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>--------[ AIDA64 Extreme Edition ]--------------------------------------------------------------------------------------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</w:t>
      </w:r>
      <w:r>
        <w:t>Версия</w:t>
      </w:r>
      <w:r w:rsidRPr="0071737A">
        <w:rPr>
          <w:lang w:val="en-US"/>
        </w:rPr>
        <w:t xml:space="preserve">                                            AIDA64 v2.00.1700/ru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Тестовый модуль                                   2.7.391-x32</w:t>
      </w:r>
    </w:p>
    <w:p w:rsidR="0071737A" w:rsidRDefault="0071737A" w:rsidP="0071737A">
      <w:r>
        <w:t xml:space="preserve">    Домашняя страница                                 http://www.aida64.com/</w:t>
      </w:r>
    </w:p>
    <w:p w:rsidR="0071737A" w:rsidRDefault="0071737A" w:rsidP="0071737A">
      <w:r>
        <w:t xml:space="preserve">    Тип отчёта                                        Мастер отчётов</w:t>
      </w:r>
    </w:p>
    <w:p w:rsidR="0071737A" w:rsidRDefault="0071737A" w:rsidP="0071737A">
      <w:r>
        <w:t xml:space="preserve">    Компьютер                                         MSSTARUHIN</w:t>
      </w:r>
    </w:p>
    <w:p w:rsidR="0071737A" w:rsidRDefault="0071737A" w:rsidP="0071737A">
      <w:r>
        <w:t xml:space="preserve">    Генератор                                         MSStar</w:t>
      </w:r>
    </w:p>
    <w:p w:rsidR="0071737A" w:rsidRDefault="0071737A" w:rsidP="0071737A">
      <w:r>
        <w:t xml:space="preserve">    Операционная система                              Microsoft Windows 7 Ultimate 6.1.7601 (Win7 RTM)</w:t>
      </w:r>
    </w:p>
    <w:p w:rsidR="0071737A" w:rsidRDefault="0071737A" w:rsidP="0071737A">
      <w:r>
        <w:t xml:space="preserve">    Дата                                              2013-10-27</w:t>
      </w:r>
    </w:p>
    <w:p w:rsidR="0071737A" w:rsidRDefault="0071737A" w:rsidP="0071737A">
      <w:r>
        <w:t xml:space="preserve">    Время                                             17:56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Суммарная информация ]----------------------------------------------------------------------------------------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Компьютер:</w:t>
      </w:r>
    </w:p>
    <w:p w:rsidR="0071737A" w:rsidRDefault="0071737A" w:rsidP="0071737A">
      <w:r>
        <w:t xml:space="preserve">      Тип компьютера                                    ACPI компьютер на базе x86</w:t>
      </w:r>
    </w:p>
    <w:p w:rsidR="0071737A" w:rsidRDefault="0071737A" w:rsidP="0071737A">
      <w:r>
        <w:t xml:space="preserve">      Операционная система                              Microsoft Windows 7 Ultimate</w:t>
      </w:r>
    </w:p>
    <w:p w:rsidR="0071737A" w:rsidRDefault="0071737A" w:rsidP="0071737A">
      <w:r>
        <w:t xml:space="preserve">      Пакет обновления ОС                               Service Pack 1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>Internet Explorer                                 8.0.7601.17514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DirectX                                           DirectX 11.0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Имя</w:t>
      </w:r>
      <w:r w:rsidRPr="0071737A">
        <w:rPr>
          <w:lang w:val="en-US"/>
        </w:rPr>
        <w:t xml:space="preserve"> </w:t>
      </w:r>
      <w:r>
        <w:t>компьютера</w:t>
      </w:r>
      <w:r w:rsidRPr="0071737A">
        <w:rPr>
          <w:lang w:val="en-US"/>
        </w:rPr>
        <w:t xml:space="preserve">                                    MSSTARUHIN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Имя пользователя                                  MSStar</w:t>
      </w:r>
    </w:p>
    <w:p w:rsidR="0071737A" w:rsidRDefault="0071737A" w:rsidP="0071737A">
      <w:r>
        <w:t xml:space="preserve">      Вход в домен                                      MSStaruhin</w:t>
      </w:r>
    </w:p>
    <w:p w:rsidR="0071737A" w:rsidRDefault="0071737A" w:rsidP="0071737A">
      <w:r>
        <w:t xml:space="preserve">      Дата / Время                                      2013-10-27 / 17:56</w:t>
      </w:r>
    </w:p>
    <w:p w:rsidR="0071737A" w:rsidRDefault="0071737A" w:rsidP="0071737A"/>
    <w:p w:rsidR="0071737A" w:rsidRDefault="0071737A" w:rsidP="0071737A">
      <w:r>
        <w:t xml:space="preserve">    Системная плата:</w:t>
      </w:r>
    </w:p>
    <w:p w:rsidR="0071737A" w:rsidRDefault="0071737A" w:rsidP="0071737A">
      <w:r>
        <w:t xml:space="preserve">      Тип ЦП                                            DualCore AMD Athlon 64 X2, 2800 MHz (14 x 200) 5400+</w:t>
      </w:r>
    </w:p>
    <w:p w:rsidR="0071737A" w:rsidRDefault="0071737A" w:rsidP="0071737A">
      <w:r>
        <w:lastRenderedPageBreak/>
        <w:t xml:space="preserve">      Системная плата                                   Asus M2V-MX  (2 PCI, 1 PCI-E x16, 2 DDR2 DIMM, Audio, Video, LAN)</w:t>
      </w:r>
    </w:p>
    <w:p w:rsidR="0071737A" w:rsidRDefault="0071737A" w:rsidP="0071737A">
      <w:r>
        <w:t xml:space="preserve">      Чипсет системной платы                            VIA K8M890CE, AMD Hammer</w:t>
      </w:r>
    </w:p>
    <w:p w:rsidR="0071737A" w:rsidRDefault="0071737A" w:rsidP="0071737A">
      <w:r>
        <w:t xml:space="preserve">      Системная память                                  2048 Мб  (DDR2-800 DDR2 SDRAM)</w:t>
      </w:r>
    </w:p>
    <w:p w:rsidR="0071737A" w:rsidRDefault="0071737A" w:rsidP="0071737A">
      <w:r>
        <w:t xml:space="preserve">      DIMM1: Transcend JM388Q643A-8                     1 Гб DDR2-800 DDR2 SDRAM  (5-5-5-18 @ 400 МГц)  (4-4-4-12 @ 266 МГц)  (3-3-3-9 @ 200 МГц)</w:t>
      </w:r>
    </w:p>
    <w:p w:rsidR="0071737A" w:rsidRDefault="0071737A" w:rsidP="0071737A">
      <w:r>
        <w:t xml:space="preserve">      DIMM2: Samsung M3 78T2863RZS-CF7                  1 Гб DDR2-800 DDR2 SDRAM  (6-6-6-18 @ 400 МГц)  (5-5-5-15 @ 333 МГц)  (4-4-4-12 @ 266 МГц)</w:t>
      </w:r>
    </w:p>
    <w:p w:rsidR="0071737A" w:rsidRDefault="0071737A" w:rsidP="0071737A">
      <w:r>
        <w:t xml:space="preserve">      Тип BIOS                                          AMI (04/30/07)</w:t>
      </w:r>
    </w:p>
    <w:p w:rsidR="0071737A" w:rsidRDefault="0071737A" w:rsidP="0071737A">
      <w:r>
        <w:t xml:space="preserve">      Коммуникационный порт                             Последовательный порт (COM1)</w:t>
      </w:r>
    </w:p>
    <w:p w:rsidR="0071737A" w:rsidRDefault="0071737A" w:rsidP="0071737A">
      <w:r>
        <w:t xml:space="preserve">      Коммуникационный порт                             ECP-порт принтера (LPT1)</w:t>
      </w:r>
    </w:p>
    <w:p w:rsidR="0071737A" w:rsidRDefault="0071737A" w:rsidP="0071737A"/>
    <w:p w:rsidR="0071737A" w:rsidRDefault="0071737A" w:rsidP="0071737A">
      <w:r>
        <w:t xml:space="preserve">    Отображение:</w:t>
      </w:r>
    </w:p>
    <w:p w:rsidR="0071737A" w:rsidRDefault="0071737A" w:rsidP="0071737A">
      <w:r>
        <w:t xml:space="preserve">      Видеоадаптер                                      NVIDIA GeForce 8600 GTS  (256 Мб)</w:t>
      </w:r>
    </w:p>
    <w:p w:rsidR="0071737A" w:rsidRDefault="0071737A" w:rsidP="0071737A">
      <w:r>
        <w:t xml:space="preserve">      Видеоадаптер                                      NVIDIA GeForce 8600 GTS  (256 Мб)</w:t>
      </w:r>
    </w:p>
    <w:p w:rsidR="0071737A" w:rsidRDefault="0071737A" w:rsidP="0071737A">
      <w:r>
        <w:t xml:space="preserve">      3D-акселератор                                    nVIDIA GeForce 8600 GTS</w:t>
      </w:r>
    </w:p>
    <w:p w:rsidR="0071737A" w:rsidRDefault="0071737A" w:rsidP="0071737A">
      <w:r>
        <w:t xml:space="preserve">      Монитор                                           Philips 190VW (190VW9)  [19" LCD]  (AU10830001606)</w:t>
      </w:r>
    </w:p>
    <w:p w:rsidR="0071737A" w:rsidRDefault="0071737A" w:rsidP="0071737A"/>
    <w:p w:rsidR="0071737A" w:rsidRPr="0071737A" w:rsidRDefault="0071737A" w:rsidP="0071737A">
      <w:pPr>
        <w:rPr>
          <w:lang w:val="en-US"/>
        </w:rPr>
      </w:pPr>
      <w:r>
        <w:t xml:space="preserve">    Мультимедиа</w:t>
      </w:r>
      <w:r w:rsidRPr="0071737A">
        <w:rPr>
          <w:lang w:val="en-US"/>
        </w:rPr>
        <w:t>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Звуковой</w:t>
      </w:r>
      <w:r w:rsidRPr="0071737A">
        <w:rPr>
          <w:lang w:val="en-US"/>
        </w:rPr>
        <w:t xml:space="preserve"> </w:t>
      </w:r>
      <w:r>
        <w:t>адаптер</w:t>
      </w:r>
      <w:r w:rsidRPr="0071737A">
        <w:rPr>
          <w:lang w:val="en-US"/>
        </w:rPr>
        <w:t xml:space="preserve">                                  Realtek ALC883 @ VIA VT8237A High Definition Audio Controller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Хранение данных:</w:t>
      </w:r>
    </w:p>
    <w:p w:rsidR="0071737A" w:rsidRDefault="0071737A" w:rsidP="0071737A">
      <w:r>
        <w:t xml:space="preserve">      Контроллер IDE                                    VIA Bus Master IDE-контроллер - 0571</w:t>
      </w:r>
    </w:p>
    <w:p w:rsidR="0071737A" w:rsidRDefault="0071737A" w:rsidP="0071737A">
      <w:r>
        <w:t xml:space="preserve">      Контроллер IDE                                    Контроллер VIA Serial ATA - 0591</w:t>
      </w:r>
    </w:p>
    <w:p w:rsidR="0071737A" w:rsidRDefault="0071737A" w:rsidP="0071737A">
      <w:r>
        <w:t xml:space="preserve">      Контроллер IDE                                    Стандартный двухканальный контроллер PCI IDE</w:t>
      </w:r>
    </w:p>
    <w:p w:rsidR="0071737A" w:rsidRDefault="0071737A" w:rsidP="0071737A">
      <w:r>
        <w:t xml:space="preserve">      Дисковый накопитель                               HDS722580VLAT20 ATA Device  (80 Гб, 7200 RPM, Ultra-ATA/100)</w:t>
      </w:r>
    </w:p>
    <w:p w:rsidR="0071737A" w:rsidRDefault="0071737A" w:rsidP="0071737A">
      <w:r>
        <w:t xml:space="preserve">      Дисковый накопитель                               HDT722516DLA380 ATA Device  (160 Гб, 7200 RPM, SATA-II)</w:t>
      </w:r>
    </w:p>
    <w:p w:rsidR="0071737A" w:rsidRDefault="0071737A" w:rsidP="0071737A">
      <w:r>
        <w:t xml:space="preserve">      Дисковый накопитель                               Kingmax USB2.0 FlashDisk USB Device  (1927 Мб, USB)</w:t>
      </w:r>
    </w:p>
    <w:p w:rsidR="0071737A" w:rsidRDefault="0071737A" w:rsidP="0071737A">
      <w:r>
        <w:t xml:space="preserve">      Оптический накопитель                             DTSOFT Virtual CdRom Device</w:t>
      </w:r>
    </w:p>
    <w:p w:rsidR="0071737A" w:rsidRDefault="0071737A" w:rsidP="0071737A">
      <w:r>
        <w:lastRenderedPageBreak/>
        <w:t xml:space="preserve">      Оптический накопитель                             HL-DT-ST DVD-RAM GSA-H30N ATA Device  (DVD+R9:8x, DVD-R9:8x, DVD+RW:16x/8x, DVD-RW:16x/6x, DVD-RAM:12x, DVD-ROM:16x, CD:48x/32x/48x DVD+RW/DVD-RW/DVD-RAM)</w:t>
      </w:r>
    </w:p>
    <w:p w:rsidR="0071737A" w:rsidRDefault="0071737A" w:rsidP="0071737A">
      <w:r>
        <w:t xml:space="preserve">      SMART-статус жёстких дисков                       OK</w:t>
      </w:r>
    </w:p>
    <w:p w:rsidR="0071737A" w:rsidRDefault="0071737A" w:rsidP="0071737A"/>
    <w:p w:rsidR="0071737A" w:rsidRDefault="0071737A" w:rsidP="0071737A">
      <w:r>
        <w:t xml:space="preserve">    Разделы:</w:t>
      </w:r>
    </w:p>
    <w:p w:rsidR="0071737A" w:rsidRDefault="0071737A" w:rsidP="0071737A">
      <w:r>
        <w:t xml:space="preserve">      C: (NTFS)                                         29899 Мб (11813 Мб свободно)</w:t>
      </w:r>
    </w:p>
    <w:p w:rsidR="0071737A" w:rsidRDefault="0071737A" w:rsidP="0071737A">
      <w:r>
        <w:t xml:space="preserve">      D: (NTFS)                                         124.1 Гб (69.0 Гб свободно)</w:t>
      </w:r>
    </w:p>
    <w:p w:rsidR="0071737A" w:rsidRDefault="0071737A" w:rsidP="0071737A">
      <w:r>
        <w:t xml:space="preserve">      F: (NTFS)                                         78520 Мб (71228 Мб свободно)</w:t>
      </w:r>
    </w:p>
    <w:p w:rsidR="0071737A" w:rsidRDefault="0071737A" w:rsidP="0071737A">
      <w:r>
        <w:t xml:space="preserve">      Общий объём                                       230.0 Гб (150.1 Гб свободно)</w:t>
      </w:r>
    </w:p>
    <w:p w:rsidR="0071737A" w:rsidRDefault="0071737A" w:rsidP="0071737A"/>
    <w:p w:rsidR="0071737A" w:rsidRDefault="0071737A" w:rsidP="0071737A">
      <w:r>
        <w:t xml:space="preserve">    Ввод:</w:t>
      </w:r>
    </w:p>
    <w:p w:rsidR="0071737A" w:rsidRDefault="0071737A" w:rsidP="0071737A">
      <w:r>
        <w:t xml:space="preserve">      Клавиатура                                        Клавиатура HID</w:t>
      </w:r>
    </w:p>
    <w:p w:rsidR="0071737A" w:rsidRDefault="0071737A" w:rsidP="0071737A">
      <w:r>
        <w:t xml:space="preserve">      Мышь                                              HID-совместимая мышь</w:t>
      </w:r>
    </w:p>
    <w:p w:rsidR="0071737A" w:rsidRDefault="0071737A" w:rsidP="0071737A"/>
    <w:p w:rsidR="0071737A" w:rsidRDefault="0071737A" w:rsidP="0071737A">
      <w:r>
        <w:t xml:space="preserve">    Сеть:</w:t>
      </w:r>
    </w:p>
    <w:p w:rsidR="0071737A" w:rsidRDefault="0071737A" w:rsidP="0071737A">
      <w:r>
        <w:t xml:space="preserve">      Первичный адрес IP                                192.168.100.50</w:t>
      </w:r>
    </w:p>
    <w:p w:rsidR="0071737A" w:rsidRDefault="0071737A" w:rsidP="0071737A">
      <w:r>
        <w:t xml:space="preserve">      Первичный адрес MAC                               BC-F6-85-65-BE-FC</w:t>
      </w:r>
    </w:p>
    <w:p w:rsidR="0071737A" w:rsidRPr="0071737A" w:rsidRDefault="0071737A" w:rsidP="0071737A">
      <w:pPr>
        <w:rPr>
          <w:lang w:val="en-US"/>
        </w:rPr>
      </w:pPr>
      <w:r>
        <w:t xml:space="preserve">      Сетевой</w:t>
      </w:r>
      <w:r w:rsidRPr="0071737A">
        <w:rPr>
          <w:lang w:val="en-US"/>
        </w:rPr>
        <w:t xml:space="preserve"> </w:t>
      </w:r>
      <w:r>
        <w:t>адаптер</w:t>
      </w:r>
      <w:r w:rsidRPr="0071737A">
        <w:rPr>
          <w:lang w:val="en-US"/>
        </w:rPr>
        <w:t xml:space="preserve">                                   D-Link DWA-127 Wireless N 150 USB Adapter  (192.168.100.50)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Сетевой</w:t>
      </w:r>
      <w:r w:rsidRPr="0071737A">
        <w:rPr>
          <w:lang w:val="en-US"/>
        </w:rPr>
        <w:t xml:space="preserve"> </w:t>
      </w:r>
      <w:r>
        <w:t>адаптер</w:t>
      </w:r>
      <w:r w:rsidRPr="0071737A">
        <w:rPr>
          <w:lang w:val="en-US"/>
        </w:rPr>
        <w:t xml:space="preserve">                                   Realtek RTL8139/810x Family Fast Ethernet </w:t>
      </w:r>
      <w:r>
        <w:t>сетевой</w:t>
      </w:r>
      <w:r w:rsidRPr="0071737A">
        <w:rPr>
          <w:lang w:val="en-US"/>
        </w:rPr>
        <w:t xml:space="preserve"> </w:t>
      </w:r>
      <w:r>
        <w:t>адаптер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</w:t>
      </w:r>
      <w:r>
        <w:t>Периферийные</w:t>
      </w:r>
      <w:r w:rsidRPr="0071737A">
        <w:rPr>
          <w:lang w:val="en-US"/>
        </w:rPr>
        <w:t xml:space="preserve"> </w:t>
      </w:r>
      <w:r>
        <w:t>устройства</w:t>
      </w:r>
      <w:r w:rsidRPr="0071737A">
        <w:rPr>
          <w:lang w:val="en-US"/>
        </w:rPr>
        <w:t>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Принтер</w:t>
      </w:r>
      <w:r w:rsidRPr="0071737A">
        <w:rPr>
          <w:lang w:val="en-US"/>
        </w:rPr>
        <w:t xml:space="preserve">                                           Fax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Принтер</w:t>
      </w:r>
      <w:r w:rsidRPr="0071737A">
        <w:rPr>
          <w:lang w:val="en-US"/>
        </w:rPr>
        <w:t xml:space="preserve">                                           HP LaserJet Professional P1102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Принтер</w:t>
      </w:r>
      <w:r w:rsidRPr="0071737A">
        <w:rPr>
          <w:lang w:val="en-US"/>
        </w:rPr>
        <w:t xml:space="preserve">                                           Microsoft XPS Document Writer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Принтер</w:t>
      </w:r>
      <w:r w:rsidRPr="0071737A">
        <w:rPr>
          <w:lang w:val="en-US"/>
        </w:rPr>
        <w:t xml:space="preserve">                                           </w:t>
      </w:r>
      <w:r>
        <w:t>Отправить</w:t>
      </w:r>
      <w:r w:rsidRPr="0071737A">
        <w:rPr>
          <w:lang w:val="en-US"/>
        </w:rPr>
        <w:t xml:space="preserve"> </w:t>
      </w:r>
      <w:r>
        <w:t>в</w:t>
      </w:r>
      <w:r w:rsidRPr="0071737A">
        <w:rPr>
          <w:lang w:val="en-US"/>
        </w:rPr>
        <w:t xml:space="preserve"> OneNote 2010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Контроллер</w:t>
      </w:r>
      <w:r w:rsidRPr="0071737A">
        <w:rPr>
          <w:lang w:val="en-US"/>
        </w:rPr>
        <w:t xml:space="preserve"> USB1                                   VIA Vectro VT6212 PCI-USB Universal Host Controller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Контроллер</w:t>
      </w:r>
      <w:r w:rsidRPr="0071737A">
        <w:rPr>
          <w:lang w:val="en-US"/>
        </w:rPr>
        <w:t xml:space="preserve"> USB1                                   VIA Vectro VT6212 PCI-USB Universal Host Controller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Контроллер</w:t>
      </w:r>
      <w:r w:rsidRPr="0071737A">
        <w:rPr>
          <w:lang w:val="en-US"/>
        </w:rPr>
        <w:t xml:space="preserve"> USB1                                   VIA VT8237A USB Universal Host Controller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  </w:t>
      </w:r>
      <w:r>
        <w:t>Контроллер</w:t>
      </w:r>
      <w:r w:rsidRPr="0071737A">
        <w:rPr>
          <w:lang w:val="en-US"/>
        </w:rPr>
        <w:t xml:space="preserve"> USB1                                   VIA VT8237A USB Universal Host Controller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Контроллер</w:t>
      </w:r>
      <w:r w:rsidRPr="0071737A">
        <w:rPr>
          <w:lang w:val="en-US"/>
        </w:rPr>
        <w:t xml:space="preserve"> USB1                                   VIA VT8237A USB Universal Host Controller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Контроллер</w:t>
      </w:r>
      <w:r w:rsidRPr="0071737A">
        <w:rPr>
          <w:lang w:val="en-US"/>
        </w:rPr>
        <w:t xml:space="preserve"> USB1                                   VIA VT8237A USB Universal Host Controller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Контроллер</w:t>
      </w:r>
      <w:r w:rsidRPr="0071737A">
        <w:rPr>
          <w:lang w:val="en-US"/>
        </w:rPr>
        <w:t xml:space="preserve"> USB2                                   VIA Vectro VT6212 USB 2.0 Enhanced Host Controller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Контроллер</w:t>
      </w:r>
      <w:r w:rsidRPr="0071737A">
        <w:rPr>
          <w:lang w:val="en-US"/>
        </w:rPr>
        <w:t xml:space="preserve"> USB2                                   VIA VT8237A USB 2.0 Enhanced Host Controller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USB-</w:t>
      </w:r>
      <w:r>
        <w:t>устройство</w:t>
      </w:r>
      <w:r w:rsidRPr="0071737A">
        <w:rPr>
          <w:lang w:val="en-US"/>
        </w:rPr>
        <w:t xml:space="preserve">                                    A4 TECH USB 2.0 Camera  J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USB-</w:t>
      </w:r>
      <w:r>
        <w:t>устройство</w:t>
      </w:r>
      <w:r w:rsidRPr="0071737A">
        <w:rPr>
          <w:lang w:val="en-US"/>
        </w:rPr>
        <w:t xml:space="preserve">                                    A4 TECH USB 2.0 Camera  J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USB-</w:t>
      </w:r>
      <w:r>
        <w:t>устройство</w:t>
      </w:r>
      <w:r w:rsidRPr="0071737A">
        <w:rPr>
          <w:lang w:val="en-US"/>
        </w:rPr>
        <w:t xml:space="preserve">                                    D-Link DWA-127 Wireless N 150 USB Adapter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USB-</w:t>
      </w:r>
      <w:r>
        <w:t>устройство</w:t>
      </w:r>
      <w:r w:rsidRPr="0071737A">
        <w:rPr>
          <w:lang w:val="en-US"/>
        </w:rPr>
        <w:t xml:space="preserve">                                    P1100 USB EWS Device Driver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USB-устройство                                    USB-устройство ввода</w:t>
      </w:r>
    </w:p>
    <w:p w:rsidR="0071737A" w:rsidRDefault="0071737A" w:rsidP="0071737A">
      <w:r>
        <w:t xml:space="preserve">      USB-устройство                                    USB-устройство ввода</w:t>
      </w:r>
    </w:p>
    <w:p w:rsidR="0071737A" w:rsidRDefault="0071737A" w:rsidP="0071737A">
      <w:r>
        <w:t xml:space="preserve">      USB-устройство                                    USB-устройство ввода</w:t>
      </w:r>
    </w:p>
    <w:p w:rsidR="0071737A" w:rsidRDefault="0071737A" w:rsidP="0071737A">
      <w:r>
        <w:t xml:space="preserve">      USB-устройство                                    Запоминающее устройство для USB</w:t>
      </w:r>
    </w:p>
    <w:p w:rsidR="0071737A" w:rsidRDefault="0071737A" w:rsidP="0071737A">
      <w:r>
        <w:t xml:space="preserve">      USB-устройство                                    Поддержка USB принтера</w:t>
      </w:r>
    </w:p>
    <w:p w:rsidR="0071737A" w:rsidRDefault="0071737A" w:rsidP="0071737A">
      <w:r>
        <w:t xml:space="preserve">      USB-устройство                                    Составное USB устройство</w:t>
      </w:r>
    </w:p>
    <w:p w:rsidR="0071737A" w:rsidRDefault="0071737A" w:rsidP="0071737A">
      <w:r>
        <w:t xml:space="preserve">      USB-устройство                                    Составное USB устройство</w:t>
      </w:r>
    </w:p>
    <w:p w:rsidR="0071737A" w:rsidRDefault="0071737A" w:rsidP="0071737A">
      <w:r>
        <w:t xml:space="preserve">      USB-устройство                                    Составное USB устройство</w:t>
      </w:r>
    </w:p>
    <w:p w:rsidR="0071737A" w:rsidRDefault="0071737A" w:rsidP="0071737A"/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DMI: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DMI </w:t>
      </w:r>
      <w:r>
        <w:t>поставщик</w:t>
      </w:r>
      <w:r w:rsidRPr="0071737A">
        <w:rPr>
          <w:lang w:val="en-US"/>
        </w:rPr>
        <w:t xml:space="preserve"> BIOS                                American Megatrends Inc.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DMI </w:t>
      </w:r>
      <w:r>
        <w:t>версия</w:t>
      </w:r>
      <w:r w:rsidRPr="0071737A">
        <w:rPr>
          <w:lang w:val="en-US"/>
        </w:rPr>
        <w:t xml:space="preserve"> BIOS                                   0807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DMI </w:t>
      </w:r>
      <w:r>
        <w:t>производитель</w:t>
      </w:r>
      <w:r w:rsidRPr="0071737A">
        <w:rPr>
          <w:lang w:val="en-US"/>
        </w:rPr>
        <w:t xml:space="preserve"> </w:t>
      </w:r>
      <w:r>
        <w:t>системы</w:t>
      </w:r>
      <w:r w:rsidRPr="0071737A">
        <w:rPr>
          <w:lang w:val="en-US"/>
        </w:rPr>
        <w:t xml:space="preserve">                         System manufacturer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DMI </w:t>
      </w:r>
      <w:r>
        <w:t>система</w:t>
      </w:r>
      <w:r w:rsidRPr="0071737A">
        <w:rPr>
          <w:lang w:val="en-US"/>
        </w:rPr>
        <w:t xml:space="preserve">                                       System Product Name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DMI </w:t>
      </w:r>
      <w:r>
        <w:t>системная</w:t>
      </w:r>
      <w:r w:rsidRPr="0071737A">
        <w:rPr>
          <w:lang w:val="en-US"/>
        </w:rPr>
        <w:t xml:space="preserve"> </w:t>
      </w:r>
      <w:r>
        <w:t>версия</w:t>
      </w:r>
      <w:r w:rsidRPr="0071737A">
        <w:rPr>
          <w:lang w:val="en-US"/>
        </w:rPr>
        <w:t xml:space="preserve">                              System Version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DMI </w:t>
      </w:r>
      <w:r>
        <w:t>системный</w:t>
      </w:r>
      <w:r w:rsidRPr="0071737A">
        <w:rPr>
          <w:lang w:val="en-US"/>
        </w:rPr>
        <w:t xml:space="preserve"> </w:t>
      </w:r>
      <w:r>
        <w:t>серийный</w:t>
      </w:r>
      <w:r w:rsidRPr="0071737A">
        <w:rPr>
          <w:lang w:val="en-US"/>
        </w:rPr>
        <w:t xml:space="preserve"> </w:t>
      </w:r>
      <w:r>
        <w:t>номер</w:t>
      </w:r>
      <w:r w:rsidRPr="0071737A">
        <w:rPr>
          <w:lang w:val="en-US"/>
        </w:rPr>
        <w:t xml:space="preserve">                      System Serial Number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DMI </w:t>
      </w:r>
      <w:r>
        <w:t>системный</w:t>
      </w:r>
      <w:r w:rsidRPr="0071737A">
        <w:rPr>
          <w:lang w:val="en-US"/>
        </w:rPr>
        <w:t xml:space="preserve"> UUID                                AC39FFB3-837ADA11-BBD30DFF-98380A7A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DMI производитель системной платы                 ASUSTeK Computer INC.</w:t>
      </w:r>
    </w:p>
    <w:p w:rsidR="0071737A" w:rsidRDefault="0071737A" w:rsidP="0071737A">
      <w:r>
        <w:t xml:space="preserve">      DMI системная плата                               M2V-MX</w:t>
      </w:r>
    </w:p>
    <w:p w:rsidR="0071737A" w:rsidRDefault="0071737A" w:rsidP="0071737A">
      <w:r>
        <w:t xml:space="preserve">      DMI версия системной платы                        Rev 1.xx</w:t>
      </w:r>
    </w:p>
    <w:p w:rsidR="0071737A" w:rsidRDefault="0071737A" w:rsidP="0071737A">
      <w:r>
        <w:lastRenderedPageBreak/>
        <w:t xml:space="preserve">      DMI серийный номер системной платы                MB-1234567890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 xml:space="preserve">DMI </w:t>
      </w:r>
      <w:r>
        <w:t>производитель</w:t>
      </w:r>
      <w:r w:rsidRPr="0071737A">
        <w:rPr>
          <w:lang w:val="en-US"/>
        </w:rPr>
        <w:t xml:space="preserve"> </w:t>
      </w:r>
      <w:r>
        <w:t>шасси</w:t>
      </w:r>
      <w:r w:rsidRPr="0071737A">
        <w:rPr>
          <w:lang w:val="en-US"/>
        </w:rPr>
        <w:t xml:space="preserve">                           Chassis Manufacture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DMI </w:t>
      </w:r>
      <w:r>
        <w:t>версия</w:t>
      </w:r>
      <w:r w:rsidRPr="0071737A">
        <w:rPr>
          <w:lang w:val="en-US"/>
        </w:rPr>
        <w:t xml:space="preserve"> </w:t>
      </w:r>
      <w:r>
        <w:t>шасси</w:t>
      </w:r>
      <w:r w:rsidRPr="0071737A">
        <w:rPr>
          <w:lang w:val="en-US"/>
        </w:rPr>
        <w:t xml:space="preserve">                                  Chassis Version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DMI </w:t>
      </w:r>
      <w:r>
        <w:t>серийный</w:t>
      </w:r>
      <w:r w:rsidRPr="0071737A">
        <w:rPr>
          <w:lang w:val="en-US"/>
        </w:rPr>
        <w:t xml:space="preserve"> </w:t>
      </w:r>
      <w:r>
        <w:t>номер</w:t>
      </w:r>
      <w:r w:rsidRPr="0071737A">
        <w:rPr>
          <w:lang w:val="en-US"/>
        </w:rPr>
        <w:t xml:space="preserve"> </w:t>
      </w:r>
      <w:r>
        <w:t>шасси</w:t>
      </w:r>
      <w:r w:rsidRPr="0071737A">
        <w:rPr>
          <w:lang w:val="en-US"/>
        </w:rPr>
        <w:t xml:space="preserve">                          Chassis Serial Number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DMI Asset-</w:t>
      </w:r>
      <w:r>
        <w:t>тег</w:t>
      </w:r>
      <w:r w:rsidRPr="0071737A">
        <w:rPr>
          <w:lang w:val="en-US"/>
        </w:rPr>
        <w:t xml:space="preserve"> </w:t>
      </w:r>
      <w:r>
        <w:t>шасси</w:t>
      </w:r>
      <w:r w:rsidRPr="0071737A">
        <w:rPr>
          <w:lang w:val="en-US"/>
        </w:rPr>
        <w:t xml:space="preserve">                               Asset-1234567890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DMI </w:t>
      </w:r>
      <w:r>
        <w:t>тип</w:t>
      </w:r>
      <w:r w:rsidRPr="0071737A">
        <w:rPr>
          <w:lang w:val="en-US"/>
        </w:rPr>
        <w:t xml:space="preserve"> </w:t>
      </w:r>
      <w:r>
        <w:t>шасси</w:t>
      </w:r>
      <w:r w:rsidRPr="0071737A">
        <w:rPr>
          <w:lang w:val="en-US"/>
        </w:rPr>
        <w:t xml:space="preserve">                                     Desktop Case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--------[ </w:t>
      </w:r>
      <w:r>
        <w:t>Имя</w:t>
      </w:r>
      <w:r w:rsidRPr="0071737A">
        <w:rPr>
          <w:lang w:val="en-US"/>
        </w:rPr>
        <w:t xml:space="preserve"> </w:t>
      </w:r>
      <w:r>
        <w:t>компьютера</w:t>
      </w:r>
      <w:r w:rsidRPr="0071737A">
        <w:rPr>
          <w:lang w:val="en-US"/>
        </w:rPr>
        <w:t xml:space="preserve"> ]----------------------------------------------------------------------------------------------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 xml:space="preserve">Комментарий о компьютере  Логический  </w:t>
      </w:r>
    </w:p>
    <w:p w:rsidR="0071737A" w:rsidRDefault="0071737A" w:rsidP="0071737A">
      <w:r>
        <w:t xml:space="preserve">    Имя NetBIOS               Логический  MSSTARUHIN</w:t>
      </w:r>
    </w:p>
    <w:p w:rsidR="0071737A" w:rsidRDefault="0071737A" w:rsidP="0071737A">
      <w:r>
        <w:t xml:space="preserve">    Имя хоста DNS             Логический  MSStaruhin</w:t>
      </w:r>
    </w:p>
    <w:p w:rsidR="0071737A" w:rsidRDefault="0071737A" w:rsidP="0071737A">
      <w:r>
        <w:t xml:space="preserve">    Имя домена DNS            Логический  </w:t>
      </w:r>
    </w:p>
    <w:p w:rsidR="0071737A" w:rsidRDefault="0071737A" w:rsidP="0071737A">
      <w:r>
        <w:t xml:space="preserve">    Полное имя DNS            Логический  MSStaruhin</w:t>
      </w:r>
    </w:p>
    <w:p w:rsidR="0071737A" w:rsidRDefault="0071737A" w:rsidP="0071737A">
      <w:r>
        <w:t xml:space="preserve">    Имя NetBIOS               Физический  MSSTARUHIN</w:t>
      </w:r>
    </w:p>
    <w:p w:rsidR="0071737A" w:rsidRDefault="0071737A" w:rsidP="0071737A">
      <w:r>
        <w:t xml:space="preserve">    Имя хоста DNS             Физический  MSStaruhin</w:t>
      </w:r>
    </w:p>
    <w:p w:rsidR="0071737A" w:rsidRDefault="0071737A" w:rsidP="0071737A">
      <w:r>
        <w:t xml:space="preserve">    Имя домена DNS            Физический  </w:t>
      </w:r>
    </w:p>
    <w:p w:rsidR="0071737A" w:rsidRDefault="0071737A" w:rsidP="0071737A">
      <w:r>
        <w:t xml:space="preserve">    Полное имя DNS            Физический  MSStaruhin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DMI ]---------------------------------------------------------------------------------------------------------</w:t>
      </w:r>
    </w:p>
    <w:p w:rsidR="0071737A" w:rsidRDefault="0071737A" w:rsidP="0071737A"/>
    <w:p w:rsidR="0071737A" w:rsidRPr="0071737A" w:rsidRDefault="0071737A" w:rsidP="0071737A">
      <w:pPr>
        <w:rPr>
          <w:lang w:val="en-US"/>
        </w:rPr>
      </w:pPr>
      <w:r>
        <w:t xml:space="preserve">  </w:t>
      </w:r>
      <w:r w:rsidRPr="0071737A">
        <w:rPr>
          <w:lang w:val="en-US"/>
        </w:rPr>
        <w:t>[ BIOS ]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</w:t>
      </w:r>
      <w:r>
        <w:t>Свойства</w:t>
      </w:r>
      <w:r w:rsidRPr="0071737A">
        <w:rPr>
          <w:lang w:val="en-US"/>
        </w:rPr>
        <w:t xml:space="preserve"> BIOS: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Производитель</w:t>
      </w:r>
      <w:r w:rsidRPr="0071737A">
        <w:rPr>
          <w:lang w:val="en-US"/>
        </w:rPr>
        <w:t xml:space="preserve">                                     American Megatrends Inc.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Версия</w:t>
      </w:r>
      <w:r w:rsidRPr="0071737A">
        <w:rPr>
          <w:lang w:val="en-US"/>
        </w:rPr>
        <w:t xml:space="preserve">                                            0807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Дата</w:t>
      </w:r>
      <w:r w:rsidRPr="0071737A">
        <w:rPr>
          <w:lang w:val="en-US"/>
        </w:rPr>
        <w:t xml:space="preserve"> </w:t>
      </w:r>
      <w:r>
        <w:t>выпуска</w:t>
      </w:r>
      <w:r w:rsidRPr="0071737A">
        <w:rPr>
          <w:lang w:val="en-US"/>
        </w:rPr>
        <w:t xml:space="preserve">                                      04/30/2007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  </w:t>
      </w:r>
      <w:r>
        <w:t>Размер</w:t>
      </w:r>
      <w:r w:rsidRPr="0071737A">
        <w:rPr>
          <w:lang w:val="en-US"/>
        </w:rPr>
        <w:t xml:space="preserve">                                            512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Загрузочные</w:t>
      </w:r>
      <w:r w:rsidRPr="0071737A">
        <w:rPr>
          <w:lang w:val="en-US"/>
        </w:rPr>
        <w:t xml:space="preserve"> </w:t>
      </w:r>
      <w:r>
        <w:t>устройства</w:t>
      </w:r>
      <w:r w:rsidRPr="0071737A">
        <w:rPr>
          <w:lang w:val="en-US"/>
        </w:rPr>
        <w:t xml:space="preserve">                            Floppy Disk, Hard Disk, CD-ROM, ATAPI ZIP, LS-120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Возможности</w:t>
      </w:r>
      <w:r w:rsidRPr="0071737A">
        <w:rPr>
          <w:lang w:val="en-US"/>
        </w:rPr>
        <w:t xml:space="preserve">                                       Flash BIOS, Shadow BIOS, Selectable Boot, EDD, BBS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Поддерживаемые стандарты                          DMI, APM, ACPI, ESCD, PnP</w:t>
      </w:r>
    </w:p>
    <w:p w:rsidR="0071737A" w:rsidRDefault="0071737A" w:rsidP="0071737A">
      <w:r>
        <w:t xml:space="preserve">      Возможности расширения                            ISA, PCI, USB</w:t>
      </w:r>
    </w:p>
    <w:p w:rsidR="0071737A" w:rsidRDefault="0071737A" w:rsidP="0071737A"/>
    <w:p w:rsidR="0071737A" w:rsidRDefault="0071737A" w:rsidP="0071737A">
      <w:r>
        <w:t xml:space="preserve">    Производитель BIOS:</w:t>
      </w:r>
    </w:p>
    <w:p w:rsidR="0071737A" w:rsidRDefault="0071737A" w:rsidP="0071737A">
      <w:r>
        <w:t xml:space="preserve">      Фирма                                             American Megatrends Inc.</w:t>
      </w:r>
    </w:p>
    <w:p w:rsidR="0071737A" w:rsidRDefault="0071737A" w:rsidP="0071737A">
      <w:r>
        <w:t xml:space="preserve">      Информация о продукте                             http://www.ami.com/amibios</w:t>
      </w:r>
    </w:p>
    <w:p w:rsidR="0071737A" w:rsidRDefault="0071737A" w:rsidP="0071737A">
      <w:r>
        <w:t xml:space="preserve">      Обновление BIOS                                   http://www.aida64.com/bios-updates</w:t>
      </w:r>
    </w:p>
    <w:p w:rsidR="0071737A" w:rsidRDefault="0071737A" w:rsidP="0071737A"/>
    <w:p w:rsidR="0071737A" w:rsidRDefault="0071737A" w:rsidP="0071737A">
      <w:r>
        <w:t xml:space="preserve">  [ Система ]</w:t>
      </w:r>
    </w:p>
    <w:p w:rsidR="0071737A" w:rsidRDefault="0071737A" w:rsidP="0071737A"/>
    <w:p w:rsidR="0071737A" w:rsidRDefault="0071737A" w:rsidP="0071737A">
      <w:r>
        <w:t xml:space="preserve">    Свойства системы:</w:t>
      </w:r>
    </w:p>
    <w:p w:rsidR="0071737A" w:rsidRDefault="0071737A" w:rsidP="0071737A">
      <w:r>
        <w:t xml:space="preserve">      Производитель                                     System manufacturer</w:t>
      </w:r>
    </w:p>
    <w:p w:rsidR="0071737A" w:rsidRPr="0071737A" w:rsidRDefault="0071737A" w:rsidP="0071737A">
      <w:pPr>
        <w:rPr>
          <w:lang w:val="en-US"/>
        </w:rPr>
      </w:pPr>
      <w:r>
        <w:t xml:space="preserve">      Продукт</w:t>
      </w:r>
      <w:r w:rsidRPr="0071737A">
        <w:rPr>
          <w:lang w:val="en-US"/>
        </w:rPr>
        <w:t xml:space="preserve">                                           System Product Name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Версия</w:t>
      </w:r>
      <w:r w:rsidRPr="0071737A">
        <w:rPr>
          <w:lang w:val="en-US"/>
        </w:rPr>
        <w:t xml:space="preserve">                                            System Version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Серийный</w:t>
      </w:r>
      <w:r w:rsidRPr="0071737A">
        <w:rPr>
          <w:lang w:val="en-US"/>
        </w:rPr>
        <w:t xml:space="preserve"> </w:t>
      </w:r>
      <w:r>
        <w:t>номер</w:t>
      </w:r>
      <w:r w:rsidRPr="0071737A">
        <w:rPr>
          <w:lang w:val="en-US"/>
        </w:rPr>
        <w:t xml:space="preserve">                                    System Serial Number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SKU#                                              To Be Filled By O.E.M.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Семейство</w:t>
      </w:r>
      <w:r w:rsidRPr="0071737A">
        <w:rPr>
          <w:lang w:val="en-US"/>
        </w:rPr>
        <w:t xml:space="preserve">                                         To Be Filled By O.E.M.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Универсальный</w:t>
      </w:r>
      <w:r w:rsidRPr="0071737A">
        <w:rPr>
          <w:lang w:val="en-US"/>
        </w:rPr>
        <w:t xml:space="preserve"> </w:t>
      </w:r>
      <w:r>
        <w:t>уникальный</w:t>
      </w:r>
      <w:r w:rsidRPr="0071737A">
        <w:rPr>
          <w:lang w:val="en-US"/>
        </w:rPr>
        <w:t xml:space="preserve"> ID                       AC39FFB3-837ADA11-BBD30DFF-98380A7A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Тип пробуждения                                   Выключение питания</w:t>
      </w:r>
    </w:p>
    <w:p w:rsidR="0071737A" w:rsidRDefault="0071737A" w:rsidP="0071737A"/>
    <w:p w:rsidR="0071737A" w:rsidRDefault="0071737A" w:rsidP="0071737A">
      <w:r>
        <w:t xml:space="preserve">  [ Системная плата ]</w:t>
      </w:r>
    </w:p>
    <w:p w:rsidR="0071737A" w:rsidRDefault="0071737A" w:rsidP="0071737A"/>
    <w:p w:rsidR="0071737A" w:rsidRDefault="0071737A" w:rsidP="0071737A">
      <w:r>
        <w:t xml:space="preserve">    Свойства системной платы:</w:t>
      </w:r>
    </w:p>
    <w:p w:rsidR="0071737A" w:rsidRDefault="0071737A" w:rsidP="0071737A">
      <w:r>
        <w:t xml:space="preserve">      Производитель                                     ASUSTeK Computer INC.</w:t>
      </w:r>
    </w:p>
    <w:p w:rsidR="0071737A" w:rsidRDefault="0071737A" w:rsidP="0071737A">
      <w:r>
        <w:t xml:space="preserve">      Продукт                                           M2V-MX</w:t>
      </w:r>
    </w:p>
    <w:p w:rsidR="0071737A" w:rsidRDefault="0071737A" w:rsidP="0071737A">
      <w:r>
        <w:t xml:space="preserve">      Версия                                            Rev 1.xx</w:t>
      </w:r>
    </w:p>
    <w:p w:rsidR="0071737A" w:rsidRDefault="0071737A" w:rsidP="0071737A">
      <w:r>
        <w:lastRenderedPageBreak/>
        <w:t xml:space="preserve">      Серийный номер                                    MB-1234567890</w:t>
      </w:r>
    </w:p>
    <w:p w:rsidR="0071737A" w:rsidRDefault="0071737A" w:rsidP="0071737A"/>
    <w:p w:rsidR="0071737A" w:rsidRDefault="0071737A" w:rsidP="0071737A">
      <w:r>
        <w:t xml:space="preserve">    Производитель системной платы:</w:t>
      </w:r>
    </w:p>
    <w:p w:rsidR="0071737A" w:rsidRDefault="0071737A" w:rsidP="0071737A">
      <w:r>
        <w:t xml:space="preserve">      Фирма                                             ASUSTeK Computer Inc.</w:t>
      </w:r>
    </w:p>
    <w:p w:rsidR="0071737A" w:rsidRDefault="0071737A" w:rsidP="0071737A">
      <w:r>
        <w:t xml:space="preserve">      Информация о продукте                             http://www.asus.com/Motherboards</w:t>
      </w:r>
    </w:p>
    <w:p w:rsidR="0071737A" w:rsidRDefault="0071737A" w:rsidP="0071737A">
      <w:r>
        <w:t xml:space="preserve">      Загрузка обновлений BIOS                          http://support.asus.com/download/download.aspx?SLanguage=en-us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>
      <w:r>
        <w:t xml:space="preserve">      Обновление BIOS                                   http://www.aida64.com/bios-updates</w:t>
      </w:r>
    </w:p>
    <w:p w:rsidR="0071737A" w:rsidRDefault="0071737A" w:rsidP="0071737A"/>
    <w:p w:rsidR="0071737A" w:rsidRDefault="0071737A" w:rsidP="0071737A">
      <w:r>
        <w:t xml:space="preserve">  [ Шасси ]</w:t>
      </w:r>
    </w:p>
    <w:p w:rsidR="0071737A" w:rsidRDefault="0071737A" w:rsidP="0071737A"/>
    <w:p w:rsidR="0071737A" w:rsidRDefault="0071737A" w:rsidP="0071737A">
      <w:r>
        <w:t xml:space="preserve">    Свойства шасси:</w:t>
      </w:r>
    </w:p>
    <w:p w:rsidR="0071737A" w:rsidRDefault="0071737A" w:rsidP="0071737A">
      <w:r>
        <w:t xml:space="preserve">      Производитель                                     Chassis Manufacture</w:t>
      </w:r>
    </w:p>
    <w:p w:rsidR="0071737A" w:rsidRPr="0071737A" w:rsidRDefault="0071737A" w:rsidP="0071737A">
      <w:pPr>
        <w:rPr>
          <w:lang w:val="en-US"/>
        </w:rPr>
      </w:pPr>
      <w:r>
        <w:t xml:space="preserve">      Версия</w:t>
      </w:r>
      <w:r w:rsidRPr="0071737A">
        <w:rPr>
          <w:lang w:val="en-US"/>
        </w:rPr>
        <w:t xml:space="preserve">                                            Chassis Version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Серийный</w:t>
      </w:r>
      <w:r w:rsidRPr="0071737A">
        <w:rPr>
          <w:lang w:val="en-US"/>
        </w:rPr>
        <w:t xml:space="preserve"> </w:t>
      </w:r>
      <w:r>
        <w:t>номер</w:t>
      </w:r>
      <w:r w:rsidRPr="0071737A">
        <w:rPr>
          <w:lang w:val="en-US"/>
        </w:rPr>
        <w:t xml:space="preserve">                                    Chassis Serial Number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Тег имущества                                     Asset-1234567890</w:t>
      </w:r>
    </w:p>
    <w:p w:rsidR="0071737A" w:rsidRDefault="0071737A" w:rsidP="0071737A">
      <w:r>
        <w:t xml:space="preserve">      Тип шасси                                         Настольный</w:t>
      </w:r>
    </w:p>
    <w:p w:rsidR="0071737A" w:rsidRDefault="0071737A" w:rsidP="0071737A">
      <w:r>
        <w:t xml:space="preserve">      Состояние загрузки ОС                             Безопасный</w:t>
      </w:r>
    </w:p>
    <w:p w:rsidR="0071737A" w:rsidRDefault="0071737A" w:rsidP="0071737A">
      <w:r>
        <w:t xml:space="preserve">      Состояние источника питания                       Безопасный</w:t>
      </w:r>
    </w:p>
    <w:p w:rsidR="0071737A" w:rsidRDefault="0071737A" w:rsidP="0071737A">
      <w:r>
        <w:t xml:space="preserve">      Температурное состояние                           Безопасный</w:t>
      </w:r>
    </w:p>
    <w:p w:rsidR="0071737A" w:rsidRDefault="0071737A" w:rsidP="0071737A">
      <w:r>
        <w:t xml:space="preserve">      Состояние безопасности                            Нет</w:t>
      </w:r>
    </w:p>
    <w:p w:rsidR="0071737A" w:rsidRDefault="0071737A" w:rsidP="0071737A"/>
    <w:p w:rsidR="0071737A" w:rsidRDefault="0071737A" w:rsidP="0071737A">
      <w:r>
        <w:t xml:space="preserve">  [ Контроллер памяти ]</w:t>
      </w:r>
    </w:p>
    <w:p w:rsidR="0071737A" w:rsidRDefault="0071737A" w:rsidP="0071737A"/>
    <w:p w:rsidR="0071737A" w:rsidRDefault="0071737A" w:rsidP="0071737A">
      <w:r>
        <w:t xml:space="preserve">    Свойства контроллера памяти:</w:t>
      </w:r>
    </w:p>
    <w:p w:rsidR="0071737A" w:rsidRDefault="0071737A" w:rsidP="0071737A">
      <w:r>
        <w:t xml:space="preserve">      Метод обнаружения ошибок                          64-bit ECC</w:t>
      </w:r>
    </w:p>
    <w:p w:rsidR="0071737A" w:rsidRDefault="0071737A" w:rsidP="0071737A">
      <w:r>
        <w:t xml:space="preserve">      Коррекция ошибок                                  Нет</w:t>
      </w:r>
    </w:p>
    <w:p w:rsidR="0071737A" w:rsidRDefault="0071737A" w:rsidP="0071737A">
      <w:r>
        <w:t xml:space="preserve">      Поддержка чередования памяти                      1-Way</w:t>
      </w:r>
    </w:p>
    <w:p w:rsidR="0071737A" w:rsidRDefault="0071737A" w:rsidP="0071737A">
      <w:r>
        <w:lastRenderedPageBreak/>
        <w:t xml:space="preserve">      Текущее чередование памяти                        1-Way</w:t>
      </w:r>
    </w:p>
    <w:p w:rsidR="0071737A" w:rsidRDefault="0071737A" w:rsidP="0071737A">
      <w:r>
        <w:t xml:space="preserve">      Поддерживаемые частоты памяти                     70ns, 60ns</w:t>
      </w:r>
    </w:p>
    <w:p w:rsidR="0071737A" w:rsidRDefault="0071737A" w:rsidP="0071737A">
      <w:r>
        <w:t xml:space="preserve">      Поддерживаемые типы памяти                        DIMM, SDRAM</w:t>
      </w:r>
    </w:p>
    <w:p w:rsidR="0071737A" w:rsidRDefault="0071737A" w:rsidP="0071737A">
      <w:r>
        <w:t xml:space="preserve">      Поддерживаемые напряжения питания памяти          3.3V</w:t>
      </w:r>
    </w:p>
    <w:p w:rsidR="0071737A" w:rsidRDefault="0071737A" w:rsidP="0071737A">
      <w:r>
        <w:t xml:space="preserve">      Максимальный объём модуля памяти                  2048 Мб</w:t>
      </w:r>
    </w:p>
    <w:p w:rsidR="0071737A" w:rsidRPr="0071737A" w:rsidRDefault="0071737A" w:rsidP="0071737A">
      <w:pPr>
        <w:rPr>
          <w:lang w:val="en-US"/>
        </w:rPr>
      </w:pPr>
      <w:r>
        <w:t xml:space="preserve">      Разъёмы</w:t>
      </w:r>
      <w:r w:rsidRPr="0071737A">
        <w:rPr>
          <w:lang w:val="en-US"/>
        </w:rPr>
        <w:t xml:space="preserve"> </w:t>
      </w:r>
      <w:r>
        <w:t>памяти</w:t>
      </w:r>
      <w:r w:rsidRPr="0071737A">
        <w:rPr>
          <w:lang w:val="en-US"/>
        </w:rPr>
        <w:t xml:space="preserve">                                    2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[ </w:t>
      </w:r>
      <w:r>
        <w:t>Процессоры</w:t>
      </w:r>
      <w:r w:rsidRPr="0071737A">
        <w:rPr>
          <w:lang w:val="en-US"/>
        </w:rPr>
        <w:t xml:space="preserve"> / AMD Athlon(tm) 64 X2 Dual Core Processor 5400+ ]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</w:t>
      </w:r>
      <w:r>
        <w:t>Свойства</w:t>
      </w:r>
      <w:r w:rsidRPr="0071737A">
        <w:rPr>
          <w:lang w:val="en-US"/>
        </w:rPr>
        <w:t xml:space="preserve"> </w:t>
      </w:r>
      <w:r>
        <w:t>процессора</w:t>
      </w:r>
      <w:r w:rsidRPr="0071737A">
        <w:rPr>
          <w:lang w:val="en-US"/>
        </w:rPr>
        <w:t>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Производитель</w:t>
      </w:r>
      <w:r w:rsidRPr="0071737A">
        <w:rPr>
          <w:lang w:val="en-US"/>
        </w:rPr>
        <w:t xml:space="preserve">                                     AMD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Версия</w:t>
      </w:r>
      <w:r w:rsidRPr="0071737A">
        <w:rPr>
          <w:lang w:val="en-US"/>
        </w:rPr>
        <w:t xml:space="preserve">                                            AMD Athlon(tm) 64 X2 Dual Core Processor 5400+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Серийный</w:t>
      </w:r>
      <w:r w:rsidRPr="0071737A">
        <w:rPr>
          <w:lang w:val="en-US"/>
        </w:rPr>
        <w:t xml:space="preserve"> </w:t>
      </w:r>
      <w:r>
        <w:t>номер</w:t>
      </w:r>
      <w:r w:rsidRPr="0071737A">
        <w:rPr>
          <w:lang w:val="en-US"/>
        </w:rPr>
        <w:t xml:space="preserve">                                    To Be Filled By O.E.M.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Тег</w:t>
      </w:r>
      <w:r w:rsidRPr="0071737A">
        <w:rPr>
          <w:lang w:val="en-US"/>
        </w:rPr>
        <w:t xml:space="preserve"> </w:t>
      </w:r>
      <w:r>
        <w:t>имущества</w:t>
      </w:r>
      <w:r w:rsidRPr="0071737A">
        <w:rPr>
          <w:lang w:val="en-US"/>
        </w:rPr>
        <w:t xml:space="preserve">                                     To Be Filled By O.E.M.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Шифр</w:t>
      </w:r>
      <w:r w:rsidRPr="0071737A">
        <w:rPr>
          <w:lang w:val="en-US"/>
        </w:rPr>
        <w:t xml:space="preserve"> </w:t>
      </w:r>
      <w:r>
        <w:t>компонента</w:t>
      </w:r>
      <w:r w:rsidRPr="0071737A">
        <w:rPr>
          <w:lang w:val="en-US"/>
        </w:rPr>
        <w:t xml:space="preserve">                                   To Be Filled By O.E.M.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Внешняя частота                                   200 МГц</w:t>
      </w:r>
    </w:p>
    <w:p w:rsidR="0071737A" w:rsidRDefault="0071737A" w:rsidP="0071737A">
      <w:r>
        <w:t xml:space="preserve">      Максимальная частота                              2800 МГц</w:t>
      </w:r>
    </w:p>
    <w:p w:rsidR="0071737A" w:rsidRPr="0071737A" w:rsidRDefault="0071737A" w:rsidP="0071737A">
      <w:pPr>
        <w:rPr>
          <w:lang w:val="en-US"/>
        </w:rPr>
      </w:pPr>
      <w:r>
        <w:t xml:space="preserve">      Текущая</w:t>
      </w:r>
      <w:r w:rsidRPr="0071737A">
        <w:rPr>
          <w:lang w:val="en-US"/>
        </w:rPr>
        <w:t xml:space="preserve"> </w:t>
      </w:r>
      <w:r>
        <w:t>частота</w:t>
      </w:r>
      <w:r w:rsidRPr="0071737A">
        <w:rPr>
          <w:lang w:val="en-US"/>
        </w:rPr>
        <w:t xml:space="preserve">                                   2800 </w:t>
      </w:r>
      <w:r>
        <w:t>МГц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Тип</w:t>
      </w:r>
      <w:r w:rsidRPr="0071737A">
        <w:rPr>
          <w:lang w:val="en-US"/>
        </w:rPr>
        <w:t xml:space="preserve">                                               Central Processor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Напряжение питания                                1.5 V</w:t>
      </w:r>
    </w:p>
    <w:p w:rsidR="0071737A" w:rsidRDefault="0071737A" w:rsidP="0071737A">
      <w:r>
        <w:t xml:space="preserve">      Статус                                            Разрешено</w:t>
      </w:r>
    </w:p>
    <w:p w:rsidR="0071737A" w:rsidRDefault="0071737A" w:rsidP="0071737A">
      <w:r>
        <w:t xml:space="preserve">      Тип разъёма                                       Socket AM2</w:t>
      </w:r>
    </w:p>
    <w:p w:rsidR="0071737A" w:rsidRDefault="0071737A" w:rsidP="0071737A"/>
    <w:p w:rsidR="0071737A" w:rsidRPr="0071737A" w:rsidRDefault="0071737A" w:rsidP="0071737A">
      <w:pPr>
        <w:rPr>
          <w:lang w:val="en-US"/>
        </w:rPr>
      </w:pPr>
      <w:r>
        <w:t xml:space="preserve">    Производитель</w:t>
      </w:r>
      <w:r w:rsidRPr="0071737A">
        <w:rPr>
          <w:lang w:val="en-US"/>
        </w:rPr>
        <w:t xml:space="preserve"> </w:t>
      </w:r>
      <w:r>
        <w:t>ЦП</w:t>
      </w:r>
      <w:r w:rsidRPr="0071737A">
        <w:rPr>
          <w:lang w:val="en-US"/>
        </w:rPr>
        <w:t>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Фирма</w:t>
      </w:r>
      <w:r w:rsidRPr="0071737A">
        <w:rPr>
          <w:lang w:val="en-US"/>
        </w:rPr>
        <w:t xml:space="preserve">                                             Advanced Micro Devices, Inc.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Информация о продукте                             http://www.amd.com/us/products/desktop/processors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Кэш-память / L1-Cache ]</w:t>
      </w:r>
    </w:p>
    <w:p w:rsidR="0071737A" w:rsidRDefault="0071737A" w:rsidP="0071737A"/>
    <w:p w:rsidR="0071737A" w:rsidRDefault="0071737A" w:rsidP="0071737A">
      <w:r>
        <w:t xml:space="preserve">    Свойства кэша:</w:t>
      </w:r>
    </w:p>
    <w:p w:rsidR="0071737A" w:rsidRDefault="0071737A" w:rsidP="0071737A">
      <w:r>
        <w:t xml:space="preserve">      Тип                                               Внутренний</w:t>
      </w:r>
    </w:p>
    <w:p w:rsidR="0071737A" w:rsidRDefault="0071737A" w:rsidP="0071737A">
      <w:r>
        <w:t xml:space="preserve">      Статус                                            Разрешено</w:t>
      </w:r>
    </w:p>
    <w:p w:rsidR="0071737A" w:rsidRDefault="0071737A" w:rsidP="0071737A">
      <w:r>
        <w:t xml:space="preserve">      Режим работы                                      Varies with Memory Address</w:t>
      </w:r>
    </w:p>
    <w:p w:rsidR="0071737A" w:rsidRDefault="0071737A" w:rsidP="0071737A">
      <w:r>
        <w:t xml:space="preserve">      Ассоциативность                                   4-way Set-Associative</w:t>
      </w:r>
    </w:p>
    <w:p w:rsidR="0071737A" w:rsidRDefault="0071737A" w:rsidP="0071737A">
      <w:r>
        <w:t xml:space="preserve">      Максимальный объём                                128 Кб</w:t>
      </w:r>
    </w:p>
    <w:p w:rsidR="0071737A" w:rsidRDefault="0071737A" w:rsidP="0071737A">
      <w:r>
        <w:t xml:space="preserve">      Установленный объём                               128 Кб</w:t>
      </w:r>
    </w:p>
    <w:p w:rsidR="0071737A" w:rsidRDefault="0071737A" w:rsidP="0071737A">
      <w:r>
        <w:t xml:space="preserve">      Поддерживаемый тип SRAM                           Pipeline Burst</w:t>
      </w:r>
    </w:p>
    <w:p w:rsidR="0071737A" w:rsidRDefault="0071737A" w:rsidP="0071737A">
      <w:r>
        <w:t xml:space="preserve">      Текущий тип SRAM                                  Pipeline Burst</w:t>
      </w:r>
    </w:p>
    <w:p w:rsidR="0071737A" w:rsidRDefault="0071737A" w:rsidP="0071737A">
      <w:r>
        <w:t xml:space="preserve">      Коррекция ошибок                                  Single-bit ECC</w:t>
      </w:r>
    </w:p>
    <w:p w:rsidR="0071737A" w:rsidRDefault="0071737A" w:rsidP="0071737A">
      <w:r>
        <w:t xml:space="preserve">      Тип разъёма                                       L1-Cache</w:t>
      </w:r>
    </w:p>
    <w:p w:rsidR="0071737A" w:rsidRDefault="0071737A" w:rsidP="0071737A"/>
    <w:p w:rsidR="0071737A" w:rsidRDefault="0071737A" w:rsidP="0071737A">
      <w:r>
        <w:t xml:space="preserve">  [ Кэш-память / L2-Cache ]</w:t>
      </w:r>
    </w:p>
    <w:p w:rsidR="0071737A" w:rsidRDefault="0071737A" w:rsidP="0071737A"/>
    <w:p w:rsidR="0071737A" w:rsidRDefault="0071737A" w:rsidP="0071737A">
      <w:r>
        <w:t xml:space="preserve">    Свойства кэша:</w:t>
      </w:r>
    </w:p>
    <w:p w:rsidR="0071737A" w:rsidRDefault="0071737A" w:rsidP="0071737A">
      <w:r>
        <w:t xml:space="preserve">      Тип                                               Внутренний</w:t>
      </w:r>
    </w:p>
    <w:p w:rsidR="0071737A" w:rsidRDefault="0071737A" w:rsidP="0071737A">
      <w:r>
        <w:t xml:space="preserve">      Статус                                            Разрешено</w:t>
      </w:r>
    </w:p>
    <w:p w:rsidR="0071737A" w:rsidRPr="0071737A" w:rsidRDefault="0071737A" w:rsidP="0071737A">
      <w:pPr>
        <w:rPr>
          <w:lang w:val="en-US"/>
        </w:rPr>
      </w:pPr>
      <w:r>
        <w:t xml:space="preserve">      Режим</w:t>
      </w:r>
      <w:r w:rsidRPr="0071737A">
        <w:rPr>
          <w:lang w:val="en-US"/>
        </w:rPr>
        <w:t xml:space="preserve"> </w:t>
      </w:r>
      <w:r>
        <w:t>работы</w:t>
      </w:r>
      <w:r w:rsidRPr="0071737A">
        <w:rPr>
          <w:lang w:val="en-US"/>
        </w:rPr>
        <w:t xml:space="preserve">                                      Varies with Memory Address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Ассоциативность                                   4-way Set-Associative</w:t>
      </w:r>
    </w:p>
    <w:p w:rsidR="0071737A" w:rsidRDefault="0071737A" w:rsidP="0071737A">
      <w:r>
        <w:t xml:space="preserve">      Максимальный объём                                1024 Кб</w:t>
      </w:r>
    </w:p>
    <w:p w:rsidR="0071737A" w:rsidRDefault="0071737A" w:rsidP="0071737A">
      <w:r>
        <w:t xml:space="preserve">      Установленный объём                               1024 Кб</w:t>
      </w:r>
    </w:p>
    <w:p w:rsidR="0071737A" w:rsidRDefault="0071737A" w:rsidP="0071737A">
      <w:r>
        <w:t xml:space="preserve">      Поддерживаемый тип SRAM                           Pipeline Burst</w:t>
      </w:r>
    </w:p>
    <w:p w:rsidR="0071737A" w:rsidRDefault="0071737A" w:rsidP="0071737A">
      <w:r>
        <w:t xml:space="preserve">      Текущий тип SRAM                                  Pipeline Burst</w:t>
      </w:r>
    </w:p>
    <w:p w:rsidR="0071737A" w:rsidRDefault="0071737A" w:rsidP="0071737A">
      <w:r>
        <w:t xml:space="preserve">      Коррекция ошибок                                  Single-bit ECC</w:t>
      </w:r>
    </w:p>
    <w:p w:rsidR="0071737A" w:rsidRDefault="0071737A" w:rsidP="0071737A">
      <w:r>
        <w:t xml:space="preserve">      Тип разъёма                                       L2-Cache</w:t>
      </w:r>
    </w:p>
    <w:p w:rsidR="0071737A" w:rsidRDefault="0071737A" w:rsidP="0071737A"/>
    <w:p w:rsidR="0071737A" w:rsidRDefault="0071737A" w:rsidP="0071737A">
      <w:r>
        <w:t xml:space="preserve">  [ Кэш-память / L3-Cache ]</w:t>
      </w:r>
    </w:p>
    <w:p w:rsidR="0071737A" w:rsidRDefault="0071737A" w:rsidP="0071737A"/>
    <w:p w:rsidR="0071737A" w:rsidRDefault="0071737A" w:rsidP="0071737A">
      <w:r>
        <w:lastRenderedPageBreak/>
        <w:t xml:space="preserve">    Свойства кэша:</w:t>
      </w:r>
    </w:p>
    <w:p w:rsidR="0071737A" w:rsidRDefault="0071737A" w:rsidP="0071737A">
      <w:r>
        <w:t xml:space="preserve">      Тип                                               Внутренний</w:t>
      </w:r>
    </w:p>
    <w:p w:rsidR="0071737A" w:rsidRDefault="0071737A" w:rsidP="0071737A">
      <w:r>
        <w:t xml:space="preserve">      Статус                                            Запрещено</w:t>
      </w:r>
    </w:p>
    <w:p w:rsidR="0071737A" w:rsidRDefault="0071737A" w:rsidP="0071737A">
      <w:r>
        <w:t xml:space="preserve">      Максимальный объём                                0 Кб</w:t>
      </w:r>
    </w:p>
    <w:p w:rsidR="0071737A" w:rsidRDefault="0071737A" w:rsidP="0071737A">
      <w:r>
        <w:t xml:space="preserve">      Установленный объём                               0 Кб</w:t>
      </w:r>
    </w:p>
    <w:p w:rsidR="0071737A" w:rsidRDefault="0071737A" w:rsidP="0071737A">
      <w:r>
        <w:t xml:space="preserve">      Тип разъёма                                       L3-Cache</w:t>
      </w:r>
    </w:p>
    <w:p w:rsidR="0071737A" w:rsidRDefault="0071737A" w:rsidP="0071737A"/>
    <w:p w:rsidR="0071737A" w:rsidRDefault="0071737A" w:rsidP="0071737A">
      <w:r>
        <w:t xml:space="preserve">  [ Устройства памяти / DIMM0 ]</w:t>
      </w:r>
    </w:p>
    <w:p w:rsidR="0071737A" w:rsidRDefault="0071737A" w:rsidP="0071737A"/>
    <w:p w:rsidR="0071737A" w:rsidRDefault="0071737A" w:rsidP="0071737A">
      <w:r>
        <w:t xml:space="preserve">    Свойства устройства памяти:</w:t>
      </w:r>
    </w:p>
    <w:p w:rsidR="0071737A" w:rsidRDefault="0071737A" w:rsidP="0071737A">
      <w:r>
        <w:t xml:space="preserve">      Форм-фактор                                       DIMM</w:t>
      </w:r>
    </w:p>
    <w:p w:rsidR="0071737A" w:rsidRDefault="0071737A" w:rsidP="0071737A">
      <w:r>
        <w:t xml:space="preserve">      Тип                                               DDR2</w:t>
      </w:r>
    </w:p>
    <w:p w:rsidR="0071737A" w:rsidRDefault="0071737A" w:rsidP="0071737A">
      <w:r>
        <w:t xml:space="preserve">      Тип                                               Synchronous</w:t>
      </w:r>
    </w:p>
    <w:p w:rsidR="0071737A" w:rsidRDefault="0071737A" w:rsidP="0071737A">
      <w:r>
        <w:t xml:space="preserve">      Размер                                            1024 Мб</w:t>
      </w:r>
    </w:p>
    <w:p w:rsidR="0071737A" w:rsidRDefault="0071737A" w:rsidP="0071737A">
      <w:r>
        <w:t xml:space="preserve">      Скорость                                          667 МГц</w:t>
      </w:r>
    </w:p>
    <w:p w:rsidR="0071737A" w:rsidRDefault="0071737A" w:rsidP="0071737A">
      <w:r>
        <w:t xml:space="preserve">      Общая ширина                                      64 бит</w:t>
      </w:r>
    </w:p>
    <w:p w:rsidR="0071737A" w:rsidRDefault="0071737A" w:rsidP="0071737A">
      <w:r>
        <w:t xml:space="preserve">      Ширина данных                                     72 бит</w:t>
      </w:r>
    </w:p>
    <w:p w:rsidR="0071737A" w:rsidRDefault="0071737A" w:rsidP="0071737A">
      <w:r>
        <w:t xml:space="preserve">      Размещение                                        DIMM0</w:t>
      </w:r>
    </w:p>
    <w:p w:rsidR="0071737A" w:rsidRDefault="0071737A" w:rsidP="0071737A">
      <w:r>
        <w:t xml:space="preserve">      Банк                                              BANK0</w:t>
      </w:r>
    </w:p>
    <w:p w:rsidR="0071737A" w:rsidRDefault="0071737A" w:rsidP="0071737A">
      <w:r>
        <w:t xml:space="preserve">      Производитель                                     Manufacturer0</w:t>
      </w:r>
    </w:p>
    <w:p w:rsidR="0071737A" w:rsidRDefault="0071737A" w:rsidP="0071737A">
      <w:r>
        <w:t xml:space="preserve">      Серийный номер                                    SerNum0</w:t>
      </w:r>
    </w:p>
    <w:p w:rsidR="0071737A" w:rsidRDefault="0071737A" w:rsidP="0071737A">
      <w:r>
        <w:t xml:space="preserve">      Тег имущества                                     AssetTagNum0</w:t>
      </w:r>
    </w:p>
    <w:p w:rsidR="0071737A" w:rsidRDefault="0071737A" w:rsidP="0071737A">
      <w:r>
        <w:t xml:space="preserve">      Шифр компонента                                   PartNum0</w:t>
      </w:r>
    </w:p>
    <w:p w:rsidR="0071737A" w:rsidRDefault="0071737A" w:rsidP="0071737A"/>
    <w:p w:rsidR="0071737A" w:rsidRDefault="0071737A" w:rsidP="0071737A">
      <w:r>
        <w:t xml:space="preserve">  [ Устройства памяти / DIMM1 ]</w:t>
      </w:r>
    </w:p>
    <w:p w:rsidR="0071737A" w:rsidRDefault="0071737A" w:rsidP="0071737A"/>
    <w:p w:rsidR="0071737A" w:rsidRDefault="0071737A" w:rsidP="0071737A">
      <w:r>
        <w:t xml:space="preserve">    Свойства устройства памяти:</w:t>
      </w:r>
    </w:p>
    <w:p w:rsidR="0071737A" w:rsidRDefault="0071737A" w:rsidP="0071737A">
      <w:r>
        <w:t xml:space="preserve">      Форм-фактор                                       DIMM</w:t>
      </w:r>
    </w:p>
    <w:p w:rsidR="0071737A" w:rsidRDefault="0071737A" w:rsidP="0071737A">
      <w:r>
        <w:t xml:space="preserve">      Тип                                               DDR2</w:t>
      </w:r>
    </w:p>
    <w:p w:rsidR="0071737A" w:rsidRDefault="0071737A" w:rsidP="0071737A">
      <w:r>
        <w:lastRenderedPageBreak/>
        <w:t xml:space="preserve">      Тип                                               Synchronous</w:t>
      </w:r>
    </w:p>
    <w:p w:rsidR="0071737A" w:rsidRDefault="0071737A" w:rsidP="0071737A">
      <w:r>
        <w:t xml:space="preserve">      Размер                                            1024 Мб</w:t>
      </w:r>
    </w:p>
    <w:p w:rsidR="0071737A" w:rsidRDefault="0071737A" w:rsidP="0071737A">
      <w:r>
        <w:t xml:space="preserve">      Скорость                                          667 МГц</w:t>
      </w:r>
    </w:p>
    <w:p w:rsidR="0071737A" w:rsidRDefault="0071737A" w:rsidP="0071737A">
      <w:r>
        <w:t xml:space="preserve">      Общая ширина                                      64 бит</w:t>
      </w:r>
    </w:p>
    <w:p w:rsidR="0071737A" w:rsidRDefault="0071737A" w:rsidP="0071737A">
      <w:r>
        <w:t xml:space="preserve">      Ширина данных                                     72 бит</w:t>
      </w:r>
    </w:p>
    <w:p w:rsidR="0071737A" w:rsidRDefault="0071737A" w:rsidP="0071737A">
      <w:r>
        <w:t xml:space="preserve">      Размещение                                        DIMM1</w:t>
      </w:r>
    </w:p>
    <w:p w:rsidR="0071737A" w:rsidRDefault="0071737A" w:rsidP="0071737A">
      <w:r>
        <w:t xml:space="preserve">      Банк                                              BANK1</w:t>
      </w:r>
    </w:p>
    <w:p w:rsidR="0071737A" w:rsidRDefault="0071737A" w:rsidP="0071737A">
      <w:r>
        <w:t xml:space="preserve">      Производитель                                     Manufacturer1</w:t>
      </w:r>
    </w:p>
    <w:p w:rsidR="0071737A" w:rsidRDefault="0071737A" w:rsidP="0071737A">
      <w:r>
        <w:t xml:space="preserve">      Серийный номер                                    SerNum1</w:t>
      </w:r>
    </w:p>
    <w:p w:rsidR="0071737A" w:rsidRDefault="0071737A" w:rsidP="0071737A">
      <w:r>
        <w:t xml:space="preserve">      Тег имущества                                     AssetTagNum1</w:t>
      </w:r>
    </w:p>
    <w:p w:rsidR="0071737A" w:rsidRDefault="0071737A" w:rsidP="0071737A">
      <w:r>
        <w:t xml:space="preserve">      Шифр компонента                                   PartNum1</w:t>
      </w:r>
    </w:p>
    <w:p w:rsidR="0071737A" w:rsidRDefault="0071737A" w:rsidP="0071737A"/>
    <w:p w:rsidR="0071737A" w:rsidRDefault="0071737A" w:rsidP="0071737A">
      <w:r>
        <w:t xml:space="preserve">  [ Системные разъемы / PCIEX16 ]</w:t>
      </w:r>
    </w:p>
    <w:p w:rsidR="0071737A" w:rsidRDefault="0071737A" w:rsidP="0071737A"/>
    <w:p w:rsidR="0071737A" w:rsidRDefault="0071737A" w:rsidP="0071737A">
      <w:r>
        <w:t xml:space="preserve">    Свойства системного разъёма:</w:t>
      </w:r>
    </w:p>
    <w:p w:rsidR="0071737A" w:rsidRDefault="0071737A" w:rsidP="0071737A">
      <w:r>
        <w:t xml:space="preserve">      Назначение разъёма                                PCIEX16</w:t>
      </w:r>
    </w:p>
    <w:p w:rsidR="0071737A" w:rsidRDefault="0071737A" w:rsidP="0071737A">
      <w:r>
        <w:t xml:space="preserve">      Тип                                               PCI-X</w:t>
      </w:r>
    </w:p>
    <w:p w:rsidR="0071737A" w:rsidRDefault="0071737A" w:rsidP="0071737A">
      <w:r>
        <w:t xml:space="preserve">      Использование                                     Пусто</w:t>
      </w:r>
    </w:p>
    <w:p w:rsidR="0071737A" w:rsidRDefault="0071737A" w:rsidP="0071737A">
      <w:r>
        <w:t xml:space="preserve">      Ширина шины данных                                32-bit</w:t>
      </w:r>
    </w:p>
    <w:p w:rsidR="0071737A" w:rsidRDefault="0071737A" w:rsidP="0071737A">
      <w:r>
        <w:t xml:space="preserve">      Длина                                             Короткий</w:t>
      </w:r>
    </w:p>
    <w:p w:rsidR="0071737A" w:rsidRDefault="0071737A" w:rsidP="0071737A"/>
    <w:p w:rsidR="0071737A" w:rsidRDefault="0071737A" w:rsidP="0071737A">
      <w:r>
        <w:t xml:space="preserve">  [ Системные разъемы / PCI1 ]</w:t>
      </w:r>
    </w:p>
    <w:p w:rsidR="0071737A" w:rsidRDefault="0071737A" w:rsidP="0071737A"/>
    <w:p w:rsidR="0071737A" w:rsidRDefault="0071737A" w:rsidP="0071737A">
      <w:r>
        <w:t xml:space="preserve">    Свойства системного разъёма:</w:t>
      </w:r>
    </w:p>
    <w:p w:rsidR="0071737A" w:rsidRDefault="0071737A" w:rsidP="0071737A">
      <w:r>
        <w:t xml:space="preserve">      Назначение разъёма                                PCI1</w:t>
      </w:r>
    </w:p>
    <w:p w:rsidR="0071737A" w:rsidRDefault="0071737A" w:rsidP="0071737A">
      <w:r>
        <w:t xml:space="preserve">      Тип                                               PCI</w:t>
      </w:r>
    </w:p>
    <w:p w:rsidR="0071737A" w:rsidRDefault="0071737A" w:rsidP="0071737A">
      <w:r>
        <w:t xml:space="preserve">      Использование                                     Пусто</w:t>
      </w:r>
    </w:p>
    <w:p w:rsidR="0071737A" w:rsidRDefault="0071737A" w:rsidP="0071737A">
      <w:r>
        <w:t xml:space="preserve">      Ширина шины данных                                32-bit</w:t>
      </w:r>
    </w:p>
    <w:p w:rsidR="0071737A" w:rsidRDefault="0071737A" w:rsidP="0071737A">
      <w:r>
        <w:t xml:space="preserve">      Длина                                             Короткий</w:t>
      </w:r>
    </w:p>
    <w:p w:rsidR="0071737A" w:rsidRDefault="0071737A" w:rsidP="0071737A"/>
    <w:p w:rsidR="0071737A" w:rsidRDefault="0071737A" w:rsidP="0071737A">
      <w:r>
        <w:t xml:space="preserve">  [ Системные разъемы / PCI2 ]</w:t>
      </w:r>
    </w:p>
    <w:p w:rsidR="0071737A" w:rsidRDefault="0071737A" w:rsidP="0071737A"/>
    <w:p w:rsidR="0071737A" w:rsidRDefault="0071737A" w:rsidP="0071737A">
      <w:r>
        <w:t xml:space="preserve">    Свойства системного разъёма:</w:t>
      </w:r>
    </w:p>
    <w:p w:rsidR="0071737A" w:rsidRDefault="0071737A" w:rsidP="0071737A">
      <w:r>
        <w:t xml:space="preserve">      Назначение разъёма                                PCI2</w:t>
      </w:r>
    </w:p>
    <w:p w:rsidR="0071737A" w:rsidRDefault="0071737A" w:rsidP="0071737A">
      <w:r>
        <w:t xml:space="preserve">      Тип                                               PCI</w:t>
      </w:r>
    </w:p>
    <w:p w:rsidR="0071737A" w:rsidRDefault="0071737A" w:rsidP="0071737A">
      <w:r>
        <w:t xml:space="preserve">      Использование                                     Используется</w:t>
      </w:r>
    </w:p>
    <w:p w:rsidR="0071737A" w:rsidRDefault="0071737A" w:rsidP="0071737A">
      <w:r>
        <w:t xml:space="preserve">      Ширина шины данных                                32-bit</w:t>
      </w:r>
    </w:p>
    <w:p w:rsidR="0071737A" w:rsidRDefault="0071737A" w:rsidP="0071737A">
      <w:r>
        <w:t xml:space="preserve">      Длина                                             Короткий</w:t>
      </w:r>
    </w:p>
    <w:p w:rsidR="0071737A" w:rsidRDefault="0071737A" w:rsidP="0071737A"/>
    <w:p w:rsidR="0071737A" w:rsidRDefault="0071737A" w:rsidP="0071737A">
      <w:r>
        <w:t xml:space="preserve">  [ Разъёмы портов / PS2Mouse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Тип порта                                         Mouse Port</w:t>
      </w:r>
    </w:p>
    <w:p w:rsidR="0071737A" w:rsidRDefault="0071737A" w:rsidP="0071737A">
      <w:r>
        <w:t xml:space="preserve">      Внутреннее обозначение                            PS2Mouse</w:t>
      </w:r>
    </w:p>
    <w:p w:rsidR="0071737A" w:rsidRDefault="0071737A" w:rsidP="0071737A">
      <w:r>
        <w:t xml:space="preserve">      Внутренний тип разъёма                            Нет</w:t>
      </w:r>
    </w:p>
    <w:p w:rsidR="0071737A" w:rsidRDefault="0071737A" w:rsidP="0071737A">
      <w:r>
        <w:t xml:space="preserve">      Внешнее обозначение                               PS2Mouse</w:t>
      </w:r>
    </w:p>
    <w:p w:rsidR="0071737A" w:rsidRDefault="0071737A" w:rsidP="0071737A">
      <w:r>
        <w:t xml:space="preserve">      Внешний тип разъёма                               PS/2</w:t>
      </w:r>
    </w:p>
    <w:p w:rsidR="0071737A" w:rsidRDefault="0071737A" w:rsidP="0071737A"/>
    <w:p w:rsidR="0071737A" w:rsidRDefault="0071737A" w:rsidP="0071737A">
      <w:r>
        <w:t xml:space="preserve">  [ Разъёмы портов / PS2Keyboard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Тип порта                                         Keyboard Port</w:t>
      </w:r>
    </w:p>
    <w:p w:rsidR="0071737A" w:rsidRDefault="0071737A" w:rsidP="0071737A">
      <w:r>
        <w:t xml:space="preserve">      Внутреннее обозначение                            PS2Keyboard</w:t>
      </w:r>
    </w:p>
    <w:p w:rsidR="0071737A" w:rsidRDefault="0071737A" w:rsidP="0071737A">
      <w:r>
        <w:t xml:space="preserve">      Внутренний тип разъёма                            Нет</w:t>
      </w:r>
    </w:p>
    <w:p w:rsidR="0071737A" w:rsidRDefault="0071737A" w:rsidP="0071737A">
      <w:r>
        <w:t xml:space="preserve">      Внешнее обозначение                               PS2Keyboard</w:t>
      </w:r>
    </w:p>
    <w:p w:rsidR="0071737A" w:rsidRDefault="0071737A" w:rsidP="0071737A">
      <w:r>
        <w:t xml:space="preserve">      Внешний тип разъёма                               PS/2</w:t>
      </w:r>
    </w:p>
    <w:p w:rsidR="0071737A" w:rsidRDefault="0071737A" w:rsidP="0071737A"/>
    <w:p w:rsidR="0071737A" w:rsidRDefault="0071737A" w:rsidP="0071737A">
      <w:r>
        <w:t xml:space="preserve">  [ Разъёмы портов / USB1 ]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Тип порта                                         USB</w:t>
      </w:r>
    </w:p>
    <w:p w:rsidR="0071737A" w:rsidRDefault="0071737A" w:rsidP="0071737A">
      <w:r>
        <w:t xml:space="preserve">      Внутреннее обозначение                            USB1</w:t>
      </w:r>
    </w:p>
    <w:p w:rsidR="0071737A" w:rsidRDefault="0071737A" w:rsidP="0071737A">
      <w:r>
        <w:t xml:space="preserve">      Внутренний тип разъёма                            Нет</w:t>
      </w:r>
    </w:p>
    <w:p w:rsidR="0071737A" w:rsidRDefault="0071737A" w:rsidP="0071737A">
      <w:r>
        <w:t xml:space="preserve">      Внешнее обозначение                               USB1</w:t>
      </w:r>
    </w:p>
    <w:p w:rsidR="0071737A" w:rsidRDefault="0071737A" w:rsidP="0071737A">
      <w:r>
        <w:t xml:space="preserve">      Внешний тип разъёма                               USB</w:t>
      </w:r>
    </w:p>
    <w:p w:rsidR="0071737A" w:rsidRDefault="0071737A" w:rsidP="0071737A"/>
    <w:p w:rsidR="0071737A" w:rsidRDefault="0071737A" w:rsidP="0071737A">
      <w:r>
        <w:t xml:space="preserve">  [ Разъёмы портов / USB2 ]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Тип порта                                         USB</w:t>
      </w:r>
    </w:p>
    <w:p w:rsidR="0071737A" w:rsidRDefault="0071737A" w:rsidP="0071737A">
      <w:r>
        <w:t xml:space="preserve">      Внутреннее обозначение                            USB2</w:t>
      </w:r>
    </w:p>
    <w:p w:rsidR="0071737A" w:rsidRDefault="0071737A" w:rsidP="0071737A">
      <w:r>
        <w:t xml:space="preserve">      Внутренний тип разъёма                            Нет</w:t>
      </w:r>
    </w:p>
    <w:p w:rsidR="0071737A" w:rsidRDefault="0071737A" w:rsidP="0071737A">
      <w:r>
        <w:t xml:space="preserve">      Внешнее обозначение                               USB2</w:t>
      </w:r>
    </w:p>
    <w:p w:rsidR="0071737A" w:rsidRDefault="0071737A" w:rsidP="0071737A">
      <w:r>
        <w:t xml:space="preserve">      Внешний тип разъёма                               USB</w:t>
      </w:r>
    </w:p>
    <w:p w:rsidR="0071737A" w:rsidRDefault="0071737A" w:rsidP="0071737A"/>
    <w:p w:rsidR="0071737A" w:rsidRDefault="0071737A" w:rsidP="0071737A">
      <w:r>
        <w:t xml:space="preserve">  [ Разъёмы портов / USB3 ]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Тип порта                                         USB</w:t>
      </w:r>
    </w:p>
    <w:p w:rsidR="0071737A" w:rsidRDefault="0071737A" w:rsidP="0071737A">
      <w:r>
        <w:t xml:space="preserve">      Внутреннее обозначение                            USB3</w:t>
      </w:r>
    </w:p>
    <w:p w:rsidR="0071737A" w:rsidRDefault="0071737A" w:rsidP="0071737A">
      <w:r>
        <w:t xml:space="preserve">      Внутренний тип разъёма                            Нет</w:t>
      </w:r>
    </w:p>
    <w:p w:rsidR="0071737A" w:rsidRDefault="0071737A" w:rsidP="0071737A">
      <w:r>
        <w:t xml:space="preserve">      Внешнее обозначение                               USB3</w:t>
      </w:r>
    </w:p>
    <w:p w:rsidR="0071737A" w:rsidRDefault="0071737A" w:rsidP="0071737A">
      <w:r>
        <w:t xml:space="preserve">      Внешний тип разъёма                               USB</w:t>
      </w:r>
    </w:p>
    <w:p w:rsidR="0071737A" w:rsidRDefault="0071737A" w:rsidP="0071737A"/>
    <w:p w:rsidR="0071737A" w:rsidRDefault="0071737A" w:rsidP="0071737A">
      <w:r>
        <w:t xml:space="preserve">  [ Разъёмы портов / USB4 ]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lastRenderedPageBreak/>
        <w:t xml:space="preserve">      Тип порта                                         USB</w:t>
      </w:r>
    </w:p>
    <w:p w:rsidR="0071737A" w:rsidRDefault="0071737A" w:rsidP="0071737A">
      <w:r>
        <w:t xml:space="preserve">      Внутреннее обозначение                            USB4</w:t>
      </w:r>
    </w:p>
    <w:p w:rsidR="0071737A" w:rsidRDefault="0071737A" w:rsidP="0071737A">
      <w:r>
        <w:t xml:space="preserve">      Внутренний тип разъёма                            Нет</w:t>
      </w:r>
    </w:p>
    <w:p w:rsidR="0071737A" w:rsidRDefault="0071737A" w:rsidP="0071737A">
      <w:r>
        <w:t xml:space="preserve">      Внешнее обозначение                               USB4</w:t>
      </w:r>
    </w:p>
    <w:p w:rsidR="0071737A" w:rsidRDefault="0071737A" w:rsidP="0071737A">
      <w:r>
        <w:t xml:space="preserve">      Внешний тип разъёма                               USB</w:t>
      </w:r>
    </w:p>
    <w:p w:rsidR="0071737A" w:rsidRDefault="0071737A" w:rsidP="0071737A"/>
    <w:p w:rsidR="0071737A" w:rsidRDefault="0071737A" w:rsidP="0071737A">
      <w:r>
        <w:t xml:space="preserve">  [ Разъёмы портов / LPT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Тип порта                                         Parallel Port ECP/EPP</w:t>
      </w:r>
    </w:p>
    <w:p w:rsidR="0071737A" w:rsidRDefault="0071737A" w:rsidP="0071737A">
      <w:r>
        <w:t xml:space="preserve">      Внутреннее обозначение                            LPT</w:t>
      </w:r>
    </w:p>
    <w:p w:rsidR="0071737A" w:rsidRDefault="0071737A" w:rsidP="0071737A">
      <w:r>
        <w:t xml:space="preserve">      Внутренний тип разъёма                            Нет</w:t>
      </w:r>
    </w:p>
    <w:p w:rsidR="0071737A" w:rsidRDefault="0071737A" w:rsidP="0071737A">
      <w:r>
        <w:t xml:space="preserve">      Внешнее обозначение                               LPT</w:t>
      </w:r>
    </w:p>
    <w:p w:rsidR="0071737A" w:rsidRDefault="0071737A" w:rsidP="0071737A">
      <w:r>
        <w:t xml:space="preserve">      Внешний тип разъёма                               DB-25 pin male</w:t>
      </w:r>
    </w:p>
    <w:p w:rsidR="0071737A" w:rsidRDefault="0071737A" w:rsidP="0071737A"/>
    <w:p w:rsidR="0071737A" w:rsidRDefault="0071737A" w:rsidP="0071737A">
      <w:r>
        <w:t xml:space="preserve">  [ Разъёмы портов / COM1 ]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Pr="0071737A" w:rsidRDefault="0071737A" w:rsidP="0071737A">
      <w:pPr>
        <w:rPr>
          <w:lang w:val="en-US"/>
        </w:rPr>
      </w:pPr>
      <w:r>
        <w:t xml:space="preserve">      Тип</w:t>
      </w:r>
      <w:r w:rsidRPr="0071737A">
        <w:rPr>
          <w:lang w:val="en-US"/>
        </w:rPr>
        <w:t xml:space="preserve"> </w:t>
      </w:r>
      <w:r>
        <w:t>порта</w:t>
      </w:r>
      <w:r w:rsidRPr="0071737A">
        <w:rPr>
          <w:lang w:val="en-US"/>
        </w:rPr>
        <w:t xml:space="preserve">                                         Serial Port 16550A Compatible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Внутреннее обозначение                            COM1</w:t>
      </w:r>
    </w:p>
    <w:p w:rsidR="0071737A" w:rsidRDefault="0071737A" w:rsidP="0071737A">
      <w:r>
        <w:t xml:space="preserve">      Внутренний тип разъёма                            Нет</w:t>
      </w:r>
    </w:p>
    <w:p w:rsidR="0071737A" w:rsidRDefault="0071737A" w:rsidP="0071737A">
      <w:r>
        <w:t xml:space="preserve">      Внешнее обозначение                               COM1</w:t>
      </w:r>
    </w:p>
    <w:p w:rsidR="0071737A" w:rsidRDefault="0071737A" w:rsidP="0071737A">
      <w:r>
        <w:t xml:space="preserve">      Внешний тип разъёма                               DB-9 pin male</w:t>
      </w:r>
    </w:p>
    <w:p w:rsidR="0071737A" w:rsidRDefault="0071737A" w:rsidP="0071737A"/>
    <w:p w:rsidR="0071737A" w:rsidRPr="0071737A" w:rsidRDefault="0071737A" w:rsidP="0071737A">
      <w:pPr>
        <w:rPr>
          <w:lang w:val="en-US"/>
        </w:rPr>
      </w:pPr>
      <w:r>
        <w:t xml:space="preserve">  </w:t>
      </w:r>
      <w:r w:rsidRPr="0071737A">
        <w:rPr>
          <w:lang w:val="en-US"/>
        </w:rPr>
        <w:t xml:space="preserve">[ </w:t>
      </w:r>
      <w:r>
        <w:t>Разъёмы</w:t>
      </w:r>
      <w:r w:rsidRPr="0071737A">
        <w:rPr>
          <w:lang w:val="en-US"/>
        </w:rPr>
        <w:t xml:space="preserve"> </w:t>
      </w:r>
      <w:r>
        <w:t>портов</w:t>
      </w:r>
      <w:r w:rsidRPr="0071737A">
        <w:rPr>
          <w:lang w:val="en-US"/>
        </w:rPr>
        <w:t xml:space="preserve"> / Audio Mic In ]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разъема порта:</w:t>
      </w:r>
    </w:p>
    <w:p w:rsidR="0071737A" w:rsidRDefault="0071737A" w:rsidP="0071737A">
      <w:r>
        <w:t xml:space="preserve">      Тип порта                                         Audio Port</w:t>
      </w:r>
    </w:p>
    <w:p w:rsidR="0071737A" w:rsidRDefault="0071737A" w:rsidP="0071737A">
      <w:r>
        <w:t xml:space="preserve">      Внутреннее обозначение                            Audio Mic In</w:t>
      </w:r>
    </w:p>
    <w:p w:rsidR="0071737A" w:rsidRDefault="0071737A" w:rsidP="0071737A">
      <w:r>
        <w:lastRenderedPageBreak/>
        <w:t xml:space="preserve">      Внутренний тип разъёма                            Нет</w:t>
      </w:r>
    </w:p>
    <w:p w:rsidR="0071737A" w:rsidRDefault="0071737A" w:rsidP="0071737A">
      <w:r>
        <w:t xml:space="preserve">      Внешнее обозначение                               Audio Mic In</w:t>
      </w:r>
    </w:p>
    <w:p w:rsidR="0071737A" w:rsidRDefault="0071737A" w:rsidP="0071737A">
      <w:r>
        <w:t xml:space="preserve">      Внешний тип разъёма                               Mini-jack (headphones)</w:t>
      </w:r>
    </w:p>
    <w:p w:rsidR="0071737A" w:rsidRDefault="0071737A" w:rsidP="0071737A"/>
    <w:p w:rsidR="0071737A" w:rsidRPr="0071737A" w:rsidRDefault="0071737A" w:rsidP="0071737A">
      <w:pPr>
        <w:rPr>
          <w:lang w:val="en-US"/>
        </w:rPr>
      </w:pPr>
      <w:r>
        <w:t xml:space="preserve">  </w:t>
      </w:r>
      <w:r w:rsidRPr="0071737A">
        <w:rPr>
          <w:lang w:val="en-US"/>
        </w:rPr>
        <w:t xml:space="preserve">[ </w:t>
      </w:r>
      <w:r>
        <w:t>Разъёмы</w:t>
      </w:r>
      <w:r w:rsidRPr="0071737A">
        <w:rPr>
          <w:lang w:val="en-US"/>
        </w:rPr>
        <w:t xml:space="preserve"> </w:t>
      </w:r>
      <w:r>
        <w:t>портов</w:t>
      </w:r>
      <w:r w:rsidRPr="0071737A">
        <w:rPr>
          <w:lang w:val="en-US"/>
        </w:rPr>
        <w:t xml:space="preserve"> / Audio Line In ]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разъема порта:</w:t>
      </w:r>
    </w:p>
    <w:p w:rsidR="0071737A" w:rsidRDefault="0071737A" w:rsidP="0071737A">
      <w:r>
        <w:t xml:space="preserve">      Тип порта                                         Audio Port</w:t>
      </w:r>
    </w:p>
    <w:p w:rsidR="0071737A" w:rsidRDefault="0071737A" w:rsidP="0071737A">
      <w:r>
        <w:t xml:space="preserve">      Внутреннее обозначение                            Audio Line In</w:t>
      </w:r>
    </w:p>
    <w:p w:rsidR="0071737A" w:rsidRDefault="0071737A" w:rsidP="0071737A">
      <w:r>
        <w:t xml:space="preserve">      Внутренний тип разъёма                            Нет</w:t>
      </w:r>
    </w:p>
    <w:p w:rsidR="0071737A" w:rsidRDefault="0071737A" w:rsidP="0071737A">
      <w:r>
        <w:t xml:space="preserve">      Внешнее обозначение                               Audio Line In</w:t>
      </w:r>
    </w:p>
    <w:p w:rsidR="0071737A" w:rsidRDefault="0071737A" w:rsidP="0071737A">
      <w:r>
        <w:t xml:space="preserve">      Внешний тип разъёма                               Mini-jack (headphones)</w:t>
      </w:r>
    </w:p>
    <w:p w:rsidR="0071737A" w:rsidRDefault="0071737A" w:rsidP="0071737A"/>
    <w:p w:rsidR="0071737A" w:rsidRPr="0071737A" w:rsidRDefault="0071737A" w:rsidP="0071737A">
      <w:pPr>
        <w:rPr>
          <w:lang w:val="en-US"/>
        </w:rPr>
      </w:pPr>
      <w:r>
        <w:t xml:space="preserve">  </w:t>
      </w:r>
      <w:r w:rsidRPr="0071737A">
        <w:rPr>
          <w:lang w:val="en-US"/>
        </w:rPr>
        <w:t xml:space="preserve">[ </w:t>
      </w:r>
      <w:r>
        <w:t>Разъёмы</w:t>
      </w:r>
      <w:r w:rsidRPr="0071737A">
        <w:rPr>
          <w:lang w:val="en-US"/>
        </w:rPr>
        <w:t xml:space="preserve"> </w:t>
      </w:r>
      <w:r>
        <w:t>портов</w:t>
      </w:r>
      <w:r w:rsidRPr="0071737A">
        <w:rPr>
          <w:lang w:val="en-US"/>
        </w:rPr>
        <w:t xml:space="preserve"> / Audio Line Out ]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разъема порта:</w:t>
      </w:r>
    </w:p>
    <w:p w:rsidR="0071737A" w:rsidRDefault="0071737A" w:rsidP="0071737A">
      <w:r>
        <w:t xml:space="preserve">      Тип порта                                         Audio Port</w:t>
      </w:r>
    </w:p>
    <w:p w:rsidR="0071737A" w:rsidRDefault="0071737A" w:rsidP="0071737A">
      <w:r>
        <w:t xml:space="preserve">      Внутреннее обозначение                            Audio Line Out</w:t>
      </w:r>
    </w:p>
    <w:p w:rsidR="0071737A" w:rsidRDefault="0071737A" w:rsidP="0071737A">
      <w:r>
        <w:t xml:space="preserve">      Внутренний тип разъёма                            Нет</w:t>
      </w:r>
    </w:p>
    <w:p w:rsidR="0071737A" w:rsidRDefault="0071737A" w:rsidP="0071737A">
      <w:r>
        <w:t xml:space="preserve">      Внешнее обозначение                               Audio Line Out</w:t>
      </w:r>
    </w:p>
    <w:p w:rsidR="0071737A" w:rsidRDefault="0071737A" w:rsidP="0071737A">
      <w:r>
        <w:t xml:space="preserve">      Внешний тип разъёма                               Mini-jack (headphones)</w:t>
      </w:r>
    </w:p>
    <w:p w:rsidR="0071737A" w:rsidRDefault="0071737A" w:rsidP="0071737A"/>
    <w:p w:rsidR="0071737A" w:rsidRDefault="0071737A" w:rsidP="0071737A">
      <w:r>
        <w:t xml:space="preserve">  [ Разъёмы портов / LAN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Тип порта                                         Network Port</w:t>
      </w:r>
    </w:p>
    <w:p w:rsidR="0071737A" w:rsidRDefault="0071737A" w:rsidP="0071737A">
      <w:r>
        <w:t xml:space="preserve">      Внутреннее обозначение                            LAN</w:t>
      </w:r>
    </w:p>
    <w:p w:rsidR="0071737A" w:rsidRDefault="0071737A" w:rsidP="0071737A">
      <w:r>
        <w:t xml:space="preserve">      Внутренний тип разъёма                            Нет</w:t>
      </w:r>
    </w:p>
    <w:p w:rsidR="0071737A" w:rsidRDefault="0071737A" w:rsidP="0071737A">
      <w:r>
        <w:t xml:space="preserve">      Внешнее обозначение                               LAN</w:t>
      </w:r>
    </w:p>
    <w:p w:rsidR="0071737A" w:rsidRDefault="0071737A" w:rsidP="0071737A">
      <w:r>
        <w:lastRenderedPageBreak/>
        <w:t xml:space="preserve">      Внешний тип разъёма                               RJ-45</w:t>
      </w:r>
    </w:p>
    <w:p w:rsidR="0071737A" w:rsidRDefault="0071737A" w:rsidP="0071737A"/>
    <w:p w:rsidR="0071737A" w:rsidRDefault="0071737A" w:rsidP="0071737A">
      <w:r>
        <w:t xml:space="preserve">  [ Разъёмы портов / CD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Тип порта                                         Audio Port</w:t>
      </w:r>
    </w:p>
    <w:p w:rsidR="0071737A" w:rsidRDefault="0071737A" w:rsidP="0071737A">
      <w:r>
        <w:t xml:space="preserve">      Внутреннее обозначение                            CD</w:t>
      </w:r>
    </w:p>
    <w:p w:rsidR="0071737A" w:rsidRDefault="0071737A" w:rsidP="0071737A">
      <w:r>
        <w:t xml:space="preserve">      Внутренний тип разъёма                            On-Board Sound Input from CD-ROM</w:t>
      </w:r>
    </w:p>
    <w:p w:rsidR="0071737A" w:rsidRDefault="0071737A" w:rsidP="0071737A">
      <w:r>
        <w:t xml:space="preserve">      Внешний тип разъёма                               Нет</w:t>
      </w:r>
    </w:p>
    <w:p w:rsidR="0071737A" w:rsidRDefault="0071737A" w:rsidP="0071737A"/>
    <w:p w:rsidR="0071737A" w:rsidRDefault="0071737A" w:rsidP="0071737A">
      <w:r>
        <w:t xml:space="preserve">  [ Разъёмы портов / USB5 ]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Тип порта                                         USB</w:t>
      </w:r>
    </w:p>
    <w:p w:rsidR="0071737A" w:rsidRDefault="0071737A" w:rsidP="0071737A">
      <w:r>
        <w:t xml:space="preserve">      Внутреннее обозначение                            USB5</w:t>
      </w:r>
    </w:p>
    <w:p w:rsidR="0071737A" w:rsidRDefault="0071737A" w:rsidP="0071737A">
      <w:r>
        <w:t xml:space="preserve">      Внутренний тип разъёма                            USB</w:t>
      </w:r>
    </w:p>
    <w:p w:rsidR="0071737A" w:rsidRDefault="0071737A" w:rsidP="0071737A">
      <w:r>
        <w:t xml:space="preserve">      Внешний тип разъёма                               Нет</w:t>
      </w:r>
    </w:p>
    <w:p w:rsidR="0071737A" w:rsidRDefault="0071737A" w:rsidP="0071737A"/>
    <w:p w:rsidR="0071737A" w:rsidRDefault="0071737A" w:rsidP="0071737A">
      <w:r>
        <w:t xml:space="preserve">  [ Разъёмы портов / USB6 ]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Тип порта                                         USB</w:t>
      </w:r>
    </w:p>
    <w:p w:rsidR="0071737A" w:rsidRDefault="0071737A" w:rsidP="0071737A">
      <w:r>
        <w:t xml:space="preserve">      Внутреннее обозначение                            USB6</w:t>
      </w:r>
    </w:p>
    <w:p w:rsidR="0071737A" w:rsidRDefault="0071737A" w:rsidP="0071737A">
      <w:r>
        <w:t xml:space="preserve">      Внутренний тип разъёма                            USB</w:t>
      </w:r>
    </w:p>
    <w:p w:rsidR="0071737A" w:rsidRDefault="0071737A" w:rsidP="0071737A">
      <w:r>
        <w:t xml:space="preserve">      Внешний тип разъёма                               Нет</w:t>
      </w:r>
    </w:p>
    <w:p w:rsidR="0071737A" w:rsidRDefault="0071737A" w:rsidP="0071737A"/>
    <w:p w:rsidR="0071737A" w:rsidRDefault="0071737A" w:rsidP="0071737A">
      <w:r>
        <w:t xml:space="preserve">  [ Разъёмы портов / USB7 ]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lastRenderedPageBreak/>
        <w:t xml:space="preserve">      Тип порта                                         USB</w:t>
      </w:r>
    </w:p>
    <w:p w:rsidR="0071737A" w:rsidRDefault="0071737A" w:rsidP="0071737A">
      <w:r>
        <w:t xml:space="preserve">      Внутреннее обозначение                            USB7</w:t>
      </w:r>
    </w:p>
    <w:p w:rsidR="0071737A" w:rsidRDefault="0071737A" w:rsidP="0071737A">
      <w:r>
        <w:t xml:space="preserve">      Внутренний тип разъёма                            USB</w:t>
      </w:r>
    </w:p>
    <w:p w:rsidR="0071737A" w:rsidRDefault="0071737A" w:rsidP="0071737A">
      <w:r>
        <w:t xml:space="preserve">      Внешний тип разъёма                               Нет</w:t>
      </w:r>
    </w:p>
    <w:p w:rsidR="0071737A" w:rsidRDefault="0071737A" w:rsidP="0071737A"/>
    <w:p w:rsidR="0071737A" w:rsidRDefault="0071737A" w:rsidP="0071737A">
      <w:r>
        <w:t xml:space="preserve">  [ Разъёмы портов / USB8 ]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Тип порта                                         USB</w:t>
      </w:r>
    </w:p>
    <w:p w:rsidR="0071737A" w:rsidRDefault="0071737A" w:rsidP="0071737A">
      <w:r>
        <w:t xml:space="preserve">      Внутреннее обозначение                            USB8</w:t>
      </w:r>
    </w:p>
    <w:p w:rsidR="0071737A" w:rsidRDefault="0071737A" w:rsidP="0071737A">
      <w:r>
        <w:t xml:space="preserve">      Внутренний тип разъёма                            USB</w:t>
      </w:r>
    </w:p>
    <w:p w:rsidR="0071737A" w:rsidRDefault="0071737A" w:rsidP="0071737A">
      <w:r>
        <w:t xml:space="preserve">      Внешний тип разъёма                               Нет</w:t>
      </w:r>
    </w:p>
    <w:p w:rsidR="0071737A" w:rsidRDefault="0071737A" w:rsidP="0071737A"/>
    <w:p w:rsidR="0071737A" w:rsidRDefault="0071737A" w:rsidP="0071737A">
      <w:r>
        <w:t xml:space="preserve">  [ Разъёмы портов / PRI IDE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Внутреннее обозначение                            PRI IDE</w:t>
      </w:r>
    </w:p>
    <w:p w:rsidR="0071737A" w:rsidRDefault="0071737A" w:rsidP="0071737A">
      <w:r>
        <w:t xml:space="preserve">      Внутренний тип разъёма                            On-Board IDE</w:t>
      </w:r>
    </w:p>
    <w:p w:rsidR="0071737A" w:rsidRDefault="0071737A" w:rsidP="0071737A">
      <w:r>
        <w:t xml:space="preserve">      Внешний тип разъёма                               Нет</w:t>
      </w:r>
    </w:p>
    <w:p w:rsidR="0071737A" w:rsidRDefault="0071737A" w:rsidP="0071737A"/>
    <w:p w:rsidR="0071737A" w:rsidRDefault="0071737A" w:rsidP="0071737A">
      <w:r>
        <w:t xml:space="preserve">  [ Разъёмы портов / SEC IDE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Внутреннее обозначение                            SEC IDE</w:t>
      </w:r>
    </w:p>
    <w:p w:rsidR="0071737A" w:rsidRDefault="0071737A" w:rsidP="0071737A">
      <w:r>
        <w:t xml:space="preserve">      Внутренний тип разъёма                            On-Board IDE</w:t>
      </w:r>
    </w:p>
    <w:p w:rsidR="0071737A" w:rsidRDefault="0071737A" w:rsidP="0071737A">
      <w:r>
        <w:t xml:space="preserve">      Внешний тип разъёма                               Нет</w:t>
      </w:r>
    </w:p>
    <w:p w:rsidR="0071737A" w:rsidRDefault="0071737A" w:rsidP="0071737A"/>
    <w:p w:rsidR="0071737A" w:rsidRDefault="0071737A" w:rsidP="0071737A">
      <w:r>
        <w:t xml:space="preserve">  [ Разъёмы портов / FLOPPY ]</w:t>
      </w:r>
    </w:p>
    <w:p w:rsidR="0071737A" w:rsidRDefault="0071737A" w:rsidP="0071737A"/>
    <w:p w:rsidR="0071737A" w:rsidRDefault="0071737A" w:rsidP="0071737A">
      <w:r>
        <w:lastRenderedPageBreak/>
        <w:t xml:space="preserve">    Свойства разъема порта:</w:t>
      </w:r>
    </w:p>
    <w:p w:rsidR="0071737A" w:rsidRDefault="0071737A" w:rsidP="0071737A">
      <w:r>
        <w:t xml:space="preserve">      Внутреннее обозначение                            FLOPPY</w:t>
      </w:r>
    </w:p>
    <w:p w:rsidR="0071737A" w:rsidRDefault="0071737A" w:rsidP="0071737A">
      <w:r>
        <w:t xml:space="preserve">      Внутренний тип разъёма                            On-Board Floppy</w:t>
      </w:r>
    </w:p>
    <w:p w:rsidR="0071737A" w:rsidRDefault="0071737A" w:rsidP="0071737A">
      <w:r>
        <w:t xml:space="preserve">      Внешний тип разъёма                               Нет</w:t>
      </w:r>
    </w:p>
    <w:p w:rsidR="0071737A" w:rsidRDefault="0071737A" w:rsidP="0071737A"/>
    <w:p w:rsidR="0071737A" w:rsidRDefault="0071737A" w:rsidP="0071737A">
      <w:r>
        <w:t xml:space="preserve">  [ Разъёмы портов / FP AUD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Внутреннее обозначение                            FP AUD</w:t>
      </w:r>
    </w:p>
    <w:p w:rsidR="0071737A" w:rsidRDefault="0071737A" w:rsidP="0071737A">
      <w:r>
        <w:t xml:space="preserve">      Внешний тип разъёма                               Нет</w:t>
      </w:r>
    </w:p>
    <w:p w:rsidR="0071737A" w:rsidRDefault="0071737A" w:rsidP="0071737A"/>
    <w:p w:rsidR="0071737A" w:rsidRDefault="0071737A" w:rsidP="0071737A">
      <w:r>
        <w:t xml:space="preserve">  [ Разъёмы портов / CPU FAN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Внутреннее обозначение                            CPU FAN</w:t>
      </w:r>
    </w:p>
    <w:p w:rsidR="0071737A" w:rsidRDefault="0071737A" w:rsidP="0071737A">
      <w:r>
        <w:t xml:space="preserve">      Внешний тип разъёма                               Нет</w:t>
      </w:r>
    </w:p>
    <w:p w:rsidR="0071737A" w:rsidRDefault="0071737A" w:rsidP="0071737A"/>
    <w:p w:rsidR="0071737A" w:rsidRDefault="0071737A" w:rsidP="0071737A">
      <w:r>
        <w:t xml:space="preserve">  [ Разъёмы портов / CHA_FAN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Внутреннее обозначение                            CHA_FAN</w:t>
      </w:r>
    </w:p>
    <w:p w:rsidR="0071737A" w:rsidRDefault="0071737A" w:rsidP="0071737A">
      <w:r>
        <w:t xml:space="preserve">      Внешний тип разъёма                               Нет</w:t>
      </w:r>
    </w:p>
    <w:p w:rsidR="0071737A" w:rsidRDefault="0071737A" w:rsidP="0071737A"/>
    <w:p w:rsidR="0071737A" w:rsidRDefault="0071737A" w:rsidP="0071737A">
      <w:r>
        <w:t xml:space="preserve">  [ Разъёмы портов / SATA1 ]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Внутреннее обозначение                            SATA1</w:t>
      </w:r>
    </w:p>
    <w:p w:rsidR="0071737A" w:rsidRDefault="0071737A" w:rsidP="0071737A">
      <w:r>
        <w:t xml:space="preserve">      Внутренний тип разъёма                            On-Board IDE</w:t>
      </w:r>
    </w:p>
    <w:p w:rsidR="0071737A" w:rsidRDefault="0071737A" w:rsidP="0071737A">
      <w:r>
        <w:t xml:space="preserve">      Внешний тип разъёма                               Нет</w:t>
      </w:r>
    </w:p>
    <w:p w:rsidR="0071737A" w:rsidRDefault="0071737A" w:rsidP="0071737A"/>
    <w:p w:rsidR="0071737A" w:rsidRDefault="0071737A" w:rsidP="0071737A">
      <w:r>
        <w:t xml:space="preserve">  [ Разъёмы портов / SATA2 ]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Внутреннее обозначение                            SATA2</w:t>
      </w:r>
    </w:p>
    <w:p w:rsidR="0071737A" w:rsidRDefault="0071737A" w:rsidP="0071737A">
      <w:r>
        <w:t xml:space="preserve">      Внутренний тип разъёма                            On-Board IDE</w:t>
      </w:r>
    </w:p>
    <w:p w:rsidR="0071737A" w:rsidRDefault="0071737A" w:rsidP="0071737A">
      <w:r>
        <w:t xml:space="preserve">      Внешний тип разъёма                               Нет</w:t>
      </w:r>
    </w:p>
    <w:p w:rsidR="0071737A" w:rsidRDefault="0071737A" w:rsidP="0071737A"/>
    <w:p w:rsidR="0071737A" w:rsidRDefault="0071737A" w:rsidP="0071737A">
      <w:r>
        <w:t xml:space="preserve">  [ Разъёмы портов / SATA_E1 ]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Внутреннее обозначение                            SATA_E1</w:t>
      </w:r>
    </w:p>
    <w:p w:rsidR="0071737A" w:rsidRDefault="0071737A" w:rsidP="0071737A">
      <w:r>
        <w:t xml:space="preserve">      Внутренний тип разъёма                            On-Board IDE</w:t>
      </w:r>
    </w:p>
    <w:p w:rsidR="0071737A" w:rsidRDefault="0071737A" w:rsidP="0071737A">
      <w:r>
        <w:t xml:space="preserve">      Внешний тип разъёма                               Нет</w:t>
      </w:r>
    </w:p>
    <w:p w:rsidR="0071737A" w:rsidRDefault="0071737A" w:rsidP="0071737A"/>
    <w:p w:rsidR="0071737A" w:rsidRDefault="0071737A" w:rsidP="0071737A">
      <w:r>
        <w:t xml:space="preserve">  [ Разъёмы портов / SATA_E2 ]</w:t>
      </w:r>
    </w:p>
    <w:p w:rsidR="0071737A" w:rsidRDefault="0071737A" w:rsidP="0071737A"/>
    <w:p w:rsidR="0071737A" w:rsidRDefault="0071737A" w:rsidP="0071737A">
      <w:r>
        <w:t xml:space="preserve">    Свойства разъема порта:</w:t>
      </w:r>
    </w:p>
    <w:p w:rsidR="0071737A" w:rsidRDefault="0071737A" w:rsidP="0071737A">
      <w:r>
        <w:t xml:space="preserve">      Внутреннее обозначение                            SATA_E2</w:t>
      </w:r>
    </w:p>
    <w:p w:rsidR="0071737A" w:rsidRDefault="0071737A" w:rsidP="0071737A">
      <w:r>
        <w:t xml:space="preserve">      Внутренний тип разъёма                            On-Board IDE</w:t>
      </w:r>
    </w:p>
    <w:p w:rsidR="0071737A" w:rsidRDefault="0071737A" w:rsidP="0071737A">
      <w:r>
        <w:t xml:space="preserve">      Внешний тип разъёма                               Нет</w:t>
      </w:r>
    </w:p>
    <w:p w:rsidR="0071737A" w:rsidRDefault="0071737A" w:rsidP="0071737A"/>
    <w:p w:rsidR="0071737A" w:rsidRPr="0071737A" w:rsidRDefault="0071737A" w:rsidP="0071737A">
      <w:pPr>
        <w:rPr>
          <w:lang w:val="en-US"/>
        </w:rPr>
      </w:pPr>
      <w:r>
        <w:t xml:space="preserve">  </w:t>
      </w:r>
      <w:r w:rsidRPr="0071737A">
        <w:rPr>
          <w:lang w:val="en-US"/>
        </w:rPr>
        <w:t xml:space="preserve">[ </w:t>
      </w:r>
      <w:r>
        <w:t>Встроенные</w:t>
      </w:r>
      <w:r w:rsidRPr="0071737A">
        <w:rPr>
          <w:lang w:val="en-US"/>
        </w:rPr>
        <w:t xml:space="preserve"> </w:t>
      </w:r>
      <w:r>
        <w:t>устройства</w:t>
      </w:r>
      <w:r w:rsidRPr="0071737A">
        <w:rPr>
          <w:lang w:val="en-US"/>
        </w:rPr>
        <w:t xml:space="preserve"> / To Be Filled By O.E.M. ]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встроенного устройства:</w:t>
      </w:r>
    </w:p>
    <w:p w:rsidR="0071737A" w:rsidRDefault="0071737A" w:rsidP="0071737A">
      <w:r>
        <w:t xml:space="preserve">      Описание                                          To Be Filled By O.E.M.</w:t>
      </w:r>
    </w:p>
    <w:p w:rsidR="0071737A" w:rsidRDefault="0071737A" w:rsidP="0071737A">
      <w:r>
        <w:t xml:space="preserve">      Тип                                               Video</w:t>
      </w:r>
    </w:p>
    <w:p w:rsidR="0071737A" w:rsidRDefault="0071737A" w:rsidP="0071737A">
      <w:r>
        <w:t xml:space="preserve">      Статус                                            Разрешено</w:t>
      </w:r>
    </w:p>
    <w:p w:rsidR="0071737A" w:rsidRDefault="0071737A" w:rsidP="0071737A"/>
    <w:p w:rsidR="0071737A" w:rsidRDefault="0071737A" w:rsidP="0071737A">
      <w:r>
        <w:lastRenderedPageBreak/>
        <w:t xml:space="preserve">  [ Разное ]</w:t>
      </w:r>
    </w:p>
    <w:p w:rsidR="0071737A" w:rsidRDefault="0071737A" w:rsidP="0071737A"/>
    <w:p w:rsidR="0071737A" w:rsidRPr="0071737A" w:rsidRDefault="0071737A" w:rsidP="0071737A">
      <w:pPr>
        <w:rPr>
          <w:lang w:val="en-US"/>
        </w:rPr>
      </w:pPr>
      <w:r>
        <w:t xml:space="preserve">    Разное</w:t>
      </w:r>
      <w:r w:rsidRPr="0071737A">
        <w:rPr>
          <w:lang w:val="en-US"/>
        </w:rPr>
        <w:t>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String                                        To Be Filled By O.E.M.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String                                        To Be Filled By O.E.M.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String                                        To Be Filled By O.E.M.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String                                        To Be Filled By O.E.M.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--------[ </w:t>
      </w:r>
      <w:r>
        <w:t>Разгон</w:t>
      </w:r>
      <w:r w:rsidRPr="0071737A">
        <w:rPr>
          <w:lang w:val="en-US"/>
        </w:rPr>
        <w:t xml:space="preserve"> ]------------------------------------------------------------------------------------------------------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</w:t>
      </w:r>
      <w:r>
        <w:t>Свойства</w:t>
      </w:r>
      <w:r w:rsidRPr="0071737A">
        <w:rPr>
          <w:lang w:val="en-US"/>
        </w:rPr>
        <w:t xml:space="preserve"> </w:t>
      </w:r>
      <w:r>
        <w:t>ЦП</w:t>
      </w:r>
      <w:r w:rsidRPr="0071737A">
        <w:rPr>
          <w:lang w:val="en-US"/>
        </w:rPr>
        <w:t>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Тип</w:t>
      </w:r>
      <w:r w:rsidRPr="0071737A">
        <w:rPr>
          <w:lang w:val="en-US"/>
        </w:rPr>
        <w:t xml:space="preserve"> </w:t>
      </w:r>
      <w:r>
        <w:t>ЦП</w:t>
      </w:r>
      <w:r w:rsidRPr="0071737A">
        <w:rPr>
          <w:lang w:val="en-US"/>
        </w:rPr>
        <w:t xml:space="preserve">                                            DualCore AMD Athlon 64 X2 5400+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Псевдоним</w:t>
      </w:r>
      <w:r w:rsidRPr="0071737A">
        <w:rPr>
          <w:lang w:val="en-US"/>
        </w:rPr>
        <w:t xml:space="preserve"> </w:t>
      </w:r>
      <w:r>
        <w:t>ЦП</w:t>
      </w:r>
      <w:r w:rsidRPr="0071737A">
        <w:rPr>
          <w:lang w:val="en-US"/>
        </w:rPr>
        <w:t xml:space="preserve">                                      Brisbane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Степпинг</w:t>
      </w:r>
      <w:r w:rsidRPr="0071737A">
        <w:rPr>
          <w:lang w:val="en-US"/>
        </w:rPr>
        <w:t xml:space="preserve"> </w:t>
      </w:r>
      <w:r>
        <w:t>ЦП</w:t>
      </w:r>
      <w:r w:rsidRPr="0071737A">
        <w:rPr>
          <w:lang w:val="en-US"/>
        </w:rPr>
        <w:t xml:space="preserve">                                       BH-G2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Engineering Sample                                </w:t>
      </w:r>
      <w:r>
        <w:t>Нет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Имя</w:t>
      </w:r>
      <w:r w:rsidRPr="0071737A">
        <w:rPr>
          <w:lang w:val="en-US"/>
        </w:rPr>
        <w:t xml:space="preserve"> </w:t>
      </w:r>
      <w:r>
        <w:t>ЦП</w:t>
      </w:r>
      <w:r w:rsidRPr="0071737A">
        <w:rPr>
          <w:lang w:val="en-US"/>
        </w:rPr>
        <w:t xml:space="preserve"> CPUID                                      AMD Athlon(tm) 64 X2 Dual Core Processor 5400+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Версия CPUID                                      00060FB2h</w:t>
      </w:r>
    </w:p>
    <w:p w:rsidR="0071737A" w:rsidRDefault="0071737A" w:rsidP="0071737A"/>
    <w:p w:rsidR="0071737A" w:rsidRDefault="0071737A" w:rsidP="0071737A">
      <w:r>
        <w:t xml:space="preserve">    Частота ЦП:</w:t>
      </w:r>
    </w:p>
    <w:p w:rsidR="0071737A" w:rsidRDefault="0071737A" w:rsidP="0071737A">
      <w:r>
        <w:t xml:space="preserve">      Частота ЦП                                        2800.1 MHz  (исходное: 2800 MHz)</w:t>
      </w:r>
    </w:p>
    <w:p w:rsidR="0071737A" w:rsidRDefault="0071737A" w:rsidP="0071737A">
      <w:r>
        <w:t xml:space="preserve">      Множитель ЦП                                      14x</w:t>
      </w:r>
    </w:p>
    <w:p w:rsidR="0071737A" w:rsidRDefault="0071737A" w:rsidP="0071737A">
      <w:r>
        <w:t xml:space="preserve">      CPU FSB                                           200.0 MHz  (исходное: 200 MHz)</w:t>
      </w:r>
    </w:p>
    <w:p w:rsidR="0071737A" w:rsidRDefault="0071737A" w:rsidP="0071737A">
      <w:r>
        <w:t xml:space="preserve">      Частота HyperTransport                            1000.0 MHz</w:t>
      </w:r>
    </w:p>
    <w:p w:rsidR="0071737A" w:rsidRDefault="0071737A" w:rsidP="0071737A">
      <w:r>
        <w:t xml:space="preserve">      Шина памяти                                       311.1 MHz</w:t>
      </w:r>
    </w:p>
    <w:p w:rsidR="0071737A" w:rsidRDefault="0071737A" w:rsidP="0071737A">
      <w:r>
        <w:t xml:space="preserve">      Соотношение DRAM:FSB                              CPU/9</w:t>
      </w:r>
    </w:p>
    <w:p w:rsidR="0071737A" w:rsidRDefault="0071737A" w:rsidP="0071737A"/>
    <w:p w:rsidR="0071737A" w:rsidRDefault="0071737A" w:rsidP="0071737A">
      <w:r>
        <w:t xml:space="preserve">    Кэш ЦП:</w:t>
      </w:r>
    </w:p>
    <w:p w:rsidR="0071737A" w:rsidRPr="0071737A" w:rsidRDefault="0071737A" w:rsidP="0071737A">
      <w:pPr>
        <w:rPr>
          <w:lang w:val="en-US"/>
        </w:rPr>
      </w:pPr>
      <w:r>
        <w:t xml:space="preserve">      Кэш</w:t>
      </w:r>
      <w:r w:rsidRPr="0071737A">
        <w:rPr>
          <w:lang w:val="en-US"/>
        </w:rPr>
        <w:t xml:space="preserve"> L1 </w:t>
      </w:r>
      <w:r>
        <w:t>кода</w:t>
      </w:r>
      <w:r w:rsidRPr="0071737A">
        <w:rPr>
          <w:lang w:val="en-US"/>
        </w:rPr>
        <w:t xml:space="preserve">                                       64 </w:t>
      </w:r>
      <w:r>
        <w:t>Кб</w:t>
      </w:r>
      <w:r w:rsidRPr="0071737A">
        <w:rPr>
          <w:lang w:val="en-US"/>
        </w:rPr>
        <w:t xml:space="preserve"> per core  (Parity)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  </w:t>
      </w:r>
      <w:r>
        <w:t>Кэш</w:t>
      </w:r>
      <w:r w:rsidRPr="0071737A">
        <w:rPr>
          <w:lang w:val="en-US"/>
        </w:rPr>
        <w:t xml:space="preserve"> L1 </w:t>
      </w:r>
      <w:r>
        <w:t>данных</w:t>
      </w:r>
      <w:r w:rsidRPr="0071737A">
        <w:rPr>
          <w:lang w:val="en-US"/>
        </w:rPr>
        <w:t xml:space="preserve">                                     64 </w:t>
      </w:r>
      <w:r>
        <w:t>Кб</w:t>
      </w:r>
      <w:r w:rsidRPr="0071737A">
        <w:rPr>
          <w:lang w:val="en-US"/>
        </w:rPr>
        <w:t xml:space="preserve"> per core  (ECC)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Кэш</w:t>
      </w:r>
      <w:r w:rsidRPr="0071737A">
        <w:rPr>
          <w:lang w:val="en-US"/>
        </w:rPr>
        <w:t xml:space="preserve"> L2                                            512 </w:t>
      </w:r>
      <w:r>
        <w:t>Кб</w:t>
      </w:r>
      <w:r w:rsidRPr="0071737A">
        <w:rPr>
          <w:lang w:val="en-US"/>
        </w:rPr>
        <w:t xml:space="preserve"> per core  (On-Die, ECC, Full-Speed)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системной платы:</w:t>
      </w:r>
    </w:p>
    <w:p w:rsidR="0071737A" w:rsidRDefault="0071737A" w:rsidP="0071737A">
      <w:r>
        <w:t xml:space="preserve">      ID системной платы                                63-0807-000001-00101111-043007-K8M890$A0654000_BIOS DATE: 04/30/07 15:25:34 VER: 08.00.12</w:t>
      </w:r>
    </w:p>
    <w:p w:rsidR="0071737A" w:rsidRDefault="0071737A" w:rsidP="0071737A">
      <w:r>
        <w:t xml:space="preserve">      Системная плата                                   Asus M2V-MX  (2 PCI, 1 PCI-E x16, 2 DDR2 DIMM, Audio, Video, LAN)</w:t>
      </w:r>
    </w:p>
    <w:p w:rsidR="0071737A" w:rsidRDefault="0071737A" w:rsidP="0071737A"/>
    <w:p w:rsidR="0071737A" w:rsidRDefault="0071737A" w:rsidP="0071737A">
      <w:r>
        <w:t xml:space="preserve">    Свойства набора микросхем (чипсета):</w:t>
      </w:r>
    </w:p>
    <w:p w:rsidR="0071737A" w:rsidRDefault="0071737A" w:rsidP="0071737A">
      <w:r>
        <w:t xml:space="preserve">      Чипсет системной платы                            VIA K8M890CE, AMD Hammer</w:t>
      </w:r>
    </w:p>
    <w:p w:rsidR="0071737A" w:rsidRDefault="0071737A" w:rsidP="0071737A">
      <w:r>
        <w:t xml:space="preserve">      Тайминги памяти                                   5-6-6-18  (CL-RCD-RP-RAS)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>Command Rate (CR)                                 2T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DIMM1: Transcend JM388Q643A-8                     1 </w:t>
      </w:r>
      <w:r>
        <w:t>Гб</w:t>
      </w:r>
      <w:r w:rsidRPr="0071737A">
        <w:rPr>
          <w:lang w:val="en-US"/>
        </w:rPr>
        <w:t xml:space="preserve"> DDR2-800 DDR2 SDRAM  (5-5-5-18 @ 400 </w:t>
      </w:r>
      <w:r>
        <w:t>МГц</w:t>
      </w:r>
      <w:r w:rsidRPr="0071737A">
        <w:rPr>
          <w:lang w:val="en-US"/>
        </w:rPr>
        <w:t xml:space="preserve">)  (4-4-4-12 @ 266 </w:t>
      </w:r>
      <w:r>
        <w:t>МГц</w:t>
      </w:r>
      <w:r w:rsidRPr="0071737A">
        <w:rPr>
          <w:lang w:val="en-US"/>
        </w:rPr>
        <w:t xml:space="preserve">)  (3-3-3-9 @ 200 </w:t>
      </w:r>
      <w:r>
        <w:t>МГц</w:t>
      </w:r>
      <w:r w:rsidRPr="0071737A">
        <w:rPr>
          <w:lang w:val="en-US"/>
        </w:rPr>
        <w:t>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DIMM2: Samsung M3 78T2863RZS-CF7                  1 </w:t>
      </w:r>
      <w:r>
        <w:t>Гб</w:t>
      </w:r>
      <w:r w:rsidRPr="0071737A">
        <w:rPr>
          <w:lang w:val="en-US"/>
        </w:rPr>
        <w:t xml:space="preserve"> DDR2-800 DDR2 SDRAM  (6-6-6-18 @ 400 </w:t>
      </w:r>
      <w:r>
        <w:t>МГц</w:t>
      </w:r>
      <w:r w:rsidRPr="0071737A">
        <w:rPr>
          <w:lang w:val="en-US"/>
        </w:rPr>
        <w:t xml:space="preserve">)  (5-5-5-15 @ 333 </w:t>
      </w:r>
      <w:r>
        <w:t>МГц</w:t>
      </w:r>
      <w:r w:rsidRPr="0071737A">
        <w:rPr>
          <w:lang w:val="en-US"/>
        </w:rPr>
        <w:t xml:space="preserve">)  (4-4-4-12 @ 266 </w:t>
      </w:r>
      <w:r>
        <w:t>МГц</w:t>
      </w:r>
      <w:r w:rsidRPr="0071737A">
        <w:rPr>
          <w:lang w:val="en-US"/>
        </w:rPr>
        <w:t>)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BIOS:</w:t>
      </w:r>
    </w:p>
    <w:p w:rsidR="0071737A" w:rsidRDefault="0071737A" w:rsidP="0071737A">
      <w:r>
        <w:t xml:space="preserve">      Дата BIOS системы                                 04/30/07</w:t>
      </w:r>
    </w:p>
    <w:p w:rsidR="0071737A" w:rsidRDefault="0071737A" w:rsidP="0071737A">
      <w:r>
        <w:t xml:space="preserve">      Дата BIOS видеоадаптера                           06/26/07</w:t>
      </w:r>
    </w:p>
    <w:p w:rsidR="0071737A" w:rsidRDefault="0071737A" w:rsidP="0071737A">
      <w:r>
        <w:t xml:space="preserve">      DMI версия BIOS                                   0807</w:t>
      </w:r>
    </w:p>
    <w:p w:rsidR="0071737A" w:rsidRDefault="0071737A" w:rsidP="0071737A"/>
    <w:p w:rsidR="0071737A" w:rsidRDefault="0071737A" w:rsidP="0071737A">
      <w:r>
        <w:t xml:space="preserve">    Свойства графического процессора:</w:t>
      </w:r>
    </w:p>
    <w:p w:rsidR="0071737A" w:rsidRDefault="0071737A" w:rsidP="0071737A">
      <w:r>
        <w:t xml:space="preserve">      Видеоадаптер                                      nVIDIA GeForce 8600 GTS</w:t>
      </w:r>
    </w:p>
    <w:p w:rsidR="0071737A" w:rsidRPr="0071737A" w:rsidRDefault="0071737A" w:rsidP="0071737A">
      <w:pPr>
        <w:rPr>
          <w:lang w:val="en-US"/>
        </w:rPr>
      </w:pPr>
      <w:r>
        <w:t xml:space="preserve">      Кодовое</w:t>
      </w:r>
      <w:r w:rsidRPr="0071737A">
        <w:rPr>
          <w:lang w:val="en-US"/>
        </w:rPr>
        <w:t xml:space="preserve"> </w:t>
      </w:r>
      <w:r>
        <w:t>название</w:t>
      </w:r>
      <w:r w:rsidRPr="0071737A">
        <w:rPr>
          <w:lang w:val="en-US"/>
        </w:rPr>
        <w:t xml:space="preserve"> </w:t>
      </w:r>
      <w:r>
        <w:t>ГП</w:t>
      </w:r>
      <w:r w:rsidRPr="0071737A">
        <w:rPr>
          <w:lang w:val="en-US"/>
        </w:rPr>
        <w:t xml:space="preserve">                               G84GTS  (PCI Express 1.0 x16 10DE / 0400, Rev A2)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Частота</w:t>
      </w:r>
      <w:r w:rsidRPr="0071737A">
        <w:rPr>
          <w:lang w:val="en-US"/>
        </w:rPr>
        <w:t xml:space="preserve"> </w:t>
      </w:r>
      <w:r>
        <w:t>ГП</w:t>
      </w:r>
      <w:r w:rsidRPr="0071737A">
        <w:rPr>
          <w:lang w:val="en-US"/>
        </w:rPr>
        <w:t xml:space="preserve"> (Geometric Domain)                     675 </w:t>
      </w:r>
      <w:r>
        <w:t>МГц</w:t>
      </w:r>
      <w:r w:rsidRPr="0071737A">
        <w:rPr>
          <w:lang w:val="en-US"/>
        </w:rPr>
        <w:t xml:space="preserve">  (</w:t>
      </w:r>
      <w:r>
        <w:t>исходное</w:t>
      </w:r>
      <w:r w:rsidRPr="0071737A">
        <w:rPr>
          <w:lang w:val="en-US"/>
        </w:rPr>
        <w:t>: 675 MHz)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Частота</w:t>
      </w:r>
      <w:r w:rsidRPr="0071737A">
        <w:rPr>
          <w:lang w:val="en-US"/>
        </w:rPr>
        <w:t xml:space="preserve"> </w:t>
      </w:r>
      <w:r>
        <w:t>ГП</w:t>
      </w:r>
      <w:r w:rsidRPr="0071737A">
        <w:rPr>
          <w:lang w:val="en-US"/>
        </w:rPr>
        <w:t xml:space="preserve"> (Shader Domain)                        1458 </w:t>
      </w:r>
      <w:r>
        <w:t>МГц</w:t>
      </w:r>
      <w:r w:rsidRPr="0071737A">
        <w:rPr>
          <w:lang w:val="en-US"/>
        </w:rPr>
        <w:t xml:space="preserve">  (</w:t>
      </w:r>
      <w:r>
        <w:t>исходное</w:t>
      </w:r>
      <w:r w:rsidRPr="0071737A">
        <w:rPr>
          <w:lang w:val="en-US"/>
        </w:rPr>
        <w:t>: 1450 MHz)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Частота памяти                                    1008 МГц  (исходное: 1008 MHz)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Электропитание ]----------------------------------------------------------------------------------------------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Свойства электропитания:</w:t>
      </w:r>
    </w:p>
    <w:p w:rsidR="0071737A" w:rsidRDefault="0071737A" w:rsidP="0071737A">
      <w:r>
        <w:t xml:space="preserve">      Текущий источник питания                          Электросеть</w:t>
      </w:r>
    </w:p>
    <w:p w:rsidR="0071737A" w:rsidRDefault="0071737A" w:rsidP="0071737A">
      <w:r>
        <w:t xml:space="preserve">      Состояние батарей                                 Нет батареи</w:t>
      </w:r>
    </w:p>
    <w:p w:rsidR="0071737A" w:rsidRDefault="0071737A" w:rsidP="0071737A">
      <w:r>
        <w:t xml:space="preserve">      Полное время работы от батарей                    Неизвестно</w:t>
      </w:r>
    </w:p>
    <w:p w:rsidR="0071737A" w:rsidRDefault="0071737A" w:rsidP="0071737A">
      <w:r>
        <w:t xml:space="preserve">      Оставшееся время работы от батарей                Неизвестно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Портативный ПК ]----------------------------------------------------------------------------------------------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Centrino (Carmel) совместимость платформы:</w:t>
      </w:r>
    </w:p>
    <w:p w:rsidR="0071737A" w:rsidRPr="0071737A" w:rsidRDefault="0071737A" w:rsidP="0071737A">
      <w:pPr>
        <w:rPr>
          <w:lang w:val="en-US"/>
        </w:rPr>
      </w:pPr>
      <w:r>
        <w:t xml:space="preserve">      ЦП</w:t>
      </w:r>
      <w:r w:rsidRPr="0071737A">
        <w:rPr>
          <w:lang w:val="en-US"/>
        </w:rPr>
        <w:t xml:space="preserve">: Intel Pentium M (Banias/Dothan)               </w:t>
      </w:r>
      <w:r>
        <w:t>Нет</w:t>
      </w:r>
      <w:r w:rsidRPr="0071737A">
        <w:rPr>
          <w:lang w:val="en-US"/>
        </w:rPr>
        <w:t xml:space="preserve">  (AMD Athlon 64 X2)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Чипсет</w:t>
      </w:r>
      <w:r w:rsidRPr="0071737A">
        <w:rPr>
          <w:lang w:val="en-US"/>
        </w:rPr>
        <w:t xml:space="preserve">: Intel i855GM/PM                           </w:t>
      </w:r>
      <w:r>
        <w:t>Нет</w:t>
      </w:r>
      <w:r w:rsidRPr="0071737A">
        <w:rPr>
          <w:lang w:val="en-US"/>
        </w:rPr>
        <w:t xml:space="preserve">  (VIA K8M890CE, AMD Hammer)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WLAN: Intel PRO/Wireless                          </w:t>
      </w:r>
      <w:r>
        <w:t>Нет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Система</w:t>
      </w:r>
      <w:r w:rsidRPr="0071737A">
        <w:rPr>
          <w:lang w:val="en-US"/>
        </w:rPr>
        <w:t>: Centrino-</w:t>
      </w:r>
      <w:r>
        <w:t>совместимый</w:t>
      </w:r>
      <w:r w:rsidRPr="0071737A">
        <w:rPr>
          <w:lang w:val="en-US"/>
        </w:rPr>
        <w:t xml:space="preserve">                     </w:t>
      </w:r>
      <w:r>
        <w:t>Нет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Centrino (Sonoma) </w:t>
      </w:r>
      <w:r>
        <w:t>совместимость</w:t>
      </w:r>
      <w:r w:rsidRPr="0071737A">
        <w:rPr>
          <w:lang w:val="en-US"/>
        </w:rPr>
        <w:t xml:space="preserve"> </w:t>
      </w:r>
      <w:r>
        <w:t>платформы</w:t>
      </w:r>
      <w:r w:rsidRPr="0071737A">
        <w:rPr>
          <w:lang w:val="en-US"/>
        </w:rPr>
        <w:t>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ЦП</w:t>
      </w:r>
      <w:r w:rsidRPr="0071737A">
        <w:rPr>
          <w:lang w:val="en-US"/>
        </w:rPr>
        <w:t xml:space="preserve">: Intel Pentium M (Dothan)                      </w:t>
      </w:r>
      <w:r>
        <w:t>Нет</w:t>
      </w:r>
      <w:r w:rsidRPr="0071737A">
        <w:rPr>
          <w:lang w:val="en-US"/>
        </w:rPr>
        <w:t xml:space="preserve">  (AMD Athlon 64 X2)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Чипсет</w:t>
      </w:r>
      <w:r w:rsidRPr="0071737A">
        <w:rPr>
          <w:lang w:val="en-US"/>
        </w:rPr>
        <w:t xml:space="preserve">: Intel i915GM/PM                           </w:t>
      </w:r>
      <w:r>
        <w:t>Нет</w:t>
      </w:r>
      <w:r w:rsidRPr="0071737A">
        <w:rPr>
          <w:lang w:val="en-US"/>
        </w:rPr>
        <w:t xml:space="preserve">  (VIA K8M890CE, AMD Hammer)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WLAN: Intel PRO/Wireless                          </w:t>
      </w:r>
      <w:r>
        <w:t>Нет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Система</w:t>
      </w:r>
      <w:r w:rsidRPr="0071737A">
        <w:rPr>
          <w:lang w:val="en-US"/>
        </w:rPr>
        <w:t>: Centrino-</w:t>
      </w:r>
      <w:r>
        <w:t>совместимый</w:t>
      </w:r>
      <w:r w:rsidRPr="0071737A">
        <w:rPr>
          <w:lang w:val="en-US"/>
        </w:rPr>
        <w:t xml:space="preserve">                     </w:t>
      </w:r>
      <w:r>
        <w:t>Нет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Centrino (Napa) </w:t>
      </w:r>
      <w:r>
        <w:t>совместимость</w:t>
      </w:r>
      <w:r w:rsidRPr="0071737A">
        <w:rPr>
          <w:lang w:val="en-US"/>
        </w:rPr>
        <w:t xml:space="preserve"> </w:t>
      </w:r>
      <w:r>
        <w:t>платформы</w:t>
      </w:r>
      <w:r w:rsidRPr="0071737A">
        <w:rPr>
          <w:lang w:val="en-US"/>
        </w:rPr>
        <w:t>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ЦП</w:t>
      </w:r>
      <w:r w:rsidRPr="0071737A">
        <w:rPr>
          <w:lang w:val="en-US"/>
        </w:rPr>
        <w:t xml:space="preserve">: Intel Core (Yonah) / Core 2 (Merom)           </w:t>
      </w:r>
      <w:r>
        <w:t>Нет</w:t>
      </w:r>
      <w:r w:rsidRPr="0071737A">
        <w:rPr>
          <w:lang w:val="en-US"/>
        </w:rPr>
        <w:t xml:space="preserve">  (AMD Athlon 64 X2)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Чипсет</w:t>
      </w:r>
      <w:r w:rsidRPr="0071737A">
        <w:rPr>
          <w:lang w:val="en-US"/>
        </w:rPr>
        <w:t xml:space="preserve">: Intel i945GM/PM                           </w:t>
      </w:r>
      <w:r>
        <w:t>Нет</w:t>
      </w:r>
      <w:r w:rsidRPr="0071737A">
        <w:rPr>
          <w:lang w:val="en-US"/>
        </w:rPr>
        <w:t xml:space="preserve">  (VIA K8M890CE, AMD Hammer)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WLAN: Intel PRO/Wireless 3945                     </w:t>
      </w:r>
      <w:r>
        <w:t>Нет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Система</w:t>
      </w:r>
      <w:r w:rsidRPr="0071737A">
        <w:rPr>
          <w:lang w:val="en-US"/>
        </w:rPr>
        <w:t>: Centrino-</w:t>
      </w:r>
      <w:r>
        <w:t>совместимый</w:t>
      </w:r>
      <w:r w:rsidRPr="0071737A">
        <w:rPr>
          <w:lang w:val="en-US"/>
        </w:rPr>
        <w:t xml:space="preserve">                     </w:t>
      </w:r>
      <w:r>
        <w:t>Нет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Centrino (Santa Rosa) </w:t>
      </w:r>
      <w:r>
        <w:t>совместимость</w:t>
      </w:r>
      <w:r w:rsidRPr="0071737A">
        <w:rPr>
          <w:lang w:val="en-US"/>
        </w:rPr>
        <w:t xml:space="preserve"> </w:t>
      </w:r>
      <w:r>
        <w:t>платформы</w:t>
      </w:r>
      <w:r w:rsidRPr="0071737A">
        <w:rPr>
          <w:lang w:val="en-US"/>
        </w:rPr>
        <w:t>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ЦП</w:t>
      </w:r>
      <w:r w:rsidRPr="0071737A">
        <w:rPr>
          <w:lang w:val="en-US"/>
        </w:rPr>
        <w:t xml:space="preserve">: Intel Core 2 (Merom/Penryn)                   </w:t>
      </w:r>
      <w:r>
        <w:t>Нет</w:t>
      </w:r>
      <w:r w:rsidRPr="0071737A">
        <w:rPr>
          <w:lang w:val="en-US"/>
        </w:rPr>
        <w:t xml:space="preserve">  (AMD Athlon 64 X2)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Чипсет</w:t>
      </w:r>
      <w:r w:rsidRPr="0071737A">
        <w:rPr>
          <w:lang w:val="en-US"/>
        </w:rPr>
        <w:t xml:space="preserve">: Intel GM965/PM965                         </w:t>
      </w:r>
      <w:r>
        <w:t>Нет</w:t>
      </w:r>
      <w:r w:rsidRPr="0071737A">
        <w:rPr>
          <w:lang w:val="en-US"/>
        </w:rPr>
        <w:t xml:space="preserve">  (VIA K8M890CE, AMD Hammer)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WLAN: Intel Wireless WiFi Link 4965               </w:t>
      </w:r>
      <w:r>
        <w:t>Нет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Система: Centrino-совместимый                     Нет</w:t>
      </w:r>
    </w:p>
    <w:p w:rsidR="0071737A" w:rsidRDefault="0071737A" w:rsidP="0071737A"/>
    <w:p w:rsidR="0071737A" w:rsidRDefault="0071737A" w:rsidP="0071737A">
      <w:r>
        <w:t xml:space="preserve">    Centrino 2 (Montevina) совместимость платформы:</w:t>
      </w:r>
    </w:p>
    <w:p w:rsidR="0071737A" w:rsidRPr="0071737A" w:rsidRDefault="0071737A" w:rsidP="0071737A">
      <w:pPr>
        <w:rPr>
          <w:lang w:val="en-US"/>
        </w:rPr>
      </w:pPr>
      <w:r>
        <w:t xml:space="preserve">      ЦП</w:t>
      </w:r>
      <w:r w:rsidRPr="0071737A">
        <w:rPr>
          <w:lang w:val="en-US"/>
        </w:rPr>
        <w:t xml:space="preserve">: Intel Core 2 (Penryn)                         </w:t>
      </w:r>
      <w:r>
        <w:t>Нет</w:t>
      </w:r>
      <w:r w:rsidRPr="0071737A">
        <w:rPr>
          <w:lang w:val="en-US"/>
        </w:rPr>
        <w:t xml:space="preserve">  (AMD Athlon 64 X2)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Чипсет</w:t>
      </w:r>
      <w:r w:rsidRPr="0071737A">
        <w:rPr>
          <w:lang w:val="en-US"/>
        </w:rPr>
        <w:t xml:space="preserve">: Mobile Intel 4 Series                     </w:t>
      </w:r>
      <w:r>
        <w:t>Нет</w:t>
      </w:r>
      <w:r w:rsidRPr="0071737A">
        <w:rPr>
          <w:lang w:val="en-US"/>
        </w:rPr>
        <w:t xml:space="preserve">  (VIA K8M890CE, AMD Hammer)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WLAN: Intel WiFi Link 5000 Series                 </w:t>
      </w:r>
      <w:r>
        <w:t>Нет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Система: Centrino 2-совместимый                   Нет</w:t>
      </w:r>
    </w:p>
    <w:p w:rsidR="0071737A" w:rsidRDefault="0071737A" w:rsidP="0071737A"/>
    <w:p w:rsidR="0071737A" w:rsidRDefault="0071737A" w:rsidP="0071737A">
      <w:r>
        <w:t xml:space="preserve">    Centrino (Calpella) совместимость платформы:</w:t>
      </w:r>
    </w:p>
    <w:p w:rsidR="0071737A" w:rsidRPr="0071737A" w:rsidRDefault="0071737A" w:rsidP="0071737A">
      <w:pPr>
        <w:rPr>
          <w:lang w:val="en-US"/>
        </w:rPr>
      </w:pPr>
      <w:r>
        <w:t xml:space="preserve">      ЦП</w:t>
      </w:r>
      <w:r w:rsidRPr="0071737A">
        <w:rPr>
          <w:lang w:val="en-US"/>
        </w:rPr>
        <w:t xml:space="preserve">: Intel Core i3/i5/i7 (Arrandale/Clarksfield)   </w:t>
      </w:r>
      <w:r>
        <w:t>Нет</w:t>
      </w:r>
      <w:r w:rsidRPr="0071737A">
        <w:rPr>
          <w:lang w:val="en-US"/>
        </w:rPr>
        <w:t xml:space="preserve">  (AMD Athlon 64 X2)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Чипсет</w:t>
      </w:r>
      <w:r w:rsidRPr="0071737A">
        <w:rPr>
          <w:lang w:val="en-US"/>
        </w:rPr>
        <w:t xml:space="preserve">: Mobile Intel 5 Series                     </w:t>
      </w:r>
      <w:r>
        <w:t>Нет</w:t>
      </w:r>
      <w:r w:rsidRPr="0071737A">
        <w:rPr>
          <w:lang w:val="en-US"/>
        </w:rPr>
        <w:t xml:space="preserve">  (VIA K8M890CE, AMD Hammer)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WLAN: Intel WiFi Link 1000/WiMAX 6000 Series      </w:t>
      </w:r>
      <w:r>
        <w:t>Нет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Система: Centrino-совместимый                     Нет</w:t>
      </w:r>
    </w:p>
    <w:p w:rsidR="0071737A" w:rsidRDefault="0071737A" w:rsidP="0071737A"/>
    <w:p w:rsidR="0071737A" w:rsidRDefault="0071737A" w:rsidP="0071737A">
      <w:r>
        <w:t xml:space="preserve">    Centrino (Huron River) совместимость платформы:</w:t>
      </w:r>
    </w:p>
    <w:p w:rsidR="0071737A" w:rsidRPr="0071737A" w:rsidRDefault="0071737A" w:rsidP="0071737A">
      <w:pPr>
        <w:rPr>
          <w:lang w:val="en-US"/>
        </w:rPr>
      </w:pPr>
      <w:r>
        <w:t xml:space="preserve">      ЦП</w:t>
      </w:r>
      <w:r w:rsidRPr="0071737A">
        <w:rPr>
          <w:lang w:val="en-US"/>
        </w:rPr>
        <w:t xml:space="preserve">: Intel Core i3/i5/i7 (Sandy Bridge-MB)         </w:t>
      </w:r>
      <w:r>
        <w:t>Нет</w:t>
      </w:r>
      <w:r w:rsidRPr="0071737A">
        <w:rPr>
          <w:lang w:val="en-US"/>
        </w:rPr>
        <w:t xml:space="preserve">  (AMD Athlon 64 X2)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Чипсет</w:t>
      </w:r>
      <w:r w:rsidRPr="0071737A">
        <w:rPr>
          <w:lang w:val="en-US"/>
        </w:rPr>
        <w:t xml:space="preserve">: Mobile Intel 6 Series                     </w:t>
      </w:r>
      <w:r>
        <w:t>Нет</w:t>
      </w:r>
      <w:r w:rsidRPr="0071737A">
        <w:rPr>
          <w:lang w:val="en-US"/>
        </w:rPr>
        <w:t xml:space="preserve">  (VIA K8M890CE, AMD Hammer)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WLAN: Intel Centrino Advanced-N / Ultimate-N / Wireless-N</w:t>
      </w:r>
      <w:r>
        <w:t>Нет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Система: Centrino-совместимый                     Нет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Датчики ]-----------------------------------------------------------------------------------------------------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Свойства датчика:</w:t>
      </w:r>
    </w:p>
    <w:p w:rsidR="0071737A" w:rsidRDefault="0071737A" w:rsidP="0071737A">
      <w:r>
        <w:lastRenderedPageBreak/>
        <w:t xml:space="preserve">      Тип датчика                                       ITE IT8716F  (ISA D00h)</w:t>
      </w:r>
    </w:p>
    <w:p w:rsidR="0071737A" w:rsidRDefault="0071737A" w:rsidP="0071737A">
      <w:r>
        <w:t xml:space="preserve">      Тип датчика ГП                                    Diode  (NV-Diode)</w:t>
      </w:r>
    </w:p>
    <w:p w:rsidR="0071737A" w:rsidRDefault="0071737A" w:rsidP="0071737A">
      <w:r>
        <w:t xml:space="preserve">      Обнаружено вскрытие корпуса                       Нет</w:t>
      </w:r>
    </w:p>
    <w:p w:rsidR="0071737A" w:rsidRDefault="0071737A" w:rsidP="0071737A"/>
    <w:p w:rsidR="0071737A" w:rsidRDefault="0071737A" w:rsidP="0071737A">
      <w:r>
        <w:t xml:space="preserve">    Температуры:</w:t>
      </w:r>
    </w:p>
    <w:p w:rsidR="0071737A" w:rsidRDefault="0071737A" w:rsidP="0071737A">
      <w:r>
        <w:t xml:space="preserve">      Системная плата                                   54 °C  (129 °F)</w:t>
      </w:r>
    </w:p>
    <w:p w:rsidR="0071737A" w:rsidRDefault="0071737A" w:rsidP="0071737A">
      <w:r>
        <w:t xml:space="preserve">      ЦП 1 / Ядро 1                                     57 °C  (135 °F)</w:t>
      </w:r>
    </w:p>
    <w:p w:rsidR="0071737A" w:rsidRDefault="0071737A" w:rsidP="0071737A">
      <w:r>
        <w:t xml:space="preserve">      ЦП 1 / Ядро 2                                     54 °C  (129 °F)</w:t>
      </w:r>
    </w:p>
    <w:p w:rsidR="0071737A" w:rsidRDefault="0071737A" w:rsidP="0071737A">
      <w:r>
        <w:t xml:space="preserve">      Aux                                               74 °C  (165 °F)</w:t>
      </w:r>
    </w:p>
    <w:p w:rsidR="0071737A" w:rsidRDefault="0071737A" w:rsidP="0071737A">
      <w:r>
        <w:t xml:space="preserve">      Диод ГП                                           47 °C  (117 °F)</w:t>
      </w:r>
    </w:p>
    <w:p w:rsidR="0071737A" w:rsidRDefault="0071737A" w:rsidP="0071737A">
      <w:r>
        <w:t xml:space="preserve">      HDS722580VLAT20                                   39 °C  (102 °F)</w:t>
      </w:r>
    </w:p>
    <w:p w:rsidR="0071737A" w:rsidRDefault="0071737A" w:rsidP="0071737A">
      <w:r>
        <w:t xml:space="preserve">      HDT722516DLA380                                   40 °C  (104 °F)</w:t>
      </w:r>
    </w:p>
    <w:p w:rsidR="0071737A" w:rsidRDefault="0071737A" w:rsidP="0071737A"/>
    <w:p w:rsidR="0071737A" w:rsidRDefault="0071737A" w:rsidP="0071737A">
      <w:r>
        <w:t xml:space="preserve">    Вентиляторы:</w:t>
      </w:r>
    </w:p>
    <w:p w:rsidR="0071737A" w:rsidRDefault="0071737A" w:rsidP="0071737A">
      <w:r>
        <w:t xml:space="preserve">      ЦП                                                3214 RPM</w:t>
      </w:r>
    </w:p>
    <w:p w:rsidR="0071737A" w:rsidRDefault="0071737A" w:rsidP="0071737A">
      <w:r>
        <w:t xml:space="preserve">      Графический процессор                             50%</w:t>
      </w:r>
    </w:p>
    <w:p w:rsidR="0071737A" w:rsidRDefault="0071737A" w:rsidP="0071737A"/>
    <w:p w:rsidR="0071737A" w:rsidRDefault="0071737A" w:rsidP="0071737A">
      <w:r>
        <w:t xml:space="preserve">    Вольтаж:</w:t>
      </w:r>
    </w:p>
    <w:p w:rsidR="0071737A" w:rsidRDefault="0071737A" w:rsidP="0071737A">
      <w:r>
        <w:t xml:space="preserve">      Ядро ЦП                                           1.200 V</w:t>
      </w:r>
    </w:p>
    <w:p w:rsidR="0071737A" w:rsidRDefault="0071737A" w:rsidP="0071737A">
      <w:r>
        <w:t xml:space="preserve">      +3.3 V                                            3.104 V</w:t>
      </w:r>
    </w:p>
    <w:p w:rsidR="0071737A" w:rsidRDefault="0071737A" w:rsidP="0071737A">
      <w:r>
        <w:t xml:space="preserve">      +5 V                                              4.865 V</w:t>
      </w:r>
    </w:p>
    <w:p w:rsidR="0071737A" w:rsidRDefault="0071737A" w:rsidP="0071737A">
      <w:r>
        <w:t xml:space="preserve">      +12 V                                             11.328 V</w:t>
      </w:r>
    </w:p>
    <w:p w:rsidR="0071737A" w:rsidRDefault="0071737A" w:rsidP="0071737A">
      <w:r>
        <w:t xml:space="preserve">      Батарея VBAT                                      3.040 V</w:t>
      </w:r>
    </w:p>
    <w:p w:rsidR="0071737A" w:rsidRPr="0071737A" w:rsidRDefault="0071737A" w:rsidP="0071737A">
      <w:pPr>
        <w:rPr>
          <w:lang w:val="en-US"/>
        </w:rPr>
      </w:pPr>
      <w:r>
        <w:t xml:space="preserve">      Ядро</w:t>
      </w:r>
      <w:r w:rsidRPr="0071737A">
        <w:rPr>
          <w:lang w:val="en-US"/>
        </w:rPr>
        <w:t xml:space="preserve"> </w:t>
      </w:r>
      <w:r>
        <w:t>ГП</w:t>
      </w:r>
      <w:r w:rsidRPr="0071737A">
        <w:rPr>
          <w:lang w:val="en-US"/>
        </w:rPr>
        <w:t xml:space="preserve">                                           1.300 V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Debug Info F                                      00D2 FFFF 00FF 0000 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Debug Info T                                      74 54 128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Debug Info V                                      4B FF C2 B5 B1 FF FF FF BE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--------[ </w:t>
      </w:r>
      <w:r>
        <w:t>ЦП</w:t>
      </w:r>
      <w:r w:rsidRPr="0071737A">
        <w:rPr>
          <w:lang w:val="en-US"/>
        </w:rPr>
        <w:t xml:space="preserve"> ]----------------------------------------------------------------------------------------------------------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</w:t>
      </w:r>
      <w:r>
        <w:t>Свойства</w:t>
      </w:r>
      <w:r w:rsidRPr="0071737A">
        <w:rPr>
          <w:lang w:val="en-US"/>
        </w:rPr>
        <w:t xml:space="preserve"> </w:t>
      </w:r>
      <w:r>
        <w:t>ЦП</w:t>
      </w:r>
      <w:r w:rsidRPr="0071737A">
        <w:rPr>
          <w:lang w:val="en-US"/>
        </w:rPr>
        <w:t>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Тип</w:t>
      </w:r>
      <w:r w:rsidRPr="0071737A">
        <w:rPr>
          <w:lang w:val="en-US"/>
        </w:rPr>
        <w:t xml:space="preserve"> </w:t>
      </w:r>
      <w:r>
        <w:t>ЦП</w:t>
      </w:r>
      <w:r w:rsidRPr="0071737A">
        <w:rPr>
          <w:lang w:val="en-US"/>
        </w:rPr>
        <w:t xml:space="preserve">                                            DualCore AMD Athlon 64 X2, 2800 MHz (14 x 200) 5400+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Псевдоним</w:t>
      </w:r>
      <w:r w:rsidRPr="0071737A">
        <w:rPr>
          <w:lang w:val="en-US"/>
        </w:rPr>
        <w:t xml:space="preserve"> </w:t>
      </w:r>
      <w:r>
        <w:t>ЦП</w:t>
      </w:r>
      <w:r w:rsidRPr="0071737A">
        <w:rPr>
          <w:lang w:val="en-US"/>
        </w:rPr>
        <w:t xml:space="preserve">                                      Brisbane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Степпинг</w:t>
      </w:r>
      <w:r w:rsidRPr="0071737A">
        <w:rPr>
          <w:lang w:val="en-US"/>
        </w:rPr>
        <w:t xml:space="preserve"> </w:t>
      </w:r>
      <w:r>
        <w:t>ЦП</w:t>
      </w:r>
      <w:r w:rsidRPr="0071737A">
        <w:rPr>
          <w:lang w:val="en-US"/>
        </w:rPr>
        <w:t xml:space="preserve">                                       BH-G2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Наборы инструкций                                 x86, x86-64, MMX, 3DNow!, SSE, SSE2, SSE3</w:t>
      </w:r>
    </w:p>
    <w:p w:rsidR="0071737A" w:rsidRDefault="0071737A" w:rsidP="0071737A">
      <w:r>
        <w:t xml:space="preserve">      Исходная частота                                  2800 МГц</w:t>
      </w:r>
    </w:p>
    <w:p w:rsidR="0071737A" w:rsidRDefault="0071737A" w:rsidP="0071737A">
      <w:r>
        <w:t xml:space="preserve">      Мин./макс. множитель ЦП                           4x / 14x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 xml:space="preserve">Engineering Sample                                </w:t>
      </w:r>
      <w:r>
        <w:t>Нет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Кэш</w:t>
      </w:r>
      <w:r w:rsidRPr="0071737A">
        <w:rPr>
          <w:lang w:val="en-US"/>
        </w:rPr>
        <w:t xml:space="preserve"> L1 </w:t>
      </w:r>
      <w:r>
        <w:t>кода</w:t>
      </w:r>
      <w:r w:rsidRPr="0071737A">
        <w:rPr>
          <w:lang w:val="en-US"/>
        </w:rPr>
        <w:t xml:space="preserve">                                       64 </w:t>
      </w:r>
      <w:r>
        <w:t>Кб</w:t>
      </w:r>
      <w:r w:rsidRPr="0071737A">
        <w:rPr>
          <w:lang w:val="en-US"/>
        </w:rPr>
        <w:t xml:space="preserve"> per core  (Parity)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Кэш</w:t>
      </w:r>
      <w:r w:rsidRPr="0071737A">
        <w:rPr>
          <w:lang w:val="en-US"/>
        </w:rPr>
        <w:t xml:space="preserve"> L1 </w:t>
      </w:r>
      <w:r>
        <w:t>данных</w:t>
      </w:r>
      <w:r w:rsidRPr="0071737A">
        <w:rPr>
          <w:lang w:val="en-US"/>
        </w:rPr>
        <w:t xml:space="preserve">                                     64 </w:t>
      </w:r>
      <w:r>
        <w:t>Кб</w:t>
      </w:r>
      <w:r w:rsidRPr="0071737A">
        <w:rPr>
          <w:lang w:val="en-US"/>
        </w:rPr>
        <w:t xml:space="preserve"> per core  (ECC)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Кэш</w:t>
      </w:r>
      <w:r w:rsidRPr="0071737A">
        <w:rPr>
          <w:lang w:val="en-US"/>
        </w:rPr>
        <w:t xml:space="preserve"> L2                                            512 </w:t>
      </w:r>
      <w:r>
        <w:t>Кб</w:t>
      </w:r>
      <w:r w:rsidRPr="0071737A">
        <w:rPr>
          <w:lang w:val="en-US"/>
        </w:rPr>
        <w:t xml:space="preserve"> per core  (On-Die, ECC, Full-Speed)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Multi CPU: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ID </w:t>
      </w:r>
      <w:r>
        <w:t>системной</w:t>
      </w:r>
      <w:r w:rsidRPr="0071737A">
        <w:rPr>
          <w:lang w:val="en-US"/>
        </w:rPr>
        <w:t xml:space="preserve"> </w:t>
      </w:r>
      <w:r>
        <w:t>платы</w:t>
      </w:r>
      <w:r w:rsidRPr="0071737A">
        <w:rPr>
          <w:lang w:val="en-US"/>
        </w:rPr>
        <w:t xml:space="preserve">                                TEMPLATE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 #1                                            AMD Athlon(tm) 64 X2 Dual Core Processor 5400+, 2800 </w:t>
      </w:r>
      <w:r>
        <w:t>МГц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 #2                                            AMD Athlon(tm) 64 X2 Dual Core Processor 5400+, 2800 </w:t>
      </w:r>
      <w:r>
        <w:t>МГц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Физическая информация о ЦП:</w:t>
      </w:r>
    </w:p>
    <w:p w:rsidR="0071737A" w:rsidRDefault="0071737A" w:rsidP="0071737A">
      <w:r>
        <w:t xml:space="preserve">      Тип корпуса                                       940 Pin uOPGA</w:t>
      </w:r>
    </w:p>
    <w:p w:rsidR="0071737A" w:rsidRDefault="0071737A" w:rsidP="0071737A">
      <w:r>
        <w:t xml:space="preserve">      Размеры корпуса                                   40 mm x 40 mm</w:t>
      </w:r>
    </w:p>
    <w:p w:rsidR="0071737A" w:rsidRDefault="0071737A" w:rsidP="0071737A">
      <w:r>
        <w:t xml:space="preserve">      Число транзисторов                                154 млн.</w:t>
      </w:r>
    </w:p>
    <w:p w:rsidR="0071737A" w:rsidRDefault="0071737A" w:rsidP="0071737A">
      <w:r>
        <w:t xml:space="preserve">      Технологический процесс                           10Mi, 65 nm, CMOS, Cu, DSL SOI</w:t>
      </w:r>
    </w:p>
    <w:p w:rsidR="0071737A" w:rsidRDefault="0071737A" w:rsidP="0071737A">
      <w:r>
        <w:t xml:space="preserve">      Размер кристалла                                  126 mm2</w:t>
      </w:r>
    </w:p>
    <w:p w:rsidR="0071737A" w:rsidRDefault="0071737A" w:rsidP="0071737A">
      <w:r>
        <w:t xml:space="preserve">      Напряжение питания ядра                           1.100 - 1.400 V</w:t>
      </w:r>
    </w:p>
    <w:p w:rsidR="0071737A" w:rsidRDefault="0071737A" w:rsidP="0071737A">
      <w:r>
        <w:t xml:space="preserve">      Напряжение I/O                                    1.2 V + 2.5 V</w:t>
      </w:r>
    </w:p>
    <w:p w:rsidR="0071737A" w:rsidRDefault="0071737A" w:rsidP="0071737A">
      <w:r>
        <w:t xml:space="preserve">      Максимальная мощность                             65 - 76 W  (в зависимости от частоты)</w:t>
      </w:r>
    </w:p>
    <w:p w:rsidR="0071737A" w:rsidRDefault="0071737A" w:rsidP="0071737A"/>
    <w:p w:rsidR="0071737A" w:rsidRPr="0071737A" w:rsidRDefault="0071737A" w:rsidP="0071737A">
      <w:pPr>
        <w:rPr>
          <w:lang w:val="en-US"/>
        </w:rPr>
      </w:pPr>
      <w:r>
        <w:lastRenderedPageBreak/>
        <w:t xml:space="preserve">    Производитель</w:t>
      </w:r>
      <w:r w:rsidRPr="0071737A">
        <w:rPr>
          <w:lang w:val="en-US"/>
        </w:rPr>
        <w:t xml:space="preserve"> </w:t>
      </w:r>
      <w:r>
        <w:t>ЦП</w:t>
      </w:r>
      <w:r w:rsidRPr="0071737A">
        <w:rPr>
          <w:lang w:val="en-US"/>
        </w:rPr>
        <w:t>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Фирма</w:t>
      </w:r>
      <w:r w:rsidRPr="0071737A">
        <w:rPr>
          <w:lang w:val="en-US"/>
        </w:rPr>
        <w:t xml:space="preserve">                                             Advanced Micro Devices, Inc.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Информация о продукте                             http://www.amd.com/us/products/desktop/processors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  Загрузка ЦП:</w:t>
      </w:r>
    </w:p>
    <w:p w:rsidR="0071737A" w:rsidRDefault="0071737A" w:rsidP="0071737A">
      <w:r>
        <w:t xml:space="preserve">      ЦП 1 / Ядро 1                                     33 %</w:t>
      </w:r>
    </w:p>
    <w:p w:rsidR="0071737A" w:rsidRDefault="0071737A" w:rsidP="0071737A">
      <w:r>
        <w:t xml:space="preserve">      ЦП 1 / Ядро 2                                     33 %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CPUID ]-------------------------------------------------------------------------------------------------------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Свойства CPUID:</w:t>
      </w:r>
    </w:p>
    <w:p w:rsidR="0071737A" w:rsidRDefault="0071737A" w:rsidP="0071737A">
      <w:r>
        <w:t xml:space="preserve">      Производитель CPUID                               AuthenticAMD</w:t>
      </w:r>
    </w:p>
    <w:p w:rsidR="0071737A" w:rsidRPr="0071737A" w:rsidRDefault="0071737A" w:rsidP="0071737A">
      <w:pPr>
        <w:rPr>
          <w:lang w:val="en-US"/>
        </w:rPr>
      </w:pPr>
      <w:r>
        <w:t xml:space="preserve">      Имя</w:t>
      </w:r>
      <w:r w:rsidRPr="0071737A">
        <w:rPr>
          <w:lang w:val="en-US"/>
        </w:rPr>
        <w:t xml:space="preserve"> </w:t>
      </w:r>
      <w:r>
        <w:t>ЦП</w:t>
      </w:r>
      <w:r w:rsidRPr="0071737A">
        <w:rPr>
          <w:lang w:val="en-US"/>
        </w:rPr>
        <w:t xml:space="preserve"> CPUID                                      AMD Athlon(tm) 64 X2 Dual Core Processor 5400+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Версия CPUID                                      00060FB2h</w:t>
      </w:r>
    </w:p>
    <w:p w:rsidR="0071737A" w:rsidRDefault="0071737A" w:rsidP="0071737A">
      <w:r>
        <w:t xml:space="preserve">      Расширенная версия CPUID                          00060FB2h</w:t>
      </w:r>
    </w:p>
    <w:p w:rsidR="0071737A" w:rsidRDefault="0071737A" w:rsidP="0071737A">
      <w:r>
        <w:t xml:space="preserve">      Идентификатор AMD                                 08DDh  (Athlon 64 X2 5400+)</w:t>
      </w:r>
    </w:p>
    <w:p w:rsidR="0071737A" w:rsidRDefault="0071737A" w:rsidP="0071737A">
      <w:r>
        <w:t xml:space="preserve">      Идентификатор платформы                           D5h  (Socket AM2)</w:t>
      </w:r>
    </w:p>
    <w:p w:rsidR="0071737A" w:rsidRDefault="0071737A" w:rsidP="0071737A">
      <w:r>
        <w:t xml:space="preserve">      HTT / CMP                                         0 / 2</w:t>
      </w:r>
    </w:p>
    <w:p w:rsidR="0071737A" w:rsidRDefault="0071737A" w:rsidP="0071737A"/>
    <w:p w:rsidR="0071737A" w:rsidRDefault="0071737A" w:rsidP="0071737A">
      <w:r>
        <w:t xml:space="preserve">    Наборы инструкций:</w:t>
      </w:r>
    </w:p>
    <w:p w:rsidR="0071737A" w:rsidRDefault="0071737A" w:rsidP="0071737A">
      <w:r>
        <w:t xml:space="preserve">      64-бит x86-расширение (AMD64, Intel64)            Поддерживается</w:t>
      </w:r>
    </w:p>
    <w:p w:rsidR="0071737A" w:rsidRDefault="0071737A" w:rsidP="0071737A">
      <w:r>
        <w:t xml:space="preserve">      AMD 3DNow!                                        Поддерживается</w:t>
      </w:r>
    </w:p>
    <w:p w:rsidR="0071737A" w:rsidRDefault="0071737A" w:rsidP="0071737A">
      <w:r>
        <w:t xml:space="preserve">      AMD 3DNow! Professional                           Поддерживается</w:t>
      </w:r>
    </w:p>
    <w:p w:rsidR="0071737A" w:rsidRDefault="0071737A" w:rsidP="0071737A">
      <w:r>
        <w:t xml:space="preserve">      AMD 3DNowPrefetch                                 Поддерживается</w:t>
      </w:r>
    </w:p>
    <w:p w:rsidR="0071737A" w:rsidRDefault="0071737A" w:rsidP="0071737A">
      <w:r>
        <w:t xml:space="preserve">      AMD Enhanced 3DNow!                               Поддерживается</w:t>
      </w:r>
    </w:p>
    <w:p w:rsidR="0071737A" w:rsidRDefault="0071737A" w:rsidP="0071737A">
      <w:r>
        <w:t xml:space="preserve">      AMD Extended MMX                                  Поддерживается</w:t>
      </w:r>
    </w:p>
    <w:p w:rsidR="0071737A" w:rsidRDefault="0071737A" w:rsidP="0071737A">
      <w:r>
        <w:t xml:space="preserve">      AMD FMA4                                          Не поддерживается</w:t>
      </w:r>
    </w:p>
    <w:p w:rsidR="0071737A" w:rsidRDefault="0071737A" w:rsidP="0071737A">
      <w:r>
        <w:lastRenderedPageBreak/>
        <w:t xml:space="preserve">      AMD MisAligned SSE                                Не поддерживается</w:t>
      </w:r>
    </w:p>
    <w:p w:rsidR="0071737A" w:rsidRDefault="0071737A" w:rsidP="0071737A">
      <w:r>
        <w:t xml:space="preserve">      AMD SSE4A                                         Не поддерживается</w:t>
      </w:r>
    </w:p>
    <w:p w:rsidR="0071737A" w:rsidRDefault="0071737A" w:rsidP="0071737A">
      <w:r>
        <w:t xml:space="preserve">      AMD XOP                                           Не поддерживается</w:t>
      </w:r>
    </w:p>
    <w:p w:rsidR="0071737A" w:rsidRDefault="0071737A" w:rsidP="0071737A">
      <w:r>
        <w:t xml:space="preserve">      Cyrix Extended MMX                                Не поддерживается</w:t>
      </w:r>
    </w:p>
    <w:p w:rsidR="0071737A" w:rsidRDefault="0071737A" w:rsidP="0071737A">
      <w:r>
        <w:t xml:space="preserve">      Enhanced REP MOVSB/STOSB                          Не поддерживается</w:t>
      </w:r>
    </w:p>
    <w:p w:rsidR="0071737A" w:rsidRDefault="0071737A" w:rsidP="0071737A">
      <w:r>
        <w:t xml:space="preserve">      Float-16 Conversion Instructions                  Не поддерживается</w:t>
      </w:r>
    </w:p>
    <w:p w:rsidR="0071737A" w:rsidRDefault="0071737A" w:rsidP="0071737A">
      <w:r>
        <w:t xml:space="preserve">      IA-64                                             Не поддерживается</w:t>
      </w:r>
    </w:p>
    <w:p w:rsidR="0071737A" w:rsidRDefault="0071737A" w:rsidP="0071737A">
      <w:r>
        <w:t xml:space="preserve">      IA BMI1                                           Не поддерживается</w:t>
      </w:r>
    </w:p>
    <w:p w:rsidR="0071737A" w:rsidRDefault="0071737A" w:rsidP="0071737A">
      <w:r>
        <w:t xml:space="preserve">      IA BMI2                                           Не поддерживается</w:t>
      </w:r>
    </w:p>
    <w:p w:rsidR="0071737A" w:rsidRDefault="0071737A" w:rsidP="0071737A">
      <w:r>
        <w:t xml:space="preserve">      IA MMX                                            Поддерживается</w:t>
      </w:r>
    </w:p>
    <w:p w:rsidR="0071737A" w:rsidRDefault="0071737A" w:rsidP="0071737A">
      <w:r>
        <w:t xml:space="preserve">      IA SSE                                            Поддерживается</w:t>
      </w:r>
    </w:p>
    <w:p w:rsidR="0071737A" w:rsidRDefault="0071737A" w:rsidP="0071737A">
      <w:r>
        <w:t xml:space="preserve">      IA SSE2                                           Поддерживается</w:t>
      </w:r>
    </w:p>
    <w:p w:rsidR="0071737A" w:rsidRDefault="0071737A" w:rsidP="0071737A">
      <w:r>
        <w:t xml:space="preserve">      IA SSE3                                           Поддерживается</w:t>
      </w:r>
    </w:p>
    <w:p w:rsidR="0071737A" w:rsidRDefault="0071737A" w:rsidP="0071737A">
      <w:r>
        <w:t xml:space="preserve">      IA Supplemental SSE3                              Не поддерживается</w:t>
      </w:r>
    </w:p>
    <w:p w:rsidR="0071737A" w:rsidRDefault="0071737A" w:rsidP="0071737A">
      <w:r>
        <w:t xml:space="preserve">      IA SSE4.1                                         Не поддерживается</w:t>
      </w:r>
    </w:p>
    <w:p w:rsidR="0071737A" w:rsidRDefault="0071737A" w:rsidP="0071737A">
      <w:r>
        <w:t xml:space="preserve">      IA SSE4.2                                         Не поддерживается</w:t>
      </w:r>
    </w:p>
    <w:p w:rsidR="0071737A" w:rsidRDefault="0071737A" w:rsidP="0071737A">
      <w:r>
        <w:t xml:space="preserve">      IA AVX                                            Не поддерживается</w:t>
      </w:r>
    </w:p>
    <w:p w:rsidR="0071737A" w:rsidRDefault="0071737A" w:rsidP="0071737A">
      <w:r>
        <w:t xml:space="preserve">      IA AVX2                                           Не поддерживается</w:t>
      </w:r>
    </w:p>
    <w:p w:rsidR="0071737A" w:rsidRDefault="0071737A" w:rsidP="0071737A">
      <w:r>
        <w:t xml:space="preserve">      IA FMA                                            Не поддерживается</w:t>
      </w:r>
    </w:p>
    <w:p w:rsidR="0071737A" w:rsidRDefault="0071737A" w:rsidP="0071737A">
      <w:r>
        <w:t xml:space="preserve">      IA AES Extensions                                 Не поддерживается</w:t>
      </w:r>
    </w:p>
    <w:p w:rsidR="0071737A" w:rsidRDefault="0071737A" w:rsidP="0071737A">
      <w:r>
        <w:t xml:space="preserve">      VIA Alternate Instruction Set                     Не поддерживается</w:t>
      </w:r>
    </w:p>
    <w:p w:rsidR="0071737A" w:rsidRDefault="0071737A" w:rsidP="0071737A">
      <w:r>
        <w:t xml:space="preserve">      Инструкция CLFLUSH                                Поддерживается</w:t>
      </w:r>
    </w:p>
    <w:p w:rsidR="0071737A" w:rsidRDefault="0071737A" w:rsidP="0071737A">
      <w:r>
        <w:t xml:space="preserve">      Инструкция CMPXCHG8B                              Поддерживается</w:t>
      </w:r>
    </w:p>
    <w:p w:rsidR="0071737A" w:rsidRDefault="0071737A" w:rsidP="0071737A">
      <w:r>
        <w:t xml:space="preserve">      Инструкция CMPXCHG16B                             Поддерживается</w:t>
      </w:r>
    </w:p>
    <w:p w:rsidR="0071737A" w:rsidRDefault="0071737A" w:rsidP="0071737A">
      <w:r>
        <w:t xml:space="preserve">      Инструкция Conditional Move                       Поддерживается</w:t>
      </w:r>
    </w:p>
    <w:p w:rsidR="0071737A" w:rsidRDefault="0071737A" w:rsidP="0071737A">
      <w:r>
        <w:t xml:space="preserve">      Инструкция INVPCID                                Не поддерживается</w:t>
      </w:r>
    </w:p>
    <w:p w:rsidR="0071737A" w:rsidRDefault="0071737A" w:rsidP="0071737A">
      <w:r>
        <w:t xml:space="preserve">      Инструкция LZCNT                                  Не поддерживается</w:t>
      </w:r>
    </w:p>
    <w:p w:rsidR="0071737A" w:rsidRDefault="0071737A" w:rsidP="0071737A">
      <w:r>
        <w:t xml:space="preserve">      Инструкция MONITOR / MWAIT                        Не поддерживается</w:t>
      </w:r>
    </w:p>
    <w:p w:rsidR="0071737A" w:rsidRDefault="0071737A" w:rsidP="0071737A">
      <w:r>
        <w:t xml:space="preserve">      Инструкция MOVBE                                  Не поддерживается</w:t>
      </w:r>
    </w:p>
    <w:p w:rsidR="0071737A" w:rsidRDefault="0071737A" w:rsidP="0071737A">
      <w:r>
        <w:lastRenderedPageBreak/>
        <w:t xml:space="preserve">      Инструкция PCLMULQDQ                              Не поддерживается</w:t>
      </w:r>
    </w:p>
    <w:p w:rsidR="0071737A" w:rsidRDefault="0071737A" w:rsidP="0071737A">
      <w:r>
        <w:t xml:space="preserve">      Инструкция POPCNT                                 Не поддерживается</w:t>
      </w:r>
    </w:p>
    <w:p w:rsidR="0071737A" w:rsidRDefault="0071737A" w:rsidP="0071737A">
      <w:r>
        <w:t xml:space="preserve">      Инструкция RDFSBASE / RDGSBASE / WRFSBASE / WRGSBASEНе поддерживается</w:t>
      </w:r>
    </w:p>
    <w:p w:rsidR="0071737A" w:rsidRDefault="0071737A" w:rsidP="0071737A">
      <w:r>
        <w:t xml:space="preserve">      Инструкция RDRAND                                 Не поддерживается</w:t>
      </w:r>
    </w:p>
    <w:p w:rsidR="0071737A" w:rsidRDefault="0071737A" w:rsidP="0071737A">
      <w:r>
        <w:t xml:space="preserve">      Инструкция RDTSCP                                 Поддерживается</w:t>
      </w:r>
    </w:p>
    <w:p w:rsidR="0071737A" w:rsidRDefault="0071737A" w:rsidP="0071737A">
      <w:r>
        <w:t xml:space="preserve">      Инструкция SKINIT / STGI                          Не поддерживается</w:t>
      </w:r>
    </w:p>
    <w:p w:rsidR="0071737A" w:rsidRDefault="0071737A" w:rsidP="0071737A">
      <w:r>
        <w:t xml:space="preserve">      Инструкция SYSCALL / SYSRET                       Поддерживается</w:t>
      </w:r>
    </w:p>
    <w:p w:rsidR="0071737A" w:rsidRDefault="0071737A" w:rsidP="0071737A">
      <w:r>
        <w:t xml:space="preserve">      Инструкция SYSENTER / SYSEXIT                     Поддерживается</w:t>
      </w:r>
    </w:p>
    <w:p w:rsidR="0071737A" w:rsidRDefault="0071737A" w:rsidP="0071737A">
      <w:r>
        <w:t xml:space="preserve">      Trailing Bit Manipulation Instructions            Не поддерживается</w:t>
      </w:r>
    </w:p>
    <w:p w:rsidR="0071737A" w:rsidRDefault="0071737A" w:rsidP="0071737A">
      <w:r>
        <w:t xml:space="preserve">      Инструкция VIA FEMMS          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безопасности:</w:t>
      </w:r>
    </w:p>
    <w:p w:rsidR="0071737A" w:rsidRDefault="0071737A" w:rsidP="0071737A">
      <w:r>
        <w:t xml:space="preserve">      Advanced Cryptography Engine (ACE)                Не поддерживается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 xml:space="preserve">Advanced Cryptography Engine 2 (ACE2)  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Запрет исполнения данных (DEP, NX, EDB)           Поддерживается</w:t>
      </w:r>
    </w:p>
    <w:p w:rsidR="0071737A" w:rsidRDefault="0071737A" w:rsidP="0071737A">
      <w:r>
        <w:t xml:space="preserve">      Аппаратный генератор случайных чисел (RNG)        Не поддерживается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 xml:space="preserve">Hardware Random Number Generator 2 (RNG2)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PadLock Hash Engine (PHE)              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PadLock Hash Engine 2 (PHE2)           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PadLock Montgomery Multiplier (PMM)    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Серийный номер процессора (PSN)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электропитания:</w:t>
      </w:r>
    </w:p>
    <w:p w:rsidR="0071737A" w:rsidRDefault="0071737A" w:rsidP="0071737A">
      <w:r>
        <w:t xml:space="preserve">      Application Power Management (APM)                Не поддерживается</w:t>
      </w:r>
    </w:p>
    <w:p w:rsidR="0071737A" w:rsidRDefault="0071737A" w:rsidP="0071737A">
      <w:r>
        <w:t xml:space="preserve">      Automatic Clock Control                           Не поддерживается</w:t>
      </w:r>
    </w:p>
    <w:p w:rsidR="0071737A" w:rsidRDefault="0071737A" w:rsidP="0071737A">
      <w:r>
        <w:t xml:space="preserve">      Core C6 State (CC6)                               Не поддерживается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 xml:space="preserve">Digital Thermometer                              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Dynamic FSB Frequency Switching        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Enhanced Halt State (C1E)                         Поддерживается, Запрещено</w:t>
      </w:r>
    </w:p>
    <w:p w:rsidR="0071737A" w:rsidRPr="0071737A" w:rsidRDefault="0071737A" w:rsidP="0071737A">
      <w:pPr>
        <w:rPr>
          <w:lang w:val="en-US"/>
        </w:rPr>
      </w:pPr>
      <w:r>
        <w:lastRenderedPageBreak/>
        <w:t xml:space="preserve">      </w:t>
      </w:r>
      <w:r w:rsidRPr="0071737A">
        <w:rPr>
          <w:lang w:val="en-US"/>
        </w:rPr>
        <w:t xml:space="preserve">Enhanced SpeedStep Technology (EIST, ESS)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Frequency ID Control                             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Hardware P-State Control               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LongRun                                           Не поддерживается</w:t>
      </w:r>
    </w:p>
    <w:p w:rsidR="0071737A" w:rsidRDefault="0071737A" w:rsidP="0071737A">
      <w:r>
        <w:t xml:space="preserve">      LongRun Table Interface                           Не поддерживается</w:t>
      </w:r>
    </w:p>
    <w:p w:rsidR="0071737A" w:rsidRDefault="0071737A" w:rsidP="0071737A">
      <w:r>
        <w:t xml:space="preserve">      Overstress                                        Не поддерживается</w:t>
      </w:r>
    </w:p>
    <w:p w:rsidR="0071737A" w:rsidRDefault="0071737A" w:rsidP="0071737A">
      <w:r>
        <w:t xml:space="preserve">      Package C6 State (PC6)                            Не поддерживается</w:t>
      </w:r>
    </w:p>
    <w:p w:rsidR="0071737A" w:rsidRDefault="0071737A" w:rsidP="0071737A">
      <w:r>
        <w:t xml:space="preserve">      Parallax                                          Не поддерживается</w:t>
      </w:r>
    </w:p>
    <w:p w:rsidR="0071737A" w:rsidRDefault="0071737A" w:rsidP="0071737A">
      <w:r>
        <w:t xml:space="preserve">      PowerSaver 1.0                                    Не поддерживается</w:t>
      </w:r>
    </w:p>
    <w:p w:rsidR="0071737A" w:rsidRDefault="0071737A" w:rsidP="0071737A">
      <w:r>
        <w:t xml:space="preserve">      PowerSaver 2.0                                    Не поддерживается</w:t>
      </w:r>
    </w:p>
    <w:p w:rsidR="0071737A" w:rsidRDefault="0071737A" w:rsidP="0071737A">
      <w:r>
        <w:t xml:space="preserve">      PowerSaver 3.0                                    Не поддерживается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 xml:space="preserve">Processor Duty Cycle Control           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Software Thermal Control                          Поддерживается</w:t>
      </w:r>
    </w:p>
    <w:p w:rsidR="0071737A" w:rsidRDefault="0071737A" w:rsidP="0071737A">
      <w:r>
        <w:t xml:space="preserve">      Термодиод                                         Поддерживается</w:t>
      </w:r>
    </w:p>
    <w:p w:rsidR="0071737A" w:rsidRDefault="0071737A" w:rsidP="0071737A">
      <w:r>
        <w:t xml:space="preserve">      Thermal Monitor 1                                 Не поддерживается</w:t>
      </w:r>
    </w:p>
    <w:p w:rsidR="0071737A" w:rsidRDefault="0071737A" w:rsidP="0071737A">
      <w:r>
        <w:t xml:space="preserve">      Thermal Monitor 2                                 Не поддерживается</w:t>
      </w:r>
    </w:p>
    <w:p w:rsidR="0071737A" w:rsidRDefault="0071737A" w:rsidP="0071737A">
      <w:r>
        <w:t xml:space="preserve">      Thermal Monitor 3                                 Не поддерживается</w:t>
      </w:r>
    </w:p>
    <w:p w:rsidR="0071737A" w:rsidRDefault="0071737A" w:rsidP="0071737A">
      <w:r>
        <w:t xml:space="preserve">      Thermal Monitoring                                Поддерживается</w:t>
      </w:r>
    </w:p>
    <w:p w:rsidR="0071737A" w:rsidRDefault="0071737A" w:rsidP="0071737A">
      <w:r>
        <w:t xml:space="preserve">      Thermal Trip                                      Поддерживается</w:t>
      </w:r>
    </w:p>
    <w:p w:rsidR="0071737A" w:rsidRDefault="0071737A" w:rsidP="0071737A">
      <w:r>
        <w:t xml:space="preserve">      Voltage ID Control                                Поддерживается</w:t>
      </w:r>
    </w:p>
    <w:p w:rsidR="0071737A" w:rsidRDefault="0071737A" w:rsidP="0071737A"/>
    <w:p w:rsidR="0071737A" w:rsidRDefault="0071737A" w:rsidP="0071737A">
      <w:r>
        <w:t xml:space="preserve">    Функции CPUID:</w:t>
      </w:r>
    </w:p>
    <w:p w:rsidR="0071737A" w:rsidRDefault="0071737A" w:rsidP="0071737A">
      <w:r>
        <w:t xml:space="preserve">      1 GB Page Size                                    Не поддерживается</w:t>
      </w:r>
    </w:p>
    <w:p w:rsidR="0071737A" w:rsidRDefault="0071737A" w:rsidP="0071737A">
      <w:r>
        <w:t xml:space="preserve">      36-bit Page Size Extension                        Поддерживается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 xml:space="preserve">Address Region Registers (ARR)         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Core Performance Boost (CPB)           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CPL Qualified Debug Store                         Не поддерживается</w:t>
      </w:r>
    </w:p>
    <w:p w:rsidR="0071737A" w:rsidRDefault="0071737A" w:rsidP="0071737A">
      <w:r>
        <w:t xml:space="preserve">      Debug Trace Store                                 Не поддерживается</w:t>
      </w:r>
    </w:p>
    <w:p w:rsidR="0071737A" w:rsidRDefault="0071737A" w:rsidP="0071737A">
      <w:r>
        <w:t xml:space="preserve">      Debugging Extension                               Поддерживается</w:t>
      </w:r>
    </w:p>
    <w:p w:rsidR="0071737A" w:rsidRDefault="0071737A" w:rsidP="0071737A">
      <w:r>
        <w:lastRenderedPageBreak/>
        <w:t xml:space="preserve">      Direct Cache Access                               Не поддерживается</w:t>
      </w:r>
    </w:p>
    <w:p w:rsidR="0071737A" w:rsidRDefault="0071737A" w:rsidP="0071737A">
      <w:r>
        <w:t xml:space="preserve">      Dynamic Acceleration Technology (IDA)             Не поддерживается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 xml:space="preserve">Fast Save &amp; Restore                              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Hyper-Threading Technology (HTT)       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Instruction Based Sampling             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Invariant Time Stamp Counter           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L1 Context ID                                     Не поддерживается</w:t>
      </w:r>
    </w:p>
    <w:p w:rsidR="0071737A" w:rsidRDefault="0071737A" w:rsidP="0071737A">
      <w:r>
        <w:t xml:space="preserve">      Lightweight Profiling                             Не поддерживается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 xml:space="preserve">Local APIC On Chip                               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Machine Check Architecture (MCA)                 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Machine Check Exception (MCE)                    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Memory Configuration Registers (MCR)   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Memory Type Range Registers (MTRR)               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Model Specific Registers (MSR)                   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Nested Paging                          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Page Attribute Table (PAT)                       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Page Global Extension                            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Page Size Extension (PSE)                        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Pending Break Event                    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Physical Address Extension (PAE)                 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Safer Mode Extensions (SMX)            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Secure Virtual Machine Extensions (Pacifica)     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Self-Snoop                             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Supervisor Mode Execution Protection (SMEP)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Time Stamp Counter (TSC)                          Поддерживается</w:t>
      </w:r>
    </w:p>
    <w:p w:rsidR="0071737A" w:rsidRDefault="0071737A" w:rsidP="0071737A">
      <w:r>
        <w:t xml:space="preserve">      Turbo Boost                                       Не поддерживается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 xml:space="preserve">Virtual Machine Extensions (Vanderpool)           </w:t>
      </w:r>
      <w:r>
        <w:t>Не</w:t>
      </w:r>
      <w:r w:rsidRPr="0071737A">
        <w:rPr>
          <w:lang w:val="en-US"/>
        </w:rPr>
        <w:t xml:space="preserve"> </w:t>
      </w:r>
      <w:r>
        <w:t>поддерживается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Virtual Mode Extension                            Поддерживается</w:t>
      </w:r>
    </w:p>
    <w:p w:rsidR="0071737A" w:rsidRDefault="0071737A" w:rsidP="0071737A">
      <w:r>
        <w:t xml:space="preserve">      Watchdog Timer                                    Не поддерживается</w:t>
      </w:r>
    </w:p>
    <w:p w:rsidR="0071737A" w:rsidRDefault="0071737A" w:rsidP="0071737A">
      <w:r>
        <w:lastRenderedPageBreak/>
        <w:t xml:space="preserve">      x2APIC                                            Не поддерживается</w:t>
      </w:r>
    </w:p>
    <w:p w:rsidR="0071737A" w:rsidRDefault="0071737A" w:rsidP="0071737A">
      <w:r>
        <w:t xml:space="preserve">      XGETBV / XSETBV OS Enabled                        Не поддерживается</w:t>
      </w:r>
    </w:p>
    <w:p w:rsidR="0071737A" w:rsidRDefault="0071737A" w:rsidP="0071737A">
      <w:r>
        <w:t xml:space="preserve">      XSAVE / XRSTOR / XSETBV / XGETBV Extended States  Не поддерживается</w:t>
      </w:r>
    </w:p>
    <w:p w:rsidR="0071737A" w:rsidRDefault="0071737A" w:rsidP="0071737A"/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CPUID Registers (CPU #1):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00000000                                    00000001-68747541-444D4163-69746E65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00000001                                    00060FB2-00020800-00002001-178BFBFF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80000000                                    80000018-68747541-444D4163-69746E65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80000001                                    00060FB2-000008DD-0000011F-EBD3FBFF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80000002                                    20444D41-6C687441-74286E6F-3620296D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80000003                                    32582034-61754420-6F43206C-50206572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80000004                                    65636F72-726F7373-30343520-00002B30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80000005                                    FF08FF08-FF20FF20-40020140-40020140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80000006                                    00000000-42004200-02008140-00000000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80000007                                    00000000-00000000-00000000-0000007F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80000008                                    00003028-00000000-00000001-00000000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80000009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8000000A                                    00000001-00000040-00000000-00000002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8000000B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8000000C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8000000D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8000000E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8000000F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80000010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80000011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80000012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80000013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80000014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80000015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  CPUID 80000016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80000017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80000018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CPUID Registers (CPU #2):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00000000                                    00000001-68747541-444D4163-69746E65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00000001                                    00060FB2-01020800-00002001-178BFBFF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80000000                                    80000018-68747541-444D4163-69746E65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80000001                                    00060FB2-000008DD-0000011F-EBD3FBFF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80000002                                    20444D41-6C687441-74286E6F-3620296D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80000003                                    32582034-61754420-6F43206C-50206572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80000004                                    65636F72-726F7373-30343520-00002B30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80000005                                    FF08FF08-FF20FF20-40020140-40020140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80000006                                    00000000-42004200-02008140-00000000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80000007                                    00000000-00000000-00000000-0000007F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80000008                                    00003028-00000000-00000001-00000000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80000009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8000000A                                    00000001-00000040-00000000-00000002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8000000B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8000000C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8000000D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8000000E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8000000F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80000010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80000011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80000012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80000013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80000014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80000015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  CPUID 80000016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80000017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CPUID 80000018                                    00000000-00000000-00000000-00000000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MSR Registers: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MSR 0000001B                                      0000-0000-FEE0-0900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MSR C0010015                                      0000-0000-0200-0040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MSR C0010042                                      3106-1208-0614-0214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MSR C0010055                                      0000-0000-0000-0000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>
        <w:t>--------[ Системная плата ]---------------------------------------------------------------------------------------------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Свойства системной платы: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 xml:space="preserve">ID </w:t>
      </w:r>
      <w:r>
        <w:t>системной</w:t>
      </w:r>
      <w:r w:rsidRPr="0071737A">
        <w:rPr>
          <w:lang w:val="en-US"/>
        </w:rPr>
        <w:t xml:space="preserve"> </w:t>
      </w:r>
      <w:r>
        <w:t>платы</w:t>
      </w:r>
      <w:r w:rsidRPr="0071737A">
        <w:rPr>
          <w:lang w:val="en-US"/>
        </w:rPr>
        <w:t xml:space="preserve">                                63-0807-000001-00101111-043007-K8M890$A0654000_BIOS DATE: 04/30/07 15:25:34 VER: 08.00.12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Системная плата                                   Asus M2V-MX</w:t>
      </w:r>
    </w:p>
    <w:p w:rsidR="0071737A" w:rsidRDefault="0071737A" w:rsidP="0071737A"/>
    <w:p w:rsidR="0071737A" w:rsidRDefault="0071737A" w:rsidP="0071737A">
      <w:r>
        <w:t xml:space="preserve">    Свойства шины FSB:</w:t>
      </w:r>
    </w:p>
    <w:p w:rsidR="0071737A" w:rsidRDefault="0071737A" w:rsidP="0071737A">
      <w:r>
        <w:t xml:space="preserve">      Тип шины                                          AMD Hammer</w:t>
      </w:r>
    </w:p>
    <w:p w:rsidR="0071737A" w:rsidRDefault="0071737A" w:rsidP="0071737A">
      <w:r>
        <w:t xml:space="preserve">      Реальная частота                                  200 МГц</w:t>
      </w:r>
    </w:p>
    <w:p w:rsidR="0071737A" w:rsidRDefault="0071737A" w:rsidP="0071737A">
      <w:r>
        <w:t xml:space="preserve">      Эффективная частота                               200 МГц</w:t>
      </w:r>
    </w:p>
    <w:p w:rsidR="0071737A" w:rsidRDefault="0071737A" w:rsidP="0071737A">
      <w:r>
        <w:t xml:space="preserve">      Частота HyperTransport                            1000 МГц</w:t>
      </w:r>
    </w:p>
    <w:p w:rsidR="0071737A" w:rsidRDefault="0071737A" w:rsidP="0071737A"/>
    <w:p w:rsidR="0071737A" w:rsidRDefault="0071737A" w:rsidP="0071737A">
      <w:r>
        <w:t xml:space="preserve">    Свойства шины памяти:</w:t>
      </w:r>
    </w:p>
    <w:p w:rsidR="0071737A" w:rsidRDefault="0071737A" w:rsidP="0071737A">
      <w:r>
        <w:t xml:space="preserve">      Тип шины                                          DDR2 SDRAM</w:t>
      </w:r>
    </w:p>
    <w:p w:rsidR="0071737A" w:rsidRDefault="0071737A" w:rsidP="0071737A">
      <w:r>
        <w:t xml:space="preserve">      Ширина шины                                       64 бит</w:t>
      </w:r>
    </w:p>
    <w:p w:rsidR="0071737A" w:rsidRDefault="0071737A" w:rsidP="0071737A">
      <w:r>
        <w:t xml:space="preserve">      Соотношение DRAM:FSB                              CPU/9</w:t>
      </w:r>
    </w:p>
    <w:p w:rsidR="0071737A" w:rsidRDefault="0071737A" w:rsidP="0071737A">
      <w:r>
        <w:t xml:space="preserve">      Реальная частота                                  311 МГц (DDR)</w:t>
      </w:r>
    </w:p>
    <w:p w:rsidR="0071737A" w:rsidRDefault="0071737A" w:rsidP="0071737A">
      <w:r>
        <w:lastRenderedPageBreak/>
        <w:t xml:space="preserve">      Эффективная частота                               622 МГц</w:t>
      </w:r>
    </w:p>
    <w:p w:rsidR="0071737A" w:rsidRDefault="0071737A" w:rsidP="0071737A">
      <w:r>
        <w:t xml:space="preserve">      Пропускная способность                            4978 Мб/с</w:t>
      </w:r>
    </w:p>
    <w:p w:rsidR="0071737A" w:rsidRDefault="0071737A" w:rsidP="0071737A"/>
    <w:p w:rsidR="0071737A" w:rsidRDefault="0071737A" w:rsidP="0071737A">
      <w:r>
        <w:t xml:space="preserve">    Физическая информация о системной плате:</w:t>
      </w:r>
    </w:p>
    <w:p w:rsidR="0071737A" w:rsidRDefault="0071737A" w:rsidP="0071737A">
      <w:r>
        <w:t xml:space="preserve">      Число гнёзд для ЦП                                1 Socket AM2</w:t>
      </w:r>
    </w:p>
    <w:p w:rsidR="0071737A" w:rsidRDefault="0071737A" w:rsidP="0071737A">
      <w:r>
        <w:t xml:space="preserve">      Разъёмы расширения                                2 PCI, 1 PCI-E x16</w:t>
      </w:r>
    </w:p>
    <w:p w:rsidR="0071737A" w:rsidRDefault="0071737A" w:rsidP="0071737A">
      <w:r>
        <w:t xml:space="preserve">      Разъёмы ОЗУ                                       2 DDR2 DIMM</w:t>
      </w:r>
    </w:p>
    <w:p w:rsidR="0071737A" w:rsidRDefault="0071737A" w:rsidP="0071737A">
      <w:r>
        <w:t xml:space="preserve">      Встроенные устройства                             Audio, Video, LAN</w:t>
      </w:r>
    </w:p>
    <w:p w:rsidR="0071737A" w:rsidRDefault="0071737A" w:rsidP="0071737A">
      <w:r>
        <w:t xml:space="preserve">      Форм-фактор                                       Micro ATX</w:t>
      </w:r>
    </w:p>
    <w:p w:rsidR="0071737A" w:rsidRDefault="0071737A" w:rsidP="0071737A">
      <w:r>
        <w:t xml:space="preserve">      Размеры системной платы                           220 mm x 240 mm</w:t>
      </w:r>
    </w:p>
    <w:p w:rsidR="0071737A" w:rsidRDefault="0071737A" w:rsidP="0071737A">
      <w:r>
        <w:t xml:space="preserve">      Чипсет системной платы                            K8M890</w:t>
      </w:r>
    </w:p>
    <w:p w:rsidR="0071737A" w:rsidRDefault="0071737A" w:rsidP="0071737A">
      <w:r>
        <w:t xml:space="preserve">      Дополнительные функции                            Q-Fan 2</w:t>
      </w:r>
    </w:p>
    <w:p w:rsidR="0071737A" w:rsidRDefault="0071737A" w:rsidP="0071737A"/>
    <w:p w:rsidR="0071737A" w:rsidRDefault="0071737A" w:rsidP="0071737A">
      <w:r>
        <w:t xml:space="preserve">    Производитель системной платы:</w:t>
      </w:r>
    </w:p>
    <w:p w:rsidR="0071737A" w:rsidRDefault="0071737A" w:rsidP="0071737A">
      <w:r>
        <w:t xml:space="preserve">      Фирма                                             ASUSTeK Computer Inc.</w:t>
      </w:r>
    </w:p>
    <w:p w:rsidR="0071737A" w:rsidRDefault="0071737A" w:rsidP="0071737A">
      <w:r>
        <w:t xml:space="preserve">      Информация о продукте                             http://www.asus.com/Motherboards</w:t>
      </w:r>
    </w:p>
    <w:p w:rsidR="0071737A" w:rsidRDefault="0071737A" w:rsidP="0071737A">
      <w:r>
        <w:t xml:space="preserve">      Загрузка обновлений BIOS                          http://support.asus.com/download/download.aspx?SLanguage=en-us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>
      <w:r>
        <w:t xml:space="preserve">      Обновление BIOS                                   http://www.aida64.com/bios-updates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Память ]------------------------------------------------------------------------------------------------------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Физическая память:</w:t>
      </w:r>
    </w:p>
    <w:p w:rsidR="0071737A" w:rsidRDefault="0071737A" w:rsidP="0071737A">
      <w:r>
        <w:t xml:space="preserve">      Всего                                             2047 Мб</w:t>
      </w:r>
    </w:p>
    <w:p w:rsidR="0071737A" w:rsidRDefault="0071737A" w:rsidP="0071737A">
      <w:r>
        <w:t xml:space="preserve">      Занято                                            1550 Мб</w:t>
      </w:r>
    </w:p>
    <w:p w:rsidR="0071737A" w:rsidRDefault="0071737A" w:rsidP="0071737A">
      <w:r>
        <w:t xml:space="preserve">      Свободно                                          497 Мб</w:t>
      </w:r>
    </w:p>
    <w:p w:rsidR="0071737A" w:rsidRDefault="0071737A" w:rsidP="0071737A">
      <w:r>
        <w:t xml:space="preserve">      Загрузка                                          76 %</w:t>
      </w:r>
    </w:p>
    <w:p w:rsidR="0071737A" w:rsidRDefault="0071737A" w:rsidP="0071737A"/>
    <w:p w:rsidR="0071737A" w:rsidRDefault="0071737A" w:rsidP="0071737A">
      <w:r>
        <w:t xml:space="preserve">    Место под файл подкачки:</w:t>
      </w:r>
    </w:p>
    <w:p w:rsidR="0071737A" w:rsidRDefault="0071737A" w:rsidP="0071737A">
      <w:r>
        <w:t xml:space="preserve">      Всего                                             4094 Мб</w:t>
      </w:r>
    </w:p>
    <w:p w:rsidR="0071737A" w:rsidRDefault="0071737A" w:rsidP="0071737A">
      <w:r>
        <w:t xml:space="preserve">      Занято                                            2718 Мб</w:t>
      </w:r>
    </w:p>
    <w:p w:rsidR="0071737A" w:rsidRDefault="0071737A" w:rsidP="0071737A">
      <w:r>
        <w:t xml:space="preserve">      Свободно                                          1376 Мб</w:t>
      </w:r>
    </w:p>
    <w:p w:rsidR="0071737A" w:rsidRDefault="0071737A" w:rsidP="0071737A">
      <w:r>
        <w:t xml:space="preserve">      Загрузка                                          66 %</w:t>
      </w:r>
    </w:p>
    <w:p w:rsidR="0071737A" w:rsidRDefault="0071737A" w:rsidP="0071737A"/>
    <w:p w:rsidR="0071737A" w:rsidRDefault="0071737A" w:rsidP="0071737A">
      <w:r>
        <w:t xml:space="preserve">    Виртуальная память:</w:t>
      </w:r>
    </w:p>
    <w:p w:rsidR="0071737A" w:rsidRDefault="0071737A" w:rsidP="0071737A">
      <w:r>
        <w:t xml:space="preserve">      Всего                                             6141 Мб</w:t>
      </w:r>
    </w:p>
    <w:p w:rsidR="0071737A" w:rsidRDefault="0071737A" w:rsidP="0071737A">
      <w:r>
        <w:t xml:space="preserve">      Занято                                            4268 Мб</w:t>
      </w:r>
    </w:p>
    <w:p w:rsidR="0071737A" w:rsidRDefault="0071737A" w:rsidP="0071737A">
      <w:r>
        <w:t xml:space="preserve">      Свободно                                          1873 Мб</w:t>
      </w:r>
    </w:p>
    <w:p w:rsidR="0071737A" w:rsidRDefault="0071737A" w:rsidP="0071737A">
      <w:r>
        <w:t xml:space="preserve">      Загрузка                                          69 %</w:t>
      </w:r>
    </w:p>
    <w:p w:rsidR="0071737A" w:rsidRDefault="0071737A" w:rsidP="0071737A"/>
    <w:p w:rsidR="0071737A" w:rsidRDefault="0071737A" w:rsidP="0071737A">
      <w:r>
        <w:t xml:space="preserve">    Файл подкачки:</w:t>
      </w:r>
    </w:p>
    <w:p w:rsidR="0071737A" w:rsidRDefault="0071737A" w:rsidP="0071737A">
      <w:r>
        <w:t xml:space="preserve">      Файл подкачки                                     C:\pagefile.sys</w:t>
      </w:r>
    </w:p>
    <w:p w:rsidR="0071737A" w:rsidRDefault="0071737A" w:rsidP="0071737A">
      <w:r>
        <w:t xml:space="preserve">      Текущий размер                                    2047 Мб</w:t>
      </w:r>
    </w:p>
    <w:p w:rsidR="0071737A" w:rsidRDefault="0071737A" w:rsidP="0071737A">
      <w:r>
        <w:t xml:space="preserve">      Текущая/пиковая загрузка                          779 Мб / 809 Мб</w:t>
      </w:r>
    </w:p>
    <w:p w:rsidR="0071737A" w:rsidRDefault="0071737A" w:rsidP="0071737A">
      <w:r>
        <w:t xml:space="preserve">      Загрузка                                          38 %</w:t>
      </w:r>
    </w:p>
    <w:p w:rsidR="0071737A" w:rsidRDefault="0071737A" w:rsidP="0071737A"/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Physical Address Extension (PAE):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Поддерживается</w:t>
      </w:r>
      <w:r w:rsidRPr="0071737A">
        <w:rPr>
          <w:lang w:val="en-US"/>
        </w:rPr>
        <w:t xml:space="preserve"> </w:t>
      </w:r>
      <w:r>
        <w:t>ОС</w:t>
      </w:r>
      <w:r w:rsidRPr="0071737A">
        <w:rPr>
          <w:lang w:val="en-US"/>
        </w:rPr>
        <w:t xml:space="preserve">                                 </w:t>
      </w:r>
      <w:r>
        <w:t>Да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Поддерживается ЦП                                 Да</w:t>
      </w:r>
    </w:p>
    <w:p w:rsidR="0071737A" w:rsidRDefault="0071737A" w:rsidP="0071737A">
      <w:r>
        <w:t xml:space="preserve">      Активный                                          Да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SPD ]---------------------------------------------------------------------------------------------------------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DIMM1: Transcend JM388Q643A-8 ]</w:t>
      </w:r>
    </w:p>
    <w:p w:rsidR="0071737A" w:rsidRDefault="0071737A" w:rsidP="0071737A"/>
    <w:p w:rsidR="0071737A" w:rsidRDefault="0071737A" w:rsidP="0071737A">
      <w:r>
        <w:lastRenderedPageBreak/>
        <w:t xml:space="preserve">    Свойства модуля памяти:</w:t>
      </w:r>
    </w:p>
    <w:p w:rsidR="0071737A" w:rsidRDefault="0071737A" w:rsidP="0071737A">
      <w:r>
        <w:t xml:space="preserve">      Имя модуля                                        Transcend JM388Q643A-8</w:t>
      </w:r>
    </w:p>
    <w:p w:rsidR="0071737A" w:rsidRDefault="0071737A" w:rsidP="0071737A">
      <w:r>
        <w:t xml:space="preserve">      Серийный номер                                    Нет</w:t>
      </w:r>
    </w:p>
    <w:p w:rsidR="0071737A" w:rsidRDefault="0071737A" w:rsidP="0071737A">
      <w:r>
        <w:t xml:space="preserve">      Размер модуля                                     1 Гб (2 ranks, 4 banks)</w:t>
      </w:r>
    </w:p>
    <w:p w:rsidR="0071737A" w:rsidRDefault="0071737A" w:rsidP="0071737A">
      <w:r>
        <w:t xml:space="preserve">      Тип модуля                                        Unbuffered DIMM</w:t>
      </w:r>
    </w:p>
    <w:p w:rsidR="0071737A" w:rsidRDefault="0071737A" w:rsidP="0071737A">
      <w:r>
        <w:t xml:space="preserve">      Тип памяти                                        DDR2 SDRAM</w:t>
      </w:r>
    </w:p>
    <w:p w:rsidR="0071737A" w:rsidRDefault="0071737A" w:rsidP="0071737A">
      <w:r>
        <w:t xml:space="preserve">      Скорость памяти                                   DDR2-800 (400 МГц)</w:t>
      </w:r>
    </w:p>
    <w:p w:rsidR="0071737A" w:rsidRDefault="0071737A" w:rsidP="0071737A">
      <w:r>
        <w:t xml:space="preserve">      Ширина модуля                                     64 bit</w:t>
      </w:r>
    </w:p>
    <w:p w:rsidR="0071737A" w:rsidRDefault="0071737A" w:rsidP="0071737A">
      <w:r>
        <w:t xml:space="preserve">      Вольтаж модуля                                    SSTL 1.8</w:t>
      </w:r>
    </w:p>
    <w:p w:rsidR="0071737A" w:rsidRDefault="0071737A" w:rsidP="0071737A">
      <w:r>
        <w:t xml:space="preserve">      Метод обнаружения ошибок                          Нет</w:t>
      </w:r>
    </w:p>
    <w:p w:rsidR="0071737A" w:rsidRDefault="0071737A" w:rsidP="0071737A">
      <w:r>
        <w:t xml:space="preserve">      Частота регенерации                               Сокращено (7.8 us), Self-Refresh</w:t>
      </w:r>
    </w:p>
    <w:p w:rsidR="0071737A" w:rsidRDefault="0071737A" w:rsidP="0071737A"/>
    <w:p w:rsidR="0071737A" w:rsidRDefault="0071737A" w:rsidP="0071737A">
      <w:r>
        <w:t xml:space="preserve">    Тайминги памяти:</w:t>
      </w:r>
    </w:p>
    <w:p w:rsidR="0071737A" w:rsidRDefault="0071737A" w:rsidP="0071737A">
      <w:r>
        <w:t xml:space="preserve">      @ 400 МГц                                         5-5-5-18  (CL-RCD-RP-RAS) / 23-43-3-6-3-3  (RC-RFC-RRD-WR-WTR-RTP)</w:t>
      </w:r>
    </w:p>
    <w:p w:rsidR="0071737A" w:rsidRDefault="0071737A" w:rsidP="0071737A">
      <w:r>
        <w:t xml:space="preserve">      @ 266 МГц                                         4-4-4-12  (CL-RCD-RP-RAS) / 16-29-2-4-2-2  (RC-RFC-RRD-WR-WTR-RTP)</w:t>
      </w:r>
    </w:p>
    <w:p w:rsidR="0071737A" w:rsidRDefault="0071737A" w:rsidP="0071737A">
      <w:r>
        <w:t xml:space="preserve">      @ 200 МГц                                         3-3-3-9  (CL-RCD-RP-RAS) / 12-22-2-3-2-2  (RC-RFC-RRD-WR-WTR-RTP)</w:t>
      </w:r>
    </w:p>
    <w:p w:rsidR="0071737A" w:rsidRDefault="0071737A" w:rsidP="0071737A"/>
    <w:p w:rsidR="0071737A" w:rsidRDefault="0071737A" w:rsidP="0071737A">
      <w:r>
        <w:t xml:space="preserve">    Функции модуля памяти:</w:t>
      </w:r>
    </w:p>
    <w:p w:rsidR="0071737A" w:rsidRDefault="0071737A" w:rsidP="0071737A">
      <w:r>
        <w:t xml:space="preserve">      Analysis Probe                                    Нет</w:t>
      </w:r>
    </w:p>
    <w:p w:rsidR="0071737A" w:rsidRDefault="0071737A" w:rsidP="0071737A">
      <w:r>
        <w:t xml:space="preserve">      FET Switch External                               Запрещено</w:t>
      </w:r>
    </w:p>
    <w:p w:rsidR="0071737A" w:rsidRDefault="0071737A" w:rsidP="0071737A">
      <w:r>
        <w:t xml:space="preserve">      Weak Driver                                       Поддерживается</w:t>
      </w:r>
    </w:p>
    <w:p w:rsidR="0071737A" w:rsidRDefault="0071737A" w:rsidP="0071737A"/>
    <w:p w:rsidR="0071737A" w:rsidRDefault="0071737A" w:rsidP="0071737A">
      <w:r>
        <w:t xml:space="preserve">    Производитель модуля памяти:</w:t>
      </w:r>
    </w:p>
    <w:p w:rsidR="0071737A" w:rsidRDefault="0071737A" w:rsidP="0071737A">
      <w:r>
        <w:t xml:space="preserve">      Фирма                                             Transcend Information Inc.</w:t>
      </w:r>
    </w:p>
    <w:p w:rsidR="0071737A" w:rsidRDefault="0071737A" w:rsidP="0071737A">
      <w:r>
        <w:t xml:space="preserve">      Информация о продукте                             http://www.transcendusa.com/Products/MemList.asp?srhMemWay=STD&amp;LangNo=0</w:t>
      </w:r>
    </w:p>
    <w:p w:rsidR="0071737A" w:rsidRDefault="0071737A" w:rsidP="0071737A"/>
    <w:p w:rsidR="0071737A" w:rsidRDefault="0071737A" w:rsidP="0071737A">
      <w:r>
        <w:lastRenderedPageBreak/>
        <w:t xml:space="preserve">  [ DIMM2: Samsung M3 78T2863RZS-CF7 ]</w:t>
      </w:r>
    </w:p>
    <w:p w:rsidR="0071737A" w:rsidRDefault="0071737A" w:rsidP="0071737A"/>
    <w:p w:rsidR="0071737A" w:rsidRDefault="0071737A" w:rsidP="0071737A">
      <w:r>
        <w:t xml:space="preserve">    Свойства модуля памяти:</w:t>
      </w:r>
    </w:p>
    <w:p w:rsidR="0071737A" w:rsidRDefault="0071737A" w:rsidP="0071737A">
      <w:r>
        <w:t xml:space="preserve">      Имя модуля                                        Samsung M3 78T2863RZS-CF7</w:t>
      </w:r>
    </w:p>
    <w:p w:rsidR="0071737A" w:rsidRDefault="0071737A" w:rsidP="0071737A">
      <w:r>
        <w:t xml:space="preserve">      Серийный номер                                    79732C13h (321680249)</w:t>
      </w:r>
    </w:p>
    <w:p w:rsidR="0071737A" w:rsidRDefault="0071737A" w:rsidP="0071737A">
      <w:r>
        <w:t xml:space="preserve">      Дата выпуска                                      Неделя 2 / 2009</w:t>
      </w:r>
    </w:p>
    <w:p w:rsidR="0071737A" w:rsidRDefault="0071737A" w:rsidP="0071737A">
      <w:r>
        <w:t xml:space="preserve">      Размер модуля                                     1 Гб (1 rank, 8 banks)</w:t>
      </w:r>
    </w:p>
    <w:p w:rsidR="0071737A" w:rsidRDefault="0071737A" w:rsidP="0071737A">
      <w:r>
        <w:t xml:space="preserve">      Тип модуля                                        Unbuffered DIMM</w:t>
      </w:r>
    </w:p>
    <w:p w:rsidR="0071737A" w:rsidRDefault="0071737A" w:rsidP="0071737A">
      <w:r>
        <w:t xml:space="preserve">      Тип памяти                                        DDR2 SDRAM</w:t>
      </w:r>
    </w:p>
    <w:p w:rsidR="0071737A" w:rsidRDefault="0071737A" w:rsidP="0071737A">
      <w:r>
        <w:t xml:space="preserve">      Скорость памяти                                   DDR2-800 (400 МГц)</w:t>
      </w:r>
    </w:p>
    <w:p w:rsidR="0071737A" w:rsidRDefault="0071737A" w:rsidP="0071737A">
      <w:r>
        <w:t xml:space="preserve">      Ширина модуля                                     64 bit</w:t>
      </w:r>
    </w:p>
    <w:p w:rsidR="0071737A" w:rsidRDefault="0071737A" w:rsidP="0071737A">
      <w:r>
        <w:t xml:space="preserve">      Вольтаж модуля                                    SSTL 1.8</w:t>
      </w:r>
    </w:p>
    <w:p w:rsidR="0071737A" w:rsidRDefault="0071737A" w:rsidP="0071737A">
      <w:r>
        <w:t xml:space="preserve">      Метод обнаружения ошибок                          Нет</w:t>
      </w:r>
    </w:p>
    <w:p w:rsidR="0071737A" w:rsidRDefault="0071737A" w:rsidP="0071737A">
      <w:r>
        <w:t xml:space="preserve">      Частота регенерации                               Сокращено (7.8 us), Self-Refresh</w:t>
      </w:r>
    </w:p>
    <w:p w:rsidR="0071737A" w:rsidRDefault="0071737A" w:rsidP="0071737A"/>
    <w:p w:rsidR="0071737A" w:rsidRDefault="0071737A" w:rsidP="0071737A">
      <w:r>
        <w:t xml:space="preserve">    Тайминги памяти:</w:t>
      </w:r>
    </w:p>
    <w:p w:rsidR="0071737A" w:rsidRDefault="0071737A" w:rsidP="0071737A">
      <w:r>
        <w:t xml:space="preserve">      @ 400 МГц                                         6-6-6-18  (CL-RCD-RP-RAS) / 24-51-3-6-3-3  (RC-RFC-RRD-WR-WTR-RTP)</w:t>
      </w:r>
    </w:p>
    <w:p w:rsidR="0071737A" w:rsidRDefault="0071737A" w:rsidP="0071737A">
      <w:r>
        <w:t xml:space="preserve">      @ 333 МГц                                         5-5-5-15  (CL-RCD-RP-RAS) / 20-43-3-5-3-3  (RC-RFC-RRD-WR-WTR-RTP)</w:t>
      </w:r>
    </w:p>
    <w:p w:rsidR="0071737A" w:rsidRDefault="0071737A" w:rsidP="0071737A">
      <w:r>
        <w:t xml:space="preserve">      @ 266 МГц                                         4-4-4-12  (CL-RCD-RP-RAS) / 16-34-2-4-2-2  (RC-RFC-RRD-WR-WTR-RTP)</w:t>
      </w:r>
    </w:p>
    <w:p w:rsidR="0071737A" w:rsidRDefault="0071737A" w:rsidP="0071737A"/>
    <w:p w:rsidR="0071737A" w:rsidRDefault="0071737A" w:rsidP="0071737A">
      <w:r>
        <w:t xml:space="preserve">    Функции модуля памяти:</w:t>
      </w:r>
    </w:p>
    <w:p w:rsidR="0071737A" w:rsidRDefault="0071737A" w:rsidP="0071737A">
      <w:r>
        <w:t xml:space="preserve">      Analysis Probe                                    Нет</w:t>
      </w:r>
    </w:p>
    <w:p w:rsidR="0071737A" w:rsidRDefault="0071737A" w:rsidP="0071737A">
      <w:r>
        <w:t xml:space="preserve">      FET Switch External                               Запрещено</w:t>
      </w:r>
    </w:p>
    <w:p w:rsidR="0071737A" w:rsidRDefault="0071737A" w:rsidP="0071737A">
      <w:r>
        <w:t xml:space="preserve">      Weak Driver                                       Поддерживается</w:t>
      </w:r>
    </w:p>
    <w:p w:rsidR="0071737A" w:rsidRDefault="0071737A" w:rsidP="0071737A"/>
    <w:p w:rsidR="0071737A" w:rsidRDefault="0071737A" w:rsidP="0071737A">
      <w:r>
        <w:t xml:space="preserve">    Производитель модуля памяти:</w:t>
      </w:r>
    </w:p>
    <w:p w:rsidR="0071737A" w:rsidRDefault="0071737A" w:rsidP="0071737A">
      <w:r>
        <w:t xml:space="preserve">      Фирма                                             Samsung</w:t>
      </w:r>
    </w:p>
    <w:p w:rsidR="0071737A" w:rsidRDefault="0071737A" w:rsidP="0071737A">
      <w:r>
        <w:lastRenderedPageBreak/>
        <w:t xml:space="preserve">      Информация о продукте                             http://www.samsung.com/global/business/semiconductor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Чипсет ]------------------------------------------------------------------------------------------------------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Северный мост: VIA K8M890CE ]</w:t>
      </w:r>
    </w:p>
    <w:p w:rsidR="0071737A" w:rsidRDefault="0071737A" w:rsidP="0071737A"/>
    <w:p w:rsidR="0071737A" w:rsidRDefault="0071737A" w:rsidP="0071737A">
      <w:r>
        <w:t xml:space="preserve">    Свойства северного моста:</w:t>
      </w:r>
    </w:p>
    <w:p w:rsidR="0071737A" w:rsidRDefault="0071737A" w:rsidP="0071737A">
      <w:r>
        <w:t xml:space="preserve">      Северный мост                                     VIA K8M890CE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Тип корпуса                                       933 Pin HSBGA</w:t>
      </w:r>
    </w:p>
    <w:p w:rsidR="0071737A" w:rsidRDefault="0071737A" w:rsidP="0071737A">
      <w:r>
        <w:t xml:space="preserve">      Размеры корпуса                                   35 mm x 35 mm</w:t>
      </w:r>
    </w:p>
    <w:p w:rsidR="0071737A" w:rsidRDefault="0071737A" w:rsidP="0071737A">
      <w:r>
        <w:t xml:space="preserve">      Технологический процесс                           0.15 um</w:t>
      </w:r>
    </w:p>
    <w:p w:rsidR="0071737A" w:rsidRDefault="0071737A" w:rsidP="0071737A">
      <w:r>
        <w:t xml:space="preserve">      Напряжение питания ядра                           1.5 V</w:t>
      </w:r>
    </w:p>
    <w:p w:rsidR="0071737A" w:rsidRDefault="0071737A" w:rsidP="0071737A"/>
    <w:p w:rsidR="0071737A" w:rsidRDefault="0071737A" w:rsidP="0071737A">
      <w:r>
        <w:t xml:space="preserve">    Встроенный графический контроллер:</w:t>
      </w:r>
    </w:p>
    <w:p w:rsidR="0071737A" w:rsidRDefault="0071737A" w:rsidP="0071737A">
      <w:r>
        <w:t xml:space="preserve">      Тип графического контроллера                      VIA Chrome9</w:t>
      </w:r>
    </w:p>
    <w:p w:rsidR="0071737A" w:rsidRDefault="0071737A" w:rsidP="0071737A">
      <w:r>
        <w:t xml:space="preserve">      Статус графического контроллера                   Запрещено</w:t>
      </w:r>
    </w:p>
    <w:p w:rsidR="0071737A" w:rsidRDefault="0071737A" w:rsidP="0071737A"/>
    <w:p w:rsidR="0071737A" w:rsidRDefault="0071737A" w:rsidP="0071737A">
      <w:r>
        <w:t xml:space="preserve">    Контроллер AGP:</w:t>
      </w:r>
    </w:p>
    <w:p w:rsidR="0071737A" w:rsidRDefault="0071737A" w:rsidP="0071737A">
      <w:r>
        <w:t xml:space="preserve">      Версия AGP                                        3.05</w:t>
      </w:r>
    </w:p>
    <w:p w:rsidR="0071737A" w:rsidRDefault="0071737A" w:rsidP="0071737A">
      <w:r>
        <w:t xml:space="preserve">      Статус AGP                                        Запрещено</w:t>
      </w:r>
    </w:p>
    <w:p w:rsidR="0071737A" w:rsidRDefault="0071737A" w:rsidP="0071737A">
      <w:r>
        <w:t xml:space="preserve">      Размер апертуры AGP                               128 Мб</w:t>
      </w:r>
    </w:p>
    <w:p w:rsidR="0071737A" w:rsidRDefault="0071737A" w:rsidP="0071737A">
      <w:r>
        <w:t xml:space="preserve">      Поддерживаемые скорости AGP                       1x, 2x, 4x, 8x</w:t>
      </w:r>
    </w:p>
    <w:p w:rsidR="0071737A" w:rsidRDefault="0071737A" w:rsidP="0071737A">
      <w:r>
        <w:t xml:space="preserve">      Fast-Write                                        Не поддерживается</w:t>
      </w:r>
    </w:p>
    <w:p w:rsidR="0071737A" w:rsidRDefault="0071737A" w:rsidP="0071737A">
      <w:r>
        <w:t xml:space="preserve">      Side Band Addressing                              Поддерживается, Запрещено</w:t>
      </w:r>
    </w:p>
    <w:p w:rsidR="0071737A" w:rsidRDefault="0071737A" w:rsidP="0071737A"/>
    <w:p w:rsidR="0071737A" w:rsidRDefault="0071737A" w:rsidP="0071737A">
      <w:r>
        <w:t xml:space="preserve">    Контроллер PCI Express:</w:t>
      </w:r>
    </w:p>
    <w:p w:rsidR="0071737A" w:rsidRDefault="0071737A" w:rsidP="0071737A">
      <w:r>
        <w:t xml:space="preserve">      PCI-E 1.0 x16 port #0                             Используется @ x8  (nVIDIA GeForce 8600 GTS Video Adapter)</w:t>
      </w:r>
    </w:p>
    <w:p w:rsidR="0071737A" w:rsidRPr="0071737A" w:rsidRDefault="0071737A" w:rsidP="0071737A">
      <w:pPr>
        <w:rPr>
          <w:lang w:val="en-US"/>
        </w:rPr>
      </w:pPr>
      <w:r>
        <w:lastRenderedPageBreak/>
        <w:t xml:space="preserve">      </w:t>
      </w:r>
      <w:r w:rsidRPr="0071737A">
        <w:rPr>
          <w:lang w:val="en-US"/>
        </w:rPr>
        <w:t xml:space="preserve">PCI-E 1.0 x1 port #1                              </w:t>
      </w:r>
      <w:r>
        <w:t>Используется</w:t>
      </w:r>
      <w:r w:rsidRPr="0071737A">
        <w:rPr>
          <w:lang w:val="en-US"/>
        </w:rPr>
        <w:t xml:space="preserve"> @ x1  (JMicron JMB363 SATA-II RAID Controller)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Производитель чипсета:</w:t>
      </w:r>
    </w:p>
    <w:p w:rsidR="0071737A" w:rsidRDefault="0071737A" w:rsidP="0071737A">
      <w:r>
        <w:t xml:space="preserve">      Фирма                                             VIA Technologies, Inc.</w:t>
      </w:r>
    </w:p>
    <w:p w:rsidR="0071737A" w:rsidRDefault="0071737A" w:rsidP="0071737A">
      <w:r>
        <w:t xml:space="preserve">      Информация о продукте                             http://www.via.com.tw/en/products/chipsets</w:t>
      </w:r>
    </w:p>
    <w:p w:rsidR="0071737A" w:rsidRDefault="0071737A" w:rsidP="0071737A">
      <w:r>
        <w:t xml:space="preserve">      Загрузка драйверов                                http://www.via.com.tw/en/support/drivers.jsp</w:t>
      </w:r>
    </w:p>
    <w:p w:rsidR="0071737A" w:rsidRDefault="0071737A" w:rsidP="0071737A">
      <w:r>
        <w:t xml:space="preserve">      Обновление BIOS                                   http://www.aida64.com/bios-updates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Северный мост: AMD Hammer DDR2 IMC ]</w:t>
      </w:r>
    </w:p>
    <w:p w:rsidR="0071737A" w:rsidRDefault="0071737A" w:rsidP="0071737A"/>
    <w:p w:rsidR="0071737A" w:rsidRDefault="0071737A" w:rsidP="0071737A">
      <w:r>
        <w:t xml:space="preserve">    Свойства северного моста:</w:t>
      </w:r>
    </w:p>
    <w:p w:rsidR="0071737A" w:rsidRDefault="0071737A" w:rsidP="0071737A">
      <w:r>
        <w:t xml:space="preserve">      Северный мост                                     AMD Hammer DDR2 IMC</w:t>
      </w:r>
    </w:p>
    <w:p w:rsidR="0071737A" w:rsidRDefault="0071737A" w:rsidP="0071737A">
      <w:r>
        <w:t xml:space="preserve">      Поддерживаемые типы памяти                        DDR2-400, DDR2-533, DDR2-667, DDR2-800 SDRAM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/>
    <w:p w:rsidR="0071737A" w:rsidRDefault="0071737A" w:rsidP="0071737A">
      <w:r>
        <w:t xml:space="preserve">    Контроллер памяти:</w:t>
      </w:r>
    </w:p>
    <w:p w:rsidR="0071737A" w:rsidRDefault="0071737A" w:rsidP="0071737A">
      <w:r>
        <w:t xml:space="preserve">      Тип                                               Dual Channel  (128 бит)</w:t>
      </w:r>
    </w:p>
    <w:p w:rsidR="0071737A" w:rsidRDefault="0071737A" w:rsidP="0071737A">
      <w:r>
        <w:t xml:space="preserve">      Активный режим                                    Single Channel  (64 бит)</w:t>
      </w:r>
    </w:p>
    <w:p w:rsidR="0071737A" w:rsidRDefault="0071737A" w:rsidP="0071737A"/>
    <w:p w:rsidR="0071737A" w:rsidRDefault="0071737A" w:rsidP="0071737A">
      <w:r>
        <w:t xml:space="preserve">    Тайминги памяти: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>CAS Latency (CL)                                  5T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RAS To CAS Delay (tRCD)                           6T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RAS Precharge (tRP)                               6T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RAS Active Time (tRAS)                            18T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Row Cycle Time (tRC)                              21T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Command Rate (CR)                                 2T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RAS To RAS Delay (tRRD)                           3T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Write Recovery Time (tWR)                         5T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  Write To Read Delay (tWTR)                        3T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Read To Precharge Delay (tRTP)                    2T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Four Activate Window Delay (tFAW)                 13T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Refresh Period (tREF)                             7.8 us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DRAM Drive Strength                               1.0x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DRAM Data Drive Strength                          1.0x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Clock Drive Strength                              1.0x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CKE Drive Strength                                1.5x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Max Async Latency                                 6 ns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Idle Cycle Limit                                  16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Dynamic Idle Cycle Counter                        </w:t>
      </w:r>
      <w:r>
        <w:t>Разрешено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Read/Write Queue Bypass                           16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</w:t>
      </w:r>
      <w:r>
        <w:t>Коррекция</w:t>
      </w:r>
      <w:r w:rsidRPr="0071737A">
        <w:rPr>
          <w:lang w:val="en-US"/>
        </w:rPr>
        <w:t xml:space="preserve"> </w:t>
      </w:r>
      <w:r>
        <w:t>ошибок</w:t>
      </w:r>
      <w:r w:rsidRPr="0071737A">
        <w:rPr>
          <w:lang w:val="en-US"/>
        </w:rPr>
        <w:t>: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ECC                                               Поддерживается, Запрещено</w:t>
      </w:r>
    </w:p>
    <w:p w:rsidR="0071737A" w:rsidRDefault="0071737A" w:rsidP="0071737A">
      <w:r>
        <w:t xml:space="preserve">      ChipKill ECC                                      Поддерживается, Запрещено</w:t>
      </w:r>
    </w:p>
    <w:p w:rsidR="0071737A" w:rsidRDefault="0071737A" w:rsidP="0071737A">
      <w:r>
        <w:t xml:space="preserve">      RAID                                              Не поддерживается</w:t>
      </w:r>
    </w:p>
    <w:p w:rsidR="0071737A" w:rsidRDefault="0071737A" w:rsidP="0071737A">
      <w:r>
        <w:t xml:space="preserve">      DRAM Scrub Rate                                   Запрещено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 xml:space="preserve">L1 Data Cache Scrub Rate                          </w:t>
      </w:r>
      <w:r>
        <w:t>Запрещено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L2 Cache Scrub Rate                               </w:t>
      </w:r>
      <w:r>
        <w:t>Запрещено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</w:t>
      </w:r>
      <w:r>
        <w:t>Разъёмы</w:t>
      </w:r>
      <w:r w:rsidRPr="0071737A">
        <w:rPr>
          <w:lang w:val="en-US"/>
        </w:rPr>
        <w:t xml:space="preserve"> </w:t>
      </w:r>
      <w:r>
        <w:t>памяти</w:t>
      </w:r>
      <w:r w:rsidRPr="0071737A">
        <w:rPr>
          <w:lang w:val="en-US"/>
        </w:rPr>
        <w:t>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Разъём</w:t>
      </w:r>
      <w:r w:rsidRPr="0071737A">
        <w:rPr>
          <w:lang w:val="en-US"/>
        </w:rPr>
        <w:t xml:space="preserve"> DRAM #1                                    1 </w:t>
      </w:r>
      <w:r>
        <w:t>Гб</w:t>
      </w:r>
      <w:r w:rsidRPr="0071737A">
        <w:rPr>
          <w:lang w:val="en-US"/>
        </w:rPr>
        <w:t xml:space="preserve">  (DDR2-800 DDR2 SDRAM)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Разъём</w:t>
      </w:r>
      <w:r w:rsidRPr="0071737A">
        <w:rPr>
          <w:lang w:val="en-US"/>
        </w:rPr>
        <w:t xml:space="preserve"> DRAM #2                                    1 </w:t>
      </w:r>
      <w:r>
        <w:t>Гб</w:t>
      </w:r>
      <w:r w:rsidRPr="0071737A">
        <w:rPr>
          <w:lang w:val="en-US"/>
        </w:rPr>
        <w:t xml:space="preserve">  (DDR2-800 DDR2 SDRAM)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Производитель чипсета:</w:t>
      </w:r>
    </w:p>
    <w:p w:rsidR="0071737A" w:rsidRDefault="0071737A" w:rsidP="0071737A">
      <w:r>
        <w:t xml:space="preserve">      Фирма                                             Advanced Micro Devices, Inc.</w:t>
      </w:r>
    </w:p>
    <w:p w:rsidR="0071737A" w:rsidRDefault="0071737A" w:rsidP="0071737A">
      <w:r>
        <w:t xml:space="preserve">      Информация о продукте                             http://www.amd.com/us/products/desktop/chipsets</w:t>
      </w:r>
    </w:p>
    <w:p w:rsidR="0071737A" w:rsidRDefault="0071737A" w:rsidP="0071737A">
      <w:r>
        <w:t xml:space="preserve">      Загрузка драйверов                                http://support.amd.com</w:t>
      </w:r>
    </w:p>
    <w:p w:rsidR="0071737A" w:rsidRDefault="0071737A" w:rsidP="0071737A">
      <w:r>
        <w:lastRenderedPageBreak/>
        <w:t xml:space="preserve">      Обновление BIOS                                   http://www.aida64.com/bios-updates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Южный мост: VIA VT8237A ]</w:t>
      </w:r>
    </w:p>
    <w:p w:rsidR="0071737A" w:rsidRDefault="0071737A" w:rsidP="0071737A"/>
    <w:p w:rsidR="0071737A" w:rsidRDefault="0071737A" w:rsidP="0071737A">
      <w:r>
        <w:t xml:space="preserve">    Свойства южного моста:</w:t>
      </w:r>
    </w:p>
    <w:p w:rsidR="0071737A" w:rsidRDefault="0071737A" w:rsidP="0071737A">
      <w:r>
        <w:t xml:space="preserve">      Южный мост                                        VIA VT8237A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Тип корпуса                                       539 Pin BGA</w:t>
      </w:r>
    </w:p>
    <w:p w:rsidR="0071737A" w:rsidRDefault="0071737A" w:rsidP="0071737A">
      <w:r>
        <w:t xml:space="preserve">      Размеры корпуса                                   27 mm x 27 mm</w:t>
      </w:r>
    </w:p>
    <w:p w:rsidR="0071737A" w:rsidRDefault="0071737A" w:rsidP="0071737A">
      <w:r>
        <w:t xml:space="preserve">      Технологический процесс                           0.22 um</w:t>
      </w:r>
    </w:p>
    <w:p w:rsidR="0071737A" w:rsidRDefault="0071737A" w:rsidP="0071737A">
      <w:r>
        <w:t xml:space="preserve">      Напряжение питания ядра                           2.5 V</w:t>
      </w:r>
    </w:p>
    <w:p w:rsidR="0071737A" w:rsidRDefault="0071737A" w:rsidP="0071737A"/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High Definition Audio: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Имя</w:t>
      </w:r>
      <w:r w:rsidRPr="0071737A">
        <w:rPr>
          <w:lang w:val="en-US"/>
        </w:rPr>
        <w:t xml:space="preserve"> </w:t>
      </w:r>
      <w:r>
        <w:t>кодека</w:t>
      </w:r>
      <w:r w:rsidRPr="0071737A">
        <w:rPr>
          <w:lang w:val="en-US"/>
        </w:rPr>
        <w:t xml:space="preserve">                                        Realtek ALC883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ID кодека                                         10EC0883h / 1043C603h</w:t>
      </w:r>
    </w:p>
    <w:p w:rsidR="0071737A" w:rsidRDefault="0071737A" w:rsidP="0071737A">
      <w:r>
        <w:t xml:space="preserve">      Версия кодека                                     1000h</w:t>
      </w:r>
    </w:p>
    <w:p w:rsidR="0071737A" w:rsidRDefault="0071737A" w:rsidP="0071737A">
      <w:r>
        <w:t xml:space="preserve">      Тип кодека                                        Audio</w:t>
      </w:r>
    </w:p>
    <w:p w:rsidR="0071737A" w:rsidRDefault="0071737A" w:rsidP="0071737A"/>
    <w:p w:rsidR="0071737A" w:rsidRDefault="0071737A" w:rsidP="0071737A">
      <w:r>
        <w:t xml:space="preserve">    Производитель чипсета:</w:t>
      </w:r>
    </w:p>
    <w:p w:rsidR="0071737A" w:rsidRDefault="0071737A" w:rsidP="0071737A">
      <w:r>
        <w:t xml:space="preserve">      Фирма                                             VIA Technologies, Inc.</w:t>
      </w:r>
    </w:p>
    <w:p w:rsidR="0071737A" w:rsidRDefault="0071737A" w:rsidP="0071737A">
      <w:r>
        <w:t xml:space="preserve">      Информация о продукте                             http://www.via.com.tw/en/products/chipsets</w:t>
      </w:r>
    </w:p>
    <w:p w:rsidR="0071737A" w:rsidRDefault="0071737A" w:rsidP="0071737A">
      <w:r>
        <w:t xml:space="preserve">      Загрузка драйверов                                http://www.via.com.tw/en/support/drivers.jsp</w:t>
      </w:r>
    </w:p>
    <w:p w:rsidR="0071737A" w:rsidRDefault="0071737A" w:rsidP="0071737A">
      <w:r>
        <w:t xml:space="preserve">      Обновление BIOS                                   http://www.aida64.com/bios-updates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BIOS ]--------------------------------------------------------------------------------------------------------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lastRenderedPageBreak/>
        <w:t xml:space="preserve">    Свойства BIOS:</w:t>
      </w:r>
    </w:p>
    <w:p w:rsidR="0071737A" w:rsidRDefault="0071737A" w:rsidP="0071737A">
      <w:r>
        <w:t xml:space="preserve">      Тип BIOS                                          AMI</w:t>
      </w:r>
    </w:p>
    <w:p w:rsidR="0071737A" w:rsidRDefault="0071737A" w:rsidP="0071737A">
      <w:r>
        <w:t xml:space="preserve">      Версия BIOS                                       0807</w:t>
      </w:r>
    </w:p>
    <w:p w:rsidR="0071737A" w:rsidRDefault="0071737A" w:rsidP="0071737A">
      <w:r>
        <w:t xml:space="preserve">      Версия AGESA                                      2.8.3.0</w:t>
      </w:r>
    </w:p>
    <w:p w:rsidR="0071737A" w:rsidRDefault="0071737A" w:rsidP="0071737A">
      <w:r>
        <w:t xml:space="preserve">      Дата BIOS системы                                 04/30/07</w:t>
      </w:r>
    </w:p>
    <w:p w:rsidR="0071737A" w:rsidRDefault="0071737A" w:rsidP="0071737A">
      <w:r>
        <w:t xml:space="preserve">      Дата BIOS видеоадаптера                           06/26/07</w:t>
      </w:r>
    </w:p>
    <w:p w:rsidR="0071737A" w:rsidRDefault="0071737A" w:rsidP="0071737A"/>
    <w:p w:rsidR="0071737A" w:rsidRDefault="0071737A" w:rsidP="0071737A">
      <w:r>
        <w:t xml:space="preserve">    Установки BIOS (ATK):</w:t>
      </w:r>
    </w:p>
    <w:p w:rsidR="0071737A" w:rsidRDefault="0071737A" w:rsidP="0071737A"/>
    <w:p w:rsidR="0071737A" w:rsidRPr="0071737A" w:rsidRDefault="0071737A" w:rsidP="0071737A">
      <w:pPr>
        <w:rPr>
          <w:lang w:val="en-US"/>
        </w:rPr>
      </w:pPr>
      <w:r>
        <w:t xml:space="preserve">    Производитель</w:t>
      </w:r>
      <w:r w:rsidRPr="0071737A">
        <w:rPr>
          <w:lang w:val="en-US"/>
        </w:rPr>
        <w:t xml:space="preserve"> BIOS: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Фирма</w:t>
      </w:r>
      <w:r w:rsidRPr="0071737A">
        <w:rPr>
          <w:lang w:val="en-US"/>
        </w:rPr>
        <w:t xml:space="preserve">                                             American Megatrends Inc.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Информация о продукте                             http://www.ami.com/amibios</w:t>
      </w:r>
    </w:p>
    <w:p w:rsidR="0071737A" w:rsidRDefault="0071737A" w:rsidP="0071737A">
      <w:r>
        <w:t xml:space="preserve">      Обновление BIOS                                   http://www.aida64.com/bios-updates</w:t>
      </w:r>
    </w:p>
    <w:p w:rsidR="0071737A" w:rsidRDefault="0071737A" w:rsidP="0071737A"/>
    <w:p w:rsidR="0071737A" w:rsidRDefault="0071737A" w:rsidP="0071737A"/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>--------[ ACPI ]--------------------------------------------------------------------------------------------------------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[ APIC: Multiple APIC Description Table ]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таблицы ACPI:</w:t>
      </w:r>
    </w:p>
    <w:p w:rsidR="0071737A" w:rsidRDefault="0071737A" w:rsidP="0071737A">
      <w:r>
        <w:t xml:space="preserve">      Подпись ACPI                                      APIC</w:t>
      </w:r>
    </w:p>
    <w:p w:rsidR="0071737A" w:rsidRPr="0071737A" w:rsidRDefault="0071737A" w:rsidP="0071737A">
      <w:pPr>
        <w:rPr>
          <w:lang w:val="en-US"/>
        </w:rPr>
      </w:pPr>
      <w:r>
        <w:t xml:space="preserve">      Описание</w:t>
      </w:r>
      <w:r w:rsidRPr="0071737A">
        <w:rPr>
          <w:lang w:val="en-US"/>
        </w:rPr>
        <w:t xml:space="preserve"> </w:t>
      </w:r>
      <w:r>
        <w:t>таблицы</w:t>
      </w:r>
      <w:r w:rsidRPr="0071737A">
        <w:rPr>
          <w:lang w:val="en-US"/>
        </w:rPr>
        <w:t xml:space="preserve">                                  Multiple APIC Description Table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Адрес памяти                                      7FFB0390h</w:t>
      </w:r>
    </w:p>
    <w:p w:rsidR="0071737A" w:rsidRDefault="0071737A" w:rsidP="0071737A">
      <w:r>
        <w:t xml:space="preserve">      Размер таблицы                                    104 байт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>OEM ID                                            A_M_I_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Table ID                                      OEMAPIC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Revision                                      04000730h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ID                                        MSFT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Revision                                  00000097h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  Local APIC Address                                FEE00000h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Processor Local APIC: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ACPI Processor ID                                 01h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APIC ID                                           00h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Статус</w:t>
      </w:r>
      <w:r w:rsidRPr="0071737A">
        <w:rPr>
          <w:lang w:val="en-US"/>
        </w:rPr>
        <w:t xml:space="preserve">                                            </w:t>
      </w:r>
      <w:r>
        <w:t>Разрешено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Processor Local APIC: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ACPI Processor ID                                 02h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APIC ID                                           01h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Статус       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  I/O APIC: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>I/O APIC ID                                       02h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I/O APIC Address                                  FEC00000h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Global System Interrupt Base                      00000000h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I/O APIC: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I/O APIC ID                                       03h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I/O APIC Address                                  FECC0000h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Global System Interrupt Base                      00000018h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Interrupt Source Override: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Шина</w:t>
      </w:r>
      <w:r w:rsidRPr="0071737A">
        <w:rPr>
          <w:lang w:val="en-US"/>
        </w:rPr>
        <w:t xml:space="preserve">                                              ISA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Источник</w:t>
      </w:r>
      <w:r w:rsidRPr="0071737A">
        <w:rPr>
          <w:lang w:val="en-US"/>
        </w:rPr>
        <w:t xml:space="preserve">                                          IRQ0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Global System Interrupt                           00000002h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Полярность</w:t>
      </w:r>
      <w:r w:rsidRPr="0071737A">
        <w:rPr>
          <w:lang w:val="en-US"/>
        </w:rPr>
        <w:t xml:space="preserve">                                        Conforms to the specifications of the bus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Trigger Mode                                      Conforms to the specifications of the bus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Interrupt Source Override: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Шина</w:t>
      </w:r>
      <w:r w:rsidRPr="0071737A">
        <w:rPr>
          <w:lang w:val="en-US"/>
        </w:rPr>
        <w:t xml:space="preserve">                                              ISA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Источник</w:t>
      </w:r>
      <w:r w:rsidRPr="0071737A">
        <w:rPr>
          <w:lang w:val="en-US"/>
        </w:rPr>
        <w:t xml:space="preserve">                                          IRQ9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Global System Interrupt                           00000009h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Полярность</w:t>
      </w:r>
      <w:r w:rsidRPr="0071737A">
        <w:rPr>
          <w:lang w:val="en-US"/>
        </w:rPr>
        <w:t xml:space="preserve">                                        Active Low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Trigger Mode                                      Level-Triggered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[ DSDT: Differentiated System Description Table ]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таблицы ACPI:</w:t>
      </w:r>
    </w:p>
    <w:p w:rsidR="0071737A" w:rsidRDefault="0071737A" w:rsidP="0071737A">
      <w:r>
        <w:t xml:space="preserve">      Подпись ACPI                                      DSDT</w:t>
      </w:r>
    </w:p>
    <w:p w:rsidR="0071737A" w:rsidRPr="0071737A" w:rsidRDefault="0071737A" w:rsidP="0071737A">
      <w:pPr>
        <w:rPr>
          <w:lang w:val="en-US"/>
        </w:rPr>
      </w:pPr>
      <w:r>
        <w:t xml:space="preserve">      Описание</w:t>
      </w:r>
      <w:r w:rsidRPr="0071737A">
        <w:rPr>
          <w:lang w:val="en-US"/>
        </w:rPr>
        <w:t xml:space="preserve"> </w:t>
      </w:r>
      <w:r>
        <w:t>таблицы</w:t>
      </w:r>
      <w:r w:rsidRPr="0071737A">
        <w:rPr>
          <w:lang w:val="en-US"/>
        </w:rPr>
        <w:t xml:space="preserve">                                  Differentiated System Description Table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Адрес памяти                                      7FFB05C0h</w:t>
      </w:r>
    </w:p>
    <w:p w:rsidR="0071737A" w:rsidRDefault="0071737A" w:rsidP="0071737A">
      <w:r>
        <w:t xml:space="preserve">      Размер таблицы                                    23054 байт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>OEM ID                                            A0654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Table ID                                      A0654000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Revision                                      00000000h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ID                                        INTL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Revision                                  02002026h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nVIDIA SLI: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SLI Certification                                 </w:t>
      </w:r>
      <w:r>
        <w:t>Нет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PCI 0-0-0-0 (Direct I/O)                          1106-0336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PCI 0-0-0-0 (HAL)                                 1106-0336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[ FACP: Fixed ACPI Description Table ]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таблицы ACPI:</w:t>
      </w:r>
    </w:p>
    <w:p w:rsidR="0071737A" w:rsidRDefault="0071737A" w:rsidP="0071737A">
      <w:r>
        <w:t xml:space="preserve">      Подпись ACPI                                      FACP</w:t>
      </w:r>
    </w:p>
    <w:p w:rsidR="0071737A" w:rsidRPr="0071737A" w:rsidRDefault="0071737A" w:rsidP="0071737A">
      <w:pPr>
        <w:rPr>
          <w:lang w:val="en-US"/>
        </w:rPr>
      </w:pPr>
      <w:r>
        <w:lastRenderedPageBreak/>
        <w:t xml:space="preserve">      Описание</w:t>
      </w:r>
      <w:r w:rsidRPr="0071737A">
        <w:rPr>
          <w:lang w:val="en-US"/>
        </w:rPr>
        <w:t xml:space="preserve"> </w:t>
      </w:r>
      <w:r>
        <w:t>таблицы</w:t>
      </w:r>
      <w:r w:rsidRPr="0071737A">
        <w:rPr>
          <w:lang w:val="en-US"/>
        </w:rPr>
        <w:t xml:space="preserve">                                  Fixed ACPI Description Table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Адрес памяти                                      7FFB0200h</w:t>
      </w:r>
    </w:p>
    <w:p w:rsidR="0071737A" w:rsidRDefault="0071737A" w:rsidP="0071737A">
      <w:r>
        <w:t xml:space="preserve">      Размер таблицы                                    132 байт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>OEM ID                                            A_M_I_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Table ID                                      OEMFACP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Revision                                      04000730h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ID                                        MSFT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Revision                                  00000097h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FACS Address                                      7FFBE000h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DSDT Address                                      7FFB05C0h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SMI Command Port                                  0000082Fh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PM Timer                                          00000808h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[ FACP: Fixed ACPI Description Table ]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таблицы ACPI:</w:t>
      </w:r>
    </w:p>
    <w:p w:rsidR="0071737A" w:rsidRDefault="0071737A" w:rsidP="0071737A">
      <w:r>
        <w:t xml:space="preserve">      Подпись ACPI                                      FACP</w:t>
      </w:r>
    </w:p>
    <w:p w:rsidR="0071737A" w:rsidRPr="0071737A" w:rsidRDefault="0071737A" w:rsidP="0071737A">
      <w:pPr>
        <w:rPr>
          <w:lang w:val="en-US"/>
        </w:rPr>
      </w:pPr>
      <w:r>
        <w:t xml:space="preserve">      Описание</w:t>
      </w:r>
      <w:r w:rsidRPr="0071737A">
        <w:rPr>
          <w:lang w:val="en-US"/>
        </w:rPr>
        <w:t xml:space="preserve"> </w:t>
      </w:r>
      <w:r>
        <w:t>таблицы</w:t>
      </w:r>
      <w:r w:rsidRPr="0071737A">
        <w:rPr>
          <w:lang w:val="en-US"/>
        </w:rPr>
        <w:t xml:space="preserve">                                  Fixed ACPI Description Table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Адрес памяти                                      00000000-7FFB0290h</w:t>
      </w:r>
    </w:p>
    <w:p w:rsidR="0071737A" w:rsidRDefault="0071737A" w:rsidP="0071737A">
      <w:r>
        <w:t xml:space="preserve">      Размер таблицы                                    244 байт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>OEM ID                                            A_M_I_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Table ID                                      OEMFACP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Revision                                      04000730h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ID                                        MSFT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Revision                                  00000097h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FACS Address                                      7FFBE000h / 00000000-7FFBE000h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DSDT Address                                      7FFB05C0h / 00000000-7FFB05C0h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SMI Command Port                                  0000082Fh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PM Timer                                          00000808h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[ FACS: Firmware ACPI Control Structure ]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таблицы ACPI:</w:t>
      </w:r>
    </w:p>
    <w:p w:rsidR="0071737A" w:rsidRDefault="0071737A" w:rsidP="0071737A">
      <w:r>
        <w:t xml:space="preserve">      Подпись ACPI                                      FACS</w:t>
      </w:r>
    </w:p>
    <w:p w:rsidR="0071737A" w:rsidRPr="0071737A" w:rsidRDefault="0071737A" w:rsidP="0071737A">
      <w:pPr>
        <w:rPr>
          <w:lang w:val="en-US"/>
        </w:rPr>
      </w:pPr>
      <w:r>
        <w:t xml:space="preserve">      Описание</w:t>
      </w:r>
      <w:r w:rsidRPr="0071737A">
        <w:rPr>
          <w:lang w:val="en-US"/>
        </w:rPr>
        <w:t xml:space="preserve"> </w:t>
      </w:r>
      <w:r>
        <w:t>таблицы</w:t>
      </w:r>
      <w:r w:rsidRPr="0071737A">
        <w:rPr>
          <w:lang w:val="en-US"/>
        </w:rPr>
        <w:t xml:space="preserve">                                  Firmware ACPI Control Structure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Адрес памяти                                      7FFBE000h</w:t>
      </w:r>
    </w:p>
    <w:p w:rsidR="0071737A" w:rsidRDefault="0071737A" w:rsidP="0071737A">
      <w:r>
        <w:t xml:space="preserve">      Размер таблицы                                    64 байт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>Hardware Signature                                00000000h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Waking Vector                                     00000000h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Global Lock                                       00000000h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[ HPET: IA-PC High Precision Event Timer Table ]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таблицы ACPI:</w:t>
      </w:r>
    </w:p>
    <w:p w:rsidR="0071737A" w:rsidRDefault="0071737A" w:rsidP="0071737A">
      <w:r>
        <w:t xml:space="preserve">      Подпись ACPI                                      HPET</w:t>
      </w:r>
    </w:p>
    <w:p w:rsidR="0071737A" w:rsidRPr="0071737A" w:rsidRDefault="0071737A" w:rsidP="0071737A">
      <w:pPr>
        <w:rPr>
          <w:lang w:val="en-US"/>
        </w:rPr>
      </w:pPr>
      <w:r>
        <w:t xml:space="preserve">      Описание</w:t>
      </w:r>
      <w:r w:rsidRPr="0071737A">
        <w:rPr>
          <w:lang w:val="en-US"/>
        </w:rPr>
        <w:t xml:space="preserve"> </w:t>
      </w:r>
      <w:r>
        <w:t>таблицы</w:t>
      </w:r>
      <w:r w:rsidRPr="0071737A">
        <w:rPr>
          <w:lang w:val="en-US"/>
        </w:rPr>
        <w:t xml:space="preserve">                                  IA-PC High Precision Event Timer Table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Адрес памяти                                      7FFB5FD0h</w:t>
      </w:r>
    </w:p>
    <w:p w:rsidR="0071737A" w:rsidRDefault="0071737A" w:rsidP="0071737A">
      <w:r>
        <w:t xml:space="preserve">      Размер таблицы                                    56 байт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>OEM ID                                            A_M_I_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Table ID                                      OEMHPET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Revision                                      04000730h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ID                                        MSFT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Revision                                  00000097h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HPET Address                                      00000000-FED00000h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Vendor ID                                         1106h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Revision ID                                       01h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Number of Timers                                  3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Counter Size                                      32 </w:t>
      </w:r>
      <w:r>
        <w:t>бит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  Minimum Clock Ticks                               16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Page Protection                                   No Guarantee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Attribute                                     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LegacyReplacement IRQ Routing                     </w:t>
      </w:r>
      <w:r>
        <w:t>Поддерживается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[ MCFG: Memory Mapped Configuration Space Base Address Description Table ]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таблицы ACPI:</w:t>
      </w:r>
    </w:p>
    <w:p w:rsidR="0071737A" w:rsidRDefault="0071737A" w:rsidP="0071737A">
      <w:r>
        <w:t xml:space="preserve">      Подпись ACPI                                      MCFG</w:t>
      </w:r>
    </w:p>
    <w:p w:rsidR="0071737A" w:rsidRPr="0071737A" w:rsidRDefault="0071737A" w:rsidP="0071737A">
      <w:pPr>
        <w:rPr>
          <w:lang w:val="en-US"/>
        </w:rPr>
      </w:pPr>
      <w:r>
        <w:t xml:space="preserve">      Описание</w:t>
      </w:r>
      <w:r w:rsidRPr="0071737A">
        <w:rPr>
          <w:lang w:val="en-US"/>
        </w:rPr>
        <w:t xml:space="preserve"> </w:t>
      </w:r>
      <w:r>
        <w:t>таблицы</w:t>
      </w:r>
      <w:r w:rsidRPr="0071737A">
        <w:rPr>
          <w:lang w:val="en-US"/>
        </w:rPr>
        <w:t xml:space="preserve">                                  Memory Mapped Configuration Space Base Address Description Table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Адрес памяти                                      7FFB0580h</w:t>
      </w:r>
    </w:p>
    <w:p w:rsidR="0071737A" w:rsidRDefault="0071737A" w:rsidP="0071737A">
      <w:r>
        <w:t xml:space="preserve">      Размер таблицы                                    60 байт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>OEM ID                                            A_M_I_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Table ID                                      OEMMCFG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Revision                                      04000730h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ID                                        MSFT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Revision                                  00000097h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Config Space Address                              00000000-E0000000h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PCI Segment                                       0000h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Start Bus Number                                  00h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End Bus Number                                    FFh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[ OEMB: OEM Specific Information Table ]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таблицы ACPI:</w:t>
      </w:r>
    </w:p>
    <w:p w:rsidR="0071737A" w:rsidRDefault="0071737A" w:rsidP="0071737A">
      <w:r>
        <w:t xml:space="preserve">      Подпись ACPI                                      OEMB</w:t>
      </w:r>
    </w:p>
    <w:p w:rsidR="0071737A" w:rsidRPr="0071737A" w:rsidRDefault="0071737A" w:rsidP="0071737A">
      <w:pPr>
        <w:rPr>
          <w:lang w:val="en-US"/>
        </w:rPr>
      </w:pPr>
      <w:r>
        <w:t xml:space="preserve">      Описание</w:t>
      </w:r>
      <w:r w:rsidRPr="0071737A">
        <w:rPr>
          <w:lang w:val="en-US"/>
        </w:rPr>
        <w:t xml:space="preserve"> </w:t>
      </w:r>
      <w:r>
        <w:t>таблицы</w:t>
      </w:r>
      <w:r w:rsidRPr="0071737A">
        <w:rPr>
          <w:lang w:val="en-US"/>
        </w:rPr>
        <w:t xml:space="preserve">                                  OEM Specific Information Table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Адрес памяти                                      7FFBE040h</w:t>
      </w:r>
    </w:p>
    <w:p w:rsidR="0071737A" w:rsidRDefault="0071737A" w:rsidP="0071737A">
      <w:r>
        <w:lastRenderedPageBreak/>
        <w:t xml:space="preserve">      Размер таблицы                                    70 байт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>OEM ID                                            A_M_I_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Table ID                                      AMI_OEM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Revision                                      04000730h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ID                                        MSFT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Revision                                  00000097h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[ RSD PTR: Root System Description Pointer ]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таблицы ACPI:</w:t>
      </w:r>
    </w:p>
    <w:p w:rsidR="0071737A" w:rsidRDefault="0071737A" w:rsidP="0071737A">
      <w:r>
        <w:t xml:space="preserve">      Подпись ACPI                                      RSD PTR</w:t>
      </w:r>
    </w:p>
    <w:p w:rsidR="0071737A" w:rsidRPr="0071737A" w:rsidRDefault="0071737A" w:rsidP="0071737A">
      <w:pPr>
        <w:rPr>
          <w:lang w:val="en-US"/>
        </w:rPr>
      </w:pPr>
      <w:r>
        <w:t xml:space="preserve">      Описание</w:t>
      </w:r>
      <w:r w:rsidRPr="0071737A">
        <w:rPr>
          <w:lang w:val="en-US"/>
        </w:rPr>
        <w:t xml:space="preserve"> </w:t>
      </w:r>
      <w:r>
        <w:t>таблицы</w:t>
      </w:r>
      <w:r w:rsidRPr="0071737A">
        <w:rPr>
          <w:lang w:val="en-US"/>
        </w:rPr>
        <w:t xml:space="preserve">                                  Root System Description Pointer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Адрес памяти                                      000FA910h</w:t>
      </w:r>
    </w:p>
    <w:p w:rsidR="0071737A" w:rsidRDefault="0071737A" w:rsidP="0071737A">
      <w:r>
        <w:t xml:space="preserve">      Размер таблицы                                    36 байт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>OEM ID                                            ACPIAM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RSDP Revision                                     2  (ACPI 2.0+)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RSDT Address                                      7FFB0000h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XSDT Address                                      00000000-7FFB0100h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[ RSDT: Root System Description Table ]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таблицы ACPI:</w:t>
      </w:r>
    </w:p>
    <w:p w:rsidR="0071737A" w:rsidRDefault="0071737A" w:rsidP="0071737A">
      <w:r>
        <w:t xml:space="preserve">      Подпись ACPI                                      RSDT</w:t>
      </w:r>
    </w:p>
    <w:p w:rsidR="0071737A" w:rsidRPr="0071737A" w:rsidRDefault="0071737A" w:rsidP="0071737A">
      <w:pPr>
        <w:rPr>
          <w:lang w:val="en-US"/>
        </w:rPr>
      </w:pPr>
      <w:r>
        <w:t xml:space="preserve">      Описание</w:t>
      </w:r>
      <w:r w:rsidRPr="0071737A">
        <w:rPr>
          <w:lang w:val="en-US"/>
        </w:rPr>
        <w:t xml:space="preserve"> </w:t>
      </w:r>
      <w:r>
        <w:t>таблицы</w:t>
      </w:r>
      <w:r w:rsidRPr="0071737A">
        <w:rPr>
          <w:lang w:val="en-US"/>
        </w:rPr>
        <w:t xml:space="preserve">                                  Root System Description Table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Адрес памяти                                      7FFB0000h</w:t>
      </w:r>
    </w:p>
    <w:p w:rsidR="0071737A" w:rsidRDefault="0071737A" w:rsidP="0071737A">
      <w:r>
        <w:t xml:space="preserve">      Размер таблицы                                    64 байт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>OEM ID                                            NEC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Revision                                      04000730h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ID                                        MSFT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  Creator Revision                                  00000097h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RSDT Entry #0                                     7FFB0200h  (FACP)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RSDT Entry #1                                     7FFB0390h  (APIC)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RSDT Entry #2                                     7FFB0400h  (SLIC)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RSDT Entry #3                                     7FFB0580h  (MCFG)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RSDT Entry #4                                     7FFBE040h  (OEMB)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RSDT Entry #5                                     7FFB5FD0h  (HPET)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RSDT Entry #6                                     7FFB6010h  (SSDT)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[ SLIC: Software Licensing Description Table ]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таблицы ACPI:</w:t>
      </w:r>
    </w:p>
    <w:p w:rsidR="0071737A" w:rsidRDefault="0071737A" w:rsidP="0071737A">
      <w:r>
        <w:t xml:space="preserve">      Подпись ACPI                                      SLIC</w:t>
      </w:r>
    </w:p>
    <w:p w:rsidR="0071737A" w:rsidRPr="0071737A" w:rsidRDefault="0071737A" w:rsidP="0071737A">
      <w:pPr>
        <w:rPr>
          <w:lang w:val="en-US"/>
        </w:rPr>
      </w:pPr>
      <w:r>
        <w:t xml:space="preserve">      Описание</w:t>
      </w:r>
      <w:r w:rsidRPr="0071737A">
        <w:rPr>
          <w:lang w:val="en-US"/>
        </w:rPr>
        <w:t xml:space="preserve"> </w:t>
      </w:r>
      <w:r>
        <w:t>таблицы</w:t>
      </w:r>
      <w:r w:rsidRPr="0071737A">
        <w:rPr>
          <w:lang w:val="en-US"/>
        </w:rPr>
        <w:t xml:space="preserve">                                  Software Licensing Description Table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Адрес памяти                                      7FFB0400h</w:t>
      </w:r>
    </w:p>
    <w:p w:rsidR="0071737A" w:rsidRDefault="0071737A" w:rsidP="0071737A">
      <w:r>
        <w:t xml:space="preserve">      Размер таблицы                                    374 байт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>OEM ID                                            NEC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Revision                                      04000730h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ID                                        MSFT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Revision                                  00000097h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Версия</w:t>
      </w:r>
      <w:r w:rsidRPr="0071737A">
        <w:rPr>
          <w:lang w:val="en-US"/>
        </w:rPr>
        <w:t xml:space="preserve"> SLIC                                       v2.0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OEM Public Key: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Key Type                                          06h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Версия</w:t>
      </w:r>
      <w:r w:rsidRPr="0071737A">
        <w:rPr>
          <w:lang w:val="en-US"/>
        </w:rPr>
        <w:t xml:space="preserve">                                            02h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Algorithm                                         00002400h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Magic                                             RSA1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Bit Length                                        1024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Exponent                                          65537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SLIC Marker: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</w:t>
      </w:r>
      <w:r>
        <w:t>Версия</w:t>
      </w:r>
      <w:r w:rsidRPr="0071737A">
        <w:rPr>
          <w:lang w:val="en-US"/>
        </w:rPr>
        <w:t xml:space="preserve">                                            00000000h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ID                                            NEC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Windows Flag                                      WINDOWS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[ SSDT: Secondary System Description Table ]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таблицы ACPI:</w:t>
      </w:r>
    </w:p>
    <w:p w:rsidR="0071737A" w:rsidRDefault="0071737A" w:rsidP="0071737A">
      <w:r>
        <w:t xml:space="preserve">      Подпись ACPI                                      SSDT</w:t>
      </w:r>
    </w:p>
    <w:p w:rsidR="0071737A" w:rsidRPr="0071737A" w:rsidRDefault="0071737A" w:rsidP="0071737A">
      <w:pPr>
        <w:rPr>
          <w:lang w:val="en-US"/>
        </w:rPr>
      </w:pPr>
      <w:r>
        <w:t xml:space="preserve">      Описание</w:t>
      </w:r>
      <w:r w:rsidRPr="0071737A">
        <w:rPr>
          <w:lang w:val="en-US"/>
        </w:rPr>
        <w:t xml:space="preserve"> </w:t>
      </w:r>
      <w:r>
        <w:t>таблицы</w:t>
      </w:r>
      <w:r w:rsidRPr="0071737A">
        <w:rPr>
          <w:lang w:val="en-US"/>
        </w:rPr>
        <w:t xml:space="preserve">                                  Secondary System Description Table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Адрес памяти                                      7FFB6010h</w:t>
      </w:r>
    </w:p>
    <w:p w:rsidR="0071737A" w:rsidRDefault="0071737A" w:rsidP="0071737A">
      <w:r>
        <w:t xml:space="preserve">      Размер таблицы                                    716 байт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>OEM ID                                            A_M_I_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Table ID                                      POWERNOW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Revision                                      00000001h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ID                                        AMD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Revision                                  00000001h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[ XSDT: Extended System Description Table ]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Свойства таблицы ACPI:</w:t>
      </w:r>
    </w:p>
    <w:p w:rsidR="0071737A" w:rsidRDefault="0071737A" w:rsidP="0071737A">
      <w:r>
        <w:t xml:space="preserve">      Подпись ACPI                                      XSDT</w:t>
      </w:r>
    </w:p>
    <w:p w:rsidR="0071737A" w:rsidRPr="0071737A" w:rsidRDefault="0071737A" w:rsidP="0071737A">
      <w:pPr>
        <w:rPr>
          <w:lang w:val="en-US"/>
        </w:rPr>
      </w:pPr>
      <w:r>
        <w:t xml:space="preserve">      Описание</w:t>
      </w:r>
      <w:r w:rsidRPr="0071737A">
        <w:rPr>
          <w:lang w:val="en-US"/>
        </w:rPr>
        <w:t xml:space="preserve"> </w:t>
      </w:r>
      <w:r>
        <w:t>таблицы</w:t>
      </w:r>
      <w:r w:rsidRPr="0071737A">
        <w:rPr>
          <w:lang w:val="en-US"/>
        </w:rPr>
        <w:t xml:space="preserve">                                  Extended System Description Table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Адрес памяти                                      00000000-7FFB0100h</w:t>
      </w:r>
    </w:p>
    <w:p w:rsidR="0071737A" w:rsidRDefault="0071737A" w:rsidP="0071737A">
      <w:r>
        <w:t xml:space="preserve">      Размер таблицы                                    92 байт</w:t>
      </w:r>
    </w:p>
    <w:p w:rsidR="0071737A" w:rsidRPr="0071737A" w:rsidRDefault="0071737A" w:rsidP="0071737A">
      <w:pPr>
        <w:rPr>
          <w:lang w:val="en-US"/>
        </w:rPr>
      </w:pPr>
      <w:r>
        <w:t xml:space="preserve">      </w:t>
      </w:r>
      <w:r w:rsidRPr="0071737A">
        <w:rPr>
          <w:lang w:val="en-US"/>
        </w:rPr>
        <w:t>OEM ID                                            NEC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OEM Revision                                      04000730h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Creator ID                                        MSFT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  Creator Revision                                  00000097h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XSDT Entry #0                                     00000000-7FFB0290h  (FACP)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XSDT Entry #1                                     00000000-7FFB0390h  (APIC)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XSDT Entry #2                                     00000000-7FFB0400h  (SLIC)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XSDT Entry #3                                     00000000-7FFB0580h  (MCFG)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XSDT Entry #4                                     00000000-7FFBE040h  (OEMB)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XSDT Entry #5                                     00000000-7FFB5FD0h  (HPET)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XSDT Entry #6                                     00000000-7FFB6010h  (SSDT)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Операционная система ]----------------------------------------------------------------------------------------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Свойства операционной системы:</w:t>
      </w:r>
    </w:p>
    <w:p w:rsidR="0071737A" w:rsidRDefault="0071737A" w:rsidP="0071737A">
      <w:r>
        <w:t xml:space="preserve">      Название ОС                                       Microsoft Windows 7 Ultimate</w:t>
      </w:r>
    </w:p>
    <w:p w:rsidR="0071737A" w:rsidRDefault="0071737A" w:rsidP="0071737A">
      <w:r>
        <w:t xml:space="preserve">      Язык ОС                                           Русский (Россия)</w:t>
      </w:r>
    </w:p>
    <w:p w:rsidR="0071737A" w:rsidRDefault="0071737A" w:rsidP="0071737A">
      <w:r>
        <w:t xml:space="preserve">      Тип ядра ОС                                       Multiprocessor Free (32-bit)</w:t>
      </w:r>
    </w:p>
    <w:p w:rsidR="0071737A" w:rsidRDefault="0071737A" w:rsidP="0071737A">
      <w:r>
        <w:t xml:space="preserve">      Версия ОС                                         6.1.7601 (Win7 RTM)</w:t>
      </w:r>
    </w:p>
    <w:p w:rsidR="0071737A" w:rsidRDefault="0071737A" w:rsidP="0071737A">
      <w:r>
        <w:t xml:space="preserve">      Пакет обновления ОС                               Service Pack 1</w:t>
      </w:r>
    </w:p>
    <w:p w:rsidR="0071737A" w:rsidRDefault="0071737A" w:rsidP="0071737A">
      <w:r>
        <w:t xml:space="preserve">      Дата установки ОС                                 17.10.2013</w:t>
      </w:r>
    </w:p>
    <w:p w:rsidR="0071737A" w:rsidRDefault="0071737A" w:rsidP="0071737A">
      <w:r>
        <w:t xml:space="preserve">      Основная папка ОС                                 C:\Windows</w:t>
      </w:r>
    </w:p>
    <w:p w:rsidR="0071737A" w:rsidRDefault="0071737A" w:rsidP="0071737A"/>
    <w:p w:rsidR="0071737A" w:rsidRDefault="0071737A" w:rsidP="0071737A">
      <w:r>
        <w:t xml:space="preserve">    Лицензионная информация:</w:t>
      </w:r>
    </w:p>
    <w:p w:rsidR="0071737A" w:rsidRDefault="0071737A" w:rsidP="0071737A">
      <w:r>
        <w:t xml:space="preserve">      Зарегистрированный пользователь                   MSStar</w:t>
      </w:r>
    </w:p>
    <w:p w:rsidR="0071737A" w:rsidRDefault="0071737A" w:rsidP="0071737A">
      <w:r>
        <w:t xml:space="preserve">      Зарегистрированная организация                    </w:t>
      </w:r>
    </w:p>
    <w:p w:rsidR="0071737A" w:rsidRDefault="0071737A" w:rsidP="0071737A">
      <w:r>
        <w:t xml:space="preserve">      ID продукта                                       00426-292-0000007-85055</w:t>
      </w:r>
    </w:p>
    <w:p w:rsidR="0071737A" w:rsidRDefault="0071737A" w:rsidP="0071737A">
      <w:r>
        <w:t xml:space="preserve">      Ключ продукта                                     D4F6K-QK3RD-TMVMJ-BBMRX-3MBMV</w:t>
      </w:r>
    </w:p>
    <w:p w:rsidR="0071737A" w:rsidRDefault="0071737A" w:rsidP="0071737A">
      <w:r>
        <w:t xml:space="preserve">      Активация продукта (WPA)                          Требуется  (Осталось дней: 19)</w:t>
      </w:r>
    </w:p>
    <w:p w:rsidR="0071737A" w:rsidRDefault="0071737A" w:rsidP="0071737A"/>
    <w:p w:rsidR="0071737A" w:rsidRDefault="0071737A" w:rsidP="0071737A">
      <w:r>
        <w:t xml:space="preserve">    Текущая сессия:</w:t>
      </w:r>
    </w:p>
    <w:p w:rsidR="0071737A" w:rsidRDefault="0071737A" w:rsidP="0071737A">
      <w:r>
        <w:lastRenderedPageBreak/>
        <w:t xml:space="preserve">      Имя компьютера                                    MSSTARUHIN</w:t>
      </w:r>
    </w:p>
    <w:p w:rsidR="0071737A" w:rsidRDefault="0071737A" w:rsidP="0071737A">
      <w:r>
        <w:t xml:space="preserve">      Имя пользователя                                  MSStar</w:t>
      </w:r>
    </w:p>
    <w:p w:rsidR="0071737A" w:rsidRDefault="0071737A" w:rsidP="0071737A">
      <w:r>
        <w:t xml:space="preserve">      Вход в домен                                      MSStaruhin</w:t>
      </w:r>
    </w:p>
    <w:p w:rsidR="0071737A" w:rsidRDefault="0071737A" w:rsidP="0071737A">
      <w:r>
        <w:t xml:space="preserve">      Время работы                                      12610 с (0 дн., 3 ч, 30 мин, 10 с)</w:t>
      </w:r>
    </w:p>
    <w:p w:rsidR="0071737A" w:rsidRDefault="0071737A" w:rsidP="0071737A"/>
    <w:p w:rsidR="0071737A" w:rsidRPr="0071737A" w:rsidRDefault="0071737A" w:rsidP="0071737A">
      <w:pPr>
        <w:rPr>
          <w:lang w:val="en-US"/>
        </w:rPr>
      </w:pPr>
      <w:r>
        <w:t xml:space="preserve">    Версии</w:t>
      </w:r>
      <w:r w:rsidRPr="0071737A">
        <w:rPr>
          <w:lang w:val="en-US"/>
        </w:rPr>
        <w:t xml:space="preserve"> </w:t>
      </w:r>
      <w:r>
        <w:t>компонентов</w:t>
      </w:r>
      <w:r w:rsidRPr="0071737A">
        <w:rPr>
          <w:lang w:val="en-US"/>
        </w:rPr>
        <w:t>: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Common Controls                                   6.16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Internet Explorer                                 8.0.7601.17514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Windows Mail                                      6.1.7600.16385 (win7_rtm.090713-1255)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Windows Media Player                              12.0.7600.16385 (win7_rtm.090713-1255)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Windows Messenger                                 -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MSN Messenger                                     -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Internet Information Services (IIS)               -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.NET Framework                                    4.0.30319.1 built by: RTMRel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Novell Client                                     -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DirectX                                           DirectX 11.0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  OpenGL                                            6.1.7600.16385 (win7_rtm.090713-1255)</w:t>
      </w:r>
    </w:p>
    <w:p w:rsidR="0071737A" w:rsidRDefault="0071737A" w:rsidP="0071737A">
      <w:r w:rsidRPr="0071737A">
        <w:rPr>
          <w:lang w:val="en-US"/>
        </w:rPr>
        <w:t xml:space="preserve">      </w:t>
      </w:r>
      <w:r>
        <w:t>ASPI                                              -</w:t>
      </w:r>
    </w:p>
    <w:p w:rsidR="0071737A" w:rsidRDefault="0071737A" w:rsidP="0071737A"/>
    <w:p w:rsidR="0071737A" w:rsidRDefault="0071737A" w:rsidP="0071737A">
      <w:r>
        <w:t xml:space="preserve">    Функции операционной системы:</w:t>
      </w:r>
    </w:p>
    <w:p w:rsidR="0071737A" w:rsidRDefault="0071737A" w:rsidP="0071737A">
      <w:r>
        <w:t xml:space="preserve">      Отладочная версия                                 Нет</w:t>
      </w:r>
    </w:p>
    <w:p w:rsidR="0071737A" w:rsidRDefault="0071737A" w:rsidP="0071737A">
      <w:r>
        <w:t xml:space="preserve">      Версия DBCS                                       Нет</w:t>
      </w:r>
    </w:p>
    <w:p w:rsidR="0071737A" w:rsidRDefault="0071737A" w:rsidP="0071737A">
      <w:r>
        <w:t xml:space="preserve">      Контроллер домена                                 Нет</w:t>
      </w:r>
    </w:p>
    <w:p w:rsidR="0071737A" w:rsidRDefault="0071737A" w:rsidP="0071737A">
      <w:r>
        <w:t xml:space="preserve">      Наличие безопасности                              Нет</w:t>
      </w:r>
    </w:p>
    <w:p w:rsidR="0071737A" w:rsidRDefault="0071737A" w:rsidP="0071737A">
      <w:r>
        <w:t xml:space="preserve">      Наличие сети                                      Да</w:t>
      </w:r>
    </w:p>
    <w:p w:rsidR="0071737A" w:rsidRDefault="0071737A" w:rsidP="0071737A">
      <w:r>
        <w:t xml:space="preserve">      Удалённая сессия                                  Нет</w:t>
      </w:r>
    </w:p>
    <w:p w:rsidR="0071737A" w:rsidRDefault="0071737A" w:rsidP="0071737A">
      <w:r>
        <w:t xml:space="preserve">      Безопасный режим                                  Нет</w:t>
      </w:r>
    </w:p>
    <w:p w:rsidR="0071737A" w:rsidRDefault="0071737A" w:rsidP="0071737A">
      <w:r>
        <w:t xml:space="preserve">      Медленный процессор                               Нет</w:t>
      </w:r>
    </w:p>
    <w:p w:rsidR="0071737A" w:rsidRDefault="0071737A" w:rsidP="0071737A">
      <w:r>
        <w:t xml:space="preserve">      Терминальные службы                               Да</w:t>
      </w:r>
    </w:p>
    <w:p w:rsidR="0071737A" w:rsidRDefault="0071737A" w:rsidP="0071737A"/>
    <w:p w:rsidR="0071737A" w:rsidRDefault="0071737A" w:rsidP="0071737A"/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--------[ </w:t>
      </w:r>
      <w:r>
        <w:t>Процессы</w:t>
      </w:r>
      <w:r w:rsidRPr="0071737A">
        <w:rPr>
          <w:lang w:val="en-US"/>
        </w:rPr>
        <w:t xml:space="preserve"> ]----------------------------------------------------------------------------------------------------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aida64.exe               C:\Program Files\AIDA64\aida64.exe                                            32 </w:t>
      </w:r>
      <w:r>
        <w:t>бит</w:t>
      </w:r>
      <w:r w:rsidRPr="0071737A">
        <w:rPr>
          <w:lang w:val="en-US"/>
        </w:rPr>
        <w:t xml:space="preserve">        39816 </w:t>
      </w:r>
      <w:r>
        <w:t>Кб</w:t>
      </w:r>
      <w:r w:rsidRPr="0071737A">
        <w:rPr>
          <w:lang w:val="en-US"/>
        </w:rPr>
        <w:t xml:space="preserve">         32828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AIMP3.exe                C:\PROGRA~1\AIMP3\AIMP3.exe                                                   32 </w:t>
      </w:r>
      <w:r>
        <w:t>бит</w:t>
      </w:r>
      <w:r w:rsidRPr="0071737A">
        <w:rPr>
          <w:lang w:val="en-US"/>
        </w:rPr>
        <w:t xml:space="preserve">         6856 </w:t>
      </w:r>
      <w:r>
        <w:t>Кб</w:t>
      </w:r>
      <w:r w:rsidRPr="0071737A">
        <w:rPr>
          <w:lang w:val="en-US"/>
        </w:rPr>
        <w:t xml:space="preserve">         33680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avastui.exe              C:\Program Files\AVAST Software\Avast\avastui.exe                             32 </w:t>
      </w:r>
      <w:r>
        <w:t>бит</w:t>
      </w:r>
      <w:r w:rsidRPr="0071737A">
        <w:rPr>
          <w:lang w:val="en-US"/>
        </w:rPr>
        <w:t xml:space="preserve">         7072 </w:t>
      </w:r>
      <w:r>
        <w:t>Кб</w:t>
      </w:r>
      <w:r w:rsidRPr="0071737A">
        <w:rPr>
          <w:lang w:val="en-US"/>
        </w:rPr>
        <w:t xml:space="preserve">         14008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calc.exe                 C:\Windows\system32\calc.exe                                                  32 </w:t>
      </w:r>
      <w:r>
        <w:t>бит</w:t>
      </w:r>
      <w:r w:rsidRPr="0071737A">
        <w:rPr>
          <w:lang w:val="en-US"/>
        </w:rPr>
        <w:t xml:space="preserve">         5380 </w:t>
      </w:r>
      <w:r>
        <w:t>Кб</w:t>
      </w:r>
      <w:r w:rsidRPr="0071737A">
        <w:rPr>
          <w:lang w:val="en-US"/>
        </w:rPr>
        <w:t xml:space="preserve">          5620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chrome.exe               C:\Program Files\Google\Chrome\Application\chrome.exe                         32 </w:t>
      </w:r>
      <w:r>
        <w:t>бит</w:t>
      </w:r>
      <w:r w:rsidRPr="0071737A">
        <w:rPr>
          <w:lang w:val="en-US"/>
        </w:rPr>
        <w:t xml:space="preserve">           90 </w:t>
      </w:r>
      <w:r>
        <w:t>Мб</w:t>
      </w:r>
      <w:r w:rsidRPr="0071737A">
        <w:rPr>
          <w:lang w:val="en-US"/>
        </w:rPr>
        <w:t xml:space="preserve">         68712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chrome.exe               C:\Program Files\Google\Chrome\Application\chrome.exe                         32 </w:t>
      </w:r>
      <w:r>
        <w:t>бит</w:t>
      </w:r>
      <w:r w:rsidRPr="0071737A">
        <w:rPr>
          <w:lang w:val="en-US"/>
        </w:rPr>
        <w:t xml:space="preserve">          116 </w:t>
      </w:r>
      <w:r>
        <w:t>Мб</w:t>
      </w:r>
      <w:r w:rsidRPr="0071737A">
        <w:rPr>
          <w:lang w:val="en-US"/>
        </w:rPr>
        <w:t xml:space="preserve">           112 </w:t>
      </w:r>
      <w:r>
        <w:t>Мб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chrome.exe               C:\Program Files\Google\Chrome\Application\chrome.exe                         32 </w:t>
      </w:r>
      <w:r>
        <w:t>бит</w:t>
      </w:r>
      <w:r w:rsidRPr="0071737A">
        <w:rPr>
          <w:lang w:val="en-US"/>
        </w:rPr>
        <w:t xml:space="preserve">        48120 </w:t>
      </w:r>
      <w:r>
        <w:t>Кб</w:t>
      </w:r>
      <w:r w:rsidRPr="0071737A">
        <w:rPr>
          <w:lang w:val="en-US"/>
        </w:rPr>
        <w:t xml:space="preserve">         24024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chrome.exe               C:\Program Files\Google\Chrome\Application\chrome.exe                         32 </w:t>
      </w:r>
      <w:r>
        <w:t>бит</w:t>
      </w:r>
      <w:r w:rsidRPr="0071737A">
        <w:rPr>
          <w:lang w:val="en-US"/>
        </w:rPr>
        <w:t xml:space="preserve">          136 </w:t>
      </w:r>
      <w:r>
        <w:t>Мб</w:t>
      </w:r>
      <w:r w:rsidRPr="0071737A">
        <w:rPr>
          <w:lang w:val="en-US"/>
        </w:rPr>
        <w:t xml:space="preserve">           121 </w:t>
      </w:r>
      <w:r>
        <w:t>Мб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chrome.exe               C:\Program Files\Google\Chrome\Application\chrome.exe                         32 </w:t>
      </w:r>
      <w:r>
        <w:t>бит</w:t>
      </w:r>
      <w:r w:rsidRPr="0071737A">
        <w:rPr>
          <w:lang w:val="en-US"/>
        </w:rPr>
        <w:t xml:space="preserve">          152 </w:t>
      </w:r>
      <w:r>
        <w:t>Мб</w:t>
      </w:r>
      <w:r w:rsidRPr="0071737A">
        <w:rPr>
          <w:lang w:val="en-US"/>
        </w:rPr>
        <w:t xml:space="preserve">           218 </w:t>
      </w:r>
      <w:r>
        <w:t>Мб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chrome.exe               C:\Program Files\Google\Chrome\Application\chrome.exe                         32 </w:t>
      </w:r>
      <w:r>
        <w:t>бит</w:t>
      </w:r>
      <w:r w:rsidRPr="0071737A">
        <w:rPr>
          <w:lang w:val="en-US"/>
        </w:rPr>
        <w:t xml:space="preserve">        57656 </w:t>
      </w:r>
      <w:r>
        <w:t>Кб</w:t>
      </w:r>
      <w:r w:rsidRPr="0071737A">
        <w:rPr>
          <w:lang w:val="en-US"/>
        </w:rPr>
        <w:t xml:space="preserve">         38656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chrome.exe               C:\Program Files\Google\Chrome\Application\chrome.exe                         32 </w:t>
      </w:r>
      <w:r>
        <w:t>бит</w:t>
      </w:r>
      <w:r w:rsidRPr="0071737A">
        <w:rPr>
          <w:lang w:val="en-US"/>
        </w:rPr>
        <w:t xml:space="preserve">          101 </w:t>
      </w:r>
      <w:r>
        <w:t>Мб</w:t>
      </w:r>
      <w:r w:rsidRPr="0071737A">
        <w:rPr>
          <w:lang w:val="en-US"/>
        </w:rPr>
        <w:t xml:space="preserve">         73196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chrome.exe               C:\Program Files\Google\Chrome\Application\chrome.exe                         32 </w:t>
      </w:r>
      <w:r>
        <w:t>бит</w:t>
      </w:r>
      <w:r w:rsidRPr="0071737A">
        <w:rPr>
          <w:lang w:val="en-US"/>
        </w:rPr>
        <w:t xml:space="preserve">        78196 </w:t>
      </w:r>
      <w:r>
        <w:t>Кб</w:t>
      </w:r>
      <w:r w:rsidRPr="0071737A">
        <w:rPr>
          <w:lang w:val="en-US"/>
        </w:rPr>
        <w:t xml:space="preserve">         50364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chrome.exe               C:\Program Files\Google\Chrome\Application\chrome.exe                         32 </w:t>
      </w:r>
      <w:r>
        <w:t>бит</w:t>
      </w:r>
      <w:r w:rsidRPr="0071737A">
        <w:rPr>
          <w:lang w:val="en-US"/>
        </w:rPr>
        <w:t xml:space="preserve">        73708 </w:t>
      </w:r>
      <w:r>
        <w:t>Кб</w:t>
      </w:r>
      <w:r w:rsidRPr="0071737A">
        <w:rPr>
          <w:lang w:val="en-US"/>
        </w:rPr>
        <w:t xml:space="preserve">         43372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chrome.exe               C:\Program Files\Google\Chrome\Application\chrome.exe                         32 </w:t>
      </w:r>
      <w:r>
        <w:t>бит</w:t>
      </w:r>
      <w:r w:rsidRPr="0071737A">
        <w:rPr>
          <w:lang w:val="en-US"/>
        </w:rPr>
        <w:t xml:space="preserve">        84828 </w:t>
      </w:r>
      <w:r>
        <w:t>Кб</w:t>
      </w:r>
      <w:r w:rsidRPr="0071737A">
        <w:rPr>
          <w:lang w:val="en-US"/>
        </w:rPr>
        <w:t xml:space="preserve">         62980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conhost.exe              C:\Windows\system32\conhost.exe                                               32 </w:t>
      </w:r>
      <w:r>
        <w:t>бит</w:t>
      </w:r>
      <w:r w:rsidRPr="0071737A">
        <w:rPr>
          <w:lang w:val="en-US"/>
        </w:rPr>
        <w:t xml:space="preserve">         2188 </w:t>
      </w:r>
      <w:r>
        <w:t>Кб</w:t>
      </w:r>
      <w:r w:rsidRPr="0071737A">
        <w:rPr>
          <w:lang w:val="en-US"/>
        </w:rPr>
        <w:t xml:space="preserve">           692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Dropbox.exe              C:\Users\MSStar\AppData\Roaming\Dropbox\bin\Dropbox.exe                       32 </w:t>
      </w:r>
      <w:r>
        <w:t>бит</w:t>
      </w:r>
      <w:r w:rsidRPr="0071737A">
        <w:rPr>
          <w:lang w:val="en-US"/>
        </w:rPr>
        <w:t xml:space="preserve">        35196 </w:t>
      </w:r>
      <w:r>
        <w:t>Кб</w:t>
      </w:r>
      <w:r w:rsidRPr="0071737A">
        <w:rPr>
          <w:lang w:val="en-US"/>
        </w:rPr>
        <w:t xml:space="preserve">         76020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Dwm.exe                  C:\Windows\system32\Dwm.exe                                                   32 </w:t>
      </w:r>
      <w:r>
        <w:t>бит</w:t>
      </w:r>
      <w:r w:rsidRPr="0071737A">
        <w:rPr>
          <w:lang w:val="en-US"/>
        </w:rPr>
        <w:t xml:space="preserve">        36076 </w:t>
      </w:r>
      <w:r>
        <w:t>Кб</w:t>
      </w:r>
      <w:r w:rsidRPr="0071737A">
        <w:rPr>
          <w:lang w:val="en-US"/>
        </w:rPr>
        <w:t xml:space="preserve">         37468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Explorer.EXE             C:\Windows\Explorer.EXE                                                       32 </w:t>
      </w:r>
      <w:r>
        <w:t>бит</w:t>
      </w:r>
      <w:r w:rsidRPr="0071737A">
        <w:rPr>
          <w:lang w:val="en-US"/>
        </w:rPr>
        <w:t xml:space="preserve">        61744 </w:t>
      </w:r>
      <w:r>
        <w:t>Кб</w:t>
      </w:r>
      <w:r w:rsidRPr="0071737A">
        <w:rPr>
          <w:lang w:val="en-US"/>
        </w:rPr>
        <w:t xml:space="preserve">         71672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firefox.exe              C:\Program Files\Mozilla Firefox\firefox.exe                                  32 </w:t>
      </w:r>
      <w:r>
        <w:t>бит</w:t>
      </w:r>
      <w:r w:rsidRPr="0071737A">
        <w:rPr>
          <w:lang w:val="en-US"/>
        </w:rPr>
        <w:t xml:space="preserve">          116 </w:t>
      </w:r>
      <w:r>
        <w:t>Мб</w:t>
      </w:r>
      <w:r w:rsidRPr="0071737A">
        <w:rPr>
          <w:lang w:val="en-US"/>
        </w:rPr>
        <w:t xml:space="preserve">           170 </w:t>
      </w:r>
      <w:r>
        <w:t>Мб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java.exe                 C:\Program Files\Java\jre7\bin\java.exe                                       32 </w:t>
      </w:r>
      <w:r>
        <w:t>бит</w:t>
      </w:r>
      <w:r w:rsidRPr="0071737A">
        <w:rPr>
          <w:lang w:val="en-US"/>
        </w:rPr>
        <w:t xml:space="preserve">        39344 </w:t>
      </w:r>
      <w:r>
        <w:t>Кб</w:t>
      </w:r>
      <w:r w:rsidRPr="0071737A">
        <w:rPr>
          <w:lang w:val="en-US"/>
        </w:rPr>
        <w:t xml:space="preserve">         89204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jp2launcher.exe          C:\Program Files\Java\jre7\bin\jp2launcher.exe                                32 </w:t>
      </w:r>
      <w:r>
        <w:t>бит</w:t>
      </w:r>
      <w:r w:rsidRPr="0071737A">
        <w:rPr>
          <w:lang w:val="en-US"/>
        </w:rPr>
        <w:t xml:space="preserve">         2608 </w:t>
      </w:r>
      <w:r>
        <w:t>Кб</w:t>
      </w:r>
      <w:r w:rsidRPr="0071737A">
        <w:rPr>
          <w:lang w:val="en-US"/>
        </w:rPr>
        <w:t xml:space="preserve">           972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jusched.exe              C:\Program Files\Common Files\Java\Java Update\jusched.exe                    32 </w:t>
      </w:r>
      <w:r>
        <w:t>бит</w:t>
      </w:r>
      <w:r w:rsidRPr="0071737A">
        <w:rPr>
          <w:lang w:val="en-US"/>
        </w:rPr>
        <w:t xml:space="preserve">         2640 </w:t>
      </w:r>
      <w:r>
        <w:t>Кб</w:t>
      </w:r>
      <w:r w:rsidRPr="0071737A">
        <w:rPr>
          <w:lang w:val="en-US"/>
        </w:rPr>
        <w:t xml:space="preserve">           924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NvTmru.exe               C:\Program Files\NVIDIA Corporation\NVIDIA Update Core\NvTmru.exe             32 </w:t>
      </w:r>
      <w:r>
        <w:t>бит</w:t>
      </w:r>
      <w:r w:rsidRPr="0071737A">
        <w:rPr>
          <w:lang w:val="en-US"/>
        </w:rPr>
        <w:t xml:space="preserve">         5140 </w:t>
      </w:r>
      <w:r>
        <w:t>Кб</w:t>
      </w:r>
      <w:r w:rsidRPr="0071737A">
        <w:rPr>
          <w:lang w:val="en-US"/>
        </w:rPr>
        <w:t xml:space="preserve">          2892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nvtray.exe               C:\Program Files\NVIDIA Corporation\Display\nvtray.exe                        32 </w:t>
      </w:r>
      <w:r>
        <w:t>бит</w:t>
      </w:r>
      <w:r w:rsidRPr="0071737A">
        <w:rPr>
          <w:lang w:val="en-US"/>
        </w:rPr>
        <w:t xml:space="preserve">         7436 </w:t>
      </w:r>
      <w:r>
        <w:t>Кб</w:t>
      </w:r>
      <w:r w:rsidRPr="0071737A">
        <w:rPr>
          <w:lang w:val="en-US"/>
        </w:rPr>
        <w:t xml:space="preserve">          3224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punto.exe                C:\Program Files\Yandex\Punto Switcher\punto.exe                              32 </w:t>
      </w:r>
      <w:r>
        <w:t>бит</w:t>
      </w:r>
      <w:r w:rsidRPr="0071737A">
        <w:rPr>
          <w:lang w:val="en-US"/>
        </w:rPr>
        <w:t xml:space="preserve">         9192 </w:t>
      </w:r>
      <w:r>
        <w:t>Кб</w:t>
      </w:r>
      <w:r w:rsidRPr="0071737A">
        <w:rPr>
          <w:lang w:val="en-US"/>
        </w:rPr>
        <w:t xml:space="preserve">          8084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SDUSchedule.exe          C:\Program Files\Smart PC Solutions\Smart Driver Updater\SDUSchedule.exe      32 </w:t>
      </w:r>
      <w:r>
        <w:t>бит</w:t>
      </w:r>
      <w:r w:rsidRPr="0071737A">
        <w:rPr>
          <w:lang w:val="en-US"/>
        </w:rPr>
        <w:t xml:space="preserve">         3912 </w:t>
      </w:r>
      <w:r>
        <w:t>Кб</w:t>
      </w:r>
      <w:r w:rsidRPr="0071737A">
        <w:rPr>
          <w:lang w:val="en-US"/>
        </w:rPr>
        <w:t xml:space="preserve">          1140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Skype.exe                C:\Program Files\Skype\Phone\Skype.exe                                        32 </w:t>
      </w:r>
      <w:r>
        <w:t>бит</w:t>
      </w:r>
      <w:r w:rsidRPr="0071737A">
        <w:rPr>
          <w:lang w:val="en-US"/>
        </w:rPr>
        <w:t xml:space="preserve">          147 </w:t>
      </w:r>
      <w:r>
        <w:t>Мб</w:t>
      </w:r>
      <w:r w:rsidRPr="0071737A">
        <w:rPr>
          <w:lang w:val="en-US"/>
        </w:rPr>
        <w:t xml:space="preserve">           138 </w:t>
      </w:r>
      <w:r>
        <w:t>Мб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StikyNot.exe             C:\Windows\System32\StikyNot.exe                                              32 </w:t>
      </w:r>
      <w:r>
        <w:t>бит</w:t>
      </w:r>
      <w:r w:rsidRPr="0071737A">
        <w:rPr>
          <w:lang w:val="en-US"/>
        </w:rPr>
        <w:t xml:space="preserve">         7212 </w:t>
      </w:r>
      <w:r>
        <w:t>Кб</w:t>
      </w:r>
      <w:r w:rsidRPr="0071737A">
        <w:rPr>
          <w:lang w:val="en-US"/>
        </w:rPr>
        <w:t xml:space="preserve">          4304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taskhost.exe             C:\Windows\system32\taskhost.exe                                              32 </w:t>
      </w:r>
      <w:r>
        <w:t>бит</w:t>
      </w:r>
      <w:r w:rsidRPr="0071737A">
        <w:rPr>
          <w:lang w:val="en-US"/>
        </w:rPr>
        <w:t xml:space="preserve">         7028 </w:t>
      </w:r>
      <w:r>
        <w:t>Кб</w:t>
      </w:r>
      <w:r w:rsidRPr="0071737A">
        <w:rPr>
          <w:lang w:val="en-US"/>
        </w:rPr>
        <w:t xml:space="preserve">          7356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Volume2.exe              C:\Program Files\Volume2\Volume2.exe                                          32 </w:t>
      </w:r>
      <w:r>
        <w:t>бит</w:t>
      </w:r>
      <w:r w:rsidRPr="0071737A">
        <w:rPr>
          <w:lang w:val="en-US"/>
        </w:rPr>
        <w:t xml:space="preserve">        25672 </w:t>
      </w:r>
      <w:r>
        <w:t>Кб</w:t>
      </w:r>
      <w:r w:rsidRPr="0071737A">
        <w:rPr>
          <w:lang w:val="en-US"/>
        </w:rPr>
        <w:t xml:space="preserve">         22572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WINWORD.EXE              C:\Program Files\Microsoft Office\Office14\WINWORD.EXE                        32 </w:t>
      </w:r>
      <w:r>
        <w:t>бит</w:t>
      </w:r>
      <w:r w:rsidRPr="0071737A">
        <w:rPr>
          <w:lang w:val="en-US"/>
        </w:rPr>
        <w:t xml:space="preserve">        65700 </w:t>
      </w:r>
      <w:r>
        <w:t>Кб</w:t>
      </w:r>
      <w:r w:rsidRPr="0071737A">
        <w:rPr>
          <w:lang w:val="en-US"/>
        </w:rPr>
        <w:t xml:space="preserve">         46880 </w:t>
      </w:r>
      <w:r>
        <w:t>Кб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wmdc.exe                 C:\Windows\WindowsMobile\wmdc.exe                                             32 </w:t>
      </w:r>
      <w:r>
        <w:t>бит</w:t>
      </w:r>
      <w:r w:rsidRPr="0071737A">
        <w:rPr>
          <w:lang w:val="en-US"/>
        </w:rPr>
        <w:t xml:space="preserve">         3812 </w:t>
      </w:r>
      <w:r>
        <w:t>Кб</w:t>
      </w:r>
      <w:r w:rsidRPr="0071737A">
        <w:rPr>
          <w:lang w:val="en-US"/>
        </w:rPr>
        <w:t xml:space="preserve">          1588 </w:t>
      </w:r>
      <w:r>
        <w:t>Кб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--------[ </w:t>
      </w:r>
      <w:r>
        <w:t>Системные</w:t>
      </w:r>
      <w:r w:rsidRPr="0071737A">
        <w:rPr>
          <w:lang w:val="en-US"/>
        </w:rPr>
        <w:t xml:space="preserve"> </w:t>
      </w:r>
      <w:r>
        <w:t>драйверы</w:t>
      </w:r>
      <w:r w:rsidRPr="0071737A">
        <w:rPr>
          <w:lang w:val="en-US"/>
        </w:rPr>
        <w:t xml:space="preserve"> ]------------------------------------------------------------------------------------------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1394ohci         1394 OHCI Compliant Host Controller                                     1394ohci.sys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ACPI             </w:t>
      </w:r>
      <w:r>
        <w:t>Драйвер</w:t>
      </w:r>
      <w:r w:rsidRPr="0071737A">
        <w:rPr>
          <w:lang w:val="en-US"/>
        </w:rPr>
        <w:t xml:space="preserve"> Microsoft ACPI                                                  ACPI.sys   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AcpiPmi          ACPI Power Meter Driver                                                 acpipmi.sys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adp94xx          adp94xx                                                                 adp94xx.sys           1.6.6.4          Драйвер ядра                    Остановлено</w:t>
      </w:r>
    </w:p>
    <w:p w:rsidR="0071737A" w:rsidRDefault="0071737A" w:rsidP="0071737A">
      <w:r>
        <w:t xml:space="preserve">    adpahci          adpahci                                                                 adpahci.sys           1.6.6.1          Драйвер ядра                    Остановлено</w:t>
      </w:r>
    </w:p>
    <w:p w:rsidR="0071737A" w:rsidRDefault="0071737A" w:rsidP="0071737A">
      <w:r>
        <w:t xml:space="preserve">    adpu320          adpu320                                                                 adpu320.sys           7.2.0.0          Драйвер ядра                    Остановлено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AFD              Ancillary Function Driver for Winsock                                   afd.sys    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agp440           Intel AGP Bus Filter                                                    agp440.sys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aic78xx          aic78xx                                                                 djsvs.sys             6.0.0.0          Драйвер ядра                    Остановлено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AIDA64Driver     FinalWire AIDA64 Kernel Driver                                          kerneld.x32                    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aliide           aliide                                                                  aliide.sys            1.2.0.0  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amdagp           AMD AGP Bus Filter Driver                                               amdagp.sys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amdide           amdide                                                                  amdide.sys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AmdK8            AMD K8 драйвер процессора                                               amdk8.sys             6.1.7600.16385   Драйвер ядра                    Выполняется</w:t>
      </w:r>
    </w:p>
    <w:p w:rsidR="0071737A" w:rsidRDefault="0071737A" w:rsidP="0071737A">
      <w:r>
        <w:t xml:space="preserve">    AmdPPM           AMD Processor Driver                                                    amdppm.sys            6.1.7600.16385   Драйвер ядра                    Остановлено</w:t>
      </w:r>
    </w:p>
    <w:p w:rsidR="0071737A" w:rsidRDefault="0071737A" w:rsidP="0071737A">
      <w:r>
        <w:t xml:space="preserve">    amdsata          amdsata                                                                 amdsata.sys           1.1.2.5          Драйвер ядра                    Остановлено</w:t>
      </w:r>
    </w:p>
    <w:p w:rsidR="0071737A" w:rsidRDefault="0071737A" w:rsidP="0071737A">
      <w:r>
        <w:lastRenderedPageBreak/>
        <w:t xml:space="preserve">    amdsbs           amdsbs                                                                  amdsbs.sys            3.6.1540.127     Драйвер ядра                    Остановлено</w:t>
      </w:r>
    </w:p>
    <w:p w:rsidR="0071737A" w:rsidRDefault="0071737A" w:rsidP="0071737A">
      <w:r>
        <w:t xml:space="preserve">    amdxata          amdxata                                                                 amdxata.sys           1.1.2.5          Драйвер ядра                    Выполняется</w:t>
      </w:r>
    </w:p>
    <w:p w:rsidR="0071737A" w:rsidRDefault="0071737A" w:rsidP="0071737A">
      <w:r>
        <w:t xml:space="preserve">    AppID            Драйвер AppID                                                           appid.sys             6.1.7601.17514   Драйвер ядра                    Остановлено</w:t>
      </w:r>
    </w:p>
    <w:p w:rsidR="0071737A" w:rsidRDefault="0071737A" w:rsidP="0071737A">
      <w:r>
        <w:t xml:space="preserve">    arc              arc                                                                     arc.sys               5.2.0.10384      Драйвер ядра                    Остановлено</w:t>
      </w:r>
    </w:p>
    <w:p w:rsidR="0071737A" w:rsidRDefault="0071737A" w:rsidP="0071737A">
      <w:r>
        <w:t xml:space="preserve">    arcsas           arcsas                                                                  arcsas.sys            5.2.0.16119      Драйвер ядра                    Остановлено</w:t>
      </w:r>
    </w:p>
    <w:p w:rsidR="0071737A" w:rsidRDefault="0071737A" w:rsidP="0071737A">
      <w:r>
        <w:t xml:space="preserve">    aswFsBlk         aswFsBlk                                                                aswFsBlk.sys          9.0.2006.159     Драйвер файловой системы        Выполняется</w:t>
      </w:r>
    </w:p>
    <w:p w:rsidR="0071737A" w:rsidRDefault="0071737A" w:rsidP="0071737A">
      <w:r>
        <w:t xml:space="preserve">    aswMonFlt        aswMonFlt                                                               aswMonFlt.sys         9.0.2006.159     Драйвер файловой системы        Выполняется</w:t>
      </w:r>
    </w:p>
    <w:p w:rsidR="0071737A" w:rsidRDefault="0071737A" w:rsidP="0071737A">
      <w:r>
        <w:t xml:space="preserve">    aswRdr           aswRdr                                                                  aswRdr2.sys           9.0.2006.149     Драйвер ядра                    Выполняется</w:t>
      </w:r>
    </w:p>
    <w:p w:rsidR="0071737A" w:rsidRDefault="0071737A" w:rsidP="0071737A">
      <w:r>
        <w:t xml:space="preserve">    aswRvrt          avast! Revert                                                                                                  Драйвер ядра                    Выполняется</w:t>
      </w:r>
    </w:p>
    <w:p w:rsidR="0071737A" w:rsidRDefault="0071737A" w:rsidP="0071737A">
      <w:r>
        <w:t xml:space="preserve">    aswSnx           aswSnx                                                                  aswSnx.sys            9.0.2006.159     Драйвер файловой системы        Выполняется</w:t>
      </w:r>
    </w:p>
    <w:p w:rsidR="0071737A" w:rsidRDefault="0071737A" w:rsidP="0071737A">
      <w:r>
        <w:t xml:space="preserve">    aswSP            aswSP                                                                   aswSP.sys             9.0.2006.149     Драйвер ядра                    Выполняется</w:t>
      </w:r>
    </w:p>
    <w:p w:rsidR="0071737A" w:rsidRDefault="0071737A" w:rsidP="0071737A">
      <w:r>
        <w:t xml:space="preserve">    aswTdi           aswTdi                                                                  aswTdi.sys            9.0.2006.159     Драйвер ядра                    Выполняется</w:t>
      </w:r>
    </w:p>
    <w:p w:rsidR="0071737A" w:rsidRDefault="0071737A" w:rsidP="0071737A">
      <w:r>
        <w:t xml:space="preserve">    aswVmm           avast! VM Monitor                                                                                              Драйвер ядра                    Выполняется</w:t>
      </w:r>
    </w:p>
    <w:p w:rsidR="0071737A" w:rsidRDefault="0071737A" w:rsidP="0071737A">
      <w:r>
        <w:t xml:space="preserve">    AsyncMac         Драйвер асинхронного носителя RAS                                       asyncmac.sys          6.1.7600.16385   Драйвер ядра                    Выполняется</w:t>
      </w:r>
    </w:p>
    <w:p w:rsidR="0071737A" w:rsidRDefault="0071737A" w:rsidP="0071737A">
      <w:r>
        <w:t xml:space="preserve">    atapi            Канал IDE                                                               atapi.sys             6.1.7600.16385   Драйвер ядра                    Выполняется</w:t>
      </w:r>
    </w:p>
    <w:p w:rsidR="0071737A" w:rsidRDefault="0071737A" w:rsidP="0071737A">
      <w:r>
        <w:t xml:space="preserve">    b06bdrv          Broadcom NetXtreme II VBD                                               bxvbdx.sys            4.8.2.0          Драйвер ядра                    Остановлено</w:t>
      </w:r>
    </w:p>
    <w:p w:rsidR="0071737A" w:rsidRDefault="0071737A" w:rsidP="0071737A">
      <w:r>
        <w:t xml:space="preserve">    b57nd60x         Broadcom NetXtreme Gigabit Ethernet - NDIS 6.0                          b57nd60x.sys          10.100.4.0       Драйвер ядра                    Остановлено</w:t>
      </w:r>
    </w:p>
    <w:p w:rsidR="0071737A" w:rsidRDefault="0071737A" w:rsidP="0071737A">
      <w:r>
        <w:t xml:space="preserve">    Beep             Beep                                                                                                           Драйвер ядра                    Выполняется</w:t>
      </w:r>
    </w:p>
    <w:p w:rsidR="0071737A" w:rsidRDefault="0071737A" w:rsidP="0071737A">
      <w:r>
        <w:lastRenderedPageBreak/>
        <w:t xml:space="preserve">    blbdrive         blbdrive                                                                blbdrive.sys          6.1.7600.16385   Драйвер ядра                    Выполняется</w:t>
      </w:r>
    </w:p>
    <w:p w:rsidR="0071737A" w:rsidRDefault="0071737A" w:rsidP="0071737A">
      <w:r>
        <w:t xml:space="preserve">    bowser           Драйвер поддержки браузера                                              bowser.sys            6.1.7600.16385   Драйвер файловой системы        Выполняется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BrFiltLo         Brother USB Mass-Storage Lower Filter Driver                            BrFiltLo.sys          1.10.0.2 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BrFiltUp         Brother USB Mass-Storage Upper Filter Driver                            BrFiltUp.sys          1.4.0.1  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Brserid          Brother MFC Serial Port Interface Driver (WDM)                          Brserid.sys           1.0.1.6  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BrSerWdm         Brother WDM Serial driver                                               BrSerWdm.sys          1.0.0.20 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BrUsbMdm         Brother MFC USB Fax Only Modem                                          BrUsbMdm.sys          1.0.0.12 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BrUsbSer         Brother MFC USB Serial WDM Driver                                       BrUsbSer.sys          1.0.1.3  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BTHMODEM         Bluetooth Serial Communications Driver                                  bthmodem.sys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cdfs             CD/DVD File System Reader                                               cdfs.sys  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файловой</w:t>
      </w:r>
      <w:r w:rsidRPr="0071737A">
        <w:rPr>
          <w:lang w:val="en-US"/>
        </w:rPr>
        <w:t xml:space="preserve"> </w:t>
      </w:r>
      <w:r>
        <w:t>системы</w:t>
      </w:r>
      <w:r w:rsidRPr="0071737A">
        <w:rPr>
          <w:lang w:val="en-US"/>
        </w:rPr>
        <w:t xml:space="preserve">        </w:t>
      </w:r>
      <w:r>
        <w:t>Остановлено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cdrom            Драйвер CD-ROM дисковода                                                cdrom.sys             6.1.7601.17514   Драйвер ядра                    Выполняется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circlass         Consumer IR Devices                                                     circlass.sys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CLFS             Общий журнал (CLFS)                                                     CLFS.sys              6.1.7600.16385   Драйвер ядра                    Выполняется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CmBatt           Microsoft ACPI Control Method Battery Driver                            CmBatt.sys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cmdide           cmdide                                                                  cmdide.sys            2.0.7.0  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CNG              CNG                                                                     cng.sys               6.1.7600.16385   Драйвер ядра                    Выполняется</w:t>
      </w:r>
    </w:p>
    <w:p w:rsidR="0071737A" w:rsidRDefault="0071737A" w:rsidP="0071737A">
      <w:r>
        <w:t xml:space="preserve">    Compbatt         Compbatt                                                                compbatt.sys          6.1.7600.16385   Драйвер ядра                    Остановлено</w:t>
      </w:r>
    </w:p>
    <w:p w:rsidR="0071737A" w:rsidRDefault="0071737A" w:rsidP="0071737A">
      <w:r>
        <w:t xml:space="preserve">    CompositeBus     Драйвер перечислителя композитной шины                                  CompositeBus.sys      6.1.7601.17514   Драйвер ядра                    Выполняется</w:t>
      </w:r>
    </w:p>
    <w:p w:rsidR="0071737A" w:rsidRDefault="0071737A" w:rsidP="0071737A">
      <w:r>
        <w:lastRenderedPageBreak/>
        <w:t xml:space="preserve">    crcdisk          Crcdisk Filter Driver                                                   crcdisk.sys           6.1.7600.16385   Драйвер ядра                    Остановлено</w:t>
      </w:r>
    </w:p>
    <w:p w:rsidR="0071737A" w:rsidRDefault="0071737A" w:rsidP="0071737A">
      <w:r>
        <w:t xml:space="preserve">    CSC              Драйвер автономных файлов                                               csc.sys               6.1.7601.17514   Драйвер ядра                    Выполняется</w:t>
      </w:r>
    </w:p>
    <w:p w:rsidR="0071737A" w:rsidRDefault="0071737A" w:rsidP="0071737A">
      <w:r>
        <w:t xml:space="preserve">    DfsC             DFS Namespace Client Driver                                             dfsc.sys              6.1.7601.17514   Драйвер файловой системы        Выполняется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discache         System Attribute Cache                                                  discache.sys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Disk             Драйвер диска                                                           disk.sys              6.1.7600.16385   Драйвер ядра                    Выполняется</w:t>
      </w:r>
    </w:p>
    <w:p w:rsidR="0071737A" w:rsidRDefault="0071737A" w:rsidP="0071737A">
      <w:r>
        <w:t xml:space="preserve">    dmvsc            dmvsc                                                                   dmvsc.sys             6.1.7601.17514   Драйвер ядра                    Остановлено</w:t>
      </w:r>
    </w:p>
    <w:p w:rsidR="0071737A" w:rsidRDefault="0071737A" w:rsidP="0071737A">
      <w:r>
        <w:t xml:space="preserve">    drmkaud          Доверенные аудиодрайверы Майкрософт                                     drmkaud.sys           6.1.7600.16385   Драйвер ядра                    Остановлено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dtsoftbus01      DAEMON Tools Virtual Bus Driver                                         dtsoftbus01.sys       4.45.1.275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DXGKrnl          LDDM Graphics Subsystem                                                 dxgkrnl.sys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ebdrv            Broadcom NetXtreme II 10 GigE VBD                                       evbdx.sys             4.8.13.0 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elxstor          elxstor                                                                 elxstor.sys           5.2.10.211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ErrDev           Microsoft Hardware Error Device Driver                                  errdev.sys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exfat            exFAT File System Driver                                                                                       </w:t>
      </w:r>
      <w:r>
        <w:t>Драйвер</w:t>
      </w:r>
      <w:r w:rsidRPr="0071737A">
        <w:rPr>
          <w:lang w:val="en-US"/>
        </w:rPr>
        <w:t xml:space="preserve"> </w:t>
      </w:r>
      <w:r>
        <w:t>файловой</w:t>
      </w:r>
      <w:r w:rsidRPr="0071737A">
        <w:rPr>
          <w:lang w:val="en-US"/>
        </w:rPr>
        <w:t xml:space="preserve"> </w:t>
      </w:r>
      <w:r>
        <w:t>системы</w:t>
      </w:r>
      <w:r w:rsidRPr="0071737A">
        <w:rPr>
          <w:lang w:val="en-US"/>
        </w:rPr>
        <w:t xml:space="preserve">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fastfat          FAT12/16/32 File System Driver                                                                                 </w:t>
      </w:r>
      <w:r>
        <w:t>Драйвер</w:t>
      </w:r>
      <w:r w:rsidRPr="0071737A">
        <w:rPr>
          <w:lang w:val="en-US"/>
        </w:rPr>
        <w:t xml:space="preserve"> </w:t>
      </w:r>
      <w:r>
        <w:t>файловой</w:t>
      </w:r>
      <w:r w:rsidRPr="0071737A">
        <w:rPr>
          <w:lang w:val="en-US"/>
        </w:rPr>
        <w:t xml:space="preserve"> </w:t>
      </w:r>
      <w:r>
        <w:t>системы</w:t>
      </w:r>
      <w:r w:rsidRPr="0071737A">
        <w:rPr>
          <w:lang w:val="en-US"/>
        </w:rPr>
        <w:t xml:space="preserve">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fdc              </w:t>
      </w:r>
      <w:r>
        <w:t>Драйвер</w:t>
      </w:r>
      <w:r w:rsidRPr="0071737A">
        <w:rPr>
          <w:lang w:val="en-US"/>
        </w:rPr>
        <w:t xml:space="preserve"> </w:t>
      </w:r>
      <w:r>
        <w:t>контроллера</w:t>
      </w:r>
      <w:r w:rsidRPr="0071737A">
        <w:rPr>
          <w:lang w:val="en-US"/>
        </w:rPr>
        <w:t xml:space="preserve"> </w:t>
      </w:r>
      <w:r>
        <w:t>гибких</w:t>
      </w:r>
      <w:r w:rsidRPr="0071737A">
        <w:rPr>
          <w:lang w:val="en-US"/>
        </w:rPr>
        <w:t xml:space="preserve"> </w:t>
      </w:r>
      <w:r>
        <w:t>дисков</w:t>
      </w:r>
      <w:r w:rsidRPr="0071737A">
        <w:rPr>
          <w:lang w:val="en-US"/>
        </w:rPr>
        <w:t xml:space="preserve">                                       fdc.sys   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FileInfo         File Information FS MiniFilter                                          fileinfo.sys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файловой</w:t>
      </w:r>
      <w:r w:rsidRPr="0071737A">
        <w:rPr>
          <w:lang w:val="en-US"/>
        </w:rPr>
        <w:t xml:space="preserve"> </w:t>
      </w:r>
      <w:r>
        <w:t>системы</w:t>
      </w:r>
      <w:r w:rsidRPr="0071737A">
        <w:rPr>
          <w:lang w:val="en-US"/>
        </w:rPr>
        <w:t xml:space="preserve">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Filetrace        Filetrace                                                               filetrace.sys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файловой</w:t>
      </w:r>
      <w:r w:rsidRPr="0071737A">
        <w:rPr>
          <w:lang w:val="en-US"/>
        </w:rPr>
        <w:t xml:space="preserve"> </w:t>
      </w:r>
      <w:r>
        <w:t>системы</w:t>
      </w:r>
      <w:r w:rsidRPr="0071737A">
        <w:rPr>
          <w:lang w:val="en-US"/>
        </w:rPr>
        <w:t xml:space="preserve">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flpydisk         Floppy Disk Driver                                                      flpydisk.sys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Default="0071737A" w:rsidP="0071737A">
      <w:r w:rsidRPr="0071737A">
        <w:rPr>
          <w:lang w:val="en-US"/>
        </w:rPr>
        <w:lastRenderedPageBreak/>
        <w:t xml:space="preserve">    </w:t>
      </w:r>
      <w:r>
        <w:t>FltMgr           Диспетчер фильтров                                                      fltmgr.sys            6.1.7600.16385   Драйвер файловой системы        Выполняется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FsDepends        File System Dependency Minifilter                                       FsDepends.sys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файловой</w:t>
      </w:r>
      <w:r w:rsidRPr="0071737A">
        <w:rPr>
          <w:lang w:val="en-US"/>
        </w:rPr>
        <w:t xml:space="preserve"> </w:t>
      </w:r>
      <w:r>
        <w:t>системы</w:t>
      </w:r>
      <w:r w:rsidRPr="0071737A">
        <w:rPr>
          <w:lang w:val="en-US"/>
        </w:rPr>
        <w:t xml:space="preserve">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fvevol           </w:t>
      </w:r>
      <w:r>
        <w:t>Драйвер</w:t>
      </w:r>
      <w:r w:rsidRPr="0071737A">
        <w:rPr>
          <w:lang w:val="en-US"/>
        </w:rPr>
        <w:t xml:space="preserve"> </w:t>
      </w:r>
      <w:r>
        <w:t>фильтра</w:t>
      </w:r>
      <w:r w:rsidRPr="0071737A">
        <w:rPr>
          <w:lang w:val="en-US"/>
        </w:rPr>
        <w:t xml:space="preserve"> </w:t>
      </w:r>
      <w:r>
        <w:t>шифрования</w:t>
      </w:r>
      <w:r w:rsidRPr="0071737A">
        <w:rPr>
          <w:lang w:val="en-US"/>
        </w:rPr>
        <w:t xml:space="preserve"> </w:t>
      </w:r>
      <w:r>
        <w:t>диска</w:t>
      </w:r>
      <w:r w:rsidRPr="0071737A">
        <w:rPr>
          <w:lang w:val="en-US"/>
        </w:rPr>
        <w:t xml:space="preserve"> Bitlocker                              fvevol.sys 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gagp30kx         Microsoft </w:t>
      </w:r>
      <w:r>
        <w:t>универсальный</w:t>
      </w:r>
      <w:r w:rsidRPr="0071737A">
        <w:rPr>
          <w:lang w:val="en-US"/>
        </w:rPr>
        <w:t xml:space="preserve"> AGPv3.0 </w:t>
      </w:r>
      <w:r>
        <w:t>фильтр</w:t>
      </w:r>
      <w:r w:rsidRPr="0071737A">
        <w:rPr>
          <w:lang w:val="en-US"/>
        </w:rPr>
        <w:t xml:space="preserve"> </w:t>
      </w:r>
      <w:r>
        <w:t>для</w:t>
      </w:r>
      <w:r w:rsidRPr="0071737A">
        <w:rPr>
          <w:lang w:val="en-US"/>
        </w:rPr>
        <w:t xml:space="preserve"> </w:t>
      </w:r>
      <w:r>
        <w:t>платформ</w:t>
      </w:r>
      <w:r w:rsidRPr="0071737A">
        <w:rPr>
          <w:lang w:val="en-US"/>
        </w:rPr>
        <w:t xml:space="preserve"> </w:t>
      </w:r>
      <w:r>
        <w:t>с</w:t>
      </w:r>
      <w:r w:rsidRPr="0071737A">
        <w:rPr>
          <w:lang w:val="en-US"/>
        </w:rPr>
        <w:t xml:space="preserve"> K8-</w:t>
      </w:r>
      <w:r>
        <w:t>процессорами</w:t>
      </w:r>
      <w:r w:rsidRPr="0071737A">
        <w:rPr>
          <w:lang w:val="en-US"/>
        </w:rPr>
        <w:t xml:space="preserve">   gagp30kx.sys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hcw85cir         Hauppauge Consumer Infrared Receiver                                    hcw85cir.sys          1.31.27127.0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HdAudAddService  </w:t>
      </w:r>
      <w:r>
        <w:t>Драйвер</w:t>
      </w:r>
      <w:r w:rsidRPr="0071737A">
        <w:rPr>
          <w:lang w:val="en-US"/>
        </w:rPr>
        <w:t xml:space="preserve"> </w:t>
      </w:r>
      <w:r>
        <w:t>функции</w:t>
      </w:r>
      <w:r w:rsidRPr="0071737A">
        <w:rPr>
          <w:lang w:val="en-US"/>
        </w:rPr>
        <w:t xml:space="preserve"> UAA </w:t>
      </w:r>
      <w:r>
        <w:t>для</w:t>
      </w:r>
      <w:r w:rsidRPr="0071737A">
        <w:rPr>
          <w:lang w:val="en-US"/>
        </w:rPr>
        <w:t xml:space="preserve"> </w:t>
      </w:r>
      <w:r>
        <w:t>службы</w:t>
      </w:r>
      <w:r w:rsidRPr="0071737A">
        <w:rPr>
          <w:lang w:val="en-US"/>
        </w:rPr>
        <w:t xml:space="preserve"> High Definition Audio (Microsoft), </w:t>
      </w:r>
      <w:r>
        <w:t>версия</w:t>
      </w:r>
      <w:r w:rsidRPr="0071737A">
        <w:rPr>
          <w:lang w:val="en-US"/>
        </w:rPr>
        <w:t xml:space="preserve"> 1.1  HdAudio.sys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HDAudBus         </w:t>
      </w:r>
      <w:r>
        <w:t>Драйвер</w:t>
      </w:r>
      <w:r w:rsidRPr="0071737A">
        <w:rPr>
          <w:lang w:val="en-US"/>
        </w:rPr>
        <w:t xml:space="preserve"> </w:t>
      </w:r>
      <w:r>
        <w:t>для</w:t>
      </w:r>
      <w:r w:rsidRPr="0071737A">
        <w:rPr>
          <w:lang w:val="en-US"/>
        </w:rPr>
        <w:t xml:space="preserve"> </w:t>
      </w:r>
      <w:r>
        <w:t>шины</w:t>
      </w:r>
      <w:r w:rsidRPr="0071737A">
        <w:rPr>
          <w:lang w:val="en-US"/>
        </w:rPr>
        <w:t xml:space="preserve"> UAA </w:t>
      </w:r>
      <w:r>
        <w:t>для</w:t>
      </w:r>
      <w:r w:rsidRPr="0071737A">
        <w:rPr>
          <w:lang w:val="en-US"/>
        </w:rPr>
        <w:t xml:space="preserve"> High Definition Audio (Microsoft)              HDAudBus.sys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HidBatt          HID UPS Battery Driver                                                  HidBatt.sys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HidBth           Microsoft Bluetooth HID Miniport                                        hidbth.sys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HidIr            Microsoft Infrared HID Driver                                           hidir.sys 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HidUsb           </w:t>
      </w:r>
      <w:r>
        <w:t>Драйвер</w:t>
      </w:r>
      <w:r w:rsidRPr="0071737A">
        <w:rPr>
          <w:lang w:val="en-US"/>
        </w:rPr>
        <w:t xml:space="preserve"> </w:t>
      </w:r>
      <w:r>
        <w:t>класса</w:t>
      </w:r>
      <w:r w:rsidRPr="0071737A">
        <w:rPr>
          <w:lang w:val="en-US"/>
        </w:rPr>
        <w:t xml:space="preserve"> HID Microsoft                                            hidusb.sys 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HpSAMD           HpSAMD                                                                  HpSAMD.sys            6.12.4.32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HTTP             HTTP                                                                    HTTP.sys   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hwpolicy         Hardware Policy Driver                                                  hwpolicy.sys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i8042prt         Драйвер i8042-клавиатуры и мыши для порта PS/2                          i8042prt.sys          6.1.7600.16385   Драйвер ядра                    Остановлено</w:t>
      </w:r>
    </w:p>
    <w:p w:rsidR="0071737A" w:rsidRDefault="0071737A" w:rsidP="0071737A">
      <w:r>
        <w:t xml:space="preserve">    iaStorV          iaStorV                                                                 iaStorV.sys           8.6.2.1014       Драйвер ядра                    Остановлено</w:t>
      </w:r>
    </w:p>
    <w:p w:rsidR="0071737A" w:rsidRDefault="0071737A" w:rsidP="0071737A">
      <w:r>
        <w:t xml:space="preserve">    iirsp            iirsp                                                                   iirsp.sys             5.4.22.0         Драйвер ядра                    Остановлено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intelide         intelide                                                                intelide.sys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intelppm         Intel Processor Driver                                                  intelppm.sys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IpFilterDriver   </w:t>
      </w:r>
      <w:r>
        <w:t>Драйвер</w:t>
      </w:r>
      <w:r w:rsidRPr="0071737A">
        <w:rPr>
          <w:lang w:val="en-US"/>
        </w:rPr>
        <w:t xml:space="preserve"> </w:t>
      </w:r>
      <w:r>
        <w:t>фильтра</w:t>
      </w:r>
      <w:r w:rsidRPr="0071737A">
        <w:rPr>
          <w:lang w:val="en-US"/>
        </w:rPr>
        <w:t xml:space="preserve"> IP-</w:t>
      </w:r>
      <w:r>
        <w:t>трафика</w:t>
      </w:r>
      <w:r w:rsidRPr="0071737A">
        <w:rPr>
          <w:lang w:val="en-US"/>
        </w:rPr>
        <w:t xml:space="preserve">                                              ipfltdrv.sys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IPMIDRV          IPMIDRV                                                                 IPMIDrv.sys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IPNAT            IP Network Address Translator                                           ipnat.sys 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IRENUM           IR Bus Enumerator                                                       irenum.sys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isapnp           isapnp                                                                  isapnp.sys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iScsiPrt         iScsiPort Driver                                                        msiscsi.sys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kbdclass         </w:t>
      </w:r>
      <w:r>
        <w:t>Драйвер</w:t>
      </w:r>
      <w:r w:rsidRPr="0071737A">
        <w:rPr>
          <w:lang w:val="en-US"/>
        </w:rPr>
        <w:t xml:space="preserve"> </w:t>
      </w:r>
      <w:r>
        <w:t>класса</w:t>
      </w:r>
      <w:r w:rsidRPr="0071737A">
        <w:rPr>
          <w:lang w:val="en-US"/>
        </w:rPr>
        <w:t xml:space="preserve"> </w:t>
      </w:r>
      <w:r>
        <w:t>клавиатуры</w:t>
      </w:r>
      <w:r w:rsidRPr="0071737A">
        <w:rPr>
          <w:lang w:val="en-US"/>
        </w:rPr>
        <w:t xml:space="preserve">                                               kbdclass.sys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kbdhid           </w:t>
      </w:r>
      <w:r>
        <w:t>Драйвер</w:t>
      </w:r>
      <w:r w:rsidRPr="0071737A">
        <w:rPr>
          <w:lang w:val="en-US"/>
        </w:rPr>
        <w:t xml:space="preserve"> </w:t>
      </w:r>
      <w:r>
        <w:t>клавиатуры</w:t>
      </w:r>
      <w:r w:rsidRPr="0071737A">
        <w:rPr>
          <w:lang w:val="en-US"/>
        </w:rPr>
        <w:t xml:space="preserve"> HID                                                  kbdhid.sys 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KSecDD           KSecDD                                                                  ksecdd.sys 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KSecPkg          KSecPkg                                                                 ksecpkg.sys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lltdio           Link-Layer Topology Discovery Mapper I/O Driver                         lltdio.sys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LSI_FC           LSI_FC                                                                  lsi_fc.sys            1.28.3.52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LSI_SAS          LSI_SAS                                                                 lsi_sas.sys           1.28.3.52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LSI_SAS2         LSI_SAS2                                                                lsi_sas2.sys          2.0.2.71 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LSI_SCSI         LSI_SCSI                                                                lsi_scsi.sys          1.28.3.67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luafv            Виртуализация файла контроля учетных записей                            luafv.sys             6.1.7600.16385   Драйвер файловой системы        Выполняется</w:t>
      </w:r>
    </w:p>
    <w:p w:rsidR="0071737A" w:rsidRDefault="0071737A" w:rsidP="0071737A">
      <w:r>
        <w:t xml:space="preserve">    megasas          megasas                                                                 megasas.sys           4.5.1.32         Драйвер ядра                    Остановлено</w:t>
      </w:r>
    </w:p>
    <w:p w:rsidR="0071737A" w:rsidRDefault="0071737A" w:rsidP="0071737A">
      <w:r>
        <w:lastRenderedPageBreak/>
        <w:t xml:space="preserve">    MegaSR           MegaSR                                                                  MegaSR.sys            13.5.409.2009    Драйвер ядра                    Остановлено</w:t>
      </w:r>
    </w:p>
    <w:p w:rsidR="0071737A" w:rsidRDefault="0071737A" w:rsidP="0071737A">
      <w:r>
        <w:t xml:space="preserve">    Modem            Modem                                                                   modem.sys             6.1.7600.16385   Драйвер ядра                    Остановлено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monitor          Microsoft Monitor Class Function Driver Service                         monitor.sys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mouclass         </w:t>
      </w:r>
      <w:r>
        <w:t>Драйвер</w:t>
      </w:r>
      <w:r w:rsidRPr="0071737A">
        <w:rPr>
          <w:lang w:val="en-US"/>
        </w:rPr>
        <w:t xml:space="preserve"> </w:t>
      </w:r>
      <w:r>
        <w:t>класса</w:t>
      </w:r>
      <w:r w:rsidRPr="0071737A">
        <w:rPr>
          <w:lang w:val="en-US"/>
        </w:rPr>
        <w:t xml:space="preserve"> </w:t>
      </w:r>
      <w:r>
        <w:t>мыши</w:t>
      </w:r>
      <w:r w:rsidRPr="0071737A">
        <w:rPr>
          <w:lang w:val="en-US"/>
        </w:rPr>
        <w:t xml:space="preserve">                                                     mouclass.sys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mouhid           </w:t>
      </w:r>
      <w:r>
        <w:t>Драйвер</w:t>
      </w:r>
      <w:r w:rsidRPr="0071737A">
        <w:rPr>
          <w:lang w:val="en-US"/>
        </w:rPr>
        <w:t xml:space="preserve"> </w:t>
      </w:r>
      <w:r>
        <w:t>мыши</w:t>
      </w:r>
      <w:r w:rsidRPr="0071737A">
        <w:rPr>
          <w:lang w:val="en-US"/>
        </w:rPr>
        <w:t xml:space="preserve"> HID                                                        mouhid.sys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mountmgr         </w:t>
      </w:r>
      <w:r>
        <w:t>Диспетчер</w:t>
      </w:r>
      <w:r w:rsidRPr="0071737A">
        <w:rPr>
          <w:lang w:val="en-US"/>
        </w:rPr>
        <w:t xml:space="preserve"> </w:t>
      </w:r>
      <w:r>
        <w:t>точек</w:t>
      </w:r>
      <w:r w:rsidRPr="0071737A">
        <w:rPr>
          <w:lang w:val="en-US"/>
        </w:rPr>
        <w:t xml:space="preserve"> </w:t>
      </w:r>
      <w:r>
        <w:t>подключения</w:t>
      </w:r>
      <w:r w:rsidRPr="0071737A">
        <w:rPr>
          <w:lang w:val="en-US"/>
        </w:rPr>
        <w:t xml:space="preserve">                                             mountmgr.sys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mpio             mpio                                                                    mpio.sys              6.1.7601.17514   Драйвер ядра                    Остановлено</w:t>
      </w:r>
    </w:p>
    <w:p w:rsidR="0071737A" w:rsidRDefault="0071737A" w:rsidP="0071737A">
      <w:r>
        <w:t xml:space="preserve">    mpsdrv           Драйвер авторизации брандмауэра Windows                                 mpsdrv.sys            6.1.7600.16385   Драйвер ядра                    Выполняется</w:t>
      </w:r>
    </w:p>
    <w:p w:rsidR="0071737A" w:rsidRDefault="0071737A" w:rsidP="0071737A">
      <w:r>
        <w:t xml:space="preserve">    MRxDAV           Драйвер перенаправителя клиентов WebDav                                 mrxdav.sys            6.1.7601.17514   Драйвер файловой системы        Остановлено</w:t>
      </w:r>
    </w:p>
    <w:p w:rsidR="0071737A" w:rsidRDefault="0071737A" w:rsidP="0071737A">
      <w:r>
        <w:t xml:space="preserve">    mrxsmb           Оболочка и модуль мини-перенаправителя SMB                              mrxsmb.sys            6.1.7601.17514   Драйвер файловой системы        Выполняется</w:t>
      </w:r>
    </w:p>
    <w:p w:rsidR="0071737A" w:rsidRDefault="0071737A" w:rsidP="0071737A">
      <w:r>
        <w:t xml:space="preserve">    mrxsmb10         Мини-перенаправитель SMB 1.x                                            mrxsmb10.sys          6.1.7601.17514   Драйвер файловой системы        Выполняется</w:t>
      </w:r>
    </w:p>
    <w:p w:rsidR="0071737A" w:rsidRDefault="0071737A" w:rsidP="0071737A">
      <w:r>
        <w:t xml:space="preserve">    mrxsmb20         Мини-перенаправитель SMB 2.0                                            mrxsmb20.sys          6.1.7601.17514   Драйвер файловой системы        Выполняется</w:t>
      </w:r>
    </w:p>
    <w:p w:rsidR="0071737A" w:rsidRDefault="0071737A" w:rsidP="0071737A">
      <w:r>
        <w:t xml:space="preserve">    msahci           msahci                                                                  msahci.sys            6.1.7601.17514   Драйвер ядра                    Остановлено</w:t>
      </w:r>
    </w:p>
    <w:p w:rsidR="0071737A" w:rsidRDefault="0071737A" w:rsidP="0071737A">
      <w:r>
        <w:t xml:space="preserve">    msdsm            msdsm                                                                   msdsm.sys             6.1.7601.17514   Драйвер ядра                    Остановлено</w:t>
      </w:r>
    </w:p>
    <w:p w:rsidR="0071737A" w:rsidRDefault="0071737A" w:rsidP="0071737A">
      <w:r>
        <w:t xml:space="preserve">    Msfs             Msfs                                                                                                           Драйвер файловой системы        Выполняется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mshidkmdf        Pass-through HID to KMDF Filter Driver                                  mshidkmdf.sys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msisadrv         msisadrv                                                                msisadrv.sys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MSKSSRV          Представитель служб потоков Microsoft                                   MSKSSRV.sys           6.1.7600.16385   Драйвер ядра                    Остановлено</w:t>
      </w:r>
    </w:p>
    <w:p w:rsidR="0071737A" w:rsidRDefault="0071737A" w:rsidP="0071737A">
      <w:r>
        <w:lastRenderedPageBreak/>
        <w:t xml:space="preserve">    MSPCLOCK         Посредник синхронизации потоков Microsoft                               MSPCLOCK.sys          6.1.7600.16385   Драйвер ядра                    Остановлено</w:t>
      </w:r>
    </w:p>
    <w:p w:rsidR="0071737A" w:rsidRDefault="0071737A" w:rsidP="0071737A">
      <w:r>
        <w:t xml:space="preserve">    MSPQM            Представитель диспетчера качества потоков Microsoft                     MSPQM.sys             6.1.7600.16385   Драйвер ядра                    Выполняется</w:t>
      </w:r>
    </w:p>
    <w:p w:rsidR="0071737A" w:rsidRDefault="0071737A" w:rsidP="0071737A">
      <w:r>
        <w:t xml:space="preserve">    MsRPC            MsRPC                                                                                                          Драйвер ядра                    Остановлено</w:t>
      </w:r>
    </w:p>
    <w:p w:rsidR="0071737A" w:rsidRDefault="0071737A" w:rsidP="0071737A">
      <w:r>
        <w:t xml:space="preserve">    mssmbios         Microsoft System Management BIOS драйвер                                mssmbios.sys          6.1.7600.16385   Драйвер ядра                    Выполняется</w:t>
      </w:r>
    </w:p>
    <w:p w:rsidR="0071737A" w:rsidRDefault="0071737A" w:rsidP="0071737A">
      <w:r>
        <w:t xml:space="preserve">    MSTEE            Преобразователь потоков Tee/Sink-to-Sink Microsoft                      MSTEE.sys             6.1.7600.16385   Драйвер ядра                    Остановлено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MTConfig         Microsoft Input Configuration Driver                                    MTConfig.sys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MTsensor         ATK0110 ACPI UTILITY                                                    ASACPI.sys            1043.3.0.0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Mup              Mup                                                                     mup.sys               6.1.7600.16385   Драйвер файловой системы        Выполняется</w:t>
      </w:r>
    </w:p>
    <w:p w:rsidR="0071737A" w:rsidRDefault="0071737A" w:rsidP="0071737A">
      <w:r>
        <w:t xml:space="preserve">    mvusbews         USB EWS Device                                                          mvusbews.sys          2010.1014.1.26757  Драйвер ядра                    Выполняется</w:t>
      </w:r>
    </w:p>
    <w:p w:rsidR="0071737A" w:rsidRDefault="0071737A" w:rsidP="0071737A">
      <w:r>
        <w:t xml:space="preserve">    NativeWifiP      NativeWiFi Filter                                                       nwifi.sys             6.1.7600.16385   Драйвер ядра                    Выполняется</w:t>
      </w:r>
    </w:p>
    <w:p w:rsidR="0071737A" w:rsidRDefault="0071737A" w:rsidP="0071737A">
      <w:r>
        <w:t xml:space="preserve">    NDIS             Системный драйвер NDIS                                                  ndis.sys              6.1.7601.17514   Драйвер ядра                    Выполняется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NdisCap          NDIS Capture LightWeight Filter                                         ndiscap.sys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NdisTapi         NDIS-</w:t>
      </w:r>
      <w:r>
        <w:t>драйвер</w:t>
      </w:r>
      <w:r w:rsidRPr="0071737A">
        <w:rPr>
          <w:lang w:val="en-US"/>
        </w:rPr>
        <w:t xml:space="preserve"> TAPI </w:t>
      </w:r>
      <w:r>
        <w:t>удаленного</w:t>
      </w:r>
      <w:r w:rsidRPr="0071737A">
        <w:rPr>
          <w:lang w:val="en-US"/>
        </w:rPr>
        <w:t xml:space="preserve"> </w:t>
      </w:r>
      <w:r>
        <w:t>доступа</w:t>
      </w:r>
      <w:r w:rsidRPr="0071737A">
        <w:rPr>
          <w:lang w:val="en-US"/>
        </w:rPr>
        <w:t xml:space="preserve">                                    ndistapi.sys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Ndisuio          NDIS Usermode I/O Protocol                                              ndisuio.sys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NdisWan          NDIS-</w:t>
      </w:r>
      <w:r>
        <w:t>драйвер</w:t>
      </w:r>
      <w:r w:rsidRPr="0071737A">
        <w:rPr>
          <w:lang w:val="en-US"/>
        </w:rPr>
        <w:t xml:space="preserve"> WAN </w:t>
      </w:r>
      <w:r>
        <w:t>удаленного</w:t>
      </w:r>
      <w:r w:rsidRPr="0071737A">
        <w:rPr>
          <w:lang w:val="en-US"/>
        </w:rPr>
        <w:t xml:space="preserve"> </w:t>
      </w:r>
      <w:r>
        <w:t>доступа</w:t>
      </w:r>
      <w:r w:rsidRPr="0071737A">
        <w:rPr>
          <w:lang w:val="en-US"/>
        </w:rPr>
        <w:t xml:space="preserve">                                     ndiswan.sys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NDProxy          NDIS Proxy                                                                                             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NetBIOS          NetBIOS Interface                                                       netbios.sys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файловой</w:t>
      </w:r>
      <w:r w:rsidRPr="0071737A">
        <w:rPr>
          <w:lang w:val="en-US"/>
        </w:rPr>
        <w:t xml:space="preserve"> </w:t>
      </w:r>
      <w:r>
        <w:t>системы</w:t>
      </w:r>
      <w:r w:rsidRPr="0071737A">
        <w:rPr>
          <w:lang w:val="en-US"/>
        </w:rPr>
        <w:t xml:space="preserve">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NetBT            NetBT                                                                   netbt.sys  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netr28u          D-Link dnetr28u USB Extensible Wireless LAN Card Driver                 Dnetr28u.sys          3.2.1.0  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nfrd960          nfrd960                                                                 nfrd960.sys           7.10.0.0         Драйвер ядра                    Остановлено</w:t>
      </w:r>
    </w:p>
    <w:p w:rsidR="0071737A" w:rsidRDefault="0071737A" w:rsidP="0071737A">
      <w:r>
        <w:t xml:space="preserve">    Npfs             Npfs                                                                                                           Драйвер файловой системы        Выполняется</w:t>
      </w:r>
    </w:p>
    <w:p w:rsidR="0071737A" w:rsidRDefault="0071737A" w:rsidP="0071737A">
      <w:r>
        <w:t xml:space="preserve">    </w:t>
      </w:r>
      <w:r w:rsidRPr="0071737A">
        <w:rPr>
          <w:lang w:val="en-US"/>
        </w:rPr>
        <w:t xml:space="preserve">nsiproxy         NSI proxy service driver.                                               </w:t>
      </w:r>
      <w:r>
        <w:t>nsiproxy.sys          6.1.7600.16385   Драйвер ядра                    Выполняется</w:t>
      </w:r>
    </w:p>
    <w:p w:rsidR="0071737A" w:rsidRDefault="0071737A" w:rsidP="0071737A">
      <w:r>
        <w:t xml:space="preserve">    Ntfs             Ntfs                                                                                                           Драйвер файловой системы        Выполняется</w:t>
      </w:r>
    </w:p>
    <w:p w:rsidR="0071737A" w:rsidRDefault="0071737A" w:rsidP="0071737A">
      <w:r>
        <w:t xml:space="preserve">    Null             Null                                                                                                           Драйвер ядра                    Выполняется</w:t>
      </w:r>
    </w:p>
    <w:p w:rsidR="0071737A" w:rsidRDefault="0071737A" w:rsidP="0071737A">
      <w:r>
        <w:t xml:space="preserve">    nv_agp           NVIDIA nForce AGP Bus Filter                                            nv_agp.sys            6.1.7600.16385   Драйвер ядра                    Остановлено</w:t>
      </w:r>
    </w:p>
    <w:p w:rsidR="0071737A" w:rsidRDefault="0071737A" w:rsidP="0071737A">
      <w:r>
        <w:t xml:space="preserve">    nvlddmkm         nvlddmkm                                                                nvlddmkm.sys          9.18.13.2723     Драйвер ядра                    Выполняется</w:t>
      </w:r>
    </w:p>
    <w:p w:rsidR="0071737A" w:rsidRDefault="0071737A" w:rsidP="0071737A">
      <w:r>
        <w:t xml:space="preserve">    nvraid           nvraid                                                                  nvraid.sys            10.6.0.18        Драйвер ядра                    Остановлено</w:t>
      </w:r>
    </w:p>
    <w:p w:rsidR="0071737A" w:rsidRDefault="0071737A" w:rsidP="0071737A">
      <w:r>
        <w:t xml:space="preserve">    nvstor           nvstor                                                                  nvstor.sys            10.6.0.18        Драйвер ядра                    Остановлено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nvvad_WaveExtensible  NVIDIA Virtual Audio Device (Wave Extensible) (WDM)                     nvvad32v.sys          1.2.5.0  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ohci1394         1394 OHCI Compliant Host Controller (Legacy)                            ohci1394.sys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Parport          Драйвер параллельного порта                                             parport.sys           6.1.7600.16385   Драйвер ядра                    Выполняется</w:t>
      </w:r>
    </w:p>
    <w:p w:rsidR="0071737A" w:rsidRDefault="0071737A" w:rsidP="0071737A">
      <w:r>
        <w:t xml:space="preserve">    partmgr          Диспетчер разделов                                                      partmgr.sys           6.1.7601.17514   Драйвер ядра                    Выполняется</w:t>
      </w:r>
    </w:p>
    <w:p w:rsidR="0071737A" w:rsidRDefault="0071737A" w:rsidP="0071737A">
      <w:r>
        <w:t xml:space="preserve">    Parvdm           Parvdm                                                                  parvdm.sys            6.1.7600.16385   Драйвер ядра                    Выполняется</w:t>
      </w:r>
    </w:p>
    <w:p w:rsidR="0071737A" w:rsidRDefault="0071737A" w:rsidP="0071737A">
      <w:r>
        <w:t xml:space="preserve">    pci              Драйвер PCI шины                                                        pci.sys               6.1.7601.17514   Драйвер ядра                    Выполняется</w:t>
      </w:r>
    </w:p>
    <w:p w:rsidR="0071737A" w:rsidRDefault="0071737A" w:rsidP="0071737A">
      <w:r>
        <w:t xml:space="preserve">    pciide           pciide                                                                  pciide.sys            6.1.7600.16385   Драйвер ядра                    Выполняется</w:t>
      </w:r>
    </w:p>
    <w:p w:rsidR="0071737A" w:rsidRDefault="0071737A" w:rsidP="0071737A">
      <w:r>
        <w:t xml:space="preserve">    pcmcia           pcmcia                                                                  pcmcia.sys            6.1.7600.16385   Драйвер ядра                    Остановлено</w:t>
      </w:r>
    </w:p>
    <w:p w:rsidR="0071737A" w:rsidRPr="0071737A" w:rsidRDefault="0071737A" w:rsidP="0071737A">
      <w:pPr>
        <w:rPr>
          <w:lang w:val="en-US"/>
        </w:rPr>
      </w:pPr>
      <w:r>
        <w:lastRenderedPageBreak/>
        <w:t xml:space="preserve">    </w:t>
      </w:r>
      <w:r w:rsidRPr="0071737A">
        <w:rPr>
          <w:lang w:val="en-US"/>
        </w:rPr>
        <w:t xml:space="preserve">pcw              Performance Counters for Windows Driver                                 pcw.sys   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PEAUTH           PEAUTH                                                                  peauth.sys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PortTalk         PortTalk                                                                PortTalk.sys          5.0.2195.1620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PptpMiniport     </w:t>
      </w:r>
      <w:r>
        <w:t>Мини</w:t>
      </w:r>
      <w:r w:rsidRPr="0071737A">
        <w:rPr>
          <w:lang w:val="en-US"/>
        </w:rPr>
        <w:t>-</w:t>
      </w:r>
      <w:r>
        <w:t>порт</w:t>
      </w:r>
      <w:r w:rsidRPr="0071737A">
        <w:rPr>
          <w:lang w:val="en-US"/>
        </w:rPr>
        <w:t xml:space="preserve"> WAN (PPTP)                                                    raspptp.sys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Processor        Processor Driver                                                        processr.sys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Psched           Планировщик пакетов QoS                                                 pacer.sys             6.1.7600.16385   Драйвер ядра                    Выполняется</w:t>
      </w:r>
    </w:p>
    <w:p w:rsidR="0071737A" w:rsidRDefault="0071737A" w:rsidP="0071737A">
      <w:r>
        <w:t xml:space="preserve">    ql2300           ql2300                                                                  ql2300.sys            9.1.8.6          Драйвер ядра                    Остановлено</w:t>
      </w:r>
    </w:p>
    <w:p w:rsidR="0071737A" w:rsidRDefault="0071737A" w:rsidP="0071737A">
      <w:r>
        <w:t xml:space="preserve">    ql40xx           ql40xx                                                                  ql40xx.sys            2.1.3.20         Драйвер ядра                    Остановлено</w:t>
      </w:r>
    </w:p>
    <w:p w:rsidR="0071737A" w:rsidRDefault="0071737A" w:rsidP="0071737A">
      <w:r>
        <w:t xml:space="preserve">    QWAVEdrv         Драйвер QWAVE                                                           qwavedrv.sys          6.1.7600.16385   Драйвер ядра                    Остановлено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RasAcd           Remote Access Auto Connection Driver                                    rasacd.sys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RasAgileVpn      WAN Miniport (IKEv2)                                                    AgileVpn.sys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Rasl2tp          </w:t>
      </w:r>
      <w:r>
        <w:t>Мини</w:t>
      </w:r>
      <w:r w:rsidRPr="0071737A">
        <w:rPr>
          <w:lang w:val="en-US"/>
        </w:rPr>
        <w:t>-</w:t>
      </w:r>
      <w:r>
        <w:t>порт</w:t>
      </w:r>
      <w:r w:rsidRPr="0071737A">
        <w:rPr>
          <w:lang w:val="en-US"/>
        </w:rPr>
        <w:t xml:space="preserve"> WAN (L2TP)                                                    rasl2tp.sys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RasPppoe         </w:t>
      </w:r>
      <w:r>
        <w:t>Драйвер</w:t>
      </w:r>
      <w:r w:rsidRPr="0071737A">
        <w:rPr>
          <w:lang w:val="en-US"/>
        </w:rPr>
        <w:t xml:space="preserve"> PPPOE </w:t>
      </w:r>
      <w:r>
        <w:t>удаленного</w:t>
      </w:r>
      <w:r w:rsidRPr="0071737A">
        <w:rPr>
          <w:lang w:val="en-US"/>
        </w:rPr>
        <w:t xml:space="preserve"> </w:t>
      </w:r>
      <w:r>
        <w:t>доступа</w:t>
      </w:r>
      <w:r w:rsidRPr="0071737A">
        <w:rPr>
          <w:lang w:val="en-US"/>
        </w:rPr>
        <w:t xml:space="preserve">                                        raspppoe.sys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RasSstp          </w:t>
      </w:r>
      <w:r>
        <w:t>Мини</w:t>
      </w:r>
      <w:r w:rsidRPr="0071737A">
        <w:rPr>
          <w:lang w:val="en-US"/>
        </w:rPr>
        <w:t>-</w:t>
      </w:r>
      <w:r>
        <w:t>порт</w:t>
      </w:r>
      <w:r w:rsidRPr="0071737A">
        <w:rPr>
          <w:lang w:val="en-US"/>
        </w:rPr>
        <w:t xml:space="preserve"> WAN (SSTP)                                                    rassstp.sys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rdbss            Перенаправленная подсистема буферизации                                 rdbss.sys             6.1.7601.17514   Драйвер файловой системы        Выполняется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rdpbus           Remote Desktop Device Redirector Bus Driver                             rdpbus.sys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RDPCDD           RDPCDD                                                                  RDPCDD.sys 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RDPDR            Terminal Server Device Redirector Driver                                rdpdr.sys  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RDPENCDD         RDP Encoder Mirror Driver                                               rdpencdd.sys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RDPREFMP         Reflector Display Driver used to gain access to graphics data           rdprefmp.sys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RdpVideoMiniport  Remote Desktop Video Miniport Driver                                    rdpvideominiport.sys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RDPWD            RDP Winstation Driver                                                                                  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rdyboost         ReadyBoost                                                              rdyboost.sys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rspndr           Link-Layer Topology Discovery Responder                                 rspndr.sys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RTL8023xp        Realtek 10/100 NIC Family NDIS x86 </w:t>
      </w:r>
      <w:r>
        <w:t>драйвер</w:t>
      </w:r>
      <w:r w:rsidRPr="0071737A">
        <w:rPr>
          <w:lang w:val="en-US"/>
        </w:rPr>
        <w:t xml:space="preserve">                              Rtnicxp.sys           6.109.530.2008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s3cap            s3cap                                                                   vms3cap.sys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sbp2port         sbp2port                                                                sbp2port.sys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scfilter         </w:t>
      </w:r>
      <w:r>
        <w:t>Драйвер</w:t>
      </w:r>
      <w:r w:rsidRPr="0071737A">
        <w:rPr>
          <w:lang w:val="en-US"/>
        </w:rPr>
        <w:t xml:space="preserve"> </w:t>
      </w:r>
      <w:r>
        <w:t>фильтра</w:t>
      </w:r>
      <w:r w:rsidRPr="0071737A">
        <w:rPr>
          <w:lang w:val="en-US"/>
        </w:rPr>
        <w:t xml:space="preserve"> </w:t>
      </w:r>
      <w:r>
        <w:t>смарт</w:t>
      </w:r>
      <w:r w:rsidRPr="0071737A">
        <w:rPr>
          <w:lang w:val="en-US"/>
        </w:rPr>
        <w:t>-</w:t>
      </w:r>
      <w:r>
        <w:t>карты</w:t>
      </w:r>
      <w:r w:rsidRPr="0071737A">
        <w:rPr>
          <w:lang w:val="en-US"/>
        </w:rPr>
        <w:t xml:space="preserve"> </w:t>
      </w:r>
      <w:r>
        <w:t>класса</w:t>
      </w:r>
      <w:r w:rsidRPr="0071737A">
        <w:rPr>
          <w:lang w:val="en-US"/>
        </w:rPr>
        <w:t xml:space="preserve"> PnP                                  scfilter.sys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secdrv           Security Driver                                                                                        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Serenum          </w:t>
      </w:r>
      <w:r>
        <w:t>Драйвер</w:t>
      </w:r>
      <w:r w:rsidRPr="0071737A">
        <w:rPr>
          <w:lang w:val="en-US"/>
        </w:rPr>
        <w:t xml:space="preserve"> </w:t>
      </w:r>
      <w:r>
        <w:t>фильтра</w:t>
      </w:r>
      <w:r w:rsidRPr="0071737A">
        <w:rPr>
          <w:lang w:val="en-US"/>
        </w:rPr>
        <w:t xml:space="preserve"> Serenum                                                 serenum.sys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Serial           Драйвер последовательного порта                                         serial.sys            6.1.7600.16385   Драйвер ядра                    Выполняется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sermouse         Serial Mouse Driver                                                     sermouse.sys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sffdisk          SFF Storage Class Driver                                                sffdisk.sys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sffp_mmc         SFF Storage Protocol Driver for MMC                                     sffp_mmc.sys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sffp_sd          SFF Storage Protocol Driver for SDBus                                   sffp_sd.sys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sfloppy          High-Capacity Floppy Disk Drive                                         sfloppy.sys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SiSRaid2         SiSRaid2                                                                SiSRaid2.sys          5.1.1039.2600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SiSRaid4         SiSRaid4                                                                sisraid4.sys          5.1.1039.3600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Smb              Протокол сообщений TCP/IP и TCP/IPv6 (сеанс SMB)                        smb.sys               6.1.7600.16385   Драйвер ядра                    Остановлено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spldr            Security Processor Loader Driver                                                                          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srv              </w:t>
      </w:r>
      <w:r>
        <w:t>Драйвер</w:t>
      </w:r>
      <w:r w:rsidRPr="0071737A">
        <w:rPr>
          <w:lang w:val="en-US"/>
        </w:rPr>
        <w:t xml:space="preserve"> </w:t>
      </w:r>
      <w:r>
        <w:t>сервера</w:t>
      </w:r>
      <w:r w:rsidRPr="0071737A">
        <w:rPr>
          <w:lang w:val="en-US"/>
        </w:rPr>
        <w:t xml:space="preserve"> Server SMB 1.xxx                                        srv.sys    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файловой</w:t>
      </w:r>
      <w:r w:rsidRPr="0071737A">
        <w:rPr>
          <w:lang w:val="en-US"/>
        </w:rPr>
        <w:t xml:space="preserve"> </w:t>
      </w:r>
      <w:r>
        <w:t>системы</w:t>
      </w:r>
      <w:r w:rsidRPr="0071737A">
        <w:rPr>
          <w:lang w:val="en-US"/>
        </w:rPr>
        <w:t xml:space="preserve">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srv2             </w:t>
      </w:r>
      <w:r>
        <w:t>Драйвер</w:t>
      </w:r>
      <w:r w:rsidRPr="0071737A">
        <w:rPr>
          <w:lang w:val="en-US"/>
        </w:rPr>
        <w:t xml:space="preserve"> </w:t>
      </w:r>
      <w:r>
        <w:t>сервера</w:t>
      </w:r>
      <w:r w:rsidRPr="0071737A">
        <w:rPr>
          <w:lang w:val="en-US"/>
        </w:rPr>
        <w:t xml:space="preserve"> Server SMB 2.xxx                                        srv2.sys   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файловой</w:t>
      </w:r>
      <w:r w:rsidRPr="0071737A">
        <w:rPr>
          <w:lang w:val="en-US"/>
        </w:rPr>
        <w:t xml:space="preserve"> </w:t>
      </w:r>
      <w:r>
        <w:t>системы</w:t>
      </w:r>
      <w:r w:rsidRPr="0071737A">
        <w:rPr>
          <w:lang w:val="en-US"/>
        </w:rPr>
        <w:t xml:space="preserve">        </w:t>
      </w:r>
      <w:r>
        <w:t>Выполняется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srvnet           srvnet                                                                  srvnet.sys            6.1.7601.17514   Драйвер файловой системы        Выполняется</w:t>
      </w:r>
    </w:p>
    <w:p w:rsidR="0071737A" w:rsidRDefault="0071737A" w:rsidP="0071737A">
      <w:r>
        <w:t xml:space="preserve">    stexstor         stexstor                                                                stexstor.sys          5.0.1.1          Драйвер ядра                    Остановлено</w:t>
      </w:r>
    </w:p>
    <w:p w:rsidR="0071737A" w:rsidRDefault="0071737A" w:rsidP="0071737A">
      <w:r>
        <w:t xml:space="preserve">    storflt          Диск Виртуальная машина Шина Ускорение Фильтр Драйвер                   vmstorfl.sys          6.1.7601.17514   Драйвер ядра                    Выполняется</w:t>
      </w:r>
    </w:p>
    <w:p w:rsidR="0071737A" w:rsidRDefault="0071737A" w:rsidP="0071737A">
      <w:r>
        <w:t xml:space="preserve">    storvsc          storvsc                                                                 storvsc.sys           6.1.7601.17514   Драйвер ядра                    Остановлено</w:t>
      </w:r>
    </w:p>
    <w:p w:rsidR="0071737A" w:rsidRDefault="0071737A" w:rsidP="0071737A">
      <w:r>
        <w:t xml:space="preserve">    swenum           Драйвер программной шины                                                swenum.sys            6.1.7600.16385   Драйвер ядра                    Выполняется</w:t>
      </w:r>
    </w:p>
    <w:p w:rsidR="0071737A" w:rsidRDefault="0071737A" w:rsidP="0071737A">
      <w:r>
        <w:t xml:space="preserve">    Synth3dVsc       Synth3dVsc                                                              synth3dvsc.sys        6.1.7601.17514   Драйвер ядра                    Остановлено</w:t>
      </w:r>
    </w:p>
    <w:p w:rsidR="0071737A" w:rsidRDefault="0071737A" w:rsidP="0071737A">
      <w:r>
        <w:t xml:space="preserve">    Tcpip            Драйвер протокола TCP/IP                                                tcpip.sys             6.1.7601.17514   Драйвер ядра                    Выполняется</w:t>
      </w:r>
    </w:p>
    <w:p w:rsidR="0071737A" w:rsidRDefault="0071737A" w:rsidP="0071737A">
      <w:r>
        <w:t xml:space="preserve">    TCPIP6           Microsoft IPv6 Protocol Driver                                          tcpip.sys             6.1.7601.17514   Драйвер ядра                    Остановлено</w:t>
      </w:r>
    </w:p>
    <w:p w:rsidR="0071737A" w:rsidRDefault="0071737A" w:rsidP="0071737A">
      <w:r>
        <w:t xml:space="preserve">    tcpipreg         TCP/IP Registry Compatibility                                           tcpipreg.sys          6.1.7601.17514   Драйвер ядра                    Выполняется</w:t>
      </w:r>
    </w:p>
    <w:p w:rsidR="0071737A" w:rsidRDefault="0071737A" w:rsidP="0071737A">
      <w:r>
        <w:t xml:space="preserve">    TDPIPE           TDPIPE                                                                  tdpipe.sys            6.1.7601.17514   Драйвер ядра                    Остановлено</w:t>
      </w:r>
    </w:p>
    <w:p w:rsidR="0071737A" w:rsidRDefault="0071737A" w:rsidP="0071737A">
      <w:r>
        <w:t xml:space="preserve">    TDTCP            TDTCP                                                                   tdtcp.sys             6.1.7601.17514   Драйвер ядра                    Остановлено</w:t>
      </w:r>
    </w:p>
    <w:p w:rsidR="0071737A" w:rsidRDefault="0071737A" w:rsidP="0071737A">
      <w:r>
        <w:t xml:space="preserve">    tdx              Драйвер поддержки NetIO Legacy TDI                                      tdx.sys               6.1.7601.17514   Драйвер ядра                    Выполняется</w:t>
      </w:r>
    </w:p>
    <w:p w:rsidR="0071737A" w:rsidRDefault="0071737A" w:rsidP="0071737A">
      <w:r>
        <w:lastRenderedPageBreak/>
        <w:t xml:space="preserve">    TermDD           Драйвер устройства терминала                                            termdd.sys            6.1.7601.17514   Драйвер ядра                    Выполняется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terminpt         Microsoft Remote Desktop Input Driver                                   terminpt.sys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tssecsrv         Remote Desktop Services Security Filter Driver                          tssecsrv.sys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TsUsbFlt         TsUsbFlt                                                                tsusbflt.sys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TsUsbGD          Remote Desktop Generic USB Device                                       TsUsbGD.sys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tsusbhub         tsusbhub                                                                tsusbhub.sys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tunnel           </w:t>
      </w:r>
      <w:r>
        <w:t>Драйвер</w:t>
      </w:r>
      <w:r w:rsidRPr="0071737A">
        <w:rPr>
          <w:lang w:val="en-US"/>
        </w:rPr>
        <w:t xml:space="preserve"> </w:t>
      </w:r>
      <w:r>
        <w:t>адаптера</w:t>
      </w:r>
      <w:r w:rsidRPr="0071737A">
        <w:rPr>
          <w:lang w:val="en-US"/>
        </w:rPr>
        <w:t xml:space="preserve"> </w:t>
      </w:r>
      <w:r>
        <w:t>минипорта</w:t>
      </w:r>
      <w:r w:rsidRPr="0071737A">
        <w:rPr>
          <w:lang w:val="en-US"/>
        </w:rPr>
        <w:t xml:space="preserve"> </w:t>
      </w:r>
      <w:r>
        <w:t>для</w:t>
      </w:r>
      <w:r w:rsidRPr="0071737A">
        <w:rPr>
          <w:lang w:val="en-US"/>
        </w:rPr>
        <w:t xml:space="preserve"> </w:t>
      </w:r>
      <w:r>
        <w:t>туннеля</w:t>
      </w:r>
      <w:r w:rsidRPr="0071737A">
        <w:rPr>
          <w:lang w:val="en-US"/>
        </w:rPr>
        <w:t xml:space="preserve"> Microsoft                        tunnel.sys 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uagp35           Microsoft AGPv3.5 Filter                                                uagp35.sys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udfs             udfs                                                                    udfs.sys              6.1.7601.17514   Драйвер файловой системы        Выполняется</w:t>
      </w:r>
    </w:p>
    <w:p w:rsidR="0071737A" w:rsidRDefault="0071737A" w:rsidP="0071737A">
      <w:r>
        <w:t xml:space="preserve">    uliagpkx         Uli AGP Bus Filter                                                      uliagpkx.sys          6.1.7600.16385   Драйвер ядра                    Остановлено</w:t>
      </w:r>
    </w:p>
    <w:p w:rsidR="0071737A" w:rsidRDefault="0071737A" w:rsidP="0071737A">
      <w:r>
        <w:t xml:space="preserve">    umbus            UMBus драйвер перечислителя                                             umbus.sys             6.1.7601.17514   Драйвер ядра                    Выполняется</w:t>
      </w:r>
    </w:p>
    <w:p w:rsidR="0071737A" w:rsidRDefault="0071737A" w:rsidP="0071737A">
      <w:r>
        <w:t xml:space="preserve">    UmPass           Microsoft UMPass Driver                                                 umpass.sys            6.1.7600.16385   Драйвер ядра                    Остановлено</w:t>
      </w:r>
    </w:p>
    <w:p w:rsidR="0071737A" w:rsidRDefault="0071737A" w:rsidP="0071737A">
      <w:r>
        <w:t xml:space="preserve">    usbaudio         Аудио драйвер USB (WDM)                                                 usbaudio.sys          6.1.7601.17514   Драйвер ядра                    Выполняется</w:t>
      </w:r>
    </w:p>
    <w:p w:rsidR="0071737A" w:rsidRDefault="0071737A" w:rsidP="0071737A">
      <w:r>
        <w:t xml:space="preserve">    usbccgp          Драйвер универсального родительского устройства USB (Microsoft)         usbccgp.sys           6.1.7601.17514   Драйвер ядра                    Выполняется</w:t>
      </w:r>
    </w:p>
    <w:p w:rsidR="0071737A" w:rsidRDefault="0071737A" w:rsidP="0071737A">
      <w:r>
        <w:t xml:space="preserve">    usbcir           eHome Infrared Receiver (USBCIR)                                        usbcir.sys            6.1.7600.16385   Драйвер ядра                    Остановлено</w:t>
      </w:r>
    </w:p>
    <w:p w:rsidR="0071737A" w:rsidRDefault="0071737A" w:rsidP="0071737A">
      <w:r>
        <w:t xml:space="preserve">    usbehci          Драйвер минипорта Microsoft USB 2.0 расширенного хост-контроллера       usbehci.sys           6.1.7601.17514   Драйвер ядра                    Выполняется</w:t>
      </w:r>
    </w:p>
    <w:p w:rsidR="0071737A" w:rsidRDefault="0071737A" w:rsidP="0071737A">
      <w:r>
        <w:t xml:space="preserve">    usbhub           Стандартный драйвер USB-концентратора (Майкрософт)                      usbhub.sys            6.1.7601.17514   Драйвер ядра                    Выполняется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usbohci          Microsoft USB Open Host Controller Miniport Driver                      usbohci.sys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usbprint         </w:t>
      </w:r>
      <w:r>
        <w:t>Класс</w:t>
      </w:r>
      <w:r w:rsidRPr="0071737A">
        <w:rPr>
          <w:lang w:val="en-US"/>
        </w:rPr>
        <w:t xml:space="preserve"> </w:t>
      </w:r>
      <w:r>
        <w:t>принтеров</w:t>
      </w:r>
      <w:r w:rsidRPr="0071737A">
        <w:rPr>
          <w:lang w:val="en-US"/>
        </w:rPr>
        <w:t xml:space="preserve"> Microsoft USB                                           usbprint.sys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USBSTOR          Драйвер запоминающих устройств для USB                                  USBSTOR.SYS           6.1.7601.17514   Драйвер ядра                    Выполняется</w:t>
      </w:r>
    </w:p>
    <w:p w:rsidR="0071737A" w:rsidRDefault="0071737A" w:rsidP="0071737A">
      <w:r>
        <w:t xml:space="preserve">    usbuhci          Драйвер минипорта Microsoft USB универсального хост-контроллера         usbuhci.sys           6.1.7600.16385   Драйвер ядра                    Выполняется</w:t>
      </w:r>
    </w:p>
    <w:p w:rsidR="0071737A" w:rsidRDefault="0071737A" w:rsidP="0071737A">
      <w:r>
        <w:t xml:space="preserve">    usbvideo         USB-видеоустройство (WDM)                                               usbvideo.sys          6.1.7601.17514   Драйвер ядра                    Выполняется</w:t>
      </w:r>
    </w:p>
    <w:p w:rsidR="0071737A" w:rsidRDefault="0071737A" w:rsidP="0071737A">
      <w:r>
        <w:t xml:space="preserve">    vdrvroot         Драйвер перечислителя виртуальных дисков (Майкрософт)                   vdrvroot.sys          6.1.7600.16385   Драйвер ядра                    Выполняется</w:t>
      </w:r>
    </w:p>
    <w:p w:rsidR="0071737A" w:rsidRDefault="0071737A" w:rsidP="0071737A">
      <w:r>
        <w:t xml:space="preserve">    vga              vga                                                                     vgapnp.sys            6.1.7600.16385   Драйвер ядра                    Остановлено</w:t>
      </w:r>
    </w:p>
    <w:p w:rsidR="0071737A" w:rsidRDefault="0071737A" w:rsidP="0071737A">
      <w:r>
        <w:t xml:space="preserve">    VgaSave          VgaSave                                                                 vga.sys               6.1.7600.16385   Драйвер ядра                    Выполняется</w:t>
      </w:r>
    </w:p>
    <w:p w:rsidR="0071737A" w:rsidRDefault="0071737A" w:rsidP="0071737A">
      <w:r>
        <w:t xml:space="preserve">    VGPU             VGPU                                                                    rdvgkmd.sys                            Драйвер ядра                    Остановлено</w:t>
      </w:r>
    </w:p>
    <w:p w:rsidR="0071737A" w:rsidRDefault="0071737A" w:rsidP="0071737A">
      <w:r>
        <w:t xml:space="preserve">    vhdmp            vhdmp                                                                   vhdmp.sys             6.1.7601.17514   Драйвер ядра                    Остановлено</w:t>
      </w:r>
    </w:p>
    <w:p w:rsidR="0071737A" w:rsidRDefault="0071737A" w:rsidP="0071737A">
      <w:r>
        <w:t xml:space="preserve">    viaagp           VIA AGP Bus Filter                                                      viaagp.sys            6.1.7600.16385   Драйвер ядра                    Остановлено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ViaC7            VIA C7 Processor Driver                                                 viac7.sys 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viaide           viaide                                                                  viaide.sys            6.0.6000.170  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vmbus            vmbus                                                                   vmbus.sys  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VMBusHID         VMBusHID                                                                VMBusHID.sys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volmgr           Драйвер диспетчера томов                                                volmgr.sys            6.1.7601.17514   Драйвер ядра                    Выполняется</w:t>
      </w:r>
    </w:p>
    <w:p w:rsidR="0071737A" w:rsidRDefault="0071737A" w:rsidP="0071737A">
      <w:r>
        <w:t xml:space="preserve">    volmgrx          Диспетчер динамических томов                                            volmgrx.sys           6.1.7600.16385   Драйвер ядра                    Выполняется</w:t>
      </w:r>
    </w:p>
    <w:p w:rsidR="0071737A" w:rsidRDefault="0071737A" w:rsidP="0071737A">
      <w:r>
        <w:t xml:space="preserve">    volsnap          Тома запоминающих устройств                                             volsnap.sys           6.1.7601.17514   Драйвер ядра                    Выполняется</w:t>
      </w:r>
    </w:p>
    <w:p w:rsidR="0071737A" w:rsidRDefault="0071737A" w:rsidP="0071737A">
      <w:r>
        <w:t xml:space="preserve">    vsmraid          vsmraid                                                                 vsmraid.sys           6.0.6000.6210    Драйвер ядра                    Остановлено</w:t>
      </w:r>
    </w:p>
    <w:p w:rsidR="0071737A" w:rsidRDefault="0071737A" w:rsidP="0071737A">
      <w:r>
        <w:lastRenderedPageBreak/>
        <w:t xml:space="preserve">    vwifibus         Драйвер шины Virtual WiFi                                               vwifibus.sys          6.1.7600.16385   Драйвер ядра                    Выполняется</w:t>
      </w:r>
    </w:p>
    <w:p w:rsidR="0071737A" w:rsidRDefault="0071737A" w:rsidP="0071737A">
      <w:r>
        <w:t xml:space="preserve">    vwififlt         Virtual WiFi Filter Driver                                              vwififlt.sys          6.1.7600.16385   Драйвер ядра                    Выполняется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WacomPen         Wacom Serial Pen HID Driver                                             wacompen.sys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WANARP           Драйвер удаленного доступа IP ARP                                       wanarp.sys            6.1.7601.17514   Драйвер ядра                    Остановлено</w:t>
      </w:r>
    </w:p>
    <w:p w:rsidR="0071737A" w:rsidRDefault="0071737A" w:rsidP="0071737A">
      <w:r>
        <w:t xml:space="preserve">    Wanarpv6         Драйвер удаленного доступа IPv6 ARP                                     wanarp.sys            6.1.7601.17514   Драйвер ядра                    Выполняется</w:t>
      </w:r>
    </w:p>
    <w:p w:rsidR="0071737A" w:rsidRDefault="0071737A" w:rsidP="0071737A">
      <w:r>
        <w:t xml:space="preserve">    Wd               Wd                                                                      wd.sys                6.1.7600.16385   Драйвер ядра                    Остановлено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Wdf01000         Kernel Mode Driver Frameworks service                                   Wdf01000.sys          1.9.7600.16385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WfpLwf           WFP Lightweight Filter                                                  wfplwf.sys 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WIMMount         WIMMount                                                                wimmount.sys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файловой</w:t>
      </w:r>
      <w:r w:rsidRPr="0071737A">
        <w:rPr>
          <w:lang w:val="en-US"/>
        </w:rPr>
        <w:t xml:space="preserve"> </w:t>
      </w:r>
      <w:r>
        <w:t>системы</w:t>
      </w:r>
      <w:r w:rsidRPr="0071737A">
        <w:rPr>
          <w:lang w:val="en-US"/>
        </w:rPr>
        <w:t xml:space="preserve">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WINUSB           WinUsb </w:t>
      </w:r>
      <w:r>
        <w:t>драйвер</w:t>
      </w:r>
      <w:r w:rsidRPr="0071737A">
        <w:rPr>
          <w:lang w:val="en-US"/>
        </w:rPr>
        <w:t xml:space="preserve">                                                          WinUSB.SYS 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WmiAcpi          Microsoft Windows Management Interface for ACPI                         wmiacpi.sys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ws2ifsl          </w:t>
      </w:r>
      <w:r>
        <w:t>Драйвер</w:t>
      </w:r>
      <w:r w:rsidRPr="0071737A">
        <w:rPr>
          <w:lang w:val="en-US"/>
        </w:rPr>
        <w:t xml:space="preserve"> WinSock IFS                                                     ws2ifsl.sys           6.1.7600.16385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Остановлено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WudfPf           User Mode Driver Frameworks Platform Driver                             WudfPf.sys 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WUDFRd           WUDFRd                                                                  WUDFRd.sys            6.1.7601.17514   </w:t>
      </w:r>
      <w:r>
        <w:t>Драйвер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                   </w:t>
      </w:r>
      <w:r>
        <w:t>Выполняется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>
        <w:t>--------[ Службы ]------------------------------------------------------------------------------------------------------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AeLookupSvc                        Информация о совместимости приложений                                   svchost.exe           6.1.7600.16385   Общий процесс        Выполняется           localSystem</w:t>
      </w:r>
    </w:p>
    <w:p w:rsidR="0071737A" w:rsidRDefault="0071737A" w:rsidP="0071737A">
      <w:r>
        <w:lastRenderedPageBreak/>
        <w:t xml:space="preserve">    ALG                                Служба шлюза уровня приложения                                          alg.exe               6.1.7600.16385   Собственный процесс  Остановлено           NT AUTHORITY\LocalService</w:t>
      </w:r>
    </w:p>
    <w:p w:rsidR="0071737A" w:rsidRDefault="0071737A" w:rsidP="0071737A">
      <w:r>
        <w:t xml:space="preserve">    AppIDSvc                           Удостоверение приложения               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Appinfo                            Сведения о приложении                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AppMgmt                            Управление приложениями                                                 svchost.exe           6.1.7600.16385   Общий процесс        Остановлено           LocalSystem</w:t>
      </w:r>
    </w:p>
    <w:p w:rsidR="0071737A" w:rsidRDefault="0071737A" w:rsidP="0071737A">
      <w:r>
        <w:t xml:space="preserve">    aspnet_state                       Служба состояний ASP.NET                                                aspnet_state.exe      4.0.30319.1      Собственный процесс  Остановлено           NT AUTHORITY\NetworkService</w:t>
      </w:r>
    </w:p>
    <w:p w:rsidR="0071737A" w:rsidRDefault="0071737A" w:rsidP="0071737A">
      <w:r>
        <w:t xml:space="preserve">    AudioEndpointBuilder               Средство построения конечных точек Windows Audio                        svchost.exe           6.1.7600.16385   Общий процесс        Выполняется           LocalSystem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Audiosrv                           Windows Audio                                                           svchost.exe           6.1.7600.16385   </w:t>
      </w:r>
      <w:r>
        <w:t>Общий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      </w:t>
      </w:r>
      <w:r>
        <w:t>Выполняется</w:t>
      </w:r>
      <w:r w:rsidRPr="0071737A">
        <w:rPr>
          <w:lang w:val="en-US"/>
        </w:rPr>
        <w:t xml:space="preserve">           NT AUTHORITY\LocalService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avast! Antivirus                   avast! Antivirus                                                        AvastSvc.exe          9.0.2006.159     </w:t>
      </w:r>
      <w:r>
        <w:t>Общий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      </w:t>
      </w:r>
      <w:r>
        <w:t>Выполняется</w:t>
      </w:r>
      <w:r w:rsidRPr="0071737A">
        <w:rPr>
          <w:lang w:val="en-US"/>
        </w:rPr>
        <w:t xml:space="preserve">           LocalSystem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AxInstSV                           </w:t>
      </w:r>
      <w:r>
        <w:t>Установщик</w:t>
      </w:r>
      <w:r w:rsidRPr="0071737A">
        <w:rPr>
          <w:lang w:val="en-US"/>
        </w:rPr>
        <w:t xml:space="preserve"> ActiveX (AxInstSV)                                           svchost.exe           6.1.7600.16385   </w:t>
      </w:r>
      <w:r>
        <w:t>Общий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      </w:t>
      </w:r>
      <w:r>
        <w:t>Остановлено</w:t>
      </w:r>
      <w:r w:rsidRPr="0071737A">
        <w:rPr>
          <w:lang w:val="en-US"/>
        </w:rPr>
        <w:t xml:space="preserve">           LocalSystem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BDESVC                             </w:t>
      </w:r>
      <w:r>
        <w:t>Служба</w:t>
      </w:r>
      <w:r w:rsidRPr="0071737A">
        <w:rPr>
          <w:lang w:val="en-US"/>
        </w:rPr>
        <w:t xml:space="preserve"> </w:t>
      </w:r>
      <w:r>
        <w:t>шифрования</w:t>
      </w:r>
      <w:r w:rsidRPr="0071737A">
        <w:rPr>
          <w:lang w:val="en-US"/>
        </w:rPr>
        <w:t xml:space="preserve"> </w:t>
      </w:r>
      <w:r>
        <w:t>дисков</w:t>
      </w:r>
      <w:r w:rsidRPr="0071737A">
        <w:rPr>
          <w:lang w:val="en-US"/>
        </w:rPr>
        <w:t xml:space="preserve"> BitLocker                                      svchost.exe           6.1.7600.16385   </w:t>
      </w:r>
      <w:r>
        <w:t>Общий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      </w:t>
      </w:r>
      <w:r>
        <w:t>Остановлено</w:t>
      </w:r>
      <w:r w:rsidRPr="0071737A">
        <w:rPr>
          <w:lang w:val="en-US"/>
        </w:rPr>
        <w:t xml:space="preserve">           localSystem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BFE                                </w:t>
      </w:r>
      <w:r>
        <w:t>Служба</w:t>
      </w:r>
      <w:r w:rsidRPr="0071737A">
        <w:rPr>
          <w:lang w:val="en-US"/>
        </w:rPr>
        <w:t xml:space="preserve"> </w:t>
      </w:r>
      <w:r>
        <w:t>базовой</w:t>
      </w:r>
      <w:r w:rsidRPr="0071737A">
        <w:rPr>
          <w:lang w:val="en-US"/>
        </w:rPr>
        <w:t xml:space="preserve"> </w:t>
      </w:r>
      <w:r>
        <w:t>фильтрации</w:t>
      </w:r>
      <w:r w:rsidRPr="0071737A">
        <w:rPr>
          <w:lang w:val="en-US"/>
        </w:rPr>
        <w:t xml:space="preserve">                                               svchost.exe           6.1.7600.16385   </w:t>
      </w:r>
      <w:r>
        <w:t>Общий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      </w:t>
      </w:r>
      <w:r>
        <w:t>Выполняется</w:t>
      </w:r>
      <w:r w:rsidRPr="0071737A">
        <w:rPr>
          <w:lang w:val="en-US"/>
        </w:rPr>
        <w:t xml:space="preserve">           NT AUTHORITY\LocalService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BITS                               Фоновая интеллектуальная служба передачи (BITS)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Browser                            Браузер компьютеров                                                     svchost.exe           6.1.7600.16385   Общий процесс        Остановлено           LocalSystem</w:t>
      </w:r>
    </w:p>
    <w:p w:rsidR="0071737A" w:rsidRDefault="0071737A" w:rsidP="0071737A">
      <w:r>
        <w:t xml:space="preserve">    bthserv                            Служба поддержки Bluetooth             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CertPropSvc                        Распространение сертификата                                             svchost.exe           6.1.7600.16385   Общий процесс        Остановлено           LocalSystem</w:t>
      </w:r>
    </w:p>
    <w:p w:rsidR="0071737A" w:rsidRDefault="0071737A" w:rsidP="0071737A">
      <w:r>
        <w:t xml:space="preserve">    clr_optimization_v2.0.50727_32     Microsoft .NET Framework NGEN v2.0.50727_X86                            mscorsvw.exe          2.0.50727.4927   Собственный процесс  Остановлено           LocalSystem</w:t>
      </w:r>
    </w:p>
    <w:p w:rsidR="0071737A" w:rsidRDefault="0071737A" w:rsidP="0071737A">
      <w:r>
        <w:t xml:space="preserve">    clr_optimization_v4.0.30319_32     Microsoft .NET Framework NGEN v4.0.30319_X86                            mscorsvw.exe          4.0.30319.1      Собственный процесс  Остановлено           LocalSystem</w:t>
      </w:r>
    </w:p>
    <w:p w:rsidR="0071737A" w:rsidRDefault="0071737A" w:rsidP="0071737A">
      <w:r>
        <w:t xml:space="preserve">    COMSysApp                          Системное приложение COM+                                               dllhost.exe           6.1.7600.16385   Собственный процесс  Остановлено           LocalSystem</w:t>
      </w:r>
    </w:p>
    <w:p w:rsidR="0071737A" w:rsidRDefault="0071737A" w:rsidP="0071737A">
      <w:r>
        <w:lastRenderedPageBreak/>
        <w:t xml:space="preserve">    CryptSvc                           Службы криптографии                                                     svchost.exe           6.1.7600.16385   Общий процесс        Выполняется           NT Authority\NetworkService</w:t>
      </w:r>
    </w:p>
    <w:p w:rsidR="0071737A" w:rsidRDefault="0071737A" w:rsidP="0071737A">
      <w:r>
        <w:t xml:space="preserve">    CscService                         Автономные файлы                     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DcomLaunch                         Модуль запуска процессов DCOM-сервера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defragsvc                          Дефрагментация диска                                                    svchost.exe           6.1.7600.16385   Собственный процесс  Остановлено           localSystem</w:t>
      </w:r>
    </w:p>
    <w:p w:rsidR="0071737A" w:rsidRDefault="0071737A" w:rsidP="0071737A">
      <w:r>
        <w:t xml:space="preserve">    Dhcp                               DHCP-клиент                                                             svchost.exe           6.1.7600.16385   Общий процесс        Выполняется           NT Authority\LocalService</w:t>
      </w:r>
    </w:p>
    <w:p w:rsidR="0071737A" w:rsidRDefault="0071737A" w:rsidP="0071737A">
      <w:r>
        <w:t xml:space="preserve">    Dnscache                           DNS-клиент                                                              svchost.exe           6.1.7600.16385   Общий процесс        Выполняется           NT AUTHORITY\NetworkService</w:t>
      </w:r>
    </w:p>
    <w:p w:rsidR="0071737A" w:rsidRDefault="0071737A" w:rsidP="0071737A">
      <w:r>
        <w:t xml:space="preserve">    dot3svc                            Проводная автонастройка                                                 svchost.exe           6.1.7600.16385   Общий процесс        Остановлено           localSystem</w:t>
      </w:r>
    </w:p>
    <w:p w:rsidR="0071737A" w:rsidRDefault="0071737A" w:rsidP="0071737A">
      <w:r>
        <w:t xml:space="preserve">    DPS                                Служба политики диагностики                                             svchost.exe           6.1.7600.16385   Общий процесс        Выполняется           NT AUTHORITY\LocalService</w:t>
      </w:r>
    </w:p>
    <w:p w:rsidR="0071737A" w:rsidRDefault="0071737A" w:rsidP="0071737A">
      <w:r>
        <w:t xml:space="preserve">    EapHost                            Расширяемый протокол проверки подлинности (EAP)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EFS                                Шифрованная файловая система (EFS)                                      lsass.exe             6.1.7600.16385   Общий процесс        Остановлено           LocalSystem</w:t>
      </w:r>
    </w:p>
    <w:p w:rsidR="0071737A" w:rsidRDefault="0071737A" w:rsidP="0071737A">
      <w:r>
        <w:t xml:space="preserve">    ehRecvr                            Служба ресивера Windows Media Center                                    ehRecvr.exe           6.1.7601.17514   Собственный процесс  Остановлено           NT AUTHORITY\networkService</w:t>
      </w:r>
    </w:p>
    <w:p w:rsidR="0071737A" w:rsidRDefault="0071737A" w:rsidP="0071737A">
      <w:r>
        <w:t xml:space="preserve">    ehSched                            Служба планировщика Windows Media Center                                ehsched.exe           6.1.7600.16385   Собственный процесс  Остановлено           NT AUTHORITY\networkService</w:t>
      </w:r>
    </w:p>
    <w:p w:rsidR="0071737A" w:rsidRDefault="0071737A" w:rsidP="0071737A">
      <w:r>
        <w:t xml:space="preserve">    eventlog                           Журнал событий Windows                                                  svchost.exe           6.1.7600.16385   Общий процесс        Выполняется           NT AUTHORITY\LocalService</w:t>
      </w:r>
    </w:p>
    <w:p w:rsidR="0071737A" w:rsidRDefault="0071737A" w:rsidP="0071737A">
      <w:r>
        <w:t xml:space="preserve">    EventSystem                        Система событий COM+                                                    svchost.exe           6.1.7600.16385   Общий процесс        Выполняется           NT AUTHORITY\LocalService</w:t>
      </w:r>
    </w:p>
    <w:p w:rsidR="0071737A" w:rsidRDefault="0071737A" w:rsidP="0071737A">
      <w:r>
        <w:t xml:space="preserve">    Fax                                Факс                                                                    fxssvc.exe            6.1.7601.17514   Собственный процесс  Остановлено           NT AUTHORITY\NetworkService</w:t>
      </w:r>
    </w:p>
    <w:p w:rsidR="0071737A" w:rsidRDefault="0071737A" w:rsidP="0071737A">
      <w:r>
        <w:t xml:space="preserve">    fdPHost                            Хост поставщика функции обнаружения    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FDResPub                           Публикация ресурсов обнаружения функции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lastRenderedPageBreak/>
        <w:t xml:space="preserve">    FontCache                          Служба кэша шрифтов Windows                                             svchost.exe           6.1.7600.16385   Общий процесс        Выполняется           NT AUTHORITY\LocalService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FontCache3.0.0.0                   </w:t>
      </w:r>
      <w:r>
        <w:t>Кэш</w:t>
      </w:r>
      <w:r w:rsidRPr="0071737A">
        <w:rPr>
          <w:lang w:val="en-US"/>
        </w:rPr>
        <w:t xml:space="preserve"> </w:t>
      </w:r>
      <w:r>
        <w:t>шрифтов</w:t>
      </w:r>
      <w:r w:rsidRPr="0071737A">
        <w:rPr>
          <w:lang w:val="en-US"/>
        </w:rPr>
        <w:t xml:space="preserve"> Windows Presentation Foundation 3.0.0.0                     PresentationFontCache.exe  3.0.6920.4902    </w:t>
      </w:r>
      <w:r>
        <w:t>Собственный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</w:t>
      </w:r>
      <w:r>
        <w:t>Остановлено</w:t>
      </w:r>
      <w:r w:rsidRPr="0071737A">
        <w:rPr>
          <w:lang w:val="en-US"/>
        </w:rPr>
        <w:t xml:space="preserve">           NT Authority\LocalService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gpsvc                              Клиент групповой политики            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gupdate                            Служба Google Update (gupdate)                                          GoogleUpdate.exe      1.3.21.103       Собственный процесс  Остановлено           LocalSystem</w:t>
      </w:r>
    </w:p>
    <w:p w:rsidR="0071737A" w:rsidRDefault="0071737A" w:rsidP="0071737A">
      <w:r>
        <w:t xml:space="preserve">    gupdatem                           Служба Google Update (gupdatem)                                         GoogleUpdate.exe      1.3.21.103       Собственный процесс  Остановлено           LocalSystem</w:t>
      </w:r>
    </w:p>
    <w:p w:rsidR="0071737A" w:rsidRDefault="0071737A" w:rsidP="0071737A">
      <w:r>
        <w:t xml:space="preserve">    hidserv                            Доступ к HID-устройствам             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hkmsvc                             Управление сертификатами и ключом работоспособности                     svchost.exe           6.1.7600.16385   Общий процесс        Остановлено           localSystem</w:t>
      </w:r>
    </w:p>
    <w:p w:rsidR="0071737A" w:rsidRDefault="0071737A" w:rsidP="0071737A">
      <w:r>
        <w:t xml:space="preserve">    HomeGroupListener                  Прослушиватель домашней группы                                          svchost.exe           6.1.7600.16385   Общий процесс        Остановлено           LocalSystem</w:t>
      </w:r>
    </w:p>
    <w:p w:rsidR="0071737A" w:rsidRDefault="0071737A" w:rsidP="0071737A">
      <w:r>
        <w:t xml:space="preserve">    HomeGroupProvider                  Поставщик домашней группы              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HPSIService                        HP SI Service                                                           HPSIsvc.exe           2010.1117.1.28141  Собственный процесс  Выполняется           LocalSystem</w:t>
      </w:r>
    </w:p>
    <w:p w:rsidR="0071737A" w:rsidRDefault="0071737A" w:rsidP="0071737A">
      <w:r>
        <w:t xml:space="preserve">    idsvc                              Windows CardSpace                                                       infocard.exe          3.0.4506.5420    Общий процесс        Остановлено           LocalSystem</w:t>
      </w:r>
    </w:p>
    <w:p w:rsidR="0071737A" w:rsidRDefault="0071737A" w:rsidP="0071737A">
      <w:r>
        <w:t xml:space="preserve">    IKEEXT                             Модули ключей IPsec для обмена ключами в Интернете и протокола IP с проверкой подлинности  svchost.exe           6.1.7600.16385   Общий процесс        Остановлено           LocalSystem</w:t>
      </w:r>
    </w:p>
    <w:p w:rsidR="0071737A" w:rsidRDefault="0071737A" w:rsidP="0071737A">
      <w:r>
        <w:t xml:space="preserve">    IPBusEnum                          Перечислитель IP-шин PnP-X                                              svchost.exe           6.1.7600.16385   Общий процесс        Остановлено           LocalSystem</w:t>
      </w:r>
    </w:p>
    <w:p w:rsidR="0071737A" w:rsidRDefault="0071737A" w:rsidP="0071737A">
      <w:r>
        <w:t xml:space="preserve">    iphlpsvc                           Вспомогательная служба IP            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KeyIso                             Изоляция ключей CNG                                                     lsass.exe             6.1.7600.16385   Общий процесс        Выполняется           LocalSystem</w:t>
      </w:r>
    </w:p>
    <w:p w:rsidR="0071737A" w:rsidRDefault="0071737A" w:rsidP="0071737A">
      <w:r>
        <w:t xml:space="preserve">    KtmRm                              KtmRm для координатора распределенных транзакций                        svchost.exe           6.1.7600.16385   Общий процесс        Остановлено           NT AUTHORITY\NetworkService</w:t>
      </w:r>
    </w:p>
    <w:p w:rsidR="0071737A" w:rsidRDefault="0071737A" w:rsidP="0071737A">
      <w:r>
        <w:lastRenderedPageBreak/>
        <w:t xml:space="preserve">    LanmanServer                       Сервер                               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LanmanWorkstation                  Рабочая станция                                                         svchost.exe           6.1.7600.16385   Общий процесс        Выполняется           NT AUTHORITY\NetworkService</w:t>
      </w:r>
    </w:p>
    <w:p w:rsidR="0071737A" w:rsidRDefault="0071737A" w:rsidP="0071737A">
      <w:r>
        <w:t xml:space="preserve">    lltdsvc                            Тополог канального уровня              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lmhosts                            Модуль поддержки NetBIOS через TCP/IP                                   svchost.exe           6.1.7600.16385   Общий процесс        Выполняется           NT AUTHORITY\LocalService</w:t>
      </w:r>
    </w:p>
    <w:p w:rsidR="0071737A" w:rsidRDefault="0071737A" w:rsidP="0071737A">
      <w:r>
        <w:t xml:space="preserve">    Mcx2Svc                            Служба медиаприставки Media Center                                      svchost.exe           6.1.7600.16385   Общий процесс        Остановлено           NT Authority\LocalService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Microsoft SharePoint Workspace Audit Service  Microsoft SharePoint Workspace Audit Service                            GROOVE.EXE            14.0.4761.1000   </w:t>
      </w:r>
      <w:r>
        <w:t>Собственный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</w:t>
      </w:r>
      <w:r>
        <w:t>Остановлено</w:t>
      </w:r>
      <w:r w:rsidRPr="0071737A">
        <w:rPr>
          <w:lang w:val="en-US"/>
        </w:rPr>
        <w:t xml:space="preserve">           NT AUTHORITY\LocalService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MMCSS                              Планировщик классов мультимедиа                                         svchost.exe           6.1.7600.16385   Общий процесс        Выполняется           LocalSystem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MozillaMaintenance                 Mozilla Maintenance Service                                             maintenanceservice.exe  24.0.0.5001      </w:t>
      </w:r>
      <w:r>
        <w:t>Собственный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</w:t>
      </w:r>
      <w:r>
        <w:t>Остановлено</w:t>
      </w:r>
      <w:r w:rsidRPr="0071737A">
        <w:rPr>
          <w:lang w:val="en-US"/>
        </w:rPr>
        <w:t xml:space="preserve">           LocalSystem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MpsSvc                             </w:t>
      </w:r>
      <w:r>
        <w:t>Брандмауэр</w:t>
      </w:r>
      <w:r w:rsidRPr="0071737A">
        <w:rPr>
          <w:lang w:val="en-US"/>
        </w:rPr>
        <w:t xml:space="preserve"> Windows                                                      svchost.exe           6.1.7600.16385   </w:t>
      </w:r>
      <w:r>
        <w:t>Общий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      </w:t>
      </w:r>
      <w:r>
        <w:t>Выполняется</w:t>
      </w:r>
      <w:r w:rsidRPr="0071737A">
        <w:rPr>
          <w:lang w:val="en-US"/>
        </w:rPr>
        <w:t xml:space="preserve">           NT Authority\LocalService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MSDTC                              Координатор распределенных транзакций                                   msdtc.exe             2001.12.8530.16385  Собственный процесс  Остановлено           NT AUTHORITY\NetworkService</w:t>
      </w:r>
    </w:p>
    <w:p w:rsidR="0071737A" w:rsidRDefault="0071737A" w:rsidP="0071737A">
      <w:r>
        <w:t xml:space="preserve">    MSiSCSI                            Служба инициатора Майкрософт iSCSI                                      svchost.exe           6.1.7600.16385   Общий процесс        Остановлено           LocalSystem</w:t>
      </w:r>
    </w:p>
    <w:p w:rsidR="0071737A" w:rsidRDefault="0071737A" w:rsidP="0071737A">
      <w:r>
        <w:t xml:space="preserve">    msiserver                          Установщик Windows                                                      msiexec.exe           5.0.7601.17514   Собственный процесс  Выполняется           LocalSystem</w:t>
      </w:r>
    </w:p>
    <w:p w:rsidR="0071737A" w:rsidRDefault="0071737A" w:rsidP="0071737A">
      <w:r>
        <w:t xml:space="preserve">    napagent                           Агент защиты сетевого доступа                                           svchost.exe           6.1.7600.16385   Общий процесс        Остановлено           NT AUTHORITY\NetworkService</w:t>
      </w:r>
    </w:p>
    <w:p w:rsidR="0071737A" w:rsidRDefault="0071737A" w:rsidP="0071737A">
      <w:r>
        <w:t xml:space="preserve">    Netlogon                           Сетевой вход в систему                                                  lsass.exe             6.1.7600.16385   Общий процесс        Остановлено           LocalSystem</w:t>
      </w:r>
    </w:p>
    <w:p w:rsidR="0071737A" w:rsidRDefault="0071737A" w:rsidP="0071737A">
      <w:r>
        <w:t xml:space="preserve">    Netman                             Сетевые подключения                  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NetMsmqActivator                   Адаптер прослушивателя Net.Msmq                                         SMSvcHost.exe         4.0.30319.1      Общий процесс        Остановлено           NT AUTHORITY\NetworkService</w:t>
      </w:r>
    </w:p>
    <w:p w:rsidR="0071737A" w:rsidRDefault="0071737A" w:rsidP="0071737A">
      <w:r>
        <w:t xml:space="preserve">    NetPipeActivator                   Адаптер прослушивателя Net.Pipe                                         SMSvcHost.exe         4.0.30319.1      Общий процесс        Остановлено           NT AUTHORITY\LocalService</w:t>
      </w:r>
    </w:p>
    <w:p w:rsidR="0071737A" w:rsidRDefault="0071737A" w:rsidP="0071737A">
      <w:r>
        <w:lastRenderedPageBreak/>
        <w:t xml:space="preserve">    netprofm                           Служба списка сетей                                                     svchost.exe           6.1.7600.16385   Общий процесс        Выполняется           NT AUTHORITY\LocalService</w:t>
      </w:r>
    </w:p>
    <w:p w:rsidR="0071737A" w:rsidRDefault="0071737A" w:rsidP="0071737A">
      <w:r>
        <w:t xml:space="preserve">    NetTcpActivator                    Адаптер прослушивателя Net.Tcp                                          SMSvcHost.exe         4.0.30319.1      Общий процесс        Остановлено           NT AUTHORITY\LocalService</w:t>
      </w:r>
    </w:p>
    <w:p w:rsidR="0071737A" w:rsidRDefault="0071737A" w:rsidP="0071737A">
      <w:r>
        <w:t xml:space="preserve">    NetTcpPortSharing                  Служба общего доступа к портам Net.Tcp                                  SMSvcHost.exe         4.0.30319.1      Общий процесс        Остановлено           NT AUTHORITY\LocalService</w:t>
      </w:r>
    </w:p>
    <w:p w:rsidR="0071737A" w:rsidRDefault="0071737A" w:rsidP="0071737A">
      <w:r>
        <w:t xml:space="preserve">    NlaSvc                             Служба сведений о подключенных сетях                                    svchost.exe           6.1.7600.16385   Общий процесс        Выполняется           NT AUTHORITY\NetworkService</w:t>
      </w:r>
    </w:p>
    <w:p w:rsidR="0071737A" w:rsidRDefault="0071737A" w:rsidP="0071737A">
      <w:r>
        <w:t xml:space="preserve">    nsi                                Служба интерфейса сохранения сети                                       svchost.exe           6.1.7600.16385   Общий процесс        Выполняется           NT Authority\LocalService</w:t>
      </w:r>
    </w:p>
    <w:p w:rsidR="0071737A" w:rsidRDefault="0071737A" w:rsidP="0071737A">
      <w:r>
        <w:t xml:space="preserve">    NvStreamSvc                        NVIDIA Streamer Service                                                 nvstreamsvc.exe       1.5.28.0         Собственный процесс  Выполняется           LocalSystem</w:t>
      </w:r>
    </w:p>
    <w:p w:rsidR="0071737A" w:rsidRDefault="0071737A" w:rsidP="0071737A">
      <w:r>
        <w:t xml:space="preserve">    nvsvc                              NVIDIA Display Driver Service                                           nvvsvc.exe            8.17.13.2723     Собственный процесс  Выполняется           LocalSystem</w:t>
      </w:r>
    </w:p>
    <w:p w:rsidR="0071737A" w:rsidRDefault="0071737A" w:rsidP="0071737A">
      <w:r>
        <w:t xml:space="preserve">    nvUpdatusService                   NVIDIA Update Service Daemon                                            daemonu.exe           8.3.14.1         Собственный процесс  Выполняется           .\UpdatusUser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ose                                Office  Source Engine                                                   OSE.EXE               14.0.4730.1010   </w:t>
      </w:r>
      <w:r>
        <w:t>Собственный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</w:t>
      </w:r>
      <w:r>
        <w:t>Остановлено</w:t>
      </w:r>
      <w:r w:rsidRPr="0071737A">
        <w:rPr>
          <w:lang w:val="en-US"/>
        </w:rPr>
        <w:t xml:space="preserve">           LocalSystem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osppsvc                            Office Software Protection Platform                                     OSPPSVC.EXE           14.0.370.400     </w:t>
      </w:r>
      <w:r>
        <w:t>Собственный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</w:t>
      </w:r>
      <w:r>
        <w:t>Выполняется</w:t>
      </w:r>
      <w:r w:rsidRPr="0071737A">
        <w:rPr>
          <w:lang w:val="en-US"/>
        </w:rPr>
        <w:t xml:space="preserve">           NT AUTHORITY\NetworkService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p2pimsvc                           </w:t>
      </w:r>
      <w:r>
        <w:t>Диспетчер</w:t>
      </w:r>
      <w:r w:rsidRPr="0071737A">
        <w:rPr>
          <w:lang w:val="en-US"/>
        </w:rPr>
        <w:t xml:space="preserve"> </w:t>
      </w:r>
      <w:r>
        <w:t>удостоверения</w:t>
      </w:r>
      <w:r w:rsidRPr="0071737A">
        <w:rPr>
          <w:lang w:val="en-US"/>
        </w:rPr>
        <w:t xml:space="preserve"> </w:t>
      </w:r>
      <w:r>
        <w:t>сетевых</w:t>
      </w:r>
      <w:r w:rsidRPr="0071737A">
        <w:rPr>
          <w:lang w:val="en-US"/>
        </w:rPr>
        <w:t xml:space="preserve"> </w:t>
      </w:r>
      <w:r>
        <w:t>участников</w:t>
      </w:r>
      <w:r w:rsidRPr="0071737A">
        <w:rPr>
          <w:lang w:val="en-US"/>
        </w:rPr>
        <w:t xml:space="preserve">                              svchost.exe           6.1.7600.16385   </w:t>
      </w:r>
      <w:r>
        <w:t>Общий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      </w:t>
      </w:r>
      <w:r>
        <w:t>Остановлено</w:t>
      </w:r>
      <w:r w:rsidRPr="0071737A">
        <w:rPr>
          <w:lang w:val="en-US"/>
        </w:rPr>
        <w:t xml:space="preserve">           NT AUTHORITY\LocalService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p2psvc                             Группировка сетевых участников         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PcaSvc                             Служба помощника по совместимости программ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PeerDistSvc                        BranchCache                                                             svchost.exe           6.1.7600.16385   Общий процесс        Остановлено           NT AUTHORITY\NetworkService</w:t>
      </w:r>
    </w:p>
    <w:p w:rsidR="0071737A" w:rsidRDefault="0071737A" w:rsidP="0071737A">
      <w:r>
        <w:t xml:space="preserve">    pla                                Журналы и оповещения производительности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PlugPlay                           Plug-and-Play                        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PNRPAutoReg                        Служба публикации имен компьютеров PNRP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PNRPsvc                            Протокол PNRP                          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lastRenderedPageBreak/>
        <w:t xml:space="preserve">    PolicyAgent                        Агент политики IPsec                                                    svchost.exe           6.1.7600.16385   Общий процесс        Остановлено           NT Authority\NetworkService</w:t>
      </w:r>
    </w:p>
    <w:p w:rsidR="0071737A" w:rsidRDefault="0071737A" w:rsidP="0071737A">
      <w:r>
        <w:t xml:space="preserve">    Power                              Питание                              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ProfSvc                            Служба профилей пользователей        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ProtectedStorage                   Защищенное хранилище                                                    lsass.exe             6.1.7600.16385   Общий процесс        Остановлено           LocalSystem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QWAVE                              Quality Windows Audio Video Experience                                  svchost.exe           6.1.7600.16385   </w:t>
      </w:r>
      <w:r>
        <w:t>Общий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      </w:t>
      </w:r>
      <w:r>
        <w:t>Остановлено</w:t>
      </w:r>
      <w:r w:rsidRPr="0071737A">
        <w:rPr>
          <w:lang w:val="en-US"/>
        </w:rPr>
        <w:t xml:space="preserve">           NT AUTHORITY\LocalService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RapiMgr                            </w:t>
      </w:r>
      <w:r>
        <w:t>Возможности</w:t>
      </w:r>
      <w:r w:rsidRPr="0071737A">
        <w:rPr>
          <w:lang w:val="en-US"/>
        </w:rPr>
        <w:t xml:space="preserve"> </w:t>
      </w:r>
      <w:r>
        <w:t>подключения</w:t>
      </w:r>
      <w:r w:rsidRPr="0071737A">
        <w:rPr>
          <w:lang w:val="en-US"/>
        </w:rPr>
        <w:t xml:space="preserve"> </w:t>
      </w:r>
      <w:r>
        <w:t>устройств</w:t>
      </w:r>
      <w:r w:rsidRPr="0071737A">
        <w:rPr>
          <w:lang w:val="en-US"/>
        </w:rPr>
        <w:t xml:space="preserve"> </w:t>
      </w:r>
      <w:r>
        <w:t>на</w:t>
      </w:r>
      <w:r w:rsidRPr="0071737A">
        <w:rPr>
          <w:lang w:val="en-US"/>
        </w:rPr>
        <w:t xml:space="preserve"> </w:t>
      </w:r>
      <w:r>
        <w:t>платформе</w:t>
      </w:r>
      <w:r w:rsidRPr="0071737A">
        <w:rPr>
          <w:lang w:val="en-US"/>
        </w:rPr>
        <w:t xml:space="preserve"> Windows Mobile           svchost.exe           6.1.7600.16385   </w:t>
      </w:r>
      <w:r>
        <w:t>Общий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      </w:t>
      </w:r>
      <w:r>
        <w:t>Выполняется</w:t>
      </w:r>
      <w:r w:rsidRPr="0071737A">
        <w:rPr>
          <w:lang w:val="en-US"/>
        </w:rPr>
        <w:t xml:space="preserve">           NT AUTHORITY\LocalService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RasAuto                            Диспетчер автоматических подключений удаленного доступа                 svchost.exe           6.1.7600.16385   Общий процесс        Остановлено           localSystem</w:t>
      </w:r>
    </w:p>
    <w:p w:rsidR="0071737A" w:rsidRDefault="0071737A" w:rsidP="0071737A">
      <w:r>
        <w:t xml:space="preserve">    RasMan                             Диспетчер подключений удаленного доступа                                svchost.exe           6.1.7600.16385   Общий процесс        Остановлено           localSystem</w:t>
      </w:r>
    </w:p>
    <w:p w:rsidR="0071737A" w:rsidRDefault="0071737A" w:rsidP="0071737A">
      <w:r>
        <w:t xml:space="preserve">    RemoteAccess                       Маршрутизация и удаленный доступ                                        svchost.exe           6.1.7600.16385   Общий процесс        Остановлено           localSystem</w:t>
      </w:r>
    </w:p>
    <w:p w:rsidR="0071737A" w:rsidRDefault="0071737A" w:rsidP="0071737A">
      <w:r>
        <w:t xml:space="preserve">    RemoteRegistry                     Удаленный реестр                       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RpcEptMapper                       Сопоставитель конечных точек RPC                                        svchost.exe           6.1.7600.16385   Общий процесс        Выполняется           NT AUTHORITY\NetworkService</w:t>
      </w:r>
    </w:p>
    <w:p w:rsidR="0071737A" w:rsidRDefault="0071737A" w:rsidP="0071737A">
      <w:r>
        <w:t xml:space="preserve">    RpcLocator                         Локатор удаленного вызова процедур (RPC)                                locator.exe           6.1.7600.16385   Собственный процесс  Остановлено           NT AUTHORITY\NetworkService</w:t>
      </w:r>
    </w:p>
    <w:p w:rsidR="0071737A" w:rsidRDefault="0071737A" w:rsidP="0071737A">
      <w:r>
        <w:t xml:space="preserve">    RpcSs                              Удаленный вызов процедур (RPC)                                          svchost.exe           6.1.7600.16385   Общий процесс        Выполняется           NT AUTHORITY\NetworkService</w:t>
      </w:r>
    </w:p>
    <w:p w:rsidR="0071737A" w:rsidRDefault="0071737A" w:rsidP="0071737A">
      <w:r>
        <w:t xml:space="preserve">    SamSs                              Диспетчер учетных записей безопасности                                  lsass.exe             6.1.7600.16385   Общий процесс        Выполняется           LocalSystem</w:t>
      </w:r>
    </w:p>
    <w:p w:rsidR="0071737A" w:rsidRDefault="0071737A" w:rsidP="0071737A">
      <w:r>
        <w:t xml:space="preserve">    SCardSvr                           Смарт-карта                            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Schedule                           Планировщик заданий                  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SCPolicySvc                        Политика удаления смарт-карт                                            svchost.exe           6.1.7600.16385   Общий процесс        Остановлено           LocalSystem</w:t>
      </w:r>
    </w:p>
    <w:p w:rsidR="0071737A" w:rsidRDefault="0071737A" w:rsidP="0071737A">
      <w:r>
        <w:t xml:space="preserve">    SDRSVC                             Архивация Windows                                                       svchost.exe           6.1.7600.16385   Собственный процесс  Остановлено           localSystem</w:t>
      </w:r>
    </w:p>
    <w:p w:rsidR="0071737A" w:rsidRDefault="0071737A" w:rsidP="0071737A">
      <w:r>
        <w:lastRenderedPageBreak/>
        <w:t xml:space="preserve">    seclogon                           Вторичный вход в систему                                                svchost.exe           6.1.7600.16385   Общий процесс        Остановлено           LocalSystem</w:t>
      </w:r>
    </w:p>
    <w:p w:rsidR="0071737A" w:rsidRDefault="0071737A" w:rsidP="0071737A">
      <w:r>
        <w:t xml:space="preserve">    SENS                               Служба уведомления о системных событиях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SensrSvc                           Адаптивная регулировка яркости         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SessionEnv                         Настройка сервера удаленных рабочих столов                              svchost.exe           6.1.7600.16385   Общий процесс        Остановлено           localSystem</w:t>
      </w:r>
    </w:p>
    <w:p w:rsidR="0071737A" w:rsidRDefault="0071737A" w:rsidP="0071737A">
      <w:r>
        <w:t xml:space="preserve">    SharedAccess                       Общий доступ к подключению к Интернету (ICS)                            svchost.exe           6.1.7600.16385   Общий процесс        Остановлено           LocalSystem</w:t>
      </w:r>
    </w:p>
    <w:p w:rsidR="0071737A" w:rsidRDefault="0071737A" w:rsidP="0071737A">
      <w:r>
        <w:t xml:space="preserve">    ShellHWDetection                   Определение оборудования оболочки    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SkypeUpdate                        Skype Updater                                                           Updater.exe           6.8.1.61523      Собственный процесс  Остановлено           LocalSystem</w:t>
      </w:r>
    </w:p>
    <w:p w:rsidR="0071737A" w:rsidRDefault="0071737A" w:rsidP="0071737A">
      <w:r>
        <w:t xml:space="preserve">    SNMPTRAP                           Ловушка SNMP                                                            snmptrap.exe          6.1.7600.16385   Собственный процесс  Остановлено           NT AUTHORITY\LocalService</w:t>
      </w:r>
    </w:p>
    <w:p w:rsidR="0071737A" w:rsidRDefault="0071737A" w:rsidP="0071737A">
      <w:r>
        <w:t xml:space="preserve">    Spooler                            Диспетчер печати                                                        spoolsv.exe           6.1.7601.17514   Собственный процесс  Выполняется           LocalSystem</w:t>
      </w:r>
    </w:p>
    <w:p w:rsidR="0071737A" w:rsidRDefault="0071737A" w:rsidP="0071737A">
      <w:r>
        <w:t xml:space="preserve">    sppsvc                             Защита программного обеспечения                                         sppsvc.exe            6.1.7601.17514   Собственный процесс  Выполняется           NT AUTHORITY\NetworkService</w:t>
      </w:r>
    </w:p>
    <w:p w:rsidR="0071737A" w:rsidRDefault="0071737A" w:rsidP="0071737A">
      <w:r>
        <w:t xml:space="preserve">    sppuinotify                        Служба уведомления SPP                                                  svchost.exe           6.1.7600.16385   Общий процесс        Выполняется           NT AUTHORITY\LocalService</w:t>
      </w:r>
    </w:p>
    <w:p w:rsidR="0071737A" w:rsidRDefault="0071737A" w:rsidP="0071737A">
      <w:r>
        <w:t xml:space="preserve">    SSDPSRV                            Обнаружение SSDP                                                        svchost.exe           6.1.7600.16385   Общий процесс        Выполняется           NT AUTHORITY\LocalService</w:t>
      </w:r>
    </w:p>
    <w:p w:rsidR="0071737A" w:rsidRDefault="0071737A" w:rsidP="0071737A">
      <w:r>
        <w:t xml:space="preserve">    SstpSvc                            Служба SSTP                            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Stereo Service                     NVIDIA Stereoscopic 3D Driver Service                                   nvSCPAPISvr.exe       7.17.13.2723     Собственный процесс  Выполняется           LocalSystem</w:t>
      </w:r>
    </w:p>
    <w:p w:rsidR="0071737A" w:rsidRDefault="0071737A" w:rsidP="0071737A">
      <w:r>
        <w:t xml:space="preserve">    StiSvc                             Служба загрузки изображений Windows (WIA)                               svchost.exe           6.1.7600.16385   Собственный процесс  Выполняется           NT Authority\LocalService</w:t>
      </w:r>
    </w:p>
    <w:p w:rsidR="0071737A" w:rsidRDefault="0071737A" w:rsidP="0071737A">
      <w:r>
        <w:t xml:space="preserve">    swprv                              Программный поставщик теневого копирования (Microsoft)                  svchost.exe           6.1.7600.16385   Собственный процесс  Остановлено           LocalSystem</w:t>
      </w:r>
    </w:p>
    <w:p w:rsidR="0071737A" w:rsidRDefault="0071737A" w:rsidP="0071737A">
      <w:r>
        <w:t xml:space="preserve">    SysMain                            Superfetch                           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TabletInputService                 Служба ввода планшетного ПК                                             svchost.exe           6.1.7600.16385   Общий процесс        Остановлено           LocalSystem</w:t>
      </w:r>
    </w:p>
    <w:p w:rsidR="0071737A" w:rsidRDefault="0071737A" w:rsidP="0071737A">
      <w:r>
        <w:lastRenderedPageBreak/>
        <w:t xml:space="preserve">    TapiSrv                            Телефония                                                               svchost.exe           6.1.7600.16385   Общий процесс        Остановлено           NT AUTHORITY\NetworkService</w:t>
      </w:r>
    </w:p>
    <w:p w:rsidR="0071737A" w:rsidRDefault="0071737A" w:rsidP="0071737A">
      <w:r>
        <w:t xml:space="preserve">    TBS                                Основные службы доверенного платформенного модуля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TermService                        Службы удаленных рабочих столов                                         svchost.exe           6.1.7600.16385   Общий процесс        Остановлено           NT Authority\NetworkService</w:t>
      </w:r>
    </w:p>
    <w:p w:rsidR="0071737A" w:rsidRDefault="0071737A" w:rsidP="0071737A">
      <w:r>
        <w:t xml:space="preserve">    Themes                             Темы                                 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THREADORDER                        Сервер упорядочения потоков            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TrkWks                             Клиент отслеживания изменившихся связей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TrustedInstaller                   Установщик модулей Windows                                              TrustedInstaller.exe  6.1.7601.17514   Собственный процесс  Остановлено           localSystem</w:t>
      </w:r>
    </w:p>
    <w:p w:rsidR="0071737A" w:rsidRDefault="0071737A" w:rsidP="0071737A">
      <w:r>
        <w:t xml:space="preserve">    UI0Detect                          Обнаружение интерактивных служб                                         UI0Detect.exe         6.1.7600.16385   Собственный процесс  Остановлено           LocalSystem</w:t>
      </w:r>
    </w:p>
    <w:p w:rsidR="0071737A" w:rsidRDefault="0071737A" w:rsidP="0071737A">
      <w:r>
        <w:t xml:space="preserve">    UmRdpService                       Перенаправитель портов пользовательского режима служб удаленных рабочих столов  svchost.exe           6.1.7600.16385   Общий процесс        Остановлено           localSystem</w:t>
      </w:r>
    </w:p>
    <w:p w:rsidR="0071737A" w:rsidRDefault="0071737A" w:rsidP="0071737A">
      <w:r>
        <w:t xml:space="preserve">    upnphost                           Узел универсальных PNP-устройств                                        svchost.exe           6.1.7600.16385   Общий процесс        Выполняется           NT AUTHORITY\LocalService</w:t>
      </w:r>
    </w:p>
    <w:p w:rsidR="0071737A" w:rsidRDefault="0071737A" w:rsidP="0071737A">
      <w:r>
        <w:t xml:space="preserve">    UxSms                              Диспетчер сеансов диспетчера окон рабочего стола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VaultSvc                           Диспетчер учетных данных                                                lsass.exe             6.1.7600.16385   Общий процесс        Остановлено           LocalSystem</w:t>
      </w:r>
    </w:p>
    <w:p w:rsidR="0071737A" w:rsidRDefault="0071737A" w:rsidP="0071737A">
      <w:r>
        <w:t xml:space="preserve">    vds                                Виртуальный диск                                                        vds.exe               6.1.7601.17514   Собственный процесс  Остановлено           LocalSystem</w:t>
      </w:r>
    </w:p>
    <w:p w:rsidR="0071737A" w:rsidRDefault="0071737A" w:rsidP="0071737A">
      <w:r>
        <w:t xml:space="preserve">    VSS                                Теневое копирование тома                                                vssvc.exe             6.1.7601.17514   Собственный процесс  Остановлено           LocalSystem</w:t>
      </w:r>
    </w:p>
    <w:p w:rsidR="0071737A" w:rsidRDefault="0071737A" w:rsidP="0071737A">
      <w:r>
        <w:t xml:space="preserve">    W32Time                            Служба времени Windows                 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wbengine                           Служба модуля архивации на уровне блоков                                wbengine.exe          6.1.7601.17514   Собственный процесс  Остановлено           localSystem</w:t>
      </w:r>
    </w:p>
    <w:p w:rsidR="0071737A" w:rsidRDefault="0071737A" w:rsidP="0071737A">
      <w:r>
        <w:t xml:space="preserve">    WbioSrvc                           Биометрическая служба Windows                                           svchost.exe           6.1.7600.16385   Общий процесс        Остановлено           LocalSystem</w:t>
      </w:r>
    </w:p>
    <w:p w:rsidR="0071737A" w:rsidRDefault="0071737A" w:rsidP="0071737A">
      <w:r>
        <w:lastRenderedPageBreak/>
        <w:t xml:space="preserve">    WcesComm                           Возможности подключения устройств на платформе Windows Mobile-2003      svchost.exe           6.1.7600.16385   Общий процесс        Выполняется           NT AUTHORITY\LocalService</w:t>
      </w:r>
    </w:p>
    <w:p w:rsidR="0071737A" w:rsidRDefault="0071737A" w:rsidP="0071737A">
      <w:r>
        <w:t xml:space="preserve">    wcncsvc                            Немедленные подключения Windows - регистратор настройки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WcsPlugInService                   Цветовая система Windows (WCS)         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WdiServiceHost                     Узел службы диагностики                                                 svchost.exe           6.1.7600.16385   Общий процесс        Выполняется           NT AUTHORITY\LocalService</w:t>
      </w:r>
    </w:p>
    <w:p w:rsidR="0071737A" w:rsidRDefault="0071737A" w:rsidP="0071737A">
      <w:r>
        <w:t xml:space="preserve">    WdiSystemHost                      Узел системы диагностики                                                svchost.exe           6.1.7600.16385   Общий процесс        Остановлено           LocalSystem</w:t>
      </w:r>
    </w:p>
    <w:p w:rsidR="0071737A" w:rsidRDefault="0071737A" w:rsidP="0071737A">
      <w:r>
        <w:t xml:space="preserve">    WebClient                          Веб-клиент                                           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Wecsvc                             Сборщик событий Windows                                                 svchost.exe           6.1.7600.16385   Общий процесс        Остановлено           NT AUTHORITY\NetworkService</w:t>
      </w:r>
    </w:p>
    <w:p w:rsidR="0071737A" w:rsidRDefault="0071737A" w:rsidP="0071737A">
      <w:r>
        <w:t xml:space="preserve">    wercplsupport                      Поддержка элемента панели управления "Отчеты о проблемах и их решениях"  svchost.exe           6.1.7600.16385   Общий процесс        Остановлено           localSystem</w:t>
      </w:r>
    </w:p>
    <w:p w:rsidR="0071737A" w:rsidRDefault="0071737A" w:rsidP="0071737A">
      <w:r>
        <w:t xml:space="preserve">    WerSvc                             Служба регистрации ошибок Windows                                       svchost.exe           6.1.7600.16385   Общий процесс        Остановлено           localSystem</w:t>
      </w:r>
    </w:p>
    <w:p w:rsidR="0071737A" w:rsidRDefault="0071737A" w:rsidP="0071737A">
      <w:r>
        <w:t xml:space="preserve">    WinDefend                          Защитник Windows                     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WinHttpAutoProxySvc                Служба автоматического обнаружения веб-прокси WinHTTP                   svchost.exe           6.1.7600.16385   Общий процесс        Остановлено           NT AUTHORITY\LocalService</w:t>
      </w:r>
    </w:p>
    <w:p w:rsidR="0071737A" w:rsidRDefault="0071737A" w:rsidP="0071737A">
      <w:r>
        <w:t xml:space="preserve">    Winmgmt                            Инструментарий управления Windows    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WinRM                              Служба удаленного управления Windows (WS-Management)                    svchost.exe           6.1.7600.16385   Общий процесс        Остановлено           NT AUTHORITY\NetworkService</w:t>
      </w:r>
    </w:p>
    <w:p w:rsidR="0071737A" w:rsidRDefault="0071737A" w:rsidP="0071737A">
      <w:r>
        <w:t xml:space="preserve">    Wlansvc                            Служба автонастройки WLAN                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wmiApSrv                           WMI Performance Adapter                                                 WmiApSrv.exe          6.1.7600.16385   Собственный процесс  Остановлено           localSystem</w:t>
      </w:r>
    </w:p>
    <w:p w:rsidR="0071737A" w:rsidRDefault="0071737A" w:rsidP="0071737A">
      <w:r>
        <w:t xml:space="preserve">    WMPNetworkSvc                      Служба общих сетевых ресурсов проигрывателя Windows Media               wmpnetwk.exe          12.0.7601.17514  Собственный процесс  Выполняется           NT AUTHORITY\NetworkService</w:t>
      </w:r>
    </w:p>
    <w:p w:rsidR="0071737A" w:rsidRPr="0071737A" w:rsidRDefault="0071737A" w:rsidP="0071737A">
      <w:pPr>
        <w:rPr>
          <w:lang w:val="en-US"/>
        </w:rPr>
      </w:pPr>
      <w:r>
        <w:lastRenderedPageBreak/>
        <w:t xml:space="preserve">    </w:t>
      </w:r>
      <w:r w:rsidRPr="0071737A">
        <w:rPr>
          <w:lang w:val="en-US"/>
        </w:rPr>
        <w:t xml:space="preserve">WPCSvc                             Parental Controls                                                       svchost.exe           6.1.7600.16385   </w:t>
      </w:r>
      <w:r>
        <w:t>Общий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      </w:t>
      </w:r>
      <w:r>
        <w:t>Остановлено</w:t>
      </w:r>
      <w:r w:rsidRPr="0071737A">
        <w:rPr>
          <w:lang w:val="en-US"/>
        </w:rPr>
        <w:t xml:space="preserve">           NT Authority\LocalService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WPDBusEnum                         Служба перечислителя переносных устройств                               svchost.exe           6.1.7600.16385   Общий процесс        Выполняется           LocalSystem</w:t>
      </w:r>
    </w:p>
    <w:p w:rsidR="0071737A" w:rsidRDefault="0071737A" w:rsidP="0071737A">
      <w:r>
        <w:t xml:space="preserve">    WPSHWPBC                           WPSHWPBC                                                                WPSHWPBC.exe          1.0.0.10         Собственный процесс  Выполняется           LocalSystem</w:t>
      </w:r>
    </w:p>
    <w:p w:rsidR="0071737A" w:rsidRDefault="0071737A" w:rsidP="0071737A">
      <w:r>
        <w:t xml:space="preserve">    wscsvc                             Центр обеспечения безопасности                                          svchost.exe           6.1.7600.16385   Общий процесс        Выполняется           NT AUTHORITY\LocalService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WSearch                            Windows Search                                                          SearchIndexer.exe     7.0.7600.16385   </w:t>
      </w:r>
      <w:r>
        <w:t>Собственный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</w:t>
      </w:r>
      <w:r>
        <w:t>Выполняется</w:t>
      </w:r>
      <w:r w:rsidRPr="0071737A">
        <w:rPr>
          <w:lang w:val="en-US"/>
        </w:rPr>
        <w:t xml:space="preserve">           LocalSystem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wuauserv                           </w:t>
      </w:r>
      <w:r>
        <w:t>Центр</w:t>
      </w:r>
      <w:r w:rsidRPr="0071737A">
        <w:rPr>
          <w:lang w:val="en-US"/>
        </w:rPr>
        <w:t xml:space="preserve"> </w:t>
      </w:r>
      <w:r>
        <w:t>обновления</w:t>
      </w:r>
      <w:r w:rsidRPr="0071737A">
        <w:rPr>
          <w:lang w:val="en-US"/>
        </w:rPr>
        <w:t xml:space="preserve"> Windows                                                svchost.exe           6.1.7600.16385   </w:t>
      </w:r>
      <w:r>
        <w:t>Общий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      </w:t>
      </w:r>
      <w:r>
        <w:t>Выполняется</w:t>
      </w:r>
      <w:r w:rsidRPr="0071737A">
        <w:rPr>
          <w:lang w:val="en-US"/>
        </w:rPr>
        <w:t xml:space="preserve">           LocalSystem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wudfsvc                            Windows Driver Foundation - User-mode Driver Framework                  svchost.exe           6.1.7600.16385   </w:t>
      </w:r>
      <w:r>
        <w:t>Общий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      </w:t>
      </w:r>
      <w:r>
        <w:t>Выполняется</w:t>
      </w:r>
      <w:r w:rsidRPr="0071737A">
        <w:rPr>
          <w:lang w:val="en-US"/>
        </w:rPr>
        <w:t xml:space="preserve">           LocalSystem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WwanSvc                            </w:t>
      </w:r>
      <w:r>
        <w:t>Автонастройка</w:t>
      </w:r>
      <w:r w:rsidRPr="0071737A">
        <w:rPr>
          <w:lang w:val="en-US"/>
        </w:rPr>
        <w:t xml:space="preserve"> WWAN                                                      svchost.exe           6.1.7600.16385   </w:t>
      </w:r>
      <w:r>
        <w:t>Общий</w:t>
      </w:r>
      <w:r w:rsidRPr="0071737A">
        <w:rPr>
          <w:lang w:val="en-US"/>
        </w:rPr>
        <w:t xml:space="preserve"> </w:t>
      </w:r>
      <w:r>
        <w:t>процесс</w:t>
      </w:r>
      <w:r w:rsidRPr="0071737A">
        <w:rPr>
          <w:lang w:val="en-US"/>
        </w:rPr>
        <w:t xml:space="preserve">        </w:t>
      </w:r>
      <w:r>
        <w:t>Остановлено</w:t>
      </w:r>
      <w:r w:rsidRPr="0071737A">
        <w:rPr>
          <w:lang w:val="en-US"/>
        </w:rPr>
        <w:t xml:space="preserve">           NT Authority\LocalService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--------[ </w:t>
      </w:r>
      <w:r>
        <w:t>Файлы</w:t>
      </w:r>
      <w:r w:rsidRPr="0071737A">
        <w:rPr>
          <w:lang w:val="en-US"/>
        </w:rPr>
        <w:t xml:space="preserve"> AX ]----------------------------------------------------------------------------------------------------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bdaplgin.ax                6.1.7600.16385              Microsoft BDA Device Control Plug-in for MPEG2 based networks.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g711codc.ax                6.1.7601.17514              Intel G711 CODEC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iac25_32.ax                2.0.5.53                    </w:t>
      </w:r>
      <w:r>
        <w:t>Программное</w:t>
      </w:r>
      <w:r w:rsidRPr="0071737A">
        <w:rPr>
          <w:lang w:val="en-US"/>
        </w:rPr>
        <w:t xml:space="preserve"> </w:t>
      </w:r>
      <w:r>
        <w:t>обеспечение</w:t>
      </w:r>
      <w:r w:rsidRPr="0071737A">
        <w:rPr>
          <w:lang w:val="en-US"/>
        </w:rPr>
        <w:t xml:space="preserve"> Indeo® audio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ir41_32.ax                 4.51.16.3                   Intel Indeo® Video 4.5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ivfsrc.ax                  5.10.2.51                   </w:t>
      </w:r>
      <w:r>
        <w:t>Фильтр</w:t>
      </w:r>
      <w:r w:rsidRPr="0071737A">
        <w:rPr>
          <w:lang w:val="en-US"/>
        </w:rPr>
        <w:t xml:space="preserve"> Intel Indeo® video IVF </w:t>
      </w:r>
      <w:r>
        <w:t>версии</w:t>
      </w:r>
      <w:r w:rsidRPr="0071737A">
        <w:rPr>
          <w:lang w:val="en-US"/>
        </w:rPr>
        <w:t xml:space="preserve"> 5.10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ksproxy.ax                 6.1.7601.17514              WDM Streaming ActiveMovie Proxy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kstvtune.ax                6.1.7601.17514              Потоковый ТВ-тюнер WDM</w:t>
      </w:r>
    </w:p>
    <w:p w:rsidR="0071737A" w:rsidRDefault="0071737A" w:rsidP="0071737A">
      <w:r>
        <w:t xml:space="preserve">    kswdmcap.ax                6.1.7601.17514              Видеозапись потоков WDM</w:t>
      </w:r>
    </w:p>
    <w:p w:rsidR="0071737A" w:rsidRDefault="0071737A" w:rsidP="0071737A">
      <w:r>
        <w:t xml:space="preserve">    ksxbar.ax                  6.1.7601.17514              WDM Streaming Crossbar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mpeg2data.ax               6.6.7601.17514              Microsoft MPEG-2 Section and Table Acquisition Module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mpg2splt.ax                6.6.7601.17514              DirectShow MPEG-2 Splitter.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msdvbnp.ax                 6.6.7601.17514              Microsoft Network Provider for MPEG2 based networks.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msnp.ax                    6.6.7601.17514              Microsoft Network Provider for MPEG2 based networks.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psisrndr.ax                6.6.7601.17514              Microsoft Transport Information Filter for MPEG2 based networks.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vbicodec.ax                6.6.7601.17514              Microsoft VBI Codec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vbisurf.ax                 6.1.7601.17514              VBI Surface Allocator Filter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vidcap.ax                  6.1.7600.16385              Video Capture Interface Server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wstpager.ax                6.6.7601.17514              Microsoft Teletext Server</w:t>
      </w: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--------[ </w:t>
      </w:r>
      <w:r>
        <w:t>Файлы</w:t>
      </w:r>
      <w:r w:rsidRPr="0071737A">
        <w:rPr>
          <w:lang w:val="en-US"/>
        </w:rPr>
        <w:t xml:space="preserve"> DLL ]---------------------------------------------------------------------------------------------------</w:t>
      </w:r>
    </w:p>
    <w:p w:rsidR="0071737A" w:rsidRPr="0071737A" w:rsidRDefault="0071737A" w:rsidP="0071737A">
      <w:pPr>
        <w:rPr>
          <w:lang w:val="en-US"/>
        </w:rPr>
      </w:pPr>
    </w:p>
    <w:p w:rsidR="0071737A" w:rsidRDefault="0071737A" w:rsidP="0071737A">
      <w:r w:rsidRPr="0071737A">
        <w:rPr>
          <w:lang w:val="en-US"/>
        </w:rPr>
        <w:t xml:space="preserve">    </w:t>
      </w:r>
      <w:r>
        <w:t>aaclient.dll               6.1.7601.17514              Клиент доступа из любого места</w:t>
      </w:r>
    </w:p>
    <w:p w:rsidR="0071737A" w:rsidRDefault="0071737A" w:rsidP="0071737A">
      <w:r>
        <w:t xml:space="preserve">    accessibilitycpl.dll       6.1.7601.17514              Панель управления специальных возможностей</w:t>
      </w:r>
    </w:p>
    <w:p w:rsidR="0071737A" w:rsidRDefault="0071737A" w:rsidP="0071737A">
      <w:r>
        <w:t xml:space="preserve">    acctres.dll                6.1.7600.16385              Ресурсы диспетчера учетных записей в Интернете  (Microsoft)</w:t>
      </w:r>
    </w:p>
    <w:p w:rsidR="0071737A" w:rsidRDefault="0071737A" w:rsidP="0071737A">
      <w:r>
        <w:t xml:space="preserve">    acledit.dll                6.1.7600.16385              Редактор списка доступа ACL</w:t>
      </w:r>
    </w:p>
    <w:p w:rsidR="0071737A" w:rsidRDefault="0071737A" w:rsidP="0071737A">
      <w:r>
        <w:t xml:space="preserve">    aclui.dll                  6.1.7600.16385              Редактор дескрипторов безопасности</w:t>
      </w:r>
    </w:p>
    <w:p w:rsidR="0071737A" w:rsidRDefault="0071737A" w:rsidP="0071737A">
      <w:r>
        <w:t xml:space="preserve">    acppage.dll                6.1.7601.17514              Библиотека расширений для вкладки "Совместимость"</w:t>
      </w:r>
    </w:p>
    <w:p w:rsidR="0071737A" w:rsidRDefault="0071737A" w:rsidP="0071737A">
      <w:r>
        <w:t xml:space="preserve">    acproxy.dll                6.1.7600.16385              Библиотека DLL прокси AUTOCHK</w:t>
      </w:r>
    </w:p>
    <w:p w:rsidR="0071737A" w:rsidRDefault="0071737A" w:rsidP="0071737A">
      <w:r>
        <w:t xml:space="preserve">    actioncenter.dll           6.1.7601.17514              Центр поддержки</w:t>
      </w:r>
    </w:p>
    <w:p w:rsidR="0071737A" w:rsidRDefault="0071737A" w:rsidP="0071737A">
      <w:r>
        <w:t xml:space="preserve">    actioncentercpl.dll        6.1.7601.17514              Панель управления Центра поддержки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actionqueue.dll            6.1.7601.17514              Unattend Action Queue Generator / Executor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activeds.dll               6.1.7601.17514              </w:t>
      </w:r>
      <w:r>
        <w:t>Библиотека</w:t>
      </w:r>
      <w:r w:rsidRPr="0071737A">
        <w:rPr>
          <w:lang w:val="en-US"/>
        </w:rPr>
        <w:t xml:space="preserve"> DLL </w:t>
      </w:r>
      <w:r>
        <w:t>уровня</w:t>
      </w:r>
      <w:r w:rsidRPr="0071737A">
        <w:rPr>
          <w:lang w:val="en-US"/>
        </w:rPr>
        <w:t xml:space="preserve"> </w:t>
      </w:r>
      <w:r>
        <w:t>маршрутизатора</w:t>
      </w:r>
      <w:r w:rsidRPr="0071737A">
        <w:rPr>
          <w:lang w:val="en-US"/>
        </w:rPr>
        <w:t xml:space="preserve"> AD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actxprxy.dll               6.1.7601.17514              ActiveX Interface Marshaling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admparse.dll               8.0.7600.16385              IEAK Global Policy Template Parser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admtmpl.dll                6.1.7601.17514              Расширение "Административные шаблоны"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adprovider.dll             6.1.7600.16385              </w:t>
      </w:r>
      <w:r>
        <w:t>Библиотека</w:t>
      </w:r>
      <w:r w:rsidRPr="0071737A">
        <w:rPr>
          <w:lang w:val="en-US"/>
        </w:rPr>
        <w:t xml:space="preserve"> DLL adprovider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adsldp.dll                 6.1.7601.17514              ADs LDAP Provider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adsldpc.dll                6.1.7600.16385              </w:t>
      </w:r>
      <w:r>
        <w:t>Библиотека</w:t>
      </w:r>
      <w:r w:rsidRPr="0071737A">
        <w:rPr>
          <w:lang w:val="en-US"/>
        </w:rPr>
        <w:t xml:space="preserve"> DLL </w:t>
      </w:r>
      <w:r>
        <w:t>поставщика</w:t>
      </w:r>
      <w:r w:rsidRPr="0071737A">
        <w:rPr>
          <w:lang w:val="en-US"/>
        </w:rPr>
        <w:t xml:space="preserve"> LDAP AD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adsmsext.dll               6.1.7600.16385              ADs LDAP Provider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adsnt.dll                  6.1.7600.16385              </w:t>
      </w:r>
      <w:r>
        <w:t>Библиотека</w:t>
      </w:r>
      <w:r w:rsidRPr="0071737A">
        <w:rPr>
          <w:lang w:val="en-US"/>
        </w:rPr>
        <w:t xml:space="preserve"> DLL </w:t>
      </w:r>
      <w:r>
        <w:t>поставщика</w:t>
      </w:r>
      <w:r w:rsidRPr="0071737A">
        <w:rPr>
          <w:lang w:val="en-US"/>
        </w:rPr>
        <w:t xml:space="preserve"> </w:t>
      </w:r>
      <w:r>
        <w:t>службы</w:t>
      </w:r>
      <w:r w:rsidRPr="0071737A">
        <w:rPr>
          <w:lang w:val="en-US"/>
        </w:rPr>
        <w:t xml:space="preserve"> </w:t>
      </w:r>
      <w:r>
        <w:t>каталогов</w:t>
      </w:r>
      <w:r w:rsidRPr="0071737A">
        <w:rPr>
          <w:lang w:val="en-US"/>
        </w:rPr>
        <w:t xml:space="preserve"> Windows NT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adtschema.dll              6.1.7600.16385              Библиотека схемы аудита безопасности</w:t>
      </w:r>
    </w:p>
    <w:p w:rsidR="0071737A" w:rsidRDefault="0071737A" w:rsidP="0071737A">
      <w:r>
        <w:t xml:space="preserve">    advapi32.dll               6.1.7601.17514              Расширенная библиотека API Windows 32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advpack.dll                8.0.7600.16385              ADVPACK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aecache.dll                6.1.7600.16385              AECache Sysprep Plugin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aeevts.dll                 6.1.7600.16385              Ресурсы события проверки совместимости приложений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aeinv.dll                  6.1.7601.17514              Application Experience Program Inventory Component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aelupsvc.dll               6.1.7600.16385              Служба проверки совместимости приложений</w:t>
      </w:r>
    </w:p>
    <w:p w:rsidR="0071737A" w:rsidRDefault="0071737A" w:rsidP="0071737A">
      <w:r>
        <w:t xml:space="preserve">    aepdu.dll                  6.1.7601.17514              Средство обновления данных по совместимости программ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aepic.dll                  6.1.7600.16385              Application Experience Program Cache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alttab.dll                 6.1.7600.16385              Windows Shell Alt Tab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amstream.dll               6.6.7601.17514              DirectShow Runtime.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amxread.dll                6.1.7600.16385              API Tracing Manifest Read Library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apds.dll                   6.1.7600.16385              Модуль служб данных справки Microsoft®</w:t>
      </w:r>
    </w:p>
    <w:p w:rsidR="0071737A" w:rsidRDefault="0071737A" w:rsidP="0071737A">
      <w:r>
        <w:t xml:space="preserve">    apilogen.dll               6.1.7600.16385              Модуль журнала трассировки API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api-ms-win-core-console-l1-1-0.dll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api-ms-win-core-datetime-l1-1-0.dll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api-ms-win-core-debug-l1-1-0.dll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api-ms-win-core-delayload-l1-1-0.dll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api-ms-win-core-errorhandling-l1-1-0.dll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api-ms-win-core-fibers-l1-1-0.dll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api-ms-win-core-file-l1-1-0.dll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api-ms-win-core-handle-l1-1-0.dll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api-ms-win-core-heap-l1-1-0.dll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api-ms-win-core-interlocked-l1-1-0.dll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api-ms-win-core-io-l1-1-0.dll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api-ms-win-core-libraryloader-l1-1-0.dll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api-ms-win-core-localization-l1-1-0.dll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api-ms-win-core-localregistry-l1-1-0.dll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api-ms-win-core-memory-l1-1-0.dll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api-ms-win-core-misc-l1-1-0.dll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api-ms-win-core-namedpipe-l1-1-0.dll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api-ms-win-core-processenvironment-l1-1-0.dll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api-ms-win-core-processthreads-l1-1-0.dll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api-ms-win-core-profile-l1-1-0.dll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api-ms-win-core-rtlsupport-l1-1-0.dll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api-ms-win-core-string-l1-1-0.dll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api-ms-win-core-synch-l1-1-0.dll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api-ms-win-core-sysinfo-l1-1-0.dll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api-ms-win-core-threadpool-l1-1-0.dll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api-ms-win-core-util-l1-1-0.dll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api-ms-win-core-xstate-l1-1-0.dll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api-ms-win-security-base-l1-1-0.dll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api-ms-win-security-lsalookup-l1-1-0.dll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api-ms-win-security-sddl-l1-1-0.dll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api-ms-win-service-core-l1-1-0.dll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api-ms-win-service-management-l1-1-0.dll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api-ms-win-service-management-l2-1-0.dll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api-ms-win-service-winsvc-l1-1-0.dll  6.1.7600.16385              ApiSet 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apircl.dll                 6.1.7600.16385              Microsoft® InfoTech IR Local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apisetschema.dll           6.1.7600.16385              ApiSet Schema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apphelp.dll                6.1.7601.17514              </w:t>
      </w:r>
      <w:r>
        <w:t>Клиентская</w:t>
      </w:r>
      <w:r w:rsidRPr="0071737A">
        <w:rPr>
          <w:lang w:val="en-US"/>
        </w:rPr>
        <w:t xml:space="preserve"> </w:t>
      </w:r>
      <w:r>
        <w:t>библиотека</w:t>
      </w:r>
      <w:r w:rsidRPr="0071737A">
        <w:rPr>
          <w:lang w:val="en-US"/>
        </w:rPr>
        <w:t xml:space="preserve"> </w:t>
      </w:r>
      <w:r>
        <w:t>совместимости</w:t>
      </w:r>
      <w:r w:rsidRPr="0071737A">
        <w:rPr>
          <w:lang w:val="en-US"/>
        </w:rPr>
        <w:t xml:space="preserve"> </w:t>
      </w:r>
      <w:r>
        <w:t>приложений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apphlpdm.dll               6.1.7600.16385              Модуль поддержки совместимости приложений</w:t>
      </w:r>
    </w:p>
    <w:p w:rsidR="0071737A" w:rsidRDefault="0071737A" w:rsidP="0071737A">
      <w:r>
        <w:lastRenderedPageBreak/>
        <w:t xml:space="preserve">    appidapi.dll               6.1.7600.16385              Библиотека API-интерфейсов удостоверения приложения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appidpolicyengineapi.dll   6.1.7600.16385              AppId Policy Engine API Module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appidsvc.dll               6.1.7600.16385              Служба удостоверений приложения</w:t>
      </w:r>
    </w:p>
    <w:p w:rsidR="0071737A" w:rsidRDefault="0071737A" w:rsidP="0071737A">
      <w:r>
        <w:t xml:space="preserve">    appinfo.dll                6.1.7601.17514              Служба сведений о приложении</w:t>
      </w:r>
    </w:p>
    <w:p w:rsidR="0071737A" w:rsidRDefault="0071737A" w:rsidP="0071737A">
      <w:r>
        <w:t xml:space="preserve">    appmgmts.dll               6.1.7600.16385              Служба установки программ</w:t>
      </w:r>
    </w:p>
    <w:p w:rsidR="0071737A" w:rsidRDefault="0071737A" w:rsidP="0071737A">
      <w:r>
        <w:t xml:space="preserve">    appmgr.dll                 6.1.7601.17514              Расширение оснастки установки приложений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apss.dll                   6.1.7600.16385              Microsoft® InfoTech Storage System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asferror.dll               12.0.7600.16385             </w:t>
      </w:r>
      <w:r>
        <w:t>Определения</w:t>
      </w:r>
      <w:r w:rsidRPr="0071737A">
        <w:rPr>
          <w:lang w:val="en-US"/>
        </w:rPr>
        <w:t xml:space="preserve"> </w:t>
      </w:r>
      <w:r>
        <w:t>ошибок</w:t>
      </w:r>
      <w:r w:rsidRPr="0071737A">
        <w:rPr>
          <w:lang w:val="en-US"/>
        </w:rPr>
        <w:t xml:space="preserve"> ASF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aspnet_counters.dll        4.0.30319.1                 Microsoft ASP.NET Performance Counter Shim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asycfilt.dll               6.1.7601.17514              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atl.dll                    3.5.2284.0                  ATL Module for Windows XP (Unicode)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atl100.dll                 10.0.30319.1                ATL Module for Windows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atmfd.dll                  5.1.2.230                   Windows NT OpenType/Type 1 Font Driver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atmlib.dll                 5.1.2.230                   Windows NT OpenType/Type 1 API Library.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audiodev.dll               6.1.7601.17514              Расширение оболочки для переносных устройств мультимедиа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audioeng.dll               6.1.7600.16385              Audio Engine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audiokse.dll               6.1.7600.16385              Audio Ks Endpoint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audioses.dll               6.1.7601.17514              </w:t>
      </w:r>
      <w:r>
        <w:t>Сеанс</w:t>
      </w:r>
      <w:r w:rsidRPr="0071737A">
        <w:rPr>
          <w:lang w:val="en-US"/>
        </w:rPr>
        <w:t xml:space="preserve"> </w:t>
      </w:r>
      <w:r>
        <w:t>обработки</w:t>
      </w:r>
      <w:r w:rsidRPr="0071737A">
        <w:rPr>
          <w:lang w:val="en-US"/>
        </w:rPr>
        <w:t xml:space="preserve"> </w:t>
      </w:r>
      <w:r>
        <w:t>звука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audiosrv.dll               6.1.7601.17514              </w:t>
      </w:r>
      <w:r>
        <w:t>Служба</w:t>
      </w:r>
      <w:r w:rsidRPr="0071737A">
        <w:rPr>
          <w:lang w:val="en-US"/>
        </w:rPr>
        <w:t xml:space="preserve"> Windows Audio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auditcse.dll               6.1.7600.16385              CSE </w:t>
      </w:r>
      <w:r>
        <w:t>параметров</w:t>
      </w:r>
      <w:r w:rsidRPr="0071737A">
        <w:rPr>
          <w:lang w:val="en-US"/>
        </w:rPr>
        <w:t xml:space="preserve"> </w:t>
      </w:r>
      <w:r>
        <w:t>аудита</w:t>
      </w:r>
      <w:r w:rsidRPr="0071737A">
        <w:rPr>
          <w:lang w:val="en-US"/>
        </w:rPr>
        <w:t xml:space="preserve"> Windows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auditnativesnapin.dll      6.1.7600.16385              Расширение редактора групповой политики для политики аудита</w:t>
      </w:r>
    </w:p>
    <w:p w:rsidR="0071737A" w:rsidRDefault="0071737A" w:rsidP="0071737A">
      <w:r>
        <w:t xml:space="preserve">    auditpolicygpinterop.dll   6.1.7600.16385              Модуль групповой политики аудита</w:t>
      </w:r>
    </w:p>
    <w:p w:rsidR="0071737A" w:rsidRDefault="0071737A" w:rsidP="0071737A">
      <w:r>
        <w:t xml:space="preserve">    auditpolmsg.dll            6.1.7600.16385              Сообщения оснастки MMC политики аудита</w:t>
      </w:r>
    </w:p>
    <w:p w:rsidR="0071737A" w:rsidRDefault="0071737A" w:rsidP="0071737A">
      <w:r>
        <w:t xml:space="preserve">    authfwcfg.dll              6.1.7600.16385              Брандмауэр Windows со средством настройки режима повышенной безопасности</w:t>
      </w:r>
    </w:p>
    <w:p w:rsidR="0071737A" w:rsidRDefault="0071737A" w:rsidP="0071737A">
      <w:r>
        <w:t xml:space="preserve">    authfwgp.dll               6.1.7600.16385              Брандмауэр Windows c расширением редактора групповых политик повышенной безопасности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authfwsnapin.dll           6.1.7601.17514              Microsoft.WindowsFirewall.SnapIn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authfwwizfwk.dll           6.1.7600.16385              Wizard Framework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authui.dll                 6.1.7601.17514              </w:t>
      </w:r>
      <w:r>
        <w:t>Интерфейс</w:t>
      </w:r>
      <w:r w:rsidRPr="0071737A">
        <w:rPr>
          <w:lang w:val="en-US"/>
        </w:rPr>
        <w:t xml:space="preserve"> </w:t>
      </w:r>
      <w:r>
        <w:t>проверки</w:t>
      </w:r>
      <w:r w:rsidRPr="0071737A">
        <w:rPr>
          <w:lang w:val="en-US"/>
        </w:rPr>
        <w:t xml:space="preserve"> </w:t>
      </w:r>
      <w:r>
        <w:t>подлинности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authz.dll                  6.1.7600.16385              Authorization Framework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autoplay.dll               6.1.7601.17514              Автозапуск (Панель управления)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auxiliarydisplayapi.dll    6.1.7600.16385              Microsoft Windows SideShow API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auxiliarydisplayclassinstaller.dll  6.1.7600.16385              </w:t>
      </w:r>
      <w:r>
        <w:t>Установщик</w:t>
      </w:r>
      <w:r w:rsidRPr="0071737A">
        <w:rPr>
          <w:lang w:val="en-US"/>
        </w:rPr>
        <w:t xml:space="preserve"> </w:t>
      </w:r>
      <w:r>
        <w:t>классов</w:t>
      </w:r>
      <w:r w:rsidRPr="0071737A">
        <w:rPr>
          <w:lang w:val="en-US"/>
        </w:rPr>
        <w:t xml:space="preserve"> </w:t>
      </w:r>
      <w:r>
        <w:t>для</w:t>
      </w:r>
      <w:r w:rsidRPr="0071737A">
        <w:rPr>
          <w:lang w:val="en-US"/>
        </w:rPr>
        <w:t xml:space="preserve"> Microsoft Windows SideShow - </w:t>
      </w:r>
      <w:r>
        <w:t>совместимых</w:t>
      </w:r>
      <w:r w:rsidRPr="0071737A">
        <w:rPr>
          <w:lang w:val="en-US"/>
        </w:rPr>
        <w:t xml:space="preserve"> </w:t>
      </w:r>
      <w:r>
        <w:t>устройств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auxiliarydisplaycpl.dll    6.1.7601.17514              </w:t>
      </w:r>
      <w:r>
        <w:t>Панель</w:t>
      </w:r>
      <w:r w:rsidRPr="0071737A">
        <w:rPr>
          <w:lang w:val="en-US"/>
        </w:rPr>
        <w:t xml:space="preserve"> </w:t>
      </w:r>
      <w:r>
        <w:t>управления</w:t>
      </w:r>
      <w:r w:rsidRPr="0071737A">
        <w:rPr>
          <w:lang w:val="en-US"/>
        </w:rPr>
        <w:t xml:space="preserve"> Microsoft Windows SideShow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auxiliarydisplaydriverlib.dll  6.1.7600.16385              Microsoft Windows SideShow class extension component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auxiliarydisplayservices.dll  6.1.7601.17514              </w:t>
      </w:r>
      <w:r>
        <w:t>Службы</w:t>
      </w:r>
      <w:r w:rsidRPr="0071737A">
        <w:rPr>
          <w:lang w:val="en-US"/>
        </w:rPr>
        <w:t xml:space="preserve"> Microsoft Windows SideShow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avicap.dll                 1.15.0.1                    AVI Capture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avicap32.dll               6.1.7600.16385              </w:t>
      </w:r>
      <w:r>
        <w:t>Класс</w:t>
      </w:r>
      <w:r w:rsidRPr="0071737A">
        <w:rPr>
          <w:lang w:val="en-US"/>
        </w:rPr>
        <w:t xml:space="preserve"> </w:t>
      </w:r>
      <w:r>
        <w:t>окна</w:t>
      </w:r>
      <w:r w:rsidRPr="0071737A">
        <w:rPr>
          <w:lang w:val="en-US"/>
        </w:rPr>
        <w:t xml:space="preserve"> </w:t>
      </w:r>
      <w:r>
        <w:t>записи</w:t>
      </w:r>
      <w:r w:rsidRPr="0071737A">
        <w:rPr>
          <w:lang w:val="en-US"/>
        </w:rPr>
        <w:t xml:space="preserve"> AVI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avifil32.dll               6.1.7601.17514              Библиотека поддержки файлов AVI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avifile.dll                4.90.0.3000                 Microsoft AVI File support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avrt.dll                   6.1.7600.16385              Multimedia Realtime Runtime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axinstsv.dll               6.1.7601.17514              </w:t>
      </w:r>
      <w:r>
        <w:t>Служба</w:t>
      </w:r>
      <w:r w:rsidRPr="0071737A">
        <w:rPr>
          <w:lang w:val="en-US"/>
        </w:rPr>
        <w:t xml:space="preserve"> </w:t>
      </w:r>
      <w:r>
        <w:t>установщика</w:t>
      </w:r>
      <w:r w:rsidRPr="0071737A">
        <w:rPr>
          <w:lang w:val="en-US"/>
        </w:rPr>
        <w:t xml:space="preserve"> ActiveX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azroles.dll                6.1.7601.17514              azroles Module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azroleui.dll               6.1.7601.17514              </w:t>
      </w:r>
      <w:r>
        <w:t>Диспетчер</w:t>
      </w:r>
      <w:r w:rsidRPr="0071737A">
        <w:rPr>
          <w:lang w:val="en-US"/>
        </w:rPr>
        <w:t xml:space="preserve"> </w:t>
      </w:r>
      <w:r>
        <w:t>авторизации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azsqlext.dll               6.1.7601.17514              AzMan Sql Audit Extended Stored Procedures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basecsp.dll                6.1.7601.17514              </w:t>
      </w:r>
      <w:r>
        <w:t>Базовый</w:t>
      </w:r>
      <w:r w:rsidRPr="0071737A">
        <w:rPr>
          <w:lang w:val="en-US"/>
        </w:rPr>
        <w:t xml:space="preserve"> </w:t>
      </w:r>
      <w:r>
        <w:t>поставщик</w:t>
      </w:r>
      <w:r w:rsidRPr="0071737A">
        <w:rPr>
          <w:lang w:val="en-US"/>
        </w:rPr>
        <w:t xml:space="preserve"> </w:t>
      </w:r>
      <w:r>
        <w:t>криптографии</w:t>
      </w:r>
      <w:r w:rsidRPr="0071737A">
        <w:rPr>
          <w:lang w:val="en-US"/>
        </w:rPr>
        <w:t xml:space="preserve"> </w:t>
      </w:r>
      <w:r>
        <w:t>смарт</w:t>
      </w:r>
      <w:r w:rsidRPr="0071737A">
        <w:rPr>
          <w:lang w:val="en-US"/>
        </w:rPr>
        <w:t>-</w:t>
      </w:r>
      <w:r>
        <w:t>карт</w:t>
      </w:r>
      <w:r w:rsidRPr="0071737A">
        <w:rPr>
          <w:lang w:val="en-US"/>
        </w:rPr>
        <w:t xml:space="preserve"> (Microsoft)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basesrv.dll                6.1.7601.17514              Windows NT BASE API Server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batmeter.dll               6.1.7601.17514              Battery Meter Helper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batt.dll                   6.1.7600.16385              </w:t>
      </w:r>
      <w:r>
        <w:t>Установщик</w:t>
      </w:r>
      <w:r w:rsidRPr="0071737A">
        <w:rPr>
          <w:lang w:val="en-US"/>
        </w:rPr>
        <w:t xml:space="preserve"> </w:t>
      </w:r>
      <w:r>
        <w:t>класса</w:t>
      </w:r>
      <w:r w:rsidRPr="0071737A">
        <w:rPr>
          <w:lang w:val="en-US"/>
        </w:rPr>
        <w:t xml:space="preserve"> </w:t>
      </w:r>
      <w:r>
        <w:t>батарей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bcdprov.dll                6.1.7600.16385              Boot Configuration Data WMI 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bcdsrv.dll                 6.1.7601.17514              Boot Configuration Data COM Server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bcrypt.dll                 6.1.7600.16385              Windows Cryptographic Primitives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bcryptprimitives.dll       6.1.7600.16385              Windows Cryptographic Primitives Library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bdehdcfglib.dll            6.1.7600.16385              Средство подготовки диска для Windows BitLocker</w:t>
      </w:r>
    </w:p>
    <w:p w:rsidR="0071737A" w:rsidRPr="0071737A" w:rsidRDefault="0071737A" w:rsidP="0071737A">
      <w:pPr>
        <w:rPr>
          <w:lang w:val="en-US"/>
        </w:rPr>
      </w:pPr>
      <w:r>
        <w:lastRenderedPageBreak/>
        <w:t xml:space="preserve">    </w:t>
      </w:r>
      <w:r w:rsidRPr="0071737A">
        <w:rPr>
          <w:lang w:val="en-US"/>
        </w:rPr>
        <w:t>bderepair.dll              6.1.7600.16385              BitLocker Drive Encryption: Drive Repair Tool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bdesvc.dll                 6.1.7600.16385              </w:t>
      </w:r>
      <w:r>
        <w:t>Служба</w:t>
      </w:r>
      <w:r w:rsidRPr="0071737A">
        <w:rPr>
          <w:lang w:val="en-US"/>
        </w:rPr>
        <w:t xml:space="preserve"> BDE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bdeui.dll                  6.1.7600.16385              Windows BitLocker Drive Encryption User Interface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bfe.dll                    6.1.7601.17514              </w:t>
      </w:r>
      <w:r>
        <w:t>Служба</w:t>
      </w:r>
      <w:r w:rsidRPr="0071737A">
        <w:rPr>
          <w:lang w:val="en-US"/>
        </w:rPr>
        <w:t xml:space="preserve"> </w:t>
      </w:r>
      <w:r>
        <w:t>базовой</w:t>
      </w:r>
      <w:r w:rsidRPr="0071737A">
        <w:rPr>
          <w:lang w:val="en-US"/>
        </w:rPr>
        <w:t xml:space="preserve"> </w:t>
      </w:r>
      <w:r>
        <w:t>фильтрации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bidispl.dll                6.1.7600.16385              Bidispl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biocpl.dll                 6.1.7601.17514              </w:t>
      </w:r>
      <w:r>
        <w:t>Панель</w:t>
      </w:r>
      <w:r w:rsidRPr="0071737A">
        <w:rPr>
          <w:lang w:val="en-US"/>
        </w:rPr>
        <w:t xml:space="preserve"> </w:t>
      </w:r>
      <w:r>
        <w:t>управления</w:t>
      </w:r>
      <w:r w:rsidRPr="0071737A">
        <w:rPr>
          <w:lang w:val="en-US"/>
        </w:rPr>
        <w:t xml:space="preserve"> - </w:t>
      </w:r>
      <w:r>
        <w:t>биометрия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biocredprov.dll            6.1.7600.16385              </w:t>
      </w:r>
      <w:r>
        <w:t>Поставщик</w:t>
      </w:r>
      <w:r w:rsidRPr="0071737A">
        <w:rPr>
          <w:lang w:val="en-US"/>
        </w:rPr>
        <w:t xml:space="preserve"> </w:t>
      </w:r>
      <w:r>
        <w:t>учетных</w:t>
      </w:r>
      <w:r w:rsidRPr="0071737A">
        <w:rPr>
          <w:lang w:val="en-US"/>
        </w:rPr>
        <w:t xml:space="preserve"> </w:t>
      </w:r>
      <w:r>
        <w:t>данных</w:t>
      </w:r>
      <w:r w:rsidRPr="0071737A">
        <w:rPr>
          <w:lang w:val="en-US"/>
        </w:rPr>
        <w:t xml:space="preserve"> WinBio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bitsigd.dll                7.5.7600.16385              Background Intelligent Transfer Service IGD Support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bitsperf.dll               7.5.7601.17514              Perfmon Counter Access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bitsprx2.dll               7.5.7600.16385              Background Intelligent Transfer Service Proxy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bitsprx3.dll               7.5.7600.16385              Background Intelligent Transfer Service 2.0 Proxy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bitsprx4.dll               7.5.7600.16385              Background Intelligent Transfer Service 2.5 Proxy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bitsprx5.dll               7.5.7600.16385              Background Intelligent Transfer Service 3.0 Proxy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bitsprx6.dll               7.5.7600.16385              Background Intelligent Transfer Service 4.0 Proxy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bjablr32.dll               11.0.8161.0                 Outlook LDAP Address Book 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blackbox.dll               11.0.7601.17514             BlackBox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blb_ps.dll                 6.1.7600.16385              Microsoft® Block Level Backup proxy/stub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blbevents.dll              6.1.7601.17514              </w:t>
      </w:r>
      <w:r>
        <w:t>Издатель</w:t>
      </w:r>
      <w:r w:rsidRPr="0071737A">
        <w:rPr>
          <w:lang w:val="en-US"/>
        </w:rPr>
        <w:t xml:space="preserve"> Blb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blbres.dll                 6.1.7600.16385              </w:t>
      </w:r>
      <w:r>
        <w:t>Ресурсы</w:t>
      </w:r>
      <w:r w:rsidRPr="0071737A">
        <w:rPr>
          <w:lang w:val="en-US"/>
        </w:rPr>
        <w:t xml:space="preserve"> </w:t>
      </w:r>
      <w:r>
        <w:t>службы</w:t>
      </w:r>
      <w:r w:rsidRPr="0071737A">
        <w:rPr>
          <w:lang w:val="en-US"/>
        </w:rPr>
        <w:t xml:space="preserve"> </w:t>
      </w:r>
      <w:r>
        <w:t>модуля</w:t>
      </w:r>
      <w:r w:rsidRPr="0071737A">
        <w:rPr>
          <w:lang w:val="en-US"/>
        </w:rPr>
        <w:t xml:space="preserve"> </w:t>
      </w:r>
      <w:r>
        <w:t>архивации</w:t>
      </w:r>
      <w:r w:rsidRPr="0071737A">
        <w:rPr>
          <w:lang w:val="en-US"/>
        </w:rPr>
        <w:t xml:space="preserve"> </w:t>
      </w:r>
      <w:r>
        <w:t>на</w:t>
      </w:r>
      <w:r w:rsidRPr="0071737A">
        <w:rPr>
          <w:lang w:val="en-US"/>
        </w:rPr>
        <w:t xml:space="preserve"> </w:t>
      </w:r>
      <w:r>
        <w:t>уровне</w:t>
      </w:r>
      <w:r w:rsidRPr="0071737A">
        <w:rPr>
          <w:lang w:val="en-US"/>
        </w:rPr>
        <w:t xml:space="preserve"> </w:t>
      </w:r>
      <w:r>
        <w:t>блоков</w:t>
      </w:r>
      <w:r w:rsidRPr="0071737A">
        <w:rPr>
          <w:lang w:val="en-US"/>
        </w:rPr>
        <w:t xml:space="preserve"> </w:t>
      </w:r>
      <w:r>
        <w:t>Майкрософт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bootres.dll                6.1.7601.17514              </w:t>
      </w:r>
      <w:r>
        <w:t>Загрузка</w:t>
      </w:r>
      <w:r w:rsidRPr="0071737A">
        <w:rPr>
          <w:lang w:val="en-US"/>
        </w:rPr>
        <w:t xml:space="preserve"> </w:t>
      </w:r>
      <w:r>
        <w:t>библиотеки</w:t>
      </w:r>
      <w:r w:rsidRPr="0071737A">
        <w:rPr>
          <w:lang w:val="en-US"/>
        </w:rPr>
        <w:t xml:space="preserve"> </w:t>
      </w:r>
      <w:r>
        <w:t>ресурсов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bootstr.dll                6.1.7600.16385              Boot String Resource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bootvid.dll                6.1.7600.16385              VGA Boot Driver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brcoinst.dll               1.0.0.20                    Brother Multi Function CoInstaller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brdgcfg.dll                6.1.7600.16385              NWLink IPX Notify Object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bridgeres.dll              6.1.7600.16385              </w:t>
      </w:r>
      <w:r>
        <w:t>Ресурсы</w:t>
      </w:r>
      <w:r w:rsidRPr="0071737A">
        <w:rPr>
          <w:lang w:val="en-US"/>
        </w:rPr>
        <w:t xml:space="preserve"> </w:t>
      </w:r>
      <w:r>
        <w:t>моста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browcli.dll                6.1.7601.17514              Browser Service Client DLL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browser.dll                6.1.7601.17514              Библиотека DLL службы браузера компьютеров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browseui.dll               6.1.7601.17514              Shell Browser UI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bthci.dll                  6.1.7600.16385              </w:t>
      </w:r>
      <w:r>
        <w:t>Установщик</w:t>
      </w:r>
      <w:r w:rsidRPr="0071737A">
        <w:rPr>
          <w:lang w:val="en-US"/>
        </w:rPr>
        <w:t xml:space="preserve"> </w:t>
      </w:r>
      <w:r>
        <w:t>класса</w:t>
      </w:r>
      <w:r w:rsidRPr="0071737A">
        <w:rPr>
          <w:lang w:val="en-US"/>
        </w:rPr>
        <w:t xml:space="preserve"> Bluetooth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bthmtpcontexthandler.dll   6.1.7600.16385              </w:t>
      </w:r>
      <w:r>
        <w:t>Обработчик</w:t>
      </w:r>
      <w:r w:rsidRPr="0071737A">
        <w:rPr>
          <w:lang w:val="en-US"/>
        </w:rPr>
        <w:t xml:space="preserve"> </w:t>
      </w:r>
      <w:r>
        <w:t>контекстного</w:t>
      </w:r>
      <w:r w:rsidRPr="0071737A">
        <w:rPr>
          <w:lang w:val="en-US"/>
        </w:rPr>
        <w:t xml:space="preserve"> </w:t>
      </w:r>
      <w:r>
        <w:t>меню</w:t>
      </w:r>
      <w:r w:rsidRPr="0071737A">
        <w:rPr>
          <w:lang w:val="en-US"/>
        </w:rPr>
        <w:t xml:space="preserve"> Bluetooth MTP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bthpanapi.dll              6.1.7600.16385              bthpanapi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bthpancontexthandler.dll   1.0.0.1                     </w:t>
      </w:r>
      <w:r>
        <w:t>Дескриптор</w:t>
      </w:r>
      <w:r w:rsidRPr="0071737A">
        <w:rPr>
          <w:lang w:val="en-US"/>
        </w:rPr>
        <w:t xml:space="preserve"> </w:t>
      </w:r>
      <w:r>
        <w:t>контекста</w:t>
      </w:r>
      <w:r w:rsidRPr="0071737A">
        <w:rPr>
          <w:lang w:val="en-US"/>
        </w:rPr>
        <w:t xml:space="preserve"> Bthpan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bthserv.dll                6.1.7600.16385              </w:t>
      </w:r>
      <w:r>
        <w:t>Служба</w:t>
      </w:r>
      <w:r w:rsidRPr="0071737A">
        <w:rPr>
          <w:lang w:val="en-US"/>
        </w:rPr>
        <w:t xml:space="preserve"> </w:t>
      </w:r>
      <w:r>
        <w:t>поддержки</w:t>
      </w:r>
      <w:r w:rsidRPr="0071737A">
        <w:rPr>
          <w:lang w:val="en-US"/>
        </w:rPr>
        <w:t xml:space="preserve"> Bluetooth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btpanui.dll                6.1.7600.16385              Интерфейс пользователя Bluetooth для личных сетей</w:t>
      </w:r>
    </w:p>
    <w:p w:rsidR="0071737A" w:rsidRDefault="0071737A" w:rsidP="0071737A">
      <w:r>
        <w:t xml:space="preserve">    bwcontexthandler.dll       1.0.0.1                     Приложение ContextH</w:t>
      </w:r>
    </w:p>
    <w:p w:rsidR="0071737A" w:rsidRDefault="0071737A" w:rsidP="0071737A">
      <w:r>
        <w:t xml:space="preserve">    bwunpairelevated.dll       6.1.7600.16385              BWUnpairElevated Proxy Dll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c_g18030.dll               6.1.7600.16385              GB18030 DBCS-Unicode Conversion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c_is2022.dll               6.1.7600.16385              ISO-2022 Code Page Translation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c_iscii.dll                6.1.7601.17514              ISCII Code Page Translation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cabinet.dll                6.1.7601.17514              Microsoft® Cabinet File API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cabview.dll                6.1.7601.17514              Расширение программы просмотра CAB-файлов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capiprovider.dll           6.1.7600.16385              </w:t>
      </w:r>
      <w:r>
        <w:t>Библиотека</w:t>
      </w:r>
      <w:r w:rsidRPr="0071737A">
        <w:rPr>
          <w:lang w:val="en-US"/>
        </w:rPr>
        <w:t xml:space="preserve"> DLL capiprovider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capisp.dll                 6.1.7600.16385              Sysprep cleanup dll for CAPI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cardgames.dll              1.0.0.1                     CardGames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catsrv.dll                 2001.12.8530.16385          COM+ Configuration Catalog Server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catsrvps.dll               2001.12.8530.16385          COM+ Configuration Catalog Server Proxy/Stub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catsrvut.dll               2001.12.8530.16385          COM+ Configuration Catalog Server Utilities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cca.dll                    6.6.7601.17514              CCA DirectShow Filter.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cdd.dll                    6.1.7601.17514              Canonical Display Driver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cdosys.dll                 6.6.7601.17514              Microsoft CDO for Windows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certcli.dll                6.1.7601.17514              </w:t>
      </w:r>
      <w:r>
        <w:t>Клиент</w:t>
      </w:r>
      <w:r w:rsidRPr="0071737A">
        <w:rPr>
          <w:lang w:val="en-US"/>
        </w:rPr>
        <w:t xml:space="preserve"> </w:t>
      </w:r>
      <w:r>
        <w:t>служб</w:t>
      </w:r>
      <w:r w:rsidRPr="0071737A">
        <w:rPr>
          <w:lang w:val="en-US"/>
        </w:rPr>
        <w:t xml:space="preserve"> </w:t>
      </w:r>
      <w:r>
        <w:t>сертификации</w:t>
      </w:r>
      <w:r w:rsidRPr="0071737A">
        <w:rPr>
          <w:lang w:val="en-US"/>
        </w:rPr>
        <w:t xml:space="preserve"> Microsoft® Active Directory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certcredprovider.dll       6.1.7600.16385              Поставщик учетных данных сертификации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certenc.dll                6.1.7600.16385              Active Directory Certificate Services Encoding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certenroll.dll             6.1.7601.17514              </w:t>
      </w:r>
      <w:r>
        <w:t>Клиент</w:t>
      </w:r>
      <w:r w:rsidRPr="0071737A">
        <w:rPr>
          <w:lang w:val="en-US"/>
        </w:rPr>
        <w:t xml:space="preserve"> </w:t>
      </w:r>
      <w:r>
        <w:t>регистрации</w:t>
      </w:r>
      <w:r w:rsidRPr="0071737A">
        <w:rPr>
          <w:lang w:val="en-US"/>
        </w:rPr>
        <w:t xml:space="preserve"> </w:t>
      </w:r>
      <w:r>
        <w:t>служб</w:t>
      </w:r>
      <w:r w:rsidRPr="0071737A">
        <w:rPr>
          <w:lang w:val="en-US"/>
        </w:rPr>
        <w:t xml:space="preserve"> </w:t>
      </w:r>
      <w:r>
        <w:t>сертификатов</w:t>
      </w:r>
      <w:r w:rsidRPr="0071737A">
        <w:rPr>
          <w:lang w:val="en-US"/>
        </w:rPr>
        <w:t xml:space="preserve"> Active Directory Microsoft®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certenrollui.dll           6.1.7600.16385              Пользовательский интерфейс регистрации сертификата X509</w:t>
      </w:r>
    </w:p>
    <w:p w:rsidR="0071737A" w:rsidRDefault="0071737A" w:rsidP="0071737A">
      <w:r>
        <w:lastRenderedPageBreak/>
        <w:t xml:space="preserve">    certmgr.dll                6.1.7601.17514              Оснастка диспетчера сертификатов</w:t>
      </w:r>
    </w:p>
    <w:p w:rsidR="0071737A" w:rsidRDefault="0071737A" w:rsidP="0071737A">
      <w:r>
        <w:t xml:space="preserve">    certpoleng.dll             6.1.7601.17514              Модуль политики сертификатов</w:t>
      </w:r>
    </w:p>
    <w:p w:rsidR="0071737A" w:rsidRDefault="0071737A" w:rsidP="0071737A">
      <w:r>
        <w:t xml:space="preserve">    certprop.dll               6.1.7601.17514              Служба распространения сертификатов смарт-карт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ceutil.dll                 6.1.6965.0                  Registry Utility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cewmdm.dll                 12.0.7600.16385             </w:t>
      </w:r>
      <w:r>
        <w:t>Поставщик</w:t>
      </w:r>
      <w:r w:rsidRPr="0071737A">
        <w:rPr>
          <w:lang w:val="en-US"/>
        </w:rPr>
        <w:t xml:space="preserve"> </w:t>
      </w:r>
      <w:r>
        <w:t>услуг</w:t>
      </w:r>
      <w:r w:rsidRPr="0071737A">
        <w:rPr>
          <w:lang w:val="en-US"/>
        </w:rPr>
        <w:t xml:space="preserve"> Windows CE WMDM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cfgbkend.dll               6.1.7600.16385              Configuration Backend Interface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cfgmgr32.dll               6.1.7601.17514              Configuration Manager DLL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chkwudrv.dll               6.1.7600.16385              Поиск драйверов на сайте Центра обновления Windows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chsbrkr.dll                6.1.7600.16385              Simplified Chinese Word Breaker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chtbrkr.dll                6.1.7600.16385              Chinese Traditional Word Breaker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chxreadingstringime.dll    6.1.7600.16385              CHxReadingStringIME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ci.dll                     6.1.7601.17514              Code Integrity Module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cic.dll                    6.1.7600.16385              Элементы управления CIC - MMC для панели задач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circoinst.dll              6.1.7600.16385              USB Consumer IR Driver coinstaller for eHome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clb.dll                    6.1.7600.16385              </w:t>
      </w:r>
      <w:r>
        <w:t>Столбцы</w:t>
      </w:r>
      <w:r w:rsidRPr="0071737A">
        <w:rPr>
          <w:lang w:val="en-US"/>
        </w:rPr>
        <w:t xml:space="preserve"> </w:t>
      </w:r>
      <w:r>
        <w:t>в</w:t>
      </w:r>
      <w:r w:rsidRPr="0071737A">
        <w:rPr>
          <w:lang w:val="en-US"/>
        </w:rPr>
        <w:t xml:space="preserve"> </w:t>
      </w:r>
      <w:r>
        <w:t>списках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clbcatq.dll                2001.12.8530.16385          COM+ Configuration Catalog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clfsw32.dll                6.1.7600.16385              Common Log Marshalling Win32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cliconfg.dll               6.1.7600.16385              SQL Client Configuration Utility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clusapi.dll                6.1.7601.17514              </w:t>
      </w:r>
      <w:r>
        <w:t>Библиотека</w:t>
      </w:r>
      <w:r w:rsidRPr="0071737A">
        <w:rPr>
          <w:lang w:val="en-US"/>
        </w:rPr>
        <w:t xml:space="preserve"> API </w:t>
      </w:r>
      <w:r>
        <w:t>кластера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cmcfg32.dll                7.2.7600.16385              </w:t>
      </w:r>
      <w:r>
        <w:t>Библиотека</w:t>
      </w:r>
      <w:r w:rsidRPr="0071737A">
        <w:rPr>
          <w:lang w:val="en-US"/>
        </w:rPr>
        <w:t xml:space="preserve"> </w:t>
      </w:r>
      <w:r>
        <w:t>настройки</w:t>
      </w:r>
      <w:r w:rsidRPr="0071737A">
        <w:rPr>
          <w:lang w:val="en-US"/>
        </w:rPr>
        <w:t xml:space="preserve"> </w:t>
      </w:r>
      <w:r>
        <w:t>диспетчера</w:t>
      </w:r>
      <w:r w:rsidRPr="0071737A">
        <w:rPr>
          <w:lang w:val="en-US"/>
        </w:rPr>
        <w:t xml:space="preserve"> </w:t>
      </w:r>
      <w:r>
        <w:t>подключений</w:t>
      </w:r>
      <w:r w:rsidRPr="0071737A">
        <w:rPr>
          <w:lang w:val="en-US"/>
        </w:rPr>
        <w:t xml:space="preserve"> Microsoft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cmdial32.dll               7.2.7600.16385              </w:t>
      </w:r>
      <w:r>
        <w:t>Диспетчер</w:t>
      </w:r>
      <w:r w:rsidRPr="0071737A">
        <w:rPr>
          <w:lang w:val="en-US"/>
        </w:rPr>
        <w:t xml:space="preserve"> </w:t>
      </w:r>
      <w:r>
        <w:t>подключений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cmicryptinstall.dll        6.1.7600.16385              Installers for cryptographic elements of CMI objects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cmifw.dll                  6.1.7600.16385              Windows Firewall rule configuration plug-in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cmipnpinstall.dll          6.1.7600.16385              PNP plugin installer for CMI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cmlua.dll                  7.2.7600.16385              Модуль поддержки API администратора диспетчера подключений</w:t>
      </w:r>
    </w:p>
    <w:p w:rsidR="0071737A" w:rsidRDefault="0071737A" w:rsidP="0071737A">
      <w:r>
        <w:t xml:space="preserve">    cmnclim.dll                6.1.7600.16385              Общая клиентская библиотека</w:t>
      </w:r>
    </w:p>
    <w:p w:rsidR="0071737A" w:rsidRDefault="0071737A" w:rsidP="0071737A">
      <w:r>
        <w:t xml:space="preserve">    cmpbk32.dll                7.2.7600.16385              Microsoft Connection Manager Phonebook</w:t>
      </w:r>
    </w:p>
    <w:p w:rsidR="0071737A" w:rsidRDefault="0071737A" w:rsidP="0071737A">
      <w:r>
        <w:lastRenderedPageBreak/>
        <w:t xml:space="preserve">    cmstplua.dll               7.2.7600.16385              Модуль поддержки API администратора диспетчера подключений для программы установки</w:t>
      </w:r>
    </w:p>
    <w:p w:rsidR="0071737A" w:rsidRDefault="0071737A" w:rsidP="0071737A">
      <w:r>
        <w:t xml:space="preserve">    cmutil.dll                 7.2.7600.16385              Библиотека программы диспетчера подключений (Microsoft)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cngaudit.dll               6.1.7600.16385              Windows Cryptographic Next Generation audit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cngprovider.dll            6.1.7600.16385              </w:t>
      </w:r>
      <w:r>
        <w:t>Библиотека</w:t>
      </w:r>
      <w:r w:rsidRPr="0071737A">
        <w:rPr>
          <w:lang w:val="en-US"/>
        </w:rPr>
        <w:t xml:space="preserve"> DLL cngprovider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cnvfat.dll                 6.1.7600.16385              FAT File System Conversion Utility DLL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cofiredm.dll               6.1.7600.16385              Модуль диагностики восстановления поврежденных файлов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colbact.dll                2001.12.8530.16385          COM+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colorcnv.dll               6.1.7600.16385              Windows Media Color Conversion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colorui.dll                6.1.7600.16385              Панель управления цветов Майкрософт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comcat.dll                 6.1.7600.16385              Microsoft Component Category Manager Library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comctl32.dll               5.82.7601.17514             Библиотека элементов управления взаимодействия с пользователем</w:t>
      </w:r>
    </w:p>
    <w:p w:rsidR="0071737A" w:rsidRDefault="0071737A" w:rsidP="0071737A">
      <w:r>
        <w:t xml:space="preserve">    comdlg32.dll               6.1.7601.17514              Библиотека общих диалоговых окон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commdlg.dll                3.10.0.103                  Common Dialogs libraries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compobj.dll                2.10.35.35                  OLE 2.1 16/32 Interoperability Library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compstui.dll               6.1.7600.16385              Общая библиотека интерфейса пользователей окна свойств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comrepl.dll                2001.12.8530.16385          COM+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comres.dll                 2001.12.8530.16385          </w:t>
      </w:r>
      <w:r>
        <w:t>Ресурсы</w:t>
      </w:r>
      <w:r w:rsidRPr="0071737A">
        <w:rPr>
          <w:lang w:val="en-US"/>
        </w:rPr>
        <w:t xml:space="preserve"> COM+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comsnap.dll                2001.12.8530.16385          COM+ Explorer MMC Snapin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comsvcs.dll                2001.12.8530.16385          COM+ Services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comuid.dll                 2001.12.8530.16385          COM+ Explorer UI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connect.dll                6.1.7600.16385              Мастера подключений</w:t>
      </w:r>
    </w:p>
    <w:p w:rsidR="0071737A" w:rsidRDefault="0071737A" w:rsidP="0071737A">
      <w:r>
        <w:t xml:space="preserve">    console.dll                6.1.7600.16385              Настройка окна командной строки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contab32.dll               11.0.8164.0                 Outlook Address Book Service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corpol.dll                 8.0.7600.16385              Microsoft COM Runtime Execution Engine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correngine.dll             6.1.7600.16385              Correlation Engine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cpfilters.dll              6.6.7601.17514               PTFilter &amp; Encypter/Decrypter Tagger Filters.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credssp.dll                6.1.7601.17514              Credential Delegation Security Package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credui.dll                 6.1.7601.17514              Интерфейс диспетчера учетных данных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crppresentation.dll        6.1.7600.16385              Conference Room Projector : Presentation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crtdll.dll                 4.0.1183.1                  Microsoft C Runtime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crypt32.dll                6.1.7601.17514              API32 </w:t>
      </w:r>
      <w:r>
        <w:t>криптографии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cryptbase.dll              6.1.7600.16385              Base cryptographic API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cryptdlg.dll               6.1.7600.16385              </w:t>
      </w:r>
      <w:r>
        <w:t>Общие</w:t>
      </w:r>
      <w:r w:rsidRPr="0071737A">
        <w:rPr>
          <w:lang w:val="en-US"/>
        </w:rPr>
        <w:t xml:space="preserve"> </w:t>
      </w:r>
      <w:r>
        <w:t>диалоги</w:t>
      </w:r>
      <w:r w:rsidRPr="0071737A">
        <w:rPr>
          <w:lang w:val="en-US"/>
        </w:rPr>
        <w:t xml:space="preserve"> </w:t>
      </w:r>
      <w:r>
        <w:t>сертификатов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cryptdll.dll               6.1.7600.16385              Cryptography Manager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cryptext.dll               6.1.7600.16385              </w:t>
      </w:r>
      <w:r>
        <w:t>Расширения</w:t>
      </w:r>
      <w:r w:rsidRPr="0071737A">
        <w:rPr>
          <w:lang w:val="en-US"/>
        </w:rPr>
        <w:t xml:space="preserve"> </w:t>
      </w:r>
      <w:r>
        <w:t>оболочки</w:t>
      </w:r>
      <w:r w:rsidRPr="0071737A">
        <w:rPr>
          <w:lang w:val="en-US"/>
        </w:rPr>
        <w:t xml:space="preserve"> </w:t>
      </w:r>
      <w:r>
        <w:t>шифрования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cryptnet.dll               6.1.7600.16385              Crypto Network Related API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cryptsp.dll                6.1.7600.16385              Cryptographic Service Provider API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cryptsvc.dll               6.1.7601.17514              </w:t>
      </w:r>
      <w:r>
        <w:t>Службы</w:t>
      </w:r>
      <w:r w:rsidRPr="0071737A">
        <w:rPr>
          <w:lang w:val="en-US"/>
        </w:rPr>
        <w:t xml:space="preserve"> </w:t>
      </w:r>
      <w:r>
        <w:t>криптографии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cryptui.dll                6.1.7601.17514              </w:t>
      </w:r>
      <w:r>
        <w:t>Интерфейс</w:t>
      </w:r>
      <w:r w:rsidRPr="0071737A">
        <w:rPr>
          <w:lang w:val="en-US"/>
        </w:rPr>
        <w:t xml:space="preserve"> </w:t>
      </w:r>
      <w:r>
        <w:t>поставщика</w:t>
      </w:r>
      <w:r w:rsidRPr="0071737A">
        <w:rPr>
          <w:lang w:val="en-US"/>
        </w:rPr>
        <w:t xml:space="preserve"> </w:t>
      </w:r>
      <w:r>
        <w:t>доверия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cryptxml.dll               6.1.7600.16385              API-</w:t>
      </w:r>
      <w:r>
        <w:t>интерфейс</w:t>
      </w:r>
      <w:r w:rsidRPr="0071737A">
        <w:rPr>
          <w:lang w:val="en-US"/>
        </w:rPr>
        <w:t xml:space="preserve"> XML DigSig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cscapi.dll                 6.1.7601.17514              Offline Files Win32 API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cscdll.dll                 6.1.7601.17514              Offline Files Temporary Shim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cscmig.dll                 6.1.7601.17514              </w:t>
      </w:r>
      <w:r>
        <w:t>Подключаемый</w:t>
      </w:r>
      <w:r w:rsidRPr="0071737A">
        <w:rPr>
          <w:lang w:val="en-US"/>
        </w:rPr>
        <w:t xml:space="preserve"> </w:t>
      </w:r>
      <w:r>
        <w:t>модуль</w:t>
      </w:r>
      <w:r w:rsidRPr="0071737A">
        <w:rPr>
          <w:lang w:val="en-US"/>
        </w:rPr>
        <w:t xml:space="preserve"> </w:t>
      </w:r>
      <w:r>
        <w:t>миграции</w:t>
      </w:r>
      <w:r w:rsidRPr="0071737A">
        <w:rPr>
          <w:lang w:val="en-US"/>
        </w:rPr>
        <w:t xml:space="preserve"> </w:t>
      </w:r>
      <w:r>
        <w:t>автономных</w:t>
      </w:r>
      <w:r w:rsidRPr="0071737A">
        <w:rPr>
          <w:lang w:val="en-US"/>
        </w:rPr>
        <w:t xml:space="preserve"> </w:t>
      </w:r>
      <w:r>
        <w:t>файлов</w:t>
      </w:r>
      <w:r w:rsidRPr="0071737A">
        <w:rPr>
          <w:lang w:val="en-US"/>
        </w:rPr>
        <w:t xml:space="preserve"> (Microsoft)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cscobj.dll                 6.1.7601.17514              Внутрипроцессный COM-объект используемый клиентами CSC API</w:t>
      </w:r>
    </w:p>
    <w:p w:rsidR="0071737A" w:rsidRDefault="0071737A" w:rsidP="0071737A">
      <w:r>
        <w:t xml:space="preserve">    cscsvc.dll                 6.1.7601.17514              DLL службы CSC</w:t>
      </w:r>
    </w:p>
    <w:p w:rsidR="0071737A" w:rsidRDefault="0071737A" w:rsidP="0071737A">
      <w:r>
        <w:t xml:space="preserve">    cscui.dll                  6.1.7601.17514              Интерфейс кэширования на стороне клиента</w:t>
      </w:r>
    </w:p>
    <w:p w:rsidR="0071737A" w:rsidRDefault="0071737A" w:rsidP="0071737A">
      <w:r>
        <w:t xml:space="preserve">    csrsrv.dll                 6.1.7600.16385              Процесс исполнения клиент-сервер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ctl3d32.dll                2.31.0.0                    Ctl3D 3D Windows Controls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ctl3dv2.dll                2.99.0.0                    Ctl3D 3D Windows NT(WOW) Controls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d2d1.dll                   6.1.7601.17514              Microsoft D2D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d3d10.dll                  6.1.7600.16385              Direct3D 10 Runtime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d3d10_1.dll                6.1.7600.16385              Direct3D 10.1 Runtime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d3d10_1core.dll            6.1.7601.17514              Direct3D 10.1 Runtime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d3d10core.dll              6.1.7600.16385              Direct3D 10 Runtime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d3d10level9.dll            6.1.7601.17514              Direct3D 10 to Direct3D9 Translation Runtime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d3d10warp.dll              6.1.7601.17514              Direct3D 10 Rasterizer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d3d11.dll                  6.1.7601.17514              Direct3D 11 Runtime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d3d8.dll                   6.1.7600.16385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d3d8thk.dll                6.1.7600.16385              Microsoft Direct3D OS Thunk Layer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d3d9.dll                   6.1.7601.17514              Direct3D 9 Runtime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d3dcompiler_33.dll         9.18.904.15   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d3dcompiler_34.dll         9.19.949.46   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d3dcompiler_35.dll         9.19.949.1104 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d3dcompiler_36.dll         9.19.949.2111 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d3dcompiler_37.dll         9.22.949.2248 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d3dcompiler_38.dll         9.23.949.2378 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d3dcompiler_39.dll         9.24.949.2307 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d3dcompiler_40.dll         9.24.950.2656               Direct3D HLSL Compiler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d3dcompiler_41.dll         9.26.952.2844               Direct3D HLSL Compiler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d3dcompiler_42.dll         9.27.952.3022               Direct3D HLSL Compiler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d3dcompiler_43.dll         9.29.952.3111               Direct3D HLSL Compiler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d3dcsx_42.dll              9.27.952.3022               Direct3D 10.1 Extensions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d3dcsx_43.dll              9.29.952.3111               Direct3D 10.1 Extensions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d3dim.dll                  6.1.7600.16385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d3dim700.dll               6.1.7600.16385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d3dramp.dll                6.1.7600.16385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d3dx10.dll                 9.16.843.0    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d3dx10_33.dll              9.18.904.21   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d3dx10_34.dll              9.19.949.46   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d3dx10_35.dll              9.19.949.1104 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d3dx10_36.dll              9.19.949.2009 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d3dx10_37.dll              9.19.949.2187 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d3dx10_38.dll              9.23.949.2378 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d3dx10_39.dll              9.24.949.2307               Microsoft Direct3D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d3dx10_40.dll              9.24.950.2656               Direct3D 10.1 Extensions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d3dx10_41.dll              9.26.952.2844               Direct3D 10.1 Extensions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d3dx10_42.dll              9.27.952.3001               Direct3D 10.1 Extensions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d3dx10_43.dll              9.29.952.3111               Direct3D 10.1 Extensions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d3dx11_42.dll              9.27.952.3022               Direct3D 10.1 Extensions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d3dx11_43.dll              9.29.952.3111               Direct3D 10.1 Extensions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d3dx9_24.dll               9.5.132.0                   Microsoft® DirectX for Windows®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d3dx9_25.dll               9.6.168.0                   Microsoft® DirectX for Windows®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d3dx9_26.dll               9.7.239.0                   Microsoft® DirectX for Windows®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d3dx9_27.dll               9.8.299.0                   Microsoft® DirectX for Windows®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d3dx9_28.dll               9.10.455.0                  Microsoft® DirectX for Windows®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d3dx9_29.dll               9.11.519.0                  Microsoft® DirectX for Windows®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d3dx9_30.dll               9.12.589.0                  Microsoft® DirectX for Windows®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d3dx9_31.dll               9.15.779.0                  Microsoft® DirectX for Windows®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d3dx9_32.dll               9.16.843.0                  Microsoft® DirectX for Windows®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d3dx9_33.dll               9.18.904.15                 Microsoft® DirectX for Windows®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d3dx9_34.dll               9.19.949.46                 Microsoft® DirectX for Windows®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d3dx9_35.dll               9.19.949.1104               Microsoft® DirectX for Windows®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d3dx9_36.dll               9.19.949.2111               Microsoft® DirectX for Windows®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d3dx9_37.dll               9.22.949.2248               Microsoft® DirectX for Windows®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d3dx9_38.dll               9.23.949.2378               Microsoft® DirectX for Windows®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d3dx9_39.dll               9.24.949.2307               Microsoft® DirectX for Windows®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d3dx9_40.dll               9.24.950.2656               Direct3D 9 Extensions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d3dx9_41.dll               9.26.952.2844               Direct3D 9 Extensions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d3dx9_42.dll               9.27.952.3001               Direct3D 9 Extensions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d3dx9_43.dll               9.29.952.3111               Direct3D 9 Extensions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d3dxof.dll                 6.1.7600.16385              DirectX Files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dataclen.dll               6.1.7600.16385              </w:t>
      </w:r>
      <w:r>
        <w:t>Очистка</w:t>
      </w:r>
      <w:r w:rsidRPr="0071737A">
        <w:rPr>
          <w:lang w:val="en-US"/>
        </w:rPr>
        <w:t xml:space="preserve"> </w:t>
      </w:r>
      <w:r>
        <w:t>диска</w:t>
      </w:r>
      <w:r w:rsidRPr="0071737A">
        <w:rPr>
          <w:lang w:val="en-US"/>
        </w:rPr>
        <w:t xml:space="preserve"> </w:t>
      </w:r>
      <w:r>
        <w:t>для</w:t>
      </w:r>
      <w:r w:rsidRPr="0071737A">
        <w:rPr>
          <w:lang w:val="en-US"/>
        </w:rPr>
        <w:t xml:space="preserve"> Windows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davclnt.dll                6.1.7601.17514              Web DAV Client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davhlpr.dll                6.1.7600.16385              DAV Helper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dbgeng.dll                 6.1.7601.17514              Windows Symbolic Debugger Engine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dbghelp.dll                6.1.7601.17514              Windows Image Helper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dbnetlib.dll               6.1.7600.16385              Winsock Oriented Net DLL for SQL Clients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dbnmpntw.dll               6.1.7600.16385              Named Pipes Net DLL for SQL Clients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dciman32.dll               6.1.7600.16385              DCI Manager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ddaclsys.dll               6.1.7600.16385              SysPrep module for Reseting Data Drive ACL 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ddeml.dll                  3.50.0.103                  DDE Management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ddoiproxy.dll              6.1.7600.16385              DDOI Interface Proxy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ddores.dll                 6.1.7600.16385              Сведения и ресурсы категории устройств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ddraw.dll                  6.1.7600.16385              Microsoft DirectDraw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ddrawex.dll                6.1.7600.16385              Direct Draw Ex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defaultlocationcpl.dll     6.1.7601.17514              Панель управления: расположение по умолчанию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defragproxy.dll            6.1.7600.16385              Microsoft® Disk Defragmenter Proxy Library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defragsvc.dll              6.1.7600.16385              Майкрософт\Дефрагментация диска</w:t>
      </w:r>
    </w:p>
    <w:p w:rsidR="0071737A" w:rsidRDefault="0071737A" w:rsidP="0071737A">
      <w:r>
        <w:t xml:space="preserve">    deskadp.dll                6.1.7600.16385              Дополнительные свойства графического адаптера</w:t>
      </w:r>
    </w:p>
    <w:p w:rsidR="0071737A" w:rsidRDefault="0071737A" w:rsidP="0071737A">
      <w:r>
        <w:t xml:space="preserve">    deskmon.dll                6.1.7600.16385              Дополнительные свойства монитора</w:t>
      </w:r>
    </w:p>
    <w:p w:rsidR="0071737A" w:rsidRDefault="0071737A" w:rsidP="0071737A">
      <w:r>
        <w:t xml:space="preserve">    deskperf.dll               6.1.7600.16385              Дополнительные свойства экрана</w:t>
      </w:r>
    </w:p>
    <w:p w:rsidR="0071737A" w:rsidRDefault="0071737A" w:rsidP="0071737A">
      <w:r>
        <w:t xml:space="preserve">    devenum.dll                6.6.7600.16385              Перечисление устройств.</w:t>
      </w:r>
    </w:p>
    <w:p w:rsidR="0071737A" w:rsidRDefault="0071737A" w:rsidP="0071737A">
      <w:r>
        <w:t xml:space="preserve">    devicecenter.dll           6.1.7601.17514              Центр поддержки устройств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devicedisplaystatusmanager.dll  6.1.7600.16385              Device Display Status Manager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devicemetadataparsers.dll  6.1.7600.16385              Common Device Metadata parsers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devicepairing.dll          6.1.7600.16385              Расширения оболочки, обеспечивающие подключение устройств</w:t>
      </w:r>
    </w:p>
    <w:p w:rsidR="0071737A" w:rsidRDefault="0071737A" w:rsidP="0071737A">
      <w:r>
        <w:t xml:space="preserve">    devicepairingfolder.dll    6.1.7601.17514              Папка образования пары устройства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devicepairinghandler.dll   6.1.7600.16385              Device Pairing Handler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devicepairingproxy.dll     6.1.7600.16385              Device Pairing Proxy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deviceuxres.dll            6.1.7600.16385              Windows Device User Experience Resource File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devmgr.dll                 6.1.7600.16385              Библиотека оснастка диспетчера устройств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devobj.dll                 6.1.7600.16385              Device Information Set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devrtl.dll                 6.1.7600.16385              Device Management Run Time Library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dfdts.dll                  6.1.7600.16385              Модуль диагностики дисковых ошибок (Windows)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dfscli.dll                 6.1.7600.16385              Windows NT Distributed File System Client DLL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dfshim.dll                 4.0.40305.0                 Библиотека поддержки развертывания приложения ClickOnce</w:t>
      </w:r>
    </w:p>
    <w:p w:rsidR="0071737A" w:rsidRDefault="0071737A" w:rsidP="0071737A">
      <w:r>
        <w:t xml:space="preserve">    dfsshlex.dll               6.1.7600.16385              Расширение оболочки распределенной файловой системы DFS</w:t>
      </w:r>
    </w:p>
    <w:p w:rsidR="0071737A" w:rsidRDefault="0071737A" w:rsidP="0071737A">
      <w:r>
        <w:t xml:space="preserve">    dhcpcmonitor.dll           6.1.7600.16385              Библиотека (DLL) монитора клиента DHCP</w:t>
      </w:r>
    </w:p>
    <w:p w:rsidR="0071737A" w:rsidRDefault="0071737A" w:rsidP="0071737A">
      <w:r>
        <w:t xml:space="preserve">    dhcpcore.dll               6.1.7601.17514              Служба DHCP-клиента</w:t>
      </w:r>
    </w:p>
    <w:p w:rsidR="0071737A" w:rsidRDefault="0071737A" w:rsidP="0071737A">
      <w:r>
        <w:t xml:space="preserve">    dhcpcore6.dll              6.1.7600.16385              Клиент DHCPv6</w:t>
      </w:r>
    </w:p>
    <w:p w:rsidR="0071737A" w:rsidRDefault="0071737A" w:rsidP="0071737A">
      <w:r>
        <w:t xml:space="preserve">    dhcpcsvc.dll               6.1.7600.16385              Служба DHCP-клиента</w:t>
      </w:r>
    </w:p>
    <w:p w:rsidR="0071737A" w:rsidRDefault="0071737A" w:rsidP="0071737A">
      <w:r>
        <w:t xml:space="preserve">    dhcpcsvc6.dll              6.1.7600.16385              Клиент DHCPv6</w:t>
      </w:r>
    </w:p>
    <w:p w:rsidR="0071737A" w:rsidRDefault="0071737A" w:rsidP="0071737A">
      <w:r>
        <w:t xml:space="preserve">    dhcpqec.dll                6.1.7600.16385              Клиент принудительного преобразования сетевых адресов Microsoft DHCP</w:t>
      </w:r>
    </w:p>
    <w:p w:rsidR="0071737A" w:rsidRDefault="0071737A" w:rsidP="0071737A">
      <w:r>
        <w:t xml:space="preserve">    dhcpsapi.dll               6.1.7600.16385              Библиотека API заглушки DHCP-cервера</w:t>
      </w:r>
    </w:p>
    <w:p w:rsidR="0071737A" w:rsidRDefault="0071737A" w:rsidP="0071737A">
      <w:r>
        <w:t xml:space="preserve">    diagcpl.dll                6.1.7601.17514              Панель управления - устранение неполадок</w:t>
      </w:r>
    </w:p>
    <w:p w:rsidR="0071737A" w:rsidRDefault="0071737A" w:rsidP="0071737A">
      <w:r>
        <w:t xml:space="preserve">    diagperf.dll               6.1.7601.17514              Программа диагностики производительности (Microsoft)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difxapi.dll                2.1.0.0                     Driver Install Frameworks for API library module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dimsjob.dll                6.1.7600.16385              </w:t>
      </w:r>
      <w:r>
        <w:t>Библиотека</w:t>
      </w:r>
      <w:r w:rsidRPr="0071737A">
        <w:rPr>
          <w:lang w:val="en-US"/>
        </w:rPr>
        <w:t xml:space="preserve"> DLL </w:t>
      </w:r>
      <w:r>
        <w:t>задания</w:t>
      </w:r>
      <w:r w:rsidRPr="0071737A">
        <w:rPr>
          <w:lang w:val="en-US"/>
        </w:rPr>
        <w:t xml:space="preserve"> DIMS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dimsroam.dll               6.1.7600.16385              </w:t>
      </w:r>
      <w:r>
        <w:t>Библиотека</w:t>
      </w:r>
      <w:r w:rsidRPr="0071737A">
        <w:rPr>
          <w:lang w:val="en-US"/>
        </w:rPr>
        <w:t xml:space="preserve"> DLL </w:t>
      </w:r>
      <w:r>
        <w:t>поставщика</w:t>
      </w:r>
      <w:r w:rsidRPr="0071737A">
        <w:rPr>
          <w:lang w:val="en-US"/>
        </w:rPr>
        <w:t xml:space="preserve"> DIMS </w:t>
      </w:r>
      <w:r>
        <w:t>перемещения</w:t>
      </w:r>
      <w:r w:rsidRPr="0071737A">
        <w:rPr>
          <w:lang w:val="en-US"/>
        </w:rPr>
        <w:t xml:space="preserve"> </w:t>
      </w:r>
      <w:r>
        <w:t>ключей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dinput.dll                 6.1.7600.16385              Microsoft DirectInput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dinput8.dll                6.1.7600.16385              Microsoft DirectInput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directdb.dll               6.1.7600.16385              Microsoft Direct Database API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diskcopy.dll               6.1.7600.16385              Windows DiskCopy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dispci.dll                 6.1.7600.16385              </w:t>
      </w:r>
      <w:r>
        <w:t>Установщик</w:t>
      </w:r>
      <w:r w:rsidRPr="0071737A">
        <w:rPr>
          <w:lang w:val="en-US"/>
        </w:rPr>
        <w:t xml:space="preserve"> </w:t>
      </w:r>
      <w:r>
        <w:t>класса</w:t>
      </w:r>
      <w:r w:rsidRPr="0071737A">
        <w:rPr>
          <w:lang w:val="en-US"/>
        </w:rPr>
        <w:t xml:space="preserve"> </w:t>
      </w:r>
      <w:r>
        <w:t>видео</w:t>
      </w:r>
      <w:r w:rsidRPr="0071737A">
        <w:rPr>
          <w:lang w:val="en-US"/>
        </w:rPr>
        <w:t xml:space="preserve"> (Microsoft)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dispex.dll                 5.8.7600.16385              Microsoft ® DispEx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display.dll                6.1.7601.17514              </w:t>
      </w:r>
      <w:r>
        <w:t>Панель</w:t>
      </w:r>
      <w:r w:rsidRPr="0071737A">
        <w:rPr>
          <w:lang w:val="en-US"/>
        </w:rPr>
        <w:t xml:space="preserve"> </w:t>
      </w:r>
      <w:r>
        <w:t>управления</w:t>
      </w:r>
      <w:r w:rsidRPr="0071737A">
        <w:rPr>
          <w:lang w:val="en-US"/>
        </w:rPr>
        <w:t xml:space="preserve"> </w:t>
      </w:r>
      <w:r>
        <w:t>экраном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dmband.dll                 6.1.7600.16385              Microsoft DirectMusic Band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dmcompos.dll               6.1.7600.16385              Microsoft DirectMusic Composer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dmdlgs.dll                 6.1.7600.16385              Disk Management Snap-in Dialogs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dmdskmgr.dll               6.1.7600.16385              Disk Management Snap-in Support Library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dmdskres.dll               6.1.7600.16385              Ресурсы оснастки управления дисками</w:t>
      </w:r>
    </w:p>
    <w:p w:rsidR="0071737A" w:rsidRDefault="0071737A" w:rsidP="0071737A">
      <w:r>
        <w:t xml:space="preserve">    dmdskres2.dll              6.1.7600.16385              Ресурсы оснастки управления дисками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dmime.dll                  6.1.7600.16385              Microsoft DirectMusic Interactive Engine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dmintf.dll                 6.1.7600.16385              Disk Management DCOM Interface Stub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dmloader.dll               6.1.7600.16385              Microsoft DirectMusic Loader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dmocx.dll                  6.1.7600.16385              TreeView OCX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dmrc.dll                   6.1.7600.16385              Windows MRC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dmscript.dll               6.1.7600.16385              Microsoft DirectMusic Scripting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dmstyle.dll                6.1.7600.16385              Microsoft DirectMusic Style Engline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dmsynth.dll                6.1.7600.16385              Microsoft DirectMusic Software Synthesizer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dmusic.dll                 6.1.7600.16385              </w:t>
      </w:r>
      <w:r>
        <w:t>Основные</w:t>
      </w:r>
      <w:r w:rsidRPr="0071737A">
        <w:rPr>
          <w:lang w:val="en-US"/>
        </w:rPr>
        <w:t xml:space="preserve"> </w:t>
      </w:r>
      <w:r>
        <w:t>службы</w:t>
      </w:r>
      <w:r w:rsidRPr="0071737A">
        <w:rPr>
          <w:lang w:val="en-US"/>
        </w:rPr>
        <w:t xml:space="preserve"> Microsoft DirectMusic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dmutil.dll                 6.1.7600.16385              Библиотека диспетчера логических дисков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dmvdsitf.dll               6.1.7600.16385              Disk Management Snap-in Support Library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dmvscres.dll               6.1.7601.17514              Библиотека DLL ресурсов динамической памяти виртуальной машины</w:t>
      </w:r>
    </w:p>
    <w:p w:rsidR="0071737A" w:rsidRDefault="0071737A" w:rsidP="0071737A">
      <w:r>
        <w:t xml:space="preserve">    dnsapi.dll                 6.1.7601.17514              Динамическая библиотека API DNS-клиента</w:t>
      </w:r>
    </w:p>
    <w:p w:rsidR="0071737A" w:rsidRDefault="0071737A" w:rsidP="0071737A">
      <w:r>
        <w:t xml:space="preserve">    dnscmmc.dll                6.1.7601.17514              Библиотека DLL клиента DNS оснастки MMC</w:t>
      </w:r>
    </w:p>
    <w:p w:rsidR="0071737A" w:rsidRDefault="0071737A" w:rsidP="0071737A">
      <w:r>
        <w:t xml:space="preserve">    dnsext.dll                 6.1.7600.16385              DNS extension DLL</w:t>
      </w:r>
    </w:p>
    <w:p w:rsidR="0071737A" w:rsidRDefault="0071737A" w:rsidP="0071737A">
      <w:r>
        <w:t xml:space="preserve">    dnshc.dll                  6.1.7600.16385              Класс поддержки DNS</w:t>
      </w:r>
    </w:p>
    <w:p w:rsidR="0071737A" w:rsidRDefault="0071737A" w:rsidP="0071737A">
      <w:r>
        <w:t xml:space="preserve">    dnsrslvr.dll               6.1.7601.17514              Служба кэшируемого сопоставителя DNS</w:t>
      </w:r>
    </w:p>
    <w:p w:rsidR="0071737A" w:rsidRDefault="0071737A" w:rsidP="0071737A">
      <w:r>
        <w:t xml:space="preserve">    docprop.dll                6.1.7600.16385              Свойства документа OLE</w:t>
      </w:r>
    </w:p>
    <w:p w:rsidR="0071737A" w:rsidRDefault="0071737A" w:rsidP="0071737A">
      <w:r>
        <w:t xml:space="preserve">    documentperformanceevents.dll  6.1.7600.16385              События производительности обработки документов и печати</w:t>
      </w:r>
    </w:p>
    <w:p w:rsidR="0071737A" w:rsidRDefault="0071737A" w:rsidP="0071737A">
      <w:r>
        <w:t xml:space="preserve">    dot3api.dll                6.1.7601.17514              802.3 Autoconfiguration API</w:t>
      </w:r>
    </w:p>
    <w:p w:rsidR="0071737A" w:rsidRDefault="0071737A" w:rsidP="0071737A">
      <w:r>
        <w:lastRenderedPageBreak/>
        <w:t xml:space="preserve">    dot3cfg.dll                6.1.7601.17514              Поддержка Netsh протокола 802.3</w:t>
      </w:r>
    </w:p>
    <w:p w:rsidR="0071737A" w:rsidRDefault="0071737A" w:rsidP="0071737A">
      <w:r>
        <w:t xml:space="preserve">    dot3dlg.dll                6.1.7600.16385              Модуль поддержки UI для 802.3</w:t>
      </w:r>
    </w:p>
    <w:p w:rsidR="0071737A" w:rsidRDefault="0071737A" w:rsidP="0071737A">
      <w:r>
        <w:t xml:space="preserve">    dot3gpclnt.dll             6.1.7600.16385              Клиент групповой политики для сети 802.3</w:t>
      </w:r>
    </w:p>
    <w:p w:rsidR="0071737A" w:rsidRDefault="0071737A" w:rsidP="0071737A">
      <w:r>
        <w:t xml:space="preserve">    dot3gpui.dll               6.1.7600.16385              Оснастка "Управление политиками сети 802.3"</w:t>
      </w:r>
    </w:p>
    <w:p w:rsidR="0071737A" w:rsidRDefault="0071737A" w:rsidP="0071737A">
      <w:r>
        <w:t xml:space="preserve">    dot3hc.dll                 6.1.7600.16385              Класс модуля поддержки Dot3</w:t>
      </w:r>
    </w:p>
    <w:p w:rsidR="0071737A" w:rsidRDefault="0071737A" w:rsidP="0071737A">
      <w:r>
        <w:t xml:space="preserve">    dot3msm.dll                6.1.7601.17514              Специальный модуль средств передачи информации 802.3</w:t>
      </w:r>
    </w:p>
    <w:p w:rsidR="0071737A" w:rsidRDefault="0071737A" w:rsidP="0071737A">
      <w:r>
        <w:t xml:space="preserve">    dot3svc.dll                6.1.7601.17514              Служба автонастройки</w:t>
      </w:r>
    </w:p>
    <w:p w:rsidR="0071737A" w:rsidRDefault="0071737A" w:rsidP="0071737A">
      <w:r>
        <w:t xml:space="preserve">    dot3ui.dll                 6.1.7601.17514              Расширенный ИП 802.3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dpapiprovider.dll          6.1.7600.16385              </w:t>
      </w:r>
      <w:r>
        <w:t>Библиотека</w:t>
      </w:r>
      <w:r w:rsidRPr="0071737A">
        <w:rPr>
          <w:lang w:val="en-US"/>
        </w:rPr>
        <w:t xml:space="preserve"> DLL dpapiprovider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dplayx.dll                 6.1.7600.16385              Microsoft DirectPlay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dpmodemx.dll               6.1.7600.16385              Прямое подключение или подключение через модем для устройств DirectPlay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dpnaddr.dll                6.1.7601.17514              Microsoft DirectPlay8 Address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dpnathlp.dll               6.1.7600.16385              Microsoft DirectPlay NAT Helper UPnP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dpnet.dll                  6.1.7600.16385              Microsoft DirectPlay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dpnhpast.dll               6.1.7600.16385              Microsoft DirectPlay NAT Helper PAST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dpnhupnp.dll               6.1.7600.16385              Microsoft DirectPlay NAT Helper UPNP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dpnlobby.dll               6.1.7600.16385              Microsoft DirectPlay8 Lobby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dps.dll                    6.1.7601.17514              </w:t>
      </w:r>
      <w:r>
        <w:t>Служба</w:t>
      </w:r>
      <w:r w:rsidRPr="0071737A">
        <w:rPr>
          <w:lang w:val="en-US"/>
        </w:rPr>
        <w:t xml:space="preserve"> </w:t>
      </w:r>
      <w:r>
        <w:t>политики</w:t>
      </w:r>
      <w:r w:rsidRPr="0071737A">
        <w:rPr>
          <w:lang w:val="en-US"/>
        </w:rPr>
        <w:t xml:space="preserve"> </w:t>
      </w:r>
      <w:r>
        <w:t>диагностики</w:t>
      </w:r>
      <w:r w:rsidRPr="0071737A">
        <w:rPr>
          <w:lang w:val="en-US"/>
        </w:rPr>
        <w:t xml:space="preserve"> WDI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dpwsockx.dll               6.1.7600.16385              Подключение через протоколы Интернета TCP/IP и IPX для DirectPlay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dpx.dll                    6.1.7601.17514              Microsoft(R) Delta Package Expander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drmmgrtn.dll               11.0.7601.17514             DRM Migration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drmv2clt.dll               11.0.7600.16385             DRMv2 Client DLL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drprov.dll                 6.1.7600.16385              Служба доступа к сети для сервера, обслуживающего сеансы подключения к удаленному рабочему столу (Майкрософт)</w:t>
      </w:r>
    </w:p>
    <w:p w:rsidR="0071737A" w:rsidRDefault="0071737A" w:rsidP="0071737A">
      <w:r>
        <w:t xml:space="preserve">    drt.dll                    6.1.7600.16385              Таблица распределенной маршрутизации</w:t>
      </w:r>
    </w:p>
    <w:p w:rsidR="0071737A" w:rsidRDefault="0071737A" w:rsidP="0071737A">
      <w:r>
        <w:t xml:space="preserve">    drtprov.dll                6.1.7600.16385              Distributed Routing Table Providers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drttransport.dll           6.1.7600.16385              Distributed Routing Table Transport 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drvstore.dll               6.1.7601.17514              Driver Store API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ds16gt.dll                 3.510.3711.0                Microsoft ODBC Driver Setup Generic Thunk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ds32gt.dll                 6.1.7600.16385              ODBC Driver Setup Generic Thunk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dsauth.dll                 6.1.7601.17514              DS Authorization for Services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dsdmo.dll                  6.1.7600.16385              DirectSound Effects</w:t>
      </w:r>
    </w:p>
    <w:p w:rsidR="0071737A" w:rsidRDefault="0071737A" w:rsidP="0071737A">
      <w:r>
        <w:t xml:space="preserve">    dshowrdpfilter.dll         1.0.0.0                     Фильтр визуализации протокола удаленного рабочего стола (перенаправитель)</w:t>
      </w:r>
    </w:p>
    <w:p w:rsidR="0071737A" w:rsidRDefault="0071737A" w:rsidP="0071737A">
      <w:r>
        <w:t xml:space="preserve">    dskquota.dll               6.1.7600.16385              Библиотека DLL поддержки дисковых квот Windows</w:t>
      </w:r>
    </w:p>
    <w:p w:rsidR="0071737A" w:rsidRDefault="0071737A" w:rsidP="0071737A">
      <w:r>
        <w:t xml:space="preserve">    dskquoui.dll               6.1.7601.17514              Библиотека DLL интерфейса дисковых квот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dsound.dll                 6.1.7600.16385              DirectSound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dsprop.dll                 6.1.7600.16385              </w:t>
      </w:r>
      <w:r>
        <w:t>Страницы</w:t>
      </w:r>
      <w:r w:rsidRPr="0071737A">
        <w:rPr>
          <w:lang w:val="en-US"/>
        </w:rPr>
        <w:t xml:space="preserve"> </w:t>
      </w:r>
      <w:r>
        <w:t>свойств</w:t>
      </w:r>
      <w:r w:rsidRPr="0071737A">
        <w:rPr>
          <w:lang w:val="en-US"/>
        </w:rPr>
        <w:t xml:space="preserve"> Active Directory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dsquery.dll                6.1.7600.16385              Поиск по службе каталогов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dsrole.dll                 6.1.7600.16385              DS Role Client DLL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dssec.dll                  6.1.7600.16385              Интерфейс безопасности службы каталогов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dssenh.dll                 6.1.7600.16385              Microsoft Enhanced DSS and Diffie-Hellman Cryptographic Provider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dsuiext.dll                6.1.7601.17514              Общий интерфейс службы каталогов</w:t>
      </w:r>
    </w:p>
    <w:p w:rsidR="0071737A" w:rsidRDefault="0071737A" w:rsidP="0071737A">
      <w:r>
        <w:t xml:space="preserve">    dswave.dll                 6.1.7600.16385              Microsoft DirectMusic Wave</w:t>
      </w:r>
    </w:p>
    <w:p w:rsidR="0071737A" w:rsidRDefault="0071737A" w:rsidP="0071737A">
      <w:r>
        <w:t xml:space="preserve">    dtsh.dll                   6.1.7600.16385              Библиотека API состояния общего доступа и обнаружения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dui70.dll                  6.1.7600.16385              </w:t>
      </w:r>
      <w:r>
        <w:t>Подсистема</w:t>
      </w:r>
      <w:r w:rsidRPr="0071737A">
        <w:rPr>
          <w:lang w:val="en-US"/>
        </w:rPr>
        <w:t xml:space="preserve"> DirectUI Windows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dumpster.dll               11.0.8161.0                 Outlook Deleted Item Recovery Client Extension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duser.dll                  6.1.7600.16385              Windows DirectUser Engine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dwmapi.dll                 6.1.7600.16385              </w:t>
      </w:r>
      <w:r>
        <w:t>Интерфейс</w:t>
      </w:r>
      <w:r w:rsidRPr="0071737A">
        <w:rPr>
          <w:lang w:val="en-US"/>
        </w:rPr>
        <w:t xml:space="preserve"> API </w:t>
      </w:r>
      <w:r>
        <w:t>диспетчера</w:t>
      </w:r>
      <w:r w:rsidRPr="0071737A">
        <w:rPr>
          <w:lang w:val="en-US"/>
        </w:rPr>
        <w:t xml:space="preserve"> </w:t>
      </w:r>
      <w:r>
        <w:t>окон</w:t>
      </w:r>
      <w:r w:rsidRPr="0071737A">
        <w:rPr>
          <w:lang w:val="en-US"/>
        </w:rPr>
        <w:t xml:space="preserve"> </w:t>
      </w:r>
      <w:r>
        <w:t>рабочего</w:t>
      </w:r>
      <w:r w:rsidRPr="0071737A">
        <w:rPr>
          <w:lang w:val="en-US"/>
        </w:rPr>
        <w:t xml:space="preserve"> </w:t>
      </w:r>
      <w:r>
        <w:t>стола</w:t>
      </w:r>
      <w:r w:rsidRPr="0071737A">
        <w:rPr>
          <w:lang w:val="en-US"/>
        </w:rPr>
        <w:t xml:space="preserve"> (</w:t>
      </w:r>
      <w:r>
        <w:t>Майкрософт</w:t>
      </w:r>
      <w:r w:rsidRPr="0071737A">
        <w:rPr>
          <w:lang w:val="en-US"/>
        </w:rPr>
        <w:t>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dwmcore.dll                6.1.7601.17514              </w:t>
      </w:r>
      <w:r>
        <w:t>Библиотека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Microsoft DWM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dwmredir.dll               6.1.7601.17514              Компонент перенаправления диспетчера окон рабочего стола Microsoft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dwrite.dll                 6.1.7601.17514              </w:t>
      </w:r>
      <w:r>
        <w:t>Службы</w:t>
      </w:r>
      <w:r w:rsidRPr="0071737A">
        <w:rPr>
          <w:lang w:val="en-US"/>
        </w:rPr>
        <w:t xml:space="preserve"> Microsoft DirectX Typography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dxdiagn.dll                6.1.7601.17514              </w:t>
      </w:r>
      <w:r>
        <w:t>Средство</w:t>
      </w:r>
      <w:r w:rsidRPr="0071737A">
        <w:rPr>
          <w:lang w:val="en-US"/>
        </w:rPr>
        <w:t xml:space="preserve"> </w:t>
      </w:r>
      <w:r>
        <w:t>диагностики</w:t>
      </w:r>
      <w:r w:rsidRPr="0071737A">
        <w:rPr>
          <w:lang w:val="en-US"/>
        </w:rPr>
        <w:t xml:space="preserve"> Microsoft DirectX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dxgi.dll                   6.1.7601.17514              DirectX Graphics Infrastructure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dxmasf.dll                 12.0.7601.17514             Microsoft Windows Media Component Removal File.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dxp.dll                    6.1.7601.17514              Расширение оболочки компонента Device Stage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dxpps.dll                  6.1.7600.16385              Device Experience Platform Proxy\Stub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dxptaskringtone.dll        6.1.7601.17514              </w:t>
      </w:r>
      <w:r>
        <w:t>Редактор</w:t>
      </w:r>
      <w:r w:rsidRPr="0071737A">
        <w:rPr>
          <w:lang w:val="en-US"/>
        </w:rPr>
        <w:t xml:space="preserve"> </w:t>
      </w:r>
      <w:r>
        <w:t>мелодий</w:t>
      </w:r>
      <w:r w:rsidRPr="0071737A">
        <w:rPr>
          <w:lang w:val="en-US"/>
        </w:rPr>
        <w:t xml:space="preserve"> </w:t>
      </w:r>
      <w:r>
        <w:t>звонка</w:t>
      </w:r>
      <w:r w:rsidRPr="0071737A">
        <w:rPr>
          <w:lang w:val="en-US"/>
        </w:rPr>
        <w:t xml:space="preserve"> Microsoft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dxptasksync.dll            6.1.7601.17514              </w:t>
      </w:r>
      <w:r>
        <w:t>Синхронизация</w:t>
      </w:r>
      <w:r w:rsidRPr="0071737A">
        <w:rPr>
          <w:lang w:val="en-US"/>
        </w:rPr>
        <w:t xml:space="preserve"> Microsoft Windows DXP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dxtmsft.dll                8.0.7600.16385              DirectX Media -- Image DirectX Transforms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dxtrans.dll                8.0.7600.16385              DirectX Media -- DirectX Transform Core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dxva2.dll                  6.1.7600.16385              DirectX Video Acceleration 2.0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eapp3hst.dll               6.1.7601.17514              Microsoft ThirdPartyEapDispatcher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eappcfg.dll                6.1.7600.16385              </w:t>
      </w:r>
      <w:r>
        <w:t>Конфигурация</w:t>
      </w:r>
      <w:r w:rsidRPr="0071737A">
        <w:rPr>
          <w:lang w:val="en-US"/>
        </w:rPr>
        <w:t xml:space="preserve"> </w:t>
      </w:r>
      <w:r>
        <w:t>узла</w:t>
      </w:r>
      <w:r w:rsidRPr="0071737A">
        <w:rPr>
          <w:lang w:val="en-US"/>
        </w:rPr>
        <w:t xml:space="preserve"> EAP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eappgnui.dll               6.1.7601.17514              Общий пользовательский интерфейс EAP</w:t>
      </w:r>
    </w:p>
    <w:p w:rsidR="0071737A" w:rsidRDefault="0071737A" w:rsidP="0071737A">
      <w:r>
        <w:t xml:space="preserve">    eapphost.dll               6.1.7601.17514              Служба одноранговой сети EAPHost Майкрософт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eappprxy.dll               6.1.7600.16385              Microsoft EAPHost Peer Client DLL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eapqec.dll                 6.1.7600.16385              Клиент принудительного преобразования сетевых адресов Microsoft EAP</w:t>
      </w:r>
    </w:p>
    <w:p w:rsidR="0071737A" w:rsidRDefault="0071737A" w:rsidP="0071737A">
      <w:r>
        <w:t xml:space="preserve">    eapsvc.dll                 6.1.7600.16385              Служба Microsoft EAPHost</w:t>
      </w:r>
    </w:p>
    <w:p w:rsidR="0071737A" w:rsidRDefault="0071737A" w:rsidP="0071737A">
      <w:r>
        <w:t xml:space="preserve">    efsadu.dll                 6.1.7600.16385              Программа шифрования файлов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efscore.dll                6.1.7601.17514              EFS Core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efslsaext.dll              6.1.7600.16385              LSA extension for EFS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efssvc.dll                 6.1.7600.16385              </w:t>
      </w:r>
      <w:r>
        <w:t>Служба</w:t>
      </w:r>
      <w:r w:rsidRPr="0071737A">
        <w:rPr>
          <w:lang w:val="en-US"/>
        </w:rPr>
        <w:t xml:space="preserve"> EFS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efsutil.dll                6.1.7600.16385              EFS Utility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ehstorapi.dll              6.1.7601.17514              Windows Enhanced Storage API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ehstorpwdmgr.dll           6.1.7600.16385              </w:t>
      </w:r>
      <w:r>
        <w:t>Диспетчер</w:t>
      </w:r>
      <w:r w:rsidRPr="0071737A">
        <w:rPr>
          <w:lang w:val="en-US"/>
        </w:rPr>
        <w:t xml:space="preserve"> </w:t>
      </w:r>
      <w:r>
        <w:t>паролей</w:t>
      </w:r>
      <w:r w:rsidRPr="0071737A">
        <w:rPr>
          <w:lang w:val="en-US"/>
        </w:rPr>
        <w:t xml:space="preserve"> Windows Enhanced Storage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ehstorshell.dll            6.1.7600.16385              </w:t>
      </w:r>
      <w:r>
        <w:t>Библиотека</w:t>
      </w:r>
      <w:r w:rsidRPr="0071737A">
        <w:rPr>
          <w:lang w:val="en-US"/>
        </w:rPr>
        <w:t xml:space="preserve"> DLL </w:t>
      </w:r>
      <w:r>
        <w:t>расширения</w:t>
      </w:r>
      <w:r w:rsidRPr="0071737A">
        <w:rPr>
          <w:lang w:val="en-US"/>
        </w:rPr>
        <w:t xml:space="preserve"> </w:t>
      </w:r>
      <w:r>
        <w:t>оболочки</w:t>
      </w:r>
      <w:r w:rsidRPr="0071737A">
        <w:rPr>
          <w:lang w:val="en-US"/>
        </w:rPr>
        <w:t xml:space="preserve"> Windows Enhanced Storage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els.dll                    6.1.7600.16385              </w:t>
      </w:r>
      <w:r>
        <w:t>Оснастка</w:t>
      </w:r>
      <w:r w:rsidRPr="0071737A">
        <w:rPr>
          <w:lang w:val="en-US"/>
        </w:rPr>
        <w:t xml:space="preserve"> </w:t>
      </w:r>
      <w:r>
        <w:t>просмотра</w:t>
      </w:r>
      <w:r w:rsidRPr="0071737A">
        <w:rPr>
          <w:lang w:val="en-US"/>
        </w:rPr>
        <w:t xml:space="preserve"> </w:t>
      </w:r>
      <w:r>
        <w:t>событий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elscore.dll                6.1.7600.16385              </w:t>
      </w:r>
      <w:r>
        <w:t>Библиотека</w:t>
      </w:r>
      <w:r w:rsidRPr="0071737A">
        <w:rPr>
          <w:lang w:val="en-US"/>
        </w:rPr>
        <w:t xml:space="preserve"> DLL </w:t>
      </w:r>
      <w:r>
        <w:t>ядра</w:t>
      </w:r>
      <w:r w:rsidRPr="0071737A">
        <w:rPr>
          <w:lang w:val="en-US"/>
        </w:rPr>
        <w:t xml:space="preserve"> </w:t>
      </w:r>
      <w:r>
        <w:t>платформы</w:t>
      </w:r>
      <w:r w:rsidRPr="0071737A">
        <w:rPr>
          <w:lang w:val="en-US"/>
        </w:rPr>
        <w:t xml:space="preserve"> Els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elslad.dll                 6.1.7600.16385              ELS Language Detection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elstrans.dll               6.1.7601.17514              ELS Transliteration Service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emablt32.dll               11.0.8161.0                 Outlook LDAP Address Book 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emsabp32.dll               11.0.8161.0                 Outlook Address Book 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emsmdb32.dll               11.0.8161.0                 Microsoft Exchange Server Information Store Service 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emsui32.dll                11.0.8164.0                 Microsoft Exchange Configuration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encapi.dll                 6.1.7600.16385              Encoder API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encdec.dll                 6.6.7601.17514               </w:t>
      </w:r>
      <w:r>
        <w:t>Кодеки</w:t>
      </w:r>
      <w:r w:rsidRPr="0071737A">
        <w:rPr>
          <w:lang w:val="en-US"/>
        </w:rPr>
        <w:t xml:space="preserve"> XDS </w:t>
      </w:r>
      <w:r>
        <w:t>и</w:t>
      </w:r>
      <w:r w:rsidRPr="0071737A">
        <w:rPr>
          <w:lang w:val="en-US"/>
        </w:rPr>
        <w:t xml:space="preserve"> </w:t>
      </w:r>
      <w:r>
        <w:t>фильтры</w:t>
      </w:r>
      <w:r w:rsidRPr="0071737A">
        <w:rPr>
          <w:lang w:val="en-US"/>
        </w:rPr>
        <w:t xml:space="preserve"> </w:t>
      </w:r>
      <w:r>
        <w:t>шифровщика</w:t>
      </w:r>
      <w:r w:rsidRPr="0071737A">
        <w:rPr>
          <w:lang w:val="en-US"/>
        </w:rPr>
        <w:t xml:space="preserve"> </w:t>
      </w:r>
      <w:r>
        <w:t>и</w:t>
      </w:r>
      <w:r w:rsidRPr="0071737A">
        <w:rPr>
          <w:lang w:val="en-US"/>
        </w:rPr>
        <w:t xml:space="preserve"> </w:t>
      </w:r>
      <w:r>
        <w:t>расшифровщика</w:t>
      </w:r>
      <w:r w:rsidRPr="0071737A">
        <w:rPr>
          <w:lang w:val="en-US"/>
        </w:rPr>
        <w:t>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encdump.dll                5.0.1.1                     Media Foundation Crash Dump Encryption DLL 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energy.dll                 6.1.7600.16385              Диагностика эффективности энергопотребления</w:t>
      </w:r>
    </w:p>
    <w:p w:rsidR="0071737A" w:rsidRDefault="0071737A" w:rsidP="0071737A">
      <w:r>
        <w:t xml:space="preserve">    eqossnap.dll               6.1.7600.16385              Расширение оснастки EQoS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es.dll                     2001.12.8530.16385          COM+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esconf.dll                 5.5.1960.0                  Microsoft Exchange Event Service Config Object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esent.dll                  6.1.7601.17514              </w:t>
      </w:r>
      <w:r>
        <w:t>Расширяемая</w:t>
      </w:r>
      <w:r w:rsidRPr="0071737A">
        <w:rPr>
          <w:lang w:val="en-US"/>
        </w:rPr>
        <w:t xml:space="preserve"> </w:t>
      </w:r>
      <w:r>
        <w:t>подсистема</w:t>
      </w:r>
      <w:r w:rsidRPr="0071737A">
        <w:rPr>
          <w:lang w:val="en-US"/>
        </w:rPr>
        <w:t xml:space="preserve"> </w:t>
      </w:r>
      <w:r>
        <w:t>хранения</w:t>
      </w:r>
      <w:r w:rsidRPr="0071737A">
        <w:rPr>
          <w:lang w:val="en-US"/>
        </w:rPr>
        <w:t xml:space="preserve"> </w:t>
      </w:r>
      <w:r>
        <w:t>данных</w:t>
      </w:r>
      <w:r w:rsidRPr="0071737A">
        <w:rPr>
          <w:lang w:val="en-US"/>
        </w:rPr>
        <w:t xml:space="preserve"> ESE </w:t>
      </w:r>
      <w:r>
        <w:t>для</w:t>
      </w:r>
      <w:r w:rsidRPr="0071737A">
        <w:rPr>
          <w:lang w:val="en-US"/>
        </w:rPr>
        <w:t xml:space="preserve"> Microsoft(R) Windows(R)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esentprf.dll               6.1.7600.16385              Extensible Storage Engine Performance Monitoring Library for Microsoft(R) Windows(R)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eventcls.dll               6.1.7600.16385              Microsoft® Volume Shadow Copy Service event class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evr.dll                    6.1.7601.17514              Расширенная библиотека DLL средства отображения видео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explorerframe.dll          6.1.7601.17514              ExplorerFrame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expsrv.dll                 6.0.72.9589                 Visual Basic for Applications Runtime - Expression Service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f3ahvoas.dll               6.1.7600.16385              JP Japanese Keyboard Layout for Fujitsu FMV oyayubi-shift keyboard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faultrep.dll               6.1.7601.17514              Библиотека отчетов о сбоях в пользовательском режиме Windows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fdbth.dll                  6.1.7600.16385              Function Discovery Bluetooth Provider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fdbthproxy.dll             6.1.7600.16385              Bluetooth Provider Proxy Dll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fde.dll                    6.1.7601.17514              Оснастка расширения перенаправления папок</w:t>
      </w:r>
    </w:p>
    <w:p w:rsidR="0071737A" w:rsidRDefault="0071737A" w:rsidP="0071737A">
      <w:r>
        <w:t xml:space="preserve">    fdeploy.dll                6.1.7601.17514              Расширение групповой политики перенаправления папок</w:t>
      </w:r>
    </w:p>
    <w:p w:rsidR="0071737A" w:rsidRDefault="0071737A" w:rsidP="0071737A">
      <w:r>
        <w:t xml:space="preserve">    fdphost.dll                6.1.7600.16385              Служба размещения поставщиков функций обнаружения</w:t>
      </w:r>
    </w:p>
    <w:p w:rsidR="0071737A" w:rsidRDefault="0071737A" w:rsidP="0071737A">
      <w:r>
        <w:lastRenderedPageBreak/>
        <w:t xml:space="preserve">    fdpnp.dll                  6.1.7600.16385              Pnp Provider Dll</w:t>
      </w:r>
    </w:p>
    <w:p w:rsidR="0071737A" w:rsidRDefault="0071737A" w:rsidP="0071737A">
      <w:r>
        <w:t xml:space="preserve">    fdprint.dll                6.1.7600.16385              Библиотека DLL функции обнаружения службы печати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fdproxy.dll                6.1.7600.16385              Function Discovery Proxy Dll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fdrespub.dll               6.1.7600.16385              Служба публикации ресурсов обнаружения функции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fdssdp.dll                 6.1.7600.16385              Function Discovery SSDP Provider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fdwcn.dll                  6.1.7600.16385              Windows Connect Now - Config Function Discovery Provider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fdwnet.dll                 6.1.7600.16385              Function Discovery WNet Provider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fdwsd.dll                  6.1.7600.16385              Function Discovery WS Discovery Provider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feclient.dll               6.1.7600.16385              Windows NT File Encryption Client Interfaces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filemgmt.dll               6.1.7600.16385              Службы и общие папки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findnetprinters.dll        6.1.7600.16385              Find Network Printers COM Component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firewallapi.dll            6.1.7600.16385              API </w:t>
      </w:r>
      <w:r>
        <w:t>брандмауэра</w:t>
      </w:r>
      <w:r w:rsidRPr="0071737A">
        <w:rPr>
          <w:lang w:val="en-US"/>
        </w:rPr>
        <w:t xml:space="preserve"> Windows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firewallcontrolpanel.dll   6.1.7601.17514              </w:t>
      </w:r>
      <w:r>
        <w:t>Панель</w:t>
      </w:r>
      <w:r w:rsidRPr="0071737A">
        <w:rPr>
          <w:lang w:val="en-US"/>
        </w:rPr>
        <w:t xml:space="preserve"> </w:t>
      </w:r>
      <w:r>
        <w:t>управления</w:t>
      </w:r>
      <w:r w:rsidRPr="0071737A">
        <w:rPr>
          <w:lang w:val="en-US"/>
        </w:rPr>
        <w:t xml:space="preserve"> - </w:t>
      </w:r>
      <w:r>
        <w:t>Брандмауэр</w:t>
      </w:r>
      <w:r w:rsidRPr="0071737A">
        <w:rPr>
          <w:lang w:val="en-US"/>
        </w:rPr>
        <w:t xml:space="preserve"> Windows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fltlib.dll                 6.1.7600.16385              </w:t>
      </w:r>
      <w:r>
        <w:t>Библиотека</w:t>
      </w:r>
      <w:r w:rsidRPr="0071737A">
        <w:rPr>
          <w:lang w:val="en-US"/>
        </w:rPr>
        <w:t xml:space="preserve"> </w:t>
      </w:r>
      <w:r>
        <w:t>фильтров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fm20.dll                   14.0.4747.1000              Microsoft® Forms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fm20enu.dll                14.0.4747.1000              Microsoft® Forms International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fmifs.dll                  6.1.7600.16385              FM IFS Utility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fms.dll                    1.1.6000.16384              </w:t>
      </w:r>
      <w:r>
        <w:t>Службы</w:t>
      </w:r>
      <w:r w:rsidRPr="0071737A">
        <w:rPr>
          <w:lang w:val="en-US"/>
        </w:rPr>
        <w:t xml:space="preserve"> </w:t>
      </w:r>
      <w:r>
        <w:t>управления</w:t>
      </w:r>
      <w:r w:rsidRPr="0071737A">
        <w:rPr>
          <w:lang w:val="en-US"/>
        </w:rPr>
        <w:t xml:space="preserve"> </w:t>
      </w:r>
      <w:r>
        <w:t>шрифтами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fntcache.dll               6.1.7601.17514              </w:t>
      </w:r>
      <w:r>
        <w:t>Служба</w:t>
      </w:r>
      <w:r w:rsidRPr="0071737A">
        <w:rPr>
          <w:lang w:val="en-US"/>
        </w:rPr>
        <w:t xml:space="preserve"> </w:t>
      </w:r>
      <w:r>
        <w:t>кэша</w:t>
      </w:r>
      <w:r w:rsidRPr="0071737A">
        <w:rPr>
          <w:lang w:val="en-US"/>
        </w:rPr>
        <w:t xml:space="preserve"> </w:t>
      </w:r>
      <w:r>
        <w:t>шрифтов</w:t>
      </w:r>
      <w:r w:rsidRPr="0071737A">
        <w:rPr>
          <w:lang w:val="en-US"/>
        </w:rPr>
        <w:t xml:space="preserve"> Windows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fontext.dll                6.1.7601.17514              </w:t>
      </w:r>
      <w:r>
        <w:t>Папка</w:t>
      </w:r>
      <w:r w:rsidRPr="0071737A">
        <w:rPr>
          <w:lang w:val="en-US"/>
        </w:rPr>
        <w:t xml:space="preserve"> </w:t>
      </w:r>
      <w:r>
        <w:t>шрифтов</w:t>
      </w:r>
      <w:r w:rsidRPr="0071737A">
        <w:rPr>
          <w:lang w:val="en-US"/>
        </w:rPr>
        <w:t xml:space="preserve"> Windows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fontsub.dll                6.1.7601.17514              Font Subsetting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fphc.dll                   6.1.7601.17514              </w:t>
      </w:r>
      <w:r>
        <w:t>Класс</w:t>
      </w:r>
      <w:r w:rsidRPr="0071737A">
        <w:rPr>
          <w:lang w:val="en-US"/>
        </w:rPr>
        <w:t xml:space="preserve"> Filtering Platform Helper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framebuf.dll               6.1.7600.16385              Framebuffer Display Driver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framedyn.dll               6.1.7601.17514              WMI SDK Provider Framework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framedynos.dll             6.1.7601.17514              WMI SDK Provider Framework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fthsvc.dll                 6.1.7600.16385              </w:t>
      </w:r>
      <w:r>
        <w:t>Модуль</w:t>
      </w:r>
      <w:r w:rsidRPr="0071737A">
        <w:rPr>
          <w:lang w:val="en-US"/>
        </w:rPr>
        <w:t xml:space="preserve"> </w:t>
      </w:r>
      <w:r>
        <w:t>диагностики</w:t>
      </w:r>
      <w:r w:rsidRPr="0071737A">
        <w:rPr>
          <w:lang w:val="en-US"/>
        </w:rPr>
        <w:t xml:space="preserve"> </w:t>
      </w:r>
      <w:r>
        <w:t>отказоустойчивой</w:t>
      </w:r>
      <w:r w:rsidRPr="0071737A">
        <w:rPr>
          <w:lang w:val="en-US"/>
        </w:rPr>
        <w:t xml:space="preserve"> </w:t>
      </w:r>
      <w:r>
        <w:t>кучи</w:t>
      </w:r>
      <w:r w:rsidRPr="0071737A">
        <w:rPr>
          <w:lang w:val="en-US"/>
        </w:rPr>
        <w:t xml:space="preserve"> Microsoft Windows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fundisc.dll                6.1.7600.16385              DLL </w:t>
      </w:r>
      <w:r>
        <w:t>обнаружения</w:t>
      </w:r>
      <w:r w:rsidRPr="0071737A">
        <w:rPr>
          <w:lang w:val="en-US"/>
        </w:rPr>
        <w:t xml:space="preserve"> </w:t>
      </w:r>
      <w:r>
        <w:t>функции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fveapi.dll                 6.1.7601.17514              Windows BitLocker Drive Encryption API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fveapibase.dll             6.1.7600.16385              Windows BitLocker Drive Encryption Base API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fvecerts.dll               6.1.7600.16385              BitLocker Certificates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fvecpl.dll                 6.1.7601.17514              </w:t>
      </w:r>
      <w:r>
        <w:t>Панель</w:t>
      </w:r>
      <w:r w:rsidRPr="0071737A">
        <w:rPr>
          <w:lang w:val="en-US"/>
        </w:rPr>
        <w:t xml:space="preserve"> </w:t>
      </w:r>
      <w:r>
        <w:t>управления</w:t>
      </w:r>
      <w:r w:rsidRPr="0071737A">
        <w:rPr>
          <w:lang w:val="en-US"/>
        </w:rPr>
        <w:t xml:space="preserve"> </w:t>
      </w:r>
      <w:r>
        <w:t>шифрования</w:t>
      </w:r>
      <w:r w:rsidRPr="0071737A">
        <w:rPr>
          <w:lang w:val="en-US"/>
        </w:rPr>
        <w:t xml:space="preserve"> </w:t>
      </w:r>
      <w:r>
        <w:t>дисков</w:t>
      </w:r>
      <w:r w:rsidRPr="0071737A">
        <w:rPr>
          <w:lang w:val="en-US"/>
        </w:rPr>
        <w:t xml:space="preserve"> BitLocker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fverecover.dll             6.1.7600.16385              </w:t>
      </w:r>
      <w:r>
        <w:t>Интерфейс</w:t>
      </w:r>
      <w:r w:rsidRPr="0071737A">
        <w:rPr>
          <w:lang w:val="en-US"/>
        </w:rPr>
        <w:t xml:space="preserve"> </w:t>
      </w:r>
      <w:r>
        <w:t>пользователя</w:t>
      </w:r>
      <w:r w:rsidRPr="0071737A">
        <w:rPr>
          <w:lang w:val="en-US"/>
        </w:rPr>
        <w:t xml:space="preserve"> </w:t>
      </w:r>
      <w:r>
        <w:t>программы</w:t>
      </w:r>
      <w:r w:rsidRPr="0071737A">
        <w:rPr>
          <w:lang w:val="en-US"/>
        </w:rPr>
        <w:t xml:space="preserve"> </w:t>
      </w:r>
      <w:r>
        <w:t>шифрования</w:t>
      </w:r>
      <w:r w:rsidRPr="0071737A">
        <w:rPr>
          <w:lang w:val="en-US"/>
        </w:rPr>
        <w:t xml:space="preserve"> </w:t>
      </w:r>
      <w:r>
        <w:t>диска</w:t>
      </w:r>
      <w:r w:rsidRPr="0071737A">
        <w:rPr>
          <w:lang w:val="en-US"/>
        </w:rPr>
        <w:t xml:space="preserve"> Windows BitLocker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fveui.dll                  6.1.7600.16385              </w:t>
      </w:r>
      <w:r>
        <w:t>ИП</w:t>
      </w:r>
      <w:r w:rsidRPr="0071737A">
        <w:rPr>
          <w:lang w:val="en-US"/>
        </w:rPr>
        <w:t xml:space="preserve"> </w:t>
      </w:r>
      <w:r>
        <w:t>шифрования</w:t>
      </w:r>
      <w:r w:rsidRPr="0071737A">
        <w:rPr>
          <w:lang w:val="en-US"/>
        </w:rPr>
        <w:t xml:space="preserve"> </w:t>
      </w:r>
      <w:r>
        <w:t>диска</w:t>
      </w:r>
      <w:r w:rsidRPr="0071737A">
        <w:rPr>
          <w:lang w:val="en-US"/>
        </w:rPr>
        <w:t xml:space="preserve"> BitLocker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fvewiz.dll                 6.1.7600.16385              </w:t>
      </w:r>
      <w:r>
        <w:t>Мастер</w:t>
      </w:r>
      <w:r w:rsidRPr="0071737A">
        <w:rPr>
          <w:lang w:val="en-US"/>
        </w:rPr>
        <w:t xml:space="preserve"> </w:t>
      </w:r>
      <w:r>
        <w:t>шифрования</w:t>
      </w:r>
      <w:r w:rsidRPr="0071737A">
        <w:rPr>
          <w:lang w:val="en-US"/>
        </w:rPr>
        <w:t xml:space="preserve"> </w:t>
      </w:r>
      <w:r>
        <w:t>диска</w:t>
      </w:r>
      <w:r w:rsidRPr="0071737A">
        <w:rPr>
          <w:lang w:val="en-US"/>
        </w:rPr>
        <w:t xml:space="preserve"> BitLocker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fwcfg.dll                  6.1.7600.16385              Модуль поддержки конфигурации брандмауэра Windows</w:t>
      </w:r>
    </w:p>
    <w:p w:rsidR="0071737A" w:rsidRDefault="0071737A" w:rsidP="0071737A">
      <w:r>
        <w:t xml:space="preserve">    fwpuclnt.dll               6.1.7601.17514              API пользовательского режима FWP/IPsec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fwremotesvr.dll            6.1.7600.16385              Windows Firewall Remote APIs Server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fxsapi.dll                 6.1.7600.16385              Microsoft  Fax API Support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fxscom.dll                 6.1.7600.16385              Microsoft Fax Server COM Client Interface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fxscomex.dll               6.1.7600.16385              Microsoft Fax Server Extended COM Client Interface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fxscompose.dll             6.1.7600.16385              Compose Form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fxscomposeres.dll          6.1.7600.16385              </w:t>
      </w:r>
      <w:r>
        <w:t>Составление</w:t>
      </w:r>
      <w:r w:rsidRPr="0071737A">
        <w:rPr>
          <w:lang w:val="en-US"/>
        </w:rPr>
        <w:t xml:space="preserve"> </w:t>
      </w:r>
      <w:r>
        <w:t>факса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fxsevent.dll               6.1.7600.16385              </w:t>
      </w:r>
      <w:r>
        <w:t>Библиотека</w:t>
      </w:r>
      <w:r w:rsidRPr="0071737A">
        <w:rPr>
          <w:lang w:val="en-US"/>
        </w:rPr>
        <w:t xml:space="preserve"> DLL </w:t>
      </w:r>
      <w:r>
        <w:t>поддержки</w:t>
      </w:r>
      <w:r w:rsidRPr="0071737A">
        <w:rPr>
          <w:lang w:val="en-US"/>
        </w:rPr>
        <w:t xml:space="preserve"> </w:t>
      </w:r>
      <w:r>
        <w:t>журнала</w:t>
      </w:r>
      <w:r w:rsidRPr="0071737A">
        <w:rPr>
          <w:lang w:val="en-US"/>
        </w:rPr>
        <w:t xml:space="preserve"> </w:t>
      </w:r>
      <w:r>
        <w:t>событий</w:t>
      </w:r>
      <w:r w:rsidRPr="0071737A">
        <w:rPr>
          <w:lang w:val="en-US"/>
        </w:rPr>
        <w:t xml:space="preserve"> Microsoft Fax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fxsext32.dll               6.1.7600.16385              Microsoft  Fax Exchange Command Extension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fxsmon.dll                 6.1.7601.17514              Microsoft  Fax Print Monitor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fxsresm.dll                6.1.7600.16385              </w:t>
      </w:r>
      <w:r>
        <w:t>Библиотека</w:t>
      </w:r>
      <w:r w:rsidRPr="0071737A">
        <w:rPr>
          <w:lang w:val="en-US"/>
        </w:rPr>
        <w:t xml:space="preserve"> DLL </w:t>
      </w:r>
      <w:r>
        <w:t>ресурсов</w:t>
      </w:r>
      <w:r w:rsidRPr="0071737A">
        <w:rPr>
          <w:lang w:val="en-US"/>
        </w:rPr>
        <w:t xml:space="preserve"> </w:t>
      </w:r>
      <w:r>
        <w:t>факса</w:t>
      </w:r>
      <w:r w:rsidRPr="0071737A">
        <w:rPr>
          <w:lang w:val="en-US"/>
        </w:rPr>
        <w:t xml:space="preserve"> (Microsoft)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fxsroute.dll               6.1.7600.16385              Microsoft  Fax Routing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fxsst.dll                  6.1.7600.16385              Fax Service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fxst30.dll                 6.1.7600.16385              Microsoft  Fax T30 Protocol Service 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fxstiff.dll                6.1.7601.17514              Microsoft  Fax TIFF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fxsutility.dll             6.1.7600.16385              </w:t>
      </w:r>
      <w:r>
        <w:t>Библиотека</w:t>
      </w:r>
      <w:r w:rsidRPr="0071737A">
        <w:rPr>
          <w:lang w:val="en-US"/>
        </w:rPr>
        <w:t xml:space="preserve"> (DLL) </w:t>
      </w:r>
      <w:r>
        <w:t>программы</w:t>
      </w:r>
      <w:r w:rsidRPr="0071737A">
        <w:rPr>
          <w:lang w:val="en-US"/>
        </w:rPr>
        <w:t xml:space="preserve"> </w:t>
      </w:r>
      <w:r>
        <w:t>факсов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fxsxp32.dll                6.1.7600.16385              Microsoft  Fax Transport 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gacinstall.dll             6.1.7600.16385              Installers for CLR and other managed code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gameux.dll                 6.1.7601.17514              </w:t>
      </w:r>
      <w:r>
        <w:t>Обозреватель</w:t>
      </w:r>
      <w:r w:rsidRPr="0071737A">
        <w:rPr>
          <w:lang w:val="en-US"/>
        </w:rPr>
        <w:t xml:space="preserve"> </w:t>
      </w:r>
      <w:r>
        <w:t>игр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gameuxlegacygdfs.dll       1.0.0.1                     Legacy GDF resource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gapi32.dll                 11.0.4123.0                 Microsoft Mail Configuration Library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gcdef.dll                  6.1.7600.16385              Используемые по умолчанию панели игровых устройств</w:t>
      </w:r>
    </w:p>
    <w:p w:rsidR="0071737A" w:rsidRDefault="0071737A" w:rsidP="0071737A">
      <w:r>
        <w:t xml:space="preserve">    gdi32.dll                  6.1.7601.17514              GDI Client DLL</w:t>
      </w:r>
    </w:p>
    <w:p w:rsidR="0071737A" w:rsidRDefault="0071737A" w:rsidP="0071737A">
      <w:r>
        <w:t xml:space="preserve">    getuname.dll               6.1.7600.16385              Библиотека названий символов Юникода для UCE</w:t>
      </w:r>
    </w:p>
    <w:p w:rsidR="0071737A" w:rsidRDefault="0071737A" w:rsidP="0071737A">
      <w:r>
        <w:t xml:space="preserve">    glmf32.dll                 6.1.7600.16385              OpenGL Metafiling DLL</w:t>
      </w:r>
    </w:p>
    <w:p w:rsidR="0071737A" w:rsidRDefault="0071737A" w:rsidP="0071737A">
      <w:r>
        <w:t xml:space="preserve">    glu32.dll                  6.1.7600.16385              Библиотека подпрограмм OpenGL</w:t>
      </w:r>
    </w:p>
    <w:p w:rsidR="0071737A" w:rsidRDefault="0071737A" w:rsidP="0071737A">
      <w:r>
        <w:t xml:space="preserve">    gpapi.dll                  6.1.7600.16385              Клиентские функции API групповой политики</w:t>
      </w:r>
    </w:p>
    <w:p w:rsidR="0071737A" w:rsidRDefault="0071737A" w:rsidP="0071737A">
      <w:r>
        <w:t xml:space="preserve">    gpedit.dll                 6.1.7600.16385              GPEdit</w:t>
      </w:r>
    </w:p>
    <w:p w:rsidR="0071737A" w:rsidRDefault="0071737A" w:rsidP="0071737A">
      <w:r>
        <w:t xml:space="preserve">    gpprefcl.dll               6.1.7601.17514              Клиент предпочтений групповой политики</w:t>
      </w:r>
    </w:p>
    <w:p w:rsidR="0071737A" w:rsidRDefault="0071737A" w:rsidP="0071737A">
      <w:r>
        <w:t xml:space="preserve">    gpprnext.dll               6.1.7600.16385              Групповая политика расширения принтеров</w:t>
      </w:r>
    </w:p>
    <w:p w:rsidR="0071737A" w:rsidRDefault="0071737A" w:rsidP="0071737A">
      <w:r>
        <w:t xml:space="preserve">    gpscript.dll               6.1.7600.16385              Расширение клиентского сценария</w:t>
      </w:r>
    </w:p>
    <w:p w:rsidR="0071737A" w:rsidRDefault="0071737A" w:rsidP="0071737A">
      <w:r>
        <w:t xml:space="preserve">    gpsvc.dll                  6.1.7601.17514              Клиент групповой политики</w:t>
      </w:r>
    </w:p>
    <w:p w:rsidR="0071737A" w:rsidRDefault="0071737A" w:rsidP="0071737A">
      <w:r>
        <w:t xml:space="preserve">    gptext.dll                 6.1.7600.16385              GPTExt</w:t>
      </w:r>
    </w:p>
    <w:p w:rsidR="0071737A" w:rsidRDefault="0071737A" w:rsidP="0071737A">
      <w:r>
        <w:t xml:space="preserve">    groupinghc.dll             6.1.7600.16385              Вспомогательный класс группирования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hal.dll                    6.1.7601.17514              Hardware Abstraction Layer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halacpi.dll                6.1.7601.17514              Hardware Abstraction Layer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halmacpi.dll               6.1.7601.17514              Hardware Abstraction Layer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hbaapi.dll                 6.1.7601.17514              HBA API data interface dll for HBA_API_Rev_2-18_2002MAR1.doc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hcproviders.dll            6.1.7600.16385              </w:t>
      </w:r>
      <w:r>
        <w:t>Поставщики</w:t>
      </w:r>
      <w:r w:rsidRPr="0071737A">
        <w:rPr>
          <w:lang w:val="en-US"/>
        </w:rPr>
        <w:t xml:space="preserve"> </w:t>
      </w:r>
      <w:r>
        <w:t>центра</w:t>
      </w:r>
      <w:r w:rsidRPr="0071737A">
        <w:rPr>
          <w:lang w:val="en-US"/>
        </w:rPr>
        <w:t xml:space="preserve"> </w:t>
      </w:r>
      <w:r>
        <w:t>поддержки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helppaneproxy.dll          6.1.7600.16385              Microsoft® Help Proxy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hgcpl.dll                  6.1.7601.17514              Панель управления домашней группы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hgprint.dll                6.1.7601.17514              HomeGroup Printing Support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hhsetup.dll                6.1.7600.16385              Microsoft® HTML Help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hid.dll                    6.1.7600.16385              </w:t>
      </w:r>
      <w:r>
        <w:t>Библиотека</w:t>
      </w:r>
      <w:r w:rsidRPr="0071737A">
        <w:rPr>
          <w:lang w:val="en-US"/>
        </w:rPr>
        <w:t xml:space="preserve"> </w:t>
      </w:r>
      <w:r>
        <w:t>пользователя</w:t>
      </w:r>
      <w:r w:rsidRPr="0071737A">
        <w:rPr>
          <w:lang w:val="en-US"/>
        </w:rPr>
        <w:t xml:space="preserve"> HID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hidserv.dll                6.1.7600.16385              </w:t>
      </w:r>
      <w:r>
        <w:t>Служба</w:t>
      </w:r>
      <w:r w:rsidRPr="0071737A">
        <w:rPr>
          <w:lang w:val="en-US"/>
        </w:rPr>
        <w:t xml:space="preserve"> HID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hlink.dll                  6.1.7600.16385              </w:t>
      </w:r>
      <w:r>
        <w:t>Компонент</w:t>
      </w:r>
      <w:r w:rsidRPr="0071737A">
        <w:rPr>
          <w:lang w:val="en-US"/>
        </w:rPr>
        <w:t xml:space="preserve"> Microsoft Office 2000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hnetcfg.dll                6.1.7600.16385              Диспетчер конфигурации домашней сети</w:t>
      </w:r>
    </w:p>
    <w:p w:rsidR="0071737A" w:rsidRDefault="0071737A" w:rsidP="0071737A">
      <w:r>
        <w:lastRenderedPageBreak/>
        <w:t xml:space="preserve">    hnetmon.dll                6.1.7600.16385              DLL мониторинга частной сети</w:t>
      </w:r>
    </w:p>
    <w:p w:rsidR="0071737A" w:rsidRDefault="0071737A" w:rsidP="0071737A">
      <w:r>
        <w:t xml:space="preserve">    hotplug.dll                6.1.7600.16385              Программа безопасного извлечения устройств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hotstartuseragent.dll      6.1.7601.17514              </w:t>
      </w:r>
      <w:r>
        <w:t>Агент</w:t>
      </w:r>
      <w:r w:rsidRPr="0071737A">
        <w:rPr>
          <w:lang w:val="en-US"/>
        </w:rPr>
        <w:t xml:space="preserve"> </w:t>
      </w:r>
      <w:r>
        <w:t>пользователя</w:t>
      </w:r>
      <w:r w:rsidRPr="0071737A">
        <w:rPr>
          <w:lang w:val="en-US"/>
        </w:rPr>
        <w:t xml:space="preserve"> Windows HotStart (Microsoft)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hp1100lm.dll               2010.1014.1.26757           Marvell Printer Language Monitor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hp1100sms.dll                                          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httpapi.dll                6.1.7601.17514              HTTP Protocol Stack API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htui.dll                   6.1.7600.16385              Окна диалогов настройки цветовых полутонов</w:t>
      </w:r>
    </w:p>
    <w:p w:rsidR="0071737A" w:rsidRDefault="0071737A" w:rsidP="0071737A">
      <w:r>
        <w:t xml:space="preserve">    ias.dll                    6.1.7600.16385              Сервер сетевых политик (NPS)</w:t>
      </w:r>
    </w:p>
    <w:p w:rsidR="0071737A" w:rsidRDefault="0071737A" w:rsidP="0071737A">
      <w:r>
        <w:t xml:space="preserve">    iasacct.dll                6.1.7601.17514              Поставщик учета NPS</w:t>
      </w:r>
    </w:p>
    <w:p w:rsidR="0071737A" w:rsidRDefault="0071737A" w:rsidP="0071737A">
      <w:r>
        <w:t xml:space="preserve">    iasads.dll                 6.1.7600.16385              Хранилище данных Active Directory NPS</w:t>
      </w:r>
    </w:p>
    <w:p w:rsidR="0071737A" w:rsidRDefault="0071737A" w:rsidP="0071737A">
      <w:r>
        <w:t xml:space="preserve">    iasdatastore.dll           6.1.7600.16385              NPS Datastore server</w:t>
      </w:r>
    </w:p>
    <w:p w:rsidR="0071737A" w:rsidRDefault="0071737A" w:rsidP="0071737A">
      <w:r>
        <w:t xml:space="preserve">    iashlpr.dll                6.1.7600.16385              Заменитель компонента NPS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iasmigplugin.dll           6.1.7600.16385              NPS Migration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iasnap.dll                 6.1.7600.16385              NPS NAP 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iaspolcy.dll               6.1.7600.16385              NPS Pipeline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iasrad.dll                 6.1.7601.17514              </w:t>
      </w:r>
      <w:r>
        <w:t>Компонент</w:t>
      </w:r>
      <w:r w:rsidRPr="0071737A">
        <w:rPr>
          <w:lang w:val="en-US"/>
        </w:rPr>
        <w:t xml:space="preserve"> </w:t>
      </w:r>
      <w:r>
        <w:t>протокола</w:t>
      </w:r>
      <w:r w:rsidRPr="0071737A">
        <w:rPr>
          <w:lang w:val="en-US"/>
        </w:rPr>
        <w:t xml:space="preserve"> RADIUS NPS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iasrecst.dll               6.1.7601.17514              NPS XML Datastore Access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iassam.dll                 6.1.7600.16385              NPS NT SAM 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iassdo.dll                 6.1.7600.16385              </w:t>
      </w:r>
      <w:r>
        <w:t>Компонент</w:t>
      </w:r>
      <w:r w:rsidRPr="0071737A">
        <w:rPr>
          <w:lang w:val="en-US"/>
        </w:rPr>
        <w:t xml:space="preserve"> SDO NPS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iassvcs.dll                6.1.7600.16385              </w:t>
      </w:r>
      <w:r>
        <w:t>Компонент</w:t>
      </w:r>
      <w:r w:rsidRPr="0071737A">
        <w:rPr>
          <w:lang w:val="en-US"/>
        </w:rPr>
        <w:t xml:space="preserve"> </w:t>
      </w:r>
      <w:r>
        <w:t>служб</w:t>
      </w:r>
      <w:r w:rsidRPr="0071737A">
        <w:rPr>
          <w:lang w:val="en-US"/>
        </w:rPr>
        <w:t xml:space="preserve"> NPS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icaapi.dll                 6.1.7601.17514              DLL Interface to TermDD Device Driver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icardie.dll                8.0.7600.16385              Microsoft Information Card IE Helper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icardres.dll               3.0.4506.4926               Windows CardSpace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iccoinstall.dll            6.1.7601.17514              Hyper-V Integration Components Coinstaller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iccvid.dll                 1.10.0.13                   </w:t>
      </w:r>
      <w:r>
        <w:t>Кодек</w:t>
      </w:r>
      <w:r w:rsidRPr="0071737A">
        <w:rPr>
          <w:lang w:val="en-US"/>
        </w:rPr>
        <w:t xml:space="preserve"> Cinepak®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icfupgd.dll                6.1.7600.16385              Windows Firewal ICF Settings Upgrade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icm32.dll                  6.1.7600.16385              Microsoft Color Management Module (CMM)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icmp.dll                   6.1.7600.16385              ICMP DLL</w:t>
      </w:r>
    </w:p>
    <w:p w:rsidR="0071737A" w:rsidRDefault="0071737A" w:rsidP="0071737A">
      <w:r>
        <w:t xml:space="preserve">    icmui.dll                  6.1.7600.16385              Интерфейс для системы сопоставления цветов</w:t>
      </w:r>
    </w:p>
    <w:p w:rsidR="0071737A" w:rsidRPr="0071737A" w:rsidRDefault="0071737A" w:rsidP="0071737A">
      <w:pPr>
        <w:rPr>
          <w:lang w:val="en-US"/>
        </w:rPr>
      </w:pPr>
      <w:r>
        <w:lastRenderedPageBreak/>
        <w:t xml:space="preserve">    </w:t>
      </w:r>
      <w:r w:rsidRPr="0071737A">
        <w:rPr>
          <w:lang w:val="en-US"/>
        </w:rPr>
        <w:t>iconcodecservice.dll       6.1.7600.16385              Converts a PNG part of the icon to a legacy bmp icon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icsigd.dll                 6.1.7600.16385              Свойства устройства шлюза Интернета</w:t>
      </w:r>
    </w:p>
    <w:p w:rsidR="0071737A" w:rsidRDefault="0071737A" w:rsidP="0071737A">
      <w:r>
        <w:t xml:space="preserve">    idlisten.dll               6.1.7600.16385              Прослушиватель удостоверений</w:t>
      </w:r>
    </w:p>
    <w:p w:rsidR="0071737A" w:rsidRDefault="0071737A" w:rsidP="0071737A">
      <w:r>
        <w:t xml:space="preserve">    idndl.dll                  6.1.7600.16385              Downlevel DLL</w:t>
      </w:r>
    </w:p>
    <w:p w:rsidR="0071737A" w:rsidRDefault="0071737A" w:rsidP="0071737A">
      <w:r>
        <w:t xml:space="preserve">    idstore.dll                6.1.7600.16385              Identity Store</w:t>
      </w:r>
    </w:p>
    <w:p w:rsidR="0071737A" w:rsidRDefault="0071737A" w:rsidP="0071737A">
      <w:r>
        <w:t xml:space="preserve">    ieakeng.dll                8.0.7600.16385              Библиотека ядра пакета администрирования Internet Explorer</w:t>
      </w:r>
    </w:p>
    <w:p w:rsidR="0071737A" w:rsidRDefault="0071737A" w:rsidP="0071737A">
      <w:r>
        <w:t xml:space="preserve">    ieaksie.dll                8.0.7600.16385              Расширение подключаемого модуля Internet Explorer для политики групп</w:t>
      </w:r>
    </w:p>
    <w:p w:rsidR="0071737A" w:rsidRDefault="0071737A" w:rsidP="0071737A">
      <w:r>
        <w:t xml:space="preserve">    ieakui.dll                 8.0.7600.16385              Разделяемая библиотека UI DLL Microsoft IEAK</w:t>
      </w:r>
    </w:p>
    <w:p w:rsidR="0071737A" w:rsidRDefault="0071737A" w:rsidP="0071737A">
      <w:r>
        <w:t xml:space="preserve">    ieapfltr.dll               8.0.6001.18669              Microsoft SmartScreen Filter</w:t>
      </w:r>
    </w:p>
    <w:p w:rsidR="0071737A" w:rsidRDefault="0071737A" w:rsidP="0071737A">
      <w:r>
        <w:t xml:space="preserve">    iedkcs32.dll               18.0.7601.17514             Библиотека настройки IEAK</w:t>
      </w:r>
    </w:p>
    <w:p w:rsidR="0071737A" w:rsidRDefault="0071737A" w:rsidP="0071737A">
      <w:r>
        <w:t xml:space="preserve">    ieframe.dll                8.0.7601.17514              Интернет-обозреватель</w:t>
      </w:r>
    </w:p>
    <w:p w:rsidR="0071737A" w:rsidRDefault="0071737A" w:rsidP="0071737A">
      <w:r>
        <w:t xml:space="preserve">    iepeers.dll                8.0.7601.17514              Peer-объекты Internet Explorer</w:t>
      </w:r>
    </w:p>
    <w:p w:rsidR="0071737A" w:rsidRDefault="0071737A" w:rsidP="0071737A">
      <w:r>
        <w:t xml:space="preserve">    iernonce.dll               8.0.7600.16385              Расширенная обработка RunOnce с пользовательским интерфейсом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iertutil.dll               8.0.7601.17514              Run time utility for Internet Explorer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iesetup.dll                8.0.7600.16385              </w:t>
      </w:r>
      <w:r>
        <w:t>Таблица</w:t>
      </w:r>
      <w:r w:rsidRPr="0071737A">
        <w:rPr>
          <w:lang w:val="en-US"/>
        </w:rPr>
        <w:t xml:space="preserve"> </w:t>
      </w:r>
      <w:r>
        <w:t>версии</w:t>
      </w:r>
      <w:r w:rsidRPr="0071737A">
        <w:rPr>
          <w:lang w:val="en-US"/>
        </w:rPr>
        <w:t xml:space="preserve"> IOD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iesysprep.dll              8.0.7601.17514              IE Sysprep Provider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ieui.dll                   8.0.7600.16385              Подсистема графического интерфейса Internet Explorer</w:t>
      </w:r>
    </w:p>
    <w:p w:rsidR="0071737A" w:rsidRDefault="0071737A" w:rsidP="0071737A">
      <w:r>
        <w:t xml:space="preserve">    ifmon.dll                  6.1.7600.16385              Библиотека монитора IF</w:t>
      </w:r>
    </w:p>
    <w:p w:rsidR="0071737A" w:rsidRDefault="0071737A" w:rsidP="0071737A">
      <w:r>
        <w:t xml:space="preserve">    ifsutil.dll                6.1.7601.17514              IFS Utility DLL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ifsutilx.dll               6.1.7600.16385              IFS Utility Extension DLL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igddiag.dll                6.1.7600.16385              Вспомогательный класс IGD</w:t>
      </w:r>
    </w:p>
    <w:p w:rsidR="0071737A" w:rsidRDefault="0071737A" w:rsidP="0071737A">
      <w:r>
        <w:t xml:space="preserve">    ikeext.dll                 6.1.7601.17514              Дополнительный модуль IKE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imagehlp.dll               6.1.7601.17514              Windows NT Image Helper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imageres.dll               6.1.7600.16385              Windows Image Resource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imagesp1.dll               6.1.7600.16385              Windows SP1 Image Resource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imapi.dll                  6.1.7600.16385              </w:t>
      </w:r>
      <w:r>
        <w:t>Библиотека</w:t>
      </w:r>
      <w:r w:rsidRPr="0071737A">
        <w:rPr>
          <w:lang w:val="en-US"/>
        </w:rPr>
        <w:t xml:space="preserve"> Image Mastering API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imapi2.dll                 6.1.7601.17514              IMAPI </w:t>
      </w:r>
      <w:r>
        <w:t>версии</w:t>
      </w:r>
      <w:r w:rsidRPr="0071737A">
        <w:rPr>
          <w:lang w:val="en-US"/>
        </w:rPr>
        <w:t xml:space="preserve"> 2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imapi2fs.dll               6.1.7601.17514              Image Mastering File System Imaging API v2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imgutil.dll                8.0.7601.17514              IE plugin image decoder support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imjp10k.dll                10.1.7600.16385             Microsoft IME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imm32.dll                  6.1.7601.17514              Multi-User Windows IMM32 API Client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inetcomm.dll               6.1.7601.17514              Microsoft Internet Messaging API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inetmib1.dll               6.1.7601.17514              Microsoft MIB-II subagent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inetpp.dll                 6.1.7601.17514              </w:t>
      </w:r>
      <w:r>
        <w:t>Библиотека</w:t>
      </w:r>
      <w:r w:rsidRPr="0071737A">
        <w:rPr>
          <w:lang w:val="en-US"/>
        </w:rPr>
        <w:t xml:space="preserve"> DLL Internet Print Provider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inetppui.dll               6.1.7600.16385              Библиотека DLL для клиента Интернет печати</w:t>
      </w:r>
    </w:p>
    <w:p w:rsidR="0071737A" w:rsidRDefault="0071737A" w:rsidP="0071737A">
      <w:r>
        <w:t xml:space="preserve">    inetres.dll                6.1.7600.16385              Ресурсы API почты Интернета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infocardapi.dll            3.0.4506.4926               Microsoft InfoCards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inked.dll                  6.1.7600.16385              Microsoft Tablet PC InkEdit Control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input.dll                  6.1.7601.17514              Библиотека DLL параметров ввода</w:t>
      </w:r>
    </w:p>
    <w:p w:rsidR="0071737A" w:rsidRDefault="0071737A" w:rsidP="0071737A">
      <w:r>
        <w:t xml:space="preserve">    inseng.dll                 8.0.7601.17514              Программа установки</w:t>
      </w:r>
    </w:p>
    <w:p w:rsidR="0071737A" w:rsidRDefault="0071737A" w:rsidP="0071737A">
      <w:r>
        <w:t xml:space="preserve">    iologmsg.dll               6.1.7600.16385              Библиотека журнала ввода/вывода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ipbusenum.dll              6.1.7600.16385              PnP-X IP Bus Enumerator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ipbusenumproxy.dll         6.1.7600.16385              Associated Device Presence Proxy Dll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iphlpapi.dll               6.1.7601.17514              IP Helper API</w:t>
      </w:r>
    </w:p>
    <w:p w:rsidR="0071737A" w:rsidRDefault="0071737A" w:rsidP="0071737A">
      <w:r>
        <w:t xml:space="preserve">    iphlpsvc.dll               6.1.7601.17514              Эта служба предоставляет автоматическое подключение IPv6 в сети IPv4.</w:t>
      </w:r>
    </w:p>
    <w:p w:rsidR="0071737A" w:rsidRDefault="0071737A" w:rsidP="0071737A">
      <w:r>
        <w:t xml:space="preserve">    ipnathlp.dll               6.1.7600.16385              Компоненты модуля поддержки Microsoft NAT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iprop.dll                  6.1.7600.16385              OLE PropertySet Implementation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iprtprio.dll               6.1.7600.16385              IP Routing Protocol Priority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iprtrmgr.dll               6.1.7601.17514              </w:t>
      </w:r>
      <w:r>
        <w:t>Диспетчер</w:t>
      </w:r>
      <w:r w:rsidRPr="0071737A">
        <w:rPr>
          <w:lang w:val="en-US"/>
        </w:rPr>
        <w:t xml:space="preserve"> IP-</w:t>
      </w:r>
      <w:r>
        <w:t>маршрутизации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ipsecsnp.dll               6.1.7600.16385              </w:t>
      </w:r>
      <w:r>
        <w:t>Оснастка</w:t>
      </w:r>
      <w:r w:rsidRPr="0071737A">
        <w:rPr>
          <w:lang w:val="en-US"/>
        </w:rPr>
        <w:t xml:space="preserve"> </w:t>
      </w:r>
      <w:r>
        <w:t>диспетчера</w:t>
      </w:r>
      <w:r w:rsidRPr="0071737A">
        <w:rPr>
          <w:lang w:val="en-US"/>
        </w:rPr>
        <w:t xml:space="preserve"> </w:t>
      </w:r>
      <w:r>
        <w:t>политик</w:t>
      </w:r>
      <w:r w:rsidRPr="0071737A">
        <w:rPr>
          <w:lang w:val="en-US"/>
        </w:rPr>
        <w:t xml:space="preserve"> IP-</w:t>
      </w:r>
      <w:r>
        <w:t>безопасности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ipsecsvc.dll               6.1.7601.17514              Windows IPsec SPD Server DLL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ipsmsnap.dll               6.1.7601.17514              Оснастка монитора IP-безопасности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ir32_32.dll                3.24.15.3                   32-</w:t>
      </w:r>
      <w:r>
        <w:t>разрядный</w:t>
      </w:r>
      <w:r w:rsidRPr="0071737A">
        <w:rPr>
          <w:lang w:val="en-US"/>
        </w:rPr>
        <w:t xml:space="preserve"> </w:t>
      </w:r>
      <w:r>
        <w:t>драйвер</w:t>
      </w:r>
      <w:r w:rsidRPr="0071737A">
        <w:rPr>
          <w:lang w:val="en-US"/>
        </w:rPr>
        <w:t xml:space="preserve"> Intel Indeo(R) Video R3.2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ir41_qc.dll                4.30.62.2                   Intel Indeo® Video Interactive Quick Compressor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ir41_qcx.dll               4.30.62.2                   Intel Indeo® Video Interactive Quick Compressor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ir50_32.dll                5.2562.15.55                Intel Indeo® video 5.10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ir50_qc.dll                5.0.63.48                   Intel Indeo® video 5.10 Quick Compressor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ir50_qcx.dll               5.0.63.48                   Intel Indeo® video 5.10 Quick Compressor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irclass.dll                6.1.7600.16385              Установщик класса инфракрасных устройств</w:t>
      </w:r>
    </w:p>
    <w:p w:rsidR="0071737A" w:rsidRDefault="0071737A" w:rsidP="0071737A">
      <w:r>
        <w:t xml:space="preserve">    irmon.dll                  6.1.7600.16385              Монитор инфракрасной связи</w:t>
      </w:r>
    </w:p>
    <w:p w:rsidR="0071737A" w:rsidRDefault="0071737A" w:rsidP="0071737A">
      <w:r>
        <w:t xml:space="preserve">    iscsicpl.dll               5.2.3790.1830               Приложение панели управления инициатора iSCSI</w:t>
      </w:r>
    </w:p>
    <w:p w:rsidR="0071737A" w:rsidRDefault="0071737A" w:rsidP="0071737A">
      <w:r>
        <w:t xml:space="preserve">    iscsidsc.dll               6.1.7600.16385              API-интерфейс обнаружения iSCSI</w:t>
      </w:r>
    </w:p>
    <w:p w:rsidR="0071737A" w:rsidRDefault="0071737A" w:rsidP="0071737A">
      <w:r>
        <w:t xml:space="preserve">    iscsied.dll                6.1.7600.16385              iSCSI Extension DLL</w:t>
      </w:r>
    </w:p>
    <w:p w:rsidR="0071737A" w:rsidRDefault="0071737A" w:rsidP="0071737A">
      <w:r>
        <w:t xml:space="preserve">    iscsiexe.dll               6.1.7600.16385              Служба обнаружения iSCSI</w:t>
      </w:r>
    </w:p>
    <w:p w:rsidR="0071737A" w:rsidRDefault="0071737A" w:rsidP="0071737A">
      <w:r>
        <w:t xml:space="preserve">    iscsilog.dll               6.1.7600.16385              Библиотека DLL журнала событий iSCSI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iscsium.dll                6.1.7601.17514              iSCSI Discovery api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iscsiwmi.dll               6.1.7600.16385              MS iSCSI Initiator WMI 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itircl.dll                 6.1.7601.17514              Microsoft® InfoTech IR Local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itss.dll                   6.1.7600.16385              Microsoft® InfoTech Storage System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itvdata.dll                6.6.7601.17514              iTV Data Filters.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iyuv_32.dll                6.1.7601.17514              Intel Indeo(R) Video YUV </w:t>
      </w:r>
      <w:r>
        <w:t>кодек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jnwmon.dll                 0.3.7600.16385              Библиотека монитора порта журнала Windows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jscript.dll                5.8.7601.17514              Microsoft (R) JScript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jsproxy.dll                8.0.7600.16385              JScript Proxy Auto-Configuration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kbd101.dll                 6.1.7600.16385              JP Japanese Keyboard Layout for 101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kbd101a.dll                6.1.7600.16385              KO Hangeul Keyboard Layout for 101 (Type A)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kbd101b.dll                6.1.7600.16385              KO Hangeul Keyboard Layout for 101(Type B)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kbd101c.dll                6.1.7600.16385              KO Hangeul Keyboard Layout for 101(Type C)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kbd103.dll                 6.1.7600.16385              KO Hangeul Keyboard Layout for 103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kbd106.dll                 6.1.7600.16385              JP Japanese Keyboard Layout for 106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kbd106n.dll                6.1.7600.16385              JP Japanese Keyboard Layout for 106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kbda1.dll                  6.1.7600.16385              Arabic_English_101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kbda2.dll                  6.1.7600.16385              Arabic_2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kbda3.dll                  6.1.7600.16385              Arabic_French_102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kbdal.dll                  6.1.7600.16385              Albania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kbdarme.dll                6.1.7600.16385              Eastern Armenian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kbdarmw.dll                6.1.7600.16385              Western Armenian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kbdax2.dll                 6.1.7600.16385              JP Japanese Keyboard Layout for AX2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kbdaze.dll                 6.1.7600.16385              Azerbaijan_Cyrillic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kbdazel.dll                6.1.7600.16385              Azeri-Latin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kbdbash.dll                6.1.7601.17514              Bashkir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kbdbe.dll                  6.1.7600.16385              Belgian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kbdbene.dll                6.1.7600.16385              Belgian Dutch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kbdbgph.dll                6.1.7600.16385              Bulgarian Phonetic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kbdbgph1.dll               6.1.7600.16385              Bulgarian (Phonetic Traditional)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kbdbhc.dll                 6.1.7600.16385              Bosnian (Cyrillic)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kbdblr.dll                 6.1.7601.17514              Belarusian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kbdbr.dll                  6.1.7600.16385              Brazilian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kbdbu.dll                  6.1.7600.16385              Bulgarian (Typewriter)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kbdbulg.dll                6.1.7601.17514              Bulgarian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kbdca.dll                  6.1.7600.16385              Canadian Multilingual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kbdcan.dll                 6.1.7600.16385              Canadian Multilingual Standard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kbdcr.dll                  6.1.7600.16385              Croatian/Slovenian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kbdcz.dll                  6.1.7600.16385              Czech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kbdcz1.dll                 6.1.7601.17514              Czech_101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kbdcz2.dll                 6.1.7600.16385              Czech_Programmer's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kbdda.dll                  6.1.7600.16385              Danish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kbddiv1.dll                6.1.7600.16385              Divehi Phonetic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kbddiv2.dll                6.1.7600.16385              Divehi Typewriter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kbddv.dll                  6.1.7600.16385              Dvorak US English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kbdes.dll                  6.1.7600.16385              Spanish Alernate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kbdest.dll                 6.1.7600.16385              Estonia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kbdfa.dll                  6.1.7600.16385              Persian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kbdfc.dll                  6.1.7600.16385              Canadian French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kbdfi.dll                  6.1.7600.16385              Finnish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kbdfi1.dll                 6.1.7600.16385              Finnish-Swedish with Sami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kbdfo.dll                  6.1.7600.16385              F?roese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kbdfr.dll                  6.1.7600.16385              French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kbdgae.dll                 6.1.7600.16385              Gaelic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kbdgeo.dll                 6.1.7601.17514              Georgian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kbdgeoer.dll               6.1.7600.16385              Georgian (Ergonomic)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kbdgeoqw.dll               6.1.7600.16385              Georgian (QWERTY)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kbdgkl.dll                 6.1.7601.17514              Greek_Latin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kbdgr.dll                  6.1.7600.16385              German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kbdgr1.dll                 6.1.7601.17514              German_IBM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kbdgrlnd.dll               6.1.7600.16385              Greenlandic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kbdhau.dll                 6.1.7600.16385              Hausa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kbdhe.dll                  6.1.7600.16385              Greek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kbdhe220.dll               6.1.7600.16385              Greek IBM 220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kbdhe319.dll               6.1.7600.16385              Greek IBM 319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kbdheb.dll                 6.1.7600.16385              KBDHEB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kbdhela2.dll               6.1.7600.16385              Greek IBM 220 Latin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kbdhela3.dll               6.1.7600.16385              Greek IBM 319 Latin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kbdhept.dll                6.1.7600.16385              Greek_Polytonic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kbdhu.dll                  6.1.7600.16385              Hungarian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kbdhu1.dll                 6.1.7600.16385              Hungarian 101-key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kbdibm02.dll               6.1.7600.16385              JP Japanese Keyboard Layout for IBM 5576-002/003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kbdibo.dll                 6.1.7600.16385              Igbo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kbdic.dll                  6.1.7600.16385              Icelandic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kbdinasa.dll               6.1.7600.16385              Assamese (Inscript)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kbdinbe1.dll               6.1.7600.16385              Bengali - Inscript (Legacy)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kbdinbe2.dll               6.1.7600.16385              Bengali (Inscript)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kbdinben.dll               6.1.7601.17514              Bengali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kbdindev.dll               6.1.7600.16385              Devanagari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kbdinguj.dll               6.1.7600.16385              Gujarati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kbdinhin.dll               6.1.7601.17514              Hindi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kbdinkan.dll               6.1.7601.17514              Kannada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kbdinmal.dll               6.1.7600.16385              Malayalam Keyboard Layout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kbdinmar.dll               6.1.7601.17514              Marathi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kbdinori.dll               6.1.7601.17514              Oriya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kbdinpun.dll               6.1.7600.16385              Punjabi/Gurmukhi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kbdintam.dll               6.1.7601.17514              Tamil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kbdintel.dll               6.1.7601.17514              Telugu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kbdinuk2.dll               6.1.7600.16385              Inuktitut Naqittaut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kbdir.dll                  6.1.7600.16385              Irish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kbdit.dll                  6.1.7600.16385              Italian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kbdit142.dll               6.1.7600.16385              Italian 142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kbdiulat.dll               6.1.7600.16385              Inuktitut Latin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kbdjpn.dll                 6.1.7600.16385              JP Japanese Keyboard Layout Stub driver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kbdkaz.dll                 6.1.7600.16385              Kazak_Cyrillic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kbdkhmr.dll                6.1.7600.16385              Cambodian Standard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kbdkor.dll                 6.1.7600.16385              KO Hangeul Keyboard Layout Stub driver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kbdkyr.dll                 6.1.7600.16385              Kyrgyz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kbdla.dll                  6.1.7600.16385              Latin-American Spanish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kbdlao.dll                 6.1.7600.16385              Lao Standard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kbdlk41a.dll               6.1.7601.17514              DEC LK411-AJ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kbdlt.dll                  6.1.7600.16385              Lithuania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kbdlt1.dll                 6.1.7601.17514              Lithuanian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kbdlt2.dll                 6.1.7600.16385              Lithuanian Standard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kbdlv.dll                  6.1.7600.16385              Latvia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kbdlv1.dll                 6.1.7600.16385              Latvia-QWERTY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kbdmac.dll                 6.1.7600.16385              Macedonian (FYROM)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kbdmacst.dll               6.1.7600.16385              Macedonian (FYROM) - Standard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kbdmaori.dll               6.1.7601.17514              Maori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kbdmlt47.dll               6.1.7600.16385              Maltese 47-key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kbdmlt48.dll               6.1.7600.16385              Maltese 48-key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kbdmon.dll                 6.1.7601.17514              Mongolian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kbdmonmo.dll               6.1.7600.16385              Mongolian (Mongolian Script)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kbdne.dll                  6.1.7600.16385              Dutch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kbdnec.dll                 6.1.7600.16385              JP Japanese Keyboard Layout for (NEC PC-9800)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kbdnec95.dll               6.1.7600.16385              JP Japanese Keyboard Layout for (NEC PC-9800 Windows 95)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kbdnecat.dll               6.1.7600.16385              JP Japanese Keyboard Layout for (NEC PC-9800 on PC98-NX)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kbdnecnt.dll               6.1.7600.16385              JP Japanese NEC PC-9800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kbdnepr.dll                6.1.7601.17514              Nepali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kbdno.dll                  6.1.7600.16385              Norwegian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kbdno1.dll                 6.1.7600.16385              Norwegian with Sami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kbdnso.dll                 6.1.7600.16385              Sesotho sa Leboa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kbdpash.dll                6.1.7600.16385              Pashto (Afghanistan)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kbdpl.dll                  6.1.7600.16385              Polish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kbdpl1.dll                 6.1.7600.16385              Polish Programmer's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kbdpo.dll                  6.1.7601.17514              Portuguese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kbdro.dll                  6.1.7600.16385              Romanian (Legacy)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kbdropr.dll                6.1.7600.16385              Romanian (Programmers)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kbdrost.dll                6.1.7600.16385              Romanian (Standard)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kbdru.dll                  6.1.7600.16385              Russian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kbdru1.dll                 6.1.7600.16385              Russia(Typewriter)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kbdsf.dll                  6.1.7601.17514              Swiss French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kbdsg.dll                  6.1.7601.17514              Swiss German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kbdsl.dll                  6.1.7600.16385              Slovak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kbdsl1.dll                 6.1.7600.16385              Slovak(QWERTY)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kbdsmsfi.dll               6.1.7600.16385              Sami Extended Finland-Sweden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kbdsmsno.dll               6.1.7600.16385              Sami Extended Norway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kbdsn1.dll                 6.1.7600.16385              Sinhala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kbdsorex.dll               6.1.7600.16385              Sorbian Extended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kbdsors1.dll               6.1.7600.16385              Sorbian Standard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kbdsorst.dll               6.1.7600.16385              Sorbian Standard (Legacy)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kbdsp.dll                  6.1.7600.16385              Spanish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kbdsw.dll                  6.1.7600.16385              Swedish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kbdsw09.dll                6.1.7600.16385              Sinhala - Wij 9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kbdsyr1.dll                6.1.7600.16385              Syriac Standard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kbdsyr2.dll                6.1.7600.16385              Syriac Phoenetic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kbdtajik.dll               6.1.7601.17514              Tajik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kbdtat.dll                 6.1.7600.16385              Tatar_Cyrillic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kbdth0.dll                 6.1.7600.16385              Thai Kedmanee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kbdth1.dll                 6.1.7600.16385              Thai Pattachote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kbdth2.dll                 6.1.7600.16385              Thai Kedmanee (non-ShiftLock)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kbdth3.dll                 6.1.7600.16385              Thai Pattachote (non-ShiftLock)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kbdtiprc.dll               6.1.7600.16385              Tibetan (PRC)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kbdtuf.dll                 6.1.7601.17514              Turkish F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kbdtuq.dll                 6.1.7601.17514              Turkish Q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kbdturme.dll               6.1.7601.17514              Turkmen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kbdughr.dll                6.1.7600.16385              Uyghur (Legacy)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kbdughr1.dll               6.1.7601.17514              Uyghur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kbduk.dll                  6.1.7600.16385              United Kingdom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kbdukx.dll                 6.1.7600.16385              United Kingdom Extended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kbdur.dll                  6.1.7600.16385              Ukrainian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kbdur1.dll                 6.1.7600.16385              Ukrainian (Enhanced)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kbdurdu.dll                6.1.7600.16385              Urdu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kbdus.dll                  6.1.7601.17514              United States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kbdusa.dll                 6.1.7600.16385              US IBM Arabic 238_L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kbdusl.dll                 6.1.7600.16385              Dvorak Left-Hand US English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kbdusr.dll                 6.1.7600.16385              Dvorak Right-Hand US English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kbdusx.dll                 6.1.7600.16385              US Multinational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kbduzb.dll                 6.1.7600.16385              Uzbek_Cyrillic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kbdvntc.dll                6.1.7600.16385              Vietnamese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kbdwol.dll                 6.1.7600.16385              Wolof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kbdyak.dll                 6.1.7600.16385              Yakut - Russia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kbdyba.dll                 6.1.7600.16385              Yoruba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kbdycc.dll                 6.1.7600.16385              Serbian (Cyrillic)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kbdycl.dll                 6.1.7600.16385              Serbian (Latin) Keyboard Layout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kd1394.dll                 6.1.7600.16385              1394 Kernel Debugger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kdcom.dll                  6.1.7600.16385              Serial Kernel Debugger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kdusb.dll                  6.1.7600.16385              USB 2.0 Kernel Debugger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kerberos.dll               6.1.7601.17514              </w:t>
      </w:r>
      <w:r>
        <w:t>Пакет</w:t>
      </w:r>
      <w:r w:rsidRPr="0071737A">
        <w:rPr>
          <w:lang w:val="en-US"/>
        </w:rPr>
        <w:t xml:space="preserve"> </w:t>
      </w:r>
      <w:r>
        <w:t>безопасности</w:t>
      </w:r>
      <w:r w:rsidRPr="0071737A">
        <w:rPr>
          <w:lang w:val="en-US"/>
        </w:rPr>
        <w:t xml:space="preserve"> Kerberos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kernel32.dll               6.1.7601.17514              </w:t>
      </w:r>
      <w:r>
        <w:t>Библиотека</w:t>
      </w:r>
      <w:r w:rsidRPr="0071737A">
        <w:rPr>
          <w:lang w:val="en-US"/>
        </w:rPr>
        <w:t xml:space="preserve"> </w:t>
      </w:r>
      <w:r>
        <w:t>клиента</w:t>
      </w:r>
      <w:r w:rsidRPr="0071737A">
        <w:rPr>
          <w:lang w:val="en-US"/>
        </w:rPr>
        <w:t xml:space="preserve"> Windows NT BASE API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kernelbase.dll             6.1.7601.17514              </w:t>
      </w:r>
      <w:r>
        <w:t>Библиотека</w:t>
      </w:r>
      <w:r w:rsidRPr="0071737A">
        <w:rPr>
          <w:lang w:val="en-US"/>
        </w:rPr>
        <w:t xml:space="preserve"> </w:t>
      </w:r>
      <w:r>
        <w:t>клиента</w:t>
      </w:r>
      <w:r w:rsidRPr="0071737A">
        <w:rPr>
          <w:lang w:val="en-US"/>
        </w:rPr>
        <w:t xml:space="preserve"> Windows NT BASE API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kernelceip.dll             6.1.7600.16385              </w:t>
      </w:r>
      <w:r>
        <w:t>Задача</w:t>
      </w:r>
      <w:r w:rsidRPr="0071737A">
        <w:rPr>
          <w:lang w:val="en-US"/>
        </w:rPr>
        <w:t xml:space="preserve"> </w:t>
      </w:r>
      <w:r>
        <w:t>программы</w:t>
      </w:r>
      <w:r w:rsidRPr="0071737A">
        <w:rPr>
          <w:lang w:val="en-US"/>
        </w:rPr>
        <w:t xml:space="preserve"> CEIP </w:t>
      </w:r>
      <w:r>
        <w:t>ядра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keyiso.dll                 6.1.7600.16385              </w:t>
      </w:r>
      <w:r>
        <w:t>Служба</w:t>
      </w:r>
      <w:r w:rsidRPr="0071737A">
        <w:rPr>
          <w:lang w:val="en-US"/>
        </w:rPr>
        <w:t xml:space="preserve"> </w:t>
      </w:r>
      <w:r>
        <w:t>изоляции</w:t>
      </w:r>
      <w:r w:rsidRPr="0071737A">
        <w:rPr>
          <w:lang w:val="en-US"/>
        </w:rPr>
        <w:t xml:space="preserve"> </w:t>
      </w:r>
      <w:r>
        <w:t>ключей</w:t>
      </w:r>
      <w:r w:rsidRPr="0071737A">
        <w:rPr>
          <w:lang w:val="en-US"/>
        </w:rPr>
        <w:t xml:space="preserve"> CNG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keymgr.dll                 6.1.7600.16385              Сохранение имен пользователей и паролей</w:t>
      </w:r>
    </w:p>
    <w:p w:rsidR="0071737A" w:rsidRDefault="0071737A" w:rsidP="0071737A">
      <w:r>
        <w:t xml:space="preserve">    kmsvc.dll                  6.1.7601.17514              Служба управления ключами</w:t>
      </w:r>
    </w:p>
    <w:p w:rsidR="0071737A" w:rsidRDefault="0071737A" w:rsidP="0071737A">
      <w:r>
        <w:t xml:space="preserve">    korwbrkr.dll               6.1.7600.16385              korwbrkr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ksuser.dll                 6.1.7600.16385              User CSA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ktmw32.dll                 6.1.7600.16385              Windows KTM Win32 Client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l2gpstore.dll              6.1.7600.16385              Policy Storage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l2nacp.dll                 6.1.7600.16385              </w:t>
      </w:r>
      <w:r>
        <w:t>Поставщик</w:t>
      </w:r>
      <w:r w:rsidRPr="0071737A">
        <w:rPr>
          <w:lang w:val="en-US"/>
        </w:rPr>
        <w:t xml:space="preserve"> </w:t>
      </w:r>
      <w:r>
        <w:t>учетных</w:t>
      </w:r>
      <w:r w:rsidRPr="0071737A">
        <w:rPr>
          <w:lang w:val="en-US"/>
        </w:rPr>
        <w:t xml:space="preserve"> </w:t>
      </w:r>
      <w:r>
        <w:t>данных</w:t>
      </w:r>
      <w:r w:rsidRPr="0071737A">
        <w:rPr>
          <w:lang w:val="en-US"/>
        </w:rPr>
        <w:t xml:space="preserve"> Onex Windows</w:t>
      </w:r>
    </w:p>
    <w:p w:rsidR="0071737A" w:rsidRDefault="0071737A" w:rsidP="0071737A">
      <w:r w:rsidRPr="0071737A">
        <w:rPr>
          <w:lang w:val="en-US"/>
        </w:rPr>
        <w:lastRenderedPageBreak/>
        <w:t xml:space="preserve">    </w:t>
      </w:r>
      <w:r>
        <w:t>l2sechc.dll                6.1.7600.16385              Классы модуля поддержки диагностики безопасности уровня 2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langcleanupsysprepaction.dll  6.1.7600.16385              Language cleanup Sysprep action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laprxy.dll                 12.0.7600.16385             Windows Media Logagent Proxy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licmgr10.dll               8.0.7601.17514              </w:t>
      </w:r>
      <w:r>
        <w:t>Библиотека</w:t>
      </w:r>
      <w:r w:rsidRPr="0071737A">
        <w:rPr>
          <w:lang w:val="en-US"/>
        </w:rPr>
        <w:t xml:space="preserve"> (DLL) </w:t>
      </w:r>
      <w:r>
        <w:t>ресурсов</w:t>
      </w:r>
      <w:r w:rsidRPr="0071737A">
        <w:rPr>
          <w:lang w:val="en-US"/>
        </w:rPr>
        <w:t xml:space="preserve"> </w:t>
      </w:r>
      <w:r>
        <w:t>диспетчера</w:t>
      </w:r>
      <w:r w:rsidRPr="0071737A">
        <w:rPr>
          <w:lang w:val="en-US"/>
        </w:rPr>
        <w:t xml:space="preserve"> </w:t>
      </w:r>
      <w:r>
        <w:t>лицензий</w:t>
      </w:r>
      <w:r w:rsidRPr="0071737A">
        <w:rPr>
          <w:lang w:val="en-US"/>
        </w:rPr>
        <w:t xml:space="preserve"> Microsoft®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linkinfo.dll               6.1.7600.16385              Windows Volume Tracking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listsvc.dll                6.1.7601.17514              </w:t>
      </w:r>
      <w:r>
        <w:t>Домашняя</w:t>
      </w:r>
      <w:r w:rsidRPr="0071737A">
        <w:rPr>
          <w:lang w:val="en-US"/>
        </w:rPr>
        <w:t xml:space="preserve"> </w:t>
      </w:r>
      <w:r>
        <w:t>группа</w:t>
      </w:r>
      <w:r w:rsidRPr="0071737A">
        <w:rPr>
          <w:lang w:val="en-US"/>
        </w:rPr>
        <w:t xml:space="preserve"> Windows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lltdapi.dll                6.1.7600.16385              Link-Layer Topology Mapper API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lltdres.dll                6.1.7600.16385              Ресурсы тополога канального уровня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lltdsvc.dll                6.1.7600.16385              Link-Layer Topology Mapper Service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lmhsvc.dll                 6.1.7600.16385              </w:t>
      </w:r>
      <w:r>
        <w:t>Библиотека</w:t>
      </w:r>
      <w:r w:rsidRPr="0071737A">
        <w:rPr>
          <w:lang w:val="en-US"/>
        </w:rPr>
        <w:t xml:space="preserve"> DLL </w:t>
      </w:r>
      <w:r>
        <w:t>служб</w:t>
      </w:r>
      <w:r w:rsidRPr="0071737A">
        <w:rPr>
          <w:lang w:val="en-US"/>
        </w:rPr>
        <w:t xml:space="preserve"> </w:t>
      </w:r>
      <w:r>
        <w:t>транспорта</w:t>
      </w:r>
      <w:r w:rsidRPr="0071737A">
        <w:rPr>
          <w:lang w:val="en-US"/>
        </w:rPr>
        <w:t xml:space="preserve"> TCPIP NetBios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loadperf.dll               6.1.7600.16385              Загрузка и выгрузка счетчиков производительности</w:t>
      </w:r>
    </w:p>
    <w:p w:rsidR="0071737A" w:rsidRDefault="0071737A" w:rsidP="0071737A">
      <w:r>
        <w:t xml:space="preserve">    localsec.dll               6.1.7601.17514              Оснастка MMC "Локальные пользователи и группы"</w:t>
      </w:r>
    </w:p>
    <w:p w:rsidR="0071737A" w:rsidRDefault="0071737A" w:rsidP="0071737A">
      <w:r>
        <w:t xml:space="preserve">    localspl.dll               6.1.7601.17514              Библиотека локального диспетчера очереди</w:t>
      </w:r>
    </w:p>
    <w:p w:rsidR="0071737A" w:rsidRDefault="0071737A" w:rsidP="0071737A">
      <w:r>
        <w:t xml:space="preserve">    localui.dll                6.1.7600.16385              Интерфейс локального монитора</w:t>
      </w:r>
    </w:p>
    <w:p w:rsidR="0071737A" w:rsidRDefault="0071737A" w:rsidP="0071737A">
      <w:r>
        <w:t xml:space="preserve">    locationapi.dll            6.1.7600.16385              Microsoft Windows Location API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loghours.dll               6.1.7600.16385              </w:t>
      </w:r>
      <w:r>
        <w:t>Диалог</w:t>
      </w:r>
      <w:r w:rsidRPr="0071737A">
        <w:rPr>
          <w:lang w:val="en-US"/>
        </w:rPr>
        <w:t xml:space="preserve"> </w:t>
      </w:r>
      <w:r>
        <w:t>расписания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logoncli.dll               6.1.7601.17514              Net Logon Client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lpk.dll                    6.1.7600.16385              Language Pack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lpksetupproxyserv.dll      6.1.7600.16385              COM proxy server for lpksetup.exe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lsasrv.dll                 6.1.7601.17514              </w:t>
      </w:r>
      <w:r>
        <w:t>Библиотека</w:t>
      </w:r>
      <w:r w:rsidRPr="0071737A">
        <w:rPr>
          <w:lang w:val="en-US"/>
        </w:rPr>
        <w:t xml:space="preserve"> DLL </w:t>
      </w:r>
      <w:r>
        <w:t>сервера</w:t>
      </w:r>
      <w:r w:rsidRPr="0071737A">
        <w:rPr>
          <w:lang w:val="en-US"/>
        </w:rPr>
        <w:t xml:space="preserve"> LSA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lscshostpolicy.dll         6.1.7601.17514              Microsoft Remote Desktop Virtual Graphics Session Licensing Host Policy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lsmproxy.dll               6.1.7601.17514              LSM interfaces proxy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luainstall.dll             6.1.7601.17514              Lua manifest install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lz32.dll                   6.1.7600.16385              LZ Expand/Compress API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lzexpand.dll               3.10.0.103                  Windows file expansion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magnification.dll          6.1.7600.16385              </w:t>
      </w:r>
      <w:r>
        <w:t>Интерфейс</w:t>
      </w:r>
      <w:r w:rsidRPr="0071737A">
        <w:rPr>
          <w:lang w:val="en-US"/>
        </w:rPr>
        <w:t xml:space="preserve"> API </w:t>
      </w:r>
      <w:r>
        <w:t>увеличения</w:t>
      </w:r>
      <w:r w:rsidRPr="0071737A">
        <w:rPr>
          <w:lang w:val="en-US"/>
        </w:rPr>
        <w:t xml:space="preserve"> (</w:t>
      </w:r>
      <w:r>
        <w:t>Майкрософт</w:t>
      </w:r>
      <w:r w:rsidRPr="0071737A">
        <w:rPr>
          <w:lang w:val="en-US"/>
        </w:rPr>
        <w:t>)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mapi32.dll                 1.0.2536.0                  Расширенный протокол MAPI 1.0 для Windows NT</w:t>
      </w:r>
    </w:p>
    <w:p w:rsidR="0071737A" w:rsidRDefault="0071737A" w:rsidP="0071737A">
      <w:r>
        <w:lastRenderedPageBreak/>
        <w:t xml:space="preserve">    mapi32.dll                 1.0.2536.0                  Расширенный MAPI 1.0 для Windows NT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mapir.dll                  11.0.8161.0                 ExOlk Intl Pluggable UI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mapistub.dll               1.0.2536.0                  </w:t>
      </w:r>
      <w:r>
        <w:t>Расширенный</w:t>
      </w:r>
      <w:r w:rsidRPr="0071737A">
        <w:rPr>
          <w:lang w:val="en-US"/>
        </w:rPr>
        <w:t xml:space="preserve"> MAPI 1.0 </w:t>
      </w:r>
      <w:r>
        <w:t>для</w:t>
      </w:r>
      <w:r w:rsidRPr="0071737A">
        <w:rPr>
          <w:lang w:val="en-US"/>
        </w:rPr>
        <w:t xml:space="preserve"> Windows NT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mcewmdrmndbootstrap.dll    1.3.2302.0                  Windows® Media Center WMDRM-ND Receiver Bridge Bootstrap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mciavi32.dll               6.1.7601.17514              </w:t>
      </w:r>
      <w:r>
        <w:t>Драйвер</w:t>
      </w:r>
      <w:r w:rsidRPr="0071737A">
        <w:rPr>
          <w:lang w:val="en-US"/>
        </w:rPr>
        <w:t xml:space="preserve"> MCI Video </w:t>
      </w:r>
      <w:r>
        <w:t>для</w:t>
      </w:r>
      <w:r w:rsidRPr="0071737A">
        <w:rPr>
          <w:lang w:val="en-US"/>
        </w:rPr>
        <w:t xml:space="preserve"> Windows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mcicda.dll                 6.1.7600.16385              Драйвер MCI для устройств cdaudio</w:t>
      </w:r>
    </w:p>
    <w:p w:rsidR="0071737A" w:rsidRDefault="0071737A" w:rsidP="0071737A">
      <w:r>
        <w:t xml:space="preserve">    mciqtz32.dll               6.6.7601.17514              Драйвер MCI DirectShow</w:t>
      </w:r>
    </w:p>
    <w:p w:rsidR="0071737A" w:rsidRDefault="0071737A" w:rsidP="0071737A">
      <w:r>
        <w:t xml:space="preserve">    mciseq.dll                 6.1.7600.16385              Драйвер MCI для секвенсора MIDI</w:t>
      </w:r>
    </w:p>
    <w:p w:rsidR="0071737A" w:rsidRDefault="0071737A" w:rsidP="0071737A">
      <w:r>
        <w:t xml:space="preserve">    mciwave.dll                6.1.7600.16385              Драйвер MCI для устройств звукозаписи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mcmde.dll                  12.0.7601.17514             MCMDE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mcsrchph.dll               1.0.0.1                     Windows Media Center Search Protocol Handler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mctres.dll                 6.1.7600.16385              </w:t>
      </w:r>
      <w:r>
        <w:t>библиотека</w:t>
      </w:r>
      <w:r w:rsidRPr="0071737A">
        <w:rPr>
          <w:lang w:val="en-US"/>
        </w:rPr>
        <w:t xml:space="preserve"> </w:t>
      </w:r>
      <w:r>
        <w:t>ресурсов</w:t>
      </w:r>
      <w:r w:rsidRPr="0071737A">
        <w:rPr>
          <w:lang w:val="en-US"/>
        </w:rPr>
        <w:t xml:space="preserve"> MCT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mcupdate_authenticamd.dll  6.1.7600.16385              AMD Microcode Update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mcupdate_genuineintel.dll  6.1.7601.17514              Intel Microcode Update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mcx2svc.dll                6.1.7601.17514              Media Center Extender Service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mcxdriv.dll                6.1.7600.16385              </w:t>
      </w:r>
      <w:r>
        <w:t>Ресурсы</w:t>
      </w:r>
      <w:r w:rsidRPr="0071737A">
        <w:rPr>
          <w:lang w:val="en-US"/>
        </w:rPr>
        <w:t xml:space="preserve"> </w:t>
      </w:r>
      <w:r>
        <w:t>медиаприставки</w:t>
      </w:r>
      <w:r w:rsidRPr="0071737A">
        <w:rPr>
          <w:lang w:val="en-US"/>
        </w:rPr>
        <w:t xml:space="preserve"> Media Center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mdminst.dll                6.1.7600.16385              </w:t>
      </w:r>
      <w:r>
        <w:t>Установщик</w:t>
      </w:r>
      <w:r w:rsidRPr="0071737A">
        <w:rPr>
          <w:lang w:val="en-US"/>
        </w:rPr>
        <w:t xml:space="preserve"> </w:t>
      </w:r>
      <w:r>
        <w:t>модемов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mediametadatahandler.dll   6.1.7601.17514              Media Metadata Handler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memdiag.dll                6.1.7600.16385              Расширение средства проверки памяти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mf.dll                     12.0.7601.17514             </w:t>
      </w:r>
      <w:r>
        <w:t>Библиотека</w:t>
      </w:r>
      <w:r w:rsidRPr="0071737A">
        <w:rPr>
          <w:lang w:val="en-US"/>
        </w:rPr>
        <w:t xml:space="preserve"> </w:t>
      </w:r>
      <w:r>
        <w:t>базы</w:t>
      </w:r>
      <w:r w:rsidRPr="0071737A">
        <w:rPr>
          <w:lang w:val="en-US"/>
        </w:rPr>
        <w:t xml:space="preserve"> </w:t>
      </w:r>
      <w:r>
        <w:t>мультимедиа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mf3216.dll                 6.1.7600.16385              32-bit to 16-bit Metafile Conversion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mfaacenc.dll               6.1.7600.16385              Media Foundation AAC Encoder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mfc100.dll                 10.0.30319.1                MFCDLL Shared Library - Retail Version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mfc100chs.dll              10.0.30319.1                MFC Language Specific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mfc100cht.dll              10.0.30319.1                MFC Language Specific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mfc100deu.dll              10.0.30319.1                MFC Language Specific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mfc100enu.dll              10.0.30319.1                MFC Language Specific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mfc100esn.dll              10.0.30319.1                MFC Language Specific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mfc100fra.dll              10.0.30319.1                MFC Language Specific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mfc100ita.dll              10.0.30319.1                MFC Language Specific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mfc100jpn.dll              10.0.30319.1                MFC Language Specific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mfc100kor.dll              10.0.30319.1                MFC Language Specific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mfc100rus.dll              10.0.30319.1                MFC Language Specific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mfc100u.dll                10.0.30319.1                MFCDLL Shared Library - Retail Version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mfc40.dll                  4.1.0.6151                  Общая библиотека MFCDLL - розничная версия</w:t>
      </w:r>
    </w:p>
    <w:p w:rsidR="0071737A" w:rsidRDefault="0071737A" w:rsidP="0071737A">
      <w:r>
        <w:t xml:space="preserve">    mfc40u.dll                 4.1.0.6151                  Общая библиотека MFCDLL - розничная версия</w:t>
      </w:r>
    </w:p>
    <w:p w:rsidR="0071737A" w:rsidRDefault="0071737A" w:rsidP="0071737A">
      <w:r>
        <w:t xml:space="preserve">    mfc42.dll                  6.6.8063.0                  Общая библиотека MFCDLL - розничная версия</w:t>
      </w:r>
    </w:p>
    <w:p w:rsidR="0071737A" w:rsidRDefault="0071737A" w:rsidP="0071737A">
      <w:r>
        <w:t xml:space="preserve">    mfc42rus.dll               6.0.8267.0                  Локализуемые ресурсы MFC</w:t>
      </w:r>
    </w:p>
    <w:p w:rsidR="0071737A" w:rsidRDefault="0071737A" w:rsidP="0071737A">
      <w:r>
        <w:t xml:space="preserve">    mfc42u.dll                 6.6.8063.0                  Общая библиотека MFCDLL - розничная версия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mfcm100.dll                10.0.30319.1                MFC Managed Library - Retail Version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mfcm100u.dll               10.0.30319.1                MFC Managed Library - Retail Version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mfcsubs.dll                2001.12.8530.16385          COM+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mfds.dll                   12.0.7601.17514             Media Foundation Direct Show wrapper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mfdvdec.dll                6.1.7600.16385              Media Foundation DV Decoder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mferror.dll                12.0.7600.16385             </w:t>
      </w:r>
      <w:r>
        <w:t>Библиотека</w:t>
      </w:r>
      <w:r w:rsidRPr="0071737A">
        <w:rPr>
          <w:lang w:val="en-US"/>
        </w:rPr>
        <w:t xml:space="preserve"> </w:t>
      </w:r>
      <w:r>
        <w:t>ошибок</w:t>
      </w:r>
      <w:r w:rsidRPr="0071737A">
        <w:rPr>
          <w:lang w:val="en-US"/>
        </w:rPr>
        <w:t xml:space="preserve"> </w:t>
      </w:r>
      <w:r>
        <w:t>базы</w:t>
      </w:r>
      <w:r w:rsidRPr="0071737A">
        <w:rPr>
          <w:lang w:val="en-US"/>
        </w:rPr>
        <w:t xml:space="preserve"> </w:t>
      </w:r>
      <w:r>
        <w:t>мультимедиа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mfh264enc.dll              6.1.7600.16385              Media Foundation H264 Encoder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mfmjpegdec.dll             6.1.7600.16385              Media Foundation MJPEG Decoder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mfplat.dll                 12.0.7600.16385             Media Foundation Platform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mfplay.dll                 12.0.7601.17514             Media Foundation Playback API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mfps.dll                   12.0.7600.16385             Media Foundation Proxy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mfreadwrite.dll            12.0.7601.17514             Media Foundation ReadWrite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mfvdsp.dll                 6.1.7600.16385              Windows Media Foundation Video DSP Components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mfwmaaec.dll               6.1.7600.16385              Windows Media Audio AEC for Media Foundation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mgmtapi.dll                6.1.7600.16385              Microsoft SNMP Manager API (uses WinSNMP)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microsoft-windows-hal-events.dll  6.1.7600.16385              Microsoft-Windows-HAL-Events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microsoft-windows-kernel-power-events.dll  6.1.7600.16385              Microsoft-Windows-Kernel-Power-Events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microsoft-windows-kernel-processor-power-events.dll  6.1.7600.16385              Microsoft-Windows-Kernel-Processor-Power-Events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midimap.dll                6.1.7600.16385              Microsoft MIDI Mapper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migisol.dll                6.1.7601.17514              Migration System Isolation Layer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miguiresource.dll          6.1.7600.16385              </w:t>
      </w:r>
      <w:r>
        <w:t>Ресурсы</w:t>
      </w:r>
      <w:r w:rsidRPr="0071737A">
        <w:rPr>
          <w:lang w:val="en-US"/>
        </w:rPr>
        <w:t xml:space="preserve"> MIG wini32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mimefilt.dll               2008.0.7601.17514           </w:t>
      </w:r>
      <w:r>
        <w:t>Фильтр</w:t>
      </w:r>
      <w:r w:rsidRPr="0071737A">
        <w:rPr>
          <w:lang w:val="en-US"/>
        </w:rPr>
        <w:t xml:space="preserve"> MIME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mlang.dll                  6.1.7600.16385              Библиотека DLL многоязыковой поддержки</w:t>
      </w:r>
    </w:p>
    <w:p w:rsidR="0071737A" w:rsidRDefault="0071737A" w:rsidP="0071737A">
      <w:r>
        <w:t xml:space="preserve">    mmcbase.dll                6.1.7600.16385              Базовая библиотека DLL MMC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 xml:space="preserve">mmci.dll                   6.1.7600.16385              </w:t>
      </w:r>
      <w:r>
        <w:t>Установщик</w:t>
      </w:r>
      <w:r w:rsidRPr="0071737A">
        <w:rPr>
          <w:lang w:val="en-US"/>
        </w:rPr>
        <w:t xml:space="preserve"> </w:t>
      </w:r>
      <w:r>
        <w:t>класса</w:t>
      </w:r>
      <w:r w:rsidRPr="0071737A">
        <w:rPr>
          <w:lang w:val="en-US"/>
        </w:rPr>
        <w:t xml:space="preserve"> </w:t>
      </w:r>
      <w:r>
        <w:t>носителя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mmcico.dll                 6.1.7600.16385              Media class co-installer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mmcndmgr.dll               6.1.7601.17514              </w:t>
      </w:r>
      <w:r>
        <w:t>Библиотека</w:t>
      </w:r>
      <w:r w:rsidRPr="0071737A">
        <w:rPr>
          <w:lang w:val="en-US"/>
        </w:rPr>
        <w:t xml:space="preserve"> </w:t>
      </w:r>
      <w:r>
        <w:t>диспетчера</w:t>
      </w:r>
      <w:r w:rsidRPr="0071737A">
        <w:rPr>
          <w:lang w:val="en-US"/>
        </w:rPr>
        <w:t xml:space="preserve"> </w:t>
      </w:r>
      <w:r>
        <w:t>узлов</w:t>
      </w:r>
      <w:r w:rsidRPr="0071737A">
        <w:rPr>
          <w:lang w:val="en-US"/>
        </w:rPr>
        <w:t xml:space="preserve"> MMC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mmcshext.dll               6.1.7600.16385              MMC Shell Extension DLL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mmcss.dll                  6.1.7600.16385              Служба планировщика классов мультимедиа</w:t>
      </w:r>
    </w:p>
    <w:p w:rsidR="0071737A" w:rsidRDefault="0071737A" w:rsidP="0071737A">
      <w:r>
        <w:t xml:space="preserve">    mmdevapi.dll               6.1.7601.17514              MMDevice API</w:t>
      </w:r>
    </w:p>
    <w:p w:rsidR="0071737A" w:rsidRDefault="0071737A" w:rsidP="0071737A">
      <w:r>
        <w:t xml:space="preserve">    mmres.dll                  6.1.7600.16385              Общие аудиоресурсы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mmsystem.dll               3.10.0.103                  System APIs for Multimedia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modemui.dll                6.1.7600.16385              </w:t>
      </w:r>
      <w:r>
        <w:t>Свойства</w:t>
      </w:r>
      <w:r w:rsidRPr="0071737A">
        <w:rPr>
          <w:lang w:val="en-US"/>
        </w:rPr>
        <w:t xml:space="preserve"> </w:t>
      </w:r>
      <w:r>
        <w:t>модема</w:t>
      </w:r>
      <w:r w:rsidRPr="0071737A">
        <w:rPr>
          <w:lang w:val="en-US"/>
        </w:rPr>
        <w:t xml:space="preserve"> Windows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montr_ci.dll               6.1.7600.16385              </w:t>
      </w:r>
      <w:r>
        <w:t>Установщик</w:t>
      </w:r>
      <w:r w:rsidRPr="0071737A">
        <w:rPr>
          <w:lang w:val="en-US"/>
        </w:rPr>
        <w:t xml:space="preserve"> </w:t>
      </w:r>
      <w:r>
        <w:t>класса</w:t>
      </w:r>
      <w:r w:rsidRPr="0071737A">
        <w:rPr>
          <w:lang w:val="en-US"/>
        </w:rPr>
        <w:t xml:space="preserve"> </w:t>
      </w:r>
      <w:r>
        <w:t>монитора</w:t>
      </w:r>
      <w:r w:rsidRPr="0071737A">
        <w:rPr>
          <w:lang w:val="en-US"/>
        </w:rPr>
        <w:t xml:space="preserve"> (Microsoft)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moricons.dll               6.1.7600.16385              Windows NT Setup Icon Resources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mp3dmod.dll                6.1.7600.16385              Microsoft MP3 Decoder DMO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mp43decd.dll               6.1.7600.16385              Windows Media MPEG-4 Video Decoder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mp4sdecd.dll               6.1.7600.16385              Windows Media MPEG-4 S Video Decoder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mpg4decd.dll               6.1.7600.16385              Windows Media MPEG-4 Video Decoder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mpr.dll                    6.1.7600.16385              Библиотека маршрутизации для нескольких служб доступа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mprapi.dll                 6.1.7601.17514              Windows NT MP Router Administration DLL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mprddm.dll                 6.1.7601.17514              Администратор диспетчера вызовов по требованию</w:t>
      </w:r>
    </w:p>
    <w:p w:rsidR="0071737A" w:rsidRDefault="0071737A" w:rsidP="0071737A">
      <w:r>
        <w:t xml:space="preserve">    mprdim.dll                 6.1.7600.16385              Диспетчер динамического интерфейса</w:t>
      </w:r>
    </w:p>
    <w:p w:rsidR="0071737A" w:rsidRDefault="0071737A" w:rsidP="0071737A">
      <w:r>
        <w:t xml:space="preserve">    mprmsg.dll                 6.1.7600.16385              Библиотека (DLL) сообщений службы мультипротокольного маршрутизатора</w:t>
      </w:r>
    </w:p>
    <w:p w:rsidR="0071737A" w:rsidRDefault="0071737A" w:rsidP="0071737A">
      <w:r>
        <w:lastRenderedPageBreak/>
        <w:t xml:space="preserve">    mpssvc.dll                 6.1.7601.17514              Служба защиты (Microsoft)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msaatext.dll               2.0.10413.0                 Active Accessibility text support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msac3enc.dll               6.1.7601.17514              Microsoft AC-3 Encoder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msacm.dll                  3.50.0.9                    Microsoft Audio Compression Manager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msacm32.dll                6.1.7600.16385              </w:t>
      </w:r>
      <w:r>
        <w:t>Фильтр</w:t>
      </w:r>
      <w:r w:rsidRPr="0071737A">
        <w:rPr>
          <w:lang w:val="en-US"/>
        </w:rPr>
        <w:t xml:space="preserve"> </w:t>
      </w:r>
      <w:r>
        <w:t>диспетчера</w:t>
      </w:r>
      <w:r w:rsidRPr="0071737A">
        <w:rPr>
          <w:lang w:val="en-US"/>
        </w:rPr>
        <w:t xml:space="preserve"> </w:t>
      </w:r>
      <w:r>
        <w:t>аудиосжатия</w:t>
      </w:r>
      <w:r w:rsidRPr="0071737A">
        <w:rPr>
          <w:lang w:val="en-US"/>
        </w:rPr>
        <w:t xml:space="preserve"> Microsoft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msadce.dll                 6.1.7601.17514              OLE DB Cursor Engine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msadcer.dll                6.1.7600.16385              OLE DB Cursor Engine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msadcf.dll                 6.1.7601.17514              Remote Data Services Data Factory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msadcfr.dll                6.1.7600.16385              Remote Data Services Data Factory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msadco.dll                 6.1.7601.17514              Remote Data Services Data Control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msadcor.dll                6.1.7600.16385              Remote Data Services Data Control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msadcs.dll                 6.1.7601.17514              Remote Data Services ISAPI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msadds.dll                 6.1.7600.16385              OLE DB Data Shape 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msaddsr.dll                6.1.7600.16385               OLE DB Data Shape Provider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msader15.dll               6.1.7600.16385              ActiveX Data Objects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msado15.dll                6.1.7601.17514              ActiveX Data Objects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msadomd.dll                6.1.7601.17514              ActiveX Data Objects (Multi-Dimensional)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msador15.dll               6.1.7601.17514              Microsoft ActiveX Data Objects Recordset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msadox.dll                 6.1.7601.17514              ActiveX Data Objects Extensions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msadrh15.dll               6.1.7600.16385              ActiveX Data Objects Rowset Helper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msafd.dll                  6.1.7600.16385              Microsoft Windows Sockets 2.0 Service 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msasn1.dll                 6.1.7601.17514              ASN.1 Runtime APIs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msaudite.dll               6.1.7600.16385              </w:t>
      </w:r>
      <w:r>
        <w:t>Библиотека</w:t>
      </w:r>
      <w:r w:rsidRPr="0071737A">
        <w:rPr>
          <w:lang w:val="en-US"/>
        </w:rPr>
        <w:t xml:space="preserve"> </w:t>
      </w:r>
      <w:r>
        <w:t>описания</w:t>
      </w:r>
      <w:r w:rsidRPr="0071737A">
        <w:rPr>
          <w:lang w:val="en-US"/>
        </w:rPr>
        <w:t xml:space="preserve"> </w:t>
      </w:r>
      <w:r>
        <w:t>событий</w:t>
      </w:r>
      <w:r w:rsidRPr="0071737A">
        <w:rPr>
          <w:lang w:val="en-US"/>
        </w:rPr>
        <w:t xml:space="preserve"> </w:t>
      </w:r>
      <w:r>
        <w:t>аудита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mscandui.dll               6.1.7600.16385              </w:t>
      </w:r>
      <w:r>
        <w:t>Библиотека</w:t>
      </w:r>
      <w:r w:rsidRPr="0071737A">
        <w:rPr>
          <w:lang w:val="en-US"/>
        </w:rPr>
        <w:t xml:space="preserve"> </w:t>
      </w:r>
      <w:r>
        <w:t>сервера</w:t>
      </w:r>
      <w:r w:rsidRPr="0071737A">
        <w:rPr>
          <w:lang w:val="en-US"/>
        </w:rPr>
        <w:t xml:space="preserve"> MSCANDUI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mscat32.dll                6.1.7600.16385              MSCAT32 Forwarder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msclmd.dll                 6.1.7601.17514              Microsoft Class Mini-driver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mscms.dll                  6.1.7601.17514              DLL-библиотека системы сопоставления цветов Майкрософт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mscoree.dll                4.0.40305.0                 Microsoft .NET Runtime Execution Engine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mscorier.dll               2.0.50727.5420              </w:t>
      </w:r>
      <w:r>
        <w:t>Ресурсы</w:t>
      </w:r>
      <w:r w:rsidRPr="0071737A">
        <w:rPr>
          <w:lang w:val="en-US"/>
        </w:rPr>
        <w:t xml:space="preserve"> IE </w:t>
      </w:r>
      <w:r>
        <w:t>для</w:t>
      </w:r>
      <w:r w:rsidRPr="0071737A">
        <w:rPr>
          <w:lang w:val="en-US"/>
        </w:rPr>
        <w:t xml:space="preserve"> </w:t>
      </w:r>
      <w:r>
        <w:t>исполняющей</w:t>
      </w:r>
      <w:r w:rsidRPr="0071737A">
        <w:rPr>
          <w:lang w:val="en-US"/>
        </w:rPr>
        <w:t xml:space="preserve"> </w:t>
      </w:r>
      <w:r>
        <w:t>среды</w:t>
      </w:r>
      <w:r w:rsidRPr="0071737A">
        <w:rPr>
          <w:lang w:val="en-US"/>
        </w:rPr>
        <w:t xml:space="preserve"> Microsoft .NET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mscories.dll               2.0.50727.5420              Microsoft .NET IE SECURITY REGISTRATION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mscpx32r.dll               6.1.7600.16385              ODBC Code Page Translator Resources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mscpxl32.dll               6.1.7600.16385              Переводчик кодовой страницы ODBC</w:t>
      </w:r>
    </w:p>
    <w:p w:rsidR="0071737A" w:rsidRDefault="0071737A" w:rsidP="0071737A">
      <w:r>
        <w:t xml:space="preserve">    msctf.dll                  6.1.7600.16385              Серверная библиотека MSCTF</w:t>
      </w:r>
    </w:p>
    <w:p w:rsidR="0071737A" w:rsidRDefault="0071737A" w:rsidP="0071737A">
      <w:r>
        <w:t xml:space="preserve">    msctfmonitor.dll           6.1.7600.16385              MsCtfMonitor DLL</w:t>
      </w:r>
    </w:p>
    <w:p w:rsidR="0071737A" w:rsidRDefault="0071737A" w:rsidP="0071737A">
      <w:r>
        <w:t xml:space="preserve">    msctfp.dll                 6.1.7600.16385              MSCTFP Server DLL</w:t>
      </w:r>
    </w:p>
    <w:p w:rsidR="0071737A" w:rsidRDefault="0071737A" w:rsidP="0071737A">
      <w:r>
        <w:t xml:space="preserve">    msctfui.dll                6.1.7600.16385              Серверная библиотека MSCTFUI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msdadc.dll                 6.1.7600.16385              OLE DB Data Conversion Stub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msdadiag.dll               6.1.7600.16385              Built-In Diagnostics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msdaenum.dll               6.1.7600.16385              OLE DB Root Enumerator Stub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msdaer.dll                 6.1.7600.16385              OLE DB Error Collection Stub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msdaipp.dll                11.0.6715.60                Microsoft Data Access Component Internet Publishing 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msdaora.dll                6.1.7600.16385              OLE DB Provider for Oracle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msdaorar.dll               6.1.7600.16385              OLE DB Provider for Oracle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msdaosp.dll                6.1.7601.17514              OLE DB Simple 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msdapml.dll                11.0.6715.60                SharePoint Portal Server executable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msdaprsr.dll               6.1.7600.16385              </w:t>
      </w:r>
      <w:r>
        <w:t>Ресурсы</w:t>
      </w:r>
      <w:r w:rsidRPr="0071737A">
        <w:rPr>
          <w:lang w:val="en-US"/>
        </w:rPr>
        <w:t xml:space="preserve"> </w:t>
      </w:r>
      <w:r>
        <w:t>служб</w:t>
      </w:r>
      <w:r w:rsidRPr="0071737A">
        <w:rPr>
          <w:lang w:val="en-US"/>
        </w:rPr>
        <w:t xml:space="preserve"> OLE DB Persistence Services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msdaprst.dll               6.1.7600.16385              OLE DB Persistence Services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msdaps.dll                 6.1.7600.16385              OLE DB Interface Proxies/Stubs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msdarem.dll                6.1.7601.17514              OLE DB Remote 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msdaremr.dll               6.1.7600.16385              OLE DB Remote Provider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msdart.dll                 6.1.7600.16385              OLE DB Runtime Routines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msdasc.dll                 6.1.7600.16385              OLE DB Service Components Stub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msdasql.dll                6.1.7601.17514              OLE DB Provider for ODBC Drivers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msdasqlr.dll               6.1.7600.16385              OLE DB Provider for ODBC Drivers Resources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msdatl3.dll                6.1.7600.16385              OLE DB Implementation Support Routines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msdatt.dll                 6.1.7600.16385              OLE DB Temporary Table Services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msdaurl.dll                6.1.7600.16385              OLE DB RootBinder Stub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msdelta.dll                6.1.7600.16385              Microsoft Patch Engine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msdfmap.dll                6.1.7601.17514              Data Factory Handler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msdmeng.dll                                            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msdmine.dll                                            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msdmo.dll                  6.6.7601.17514              DMO Runtime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msdri.dll                  6.1.7601.17514              Microsoft Digital Receiver Interface Class Driver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msdrm.dll                  6.1.7601.17514              Клиент управления правами Windows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msdtckrm.dll               2001.12.8530.16385          Microsoft Distributed Transaction Coordinator OLE Transactions KTM Resource Manager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msdtclog.dll               2001.12.8530.16385          Microsoft Distributed Transaction Coordinator Log Manager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msdtcprx.dll               2001.12.8530.16385          Microsoft Distributed Transaction Coordinator OLE Transactions Interface Proxy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msdtctm.dll                2001.12.8531.17514          Microsoft Distributed Transaction Coordinator Transaction Manager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msdtcuiu.dll               2001.12.8530.16385          Microsoft Distributed Transaction Coordinator Administrative DLL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msdtcvsp1res.dll           2001.12.8530.16385          Ресурсы координатора распределенных транзакций для Vista SP1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msexch40.dll               4.0.9756.0                  Microsoft Jet Exchange Isam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msexcl40.dll               4.0.9756.0                  Microsoft Jet Excel Isam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msfeeds.dll                8.0.7601.17514              Microsoft Feeds Manager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msfeedsbs.dll              8.0.7601.17514              </w:t>
      </w:r>
      <w:r>
        <w:t>Фоновая</w:t>
      </w:r>
      <w:r w:rsidRPr="0071737A">
        <w:rPr>
          <w:lang w:val="en-US"/>
        </w:rPr>
        <w:t xml:space="preserve"> </w:t>
      </w:r>
      <w:r>
        <w:t>синхронизация</w:t>
      </w:r>
      <w:r w:rsidRPr="0071737A">
        <w:rPr>
          <w:lang w:val="en-US"/>
        </w:rPr>
        <w:t xml:space="preserve"> </w:t>
      </w:r>
      <w:r>
        <w:t>каналов</w:t>
      </w:r>
      <w:r w:rsidRPr="0071737A">
        <w:rPr>
          <w:lang w:val="en-US"/>
        </w:rPr>
        <w:t xml:space="preserve"> (</w:t>
      </w:r>
      <w:r>
        <w:t>Майкрософт</w:t>
      </w:r>
      <w:r w:rsidRPr="0071737A">
        <w:rPr>
          <w:lang w:val="en-US"/>
        </w:rPr>
        <w:t>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msftedit.dll               5.41.21.2510                Rich Text Edit Control, v4.1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mshtml.dll                 8.0.7601.17514              </w:t>
      </w:r>
      <w:r>
        <w:t>Средство</w:t>
      </w:r>
      <w:r w:rsidRPr="0071737A">
        <w:rPr>
          <w:lang w:val="en-US"/>
        </w:rPr>
        <w:t xml:space="preserve"> </w:t>
      </w:r>
      <w:r>
        <w:t>просмотра</w:t>
      </w:r>
      <w:r w:rsidRPr="0071737A">
        <w:rPr>
          <w:lang w:val="en-US"/>
        </w:rPr>
        <w:t xml:space="preserve"> HTML Microsoft®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mshtmled.dll               8.0.7601.17514              Microsoft® HTML Editing Component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mshtmler.dll               8.0.7600.16385              Библиотека редактирования ресурсов компонентов HTML (Microsoft®)</w:t>
      </w:r>
    </w:p>
    <w:p w:rsidR="0071737A" w:rsidRDefault="0071737A" w:rsidP="0071737A">
      <w:r>
        <w:t xml:space="preserve">    msi.dll                    5.0.7601.17514              Windows Installer</w:t>
      </w:r>
    </w:p>
    <w:p w:rsidR="0071737A" w:rsidRDefault="0071737A" w:rsidP="0071737A">
      <w:r>
        <w:t xml:space="preserve">    msicofire.dll              6.1.7600.16385              Модуль диагностики восстановления поврежденных MSI-файлов</w:t>
      </w:r>
    </w:p>
    <w:p w:rsidR="0071737A" w:rsidRPr="0071737A" w:rsidRDefault="0071737A" w:rsidP="0071737A">
      <w:pPr>
        <w:rPr>
          <w:lang w:val="en-US"/>
        </w:rPr>
      </w:pPr>
      <w:r>
        <w:lastRenderedPageBreak/>
        <w:t xml:space="preserve">    </w:t>
      </w:r>
      <w:r w:rsidRPr="0071737A">
        <w:rPr>
          <w:lang w:val="en-US"/>
        </w:rPr>
        <w:t>msidcrl30.dll              6.1.7600.16385              IDCRL Dynamic Link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msident.dll                6.1.7600.16385              </w:t>
      </w:r>
      <w:r>
        <w:t>Диспетчер</w:t>
      </w:r>
      <w:r w:rsidRPr="0071737A">
        <w:rPr>
          <w:lang w:val="en-US"/>
        </w:rPr>
        <w:t xml:space="preserve"> </w:t>
      </w:r>
      <w:r>
        <w:t>удостоверений</w:t>
      </w:r>
      <w:r w:rsidRPr="0071737A">
        <w:rPr>
          <w:lang w:val="en-US"/>
        </w:rPr>
        <w:t xml:space="preserve"> (Microsoft)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msidle.dll                 6.1.7600.16385              User Idle Monitor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msidntld.dll               6.1.7600.16385              </w:t>
      </w:r>
      <w:r>
        <w:t>Диспетчер</w:t>
      </w:r>
      <w:r w:rsidRPr="0071737A">
        <w:rPr>
          <w:lang w:val="en-US"/>
        </w:rPr>
        <w:t xml:space="preserve"> </w:t>
      </w:r>
      <w:r>
        <w:t>удостоверений</w:t>
      </w:r>
      <w:r w:rsidRPr="0071737A">
        <w:rPr>
          <w:lang w:val="en-US"/>
        </w:rPr>
        <w:t xml:space="preserve"> (Microsoft)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msieftp.dll                6.1.7601.17514              </w:t>
      </w:r>
      <w:r>
        <w:t>Расширение</w:t>
      </w:r>
      <w:r w:rsidRPr="0071737A">
        <w:rPr>
          <w:lang w:val="en-US"/>
        </w:rPr>
        <w:t xml:space="preserve"> </w:t>
      </w:r>
      <w:r>
        <w:t>оболочки</w:t>
      </w:r>
      <w:r w:rsidRPr="0071737A">
        <w:rPr>
          <w:lang w:val="en-US"/>
        </w:rPr>
        <w:t xml:space="preserve"> Microsoft Internet Explorer </w:t>
      </w:r>
      <w:r>
        <w:t>для</w:t>
      </w:r>
      <w:r w:rsidRPr="0071737A">
        <w:rPr>
          <w:lang w:val="en-US"/>
        </w:rPr>
        <w:t xml:space="preserve"> FTP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msihnd.dll                 5.0.7601.17514              Windows® installer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msiltcfg.dll               5.0.7600.16385              Windows Installer Configuration API Stub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msimg32.dll                6.1.7600.16385              GDIEXT Client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msimsg.dll                 5.0.7600.16385              </w:t>
      </w:r>
      <w:r>
        <w:t>Международные</w:t>
      </w:r>
      <w:r w:rsidRPr="0071737A">
        <w:rPr>
          <w:lang w:val="en-US"/>
        </w:rPr>
        <w:t xml:space="preserve"> </w:t>
      </w:r>
      <w:r>
        <w:t>сообщения</w:t>
      </w:r>
      <w:r w:rsidRPr="0071737A">
        <w:rPr>
          <w:lang w:val="en-US"/>
        </w:rPr>
        <w:t xml:space="preserve"> </w:t>
      </w:r>
      <w:r>
        <w:t>установщика</w:t>
      </w:r>
      <w:r w:rsidRPr="0071737A">
        <w:rPr>
          <w:lang w:val="en-US"/>
        </w:rPr>
        <w:t xml:space="preserve"> Windows®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msimtf.dll                 6.1.7600.16385              Active IMM Server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msisip.dll                 5.0.7600.16385              MSI Signature SIP Provider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msjet40.dll                4.0.9756.0                  Microsoft Jet Engine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msjetoledb40.dll           4.0.9756.0                  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msjint40.dll               4.0.9756.0                  </w:t>
      </w:r>
      <w:r>
        <w:t>Локализованная</w:t>
      </w:r>
      <w:r w:rsidRPr="0071737A">
        <w:rPr>
          <w:lang w:val="en-US"/>
        </w:rPr>
        <w:t xml:space="preserve"> </w:t>
      </w:r>
      <w:r>
        <w:t>библиотека</w:t>
      </w:r>
      <w:r w:rsidRPr="0071737A">
        <w:rPr>
          <w:lang w:val="en-US"/>
        </w:rPr>
        <w:t xml:space="preserve"> </w:t>
      </w:r>
      <w:r>
        <w:t>ядра</w:t>
      </w:r>
      <w:r w:rsidRPr="0071737A">
        <w:rPr>
          <w:lang w:val="en-US"/>
        </w:rPr>
        <w:t xml:space="preserve"> </w:t>
      </w:r>
      <w:r>
        <w:t>базы</w:t>
      </w:r>
      <w:r w:rsidRPr="0071737A">
        <w:rPr>
          <w:lang w:val="en-US"/>
        </w:rPr>
        <w:t xml:space="preserve"> </w:t>
      </w:r>
      <w:r>
        <w:t>данных</w:t>
      </w:r>
      <w:r w:rsidRPr="0071737A">
        <w:rPr>
          <w:lang w:val="en-US"/>
        </w:rPr>
        <w:t xml:space="preserve"> Microsoft Jet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msjro.dll                  6.1.7601.17514              Jet and Replication Objects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msjter40.dll               4.0.9756.0                  Microsoft Jet Database Engine Error DLL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msjtes40.dll               4.0.9756.0                  Microsoft Jet Expression Service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msls31.dll                 3.10.349.0                  Microsoft Line Services library file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msltus40.dll               4.0.9756.0                  Microsoft Jet Lotus 1-2-3 Isam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msmapi32.dll               14.0.4760.1000              Extended MAPI 1.0 for Windows NT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msmdcb80.dll                                           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msmdgd80.dll                                           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msmdun80.dll                                           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msmmsp.dll                 6.1.7600.16385              Mount Point Manger Sysprep Utility Library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msmpeg2adec.dll            6.1.7140.0                  Microsoft DTV-DVD Audio Decoder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msmpeg2enc.dll             6.1.7601.17514              </w:t>
      </w:r>
      <w:r>
        <w:t>Кодировщик</w:t>
      </w:r>
      <w:r w:rsidRPr="0071737A">
        <w:rPr>
          <w:lang w:val="en-US"/>
        </w:rPr>
        <w:t xml:space="preserve"> Microsoft MPEG-2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msmpeg2vdec.dll            6.1.7140.0                  Microsoft DTV-DVD Video Decoder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 xml:space="preserve">    msnetobj.dll               11.0.7601.17514             DRM ActiveX Network Object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msobjs.dll                 6.1.7600.16385              Имена аудита системных объектов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msoeacct.dll               6.1.7600.16385              Microsoft Internet Account Manager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msoert2.dll                6.1.7600.16385              Microsoft Windows Mail RT Lib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msolap80.dll                                           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msolui80.dll                                           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msorc32r.dll               6.1.7600.16385              </w:t>
      </w:r>
      <w:r>
        <w:t>Ресурсы</w:t>
      </w:r>
      <w:r w:rsidRPr="0071737A">
        <w:rPr>
          <w:lang w:val="en-US"/>
        </w:rPr>
        <w:t xml:space="preserve"> </w:t>
      </w:r>
      <w:r>
        <w:t>драйвера</w:t>
      </w:r>
      <w:r w:rsidRPr="0071737A">
        <w:rPr>
          <w:lang w:val="en-US"/>
        </w:rPr>
        <w:t xml:space="preserve"> ODBC </w:t>
      </w:r>
      <w:r>
        <w:t>для</w:t>
      </w:r>
      <w:r w:rsidRPr="0071737A">
        <w:rPr>
          <w:lang w:val="en-US"/>
        </w:rPr>
        <w:t xml:space="preserve"> Oracle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msorcl32.dll               6.1.7601.17514              ODBC Driver for Oracle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mspatcha.dll               6.1.7600.16385              Microsoft File Patch Application API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mspbda.dll                 6.1.7601.17514              Microsoft Protected Broadcast Digital Architecture Class Driver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mspbdacoinst.dll           6.1.7600.16385              Microsoft Protected Broadcast Digital Architecture Class Driver CoInstaller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mspbde40.dll               4.0.9756.0                  Microsoft Jet Paradox Isam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msports.dll                6.1.7600.16385              Программа установки классов портов</w:t>
      </w:r>
    </w:p>
    <w:p w:rsidR="0071737A" w:rsidRDefault="0071737A" w:rsidP="0071737A">
      <w:r>
        <w:t xml:space="preserve">    msprivs.dll                6.1.7600.16385              Переводы привилегий Майкрософт</w:t>
      </w:r>
    </w:p>
    <w:p w:rsidR="0071737A" w:rsidRDefault="0071737A" w:rsidP="0071737A">
      <w:r>
        <w:t xml:space="preserve">    msprpru.dll                                            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mspst32.dll                11.0.8164.0                 Microsoft Personal Folder/Address Book Service Provider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msrahc.dll                 6.1.7600.16385              Поставщик диагностики удаленного помощника</w:t>
      </w:r>
    </w:p>
    <w:p w:rsidR="0071737A" w:rsidRDefault="0071737A" w:rsidP="0071737A">
      <w:r>
        <w:t xml:space="preserve">    msrating.dll               8.0.7601.17514              Библиотека управления пользователями и оценками Интернета</w:t>
      </w:r>
    </w:p>
    <w:p w:rsidR="0071737A" w:rsidRPr="0071737A" w:rsidRDefault="0071737A" w:rsidP="0071737A">
      <w:pPr>
        <w:rPr>
          <w:lang w:val="en-US"/>
        </w:rPr>
      </w:pPr>
      <w:r>
        <w:t xml:space="preserve">    </w:t>
      </w:r>
      <w:r w:rsidRPr="0071737A">
        <w:rPr>
          <w:lang w:val="en-US"/>
        </w:rPr>
        <w:t>msrd2x40.dll               4.0.9756.0                  Microsoft (R) Red ISAM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msrd3x40.dll               4.0.9756.0                  Microsoft (R) Red ISAM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msrdc.dll                  6.1.7600.16385              Remote Differential Compression COM server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msrdo20.dll                6.0.88.62                   MSRDO20 rdoEngine control</w:t>
      </w:r>
    </w:p>
    <w:p w:rsidR="0071737A" w:rsidRPr="0071737A" w:rsidRDefault="0071737A" w:rsidP="0071737A">
      <w:pPr>
        <w:rPr>
          <w:lang w:val="en-US"/>
        </w:rPr>
      </w:pPr>
      <w:r w:rsidRPr="0071737A">
        <w:rPr>
          <w:lang w:val="en-US"/>
        </w:rPr>
        <w:t xml:space="preserve">    msrdpwebaccess.dll         6.1.7600.16385              Microsoft Remote Desktop Services Web Access Control</w:t>
      </w:r>
    </w:p>
    <w:p w:rsidR="0071737A" w:rsidRDefault="0071737A" w:rsidP="0071737A">
      <w:r w:rsidRPr="0071737A">
        <w:rPr>
          <w:lang w:val="en-US"/>
        </w:rPr>
        <w:t xml:space="preserve">    </w:t>
      </w:r>
      <w:r>
        <w:t>msrepl40.dll               4.0.9756.0                  Microsoft Replication Library</w:t>
      </w:r>
    </w:p>
    <w:p w:rsidR="0071737A" w:rsidRDefault="0071737A" w:rsidP="0071737A">
      <w:r>
        <w:t xml:space="preserve">    msrle32.dll                6.1.7601.17514              Microsoft RLE Compressor</w:t>
      </w:r>
    </w:p>
    <w:p w:rsidR="0071737A" w:rsidRDefault="0071737A" w:rsidP="0071737A">
      <w:r>
        <w:t xml:space="preserve">    msscntrs.dll               7.0.7600.16385              msscntrs.dll</w:t>
      </w:r>
    </w:p>
    <w:p w:rsidR="0071737A" w:rsidRDefault="0071737A" w:rsidP="0071737A">
      <w:r>
        <w:lastRenderedPageBreak/>
        <w:t xml:space="preserve">    msscp.dll                  11.0.7601.17514             Windows Media Secure Content Provider</w:t>
      </w:r>
    </w:p>
    <w:p w:rsidR="0071737A" w:rsidRDefault="0071737A" w:rsidP="0071737A">
      <w:r>
        <w:t xml:space="preserve">    mssha.dll                  6.1.7600.16385              Агент работоспособности системы безопасности Windows</w:t>
      </w:r>
    </w:p>
    <w:p w:rsidR="0071737A" w:rsidRDefault="0071737A" w:rsidP="0071737A">
      <w:r>
        <w:t xml:space="preserve">    msshavmsg.dll              6.1.7600.16385              Сообщение средства проверки агента работоспособности системы безопасности Windows</w:t>
      </w:r>
    </w:p>
    <w:p w:rsidR="0071737A" w:rsidRDefault="0071737A" w:rsidP="0071737A">
      <w:r>
        <w:t xml:space="preserve">    msshooks.dll               7.0.7600.16385              MSSHooks.dll</w:t>
      </w:r>
    </w:p>
    <w:p w:rsidR="0071737A" w:rsidRDefault="0071737A" w:rsidP="0071737A">
      <w:r>
        <w:t xml:space="preserve">    mssign32.dll               6.1.7600.16385              Интерфейс API подписи доверия</w:t>
      </w:r>
    </w:p>
    <w:p w:rsidR="0071737A" w:rsidRDefault="0071737A" w:rsidP="0071737A">
      <w:r>
        <w:t xml:space="preserve">    mssip32.dll                6.1.7600.16385              MSSIP32 Forwarder DLL</w:t>
      </w:r>
    </w:p>
    <w:p w:rsidR="0071737A" w:rsidRDefault="0071737A" w:rsidP="0071737A">
      <w:r>
        <w:t xml:space="preserve">    mssitlb.dll                7.0.7600.16385              mssitlb</w:t>
      </w:r>
    </w:p>
    <w:p w:rsidR="0071737A" w:rsidRDefault="0071737A" w:rsidP="0071737A">
      <w:r>
        <w:t xml:space="preserve">    mssph.dll                  7.0.7600.16385              Обработчик протоколов поиска Microsoft</w:t>
      </w:r>
    </w:p>
    <w:p w:rsidR="0071737A" w:rsidRDefault="0071737A" w:rsidP="0071737A">
      <w:r>
        <w:t xml:space="preserve">    mssphtb.dll                7.0.7601.17514              Outlook MSSearch Connector</w:t>
      </w:r>
    </w:p>
    <w:p w:rsidR="0071737A" w:rsidRDefault="0071737A" w:rsidP="0071737A">
      <w:r>
        <w:t xml:space="preserve">    mssprxy.dll                7.0.7600.16385              Microsoft Search Proxy</w:t>
      </w:r>
    </w:p>
    <w:p w:rsidR="0071737A" w:rsidRDefault="0071737A" w:rsidP="0071737A">
      <w:r>
        <w:t xml:space="preserve">    mssrch.dll                 7.0.7601.17514              mssrch.dll</w:t>
      </w:r>
    </w:p>
    <w:p w:rsidR="0071737A" w:rsidRDefault="0071737A" w:rsidP="0071737A">
      <w:r>
        <w:t xml:space="preserve">    msstdfmt.dll                                           </w:t>
      </w:r>
    </w:p>
    <w:p w:rsidR="0071737A" w:rsidRDefault="0071737A" w:rsidP="0071737A">
      <w:r>
        <w:t xml:space="preserve">    msstkprp.dll                                           </w:t>
      </w:r>
    </w:p>
    <w:p w:rsidR="0071737A" w:rsidRDefault="0071737A" w:rsidP="0071737A">
      <w:r>
        <w:t xml:space="preserve">    mssvp.dll                  7.0.7601.17514              Платформа Vista MSSearch</w:t>
      </w:r>
    </w:p>
    <w:p w:rsidR="0071737A" w:rsidRDefault="0071737A" w:rsidP="0071737A">
      <w:r>
        <w:t xml:space="preserve">    msswch.dll                 6.1.7600.16385              msswch</w:t>
      </w:r>
    </w:p>
    <w:p w:rsidR="0071737A" w:rsidRDefault="0071737A" w:rsidP="0071737A">
      <w:r>
        <w:t xml:space="preserve">    mstask.dll                 6.1.7601.17514              Библиотека интерфейса планировщика заданий</w:t>
      </w:r>
    </w:p>
    <w:p w:rsidR="0071737A" w:rsidRDefault="0071737A" w:rsidP="0071737A">
      <w:r>
        <w:t xml:space="preserve">    mstext40.dll               4.0.9756.0                  Microsoft Jet Text Isam</w:t>
      </w:r>
    </w:p>
    <w:p w:rsidR="0071737A" w:rsidRDefault="0071737A" w:rsidP="0071737A">
      <w:r>
        <w:t xml:space="preserve">    mstime.dll                 8.0.7601.17514              Microsoft (R) Timed Interactive Multimedia Extensions to HTML</w:t>
      </w:r>
    </w:p>
    <w:p w:rsidR="0071737A" w:rsidRDefault="0071737A" w:rsidP="0071737A">
      <w:r>
        <w:t xml:space="preserve">    mstscax.dll                6.1.7601.17514              ActiveX-клиент служб удаленных рабочих столов</w:t>
      </w:r>
    </w:p>
    <w:p w:rsidR="0071737A" w:rsidRDefault="0071737A" w:rsidP="0071737A">
      <w:r>
        <w:t xml:space="preserve">    msutb.dll                  6.1.7601.17514              Библиотека (DLL) сервера MSUTB</w:t>
      </w:r>
    </w:p>
    <w:p w:rsidR="0071737A" w:rsidRDefault="0071737A" w:rsidP="0071737A">
      <w:r>
        <w:t xml:space="preserve">    msv1_0.dll                 6.1.7601.17514              Microsoft Authentication Package v1.0</w:t>
      </w:r>
    </w:p>
    <w:p w:rsidR="0071737A" w:rsidRDefault="0071737A" w:rsidP="0071737A">
      <w:r>
        <w:t xml:space="preserve">    msvbvm60.dll               6.0.98.15                   Visual Basic Virtual Machine</w:t>
      </w:r>
    </w:p>
    <w:p w:rsidR="0071737A" w:rsidRDefault="0071737A" w:rsidP="0071737A">
      <w:r>
        <w:t xml:space="preserve">    msvcirt.dll                7.0.7600.16385              Windows NT IOStreams DLL</w:t>
      </w:r>
    </w:p>
    <w:p w:rsidR="0071737A" w:rsidRDefault="0071737A" w:rsidP="0071737A">
      <w:r>
        <w:t xml:space="preserve">    msvcp100.dll               10.0.30319.1                Microsoft® C Runtime Library</w:t>
      </w:r>
    </w:p>
    <w:p w:rsidR="0071737A" w:rsidRDefault="0071737A" w:rsidP="0071737A">
      <w:r>
        <w:t xml:space="preserve">    msvcp60.dll                7.0.7600.16385              Windows NT C++ Runtime Library DLL</w:t>
      </w:r>
    </w:p>
    <w:p w:rsidR="0071737A" w:rsidRDefault="0071737A" w:rsidP="0071737A">
      <w:r>
        <w:t xml:space="preserve">    msvcr100.dll               10.0.30319.1                Microsoft® C Runtime Library</w:t>
      </w:r>
    </w:p>
    <w:p w:rsidR="0071737A" w:rsidRDefault="0071737A" w:rsidP="0071737A">
      <w:r>
        <w:t xml:space="preserve">    msvcr100_clr0400.dll       10.0.30319.1                Microsoft® C Runtime Library</w:t>
      </w:r>
    </w:p>
    <w:p w:rsidR="0071737A" w:rsidRDefault="0071737A" w:rsidP="0071737A">
      <w:r>
        <w:lastRenderedPageBreak/>
        <w:t xml:space="preserve">    msvcrt.dll                 7.0.7600.16385              Windows NT CRT DLL</w:t>
      </w:r>
    </w:p>
    <w:p w:rsidR="0071737A" w:rsidRDefault="0071737A" w:rsidP="0071737A">
      <w:r>
        <w:t xml:space="preserve">    msvcrt20.dll               2.12.0.0                    Microsoft® C Runtime Library</w:t>
      </w:r>
    </w:p>
    <w:p w:rsidR="0071737A" w:rsidRDefault="0071737A" w:rsidP="0071737A">
      <w:r>
        <w:t xml:space="preserve">    msvcrt40.dll               6.1.7600.16385              VC 4.x CRT DLL (Forwarded to msvcrt.dll)</w:t>
      </w:r>
    </w:p>
    <w:p w:rsidR="0071737A" w:rsidRDefault="0071737A" w:rsidP="0071737A">
      <w:r>
        <w:t xml:space="preserve">    msvfw32.dll                6.1.7601.17514              Библиотека Microsoft Video для Windows</w:t>
      </w:r>
    </w:p>
    <w:p w:rsidR="0071737A" w:rsidRDefault="0071737A" w:rsidP="0071737A">
      <w:r>
        <w:t xml:space="preserve">    msvidc32.dll               6.1.7601.17514              Программа сжатия Microsoft Video 1</w:t>
      </w:r>
    </w:p>
    <w:p w:rsidR="0071737A" w:rsidRDefault="0071737A" w:rsidP="0071737A">
      <w:r>
        <w:t xml:space="preserve">    msvidctl.dll               6.5.7601.17514              Элемент ActiveX потокового видео</w:t>
      </w:r>
    </w:p>
    <w:p w:rsidR="0071737A" w:rsidRDefault="0071737A" w:rsidP="0071737A">
      <w:r>
        <w:t xml:space="preserve">    msvideo.dll                1.15.0.1                    Microsoft Video for Windows DLL</w:t>
      </w:r>
    </w:p>
    <w:p w:rsidR="0071737A" w:rsidRDefault="0071737A" w:rsidP="0071737A">
      <w:r>
        <w:t xml:space="preserve">    mswdat10.dll               4.0.9756.0                  Microsoft Jet Sort Tables</w:t>
      </w:r>
    </w:p>
    <w:p w:rsidR="0071737A" w:rsidRDefault="0071737A" w:rsidP="0071737A">
      <w:r>
        <w:t xml:space="preserve">    mswmdm.dll                 12.0.7600.16385             Основной файл Windows Media Device Manager</w:t>
      </w:r>
    </w:p>
    <w:p w:rsidR="0071737A" w:rsidRDefault="0071737A" w:rsidP="0071737A">
      <w:r>
        <w:t xml:space="preserve">    mswsock.dll                6.1.7601.17514              Расширение поставщика службы API Microsoft Windows Sockets 2.0</w:t>
      </w:r>
    </w:p>
    <w:p w:rsidR="0071737A" w:rsidRDefault="0071737A" w:rsidP="0071737A">
      <w:r>
        <w:t xml:space="preserve">    mswstr10.dll               4.0.9756.0                  Библиотека сортировки Microsoft Jet</w:t>
      </w:r>
    </w:p>
    <w:p w:rsidR="0071737A" w:rsidRDefault="0071737A" w:rsidP="0071737A">
      <w:r>
        <w:t xml:space="preserve">    msxactps.dll               6.1.7600.16385              OLE DB Transaction Proxies/Stubs</w:t>
      </w:r>
    </w:p>
    <w:p w:rsidR="0071737A" w:rsidRDefault="0071737A" w:rsidP="0071737A">
      <w:r>
        <w:t xml:space="preserve">    msxbde40.dll               4.0.9756.0                  Microsoft Jet xBASE Isam</w:t>
      </w:r>
    </w:p>
    <w:p w:rsidR="0071737A" w:rsidRDefault="0071737A" w:rsidP="0071737A">
      <w:r>
        <w:t xml:space="preserve">    msxml3.dll                 8.110.7601.17514            MSXML 3.0 SP11</w:t>
      </w:r>
    </w:p>
    <w:p w:rsidR="0071737A" w:rsidRDefault="0071737A" w:rsidP="0071737A">
      <w:r>
        <w:t xml:space="preserve">    msxml3r.dll                8.110.7600.16385            XML Resources</w:t>
      </w:r>
    </w:p>
    <w:p w:rsidR="0071737A" w:rsidRDefault="0071737A" w:rsidP="0071737A">
      <w:r>
        <w:t xml:space="preserve">    msxml6.dll                 6.30.7601.17514             MSXML 6.0 SP3</w:t>
      </w:r>
    </w:p>
    <w:p w:rsidR="0071737A" w:rsidRDefault="0071737A" w:rsidP="0071737A">
      <w:r>
        <w:t xml:space="preserve">    msxml6r.dll                6.30.7600.16385             XML Resources</w:t>
      </w:r>
    </w:p>
    <w:p w:rsidR="0071737A" w:rsidRDefault="0071737A" w:rsidP="0071737A">
      <w:r>
        <w:t xml:space="preserve">    msyuv.dll                  6.1.7601.17514              Microsoft UYVY Video Decompressor</w:t>
      </w:r>
    </w:p>
    <w:p w:rsidR="0071737A" w:rsidRDefault="0071737A" w:rsidP="0071737A">
      <w:r>
        <w:t xml:space="preserve">    mtxclu.dll                 2001.12.8531.17514          Microsoft Distributed Transaction Coordinator Failover Clustering Support DLL</w:t>
      </w:r>
    </w:p>
    <w:p w:rsidR="0071737A" w:rsidRDefault="0071737A" w:rsidP="0071737A">
      <w:r>
        <w:t xml:space="preserve">    mtxdm.dll                  2001.12.8530.16385          COM+</w:t>
      </w:r>
    </w:p>
    <w:p w:rsidR="0071737A" w:rsidRDefault="0071737A" w:rsidP="0071737A">
      <w:r>
        <w:t xml:space="preserve">    mtxex.dll                  2001.12.8530.16385          COM+</w:t>
      </w:r>
    </w:p>
    <w:p w:rsidR="0071737A" w:rsidRDefault="0071737A" w:rsidP="0071737A">
      <w:r>
        <w:t xml:space="preserve">    mtxlegih.dll               2001.12.8530.16385          COM+</w:t>
      </w:r>
    </w:p>
    <w:p w:rsidR="0071737A" w:rsidRDefault="0071737A" w:rsidP="0071737A">
      <w:r>
        <w:t xml:space="preserve">    mtxoci.dll                 2001.12.8530.16385          Microsoft Distributed Transaction Coordinator Database Support DLL for Oracle</w:t>
      </w:r>
    </w:p>
    <w:p w:rsidR="0071737A" w:rsidRDefault="0071737A" w:rsidP="0071737A">
      <w:r>
        <w:t xml:space="preserve">    muifontsetup.dll           6.1.7601.17514              MUI Callback for font registry settings</w:t>
      </w:r>
    </w:p>
    <w:p w:rsidR="0071737A" w:rsidRDefault="0071737A" w:rsidP="0071737A">
      <w:r>
        <w:t xml:space="preserve">    muilanguagecleanup.dll     6.1.7600.16385              MUI Callback for Language pack cleanup</w:t>
      </w:r>
    </w:p>
    <w:p w:rsidR="0071737A" w:rsidRDefault="0071737A" w:rsidP="0071737A">
      <w:r>
        <w:t xml:space="preserve">    mvhlewsi.dll               2010.1014.1.26757           Marvell High Level EWS Interface DLL (32 bit)</w:t>
      </w:r>
    </w:p>
    <w:p w:rsidR="0071737A" w:rsidRDefault="0071737A" w:rsidP="0071737A">
      <w:r>
        <w:t xml:space="preserve">    mvtcpmon.dll               2009.625.1.7742             Advanced TCP/IP Port Monitor DLL</w:t>
      </w:r>
    </w:p>
    <w:p w:rsidR="0071737A" w:rsidRDefault="0071737A" w:rsidP="0071737A">
      <w:r>
        <w:lastRenderedPageBreak/>
        <w:t xml:space="preserve">    mvtcpui.dll                2009.625.1.7742             Network Port Monitor Resource DLL</w:t>
      </w:r>
    </w:p>
    <w:p w:rsidR="0071737A" w:rsidRDefault="0071737A" w:rsidP="0071737A">
      <w:r>
        <w:t xml:space="preserve">    mvusbews.dll               2010.1014.1.26757           Marvell EWS Interface DLL</w:t>
      </w:r>
    </w:p>
    <w:p w:rsidR="0071737A" w:rsidRDefault="0071737A" w:rsidP="0071737A">
      <w:r>
        <w:t xml:space="preserve">    mycomput.dll               6.1.7600.16385              Управление компьютером</w:t>
      </w:r>
    </w:p>
    <w:p w:rsidR="0071737A" w:rsidRDefault="0071737A" w:rsidP="0071737A">
      <w:r>
        <w:t xml:space="preserve">    mydocs.dll                 6.1.7601.17514              Пользовательский интерфейс папки "Мои документы"</w:t>
      </w:r>
    </w:p>
    <w:p w:rsidR="0071737A" w:rsidRDefault="0071737A" w:rsidP="0071737A">
      <w:r>
        <w:t xml:space="preserve">    napcrypt.dll               6.1.7601.17514              NAP Cryptographic API helper</w:t>
      </w:r>
    </w:p>
    <w:p w:rsidR="0071737A" w:rsidRDefault="0071737A" w:rsidP="0071737A">
      <w:r>
        <w:t xml:space="preserve">    napdsnap.dll               6.1.7601.17514              Расширение GPEdit защиты доступа к сети</w:t>
      </w:r>
    </w:p>
    <w:p w:rsidR="0071737A" w:rsidRDefault="0071737A" w:rsidP="0071737A">
      <w:r>
        <w:t xml:space="preserve">    naphlpr.dll                6.1.7601.17514              NAP client config API helper</w:t>
      </w:r>
    </w:p>
    <w:p w:rsidR="0071737A" w:rsidRDefault="0071737A" w:rsidP="0071737A">
      <w:r>
        <w:t xml:space="preserve">    napinsp.dll                6.1.7600.16385              Поставщик оболочки совместимости для имен электронной почты</w:t>
      </w:r>
    </w:p>
    <w:p w:rsidR="0071737A" w:rsidRDefault="0071737A" w:rsidP="0071737A">
      <w:r>
        <w:t xml:space="preserve">    napipsec.dll               6.1.7600.16385              Клиент принудительной защиты доступа к сети с помощью IPSec</w:t>
      </w:r>
    </w:p>
    <w:p w:rsidR="0071737A" w:rsidRDefault="0071737A" w:rsidP="0071737A">
      <w:r>
        <w:t xml:space="preserve">    napmontr.dll               6.1.7600.16385              Модуль поддержки NAP в Netsh</w:t>
      </w:r>
    </w:p>
    <w:p w:rsidR="0071737A" w:rsidRDefault="0071737A" w:rsidP="0071737A">
      <w:r>
        <w:t xml:space="preserve">    nativehooks.dll            6.1.7600.16385              Microsoft Narrator Native hook handler</w:t>
      </w:r>
    </w:p>
    <w:p w:rsidR="0071737A" w:rsidRDefault="0071737A" w:rsidP="0071737A">
      <w:r>
        <w:t xml:space="preserve">    naturallanguage6.dll       6.1.7601.17514              Natural Language Development Platform 6</w:t>
      </w:r>
    </w:p>
    <w:p w:rsidR="0071737A" w:rsidRDefault="0071737A" w:rsidP="0071737A">
      <w:r>
        <w:t xml:space="preserve">    ncdprop.dll                6.1.7600.16385              Расширенные свойства сетевого устройства</w:t>
      </w:r>
    </w:p>
    <w:p w:rsidR="0071737A" w:rsidRDefault="0071737A" w:rsidP="0071737A">
      <w:r>
        <w:t xml:space="preserve">    nci.dll                    6.1.7601.17514              CoInstaller: NET</w:t>
      </w:r>
    </w:p>
    <w:p w:rsidR="0071737A" w:rsidRDefault="0071737A" w:rsidP="0071737A">
      <w:r>
        <w:t xml:space="preserve">    ncobjapi.dll               6.1.7600.16385              Microsoft® Windows® Operating System</w:t>
      </w:r>
    </w:p>
    <w:p w:rsidR="0071737A" w:rsidRDefault="0071737A" w:rsidP="0071737A">
      <w:r>
        <w:t xml:space="preserve">    ncrypt.dll                 6.1.7600.16385              Криптографическая библиотека (Windows)</w:t>
      </w:r>
    </w:p>
    <w:p w:rsidR="0071737A" w:rsidRDefault="0071737A" w:rsidP="0071737A">
      <w:r>
        <w:t xml:space="preserve">    ncryptui.dll               6.1.7601.17514              Библиотека UI защиты крипторафическими ключами в Windows</w:t>
      </w:r>
    </w:p>
    <w:p w:rsidR="0071737A" w:rsidRDefault="0071737A" w:rsidP="0071737A">
      <w:r>
        <w:t xml:space="preserve">    ncsi.dll                   6.1.7601.17514              Индикатор работоспособности сетевых подключений</w:t>
      </w:r>
    </w:p>
    <w:p w:rsidR="0071737A" w:rsidRDefault="0071737A" w:rsidP="0071737A">
      <w:r>
        <w:t xml:space="preserve">    nddeapi.dll                6.1.7600.16385              Network DDE Share Management APIs</w:t>
      </w:r>
    </w:p>
    <w:p w:rsidR="0071737A" w:rsidRDefault="0071737A" w:rsidP="0071737A">
      <w:r>
        <w:t xml:space="preserve">    ndfapi.dll                 6.1.7600.16385              API клиента структуры диагностики сетей</w:t>
      </w:r>
    </w:p>
    <w:p w:rsidR="0071737A" w:rsidRDefault="0071737A" w:rsidP="0071737A">
      <w:r>
        <w:t xml:space="preserve">    ndfetw.dll                 6.1.7600.16385              Network Diagnostic Engine Event Interface</w:t>
      </w:r>
    </w:p>
    <w:p w:rsidR="0071737A" w:rsidRDefault="0071737A" w:rsidP="0071737A">
      <w:r>
        <w:t xml:space="preserve">    ndfhcdiscovery.dll         6.1.7600.16385              Network Diagnostic Framework HC Discovery API</w:t>
      </w:r>
    </w:p>
    <w:p w:rsidR="0071737A" w:rsidRDefault="0071737A" w:rsidP="0071737A">
      <w:r>
        <w:t xml:space="preserve">    ndiscapcfg.dll             6.1.7600.16385              NdisCap Notify Object</w:t>
      </w:r>
    </w:p>
    <w:p w:rsidR="0071737A" w:rsidRDefault="0071737A" w:rsidP="0071737A">
      <w:r>
        <w:t xml:space="preserve">    ndishc.dll                 6.1.7600.16385              Вспомогательные классы NDIS</w:t>
      </w:r>
    </w:p>
    <w:p w:rsidR="0071737A" w:rsidRDefault="0071737A" w:rsidP="0071737A">
      <w:r>
        <w:t xml:space="preserve">    ndproxystub.dll            6.1.7600.16385              Network Diagnostic Engine Proxy/Stub</w:t>
      </w:r>
    </w:p>
    <w:p w:rsidR="0071737A" w:rsidRDefault="0071737A" w:rsidP="0071737A">
      <w:r>
        <w:t xml:space="preserve">    negoexts.dll               6.1.7600.16385              NegoExtender Security Package</w:t>
      </w:r>
    </w:p>
    <w:p w:rsidR="0071737A" w:rsidRDefault="0071737A" w:rsidP="0071737A">
      <w:r>
        <w:lastRenderedPageBreak/>
        <w:t xml:space="preserve">    netapi.dll                 3.11.0.300                  Microsoft Network Dynamic Link Library for Microsoft Windows</w:t>
      </w:r>
    </w:p>
    <w:p w:rsidR="0071737A" w:rsidRDefault="0071737A" w:rsidP="0071737A">
      <w:r>
        <w:t xml:space="preserve">    netapi32.dll               6.1.7601.17514              Net Win32 API DLL</w:t>
      </w:r>
    </w:p>
    <w:p w:rsidR="0071737A" w:rsidRDefault="0071737A" w:rsidP="0071737A">
      <w:r>
        <w:t xml:space="preserve">    netbios.dll                6.1.7600.16385              NetBIOS Interface Library</w:t>
      </w:r>
    </w:p>
    <w:p w:rsidR="0071737A" w:rsidRDefault="0071737A" w:rsidP="0071737A">
      <w:r>
        <w:t xml:space="preserve">    netcenter.dll              6.1.7601.17514              Центр управления сетями - панель управления</w:t>
      </w:r>
    </w:p>
    <w:p w:rsidR="0071737A" w:rsidRDefault="0071737A" w:rsidP="0071737A">
      <w:r>
        <w:t xml:space="preserve">    netcfgx.dll                6.1.7601.17514              Объекты настройки сети</w:t>
      </w:r>
    </w:p>
    <w:p w:rsidR="0071737A" w:rsidRDefault="0071737A" w:rsidP="0071737A">
      <w:r>
        <w:t xml:space="preserve">    netcorehc.dll              6.1.7600.16385              Классы модуля поддержки основной диагностики сети</w:t>
      </w:r>
    </w:p>
    <w:p w:rsidR="0071737A" w:rsidRDefault="0071737A" w:rsidP="0071737A">
      <w:r>
        <w:t xml:space="preserve">    netdiagfx.dll              6.1.7601.17514              Инфраструктура диагностики сети</w:t>
      </w:r>
    </w:p>
    <w:p w:rsidR="0071737A" w:rsidRDefault="0071737A" w:rsidP="0071737A">
      <w:r>
        <w:t xml:space="preserve">    netevent.dll               6.1.7600.16385              Обработчик сетевых событий</w:t>
      </w:r>
    </w:p>
    <w:p w:rsidR="0071737A" w:rsidRDefault="0071737A" w:rsidP="0071737A">
      <w:r>
        <w:t xml:space="preserve">    netfxperf.dll              4.0.40305.0                 Extensible Performance Counter Shim</w:t>
      </w:r>
    </w:p>
    <w:p w:rsidR="0071737A" w:rsidRDefault="0071737A" w:rsidP="0071737A">
      <w:r>
        <w:t xml:space="preserve">    neth.dll                   6.1.7600.16385              Библиотека справки сетевых сообщений</w:t>
      </w:r>
    </w:p>
    <w:p w:rsidR="0071737A" w:rsidRDefault="0071737A" w:rsidP="0071737A">
      <w:r>
        <w:t xml:space="preserve">    netid.dll                  6.1.7601.17514              Сетевая идентификация в панели управления</w:t>
      </w:r>
    </w:p>
    <w:p w:rsidR="0071737A" w:rsidRDefault="0071737A" w:rsidP="0071737A">
      <w:r>
        <w:t xml:space="preserve">    netiohlp.dll               6.1.7601.17514              Библиотека DLL модуля поддержки Netio</w:t>
      </w:r>
    </w:p>
    <w:p w:rsidR="0071737A" w:rsidRDefault="0071737A" w:rsidP="0071737A">
      <w:r>
        <w:t xml:space="preserve">    netjoin.dll                6.1.7601.17514              Domain Join DLL</w:t>
      </w:r>
    </w:p>
    <w:p w:rsidR="0071737A" w:rsidRDefault="0071737A" w:rsidP="0071737A">
      <w:r>
        <w:t xml:space="preserve">    netlogon.dll               6.1.7601.17514              Динамическая библиотека службы Net Logon</w:t>
      </w:r>
    </w:p>
    <w:p w:rsidR="0071737A" w:rsidRDefault="0071737A" w:rsidP="0071737A">
      <w:r>
        <w:t xml:space="preserve">    netman.dll                 6.1.7600.16385              Диспетчер сетевых подключений</w:t>
      </w:r>
    </w:p>
    <w:p w:rsidR="0071737A" w:rsidRDefault="0071737A" w:rsidP="0071737A">
      <w:r>
        <w:t xml:space="preserve">    netmsg.dll                 6.1.7600.16385              Библиотека сетевых сообщений</w:t>
      </w:r>
    </w:p>
    <w:p w:rsidR="0071737A" w:rsidRDefault="0071737A" w:rsidP="0071737A">
      <w:r>
        <w:t xml:space="preserve">    netplwiz.dll               6.1.7601.17514              Мастер подключения сетевых дисков и окружения</w:t>
      </w:r>
    </w:p>
    <w:p w:rsidR="0071737A" w:rsidRDefault="0071737A" w:rsidP="0071737A">
      <w:r>
        <w:t xml:space="preserve">    netprof.dll                6.1.7600.16385              ИП управления профилем сети</w:t>
      </w:r>
    </w:p>
    <w:p w:rsidR="0071737A" w:rsidRDefault="0071737A" w:rsidP="0071737A">
      <w:r>
        <w:t xml:space="preserve">    netprofm.dll               6.1.7600.16385              Диспетчер списка сетей</w:t>
      </w:r>
    </w:p>
    <w:p w:rsidR="0071737A" w:rsidRDefault="0071737A" w:rsidP="0071737A">
      <w:r>
        <w:t xml:space="preserve">    netprojw.dll               6.1.7600.16385              Подключение к сетевым проекторам</w:t>
      </w:r>
    </w:p>
    <w:p w:rsidR="0071737A" w:rsidRDefault="0071737A" w:rsidP="0071737A">
      <w:r>
        <w:t xml:space="preserve">    netshell.dll               6.1.7601.17514              Оболочка сетевых подключений</w:t>
      </w:r>
    </w:p>
    <w:p w:rsidR="0071737A" w:rsidRDefault="0071737A" w:rsidP="0071737A">
      <w:r>
        <w:t xml:space="preserve">    nettrace.dll               6.1.7600.16385              Вспомогательная библиотека сетевой трассировки</w:t>
      </w:r>
    </w:p>
    <w:p w:rsidR="0071737A" w:rsidRDefault="0071737A" w:rsidP="0071737A">
      <w:r>
        <w:t xml:space="preserve">    netutils.dll               6.1.7601.17514              Net Win32 API Helpers DLL</w:t>
      </w:r>
    </w:p>
    <w:p w:rsidR="0071737A" w:rsidRDefault="0071737A" w:rsidP="0071737A">
      <w:r>
        <w:t xml:space="preserve">    networkexplorer.dll        6.1.7601.17514              Сетевой проводник</w:t>
      </w:r>
    </w:p>
    <w:p w:rsidR="0071737A" w:rsidRDefault="0071737A" w:rsidP="0071737A">
      <w:r>
        <w:t xml:space="preserve">    networkitemfactory.dll     6.1.7600.16385              Фабрика сетевых элементов</w:t>
      </w:r>
    </w:p>
    <w:p w:rsidR="0071737A" w:rsidRDefault="0071737A" w:rsidP="0071737A">
      <w:r>
        <w:t xml:space="preserve">    networkmap.dll             6.1.7601.17514              Карта сети</w:t>
      </w:r>
    </w:p>
    <w:p w:rsidR="0071737A" w:rsidRDefault="0071737A" w:rsidP="0071737A">
      <w:r>
        <w:t xml:space="preserve">    newdev.dll                 6.0.5054.0                  Библиотека установки оборудования</w:t>
      </w:r>
    </w:p>
    <w:p w:rsidR="0071737A" w:rsidRDefault="0071737A" w:rsidP="0071737A">
      <w:r>
        <w:t xml:space="preserve">    nlaapi.dll                 6.1.7601.17514              Network Location Awareness 2</w:t>
      </w:r>
    </w:p>
    <w:p w:rsidR="0071737A" w:rsidRDefault="0071737A" w:rsidP="0071737A">
      <w:r>
        <w:lastRenderedPageBreak/>
        <w:t xml:space="preserve">    nlahc.dll                  6.1.7600.16385              Вспомогательные классы NLA</w:t>
      </w:r>
    </w:p>
    <w:p w:rsidR="0071737A" w:rsidRDefault="0071737A" w:rsidP="0071737A">
      <w:r>
        <w:t xml:space="preserve">    nlasvc.dll                 6.1.7601.17514              Служба сведений о подключенных сетях 2</w:t>
      </w:r>
    </w:p>
    <w:p w:rsidR="0071737A" w:rsidRDefault="0071737A" w:rsidP="0071737A">
      <w:r>
        <w:t xml:space="preserve">    nlhtml.dll                 2008.0.7600.16385           Фильтры HTML</w:t>
      </w:r>
    </w:p>
    <w:p w:rsidR="0071737A" w:rsidRDefault="0071737A" w:rsidP="0071737A">
      <w:r>
        <w:t xml:space="preserve">    nlmgp.dll                  6.1.7600.16385              Оснастка диспетчера списка сетей</w:t>
      </w:r>
    </w:p>
    <w:p w:rsidR="0071737A" w:rsidRDefault="0071737A" w:rsidP="0071737A">
      <w:r>
        <w:t xml:space="preserve">    nlmsprep.dll               6.1.7600.16385              Network List Manager Sysprep Module</w:t>
      </w:r>
    </w:p>
    <w:p w:rsidR="0071737A" w:rsidRDefault="0071737A" w:rsidP="0071737A">
      <w:r>
        <w:t xml:space="preserve">    nlsbres.dll                6.1.7601.17514              NLSBuild resource DLL</w:t>
      </w:r>
    </w:p>
    <w:p w:rsidR="0071737A" w:rsidRDefault="0071737A" w:rsidP="0071737A">
      <w:r>
        <w:t xml:space="preserve">    nlsdata0000.dll            6.1.7600.16385              Microsoft Neutral Natural Language Server Data and Code</w:t>
      </w:r>
    </w:p>
    <w:p w:rsidR="0071737A" w:rsidRDefault="0071737A" w:rsidP="0071737A">
      <w:r>
        <w:t xml:space="preserve">    nlsdata0001.dll            6.1.7600.16385              Microsoft Neutral Natural Language Server Data and Code</w:t>
      </w:r>
    </w:p>
    <w:p w:rsidR="0071737A" w:rsidRDefault="0071737A" w:rsidP="0071737A">
      <w:r>
        <w:t xml:space="preserve">    nlsdata0002.dll            6.1.7600.16385              Microsoft Neutral Natural Language Server Data and Code</w:t>
      </w:r>
    </w:p>
    <w:p w:rsidR="0071737A" w:rsidRDefault="0071737A" w:rsidP="0071737A">
      <w:r>
        <w:t xml:space="preserve">    nlsdata0003.dll            6.1.7600.16385              Microsoft Neutral Natural Language Server Data and Code</w:t>
      </w:r>
    </w:p>
    <w:p w:rsidR="0071737A" w:rsidRDefault="0071737A" w:rsidP="0071737A">
      <w:r>
        <w:t xml:space="preserve">    nlsdata0007.dll            6.1.7600.16385              Microsoft German Natural Language Server Data and Code</w:t>
      </w:r>
    </w:p>
    <w:p w:rsidR="0071737A" w:rsidRDefault="0071737A" w:rsidP="0071737A">
      <w:r>
        <w:t xml:space="preserve">    nlsdata0009.dll            6.1.7600.16385              Microsoft English Natural Language Server Data and Code</w:t>
      </w:r>
    </w:p>
    <w:p w:rsidR="0071737A" w:rsidRDefault="0071737A" w:rsidP="0071737A">
      <w:r>
        <w:t xml:space="preserve">    nlsdata000a.dll            6.1.7600.16385              Microsoft Spanish Natural Language Server Data and Code</w:t>
      </w:r>
    </w:p>
    <w:p w:rsidR="0071737A" w:rsidRDefault="0071737A" w:rsidP="0071737A">
      <w:r>
        <w:t xml:space="preserve">    nlsdata000c.dll            6.1.7600.16385              Microsoft French Natural Language Server Data and Code</w:t>
      </w:r>
    </w:p>
    <w:p w:rsidR="0071737A" w:rsidRDefault="0071737A" w:rsidP="0071737A">
      <w:r>
        <w:t xml:space="preserve">    nlsdata000d.dll            6.1.7600.16385              Microsoft Neutral Natural Language Server Data and Code</w:t>
      </w:r>
    </w:p>
    <w:p w:rsidR="0071737A" w:rsidRDefault="0071737A" w:rsidP="0071737A">
      <w:r>
        <w:t xml:space="preserve">    nlsdata000f.dll            6.1.7600.16385              Microsoft Neutral Natural Language Server Data and Code</w:t>
      </w:r>
    </w:p>
    <w:p w:rsidR="0071737A" w:rsidRDefault="0071737A" w:rsidP="0071737A">
      <w:r>
        <w:t xml:space="preserve">    nlsdata0010.dll            6.1.7600.16385              Microsoft Neutral Natural Language Server Data and Code</w:t>
      </w:r>
    </w:p>
    <w:p w:rsidR="0071737A" w:rsidRDefault="0071737A" w:rsidP="0071737A">
      <w:r>
        <w:t xml:space="preserve">    nlsdata0011.dll            6.1.7600.16385              Microsoft Japanese Natural Language Server Data and Code</w:t>
      </w:r>
    </w:p>
    <w:p w:rsidR="0071737A" w:rsidRDefault="0071737A" w:rsidP="0071737A">
      <w:r>
        <w:t xml:space="preserve">    nlsdata0013.dll            6.1.7600.16385              Microsoft Neutral Natural Language Server Data and Code</w:t>
      </w:r>
    </w:p>
    <w:p w:rsidR="0071737A" w:rsidRDefault="0071737A" w:rsidP="0071737A">
      <w:r>
        <w:t xml:space="preserve">    nlsdata0018.dll            6.1.7600.16385              Microsoft Neutral Natural Language Server Data and Code</w:t>
      </w:r>
    </w:p>
    <w:p w:rsidR="0071737A" w:rsidRDefault="0071737A" w:rsidP="0071737A">
      <w:r>
        <w:lastRenderedPageBreak/>
        <w:t xml:space="preserve">    nlsdata0019.dll            6.1.7600.16385              Microsoft Neutral Natural Language Server Data and Code</w:t>
      </w:r>
    </w:p>
    <w:p w:rsidR="0071737A" w:rsidRDefault="0071737A" w:rsidP="0071737A">
      <w:r>
        <w:t xml:space="preserve">    nlsdata001a.dll            6.1.7600.16385              Microsoft Neutral Natural Language Server Data and Code</w:t>
      </w:r>
    </w:p>
    <w:p w:rsidR="0071737A" w:rsidRDefault="0071737A" w:rsidP="0071737A">
      <w:r>
        <w:t xml:space="preserve">    nlsdata001b.dll            6.1.7600.16385              Microsoft Neutral Natural Language Server Data and Code</w:t>
      </w:r>
    </w:p>
    <w:p w:rsidR="0071737A" w:rsidRDefault="0071737A" w:rsidP="0071737A">
      <w:r>
        <w:t xml:space="preserve">    nlsdata001d.dll            6.1.7600.16385              Microsoft Neutral Natural Language Server Data and Code</w:t>
      </w:r>
    </w:p>
    <w:p w:rsidR="0071737A" w:rsidRDefault="0071737A" w:rsidP="0071737A">
      <w:r>
        <w:t xml:space="preserve">    nlsdata0020.dll            6.1.7600.16385              Microsoft Neutral Natural Language Server Data and Code</w:t>
      </w:r>
    </w:p>
    <w:p w:rsidR="0071737A" w:rsidRDefault="0071737A" w:rsidP="0071737A">
      <w:r>
        <w:t xml:space="preserve">    nlsdata0021.dll            6.1.7600.16385              Microsoft Neutral Natural Language Server Data and Code</w:t>
      </w:r>
    </w:p>
    <w:p w:rsidR="0071737A" w:rsidRDefault="0071737A" w:rsidP="0071737A">
      <w:r>
        <w:t xml:space="preserve">    nlsdata0022.dll            6.1.7600.16385              Microsoft Neutral Natural Language Server Data and Code</w:t>
      </w:r>
    </w:p>
    <w:p w:rsidR="0071737A" w:rsidRDefault="0071737A" w:rsidP="0071737A">
      <w:r>
        <w:t xml:space="preserve">    nlsdata0024.dll            6.1.7600.16385              Microsoft Neutral Natural Language Server Data and Code</w:t>
      </w:r>
    </w:p>
    <w:p w:rsidR="0071737A" w:rsidRDefault="0071737A" w:rsidP="0071737A">
      <w:r>
        <w:t xml:space="preserve">    nlsdata0026.dll            6.1.7600.16385              Microsoft Neutral Natural Language Server Data and Code</w:t>
      </w:r>
    </w:p>
    <w:p w:rsidR="0071737A" w:rsidRDefault="0071737A" w:rsidP="0071737A">
      <w:r>
        <w:t xml:space="preserve">    nlsdata0027.dll            6.1.7600.16385              Microsoft Neutral Natural Language Server Data and Code</w:t>
      </w:r>
    </w:p>
    <w:p w:rsidR="0071737A" w:rsidRDefault="0071737A" w:rsidP="0071737A">
      <w:r>
        <w:t xml:space="preserve">    nlsdata002a.dll            6.1.7600.16385              Microsoft Neutral Natural Language Server Data and Code</w:t>
      </w:r>
    </w:p>
    <w:p w:rsidR="0071737A" w:rsidRDefault="0071737A" w:rsidP="0071737A">
      <w:r>
        <w:t xml:space="preserve">    nlsdata0039.dll            6.1.7600.16385              Microsoft Neutral Natural Language Server Data and Code</w:t>
      </w:r>
    </w:p>
    <w:p w:rsidR="0071737A" w:rsidRDefault="0071737A" w:rsidP="0071737A">
      <w:r>
        <w:t xml:space="preserve">    nlsdata003e.dll            6.1.7600.16385              Microsoft Neutral Natural Language Server Data and Code</w:t>
      </w:r>
    </w:p>
    <w:p w:rsidR="0071737A" w:rsidRDefault="0071737A" w:rsidP="0071737A">
      <w:r>
        <w:t xml:space="preserve">    nlsdata0045.dll            6.1.7600.16385              Microsoft Neutral Natural Language Server Data and Code</w:t>
      </w:r>
    </w:p>
    <w:p w:rsidR="0071737A" w:rsidRDefault="0071737A" w:rsidP="0071737A">
      <w:r>
        <w:t xml:space="preserve">    nlsdata0046.dll            6.1.7600.16385              Microsoft Neutral Natural Language Server Data and Code</w:t>
      </w:r>
    </w:p>
    <w:p w:rsidR="0071737A" w:rsidRDefault="0071737A" w:rsidP="0071737A">
      <w:r>
        <w:t xml:space="preserve">    nlsdata0047.dll            6.1.7600.16385              Microsoft Neutral Natural Language Server Data and Code</w:t>
      </w:r>
    </w:p>
    <w:p w:rsidR="0071737A" w:rsidRDefault="0071737A" w:rsidP="0071737A">
      <w:r>
        <w:t xml:space="preserve">    nlsdata0049.dll            6.1.7600.16385              Microsoft Neutral Natural Language Server Data and Code</w:t>
      </w:r>
    </w:p>
    <w:p w:rsidR="0071737A" w:rsidRDefault="0071737A" w:rsidP="0071737A">
      <w:r>
        <w:t xml:space="preserve">    nlsdata004a.dll            6.1.7600.16385              Microsoft Neutral Natural Language Server Data and Code</w:t>
      </w:r>
    </w:p>
    <w:p w:rsidR="0071737A" w:rsidRDefault="0071737A" w:rsidP="0071737A">
      <w:r>
        <w:lastRenderedPageBreak/>
        <w:t xml:space="preserve">    nlsdata004b.dll            6.1.7600.16385              Microsoft Neutral Natural Language Server Data and Code</w:t>
      </w:r>
    </w:p>
    <w:p w:rsidR="0071737A" w:rsidRDefault="0071737A" w:rsidP="0071737A">
      <w:r>
        <w:t xml:space="preserve">    nlsdata004c.dll            6.1.7600.16385              Microsoft Neutral Natural Language Server Data and Code</w:t>
      </w:r>
    </w:p>
    <w:p w:rsidR="0071737A" w:rsidRDefault="0071737A" w:rsidP="0071737A">
      <w:r>
        <w:t xml:space="preserve">    nlsdata004e.dll            6.1.7600.16385              Microsoft Neutral Natural Language Server Data and Code</w:t>
      </w:r>
    </w:p>
    <w:p w:rsidR="0071737A" w:rsidRDefault="0071737A" w:rsidP="0071737A">
      <w:r>
        <w:t xml:space="preserve">    nlsdata0414.dll            6.1.7600.16385              Microsoft Neutral Natural Language Server Data and Code</w:t>
      </w:r>
    </w:p>
    <w:p w:rsidR="0071737A" w:rsidRDefault="0071737A" w:rsidP="0071737A">
      <w:r>
        <w:t xml:space="preserve">    nlsdata0416.dll            6.1.7600.16385              Microsoft Neutral Natural Language Server Data and Code</w:t>
      </w:r>
    </w:p>
    <w:p w:rsidR="0071737A" w:rsidRDefault="0071737A" w:rsidP="0071737A">
      <w:r>
        <w:t xml:space="preserve">    nlsdata0816.dll            6.1.7600.16385              Microsoft Neutral Natural Language Server Data and Code</w:t>
      </w:r>
    </w:p>
    <w:p w:rsidR="0071737A" w:rsidRDefault="0071737A" w:rsidP="0071737A">
      <w:r>
        <w:t xml:space="preserve">    nlsdata081a.dll            6.1.7600.16385              Microsoft Neutral Natural Language Server Data and Code</w:t>
      </w:r>
    </w:p>
    <w:p w:rsidR="0071737A" w:rsidRDefault="0071737A" w:rsidP="0071737A">
      <w:r>
        <w:t xml:space="preserve">    nlsdata0c1a.dll            6.1.7600.16385              Microsoft Neutral Natural Language Server Data and Code</w:t>
      </w:r>
    </w:p>
    <w:p w:rsidR="0071737A" w:rsidRDefault="0071737A" w:rsidP="0071737A">
      <w:r>
        <w:t xml:space="preserve">    nlsdl.dll                  6.1.7600.16385              Nls Downlevel DLL</w:t>
      </w:r>
    </w:p>
    <w:p w:rsidR="0071737A" w:rsidRDefault="0071737A" w:rsidP="0071737A">
      <w:r>
        <w:t xml:space="preserve">    nlslexicons0001.dll        6.1.7600.16385              Microsoft Neutral Natural Language Server Data and Code</w:t>
      </w:r>
    </w:p>
    <w:p w:rsidR="0071737A" w:rsidRDefault="0071737A" w:rsidP="0071737A">
      <w:r>
        <w:t xml:space="preserve">    nlslexicons0002.dll        6.1.7600.16385              Microsoft Neutral Natural Language Server Data and Code</w:t>
      </w:r>
    </w:p>
    <w:p w:rsidR="0071737A" w:rsidRDefault="0071737A" w:rsidP="0071737A">
      <w:r>
        <w:t xml:space="preserve">    nlslexicons0003.dll        6.1.7600.16385              Microsoft Neutral Natural Language Server Data and Code</w:t>
      </w:r>
    </w:p>
    <w:p w:rsidR="0071737A" w:rsidRDefault="0071737A" w:rsidP="0071737A">
      <w:r>
        <w:t xml:space="preserve">    nlslexicons0007.dll        6.1.7600.16385              Microsoft German Natural Language Server Data and Code</w:t>
      </w:r>
    </w:p>
    <w:p w:rsidR="0071737A" w:rsidRDefault="0071737A" w:rsidP="0071737A">
      <w:r>
        <w:t xml:space="preserve">    nlslexicons0009.dll        6.1.7600.16385              Microsoft English Natural Language Server Data and Code</w:t>
      </w:r>
    </w:p>
    <w:p w:rsidR="0071737A" w:rsidRDefault="0071737A" w:rsidP="0071737A">
      <w:r>
        <w:t xml:space="preserve">    nlslexicons000a.dll        6.1.7600.16385              Microsoft Spanish Natural Language Server Data and Code</w:t>
      </w:r>
    </w:p>
    <w:p w:rsidR="0071737A" w:rsidRDefault="0071737A" w:rsidP="0071737A">
      <w:r>
        <w:t xml:space="preserve">    nlslexicons000c.dll        6.1.7600.16385              Microsoft French Natural Language Server Data and Code</w:t>
      </w:r>
    </w:p>
    <w:p w:rsidR="0071737A" w:rsidRDefault="0071737A" w:rsidP="0071737A">
      <w:r>
        <w:t xml:space="preserve">    nlslexicons000d.dll        6.1.7600.16385              Microsoft Neutral Natural Language Server Data and Code</w:t>
      </w:r>
    </w:p>
    <w:p w:rsidR="0071737A" w:rsidRDefault="0071737A" w:rsidP="0071737A">
      <w:r>
        <w:t xml:space="preserve">    nlslexicons000f.dll        6.1.7600.16385              Microsoft Neutral Natural Language Server Data and Code</w:t>
      </w:r>
    </w:p>
    <w:p w:rsidR="0071737A" w:rsidRDefault="0071737A" w:rsidP="0071737A">
      <w:r>
        <w:lastRenderedPageBreak/>
        <w:t xml:space="preserve">    nlslexicons0010.dll        6.1.7600.16385              Microsoft Neutral Natural Language Server Data and Code</w:t>
      </w:r>
    </w:p>
    <w:p w:rsidR="0071737A" w:rsidRDefault="0071737A" w:rsidP="0071737A">
      <w:r>
        <w:t xml:space="preserve">    nlslexicons0011.dll        6.1.7600.16385              Microsoft Japanese Natural Language Server Data and Code</w:t>
      </w:r>
    </w:p>
    <w:p w:rsidR="0071737A" w:rsidRDefault="0071737A" w:rsidP="0071737A">
      <w:r>
        <w:t xml:space="preserve">    nlslexicons0013.dll        6.1.7600.16385              Microsoft Neutral Natural Language Server Data and Code</w:t>
      </w:r>
    </w:p>
    <w:p w:rsidR="0071737A" w:rsidRDefault="0071737A" w:rsidP="0071737A">
      <w:r>
        <w:t xml:space="preserve">    nlslexicons0018.dll        6.1.7600.16385              Microsoft Neutral Natural Language Server Data and Code</w:t>
      </w:r>
    </w:p>
    <w:p w:rsidR="0071737A" w:rsidRDefault="0071737A" w:rsidP="0071737A">
      <w:r>
        <w:t xml:space="preserve">    nlslexicons0019.dll        6.1.7600.16385              Microsoft Neutral Natural Language Server Data and Code</w:t>
      </w:r>
    </w:p>
    <w:p w:rsidR="0071737A" w:rsidRDefault="0071737A" w:rsidP="0071737A">
      <w:r>
        <w:t xml:space="preserve">    nlslexicons001a.dll        6.1.7600.16385              Microsoft Neutral Natural Language Server Data and Code</w:t>
      </w:r>
    </w:p>
    <w:p w:rsidR="0071737A" w:rsidRDefault="0071737A" w:rsidP="0071737A">
      <w:r>
        <w:t xml:space="preserve">    nlslexicons001b.dll        6.1.7600.16385              Microsoft Neutral Natural Language Server Data and Code</w:t>
      </w:r>
    </w:p>
    <w:p w:rsidR="0071737A" w:rsidRDefault="0071737A" w:rsidP="0071737A">
      <w:r>
        <w:t xml:space="preserve">    nlslexicons001d.dll        6.1.7600.16385              Microsoft Neutral Natural Language Server Data and Code</w:t>
      </w:r>
    </w:p>
    <w:p w:rsidR="0071737A" w:rsidRDefault="0071737A" w:rsidP="0071737A">
      <w:r>
        <w:t xml:space="preserve">    nlslexicons0020.dll        6.1.7600.16385              Microsoft Neutral Natural Language Server Data and Code</w:t>
      </w:r>
    </w:p>
    <w:p w:rsidR="0071737A" w:rsidRDefault="0071737A" w:rsidP="0071737A">
      <w:r>
        <w:t xml:space="preserve">    nlslexicons0021.dll        6.1.7600.16385              Microsoft Neutral Natural Language Server Data and Code</w:t>
      </w:r>
    </w:p>
    <w:p w:rsidR="0071737A" w:rsidRDefault="0071737A" w:rsidP="0071737A">
      <w:r>
        <w:t xml:space="preserve">    nlslexicons0022.dll        6.1.7600.16385              Microsoft Neutral Natural Language Server Data and Code</w:t>
      </w:r>
    </w:p>
    <w:p w:rsidR="0071737A" w:rsidRDefault="0071737A" w:rsidP="0071737A">
      <w:r>
        <w:t xml:space="preserve">    nlslexicons0024.dll        6.1.7600.16385              Microsoft Neutral Natural Language Server Data and Code</w:t>
      </w:r>
    </w:p>
    <w:p w:rsidR="0071737A" w:rsidRDefault="0071737A" w:rsidP="0071737A">
      <w:r>
        <w:t xml:space="preserve">    nlslexicons0026.dll        6.1.7600.16385              Microsoft Neutral Natural Language Server Data and Code</w:t>
      </w:r>
    </w:p>
    <w:p w:rsidR="0071737A" w:rsidRDefault="0071737A" w:rsidP="0071737A">
      <w:r>
        <w:t xml:space="preserve">    nlslexicons0027.dll        6.1.7600.16385              Microsoft Neutral Natural Language Server Data and Code</w:t>
      </w:r>
    </w:p>
    <w:p w:rsidR="0071737A" w:rsidRDefault="0071737A" w:rsidP="0071737A">
      <w:r>
        <w:t xml:space="preserve">    nlslexicons002a.dll        6.1.7600.16385              Microsoft Neutral Natural Language Server Data and Code</w:t>
      </w:r>
    </w:p>
    <w:p w:rsidR="0071737A" w:rsidRDefault="0071737A" w:rsidP="0071737A">
      <w:r>
        <w:t xml:space="preserve">    nlslexicons0039.dll        6.1.7600.16385              Microsoft Neutral Natural Language Server Data and Code</w:t>
      </w:r>
    </w:p>
    <w:p w:rsidR="0071737A" w:rsidRDefault="0071737A" w:rsidP="0071737A">
      <w:r>
        <w:t xml:space="preserve">    nlslexicons003e.dll        6.1.7600.16385              Microsoft Neutral Natural Language Server Data and Code</w:t>
      </w:r>
    </w:p>
    <w:p w:rsidR="0071737A" w:rsidRDefault="0071737A" w:rsidP="0071737A">
      <w:r>
        <w:t xml:space="preserve">    nlslexicons0045.dll        6.1.7600.16385              Microsoft Neutral Natural Language Server Data and Code</w:t>
      </w:r>
    </w:p>
    <w:p w:rsidR="0071737A" w:rsidRDefault="0071737A" w:rsidP="0071737A">
      <w:r>
        <w:lastRenderedPageBreak/>
        <w:t xml:space="preserve">    nlslexicons0046.dll        6.1.7600.16385              Microsoft Neutral Natural Language Server Data and Code</w:t>
      </w:r>
    </w:p>
    <w:p w:rsidR="0071737A" w:rsidRDefault="0071737A" w:rsidP="0071737A">
      <w:r>
        <w:t xml:space="preserve">    nlslexicons0047.dll        6.1.7600.16385              Microsoft Neutral Natural Language Server Data and Code</w:t>
      </w:r>
    </w:p>
    <w:p w:rsidR="0071737A" w:rsidRDefault="0071737A" w:rsidP="0071737A">
      <w:r>
        <w:t xml:space="preserve">    nlslexicons0049.dll        6.1.7600.16385              Microsoft Neutral Natural Language Server Data and Code</w:t>
      </w:r>
    </w:p>
    <w:p w:rsidR="0071737A" w:rsidRDefault="0071737A" w:rsidP="0071737A">
      <w:r>
        <w:t xml:space="preserve">    nlslexicons004a.dll        6.1.7600.16385              Microsoft Neutral Natural Language Server Data and Code</w:t>
      </w:r>
    </w:p>
    <w:p w:rsidR="0071737A" w:rsidRDefault="0071737A" w:rsidP="0071737A">
      <w:r>
        <w:t xml:space="preserve">    nlslexicons004b.dll        6.1.7600.16385              Microsoft Neutral Natural Language Server Data and Code</w:t>
      </w:r>
    </w:p>
    <w:p w:rsidR="0071737A" w:rsidRDefault="0071737A" w:rsidP="0071737A">
      <w:r>
        <w:t xml:space="preserve">    nlslexicons004c.dll        6.1.7600.16385              Microsoft Neutral Natural Language Server Data and Code</w:t>
      </w:r>
    </w:p>
    <w:p w:rsidR="0071737A" w:rsidRDefault="0071737A" w:rsidP="0071737A">
      <w:r>
        <w:t xml:space="preserve">    nlslexicons004e.dll        6.1.7600.16385              Microsoft Neutral Natural Language Server Data and Code</w:t>
      </w:r>
    </w:p>
    <w:p w:rsidR="0071737A" w:rsidRDefault="0071737A" w:rsidP="0071737A">
      <w:r>
        <w:t xml:space="preserve">    nlslexicons0414.dll        6.1.7600.16385              Microsoft Neutral Natural Language Server Data and Code</w:t>
      </w:r>
    </w:p>
    <w:p w:rsidR="0071737A" w:rsidRDefault="0071737A" w:rsidP="0071737A">
      <w:r>
        <w:t xml:space="preserve">    nlslexicons0416.dll        6.1.7600.16385              Microsoft Neutral Natural Language Server Data and Code</w:t>
      </w:r>
    </w:p>
    <w:p w:rsidR="0071737A" w:rsidRDefault="0071737A" w:rsidP="0071737A">
      <w:r>
        <w:t xml:space="preserve">    nlslexicons0816.dll        6.1.7600.16385              Microsoft Neutral Natural Language Server Data and Code</w:t>
      </w:r>
    </w:p>
    <w:p w:rsidR="0071737A" w:rsidRDefault="0071737A" w:rsidP="0071737A">
      <w:r>
        <w:t xml:space="preserve">    nlslexicons081a.dll        6.1.7600.16385              Microsoft Neutral Natural Language Server Data and Code</w:t>
      </w:r>
    </w:p>
    <w:p w:rsidR="0071737A" w:rsidRDefault="0071737A" w:rsidP="0071737A">
      <w:r>
        <w:t xml:space="preserve">    nlslexicons0c1a.dll        6.1.7600.16385              Microsoft Neutral Natural Language Server Data and Code</w:t>
      </w:r>
    </w:p>
    <w:p w:rsidR="0071737A" w:rsidRDefault="0071737A" w:rsidP="0071737A">
      <w:r>
        <w:t xml:space="preserve">    nlsmodels0011.dll          6.1.7600.16385              Microsoft Japanese Natural Language Server Data and Code</w:t>
      </w:r>
    </w:p>
    <w:p w:rsidR="0071737A" w:rsidRDefault="0071737A" w:rsidP="0071737A">
      <w:r>
        <w:t xml:space="preserve">    normaliz.dll               6.1.7600.16385              Unicode Normalization DLL</w:t>
      </w:r>
    </w:p>
    <w:p w:rsidR="0071737A" w:rsidRDefault="0071737A" w:rsidP="0071737A">
      <w:r>
        <w:t xml:space="preserve">    npmproxy.dll               6.1.7600.16385              Network List Manager Proxy</w:t>
      </w:r>
    </w:p>
    <w:p w:rsidR="0071737A" w:rsidRDefault="0071737A" w:rsidP="0071737A">
      <w:r>
        <w:t xml:space="preserve">    nrpsrv.dll                 6.1.7601.17514              Name Resolution Proxy (NRP) RPC interface</w:t>
      </w:r>
    </w:p>
    <w:p w:rsidR="0071737A" w:rsidRDefault="0071737A" w:rsidP="0071737A">
      <w:r>
        <w:t xml:space="preserve">    nshhttp.dll                6.1.7600.16385              Библиотека DLL netsh для HTTP</w:t>
      </w:r>
    </w:p>
    <w:p w:rsidR="0071737A" w:rsidRDefault="0071737A" w:rsidP="0071737A">
      <w:r>
        <w:t xml:space="preserve">    nshipsec.dll               6.1.7601.17514              Библиотека DLL справки IPSec команды Net</w:t>
      </w:r>
    </w:p>
    <w:p w:rsidR="0071737A" w:rsidRDefault="0071737A" w:rsidP="0071737A">
      <w:r>
        <w:t xml:space="preserve">    nshwfp.dll                 6.1.7601.17514              Модуль поддержки платформы фильтрации Windows в Netsh</w:t>
      </w:r>
    </w:p>
    <w:p w:rsidR="0071737A" w:rsidRDefault="0071737A" w:rsidP="0071737A">
      <w:r>
        <w:t xml:space="preserve">    nsi.dll                    6.1.7600.16385              NSI User-mode interface DLL</w:t>
      </w:r>
    </w:p>
    <w:p w:rsidR="0071737A" w:rsidRDefault="0071737A" w:rsidP="0071737A">
      <w:r>
        <w:lastRenderedPageBreak/>
        <w:t xml:space="preserve">    nsisvc.dll                 6.1.7600.16385              RPC-сервер интерфейса сохранения сети</w:t>
      </w:r>
    </w:p>
    <w:p w:rsidR="0071737A" w:rsidRDefault="0071737A" w:rsidP="0071737A">
      <w:r>
        <w:t xml:space="preserve">    ntdll.dll                  6.1.7601.17514              Системная библиотека NT</w:t>
      </w:r>
    </w:p>
    <w:p w:rsidR="0071737A" w:rsidRDefault="0071737A" w:rsidP="0071737A">
      <w:r>
        <w:t xml:space="preserve">    ntdsapi.dll                6.1.7600.16385              Active Directory Domain Services API</w:t>
      </w:r>
    </w:p>
    <w:p w:rsidR="0071737A" w:rsidRDefault="0071737A" w:rsidP="0071737A">
      <w:r>
        <w:t xml:space="preserve">    ntlanman.dll               6.1.7601.17514              Microsoft® LAN Manager</w:t>
      </w:r>
    </w:p>
    <w:p w:rsidR="0071737A" w:rsidRDefault="0071737A" w:rsidP="0071737A">
      <w:r>
        <w:t xml:space="preserve">    ntlanui2.dll               6.1.7600.16385              Интерфейс пользователя оболочки сетевых объектов</w:t>
      </w:r>
    </w:p>
    <w:p w:rsidR="0071737A" w:rsidRDefault="0071737A" w:rsidP="0071737A">
      <w:r>
        <w:t xml:space="preserve">    ntmarta.dll                6.1.7600.16385              Поставщик Windows NT MARTA</w:t>
      </w:r>
    </w:p>
    <w:p w:rsidR="0071737A" w:rsidRDefault="0071737A" w:rsidP="0071737A">
      <w:r>
        <w:t xml:space="preserve">    ntprint.dll                6.1.7601.17514              Библиотека установки диспетчера очереди печати</w:t>
      </w:r>
    </w:p>
    <w:p w:rsidR="0071737A" w:rsidRDefault="0071737A" w:rsidP="0071737A">
      <w:r>
        <w:t xml:space="preserve">    ntshrui.dll                6.1.7601.17514              Расширения оболочки, обеспечивающие доступ к ресурсам</w:t>
      </w:r>
    </w:p>
    <w:p w:rsidR="0071737A" w:rsidRDefault="0071737A" w:rsidP="0071737A">
      <w:r>
        <w:t xml:space="preserve">    ntvdmd.dll                 6.1.7600.16385              NTVDMD.DLL</w:t>
      </w:r>
    </w:p>
    <w:p w:rsidR="0071737A" w:rsidRDefault="0071737A" w:rsidP="0071737A">
      <w:r>
        <w:t xml:space="preserve">    nvapi.dll                  9.18.13.2723                NVIDIA NVAPI Library, Version 327.23 </w:t>
      </w:r>
    </w:p>
    <w:p w:rsidR="0071737A" w:rsidRDefault="0071737A" w:rsidP="0071737A">
      <w:r>
        <w:t xml:space="preserve">    nvaudcap32v.dll            1.2.5.0                     NVIDIA Virtual Audio Driver</w:t>
      </w:r>
    </w:p>
    <w:p w:rsidR="0071737A" w:rsidRDefault="0071737A" w:rsidP="0071737A">
      <w:r>
        <w:t xml:space="preserve">    nvcompiler.dll             8.17.13.2723                NVIDIA Compiler, Version 327.23 </w:t>
      </w:r>
    </w:p>
    <w:p w:rsidR="0071737A" w:rsidRDefault="0071737A" w:rsidP="0071737A">
      <w:r>
        <w:t xml:space="preserve">    nvcpl.dll                  8.17.13.2723                NVIDIA Display Properties Extension</w:t>
      </w:r>
    </w:p>
    <w:p w:rsidR="0071737A" w:rsidRDefault="0071737A" w:rsidP="0071737A">
      <w:r>
        <w:t xml:space="preserve">    nvcuda.dll                 8.17.13.2723                NVIDIA CUDA Driver, Version 327.23 </w:t>
      </w:r>
    </w:p>
    <w:p w:rsidR="0071737A" w:rsidRDefault="0071737A" w:rsidP="0071737A">
      <w:r>
        <w:t xml:space="preserve">    nvcuvenc.dll               8.17.13.2723                NVIDIA CUDA Video Encoder, Version 327.23 </w:t>
      </w:r>
    </w:p>
    <w:p w:rsidR="0071737A" w:rsidRDefault="0071737A" w:rsidP="0071737A">
      <w:r>
        <w:t xml:space="preserve">    nvcuvid.dll                8.17.13.2723                NVIDIA CUDA Video Decode API, Version 327.23 </w:t>
      </w:r>
    </w:p>
    <w:p w:rsidR="0071737A" w:rsidRDefault="0071737A" w:rsidP="0071737A">
      <w:r>
        <w:t xml:space="preserve">    nvd3dum.dll                9.18.13.2723                NVIDIA WDDM D3D Driver, Version 327.23 </w:t>
      </w:r>
    </w:p>
    <w:p w:rsidR="0071737A" w:rsidRDefault="0071737A" w:rsidP="0071737A">
      <w:r>
        <w:t xml:space="preserve">    nvdispco3232723.dll        2.0.36.4                    Display Driver Coinstaller</w:t>
      </w:r>
    </w:p>
    <w:p w:rsidR="0071737A" w:rsidRDefault="0071737A" w:rsidP="0071737A">
      <w:r>
        <w:t xml:space="preserve">    nvdispgenco3232723.dll     2.0.17.2                    Generic Coinstaller</w:t>
      </w:r>
    </w:p>
    <w:p w:rsidR="0071737A" w:rsidRDefault="0071737A" w:rsidP="0071737A">
      <w:r>
        <w:t xml:space="preserve">    nvfbc.dll                  6.14.13.2723                NVIDIA Front Buffer Capture Library, Version </w:t>
      </w:r>
    </w:p>
    <w:p w:rsidR="0071737A" w:rsidRDefault="0071737A" w:rsidP="0071737A">
      <w:r>
        <w:t xml:space="preserve">    nvifr.dll                  6.14.13.2723                NVIDIA In-band Frame Rendering Library, Version </w:t>
      </w:r>
    </w:p>
    <w:p w:rsidR="0071737A" w:rsidRDefault="0071737A" w:rsidP="0071737A">
      <w:r>
        <w:t xml:space="preserve">    nvmctray.dll               8.17.13.2723                NVIDIA Media Center Library</w:t>
      </w:r>
    </w:p>
    <w:p w:rsidR="0071737A" w:rsidRDefault="0071737A" w:rsidP="0071737A">
      <w:r>
        <w:t xml:space="preserve">    nvoglv32.dll               9.18.13.2723                NVIDIA Compatible OpenGL ICD</w:t>
      </w:r>
    </w:p>
    <w:p w:rsidR="0071737A" w:rsidRDefault="0071737A" w:rsidP="0071737A">
      <w:r>
        <w:t xml:space="preserve">    nvopencl.dll               8.17.13.2723                NVIDIA CUDA 4.2.1 OpenCL 1.1 Driver, Version 327.23 </w:t>
      </w:r>
    </w:p>
    <w:p w:rsidR="0071737A" w:rsidRDefault="0071737A" w:rsidP="0071737A">
      <w:r>
        <w:t xml:space="preserve">    nvshext.dll                1.2.0.1                     NVIDIA Display Shell Extension</w:t>
      </w:r>
    </w:p>
    <w:p w:rsidR="0071737A" w:rsidRDefault="0071737A" w:rsidP="0071737A">
      <w:r>
        <w:t xml:space="preserve">    nvsvc.dll                  8.17.13.2723                NVIDIA Driver Helper Service, Version 327.23</w:t>
      </w:r>
    </w:p>
    <w:p w:rsidR="0071737A" w:rsidRDefault="0071737A" w:rsidP="0071737A">
      <w:r>
        <w:t xml:space="preserve">    nvsvcr.dll                 8.17.13.2723                NVIDIA Driver Helper Service, Version 327.23</w:t>
      </w:r>
    </w:p>
    <w:p w:rsidR="0071737A" w:rsidRDefault="0071737A" w:rsidP="0071737A">
      <w:r>
        <w:t xml:space="preserve">    nvwgf2um.dll               9.18.13.2723                NVIDIA D3D10 Driver, Version 327.23 </w:t>
      </w:r>
    </w:p>
    <w:p w:rsidR="0071737A" w:rsidRDefault="0071737A" w:rsidP="0071737A">
      <w:r>
        <w:lastRenderedPageBreak/>
        <w:t xml:space="preserve">    objsel.dll                 6.1.7600.16385              Диалог выбора объекта</w:t>
      </w:r>
    </w:p>
    <w:p w:rsidR="0071737A" w:rsidRDefault="0071737A" w:rsidP="0071737A">
      <w:r>
        <w:t xml:space="preserve">    occache.dll                8.0.7601.17514              Средство просмотра элементов управления объекта</w:t>
      </w:r>
    </w:p>
    <w:p w:rsidR="0071737A" w:rsidRDefault="0071737A" w:rsidP="0071737A">
      <w:r>
        <w:t xml:space="preserve">    ocsetapi.dll               6.1.7601.17514              Windows Optional Component Setup API</w:t>
      </w:r>
    </w:p>
    <w:p w:rsidR="0071737A" w:rsidRDefault="0071737A" w:rsidP="0071737A">
      <w:r>
        <w:t xml:space="preserve">    odbc16gt.dll               3.510.3711.0                Microsoft ODBC Driver Generic Thunk</w:t>
      </w:r>
    </w:p>
    <w:p w:rsidR="0071737A" w:rsidRDefault="0071737A" w:rsidP="0071737A">
      <w:r>
        <w:t xml:space="preserve">    odbc32.dll                 6.1.7601.17514              ODBC Driver Manager</w:t>
      </w:r>
    </w:p>
    <w:p w:rsidR="0071737A" w:rsidRDefault="0071737A" w:rsidP="0071737A">
      <w:r>
        <w:t xml:space="preserve">    odbc32gt.dll               6.1.7600.16385              ODBC Driver Generic Thunk</w:t>
      </w:r>
    </w:p>
    <w:p w:rsidR="0071737A" w:rsidRDefault="0071737A" w:rsidP="0071737A">
      <w:r>
        <w:t xml:space="preserve">    odbcbcp.dll                6.1.7600.16385              BCP for ODBC</w:t>
      </w:r>
    </w:p>
    <w:p w:rsidR="0071737A" w:rsidRDefault="0071737A" w:rsidP="0071737A">
      <w:r>
        <w:t xml:space="preserve">    odbcconf.dll               6.1.7601.17514              ODBC Driver Configuration Program</w:t>
      </w:r>
    </w:p>
    <w:p w:rsidR="0071737A" w:rsidRDefault="0071737A" w:rsidP="0071737A">
      <w:r>
        <w:t xml:space="preserve">    odbccp32.dll               6.1.7601.17514              ODBC Installer</w:t>
      </w:r>
    </w:p>
    <w:p w:rsidR="0071737A" w:rsidRDefault="0071737A" w:rsidP="0071737A">
      <w:r>
        <w:t xml:space="preserve">    odbccr32.dll               6.1.7600.16385              ODBC Cursor Library</w:t>
      </w:r>
    </w:p>
    <w:p w:rsidR="0071737A" w:rsidRDefault="0071737A" w:rsidP="0071737A">
      <w:r>
        <w:t xml:space="preserve">    odbccu32.dll               6.1.7600.16385              ODBC Cursor Library</w:t>
      </w:r>
    </w:p>
    <w:p w:rsidR="0071737A" w:rsidRDefault="0071737A" w:rsidP="0071737A">
      <w:r>
        <w:t xml:space="preserve">    odbcint.dll                6.1.7600.16385              ODBC Resources</w:t>
      </w:r>
    </w:p>
    <w:p w:rsidR="0071737A" w:rsidRDefault="0071737A" w:rsidP="0071737A">
      <w:r>
        <w:t xml:space="preserve">    odbcji32.dll               6.1.7600.16385              Microsoft ODBC Desktop Driver Pack 3.5</w:t>
      </w:r>
    </w:p>
    <w:p w:rsidR="0071737A" w:rsidRDefault="0071737A" w:rsidP="0071737A">
      <w:r>
        <w:t xml:space="preserve">    odbcjt32.dll               6.1.7601.17514              Microsoft ODBC Desktop Driver Pack 3.5</w:t>
      </w:r>
    </w:p>
    <w:p w:rsidR="0071737A" w:rsidRDefault="0071737A" w:rsidP="0071737A">
      <w:r>
        <w:t xml:space="preserve">    odbctrac.dll               6.1.7601.17514              ODBC Driver Manager Trace</w:t>
      </w:r>
    </w:p>
    <w:p w:rsidR="0071737A" w:rsidRDefault="0071737A" w:rsidP="0071737A">
      <w:r>
        <w:t xml:space="preserve">    oddbse32.dll               6.1.7600.16385              ODBC (3.0) driver for DBase</w:t>
      </w:r>
    </w:p>
    <w:p w:rsidR="0071737A" w:rsidRDefault="0071737A" w:rsidP="0071737A">
      <w:r>
        <w:t xml:space="preserve">    odexl32.dll                6.1.7600.16385              ODBC (3.0) driver for Excel</w:t>
      </w:r>
    </w:p>
    <w:p w:rsidR="0071737A" w:rsidRDefault="0071737A" w:rsidP="0071737A">
      <w:r>
        <w:t xml:space="preserve">    odfox32.dll                6.1.7600.16385              ODBC (3.0) driver for FoxPro</w:t>
      </w:r>
    </w:p>
    <w:p w:rsidR="0071737A" w:rsidRDefault="0071737A" w:rsidP="0071737A">
      <w:r>
        <w:t xml:space="preserve">    odpdx32.dll                6.1.7600.16385              ODBC (3.0) driver for Paradox</w:t>
      </w:r>
    </w:p>
    <w:p w:rsidR="0071737A" w:rsidRDefault="0071737A" w:rsidP="0071737A">
      <w:r>
        <w:t xml:space="preserve">    odtext32.dll               6.1.7600.16385              ODBC (3.0) driver for text files</w:t>
      </w:r>
    </w:p>
    <w:p w:rsidR="0071737A" w:rsidRDefault="0071737A" w:rsidP="0071737A">
      <w:r>
        <w:t xml:space="preserve">    offfilt.dll                2008.0.7600.16385           Фильтр OFFICE</w:t>
      </w:r>
    </w:p>
    <w:p w:rsidR="0071737A" w:rsidRDefault="0071737A" w:rsidP="0071737A">
      <w:r>
        <w:t xml:space="preserve">    ogldrv.dll                 6.1.7600.16385              MSOGL</w:t>
      </w:r>
    </w:p>
    <w:p w:rsidR="0071737A" w:rsidRDefault="0071737A" w:rsidP="0071737A">
      <w:r>
        <w:t xml:space="preserve">    ole2.dll                   2.10.35.35                  OLE 2.1 16/32 Interoperability Library</w:t>
      </w:r>
    </w:p>
    <w:p w:rsidR="0071737A" w:rsidRDefault="0071737A" w:rsidP="0071737A">
      <w:r>
        <w:t xml:space="preserve">    ole2disp.dll               2.10.3050.1                 OLE 2.1 16/32 Interoperability Library</w:t>
      </w:r>
    </w:p>
    <w:p w:rsidR="0071737A" w:rsidRDefault="0071737A" w:rsidP="0071737A">
      <w:r>
        <w:t xml:space="preserve">    ole2nls.dll                2.10.3050.1                 OLE 2.1 16/32 Interoperability Library</w:t>
      </w:r>
    </w:p>
    <w:p w:rsidR="0071737A" w:rsidRDefault="0071737A" w:rsidP="0071737A">
      <w:r>
        <w:t xml:space="preserve">    ole32.dll                  6.1.7601.17514              Microsoft OLE для  Windows</w:t>
      </w:r>
    </w:p>
    <w:p w:rsidR="0071737A" w:rsidRDefault="0071737A" w:rsidP="0071737A">
      <w:r>
        <w:t xml:space="preserve">    oleacc.dll                 7.0.0.0                     Active Accessibility Core Component</w:t>
      </w:r>
    </w:p>
    <w:p w:rsidR="0071737A" w:rsidRDefault="0071737A" w:rsidP="0071737A">
      <w:r>
        <w:t xml:space="preserve">    oleacchooks.dll            7.0.0.0                     Active Accessibility Event Hooks Library</w:t>
      </w:r>
    </w:p>
    <w:p w:rsidR="0071737A" w:rsidRDefault="0071737A" w:rsidP="0071737A">
      <w:r>
        <w:t xml:space="preserve">    oleaccrc.dll               7.0.0.0                     Active Accessibility Resource DLL</w:t>
      </w:r>
    </w:p>
    <w:p w:rsidR="0071737A" w:rsidRDefault="0071737A" w:rsidP="0071737A">
      <w:r>
        <w:lastRenderedPageBreak/>
        <w:t xml:space="preserve">    oleaut32.dll               6.1.7601.17514              </w:t>
      </w:r>
    </w:p>
    <w:p w:rsidR="0071737A" w:rsidRDefault="0071737A" w:rsidP="0071737A">
      <w:r>
        <w:t xml:space="preserve">    olecli.dll                 1.32.0.0                    Object Linking and Embedding Client Library</w:t>
      </w:r>
    </w:p>
    <w:p w:rsidR="0071737A" w:rsidRDefault="0071737A" w:rsidP="0071737A">
      <w:r>
        <w:t xml:space="preserve">    olecli32.dll               6.1.7600.16385              Библиотека клиента OLE</w:t>
      </w:r>
    </w:p>
    <w:p w:rsidR="0071737A" w:rsidRDefault="0071737A" w:rsidP="0071737A">
      <w:r>
        <w:t xml:space="preserve">    oledb32.dll                6.1.7601.17514              OLE DB Core Services</w:t>
      </w:r>
    </w:p>
    <w:p w:rsidR="0071737A" w:rsidRDefault="0071737A" w:rsidP="0071737A">
      <w:r>
        <w:t xml:space="preserve">    oledb32r.dll               6.1.7600.16385              Ресурсы основных служб OLE DB</w:t>
      </w:r>
    </w:p>
    <w:p w:rsidR="0071737A" w:rsidRDefault="0071737A" w:rsidP="0071737A">
      <w:r>
        <w:t xml:space="preserve">    oledlg.dll                 6.1.7600.16385              Поддержка интерфейса пользователя OLE</w:t>
      </w:r>
    </w:p>
    <w:p w:rsidR="0071737A" w:rsidRDefault="0071737A" w:rsidP="0071737A">
      <w:r>
        <w:t xml:space="preserve">    oleprn.dll                 6.1.7600.16385              Oleprn DLL</w:t>
      </w:r>
    </w:p>
    <w:p w:rsidR="0071737A" w:rsidRDefault="0071737A" w:rsidP="0071737A">
      <w:r>
        <w:t xml:space="preserve">    olepro32.dll               6.1.7601.17514              </w:t>
      </w:r>
    </w:p>
    <w:p w:rsidR="0071737A" w:rsidRDefault="0071737A" w:rsidP="0071737A">
      <w:r>
        <w:t xml:space="preserve">    oleres.dll                 6.1.7600.16385              Библиотека ресурсов OLE</w:t>
      </w:r>
    </w:p>
    <w:p w:rsidR="0071737A" w:rsidRDefault="0071737A" w:rsidP="0071737A">
      <w:r>
        <w:t xml:space="preserve">    olesvr.dll                 1.11.0.0                    Object Linking and Embedding Server Library</w:t>
      </w:r>
    </w:p>
    <w:p w:rsidR="0071737A" w:rsidRDefault="0071737A" w:rsidP="0071737A">
      <w:r>
        <w:t xml:space="preserve">    olesvr32.dll               6.1.7600.16385              Object Linking and Embedding Server Library</w:t>
      </w:r>
    </w:p>
    <w:p w:rsidR="0071737A" w:rsidRDefault="0071737A" w:rsidP="0071737A">
      <w:r>
        <w:t xml:space="preserve">    olethk32.dll               6.1.7601.17514              Microsoft OLE for Windows</w:t>
      </w:r>
    </w:p>
    <w:p w:rsidR="0071737A" w:rsidRDefault="0071737A" w:rsidP="0071737A">
      <w:r>
        <w:t xml:space="preserve">    onex.dll                   6.1.7601.17514              Библиотека обращений IEEE 802.1X</w:t>
      </w:r>
    </w:p>
    <w:p w:rsidR="0071737A" w:rsidRDefault="0071737A" w:rsidP="0071737A">
      <w:r>
        <w:t xml:space="preserve">    onexui.dll                 6.1.7601.17514              Библиотека обращений пользователя IEEE 802.1X</w:t>
      </w:r>
    </w:p>
    <w:p w:rsidR="0071737A" w:rsidRDefault="0071737A" w:rsidP="0071737A">
      <w:r>
        <w:t xml:space="preserve">    onlineidcpl.dll            6.1.7601.17514              Панель управления - сетевые идентификаторы</w:t>
      </w:r>
    </w:p>
    <w:p w:rsidR="0071737A" w:rsidRDefault="0071737A" w:rsidP="0071737A">
      <w:r>
        <w:t xml:space="preserve">    oobefldr.dll               6.1.7601.17514              Приступая к работе</w:t>
      </w:r>
    </w:p>
    <w:p w:rsidR="0071737A" w:rsidRDefault="0071737A" w:rsidP="0071737A">
      <w:r>
        <w:t xml:space="preserve">    opcservices.dll            6.1.7601.17514              Native Code OPC Services Library</w:t>
      </w:r>
    </w:p>
    <w:p w:rsidR="0071737A" w:rsidRDefault="0071737A" w:rsidP="0071737A">
      <w:r>
        <w:t xml:space="preserve">    opencl.dll                 1.0.0.0                     OpenCL Client DLL</w:t>
      </w:r>
    </w:p>
    <w:p w:rsidR="0071737A" w:rsidRDefault="0071737A" w:rsidP="0071737A">
      <w:r>
        <w:t xml:space="preserve">    opengl32.dll               6.1.7600.16385              OpenGL Client DLL</w:t>
      </w:r>
    </w:p>
    <w:p w:rsidR="0071737A" w:rsidRDefault="0071737A" w:rsidP="0071737A">
      <w:r>
        <w:t xml:space="preserve">    osbaseln.dll               6.1.7600.16385              Service Reporting API</w:t>
      </w:r>
    </w:p>
    <w:p w:rsidR="0071737A" w:rsidRDefault="0071737A" w:rsidP="0071737A">
      <w:r>
        <w:t xml:space="preserve">    osuninst.dll               6.1.7600.16385              Uninstall Interface</w:t>
      </w:r>
    </w:p>
    <w:p w:rsidR="0071737A" w:rsidRDefault="0071737A" w:rsidP="0071737A">
      <w:r>
        <w:t xml:space="preserve">    outex.dll                  11.0.8164.0                 Outlook Exchange User Interface</w:t>
      </w:r>
    </w:p>
    <w:p w:rsidR="0071737A" w:rsidRDefault="0071737A" w:rsidP="0071737A">
      <w:r>
        <w:t xml:space="preserve">    p2p.dll                    6.1.7600.16385              Группировка одноранговой сети</w:t>
      </w:r>
    </w:p>
    <w:p w:rsidR="0071737A" w:rsidRDefault="0071737A" w:rsidP="0071737A">
      <w:r>
        <w:t xml:space="preserve">    p2pcollab.dll              6.1.7600.16385              Совместная работа в одноранговых сетях</w:t>
      </w:r>
    </w:p>
    <w:p w:rsidR="0071737A" w:rsidRDefault="0071737A" w:rsidP="0071737A">
      <w:r>
        <w:t xml:space="preserve">    p2pgraph.dll               6.1.7600.16385              Peer-to-Peer Graphing</w:t>
      </w:r>
    </w:p>
    <w:p w:rsidR="0071737A" w:rsidRDefault="0071737A" w:rsidP="0071737A">
      <w:r>
        <w:t xml:space="preserve">    p2pnetsh.dll               6.1.7600.16385              Одноранговый модуль поддержки NetSh</w:t>
      </w:r>
    </w:p>
    <w:p w:rsidR="0071737A" w:rsidRDefault="0071737A" w:rsidP="0071737A">
      <w:r>
        <w:t xml:space="preserve">    p2psvc.dll                 6.1.7600.16385              Одноранговые службы</w:t>
      </w:r>
    </w:p>
    <w:p w:rsidR="0071737A" w:rsidRDefault="0071737A" w:rsidP="0071737A">
      <w:r>
        <w:t xml:space="preserve">    packager.dll               6.1.7600.16385              Упаковщик объектов2</w:t>
      </w:r>
    </w:p>
    <w:p w:rsidR="0071737A" w:rsidRDefault="0071737A" w:rsidP="0071737A">
      <w:r>
        <w:t xml:space="preserve">    panmap.dll                 6.1.7600.16385              PANOSE(tm) Font Mapper</w:t>
      </w:r>
    </w:p>
    <w:p w:rsidR="0071737A" w:rsidRDefault="0071737A" w:rsidP="0071737A">
      <w:r>
        <w:lastRenderedPageBreak/>
        <w:t xml:space="preserve">    pautoenr.dll               6.1.7600.16385              Библиотека автоматической регистрации</w:t>
      </w:r>
    </w:p>
    <w:p w:rsidR="0071737A" w:rsidRDefault="0071737A" w:rsidP="0071737A">
      <w:r>
        <w:t xml:space="preserve">    pcadm.dll                  6.1.7600.16385              Program Compatibility Assistant Diagnostic Module</w:t>
      </w:r>
    </w:p>
    <w:p w:rsidR="0071737A" w:rsidRDefault="0071737A" w:rsidP="0071737A">
      <w:r>
        <w:t xml:space="preserve">    pcaevts.dll                6.1.7600.16385              Ресурсы событий помощника по совместимости программ</w:t>
      </w:r>
    </w:p>
    <w:p w:rsidR="0071737A" w:rsidRDefault="0071737A" w:rsidP="0071737A">
      <w:r>
        <w:t xml:space="preserve">    pcasvc.dll                 6.1.7600.16385              Служба помощника по совместимости программ</w:t>
      </w:r>
    </w:p>
    <w:p w:rsidR="0071737A" w:rsidRDefault="0071737A" w:rsidP="0071737A">
      <w:r>
        <w:t xml:space="preserve">    pcaui.dll                  6.1.7600.16385              Интерфейс помощника по совместимости программ</w:t>
      </w:r>
    </w:p>
    <w:p w:rsidR="0071737A" w:rsidRDefault="0071737A" w:rsidP="0071737A">
      <w:r>
        <w:t xml:space="preserve">    pcwum.dll                  6.1.7600.16385              Performance Counters for Windows Native DLL</w:t>
      </w:r>
    </w:p>
    <w:p w:rsidR="0071737A" w:rsidRDefault="0071737A" w:rsidP="0071737A">
      <w:r>
        <w:t xml:space="preserve">    pcwutl.dll                 6.1.7600.16385              Модуль поддержки средства устранения проблем с совместимостью программ</w:t>
      </w:r>
    </w:p>
    <w:p w:rsidR="0071737A" w:rsidRDefault="0071737A" w:rsidP="0071737A">
      <w:r>
        <w:t xml:space="preserve">    pdh.dll                    6.1.7601.17514              Модуль поддержки данных производительности Windows</w:t>
      </w:r>
    </w:p>
    <w:p w:rsidR="0071737A" w:rsidRDefault="0071737A" w:rsidP="0071737A">
      <w:r>
        <w:t xml:space="preserve">    pdhui.dll                  6.1.7601.17514              Интерфейс счетчиков производительности</w:t>
      </w:r>
    </w:p>
    <w:p w:rsidR="0071737A" w:rsidRDefault="0071737A" w:rsidP="0071737A">
      <w:r>
        <w:t xml:space="preserve">    peerdist.dll               6.1.7600.16385              Клиентская библиотека BranchCache</w:t>
      </w:r>
    </w:p>
    <w:p w:rsidR="0071737A" w:rsidRDefault="0071737A" w:rsidP="0071737A">
      <w:r>
        <w:t xml:space="preserve">    peerdisthttptrans.dll      6.1.7600.16385              BranchCache HTTP Tansport</w:t>
      </w:r>
    </w:p>
    <w:p w:rsidR="0071737A" w:rsidRDefault="0071737A" w:rsidP="0071737A">
      <w:r>
        <w:t xml:space="preserve">    peerdistsh.dll             6.1.7600.16385              Модуль поддержки BranchCache Netshell</w:t>
      </w:r>
    </w:p>
    <w:p w:rsidR="0071737A" w:rsidRDefault="0071737A" w:rsidP="0071737A">
      <w:r>
        <w:t xml:space="preserve">    peerdistsvc.dll            6.1.7600.16385              Служба BranchCache</w:t>
      </w:r>
    </w:p>
    <w:p w:rsidR="0071737A" w:rsidRDefault="0071737A" w:rsidP="0071737A">
      <w:r>
        <w:t xml:space="preserve">    peerdistwsddiscoprov.dll   6.1.7600.16385              BranchCache WSD Discovery Provider</w:t>
      </w:r>
    </w:p>
    <w:p w:rsidR="0071737A" w:rsidRDefault="0071737A" w:rsidP="0071737A">
      <w:r>
        <w:t xml:space="preserve">    perfcentercpl.dll          6.1.7601.17514              Центр производительности</w:t>
      </w:r>
    </w:p>
    <w:p w:rsidR="0071737A" w:rsidRDefault="0071737A" w:rsidP="0071737A">
      <w:r>
        <w:t xml:space="preserve">    perfctrs.dll               6.1.7600.16385              Системные счетчики</w:t>
      </w:r>
    </w:p>
    <w:p w:rsidR="0071737A" w:rsidRDefault="0071737A" w:rsidP="0071737A">
      <w:r>
        <w:t xml:space="preserve">    perfdisk.dll               6.1.7600.16385              Библиотека объектов производительности дисков Windows</w:t>
      </w:r>
    </w:p>
    <w:p w:rsidR="0071737A" w:rsidRDefault="0071737A" w:rsidP="0071737A">
      <w:r>
        <w:t xml:space="preserve">    perfnet.dll                6.1.7600.16385              Библиотека объектов производительности сетевой службы Windows</w:t>
      </w:r>
    </w:p>
    <w:p w:rsidR="0071737A" w:rsidRDefault="0071737A" w:rsidP="0071737A">
      <w:r>
        <w:t xml:space="preserve">    perfos.dll                 6.1.7600.16385              Библиотека объектов производительности системы Windows</w:t>
      </w:r>
    </w:p>
    <w:p w:rsidR="0071737A" w:rsidRDefault="0071737A" w:rsidP="0071737A">
      <w:r>
        <w:t xml:space="preserve">    perfproc.dll               6.1.7600.16385              Библиотека объектов производительности системных процессов Windows</w:t>
      </w:r>
    </w:p>
    <w:p w:rsidR="0071737A" w:rsidRDefault="0071737A" w:rsidP="0071737A">
      <w:r>
        <w:t xml:space="preserve">    perftrack.dll              6.1.7600.16385              Microsoft Performance PerfTrack</w:t>
      </w:r>
    </w:p>
    <w:p w:rsidR="0071737A" w:rsidRDefault="0071737A" w:rsidP="0071737A">
      <w:r>
        <w:t xml:space="preserve">    perfts.dll                 6.1.7601.17514              Windows Remote Desktop Services Performance Objects</w:t>
      </w:r>
    </w:p>
    <w:p w:rsidR="0071737A" w:rsidRDefault="0071737A" w:rsidP="0071737A">
      <w:r>
        <w:t xml:space="preserve">    photometadatahandler.dll   6.1.7600.16385              Photo Metadata Handler</w:t>
      </w:r>
    </w:p>
    <w:p w:rsidR="0071737A" w:rsidRDefault="0071737A" w:rsidP="0071737A">
      <w:r>
        <w:t xml:space="preserve">    photowiz.dll               6.1.7601.17514              Мастер печати фотографий</w:t>
      </w:r>
    </w:p>
    <w:p w:rsidR="0071737A" w:rsidRDefault="0071737A" w:rsidP="0071737A">
      <w:r>
        <w:lastRenderedPageBreak/>
        <w:t xml:space="preserve">    pid.dll                    6.1.7600.16385              Microsoft PID</w:t>
      </w:r>
    </w:p>
    <w:p w:rsidR="0071737A" w:rsidRDefault="0071737A" w:rsidP="0071737A">
      <w:r>
        <w:t xml:space="preserve">    pidgenx.dll                6.1.7600.16385              Pid Generation</w:t>
      </w:r>
    </w:p>
    <w:p w:rsidR="0071737A" w:rsidRDefault="0071737A" w:rsidP="0071737A">
      <w:r>
        <w:t xml:space="preserve">    pifmgr.dll                 6.1.7601.17514              Windows NT PIF Manager Icon Resources Library</w:t>
      </w:r>
    </w:p>
    <w:p w:rsidR="0071737A" w:rsidRDefault="0071737A" w:rsidP="0071737A">
      <w:r>
        <w:t xml:space="preserve">    pku2u.dll                  6.1.7600.16385              Pku2u Security Package</w:t>
      </w:r>
    </w:p>
    <w:p w:rsidR="0071737A" w:rsidRDefault="0071737A" w:rsidP="0071737A">
      <w:r>
        <w:t xml:space="preserve">    pla.dll                    6.1.7601.17514              Журналы и оповещения производительности</w:t>
      </w:r>
    </w:p>
    <w:p w:rsidR="0071737A" w:rsidRDefault="0071737A" w:rsidP="0071737A">
      <w:r>
        <w:t xml:space="preserve">    playsndsrv.dll             6.1.7600.16385              Служба PlaySound</w:t>
      </w:r>
    </w:p>
    <w:p w:rsidR="0071737A" w:rsidRDefault="0071737A" w:rsidP="0071737A">
      <w:r>
        <w:t xml:space="preserve">    pmcsnap.dll                6.1.7600.16385              pmcsnap dll</w:t>
      </w:r>
    </w:p>
    <w:p w:rsidR="0071737A" w:rsidRDefault="0071737A" w:rsidP="0071737A">
      <w:r>
        <w:t xml:space="preserve">    pmspl.dll                  2.10.0.1                    Microsoft LAN Manager 2.1 Network Dynamic Link Library for Microsoft Windows</w:t>
      </w:r>
    </w:p>
    <w:p w:rsidR="0071737A" w:rsidRDefault="0071737A" w:rsidP="0071737A">
      <w:r>
        <w:t xml:space="preserve">    pngfilt.dll                8.0.7600.16385              IE PNG plugin image decoder</w:t>
      </w:r>
    </w:p>
    <w:p w:rsidR="0071737A" w:rsidRDefault="0071737A" w:rsidP="0071737A">
      <w:r>
        <w:t xml:space="preserve">    pnidui.dll                 6.1.7601.17514              Значок сетевой системы</w:t>
      </w:r>
    </w:p>
    <w:p w:rsidR="0071737A" w:rsidRDefault="0071737A" w:rsidP="0071737A">
      <w:r>
        <w:t xml:space="preserve">    pnpsetup.dll               6.1.7600.16385              Pnp installer for CMI</w:t>
      </w:r>
    </w:p>
    <w:p w:rsidR="0071737A" w:rsidRDefault="0071737A" w:rsidP="0071737A">
      <w:r>
        <w:t xml:space="preserve">    pnpts.dll                  6.1.7600.16385              PlugPlay Troubleshooter</w:t>
      </w:r>
    </w:p>
    <w:p w:rsidR="0071737A" w:rsidRDefault="0071737A" w:rsidP="0071737A">
      <w:r>
        <w:t xml:space="preserve">    pnpui.dll                  5.2.3668.0                  DLL интерфейса пользователя самонастраиваемых устройств</w:t>
      </w:r>
    </w:p>
    <w:p w:rsidR="0071737A" w:rsidRDefault="0071737A" w:rsidP="0071737A">
      <w:r>
        <w:t xml:space="preserve">    pnpxassoc.dll              6.1.7600.16385              PNPX Association Dll</w:t>
      </w:r>
    </w:p>
    <w:p w:rsidR="0071737A" w:rsidRDefault="0071737A" w:rsidP="0071737A">
      <w:r>
        <w:t xml:space="preserve">    pnpxassocprx.dll           6.1.7600.16385              Библиотека сопоставления PNPX</w:t>
      </w:r>
    </w:p>
    <w:p w:rsidR="0071737A" w:rsidRDefault="0071737A" w:rsidP="0071737A">
      <w:r>
        <w:t xml:space="preserve">    pnrpauto.dll               6.1.7600.16385              Библиотека DLL автоматической службы PNRP</w:t>
      </w:r>
    </w:p>
    <w:p w:rsidR="0071737A" w:rsidRDefault="0071737A" w:rsidP="0071737A">
      <w:r>
        <w:t xml:space="preserve">    pnrphc.dll                 6.1.7600.16385              Класс модуля поддержки PNRP</w:t>
      </w:r>
    </w:p>
    <w:p w:rsidR="0071737A" w:rsidRDefault="0071737A" w:rsidP="0071737A">
      <w:r>
        <w:t xml:space="preserve">    pnrpnsp.dll                6.1.7600.16385              Поставщик пространства имен PNRP</w:t>
      </w:r>
    </w:p>
    <w:p w:rsidR="0071737A" w:rsidRDefault="0071737A" w:rsidP="0071737A">
      <w:r>
        <w:t xml:space="preserve">    pnrpsvc.dll                6.1.7600.16385              Служебная библиотека PNRP</w:t>
      </w:r>
    </w:p>
    <w:p w:rsidR="0071737A" w:rsidRDefault="0071737A" w:rsidP="0071737A">
      <w:r>
        <w:t xml:space="preserve">    polstore.dll               6.1.7600.16385              Policy Storage dll</w:t>
      </w:r>
    </w:p>
    <w:p w:rsidR="0071737A" w:rsidRDefault="0071737A" w:rsidP="0071737A">
      <w:r>
        <w:t xml:space="preserve">    portabledeviceapi.dll      6.1.7601.17514              Компоненты API для переносных устройств Windows</w:t>
      </w:r>
    </w:p>
    <w:p w:rsidR="0071737A" w:rsidRDefault="0071737A" w:rsidP="0071737A">
      <w:r>
        <w:t xml:space="preserve">    portabledeviceclassextension.dll  6.1.7600.16385              Windows Portable Device Class Extension Component</w:t>
      </w:r>
    </w:p>
    <w:p w:rsidR="0071737A" w:rsidRDefault="0071737A" w:rsidP="0071737A">
      <w:r>
        <w:t xml:space="preserve">    portabledeviceconnectapi.dll  6.1.7600.16385              Portable Device Connection API Components</w:t>
      </w:r>
    </w:p>
    <w:p w:rsidR="0071737A" w:rsidRDefault="0071737A" w:rsidP="0071737A">
      <w:r>
        <w:t xml:space="preserve">    portabledevicestatus.dll   6.1.7601.17514              Поставщик состояния переносного устройства Microsoft Windows</w:t>
      </w:r>
    </w:p>
    <w:p w:rsidR="0071737A" w:rsidRDefault="0071737A" w:rsidP="0071737A">
      <w:r>
        <w:t xml:space="preserve">    portabledevicesyncprovider.dll  6.1.7601.17514              Поставщик переносного устройства Microsoft Windows</w:t>
      </w:r>
    </w:p>
    <w:p w:rsidR="0071737A" w:rsidRDefault="0071737A" w:rsidP="0071737A">
      <w:r>
        <w:lastRenderedPageBreak/>
        <w:t xml:space="preserve">    portabledevicetypes.dll    6.1.7600.16385              Windows Portable Device (Parameter) Types Component</w:t>
      </w:r>
    </w:p>
    <w:p w:rsidR="0071737A" w:rsidRDefault="0071737A" w:rsidP="0071737A">
      <w:r>
        <w:t xml:space="preserve">    portabledevicewiacompat.dll  6.1.7600.16385              PortableDevice WIA Compatibility Driver</w:t>
      </w:r>
    </w:p>
    <w:p w:rsidR="0071737A" w:rsidRDefault="0071737A" w:rsidP="0071737A">
      <w:r>
        <w:t xml:space="preserve">    portabledevicewmdrm.dll    6.1.7600.16385              Windows Portable Device WMDRM Component</w:t>
      </w:r>
    </w:p>
    <w:p w:rsidR="0071737A" w:rsidRDefault="0071737A" w:rsidP="0071737A">
      <w:r>
        <w:t xml:space="preserve">    pots.dll                   6.1.7600.16385              Диагностика электропитания</w:t>
      </w:r>
    </w:p>
    <w:p w:rsidR="0071737A" w:rsidRDefault="0071737A" w:rsidP="0071737A">
      <w:r>
        <w:t xml:space="preserve">    powercpl.dll               6.1.7601.17514              Панель управления электропитания</w:t>
      </w:r>
    </w:p>
    <w:p w:rsidR="0071737A" w:rsidRDefault="0071737A" w:rsidP="0071737A">
      <w:r>
        <w:t xml:space="preserve">    powrprof.dll               6.1.7600.16385              DLL модуля поддержки профиля управления питанием</w:t>
      </w:r>
    </w:p>
    <w:p w:rsidR="0071737A" w:rsidRDefault="0071737A" w:rsidP="0071737A">
      <w:r>
        <w:t xml:space="preserve">    ppcsnap.dll                6.1.7600.16385              ppcsnap DLL</w:t>
      </w:r>
    </w:p>
    <w:p w:rsidR="0071737A" w:rsidRDefault="0071737A" w:rsidP="0071737A">
      <w:r>
        <w:t xml:space="preserve">    presentationcffrasterizernative_v0300.dll  3.0.6920.4902               WinFX OpenType/CFF Rasterizer</w:t>
      </w:r>
    </w:p>
    <w:p w:rsidR="0071737A" w:rsidRDefault="0071737A" w:rsidP="0071737A">
      <w:r>
        <w:t xml:space="preserve">    presentationhostproxy.dll  4.0.40305.0                 Windows Presentation Foundation Host Proxy</w:t>
      </w:r>
    </w:p>
    <w:p w:rsidR="0071737A" w:rsidRDefault="0071737A" w:rsidP="0071737A">
      <w:r>
        <w:t xml:space="preserve">    presentationnative_v0300.dll  3.0.6920.4902               PresentationNative_v0300.dll</w:t>
      </w:r>
    </w:p>
    <w:p w:rsidR="0071737A" w:rsidRDefault="0071737A" w:rsidP="0071737A">
      <w:r>
        <w:t xml:space="preserve">    prflbmsg.dll               6.1.7600.16385              Сообщения о событиях системного монитора</w:t>
      </w:r>
    </w:p>
    <w:p w:rsidR="0071737A" w:rsidRDefault="0071737A" w:rsidP="0071737A">
      <w:r>
        <w:t xml:space="preserve">    printfilterpipelineprxy.dll  6.1.7600.16385              Print Filter Pipeline Proxy</w:t>
      </w:r>
    </w:p>
    <w:p w:rsidR="0071737A" w:rsidRDefault="0071737A" w:rsidP="0071737A">
      <w:r>
        <w:t xml:space="preserve">    printisolationproxy.dll    6.1.7601.17514              Print Sandbox COM Proxy Stub</w:t>
      </w:r>
    </w:p>
    <w:p w:rsidR="0071737A" w:rsidRDefault="0071737A" w:rsidP="0071737A">
      <w:r>
        <w:t xml:space="preserve">    printui.dll                6.1.7601.17514              Пользовательский интерфейс настройки принтера</w:t>
      </w:r>
    </w:p>
    <w:p w:rsidR="0071737A" w:rsidRDefault="0071737A" w:rsidP="0071737A">
      <w:r>
        <w:t xml:space="preserve">    prncache.dll               6.1.7601.17514              Print UI Cache</w:t>
      </w:r>
    </w:p>
    <w:p w:rsidR="0071737A" w:rsidRDefault="0071737A" w:rsidP="0071737A">
      <w:r>
        <w:t xml:space="preserve">    prnfldr.dll                6.1.7601.17514              prnfldr dll</w:t>
      </w:r>
    </w:p>
    <w:p w:rsidR="0071737A" w:rsidRDefault="0071737A" w:rsidP="0071737A">
      <w:r>
        <w:t xml:space="preserve">    prnntfy.dll                6.1.7600.16385              prnntfy DLL</w:t>
      </w:r>
    </w:p>
    <w:p w:rsidR="0071737A" w:rsidRDefault="0071737A" w:rsidP="0071737A">
      <w:r>
        <w:t xml:space="preserve">    prntvpt.dll                6.1.7601.17514              Print Ticket Services Module</w:t>
      </w:r>
    </w:p>
    <w:p w:rsidR="0071737A" w:rsidRDefault="0071737A" w:rsidP="0071737A">
      <w:r>
        <w:t xml:space="preserve">    procinst.dll               6.1.7600.16385              Установщик классов процессора</w:t>
      </w:r>
    </w:p>
    <w:p w:rsidR="0071737A" w:rsidRDefault="0071737A" w:rsidP="0071737A">
      <w:r>
        <w:t xml:space="preserve">    profapi.dll                6.1.7600.16385              User Profile Basic API</w:t>
      </w:r>
    </w:p>
    <w:p w:rsidR="0071737A" w:rsidRDefault="0071737A" w:rsidP="0071737A">
      <w:r>
        <w:t xml:space="preserve">    profprov.dll               6.1.7601.17514              User Profile WMI Provider</w:t>
      </w:r>
    </w:p>
    <w:p w:rsidR="0071737A" w:rsidRDefault="0071737A" w:rsidP="0071737A">
      <w:r>
        <w:t xml:space="preserve">    profsvc.dll                6.1.7601.17514              ProfSvc</w:t>
      </w:r>
    </w:p>
    <w:p w:rsidR="0071737A" w:rsidRDefault="0071737A" w:rsidP="0071737A">
      <w:r>
        <w:t xml:space="preserve">    propsys.dll                7.0.7601.17514              Система страниц свойств (Microsoft)</w:t>
      </w:r>
    </w:p>
    <w:p w:rsidR="0071737A" w:rsidRDefault="0071737A" w:rsidP="0071737A">
      <w:r>
        <w:t xml:space="preserve">    provsvc.dll                6.1.7601.17514              Домашняя группа Windows</w:t>
      </w:r>
    </w:p>
    <w:p w:rsidR="0071737A" w:rsidRDefault="0071737A" w:rsidP="0071737A">
      <w:r>
        <w:t xml:space="preserve">    provthrd.dll               6.1.7600.16385              WMI Provider Thread &amp; Log Library</w:t>
      </w:r>
    </w:p>
    <w:p w:rsidR="0071737A" w:rsidRDefault="0071737A" w:rsidP="0071737A">
      <w:r>
        <w:t xml:space="preserve">    psapi.dll                  6.1.7600.16385              Process Status Helper</w:t>
      </w:r>
    </w:p>
    <w:p w:rsidR="0071737A" w:rsidRDefault="0071737A" w:rsidP="0071737A">
      <w:r>
        <w:t xml:space="preserve">    psbase.dll                 6.1.7600.16385              Поставщик защищенных хранилищ</w:t>
      </w:r>
    </w:p>
    <w:p w:rsidR="0071737A" w:rsidRDefault="0071737A" w:rsidP="0071737A">
      <w:r>
        <w:lastRenderedPageBreak/>
        <w:t xml:space="preserve">    pshed.dll                  6.1.7600.16385              Драйвер аппаратных ошибок, специфичных для платформы</w:t>
      </w:r>
    </w:p>
    <w:p w:rsidR="0071737A" w:rsidRDefault="0071737A" w:rsidP="0071737A">
      <w:r>
        <w:t xml:space="preserve">    psisdecd.dll               6.6.7600.16385              Microsoft SI/PSI parser for MPEG2 based networks.</w:t>
      </w:r>
    </w:p>
    <w:p w:rsidR="0071737A" w:rsidRDefault="0071737A" w:rsidP="0071737A">
      <w:r>
        <w:t xml:space="preserve">    pstorec.dll                6.1.7600.16385              Protected Storage COM interfaces</w:t>
      </w:r>
    </w:p>
    <w:p w:rsidR="0071737A" w:rsidRDefault="0071737A" w:rsidP="0071737A">
      <w:r>
        <w:t xml:space="preserve">    pstorsvc.dll               6.1.7600.16385              Protected storage server</w:t>
      </w:r>
    </w:p>
    <w:p w:rsidR="0071737A" w:rsidRDefault="0071737A" w:rsidP="0071737A">
      <w:r>
        <w:t xml:space="preserve">    pstprx32.dll               11.0.8164.0                 Proxy Store Provider</w:t>
      </w:r>
    </w:p>
    <w:p w:rsidR="0071737A" w:rsidRDefault="0071737A" w:rsidP="0071737A">
      <w:r>
        <w:t xml:space="preserve">    puiapi.dll                 6.1.7600.16385              Библиотека DLL puiapi</w:t>
      </w:r>
    </w:p>
    <w:p w:rsidR="0071737A" w:rsidRDefault="0071737A" w:rsidP="0071737A">
      <w:r>
        <w:t xml:space="preserve">    puiobj.dll                 6.1.7601.17514              Библиотека DLL объектов PrintUI</w:t>
      </w:r>
    </w:p>
    <w:p w:rsidR="0071737A" w:rsidRDefault="0071737A" w:rsidP="0071737A">
      <w:r>
        <w:t xml:space="preserve">    pwrshplugin.dll            6.1.7600.16385              pwrshplugin.dll</w:t>
      </w:r>
    </w:p>
    <w:p w:rsidR="0071737A" w:rsidRDefault="0071737A" w:rsidP="0071737A">
      <w:r>
        <w:t xml:space="preserve">    qagent.dll                 6.1.7601.17514              Прокси агента карантина</w:t>
      </w:r>
    </w:p>
    <w:p w:rsidR="0071737A" w:rsidRDefault="0071737A" w:rsidP="0071737A">
      <w:r>
        <w:t xml:space="preserve">    qagentrt.dll               6.1.7601.17514              Время выполнения службы агента карантина</w:t>
      </w:r>
    </w:p>
    <w:p w:rsidR="0071737A" w:rsidRDefault="0071737A" w:rsidP="0071737A">
      <w:r>
        <w:t xml:space="preserve">    qasf.dll                   12.0.7601.17514             DirectShow ASF Support</w:t>
      </w:r>
    </w:p>
    <w:p w:rsidR="0071737A" w:rsidRDefault="0071737A" w:rsidP="0071737A">
      <w:r>
        <w:t xml:space="preserve">    qcap.dll                   6.6.7601.17514              Исполняемый модуль DirecxX DirectShow.</w:t>
      </w:r>
    </w:p>
    <w:p w:rsidR="0071737A" w:rsidRDefault="0071737A" w:rsidP="0071737A">
      <w:r>
        <w:t xml:space="preserve">    qcliprov.dll               6.1.7601.17514              Поставщик WMI для клиента карантина</w:t>
      </w:r>
    </w:p>
    <w:p w:rsidR="0071737A" w:rsidRDefault="0071737A" w:rsidP="0071737A">
      <w:r>
        <w:t xml:space="preserve">    qdv.dll                    6.6.7601.17514              Исполняемый модуль DirecxX DirectShow.</w:t>
      </w:r>
    </w:p>
    <w:p w:rsidR="0071737A" w:rsidRDefault="0071737A" w:rsidP="0071737A">
      <w:r>
        <w:t xml:space="preserve">    qdvd.dll                   6.6.7601.17514              DirectShow DVD PlayBack Runtime.</w:t>
      </w:r>
    </w:p>
    <w:p w:rsidR="0071737A" w:rsidRDefault="0071737A" w:rsidP="0071737A">
      <w:r>
        <w:t xml:space="preserve">    qedit.dll                  6.6.7601.17514              Редактирование DirectShow</w:t>
      </w:r>
    </w:p>
    <w:p w:rsidR="0071737A" w:rsidRDefault="0071737A" w:rsidP="0071737A">
      <w:r>
        <w:t xml:space="preserve">    qedwipes.dll               6.6.7600.16385              DirectShow Editing SMPTE Wipes</w:t>
      </w:r>
    </w:p>
    <w:p w:rsidR="0071737A" w:rsidRDefault="0071737A" w:rsidP="0071737A">
      <w:r>
        <w:t xml:space="preserve">    qmgr.dll                   7.5.7601.17514              Фоновая интеллектуальная служба передачи</w:t>
      </w:r>
    </w:p>
    <w:p w:rsidR="0071737A" w:rsidRDefault="0071737A" w:rsidP="0071737A">
      <w:r>
        <w:t xml:space="preserve">    qmgrprxy.dll               7.5.7600.16385              Background Intelligent Transfer Service Proxy</w:t>
      </w:r>
    </w:p>
    <w:p w:rsidR="0071737A" w:rsidRDefault="0071737A" w:rsidP="0071737A">
      <w:r>
        <w:t xml:space="preserve">    qshvhost.dll               6.1.7601.17514              Карантин узла SHV</w:t>
      </w:r>
    </w:p>
    <w:p w:rsidR="0071737A" w:rsidRDefault="0071737A" w:rsidP="0071737A">
      <w:r>
        <w:t xml:space="preserve">    qsvrmgmt.dll               6.1.7601.17514              Управление сервером карантина</w:t>
      </w:r>
    </w:p>
    <w:p w:rsidR="0071737A" w:rsidRDefault="0071737A" w:rsidP="0071737A">
      <w:r>
        <w:t xml:space="preserve">    quartz.dll                 6.6.7601.17514              Исполняемый модуль DirecxX DirectShow.</w:t>
      </w:r>
    </w:p>
    <w:p w:rsidR="0071737A" w:rsidRDefault="0071737A" w:rsidP="0071737A">
      <w:r>
        <w:t xml:space="preserve">    query.dll                  6.1.7601.17514              Библиотека служебной программы индексирования содержимого</w:t>
      </w:r>
    </w:p>
    <w:p w:rsidR="0071737A" w:rsidRDefault="0071737A" w:rsidP="0071737A">
      <w:r>
        <w:t xml:space="preserve">    qutil.dll                  6.1.7601.17514              Служебные программы карантина</w:t>
      </w:r>
    </w:p>
    <w:p w:rsidR="0071737A" w:rsidRDefault="0071737A" w:rsidP="0071737A">
      <w:r>
        <w:t xml:space="preserve">    qwave.dll                  6.1.7600.16385              Windows NT</w:t>
      </w:r>
    </w:p>
    <w:p w:rsidR="0071737A" w:rsidRDefault="0071737A" w:rsidP="0071737A">
      <w:r>
        <w:t xml:space="preserve">    racengn.dll                6.1.7601.17514              Модуль расчета метрики анализа надежности</w:t>
      </w:r>
    </w:p>
    <w:p w:rsidR="0071737A" w:rsidRDefault="0071737A" w:rsidP="0071737A">
      <w:r>
        <w:t xml:space="preserve">    racoinst.dll               1.0.8.0                     Ralink CoInstaller Dynamic Link Library</w:t>
      </w:r>
    </w:p>
    <w:p w:rsidR="0071737A" w:rsidRDefault="0071737A" w:rsidP="0071737A">
      <w:r>
        <w:lastRenderedPageBreak/>
        <w:t xml:space="preserve">    racpldlg.dll               6.1.7600.16385              Список контактов удаленного помощника</w:t>
      </w:r>
    </w:p>
    <w:p w:rsidR="0071737A" w:rsidRDefault="0071737A" w:rsidP="0071737A">
      <w:r>
        <w:t xml:space="preserve">    radardt.dll                6.1.7600.16385              Программа обнаружения нехватки системных ресурсов Windows</w:t>
      </w:r>
    </w:p>
    <w:p w:rsidR="0071737A" w:rsidRDefault="0071737A" w:rsidP="0071737A">
      <w:r>
        <w:t xml:space="preserve">    radarrs.dll                6.1.7600.16385              программа устранения нехватки системных ресурсов Microsoft Windows</w:t>
      </w:r>
    </w:p>
    <w:p w:rsidR="0071737A" w:rsidRDefault="0071737A" w:rsidP="0071737A">
      <w:r>
        <w:t xml:space="preserve">    rapi.dll                   6.1.6965.0                  ActiveSync RAPI Backward Compatibility</w:t>
      </w:r>
    </w:p>
    <w:p w:rsidR="0071737A" w:rsidRDefault="0071737A" w:rsidP="0071737A">
      <w:r>
        <w:t xml:space="preserve">    rapiproxystub.dll          6.1.6965.0                  RAPI Proxy Provider</w:t>
      </w:r>
    </w:p>
    <w:p w:rsidR="0071737A" w:rsidRDefault="0071737A" w:rsidP="0071737A">
      <w:r>
        <w:t xml:space="preserve">    rapistub.dll               6.1.6965.0                  RAPI Provider</w:t>
      </w:r>
    </w:p>
    <w:p w:rsidR="0071737A" w:rsidRDefault="0071737A" w:rsidP="0071737A">
      <w:r>
        <w:t xml:space="preserve">    rasadhlp.dll               6.1.7600.16385              Remote Access AutoDial Helper</w:t>
      </w:r>
    </w:p>
    <w:p w:rsidR="0071737A" w:rsidRDefault="0071737A" w:rsidP="0071737A">
      <w:r>
        <w:t xml:space="preserve">    rasapi32.dll               6.1.7600.16385              Remote Access API</w:t>
      </w:r>
    </w:p>
    <w:p w:rsidR="0071737A" w:rsidRDefault="0071737A" w:rsidP="0071737A">
      <w:r>
        <w:t xml:space="preserve">    rasauto.dll                6.1.7600.16385              Диспетчер автонабора для подключений удаленного доступа</w:t>
      </w:r>
    </w:p>
    <w:p w:rsidR="0071737A" w:rsidRDefault="0071737A" w:rsidP="0071737A">
      <w:r>
        <w:t xml:space="preserve">    rascfg.dll                 6.1.7600.16385              Объекты настройки RAS</w:t>
      </w:r>
    </w:p>
    <w:p w:rsidR="0071737A" w:rsidRDefault="0071737A" w:rsidP="0071737A">
      <w:r>
        <w:t xml:space="preserve">    raschap.dll                6.1.7601.17514              Удаленные доступ через PPP CHAP</w:t>
      </w:r>
    </w:p>
    <w:p w:rsidR="0071737A" w:rsidRDefault="0071737A" w:rsidP="0071737A">
      <w:r>
        <w:t xml:space="preserve">    rasctrs.dll                6.1.7600.16385              Счетчики системного монитора для службы удаленного доступа Windows NT</w:t>
      </w:r>
    </w:p>
    <w:p w:rsidR="0071737A" w:rsidRDefault="0071737A" w:rsidP="0071737A">
      <w:r>
        <w:t xml:space="preserve">    rasdiag.dll                6.1.7600.16385              Класс модуля поддержки диагностики RAS</w:t>
      </w:r>
    </w:p>
    <w:p w:rsidR="0071737A" w:rsidRDefault="0071737A" w:rsidP="0071737A">
      <w:r>
        <w:t xml:space="preserve">    rasdlg.dll                 6.1.7600.16385              API общих диалогов службы удаленного доступа</w:t>
      </w:r>
    </w:p>
    <w:p w:rsidR="0071737A" w:rsidRDefault="0071737A" w:rsidP="0071737A">
      <w:r>
        <w:t xml:space="preserve">    rasgcw.dll                 6.1.7600.16385              Страницы мастера RAS</w:t>
      </w:r>
    </w:p>
    <w:p w:rsidR="0071737A" w:rsidRDefault="0071737A" w:rsidP="0071737A">
      <w:r>
        <w:t xml:space="preserve">    rasman.dll                 6.1.7600.16385              Remote Access Connection Manager</w:t>
      </w:r>
    </w:p>
    <w:p w:rsidR="0071737A" w:rsidRDefault="0071737A" w:rsidP="0071737A">
      <w:r>
        <w:t xml:space="preserve">    rasmans.dll                6.1.7601.17514              Диспетчер подключений удаленного доступа</w:t>
      </w:r>
    </w:p>
    <w:p w:rsidR="0071737A" w:rsidRDefault="0071737A" w:rsidP="0071737A">
      <w:r>
        <w:t xml:space="preserve">    rasmbmgr.dll               6.1.7600.16385              Дает возможность переключения VPN -подключений с поддержкой мобильных устройств при сбое базового интерфейса подключений.</w:t>
      </w:r>
    </w:p>
    <w:p w:rsidR="0071737A" w:rsidRDefault="0071737A" w:rsidP="0071737A">
      <w:r>
        <w:t xml:space="preserve">    rasmm.dll                  6.1.7600.16385              Диспетчер носителей RAS</w:t>
      </w:r>
    </w:p>
    <w:p w:rsidR="0071737A" w:rsidRDefault="0071737A" w:rsidP="0071737A">
      <w:r>
        <w:t xml:space="preserve">    rasmontr.dll               6.1.7600.16385              Библиотека монитора RAS</w:t>
      </w:r>
    </w:p>
    <w:p w:rsidR="0071737A" w:rsidRDefault="0071737A" w:rsidP="0071737A">
      <w:r>
        <w:t xml:space="preserve">    rasmxs.dll                 6.1.7600.16385              Remote Access Device DLL for modems, PADs and switches</w:t>
      </w:r>
    </w:p>
    <w:p w:rsidR="0071737A" w:rsidRDefault="0071737A" w:rsidP="0071737A">
      <w:r>
        <w:t xml:space="preserve">    rasplap.dll                6.1.7600.16385              Поставщик учетных данных RAS PLAP</w:t>
      </w:r>
    </w:p>
    <w:p w:rsidR="0071737A" w:rsidRDefault="0071737A" w:rsidP="0071737A">
      <w:r>
        <w:t xml:space="preserve">    rasppp.dll                 6.1.7601.17514              Remote Access PPP</w:t>
      </w:r>
    </w:p>
    <w:p w:rsidR="0071737A" w:rsidRDefault="0071737A" w:rsidP="0071737A">
      <w:r>
        <w:t xml:space="preserve">    rasser.dll                 6.1.7600.16385              Remote Access Media DLL for COM ports</w:t>
      </w:r>
    </w:p>
    <w:p w:rsidR="0071737A" w:rsidRDefault="0071737A" w:rsidP="0071737A">
      <w:r>
        <w:t xml:space="preserve">    rastapi.dll                6.1.7601.17514              Remote Access TAPI Compliance Layer</w:t>
      </w:r>
    </w:p>
    <w:p w:rsidR="0071737A" w:rsidRDefault="0071737A" w:rsidP="0071737A">
      <w:r>
        <w:t xml:space="preserve">    rastls.dll                 6.1.7601.17514              Удаленные доступ через PPP EAP-TLS</w:t>
      </w:r>
    </w:p>
    <w:p w:rsidR="0071737A" w:rsidRDefault="0071737A" w:rsidP="0071737A">
      <w:r>
        <w:lastRenderedPageBreak/>
        <w:t xml:space="preserve">    rdocurs.dll                6.0.88.4                    Microsoft RDO Client Cursor DLL</w:t>
      </w:r>
    </w:p>
    <w:p w:rsidR="0071737A" w:rsidRDefault="0071737A" w:rsidP="0071737A">
      <w:r>
        <w:t xml:space="preserve">    rdpcfgex.dll               6.1.7601.17514              Расширение настройки подключения к серверу, обслуживающему сеансы подключения к удаленному рабочему столу, для протокола RDP</w:t>
      </w:r>
    </w:p>
    <w:p w:rsidR="0071737A" w:rsidRDefault="0071737A" w:rsidP="0071737A">
      <w:r>
        <w:t xml:space="preserve">    rdpcore.dll                6.1.7601.17514              RDP Core DLL</w:t>
      </w:r>
    </w:p>
    <w:p w:rsidR="0071737A" w:rsidRDefault="0071737A" w:rsidP="0071737A">
      <w:r>
        <w:t xml:space="preserve">    rdpcorekmts.dll            6.1.7601.17514              Библиотека DLL RDPCore TS (KM)</w:t>
      </w:r>
    </w:p>
    <w:p w:rsidR="0071737A" w:rsidRDefault="0071737A" w:rsidP="0071737A">
      <w:r>
        <w:t xml:space="preserve">    rdpcorets.dll              6.1.7601.17514              Библиотека DLL RDPCore служб терминалов</w:t>
      </w:r>
    </w:p>
    <w:p w:rsidR="0071737A" w:rsidRDefault="0071737A" w:rsidP="0071737A">
      <w:r>
        <w:t xml:space="preserve">    rdpd3d.dll                 6.1.7601.17514              RDP Direct3D Remoting DLL</w:t>
      </w:r>
    </w:p>
    <w:p w:rsidR="0071737A" w:rsidRDefault="0071737A" w:rsidP="0071737A">
      <w:r>
        <w:t xml:space="preserve">    rdpdd.dll                  6.1.7601.17514              RDP Display Driver</w:t>
      </w:r>
    </w:p>
    <w:p w:rsidR="0071737A" w:rsidRDefault="0071737A" w:rsidP="0071737A">
      <w:r>
        <w:t xml:space="preserve">    rdpencdd.dll               6.1.7601.17514              RDP Encoder Mirror Driver</w:t>
      </w:r>
    </w:p>
    <w:p w:rsidR="0071737A" w:rsidRDefault="0071737A" w:rsidP="0071737A">
      <w:r>
        <w:t xml:space="preserve">    rdpencom.dll               6.1.7601.17514              RDPSRAPI COM Objects</w:t>
      </w:r>
    </w:p>
    <w:p w:rsidR="0071737A" w:rsidRDefault="0071737A" w:rsidP="0071737A">
      <w:r>
        <w:t xml:space="preserve">    rdpendp.dll                6.1.7601.17514              Конечная точка аудио RDP</w:t>
      </w:r>
    </w:p>
    <w:p w:rsidR="0071737A" w:rsidRDefault="0071737A" w:rsidP="0071737A">
      <w:r>
        <w:t xml:space="preserve">    rdprefdd.dll               6.1.7601.17514              Microsoft RDP Reflector Display Driver</w:t>
      </w:r>
    </w:p>
    <w:p w:rsidR="0071737A" w:rsidRDefault="0071737A" w:rsidP="0071737A">
      <w:r>
        <w:t xml:space="preserve">    rdprefdrvapi.dll           6.1.7601.17514              Reflector Driver API</w:t>
      </w:r>
    </w:p>
    <w:p w:rsidR="0071737A" w:rsidRDefault="0071737A" w:rsidP="0071737A">
      <w:r>
        <w:t xml:space="preserve">    rdpudd.dll                 6.1.7601.17514              UMRDP Display Driver</w:t>
      </w:r>
    </w:p>
    <w:p w:rsidR="0071737A" w:rsidRDefault="0071737A" w:rsidP="0071737A">
      <w:r>
        <w:t xml:space="preserve">    rdpwsx.dll                 6.1.7601.17514              RDP Extension DLL</w:t>
      </w:r>
    </w:p>
    <w:p w:rsidR="0071737A" w:rsidRDefault="0071737A" w:rsidP="0071737A">
      <w:r>
        <w:t xml:space="preserve">    reagent.dll                6.1.7601.17514              Библиотека DLL агента восстановления Microsoft Windows</w:t>
      </w:r>
    </w:p>
    <w:p w:rsidR="0071737A" w:rsidRDefault="0071737A" w:rsidP="0071737A">
      <w:r>
        <w:t xml:space="preserve">    recovery.dll               6.1.7601.17514              Панель управления восстановлением</w:t>
      </w:r>
    </w:p>
    <w:p w:rsidR="0071737A" w:rsidRDefault="0071737A" w:rsidP="0071737A">
      <w:r>
        <w:t xml:space="preserve">    regapi.dll                 6.1.7601.17514              Registry Configuration APIs</w:t>
      </w:r>
    </w:p>
    <w:p w:rsidR="0071737A" w:rsidRDefault="0071737A" w:rsidP="0071737A">
      <w:r>
        <w:t xml:space="preserve">    regctrl.dll                6.1.7600.16385              RegCtrl</w:t>
      </w:r>
    </w:p>
    <w:p w:rsidR="0071737A" w:rsidRDefault="0071737A" w:rsidP="0071737A">
      <w:r>
        <w:t xml:space="preserve">    regidle.dll                6.1.7600.16385              Задача архивации реестра RegIdle</w:t>
      </w:r>
    </w:p>
    <w:p w:rsidR="0071737A" w:rsidRDefault="0071737A" w:rsidP="0071737A">
      <w:r>
        <w:t xml:space="preserve">    regsvc.dll                 6.1.7600.16385              Служба удаленного управления реестром</w:t>
      </w:r>
    </w:p>
    <w:p w:rsidR="0071737A" w:rsidRDefault="0071737A" w:rsidP="0071737A">
      <w:r>
        <w:t xml:space="preserve">    remotepg.dll               6.1.7601.17514              CPL-расширение удаленных сеансов</w:t>
      </w:r>
    </w:p>
    <w:p w:rsidR="0071737A" w:rsidRDefault="0071737A" w:rsidP="0071737A">
      <w:r>
        <w:t xml:space="preserve">    resampledmo.dll            6.1.7600.16385              Windows Media Resampler</w:t>
      </w:r>
    </w:p>
    <w:p w:rsidR="0071737A" w:rsidRDefault="0071737A" w:rsidP="0071737A">
      <w:r>
        <w:t xml:space="preserve">    resutils.dll               6.1.7601.17514              Microsoft Cluster Resource Utility DLL</w:t>
      </w:r>
    </w:p>
    <w:p w:rsidR="0071737A" w:rsidRDefault="0071737A" w:rsidP="0071737A">
      <w:r>
        <w:t xml:space="preserve">    rgb9rast.dll               6.1.7600.16385              Microsoft® Windows® Operating System</w:t>
      </w:r>
    </w:p>
    <w:p w:rsidR="0071737A" w:rsidRDefault="0071737A" w:rsidP="0071737A">
      <w:r>
        <w:t xml:space="preserve">    riched20.dll               5.31.23.1230                Rich Text Edit Control, v3.1</w:t>
      </w:r>
    </w:p>
    <w:p w:rsidR="0071737A" w:rsidRDefault="0071737A" w:rsidP="0071737A">
      <w:r>
        <w:t xml:space="preserve">    riched32.dll               6.1.7601.17514              Wrapper Dll for Richedit 1.0</w:t>
      </w:r>
    </w:p>
    <w:p w:rsidR="0071737A" w:rsidRDefault="0071737A" w:rsidP="0071737A">
      <w:r>
        <w:t xml:space="preserve">    rnr20.dll                  6.1.7600.16385              Windows Socket2 NameSpace DLL</w:t>
      </w:r>
    </w:p>
    <w:p w:rsidR="0071737A" w:rsidRDefault="0071737A" w:rsidP="0071737A">
      <w:r>
        <w:lastRenderedPageBreak/>
        <w:t xml:space="preserve">    rpcdiag.dll                6.1.7600.16385              RPC Diagnostics</w:t>
      </w:r>
    </w:p>
    <w:p w:rsidR="0071737A" w:rsidRDefault="0071737A" w:rsidP="0071737A">
      <w:r>
        <w:t xml:space="preserve">    rpcepmap.dll               6.1.7600.16385              Сопоставитель конечных точек RPC</w:t>
      </w:r>
    </w:p>
    <w:p w:rsidR="0071737A" w:rsidRDefault="0071737A" w:rsidP="0071737A"/>
    <w:p w:rsidR="0071737A" w:rsidRDefault="0071737A" w:rsidP="0071737A">
      <w:r>
        <w:t xml:space="preserve">    rpchttp.dll                6.1.7601.17514              RPC HTTP DLL</w:t>
      </w:r>
    </w:p>
    <w:p w:rsidR="0071737A" w:rsidRDefault="0071737A" w:rsidP="0071737A">
      <w:r>
        <w:t xml:space="preserve">    rpcndfp.dll                1.0.0.1                     Класс модуля поддержки RPC NDF</w:t>
      </w:r>
    </w:p>
    <w:p w:rsidR="0071737A" w:rsidRDefault="0071737A" w:rsidP="0071737A">
      <w:r>
        <w:t xml:space="preserve">    rpcns4.dll                 6.1.7600.16385              Клиент службы имен удаленного вызова процедур (RPC)</w:t>
      </w:r>
    </w:p>
    <w:p w:rsidR="0071737A" w:rsidRDefault="0071737A" w:rsidP="0071737A">
      <w:r>
        <w:t xml:space="preserve">    rpcnsh.dll                 6.1.7600.16385              Модуль поддержки RPC Netshell</w:t>
      </w:r>
    </w:p>
    <w:p w:rsidR="0071737A" w:rsidRDefault="0071737A" w:rsidP="0071737A">
      <w:r>
        <w:t xml:space="preserve">    rpcrt4.dll                 6.1.7601.17514              Библиотека удаленного вызова процедур</w:t>
      </w:r>
    </w:p>
    <w:p w:rsidR="0071737A" w:rsidRDefault="0071737A" w:rsidP="0071737A">
      <w:r>
        <w:t xml:space="preserve">    rpcrtremote.dll            6.1.7601.17514              Remote RPC Extension</w:t>
      </w:r>
    </w:p>
    <w:p w:rsidR="0071737A" w:rsidRDefault="0071737A" w:rsidP="0071737A">
      <w:r>
        <w:t xml:space="preserve">    rpcss.dll                  6.1.7601.17514              Distributed COM Services</w:t>
      </w:r>
    </w:p>
    <w:p w:rsidR="0071737A" w:rsidRDefault="0071737A" w:rsidP="0071737A">
      <w:r>
        <w:t xml:space="preserve">    rsaenh.dll                 6.1.7600.16385              Microsoft Enhanced Cryptographic Provider</w:t>
      </w:r>
    </w:p>
    <w:p w:rsidR="0071737A" w:rsidRDefault="0071737A" w:rsidP="0071737A">
      <w:r>
        <w:t xml:space="preserve">    rshx32.dll                 6.1.7600.16385              Расширение оболочки безопасности</w:t>
      </w:r>
    </w:p>
    <w:p w:rsidR="0071737A" w:rsidRDefault="0071737A" w:rsidP="0071737A">
      <w:r>
        <w:t xml:space="preserve">    rstrtmgr.dll               6.1.7600.16385              Диспетчер перезапуска</w:t>
      </w:r>
    </w:p>
    <w:p w:rsidR="0071737A" w:rsidRDefault="0071737A" w:rsidP="0071737A">
      <w:r>
        <w:t xml:space="preserve">    rtffilt.dll                2008.0.7600.16385           Фильтр RTF</w:t>
      </w:r>
    </w:p>
    <w:p w:rsidR="0071737A" w:rsidRDefault="0071737A" w:rsidP="0071737A">
      <w:r>
        <w:t xml:space="preserve">    rtm.dll                    6.1.7600.16385              Диспетчер таблиц маршрутизации</w:t>
      </w:r>
    </w:p>
    <w:p w:rsidR="0071737A" w:rsidRDefault="0071737A" w:rsidP="0071737A">
      <w:r>
        <w:t xml:space="preserve">    rtutils.dll                6.1.7601.17514              Routing Utilities</w:t>
      </w:r>
    </w:p>
    <w:p w:rsidR="0071737A" w:rsidRDefault="0071737A" w:rsidP="0071737A">
      <w:r>
        <w:t xml:space="preserve">    samcli.dll                 6.1.7601.17514              Security Accounts Manager Client DLL</w:t>
      </w:r>
    </w:p>
    <w:p w:rsidR="0071737A" w:rsidRDefault="0071737A" w:rsidP="0071737A">
      <w:r>
        <w:t xml:space="preserve">    samlib.dll                 6.1.7600.16385              SAM Library DLL</w:t>
      </w:r>
    </w:p>
    <w:p w:rsidR="0071737A" w:rsidRDefault="0071737A" w:rsidP="0071737A">
      <w:r>
        <w:t xml:space="preserve">    sampleres.dll              6.1.7600.16385              Образцы (Microsoft)</w:t>
      </w:r>
    </w:p>
    <w:p w:rsidR="0071737A" w:rsidRDefault="0071737A" w:rsidP="0071737A">
      <w:r>
        <w:t xml:space="preserve">    samsrv.dll                 6.1.7601.17514              Библиотека сервера диспетчера учетных записей</w:t>
      </w:r>
    </w:p>
    <w:p w:rsidR="0071737A" w:rsidRDefault="0071737A" w:rsidP="0071737A">
      <w:r>
        <w:t xml:space="preserve">    sas.dll                    6.1.7600.16385              WinLogon Software SAS Library</w:t>
      </w:r>
    </w:p>
    <w:p w:rsidR="0071737A" w:rsidRDefault="0071737A" w:rsidP="0071737A">
      <w:r>
        <w:t xml:space="preserve">    sbe.dll                    6.6.7601.17514              DirectShow Stream Buffer Filter.</w:t>
      </w:r>
    </w:p>
    <w:p w:rsidR="0071737A" w:rsidRDefault="0071737A" w:rsidP="0071737A">
      <w:r>
        <w:t xml:space="preserve">    sbeio.dll                  12.0.7600.16385             Stream Buffer IO DLL</w:t>
      </w:r>
    </w:p>
    <w:p w:rsidR="0071737A" w:rsidRDefault="0071737A" w:rsidP="0071737A">
      <w:r>
        <w:t xml:space="preserve">    sberes.dll                 6.6.7600.16385              Ресурсы фильтра буфера потока DirectShow.</w:t>
      </w:r>
    </w:p>
    <w:p w:rsidR="0071737A" w:rsidRDefault="0071737A" w:rsidP="0071737A">
      <w:r>
        <w:t xml:space="preserve">    scansetting.dll            6.1.7601.17514              Реализация профиля параметров сканирования и сканирования Microsoft® Windows(TM)</w:t>
      </w:r>
    </w:p>
    <w:p w:rsidR="0071737A" w:rsidRDefault="0071737A" w:rsidP="0071737A">
      <w:r>
        <w:t xml:space="preserve">    scarddlg.dll               6.1.7600.16385              SCardDlg - общий диалог смарт-карт</w:t>
      </w:r>
    </w:p>
    <w:p w:rsidR="0071737A" w:rsidRDefault="0071737A" w:rsidP="0071737A">
      <w:r>
        <w:t xml:space="preserve">    scardsvr.dll               6.1.7600.16385              Сервер управления ресурсами смарт-карт</w:t>
      </w:r>
    </w:p>
    <w:p w:rsidR="0071737A" w:rsidRDefault="0071737A" w:rsidP="0071737A">
      <w:r>
        <w:t xml:space="preserve">    scavengeui.dll             6.1.7601.17514              Очистка пакета обновления</w:t>
      </w:r>
    </w:p>
    <w:p w:rsidR="0071737A" w:rsidRDefault="0071737A" w:rsidP="0071737A">
      <w:r>
        <w:lastRenderedPageBreak/>
        <w:t xml:space="preserve">    sccls.dll                  6.1.7600.16385              Библиотека DLL установщика классов для смарт-карт</w:t>
      </w:r>
    </w:p>
    <w:p w:rsidR="0071737A" w:rsidRDefault="0071737A" w:rsidP="0071737A">
      <w:r>
        <w:t xml:space="preserve">    scecli.dll                 6.1.7601.17514              Клиент редактора конфигураций безопасности</w:t>
      </w:r>
    </w:p>
    <w:p w:rsidR="0071737A" w:rsidRDefault="0071737A" w:rsidP="0071737A">
      <w:r>
        <w:t xml:space="preserve">    scesrv.dll                 6.1.7601.17514              Редактор конфигураций безопасности</w:t>
      </w:r>
    </w:p>
    <w:p w:rsidR="0071737A" w:rsidRDefault="0071737A" w:rsidP="0071737A">
      <w:r>
        <w:t xml:space="preserve">    scext.dll                  6.1.7600.16385              Расширение библиотеки DLL диспетчера управления службами для не minwin-систем</w:t>
      </w:r>
    </w:p>
    <w:p w:rsidR="0071737A" w:rsidRDefault="0071737A" w:rsidP="0071737A">
      <w:r>
        <w:t xml:space="preserve">    schannel.dll               6.1.7601.17514              TLS / SSL Security Provider</w:t>
      </w:r>
    </w:p>
    <w:p w:rsidR="0071737A" w:rsidRDefault="0071737A" w:rsidP="0071737A">
      <w:r>
        <w:t xml:space="preserve">    schedcli.dll               6.1.7601.17514              Scheduler Service Client DLL</w:t>
      </w:r>
    </w:p>
    <w:p w:rsidR="0071737A" w:rsidRDefault="0071737A" w:rsidP="0071737A">
      <w:r>
        <w:t xml:space="preserve">    schedsvc.dll               6.1.7601.17514              Служба планировщика заданий</w:t>
      </w:r>
    </w:p>
    <w:p w:rsidR="0071737A" w:rsidRDefault="0071737A" w:rsidP="0071737A">
      <w:r>
        <w:t xml:space="preserve">    scksp.dll                  6.1.7600.16385              Microsoft Smart Card Key Storage Provider</w:t>
      </w:r>
    </w:p>
    <w:p w:rsidR="0071737A" w:rsidRDefault="0071737A" w:rsidP="0071737A">
      <w:r>
        <w:t xml:space="preserve">    scnpst32.dll               11.0.8161.0                 Microsoft Personal Folder Recovery for ANSI Stores</w:t>
      </w:r>
    </w:p>
    <w:p w:rsidR="0071737A" w:rsidRDefault="0071737A" w:rsidP="0071737A">
      <w:r>
        <w:t xml:space="preserve">    scnpst64.dll               11.0.8161.0                 Microsoft Personal Folder Recovery for UNICODE Stores</w:t>
      </w:r>
    </w:p>
    <w:p w:rsidR="0071737A" w:rsidRDefault="0071737A" w:rsidP="0071737A">
      <w:r>
        <w:t xml:space="preserve">    scp32.dll                                              </w:t>
      </w:r>
    </w:p>
    <w:p w:rsidR="0071737A" w:rsidRDefault="0071737A" w:rsidP="0071737A">
      <w:r>
        <w:t xml:space="preserve">    scripto.dll                6.6.7600.16385              Microsoft ScriptO</w:t>
      </w:r>
    </w:p>
    <w:p w:rsidR="0071737A" w:rsidRDefault="0071737A" w:rsidP="0071737A">
      <w:r>
        <w:t xml:space="preserve">    scrobj.dll                 5.8.7600.16385              Windows ® Script Component Runtime</w:t>
      </w:r>
    </w:p>
    <w:p w:rsidR="0071737A" w:rsidRDefault="0071737A" w:rsidP="0071737A">
      <w:r>
        <w:t xml:space="preserve">    scrptadm.dll               6.1.7601.17514              Расширение управления сценариями</w:t>
      </w:r>
    </w:p>
    <w:p w:rsidR="0071737A" w:rsidRDefault="0071737A" w:rsidP="0071737A">
      <w:r>
        <w:t xml:space="preserve">    scrptxtn.dll               5.5.1960.0                  Microsoft Exchange Server Scripting</w:t>
      </w:r>
    </w:p>
    <w:p w:rsidR="0071737A" w:rsidRDefault="0071737A" w:rsidP="0071737A">
      <w:r>
        <w:t xml:space="preserve">    scrrun.dll                 5.8.7600.16385              Microsoft ® Script Runtime</w:t>
      </w:r>
    </w:p>
    <w:p w:rsidR="0071737A" w:rsidRDefault="0071737A" w:rsidP="0071737A">
      <w:r>
        <w:t xml:space="preserve">    sdautoplay.dll             6.1.7600.16385              Библиотека интеграции автозапуска архивации Microsoft® Windows</w:t>
      </w:r>
    </w:p>
    <w:p w:rsidR="0071737A" w:rsidRDefault="0071737A" w:rsidP="0071737A">
      <w:r>
        <w:t xml:space="preserve">    sdcpl.dll                  6.1.7601.17514              Панель управления архивации и восстановления</w:t>
      </w:r>
    </w:p>
    <w:p w:rsidR="0071737A" w:rsidRDefault="0071737A" w:rsidP="0071737A">
      <w:r>
        <w:t xml:space="preserve">    sdengin2.dll               6.1.7601.17514              Модуль архивации Microsoft® Windows</w:t>
      </w:r>
    </w:p>
    <w:p w:rsidR="0071737A" w:rsidRDefault="0071737A" w:rsidP="0071737A">
      <w:r>
        <w:t xml:space="preserve">    sdhcinst.dll               6.1.7600.16385              Secure Digital Host Controller Class Installer</w:t>
      </w:r>
    </w:p>
    <w:p w:rsidR="0071737A" w:rsidRDefault="0071737A" w:rsidP="0071737A">
      <w:r>
        <w:t xml:space="preserve">    sdiageng.dll               6.1.7600.16385              Подсистема выполнения сценариев диагностики</w:t>
      </w:r>
    </w:p>
    <w:p w:rsidR="0071737A" w:rsidRDefault="0071737A" w:rsidP="0071737A">
      <w:r>
        <w:t xml:space="preserve">    sdiagprv.dll               6.1.7600.16385              API поставщика сценариев диагностики Windows</w:t>
      </w:r>
    </w:p>
    <w:p w:rsidR="0071737A" w:rsidRDefault="0071737A" w:rsidP="0071737A">
      <w:r>
        <w:t xml:space="preserve">    sdiagschd.dll              6.1.7600.16385              Запланированная задача сценариев проверки</w:t>
      </w:r>
    </w:p>
    <w:p w:rsidR="0071737A" w:rsidRDefault="0071737A" w:rsidP="0071737A">
      <w:r>
        <w:t xml:space="preserve">    sdohlp.dll                 6.1.7600.16385              Компонент модуля поддержки SDO NPS</w:t>
      </w:r>
    </w:p>
    <w:p w:rsidR="0071737A" w:rsidRDefault="0071737A" w:rsidP="0071737A">
      <w:r>
        <w:t xml:space="preserve">    sdrsvc.dll                 6.1.7601.17514              Служба архивации Microsoft® Windows</w:t>
      </w:r>
    </w:p>
    <w:p w:rsidR="0071737A" w:rsidRDefault="0071737A" w:rsidP="0071737A">
      <w:r>
        <w:t xml:space="preserve">    sdshext.dll                6.1.7600.16385              Расширение оболочки архивации Microsoft® Windows</w:t>
      </w:r>
    </w:p>
    <w:p w:rsidR="0071737A" w:rsidRDefault="0071737A" w:rsidP="0071737A">
      <w:r>
        <w:t xml:space="preserve">    searchfolder.dll           6.1.7601.17514              SearchFolder</w:t>
      </w:r>
    </w:p>
    <w:p w:rsidR="0071737A" w:rsidRDefault="0071737A" w:rsidP="0071737A">
      <w:r>
        <w:lastRenderedPageBreak/>
        <w:t xml:space="preserve">    sechost.dll                6.1.7600.16385              Host for SCM/SDDL/LSA Lookup APIs</w:t>
      </w:r>
    </w:p>
    <w:p w:rsidR="0071737A" w:rsidRDefault="0071737A" w:rsidP="0071737A">
      <w:r>
        <w:t xml:space="preserve">    seclogon.dll               6.1.7600.16385              DLL службы вторичного входа</w:t>
      </w:r>
    </w:p>
    <w:p w:rsidR="0071737A" w:rsidRDefault="0071737A" w:rsidP="0071737A">
      <w:r>
        <w:t xml:space="preserve">    secproc.dll                6.1.7601.17514              Windows Rights Management Desktop Security Processor</w:t>
      </w:r>
    </w:p>
    <w:p w:rsidR="0071737A" w:rsidRDefault="0071737A" w:rsidP="0071737A">
      <w:r>
        <w:t xml:space="preserve">    secproc_isv.dll            6.1.7601.17514              Windows Rights Management Desktop Security Processor</w:t>
      </w:r>
    </w:p>
    <w:p w:rsidR="0071737A" w:rsidRDefault="0071737A" w:rsidP="0071737A">
      <w:r>
        <w:t xml:space="preserve">    secproc_ssp.dll            6.1.7601.17514              Windows Rights Management Services Server Security Processor</w:t>
      </w:r>
    </w:p>
    <w:p w:rsidR="0071737A" w:rsidRDefault="0071737A" w:rsidP="0071737A">
      <w:r>
        <w:t xml:space="preserve">    secproc_ssp_isv.dll        6.1.7601.17514              Windows Rights Management Services Server Security Processor (Pre-production)</w:t>
      </w:r>
    </w:p>
    <w:p w:rsidR="0071737A" w:rsidRDefault="0071737A" w:rsidP="0071737A">
      <w:r>
        <w:t xml:space="preserve">    secur32.dll                6.1.7601.17514              Security Support Provider Interface</w:t>
      </w:r>
    </w:p>
    <w:p w:rsidR="0071737A" w:rsidRDefault="0071737A" w:rsidP="0071737A">
      <w:r>
        <w:t xml:space="preserve">    security.dll               6.1.7600.16385              Security Support Provider Interface</w:t>
      </w:r>
    </w:p>
    <w:p w:rsidR="0071737A" w:rsidRDefault="0071737A" w:rsidP="0071737A">
      <w:r>
        <w:t xml:space="preserve">    sendmail.dll               6.1.7600.16385              Отправка почты</w:t>
      </w:r>
    </w:p>
    <w:p w:rsidR="0071737A" w:rsidRDefault="0071737A" w:rsidP="0071737A">
      <w:r>
        <w:t xml:space="preserve">    sens.dll                   6.1.7600.16385              Служба уведомления о системных событиях (SENS)</w:t>
      </w:r>
    </w:p>
    <w:p w:rsidR="0071737A" w:rsidRDefault="0071737A" w:rsidP="0071737A">
      <w:r>
        <w:t xml:space="preserve">    sensapi.dll                6.1.7600.16385              SENS Connectivity API DLL</w:t>
      </w:r>
    </w:p>
    <w:p w:rsidR="0071737A" w:rsidRDefault="0071737A" w:rsidP="0071737A">
      <w:r>
        <w:t xml:space="preserve">    sensorsapi.dll             6.1.7600.16385              Sensor API</w:t>
      </w:r>
    </w:p>
    <w:p w:rsidR="0071737A" w:rsidRDefault="0071737A" w:rsidP="0071737A">
      <w:r>
        <w:t xml:space="preserve">    sensorsclassextension.dll  6.1.7600.16385              Sensor Driver Class Extension component</w:t>
      </w:r>
    </w:p>
    <w:p w:rsidR="0071737A" w:rsidRDefault="0071737A" w:rsidP="0071737A">
      <w:r>
        <w:t xml:space="preserve">    sensorscpl.dll             6.1.7601.17514              Открыть раздел "Датчик расположения и другие датчики"</w:t>
      </w:r>
    </w:p>
    <w:p w:rsidR="0071737A" w:rsidRDefault="0071737A" w:rsidP="0071737A">
      <w:r>
        <w:t xml:space="preserve">    sensrsvc.dll               6.1.7600.16385              Служба определения внешней засветки Microsoft Windows</w:t>
      </w:r>
    </w:p>
    <w:p w:rsidR="0071737A" w:rsidRDefault="0071737A" w:rsidP="0071737A">
      <w:r>
        <w:t xml:space="preserve">    serialui.dll               6.1.7600.16385              Свойства последовательного порта</w:t>
      </w:r>
    </w:p>
    <w:p w:rsidR="0071737A" w:rsidRDefault="0071737A" w:rsidP="0071737A">
      <w:r>
        <w:t xml:space="preserve">    serwvdrv.dll               6.1.7600.16385              Звуковой драйвер Unimodem</w:t>
      </w:r>
    </w:p>
    <w:p w:rsidR="0071737A" w:rsidRDefault="0071737A" w:rsidP="0071737A">
      <w:r>
        <w:t xml:space="preserve">    sessenv.dll                6.1.7601.17514              Служба настройки сервера удаленных рабочих столов</w:t>
      </w:r>
    </w:p>
    <w:p w:rsidR="0071737A" w:rsidRDefault="0071737A" w:rsidP="0071737A">
      <w:r>
        <w:t xml:space="preserve">    setbcdlocale.dll           6.1.7601.17514              MUI Callback for Bcd</w:t>
      </w:r>
    </w:p>
    <w:p w:rsidR="0071737A" w:rsidRDefault="0071737A" w:rsidP="0071737A">
      <w:r>
        <w:t xml:space="preserve">    setupapi.dll               6.1.7601.17514              Windows Setup API</w:t>
      </w:r>
    </w:p>
    <w:p w:rsidR="0071737A" w:rsidRDefault="0071737A" w:rsidP="0071737A">
      <w:r>
        <w:t xml:space="preserve">    setupcln.dll               6.1.7601.17514              Очистка файлов установки</w:t>
      </w:r>
    </w:p>
    <w:p w:rsidR="0071737A" w:rsidRDefault="0071737A" w:rsidP="0071737A">
      <w:r>
        <w:t xml:space="preserve">    setupetw.dll               6.1.7600.16385              Ресурсы событий трассировки событий Windows программы установки</w:t>
      </w:r>
    </w:p>
    <w:p w:rsidR="0071737A" w:rsidRDefault="0071737A" w:rsidP="0071737A">
      <w:r>
        <w:t xml:space="preserve">    sfc.dll                    6.1.7600.16385              Windows File Protection</w:t>
      </w:r>
    </w:p>
    <w:p w:rsidR="0071737A" w:rsidRDefault="0071737A" w:rsidP="0071737A">
      <w:r>
        <w:t xml:space="preserve">    sfc_os.dll                 6.1.7600.16385              Windows File Protection</w:t>
      </w:r>
    </w:p>
    <w:p w:rsidR="0071737A" w:rsidRDefault="0071737A" w:rsidP="0071737A">
      <w:r>
        <w:t xml:space="preserve">    shacct.dll                 6.1.7601.17514              Shell Accounts Classes</w:t>
      </w:r>
    </w:p>
    <w:p w:rsidR="0071737A" w:rsidRDefault="0071737A" w:rsidP="0071737A">
      <w:r>
        <w:lastRenderedPageBreak/>
        <w:t xml:space="preserve">    sharemediacpl.dll          6.1.7601.17514              Панель управления общим доступом к файлам мультимедиа</w:t>
      </w:r>
    </w:p>
    <w:p w:rsidR="0071737A" w:rsidRDefault="0071737A" w:rsidP="0071737A">
      <w:r>
        <w:t xml:space="preserve">    shdocvw.dll                6.1.7601.17514              Библиотека объектов документов и элементов управления оболочки</w:t>
      </w:r>
    </w:p>
    <w:p w:rsidR="0071737A" w:rsidRDefault="0071737A" w:rsidP="0071737A">
      <w:r>
        <w:t xml:space="preserve">    shell.dll                  3.10.0.103                  Windows Shell library</w:t>
      </w:r>
    </w:p>
    <w:p w:rsidR="0071737A" w:rsidRDefault="0071737A" w:rsidP="0071737A">
      <w:r>
        <w:t xml:space="preserve">    shell32.dll                6.1.7601.17514              Общая библиотека оболочки Windows</w:t>
      </w:r>
    </w:p>
    <w:p w:rsidR="0071737A" w:rsidRDefault="0071737A" w:rsidP="0071737A">
      <w:r>
        <w:t xml:space="preserve">    shellstyle.dll             6.1.7600.16385              Windows Shell Style Resource Dll</w:t>
      </w:r>
    </w:p>
    <w:p w:rsidR="0071737A" w:rsidRDefault="0071737A" w:rsidP="0071737A">
      <w:r>
        <w:t xml:space="preserve">    shfolder.dll               6.1.7600.16385              Shell Folder Service</w:t>
      </w:r>
    </w:p>
    <w:p w:rsidR="0071737A" w:rsidRDefault="0071737A" w:rsidP="0071737A">
      <w:r>
        <w:t xml:space="preserve">    shgina.dll                 6.1.7601.17514              Windows Shell User Logon</w:t>
      </w:r>
    </w:p>
    <w:p w:rsidR="0071737A" w:rsidRDefault="0071737A" w:rsidP="0071737A">
      <w:r>
        <w:t xml:space="preserve">    shimeng.dll                6.1.7600.16385              Shim Engine DLL</w:t>
      </w:r>
    </w:p>
    <w:p w:rsidR="0071737A" w:rsidRDefault="0071737A" w:rsidP="0071737A">
      <w:r>
        <w:t xml:space="preserve">    shimgvw.dll                6.1.7601.17514              Просмотр фотоальбома</w:t>
      </w:r>
    </w:p>
    <w:p w:rsidR="0071737A" w:rsidRDefault="0071737A" w:rsidP="0071737A">
      <w:r>
        <w:t xml:space="preserve">    shlwapi.dll                6.1.7601.17514              Библиотека небольших программ оболочки</w:t>
      </w:r>
    </w:p>
    <w:p w:rsidR="0071737A" w:rsidRDefault="0071737A" w:rsidP="0071737A">
      <w:r>
        <w:t xml:space="preserve">    shpafact.dll               6.1.7600.16385              Windows Shell LUA/PA Elevation Factory Dll</w:t>
      </w:r>
    </w:p>
    <w:p w:rsidR="0071737A" w:rsidRDefault="0071737A" w:rsidP="0071737A">
      <w:r>
        <w:t xml:space="preserve">    shsetup.dll                6.1.7601.17514              Shell setup helper</w:t>
      </w:r>
    </w:p>
    <w:p w:rsidR="0071737A" w:rsidRDefault="0071737A" w:rsidP="0071737A">
      <w:r>
        <w:t xml:space="preserve">    shsvcs.dll                 6.1.7601.17514              Библиотека DLL служб оболочки Windows</w:t>
      </w:r>
    </w:p>
    <w:p w:rsidR="0071737A" w:rsidRDefault="0071737A" w:rsidP="0071737A">
      <w:r>
        <w:t xml:space="preserve">    shunimpl.dll               6.1.7601.17514              Windows Shell Obsolete APIs</w:t>
      </w:r>
    </w:p>
    <w:p w:rsidR="0071737A" w:rsidRDefault="0071737A" w:rsidP="0071737A">
      <w:r>
        <w:t xml:space="preserve">    shwebsvc.dll               6.1.7601.17514              Веб-службы оболочки Windows</w:t>
      </w:r>
    </w:p>
    <w:p w:rsidR="0071737A" w:rsidRDefault="0071737A" w:rsidP="0071737A">
      <w:r>
        <w:t xml:space="preserve">    signdrv.dll                6.1.7600.16385              WMI provider for Signed Drivers</w:t>
      </w:r>
    </w:p>
    <w:p w:rsidR="0071737A" w:rsidRDefault="0071737A" w:rsidP="0071737A">
      <w:r>
        <w:t xml:space="preserve">    sisbkup.dll                6.1.7601.17514              Single-Instance Store Backup Support Functions</w:t>
      </w:r>
    </w:p>
    <w:p w:rsidR="0071737A" w:rsidRDefault="0071737A" w:rsidP="0071737A">
      <w:r>
        <w:t xml:space="preserve">    slc.dll                    6.1.7600.16385              Software Licensing Client DLL</w:t>
      </w:r>
    </w:p>
    <w:p w:rsidR="0071737A" w:rsidRDefault="0071737A" w:rsidP="0071737A">
      <w:r>
        <w:t xml:space="preserve">    slcext.dll                 6.1.7600.16385              Software Licensing Client Extension Dll</w:t>
      </w:r>
    </w:p>
    <w:p w:rsidR="0071737A" w:rsidRDefault="0071737A" w:rsidP="0071737A">
      <w:r>
        <w:t xml:space="preserve">    slp32.dll                  1.0.0.1                     libslp Dynamic Link Library</w:t>
      </w:r>
    </w:p>
    <w:p w:rsidR="0071737A" w:rsidRDefault="0071737A" w:rsidP="0071737A">
      <w:r>
        <w:t xml:space="preserve">    slwga.dll                  6.1.7601.17514              Software Licensing WGA API</w:t>
      </w:r>
    </w:p>
    <w:p w:rsidR="0071737A" w:rsidRDefault="0071737A" w:rsidP="0071737A">
      <w:r>
        <w:t xml:space="preserve">    smartcardcredentialprovider.dll  6.1.7601.17514              Поставщик учетных данных смарт-карт Windows</w:t>
      </w:r>
    </w:p>
    <w:p w:rsidR="0071737A" w:rsidRDefault="0071737A" w:rsidP="0071737A">
      <w:r>
        <w:t xml:space="preserve">    smbhelperclass.dll         1.0.0.1                     Класс модуля поддержки SMB (общий доступ к файлам) для схемы сетевой диагностики</w:t>
      </w:r>
    </w:p>
    <w:p w:rsidR="0071737A" w:rsidRDefault="0071737A" w:rsidP="0071737A">
      <w:r>
        <w:t xml:space="preserve">    smiengine.dll              6.1.7601.17514              WMI Configuration Core</w:t>
      </w:r>
    </w:p>
    <w:p w:rsidR="0071737A" w:rsidRDefault="0071737A" w:rsidP="0071737A">
      <w:r>
        <w:t xml:space="preserve">    sndvolsso.dll              6.1.7601.17514              Громкость SCA </w:t>
      </w:r>
    </w:p>
    <w:p w:rsidR="0071737A" w:rsidRDefault="0071737A" w:rsidP="0071737A">
      <w:r>
        <w:t xml:space="preserve">    snmpapi.dll                6.1.7600.16385              SNMP Utility Library</w:t>
      </w:r>
    </w:p>
    <w:p w:rsidR="0071737A" w:rsidRDefault="0071737A" w:rsidP="0071737A">
      <w:r>
        <w:lastRenderedPageBreak/>
        <w:t xml:space="preserve">    sntsearch.dll              6.1.7600.16385              Библиотека DLL поиска записок</w:t>
      </w:r>
    </w:p>
    <w:p w:rsidR="0071737A" w:rsidRDefault="0071737A" w:rsidP="0071737A">
      <w:r>
        <w:t xml:space="preserve">    softkbd.dll                6.1.7600.16385              Сервер экранной клавиатуры и подсказок</w:t>
      </w:r>
    </w:p>
    <w:p w:rsidR="0071737A" w:rsidRDefault="0071737A" w:rsidP="0071737A">
      <w:r>
        <w:t xml:space="preserve">    softpub.dll                6.1.7600.16385              Softpub Forwarder DLL</w:t>
      </w:r>
    </w:p>
    <w:p w:rsidR="0071737A" w:rsidRDefault="0071737A" w:rsidP="0071737A">
      <w:r>
        <w:t xml:space="preserve">    sortserver2003compat.dll   6.1.7600.16385              Sort Version Server 2003</w:t>
      </w:r>
    </w:p>
    <w:p w:rsidR="0071737A" w:rsidRDefault="0071737A" w:rsidP="0071737A">
      <w:r>
        <w:t xml:space="preserve">    sortwindows6compat.dll     6.1.7600.16385              Sort Version Windows 6.0</w:t>
      </w:r>
    </w:p>
    <w:p w:rsidR="0071737A" w:rsidRDefault="0071737A" w:rsidP="0071737A">
      <w:r>
        <w:t xml:space="preserve">    spbcd.dll                  6.1.7601.17514              BCD Sysprep Plugin</w:t>
      </w:r>
    </w:p>
    <w:p w:rsidR="0071737A" w:rsidRDefault="0071737A" w:rsidP="0071737A">
      <w:r>
        <w:t xml:space="preserve">    spcmsg.dll                 6.1.7600.16385              Библиотека Dll сообщений установщика пакета обновления</w:t>
      </w:r>
    </w:p>
    <w:p w:rsidR="0071737A" w:rsidRDefault="0071737A" w:rsidP="0071737A">
      <w:r>
        <w:t xml:space="preserve">    sperror.dll                6.1.7600.16385              Ошибка пакета обновления</w:t>
      </w:r>
    </w:p>
    <w:p w:rsidR="0071737A" w:rsidRDefault="0071737A" w:rsidP="0071737A">
      <w:r>
        <w:t xml:space="preserve">    spfileq.dll                6.1.7600.16385              Windows SPFILEQ</w:t>
      </w:r>
    </w:p>
    <w:p w:rsidR="0071737A" w:rsidRDefault="0071737A" w:rsidP="0071737A">
      <w:r>
        <w:t xml:space="preserve">    spinf.dll                  6.1.7600.16385              Windows SPINF</w:t>
      </w:r>
    </w:p>
    <w:p w:rsidR="0071737A" w:rsidRDefault="0071737A" w:rsidP="0071737A">
      <w:r>
        <w:t xml:space="preserve">    spnet.dll                  6.1.7600.16385              Net Sysprep Plugin</w:t>
      </w:r>
    </w:p>
    <w:p w:rsidR="0071737A" w:rsidRDefault="0071737A" w:rsidP="0071737A">
      <w:r>
        <w:t xml:space="preserve">    spoolss.dll                6.1.7600.16385              Spooler SubSystem DLL</w:t>
      </w:r>
    </w:p>
    <w:p w:rsidR="0071737A" w:rsidRDefault="0071737A" w:rsidP="0071737A">
      <w:r>
        <w:t xml:space="preserve">    spopk.dll                  6.1.7601.17514              OPK Sysprep Plugin</w:t>
      </w:r>
    </w:p>
    <w:p w:rsidR="0071737A" w:rsidRDefault="0071737A" w:rsidP="0071737A">
      <w:r>
        <w:t xml:space="preserve">    spp.dll                    6.1.7601.17514              Библиотека общих точек защиты Microsoft® Windows</w:t>
      </w:r>
    </w:p>
    <w:p w:rsidR="0071737A" w:rsidRDefault="0071737A" w:rsidP="0071737A">
      <w:r>
        <w:t xml:space="preserve">    sppc.dll                   6.1.7601.17514              Software Licensing Client DLL</w:t>
      </w:r>
    </w:p>
    <w:p w:rsidR="0071737A" w:rsidRDefault="0071737A" w:rsidP="0071737A">
      <w:r>
        <w:t xml:space="preserve">    sppcc.dll                  6.1.7600.16385              Коммерческий клиент лицензирования программного обеспечения</w:t>
      </w:r>
    </w:p>
    <w:p w:rsidR="0071737A" w:rsidRDefault="0071737A" w:rsidP="0071737A">
      <w:r>
        <w:t xml:space="preserve">    sppcext.dll                6.1.7600.16385              Software Protection Platform Client Extension Dll</w:t>
      </w:r>
    </w:p>
    <w:p w:rsidR="0071737A" w:rsidRDefault="0071737A" w:rsidP="0071737A">
      <w:r>
        <w:t xml:space="preserve">    sppcomapi.dll              6.1.7601.17514              Библиотека лицензирования программного обеспечения</w:t>
      </w:r>
    </w:p>
    <w:p w:rsidR="0071737A" w:rsidRDefault="0071737A" w:rsidP="0071737A">
      <w:r>
        <w:t xml:space="preserve">    sppcommdlg.dll             6.1.7600.16385              API интерфейса пользователя лицензирования программного обеспечения</w:t>
      </w:r>
    </w:p>
    <w:p w:rsidR="0071737A" w:rsidRDefault="0071737A" w:rsidP="0071737A">
      <w:r>
        <w:t xml:space="preserve">    sppinst.dll                6.1.7601.17514              SPP CMI Installer Plug-in DLL</w:t>
      </w:r>
    </w:p>
    <w:p w:rsidR="0071737A" w:rsidRDefault="0071737A" w:rsidP="0071737A">
      <w:r>
        <w:t xml:space="preserve">    sppnp.dll                  6.1.7601.17514              PnP-модуль SysPrep</w:t>
      </w:r>
    </w:p>
    <w:p w:rsidR="0071737A" w:rsidRDefault="0071737A" w:rsidP="0071737A">
      <w:r>
        <w:t xml:space="preserve">    sppobjs.dll                6.1.7601.17514              Software Protection Platform Plugins</w:t>
      </w:r>
    </w:p>
    <w:p w:rsidR="0071737A" w:rsidRDefault="0071737A" w:rsidP="0071737A">
      <w:r>
        <w:t xml:space="preserve">    sppuinotify.dll            6.1.7601.17514              Служба уведомления SPP</w:t>
      </w:r>
    </w:p>
    <w:p w:rsidR="0071737A" w:rsidRDefault="0071737A" w:rsidP="0071737A">
      <w:r>
        <w:t xml:space="preserve">    sppwinob.dll               6.1.7601.17514              Software Protection Platform Windows Plugin</w:t>
      </w:r>
    </w:p>
    <w:p w:rsidR="0071737A" w:rsidRDefault="0071737A" w:rsidP="0071737A">
      <w:r>
        <w:t xml:space="preserve">    sppwmi.dll                 6.1.7600.16385              Software Protection Platform WMI provider</w:t>
      </w:r>
    </w:p>
    <w:p w:rsidR="0071737A" w:rsidRDefault="0071737A" w:rsidP="0071737A">
      <w:r>
        <w:t xml:space="preserve">    spwinsat.dll               6.1.7600.16385              WinSAT Sysprep Plugin</w:t>
      </w:r>
    </w:p>
    <w:p w:rsidR="0071737A" w:rsidRDefault="0071737A" w:rsidP="0071737A">
      <w:r>
        <w:lastRenderedPageBreak/>
        <w:t xml:space="preserve">    spwizeng.dll               6.1.7601.17514              Setup Wizard Framework</w:t>
      </w:r>
    </w:p>
    <w:p w:rsidR="0071737A" w:rsidRDefault="0071737A" w:rsidP="0071737A">
      <w:r>
        <w:t xml:space="preserve">    spwizimg.dll               6.1.7600.16385              Setup Wizard Framework Resources</w:t>
      </w:r>
    </w:p>
    <w:p w:rsidR="0071737A" w:rsidRDefault="0071737A" w:rsidP="0071737A">
      <w:r>
        <w:t xml:space="preserve">    spwizres.dll               6.1.7601.17514              Ресурсы инфраструктуры мастера установки</w:t>
      </w:r>
    </w:p>
    <w:p w:rsidR="0071737A" w:rsidRDefault="0071737A" w:rsidP="0071737A">
      <w:r>
        <w:t xml:space="preserve">    spwizui.dll                6.1.7601.17514              Мастер UI SPC</w:t>
      </w:r>
    </w:p>
    <w:p w:rsidR="0071737A" w:rsidRDefault="0071737A" w:rsidP="0071737A">
      <w:r>
        <w:t xml:space="preserve">    spwmp.dll                  6.1.7601.17514              Windows Media Player System Preparation DLL</w:t>
      </w:r>
    </w:p>
    <w:p w:rsidR="0071737A" w:rsidRDefault="0071737A" w:rsidP="0071737A">
      <w:r>
        <w:t xml:space="preserve">    sqlceoledb30.dll           3.0.7600.0                  Microsoft SQL Mobile</w:t>
      </w:r>
    </w:p>
    <w:p w:rsidR="0071737A" w:rsidRDefault="0071737A" w:rsidP="0071737A">
      <w:r>
        <w:t xml:space="preserve">    sqlceqp30.dll              3.0.7600.0                  Microsoft SQL Mobile</w:t>
      </w:r>
    </w:p>
    <w:p w:rsidR="0071737A" w:rsidRDefault="0071737A" w:rsidP="0071737A">
      <w:r>
        <w:t xml:space="preserve">    sqlcese30.dll              3.0.7601.0                  Microsoft SQL Mobile</w:t>
      </w:r>
    </w:p>
    <w:p w:rsidR="0071737A" w:rsidRDefault="0071737A" w:rsidP="0071737A">
      <w:r>
        <w:t xml:space="preserve">    sqloledb.dll               6.1.7601.17514              OLE DB Provider for SQL Server</w:t>
      </w:r>
    </w:p>
    <w:p w:rsidR="0071737A" w:rsidRDefault="0071737A" w:rsidP="0071737A">
      <w:r>
        <w:t xml:space="preserve">    sqlsrv32.dll               6.1.7601.17514              SQL Server ODBC Driver</w:t>
      </w:r>
    </w:p>
    <w:p w:rsidR="0071737A" w:rsidRDefault="0071737A" w:rsidP="0071737A">
      <w:r>
        <w:t xml:space="preserve">    sqlunirl.dll               2000.80.728.0               String Function .DLL for SQL Enterprise Components</w:t>
      </w:r>
    </w:p>
    <w:p w:rsidR="0071737A" w:rsidRDefault="0071737A" w:rsidP="0071737A">
      <w:r>
        <w:t xml:space="preserve">    sqlwid.dll                 1999.10.20.0                Unicode Function .DLL for SQL Enterprise Components</w:t>
      </w:r>
    </w:p>
    <w:p w:rsidR="0071737A" w:rsidRDefault="0071737A" w:rsidP="0071737A">
      <w:r>
        <w:t xml:space="preserve">    sqlwoa.dll                 1999.10.20.0                Unicode/ANSI Function .DLL for SQL Enterprise Components</w:t>
      </w:r>
    </w:p>
    <w:p w:rsidR="0071737A" w:rsidRDefault="0071737A" w:rsidP="0071737A">
      <w:r>
        <w:t xml:space="preserve">    sqlxmlx.dll                6.1.7600.16385              XML extensions for SQL Server</w:t>
      </w:r>
    </w:p>
    <w:p w:rsidR="0071737A" w:rsidRDefault="0071737A" w:rsidP="0071737A">
      <w:r>
        <w:t xml:space="preserve">    sqmapi.dll                 6.1.7601.17514              SQM Client</w:t>
      </w:r>
    </w:p>
    <w:p w:rsidR="0071737A" w:rsidRDefault="0071737A" w:rsidP="0071737A">
      <w:r>
        <w:t xml:space="preserve">    srchadmin.dll              7.0.7601.17514              Параметры индексирования</w:t>
      </w:r>
    </w:p>
    <w:p w:rsidR="0071737A" w:rsidRDefault="0071737A" w:rsidP="0071737A">
      <w:r>
        <w:t xml:space="preserve">    srclient.dll               6.1.7600.16385              Microsoft® Windows System Restore Client Library</w:t>
      </w:r>
    </w:p>
    <w:p w:rsidR="0071737A" w:rsidRDefault="0071737A" w:rsidP="0071737A">
      <w:r>
        <w:t xml:space="preserve">    srcore.dll                 6.1.7601.17514              Библиотека ядра восстановления системы Microsoft® Windows</w:t>
      </w:r>
    </w:p>
    <w:p w:rsidR="0071737A" w:rsidRDefault="0071737A" w:rsidP="0071737A">
      <w:r>
        <w:t xml:space="preserve">    srhelper.dll               6.1.7600.16385              Microsoft® Windows driver and windows update enumeration library</w:t>
      </w:r>
    </w:p>
    <w:p w:rsidR="0071737A" w:rsidRDefault="0071737A" w:rsidP="0071737A">
      <w:r>
        <w:t xml:space="preserve">    srpuxnativesnapin.dll      6.1.7600.16385              Расширение редактора групповой политики для политик управления приложениями</w:t>
      </w:r>
    </w:p>
    <w:p w:rsidR="0071737A" w:rsidRDefault="0071737A" w:rsidP="0071737A">
      <w:r>
        <w:t xml:space="preserve">    srrstr.dll                 6.1.7601.17514              Библиотека конфигурации защиты системы Microsoft® Windows</w:t>
      </w:r>
    </w:p>
    <w:p w:rsidR="0071737A" w:rsidRDefault="0071737A" w:rsidP="0071737A">
      <w:r>
        <w:t xml:space="preserve">    srvcli.dll                 6.1.7601.17514              Server Service Client DLL</w:t>
      </w:r>
    </w:p>
    <w:p w:rsidR="0071737A" w:rsidRDefault="0071737A" w:rsidP="0071737A">
      <w:r>
        <w:t xml:space="preserve">    srvsvc.dll                 6.1.7601.17514              Библиотека (DLL) ресурсов для службы сервера</w:t>
      </w:r>
    </w:p>
    <w:p w:rsidR="0071737A" w:rsidRDefault="0071737A" w:rsidP="0071737A">
      <w:r>
        <w:t xml:space="preserve">    srwmi.dll                  6.1.7600.16385              Microsoft® Windows System Restore WMI Provider</w:t>
      </w:r>
    </w:p>
    <w:p w:rsidR="0071737A" w:rsidRDefault="0071737A" w:rsidP="0071737A">
      <w:r>
        <w:t xml:space="preserve">    sscore.dll                 6.1.7601.17514              Основная DLL-библиотека службы сервера</w:t>
      </w:r>
    </w:p>
    <w:p w:rsidR="0071737A" w:rsidRDefault="0071737A" w:rsidP="0071737A">
      <w:r>
        <w:t xml:space="preserve">    ssdpapi.dll                6.1.7600.16385              SSDP Client API DLL</w:t>
      </w:r>
    </w:p>
    <w:p w:rsidR="0071737A" w:rsidRDefault="0071737A" w:rsidP="0071737A">
      <w:r>
        <w:lastRenderedPageBreak/>
        <w:t xml:space="preserve">    ssdpsrv.dll                6.1.7600.16385              Библиотека DLL службы SSDP</w:t>
      </w:r>
    </w:p>
    <w:p w:rsidR="0071737A" w:rsidRDefault="0071737A" w:rsidP="0071737A">
      <w:r>
        <w:t xml:space="preserve">    sspicli.dll                6.1.7601.17514              Security Support Provider Interface</w:t>
      </w:r>
    </w:p>
    <w:p w:rsidR="0071737A" w:rsidRDefault="0071737A" w:rsidP="0071737A">
      <w:r>
        <w:t xml:space="preserve">    sspisrv.dll                6.1.7601.17514              LSA SSPI RPC interface DLL</w:t>
      </w:r>
    </w:p>
    <w:p w:rsidR="0071737A" w:rsidRDefault="0071737A" w:rsidP="0071737A">
      <w:r>
        <w:t xml:space="preserve">    ssshim.dll                 6.1.7600.16385              Windows Componentization Platform Servicing API</w:t>
      </w:r>
    </w:p>
    <w:p w:rsidR="0071737A" w:rsidRDefault="0071737A" w:rsidP="0071737A">
      <w:r>
        <w:t xml:space="preserve">    sstpsvc.dll                6.1.7600.16385              Обеспечивает возможность использования SSTP для подключения к удаленным компьютерам с помощью VPN.</w:t>
      </w:r>
    </w:p>
    <w:p w:rsidR="0071737A" w:rsidRDefault="0071737A" w:rsidP="0071737A">
      <w:r>
        <w:t xml:space="preserve">    stclient.dll               2001.12.8530.16385          COM+ Configuration Catalog Client</w:t>
      </w:r>
    </w:p>
    <w:p w:rsidR="0071737A" w:rsidRDefault="0071737A" w:rsidP="0071737A">
      <w:r>
        <w:t xml:space="preserve">    sti.dll                    6.1.7600.16385              Клиентская библиотека устройств неподвижных изображений </w:t>
      </w:r>
    </w:p>
    <w:p w:rsidR="0071737A" w:rsidRDefault="0071737A" w:rsidP="0071737A">
      <w:r>
        <w:t xml:space="preserve">    sti_ci.dll                 6.1.7600.16385              Установщик класса неподвижных изображений</w:t>
      </w:r>
    </w:p>
    <w:p w:rsidR="0071737A" w:rsidRDefault="0071737A" w:rsidP="0071737A">
      <w:r>
        <w:t xml:space="preserve">    stobject.dll               6.1.7601.17514              Объект службы оболочки Systray</w:t>
      </w:r>
    </w:p>
    <w:p w:rsidR="0071737A" w:rsidRDefault="0071737A" w:rsidP="0071737A">
      <w:r>
        <w:t xml:space="preserve">    storage.dll                2.10.35.35                  OLE 2.1 16/32 Interoperability Library</w:t>
      </w:r>
    </w:p>
    <w:p w:rsidR="0071737A" w:rsidRDefault="0071737A" w:rsidP="0071737A">
      <w:r>
        <w:t xml:space="preserve">    storagecontexthandler.dll  6.1.7600.16385              Обработчик контекстного меню хранилища центра устройств</w:t>
      </w:r>
    </w:p>
    <w:p w:rsidR="0071737A" w:rsidRDefault="0071737A" w:rsidP="0071737A">
      <w:r>
        <w:t xml:space="preserve">    storprop.dll               6.1.7600.16385              Страницы состояния для запоминающих устройств</w:t>
      </w:r>
    </w:p>
    <w:p w:rsidR="0071737A" w:rsidRDefault="0071737A" w:rsidP="0071737A">
      <w:r>
        <w:t xml:space="preserve">    streamci.dll               6.1.7600.16385              Streaming Device Class Installer</w:t>
      </w:r>
    </w:p>
    <w:p w:rsidR="0071737A" w:rsidRDefault="0071737A" w:rsidP="0071737A">
      <w:r>
        <w:t xml:space="preserve">    structuredquery.dll        7.0.7601.17514              Structured Query</w:t>
      </w:r>
    </w:p>
    <w:p w:rsidR="0071737A" w:rsidRDefault="0071737A" w:rsidP="0071737A">
      <w:r>
        <w:t xml:space="preserve">    sud.dll                    6.1.7601.17514              Панель управления SUD</w:t>
      </w:r>
    </w:p>
    <w:p w:rsidR="0071737A" w:rsidRDefault="0071737A" w:rsidP="0071737A">
      <w:r>
        <w:t xml:space="preserve">    swprv.dll                  6.1.7600.16385              Поставщик программного обеспечения Microsoft® Volume Shadow Copy Service</w:t>
      </w:r>
    </w:p>
    <w:p w:rsidR="0071737A" w:rsidRDefault="0071737A" w:rsidP="0071737A">
      <w:r>
        <w:t xml:space="preserve">    sxproxy.dll                6.1.7600.16385              Библиотека прокси защиты системы Microsoft® Windows</w:t>
      </w:r>
    </w:p>
    <w:p w:rsidR="0071737A" w:rsidRDefault="0071737A" w:rsidP="0071737A">
      <w:r>
        <w:t xml:space="preserve">    sxs.dll                    6.1.7601.17514              Fusion 2.5</w:t>
      </w:r>
    </w:p>
    <w:p w:rsidR="0071737A" w:rsidRDefault="0071737A" w:rsidP="0071737A">
      <w:r>
        <w:t xml:space="preserve">    sxshared.dll               6.1.7600.16385              Microsoft® Windows SX Shared Library</w:t>
      </w:r>
    </w:p>
    <w:p w:rsidR="0071737A" w:rsidRDefault="0071737A" w:rsidP="0071737A">
      <w:r>
        <w:t xml:space="preserve">    sxssrv.dll                 6.1.7600.16385              Windows SxS Server DLL</w:t>
      </w:r>
    </w:p>
    <w:p w:rsidR="0071737A" w:rsidRDefault="0071737A" w:rsidP="0071737A">
      <w:r>
        <w:t xml:space="preserve">    sxsstore.dll               6.1.7600.16385              Sxs Store DLL</w:t>
      </w:r>
    </w:p>
    <w:p w:rsidR="0071737A" w:rsidRDefault="0071737A" w:rsidP="0071737A">
      <w:r>
        <w:t xml:space="preserve">    synccenter.dll             6.1.7601.17514              Центр синхронизации Майкрософт</w:t>
      </w:r>
    </w:p>
    <w:p w:rsidR="0071737A" w:rsidRDefault="0071737A" w:rsidP="0071737A">
      <w:r>
        <w:t xml:space="preserve">    synceng.dll                6.1.7600.16385              Windows Briefcase Engine</w:t>
      </w:r>
    </w:p>
    <w:p w:rsidR="0071737A" w:rsidRDefault="0071737A" w:rsidP="0071737A">
      <w:r>
        <w:t xml:space="preserve">    synchostps.dll             6.1.7600.16385              Proxystub for sync host</w:t>
      </w:r>
    </w:p>
    <w:p w:rsidR="0071737A" w:rsidRDefault="0071737A" w:rsidP="0071737A">
      <w:r>
        <w:t xml:space="preserve">    syncinfrastructure.dll     6.1.7600.16385              Инфраструктура синхронизации Microsoft Windows.</w:t>
      </w:r>
    </w:p>
    <w:p w:rsidR="0071737A" w:rsidRDefault="0071737A" w:rsidP="0071737A">
      <w:r>
        <w:t xml:space="preserve">    syncinfrastructureps.dll   6.1.7600.16385              Microsoft Windows sync infrastructure proxy stub.</w:t>
      </w:r>
    </w:p>
    <w:p w:rsidR="0071737A" w:rsidRDefault="0071737A" w:rsidP="0071737A">
      <w:r>
        <w:lastRenderedPageBreak/>
        <w:t xml:space="preserve">    syncreg.dll                2007.94.7600.16385          Microsoft Synchronization Framework Registration</w:t>
      </w:r>
    </w:p>
    <w:p w:rsidR="0071737A" w:rsidRDefault="0071737A" w:rsidP="0071737A">
      <w:r>
        <w:t xml:space="preserve">    syncui.dll                 6.1.7601.17514              Портфель Windows</w:t>
      </w:r>
    </w:p>
    <w:p w:rsidR="0071737A" w:rsidRDefault="0071737A" w:rsidP="0071737A">
      <w:r>
        <w:t xml:space="preserve">    sysclass.dll               6.1.7601.17514              Библиотека установщика системных классов</w:t>
      </w:r>
    </w:p>
    <w:p w:rsidR="0071737A" w:rsidRDefault="0071737A" w:rsidP="0071737A">
      <w:r>
        <w:t xml:space="preserve">    sysfxui.dll                6.1.7600.16385              Расширение панели управления эффектами для аудиосистемы</w:t>
      </w:r>
    </w:p>
    <w:p w:rsidR="0071737A" w:rsidRDefault="0071737A" w:rsidP="0071737A">
      <w:r>
        <w:t xml:space="preserve">    sysmain.dll                6.1.7601.17514              Хост службы Superfetch</w:t>
      </w:r>
    </w:p>
    <w:p w:rsidR="0071737A" w:rsidRDefault="0071737A" w:rsidP="0071737A">
      <w:r>
        <w:t xml:space="preserve">    sysntfy.dll                6.1.7600.16385              Windows Notifications Dynamic Link Library</w:t>
      </w:r>
    </w:p>
    <w:p w:rsidR="0071737A" w:rsidRDefault="0071737A" w:rsidP="0071737A">
      <w:r>
        <w:t xml:space="preserve">    sysprepmce.dll             6.1.7600.16385              Windows Media Center SysPrep DLL</w:t>
      </w:r>
    </w:p>
    <w:p w:rsidR="0071737A" w:rsidRDefault="0071737A" w:rsidP="0071737A">
      <w:r>
        <w:t xml:space="preserve">    syssetup.dll               6.1.7601.17514              Windows NT System Setup</w:t>
      </w:r>
    </w:p>
    <w:p w:rsidR="0071737A" w:rsidRDefault="0071737A" w:rsidP="0071737A">
      <w:r>
        <w:t xml:space="preserve">    systemcpl.dll              6.1.7601.17514              CPL системы</w:t>
      </w:r>
    </w:p>
    <w:p w:rsidR="0071737A" w:rsidRDefault="0071737A" w:rsidP="0071737A">
      <w:r>
        <w:t xml:space="preserve">    t2embed.dll                6.1.7601.17514              Microsoft T2Embed Font Embedding</w:t>
      </w:r>
    </w:p>
    <w:p w:rsidR="0071737A" w:rsidRDefault="0071737A" w:rsidP="0071737A">
      <w:r>
        <w:t xml:space="preserve">    tabbtn.dll                 6.1.7600.16385              Компонент кнопок планшетного ПК (Microsoft)</w:t>
      </w:r>
    </w:p>
    <w:p w:rsidR="0071737A" w:rsidRDefault="0071737A" w:rsidP="0071737A">
      <w:r>
        <w:t xml:space="preserve">    tabbtnex.dll               6.1.7600.16385              Microsoft Tablet PC Extended Buttons Component</w:t>
      </w:r>
    </w:p>
    <w:p w:rsidR="0071737A" w:rsidRDefault="0071737A" w:rsidP="0071737A">
      <w:r>
        <w:t xml:space="preserve">    tabsvc.dll                 6.1.7601.17514              Служба ввода планшетных ПК (Microsoft)</w:t>
      </w:r>
    </w:p>
    <w:p w:rsidR="0071737A" w:rsidRDefault="0071737A" w:rsidP="0071737A">
      <w:r>
        <w:t xml:space="preserve">    tapi.dll                   3.10.0.103                  Microsoft® Windows(TM) Telephony Server16</w:t>
      </w:r>
    </w:p>
    <w:p w:rsidR="0071737A" w:rsidRDefault="0071737A" w:rsidP="0071737A">
      <w:r>
        <w:t xml:space="preserve">    tapi3.dll                  6.1.7600.16385              Microsoft TAPI3</w:t>
      </w:r>
    </w:p>
    <w:p w:rsidR="0071737A" w:rsidRDefault="0071737A" w:rsidP="0071737A">
      <w:r>
        <w:t xml:space="preserve">    tapi32.dll                 6.1.7600.16385              Библиотека API телефонии Microsoft® Windows™</w:t>
      </w:r>
    </w:p>
    <w:p w:rsidR="0071737A" w:rsidRDefault="0071737A" w:rsidP="0071737A">
      <w:r>
        <w:t xml:space="preserve">    tapilua.dll                6.1.7600.16385              Microsoft® Windows(TM) Phone And Modem Lua Elevation Dll</w:t>
      </w:r>
    </w:p>
    <w:p w:rsidR="0071737A" w:rsidRDefault="0071737A" w:rsidP="0071737A">
      <w:r>
        <w:t xml:space="preserve">    tapimigplugin.dll          6.1.7600.16385              Microsoft® Windows(TM) TAPI Migration Plugin Dll</w:t>
      </w:r>
    </w:p>
    <w:p w:rsidR="0071737A" w:rsidRDefault="0071737A" w:rsidP="0071737A">
      <w:r>
        <w:t xml:space="preserve">    tapiperf.dll               6.1.7600.16385              Microsoft® Windows(TM) Telephony Performance Monitor</w:t>
      </w:r>
    </w:p>
    <w:p w:rsidR="0071737A" w:rsidRDefault="0071737A" w:rsidP="0071737A">
      <w:r>
        <w:t xml:space="preserve">    tapisrv.dll                6.1.7601.17514              Сервер телефонии  Microsoft® Windows®</w:t>
      </w:r>
    </w:p>
    <w:p w:rsidR="0071737A" w:rsidRDefault="0071737A" w:rsidP="0071737A">
      <w:r>
        <w:t xml:space="preserve">    tapisysprep.dll            6.1.7600.16385              Microsoft® Windows(TM) Telephony Sysprep Work</w:t>
      </w:r>
    </w:p>
    <w:p w:rsidR="0071737A" w:rsidRDefault="0071737A" w:rsidP="0071737A">
      <w:r>
        <w:t xml:space="preserve">    tapiui.dll                 6.1.7600.16385              Библиотека DLL интерфейса телефонии Microsoft® Windows®</w:t>
      </w:r>
    </w:p>
    <w:p w:rsidR="0071737A" w:rsidRDefault="0071737A" w:rsidP="0071737A">
      <w:r>
        <w:t xml:space="preserve">    taskbarcpl.dll             6.1.7601.17514              Панель управления - панель задач</w:t>
      </w:r>
    </w:p>
    <w:p w:rsidR="0071737A" w:rsidRDefault="0071737A" w:rsidP="0071737A">
      <w:r>
        <w:t xml:space="preserve">    taskcomp.dll               6.1.7601.17514              Оснастка обратной совместимости диспетчера задач</w:t>
      </w:r>
    </w:p>
    <w:p w:rsidR="0071737A" w:rsidRDefault="0071737A" w:rsidP="0071737A">
      <w:r>
        <w:t xml:space="preserve">    taskschd.dll               6.1.7601.17514              Task Scheduler COM API</w:t>
      </w:r>
    </w:p>
    <w:p w:rsidR="0071737A" w:rsidRDefault="0071737A" w:rsidP="0071737A">
      <w:r>
        <w:t xml:space="preserve">    taskschdps.dll             6.1.7600.16385              Task Scheduler Interfaces Proxy</w:t>
      </w:r>
    </w:p>
    <w:p w:rsidR="0071737A" w:rsidRDefault="0071737A" w:rsidP="0071737A">
      <w:r>
        <w:t xml:space="preserve">    tbs.dll                    6.1.7600.16385              TBS</w:t>
      </w:r>
    </w:p>
    <w:p w:rsidR="0071737A" w:rsidRDefault="0071737A" w:rsidP="0071737A">
      <w:r>
        <w:lastRenderedPageBreak/>
        <w:t xml:space="preserve">    tbssvc.dll                 6.1.7600.16385              Служба TBS</w:t>
      </w:r>
    </w:p>
    <w:p w:rsidR="0071737A" w:rsidRDefault="0071737A" w:rsidP="0071737A">
      <w:r>
        <w:t xml:space="preserve">    tcpipcfg.dll               6.1.7601.17514              Объекты настройки сети</w:t>
      </w:r>
    </w:p>
    <w:p w:rsidR="0071737A" w:rsidRDefault="0071737A" w:rsidP="0071737A">
      <w:r>
        <w:t xml:space="preserve">    tcpmib.dll                 6.1.7600.16385              Standard TCP/IP Port Monitor Helper DLL</w:t>
      </w:r>
    </w:p>
    <w:p w:rsidR="0071737A" w:rsidRDefault="0071737A" w:rsidP="0071737A">
      <w:r>
        <w:t xml:space="preserve">    tcpmon.dll                 6.1.7600.16385              Библиотека монитора портов TCP/IP</w:t>
      </w:r>
    </w:p>
    <w:p w:rsidR="0071737A" w:rsidRDefault="0071737A" w:rsidP="0071737A">
      <w:r>
        <w:t xml:space="preserve">    tcpmonui.dll               6.1.7600.16385              Библиотека интерфейса монитора портов TCP/IP</w:t>
      </w:r>
    </w:p>
    <w:p w:rsidR="0071737A" w:rsidRDefault="0071737A" w:rsidP="0071737A">
      <w:r>
        <w:t xml:space="preserve">    tdh.dll                    6.1.7600.16385              Вспомогательная библиотека трассировки событий</w:t>
      </w:r>
    </w:p>
    <w:p w:rsidR="0071737A" w:rsidRDefault="0071737A" w:rsidP="0071737A">
      <w:r>
        <w:t xml:space="preserve">    termmgr.dll                6.1.7601.17514              Microsoft TAPI3 Terminal Manager</w:t>
      </w:r>
    </w:p>
    <w:p w:rsidR="0071737A" w:rsidRDefault="0071737A" w:rsidP="0071737A">
      <w:r>
        <w:t xml:space="preserve">    termsrv.dll                6.1.7601.17514              Диспетчер удаленных подключений к серверу, обслуживающему сеансы подключения к удаленному рабочему столу</w:t>
      </w:r>
    </w:p>
    <w:p w:rsidR="0071737A" w:rsidRDefault="0071737A" w:rsidP="0071737A">
      <w:r>
        <w:t xml:space="preserve">    thawbrkr.dll               6.1.7600.16385              Thai Word Breaker</w:t>
      </w:r>
    </w:p>
    <w:p w:rsidR="0071737A" w:rsidRDefault="0071737A" w:rsidP="0071737A">
      <w:r>
        <w:t xml:space="preserve">    themecpl.dll               6.1.7601.17514              CPL персонализации</w:t>
      </w:r>
    </w:p>
    <w:p w:rsidR="0071737A" w:rsidRDefault="0071737A" w:rsidP="0071737A">
      <w:r>
        <w:t xml:space="preserve">    themeservice.dll           6.1.7600.16385              Библиотека DLL службы темы оболочки Windows</w:t>
      </w:r>
    </w:p>
    <w:p w:rsidR="0071737A" w:rsidRDefault="0071737A" w:rsidP="0071737A">
      <w:r>
        <w:t xml:space="preserve">    themeui.dll                6.1.7601.17514              API тем оформления Windows</w:t>
      </w:r>
    </w:p>
    <w:p w:rsidR="0071737A" w:rsidRDefault="0071737A" w:rsidP="0071737A">
      <w:r>
        <w:t xml:space="preserve">    thumbcache.dll             6.1.7601.17514              Кэш эскизов Майкрософт</w:t>
      </w:r>
    </w:p>
    <w:p w:rsidR="0071737A" w:rsidRDefault="0071737A" w:rsidP="0071737A">
      <w:r>
        <w:t xml:space="preserve">    timedatemuicallback.dll    6.1.7600.16385              Time Date Control UI Language Change plugin</w:t>
      </w:r>
    </w:p>
    <w:p w:rsidR="0071737A" w:rsidRDefault="0071737A" w:rsidP="0071737A">
      <w:r>
        <w:t xml:space="preserve">    tlscsp.dll                 6.1.7601.17514              Microsoft® Remote Desktop Services Cryptographic Utility</w:t>
      </w:r>
    </w:p>
    <w:p w:rsidR="0071737A" w:rsidRDefault="0071737A" w:rsidP="0071737A">
      <w:r>
        <w:t xml:space="preserve">    toolhelp.dll               3.10.0.103                  Windows Debug/Tool helper library</w:t>
      </w:r>
    </w:p>
    <w:p w:rsidR="0071737A" w:rsidRDefault="0071737A" w:rsidP="0071737A">
      <w:r>
        <w:t xml:space="preserve">    tpmcompc.dll               6.1.7600.16385              Диалог выбора компьютера</w:t>
      </w:r>
    </w:p>
    <w:p w:rsidR="0071737A" w:rsidRDefault="0071737A" w:rsidP="0071737A">
      <w:r>
        <w:t xml:space="preserve">    tquery.dll                 7.0.7601.17514              tquery.dll</w:t>
      </w:r>
    </w:p>
    <w:p w:rsidR="0071737A" w:rsidRDefault="0071737A" w:rsidP="0071737A">
      <w:r>
        <w:t xml:space="preserve">    traffic.dll                6.1.7600.16385              Microsoft Traffic Control 1.0 DLL</w:t>
      </w:r>
    </w:p>
    <w:p w:rsidR="0071737A" w:rsidRDefault="0071737A" w:rsidP="0071737A">
      <w:r>
        <w:t xml:space="preserve">    trapi.dll                  6.1.7601.17514              Microsoft Narrator Text Renderer</w:t>
      </w:r>
    </w:p>
    <w:p w:rsidR="0071737A" w:rsidRDefault="0071737A" w:rsidP="0071737A">
      <w:r>
        <w:t xml:space="preserve">    trkwks.dll                 6.1.7600.16385              Клиент отслеживания изменившихся связей</w:t>
      </w:r>
    </w:p>
    <w:p w:rsidR="0071737A" w:rsidRDefault="0071737A" w:rsidP="0071737A">
      <w:r>
        <w:t xml:space="preserve">    tsbyuv.dll                 6.1.7601.17514              Toshiba Video Codec</w:t>
      </w:r>
    </w:p>
    <w:p w:rsidR="0071737A" w:rsidRDefault="0071737A" w:rsidP="0071737A">
      <w:r>
        <w:t xml:space="preserve">    tscfgwmi.dll               6.1.7601.17514              Remote Desktop Session Host Server Configuration WMI provider</w:t>
      </w:r>
    </w:p>
    <w:p w:rsidR="0071737A" w:rsidRDefault="0071737A" w:rsidP="0071737A">
      <w:r>
        <w:t xml:space="preserve">    tschannel.dll              6.1.7600.16385              Task Scheduler Proxy</w:t>
      </w:r>
    </w:p>
    <w:p w:rsidR="0071737A" w:rsidRDefault="0071737A" w:rsidP="0071737A">
      <w:r>
        <w:t xml:space="preserve">    tsddd.dll                  6.1.7600.16385              Framebuffer Display Driver</w:t>
      </w:r>
    </w:p>
    <w:p w:rsidR="0071737A" w:rsidRDefault="0071737A" w:rsidP="0071737A">
      <w:r>
        <w:t xml:space="preserve">    tserrredir.dll             6.1.7600.16385              Remote Desktop Services Logon Error Redirector</w:t>
      </w:r>
    </w:p>
    <w:p w:rsidR="0071737A" w:rsidRDefault="0071737A" w:rsidP="0071737A">
      <w:r>
        <w:t xml:space="preserve">    tsgqec.dll                 6.1.7601.17514              Клиент принудительного помещения на карантин шлюза удаленных рабочих столов</w:t>
      </w:r>
    </w:p>
    <w:p w:rsidR="0071737A" w:rsidRDefault="0071737A" w:rsidP="0071737A">
      <w:r>
        <w:lastRenderedPageBreak/>
        <w:t xml:space="preserve">    tsmf.dll                   6.1.7601.17514              Подключаемый модуль MF протокола удаленного рабочего стола</w:t>
      </w:r>
    </w:p>
    <w:p w:rsidR="0071737A" w:rsidRDefault="0071737A" w:rsidP="0071737A">
      <w:r>
        <w:t xml:space="preserve">    tspkg.dll                  6.1.7601.17514              Web Service Security Package</w:t>
      </w:r>
    </w:p>
    <w:p w:rsidR="0071737A" w:rsidRDefault="0071737A" w:rsidP="0071737A">
      <w:r>
        <w:t xml:space="preserve">    tspnprdrcoinstaller.dll    6.1.7600.16385              Remote Desktop PnP Redirected Device Co-Installer</w:t>
      </w:r>
    </w:p>
    <w:p w:rsidR="0071737A" w:rsidRDefault="0071737A" w:rsidP="0071737A">
      <w:r>
        <w:t xml:space="preserve">    tspubwmi.dll               6.1.7601.17514              Remote Desktop Programs WMI provider</w:t>
      </w:r>
    </w:p>
    <w:p w:rsidR="0071737A" w:rsidRDefault="0071737A" w:rsidP="0071737A">
      <w:r>
        <w:t xml:space="preserve">    tssrvlic.dll               6.1.7601.17514              RD Server Licensing Policy Module</w:t>
      </w:r>
    </w:p>
    <w:p w:rsidR="0071737A" w:rsidRDefault="0071737A" w:rsidP="0071737A">
      <w:r>
        <w:t xml:space="preserve">    tsusbgdcoinstaller.dll     6.1.7601.17514              Соустановщик универсального драйвера USB удаленного рабочего стола</w:t>
      </w:r>
    </w:p>
    <w:p w:rsidR="0071737A" w:rsidRDefault="0071737A" w:rsidP="0071737A">
      <w:r>
        <w:t xml:space="preserve">    tsusbredirectiongrouppolicyextension.dll  6.1.7601.17514              Расширение перенаправления GP USB удаленного рабочего стола</w:t>
      </w:r>
    </w:p>
    <w:p w:rsidR="0071737A" w:rsidRDefault="0071737A" w:rsidP="0071737A">
      <w:r>
        <w:t xml:space="preserve">    tsworkspace.dll            6.1.7601.17514              Компонент подключений к удаленным рабочим столам и приложениям RemoteApp</w:t>
      </w:r>
    </w:p>
    <w:p w:rsidR="0071737A" w:rsidRDefault="0071737A" w:rsidP="0071737A">
      <w:r>
        <w:t xml:space="preserve">    tvratings.dll              6.6.7600.16385              Module for managing TV ratings</w:t>
      </w:r>
    </w:p>
    <w:p w:rsidR="0071737A" w:rsidRDefault="0071737A" w:rsidP="0071737A">
      <w:r>
        <w:t xml:space="preserve">    twext.dll                  6.1.7601.17514              Свойства: Предыдущие версии</w:t>
      </w:r>
    </w:p>
    <w:p w:rsidR="0071737A" w:rsidRDefault="0071737A" w:rsidP="0071737A">
      <w:r>
        <w:t xml:space="preserve">    txflog.dll                 2001.12.8530.16385          COM+</w:t>
      </w:r>
    </w:p>
    <w:p w:rsidR="0071737A" w:rsidRDefault="0071737A" w:rsidP="0071737A">
      <w:r>
        <w:t xml:space="preserve">    txfw32.dll                 6.1.7600.16385              TxF Win32 DLL</w:t>
      </w:r>
    </w:p>
    <w:p w:rsidR="0071737A" w:rsidRDefault="0071737A" w:rsidP="0071737A">
      <w:r>
        <w:t xml:space="preserve">    typelib.dll                2.10.3029.1                 OLE 2.1 16/32 Interoperability Library</w:t>
      </w:r>
    </w:p>
    <w:p w:rsidR="0071737A" w:rsidRDefault="0071737A" w:rsidP="0071737A">
      <w:r>
        <w:t xml:space="preserve">    tzres.dll                  6.1.7601.17514              Библиотека DLL ресурсов часовых поясов</w:t>
      </w:r>
    </w:p>
    <w:p w:rsidR="0071737A" w:rsidRDefault="0071737A" w:rsidP="0071737A">
      <w:r>
        <w:t xml:space="preserve">    ubpm.dll                   6.1.7600.16385              Библиотека DLL единого диспетчера фоновых процессов</w:t>
      </w:r>
    </w:p>
    <w:p w:rsidR="0071737A" w:rsidRDefault="0071737A" w:rsidP="0071737A">
      <w:r>
        <w:t xml:space="preserve">    ucmhc.dll                  6.1.7600.16385              вспомогательный класс службы UCM</w:t>
      </w:r>
    </w:p>
    <w:p w:rsidR="0071737A" w:rsidRDefault="0071737A" w:rsidP="0071737A">
      <w:r>
        <w:t xml:space="preserve">    udhisapi.dll               6.1.7600.16385              UPnP Device Host ISAPI Extension</w:t>
      </w:r>
    </w:p>
    <w:p w:rsidR="0071737A" w:rsidRDefault="0071737A" w:rsidP="0071737A">
      <w:r>
        <w:t xml:space="preserve">    udwm.dll                   6.1.7600.16385              Диспетчер окон рабочего стола Майкрософт</w:t>
      </w:r>
    </w:p>
    <w:p w:rsidR="0071737A" w:rsidRDefault="0071737A" w:rsidP="0071737A">
      <w:r>
        <w:t xml:space="preserve">    uexfat.dll                 6.1.7600.16385              eXfat Utility DLL</w:t>
      </w:r>
    </w:p>
    <w:p w:rsidR="0071737A" w:rsidRDefault="0071737A" w:rsidP="0071737A">
      <w:r>
        <w:t xml:space="preserve">    ufat.dll                   6.1.7600.16385              FAT Utility DLL</w:t>
      </w:r>
    </w:p>
    <w:p w:rsidR="0071737A" w:rsidRDefault="0071737A" w:rsidP="0071737A">
      <w:r>
        <w:t xml:space="preserve">    uianimation.dll            6.1.7600.16385              Windows Animation Manager</w:t>
      </w:r>
    </w:p>
    <w:p w:rsidR="0071737A" w:rsidRDefault="0071737A" w:rsidP="0071737A">
      <w:r>
        <w:t xml:space="preserve">    uiautomationcore.dll       7.0.0.0                     Основные автоматические компоненты Microsoft UI</w:t>
      </w:r>
    </w:p>
    <w:p w:rsidR="0071737A" w:rsidRDefault="0071737A" w:rsidP="0071737A">
      <w:r>
        <w:t xml:space="preserve">    uicom.dll                  6.1.7600.16385              Add/Remove Modems</w:t>
      </w:r>
    </w:p>
    <w:p w:rsidR="0071737A" w:rsidRDefault="0071737A" w:rsidP="0071737A">
      <w:r>
        <w:t xml:space="preserve">    uihub.dll                  6.1.7600.16385              Компонент отзывов пера и жестов планшетного ПК (Microsoft)</w:t>
      </w:r>
    </w:p>
    <w:p w:rsidR="0071737A" w:rsidRDefault="0071737A" w:rsidP="0071737A">
      <w:r>
        <w:t xml:space="preserve">    uiribbon.dll               6.1.7601.17514              Платформа ленты Windows</w:t>
      </w:r>
    </w:p>
    <w:p w:rsidR="0071737A" w:rsidRDefault="0071737A" w:rsidP="0071737A">
      <w:r>
        <w:lastRenderedPageBreak/>
        <w:t xml:space="preserve">    uiribbonres.dll            6.1.7601.17514              Windows Ribbon Framework Resources</w:t>
      </w:r>
    </w:p>
    <w:p w:rsidR="0071737A" w:rsidRDefault="0071737A" w:rsidP="0071737A">
      <w:r>
        <w:t xml:space="preserve">    ulib.dll                   6.1.7600.16385              DLL поддержки файловых программ</w:t>
      </w:r>
    </w:p>
    <w:p w:rsidR="0071737A" w:rsidRDefault="0071737A" w:rsidP="0071737A">
      <w:r>
        <w:t xml:space="preserve">    umb.dll                    6.1.7601.17514              User Mode Bus Driver Interface Dll</w:t>
      </w:r>
    </w:p>
    <w:p w:rsidR="0071737A" w:rsidRDefault="0071737A" w:rsidP="0071737A">
      <w:r>
        <w:t xml:space="preserve">    umdmxfrm.dll               6.1.7600.16385              Unimodem Tranform Module</w:t>
      </w:r>
    </w:p>
    <w:p w:rsidR="0071737A" w:rsidRDefault="0071737A" w:rsidP="0071737A">
      <w:r>
        <w:t xml:space="preserve">    umpnpmgr.dll               6.1.7601.17514              Пользовательский режим службы самонастройки (Plug-and-Play)</w:t>
      </w:r>
    </w:p>
    <w:p w:rsidR="0071737A" w:rsidRDefault="0071737A" w:rsidP="0071737A">
      <w:r>
        <w:t xml:space="preserve">    umpo.dll                   6.1.7601.17514              Служба пользовательского режима питания</w:t>
      </w:r>
    </w:p>
    <w:p w:rsidR="0071737A" w:rsidRDefault="0071737A" w:rsidP="0071737A">
      <w:r>
        <w:t xml:space="preserve">    umrdp.dll                  6.1.7601.17514              Служба перенаправителя устройства служб удаленных рабочих столов</w:t>
      </w:r>
    </w:p>
    <w:p w:rsidR="0071737A" w:rsidRDefault="0071737A" w:rsidP="0071737A">
      <w:r>
        <w:t xml:space="preserve">    unattend.dll               6.1.7601.17514              Unattend Library</w:t>
      </w:r>
    </w:p>
    <w:p w:rsidR="0071737A" w:rsidRDefault="0071737A" w:rsidP="0071737A">
      <w:r>
        <w:t xml:space="preserve">    unimdmat.dll               6.1.7601.17514              Мини-драйвер AT поставщика служб Unimodem</w:t>
      </w:r>
    </w:p>
    <w:p w:rsidR="0071737A" w:rsidRDefault="0071737A" w:rsidP="0071737A">
      <w:r>
        <w:t xml:space="preserve">    uniplat.dll                6.1.7600.16385              Unimodem AT Mini Driver Platform Driver for Windows NT</w:t>
      </w:r>
    </w:p>
    <w:p w:rsidR="0071737A" w:rsidRDefault="0071737A" w:rsidP="0071737A">
      <w:r>
        <w:t xml:space="preserve">    untfs.dll                  6.1.7601.17514              NTFS Utility DLL</w:t>
      </w:r>
    </w:p>
    <w:p w:rsidR="0071737A" w:rsidRDefault="0071737A" w:rsidP="0071737A">
      <w:r>
        <w:t xml:space="preserve">    upnp.dll                   6.1.7601.17514              API контрольной точки UPnP</w:t>
      </w:r>
    </w:p>
    <w:p w:rsidR="0071737A" w:rsidRDefault="0071737A" w:rsidP="0071737A">
      <w:r>
        <w:t xml:space="preserve">    upnphost.dll               6.1.7600.16385              Узел универсальных PNP-устройств</w:t>
      </w:r>
    </w:p>
    <w:p w:rsidR="0071737A" w:rsidRDefault="0071737A" w:rsidP="0071737A">
      <w:r>
        <w:t xml:space="preserve">    ureg.dll                   6.1.7600.16385              Registry Utility DLL</w:t>
      </w:r>
    </w:p>
    <w:p w:rsidR="0071737A" w:rsidRDefault="0071737A" w:rsidP="0071737A">
      <w:r>
        <w:t xml:space="preserve">    url.dll                    8.0.7600.16385              Internet Shortcut Shell Extension DLL</w:t>
      </w:r>
    </w:p>
    <w:p w:rsidR="0071737A" w:rsidRDefault="0071737A" w:rsidP="0071737A">
      <w:r>
        <w:t xml:space="preserve">    urlmon.dll                 8.0.7601.17514              Расширения OLE32 для Win32</w:t>
      </w:r>
    </w:p>
    <w:p w:rsidR="0071737A" w:rsidRDefault="0071737A" w:rsidP="0071737A">
      <w:r>
        <w:t xml:space="preserve">    usbceip.dll                6.1.7600.16385              Задача USBCEIP</w:t>
      </w:r>
    </w:p>
    <w:p w:rsidR="0071737A" w:rsidRDefault="0071737A" w:rsidP="0071737A">
      <w:r>
        <w:t xml:space="preserve">    usbmon.dll                 6.1.7600.16385              Standard Dynamic Printing Port Monitor DLL</w:t>
      </w:r>
    </w:p>
    <w:p w:rsidR="0071737A" w:rsidRDefault="0071737A" w:rsidP="0071737A">
      <w:r>
        <w:t xml:space="preserve">    usbperf.dll                6.1.7600.16385              Библиотека DLL объектов производительности USB</w:t>
      </w:r>
    </w:p>
    <w:p w:rsidR="0071737A" w:rsidRDefault="0071737A" w:rsidP="0071737A">
      <w:r>
        <w:t xml:space="preserve">    usbui.dll                  6.1.7600.16385              USB UI Dll</w:t>
      </w:r>
    </w:p>
    <w:p w:rsidR="0071737A" w:rsidRDefault="0071737A" w:rsidP="0071737A">
      <w:r>
        <w:t xml:space="preserve">    user32.dll                 6.1.7601.17514              Многопользовательская библиотека клиента USER API Windows</w:t>
      </w:r>
    </w:p>
    <w:p w:rsidR="0071737A" w:rsidRDefault="0071737A" w:rsidP="0071737A">
      <w:r>
        <w:t xml:space="preserve">    useraccountcontrolsettings.dll  6.1.7601.17514              Параметры управления учетными записями пользователей</w:t>
      </w:r>
    </w:p>
    <w:p w:rsidR="0071737A" w:rsidRDefault="0071737A" w:rsidP="0071737A">
      <w:r>
        <w:t xml:space="preserve">    usercpl.dll                6.1.7601.17514              Панель управления пользователя</w:t>
      </w:r>
    </w:p>
    <w:p w:rsidR="0071737A" w:rsidRDefault="0071737A" w:rsidP="0071737A">
      <w:r>
        <w:t xml:space="preserve">    userenv.dll                6.1.7601.17514              Userenv</w:t>
      </w:r>
    </w:p>
    <w:p w:rsidR="0071737A" w:rsidRDefault="0071737A" w:rsidP="0071737A">
      <w:r>
        <w:t xml:space="preserve">    usp10.dll                  1.626.7601.17514            Uniscribe Unicode script processor</w:t>
      </w:r>
    </w:p>
    <w:p w:rsidR="0071737A" w:rsidRDefault="0071737A" w:rsidP="0071737A">
      <w:r>
        <w:t xml:space="preserve">    utildll.dll                6.1.7601.17514              Библиотека поддержки WinStation</w:t>
      </w:r>
    </w:p>
    <w:p w:rsidR="0071737A" w:rsidRDefault="0071737A" w:rsidP="0071737A">
      <w:r>
        <w:lastRenderedPageBreak/>
        <w:t xml:space="preserve">    uudf.dll                   6.1.7600.16385              UDF Utility DLL</w:t>
      </w:r>
    </w:p>
    <w:p w:rsidR="0071737A" w:rsidRDefault="0071737A" w:rsidP="0071737A">
      <w:r>
        <w:t xml:space="preserve">    uxinit.dll                 6.1.7600.16385              Windows User Experience Session Initialization Dll</w:t>
      </w:r>
    </w:p>
    <w:p w:rsidR="0071737A" w:rsidRDefault="0071737A" w:rsidP="0071737A">
      <w:r>
        <w:t xml:space="preserve">    uxlib.dll                  6.1.7601.17514              Setup Wizard Framework</w:t>
      </w:r>
    </w:p>
    <w:p w:rsidR="0071737A" w:rsidRDefault="0071737A" w:rsidP="0071737A">
      <w:r>
        <w:t xml:space="preserve">    uxlibres.dll               6.1.7600.16385              UXLib Resources</w:t>
      </w:r>
    </w:p>
    <w:p w:rsidR="0071737A" w:rsidRDefault="0071737A" w:rsidP="0071737A">
      <w:r>
        <w:t xml:space="preserve">    uxsms.dll                  6.1.7600.16385              Microsoft User Experience Session Management Service</w:t>
      </w:r>
    </w:p>
    <w:p w:rsidR="0071737A" w:rsidRDefault="0071737A" w:rsidP="0071737A">
      <w:r>
        <w:t xml:space="preserve">    uxtheme.dll                6.1.7600.16385              Библиотека тем UxTheme (Microsoft)</w:t>
      </w:r>
    </w:p>
    <w:p w:rsidR="0071737A" w:rsidRDefault="0071737A" w:rsidP="0071737A">
      <w:r>
        <w:t xml:space="preserve">    van.dll                    6.1.7601.17514              Просмотр доступных сетей</w:t>
      </w:r>
    </w:p>
    <w:p w:rsidR="0071737A" w:rsidRDefault="0071737A" w:rsidP="0071737A">
      <w:r>
        <w:t xml:space="preserve">    vault.dll                  6.1.7601.17514              Панель управления - хранилище Windows</w:t>
      </w:r>
    </w:p>
    <w:p w:rsidR="0071737A" w:rsidRDefault="0071737A" w:rsidP="0071737A">
      <w:r>
        <w:t xml:space="preserve">    vaultcli.dll               6.1.7600.16385              Credential Vault Client Library</w:t>
      </w:r>
    </w:p>
    <w:p w:rsidR="0071737A" w:rsidRDefault="0071737A" w:rsidP="0071737A">
      <w:r>
        <w:t xml:space="preserve">    vaultcredprovider.dll      6.1.7600.16385              Поставщик учетных данных Vault</w:t>
      </w:r>
    </w:p>
    <w:p w:rsidR="0071737A" w:rsidRDefault="0071737A" w:rsidP="0071737A">
      <w:r>
        <w:t xml:space="preserve">    vaultsvc.dll               6.1.7601.17514              Служба диспетчера учетных данных</w:t>
      </w:r>
    </w:p>
    <w:p w:rsidR="0071737A" w:rsidRDefault="0071737A" w:rsidP="0071737A">
      <w:r>
        <w:t xml:space="preserve">    vbajet32.dll               6.0.1.9431                  Visual Basic for Applications Development Environment - Expression Service Loader</w:t>
      </w:r>
    </w:p>
    <w:p w:rsidR="0071737A" w:rsidRDefault="0071737A" w:rsidP="0071737A">
      <w:r>
        <w:t xml:space="preserve">    vbame.dll                  14.0.4746.1000              Microsoft Visual Basic component</w:t>
      </w:r>
    </w:p>
    <w:p w:rsidR="0071737A" w:rsidRDefault="0071737A" w:rsidP="0071737A">
      <w:r>
        <w:t xml:space="preserve">    vbscript.dll               5.8.7601.17514              Microsoft ® VBScript</w:t>
      </w:r>
    </w:p>
    <w:p w:rsidR="0071737A" w:rsidRDefault="0071737A" w:rsidP="0071737A">
      <w:r>
        <w:t xml:space="preserve">    vcomp100.dll               10.0.30319.1                Microsoft® C/C++ OpenMP Runtime</w:t>
      </w:r>
    </w:p>
    <w:p w:rsidR="0071737A" w:rsidRDefault="0071737A" w:rsidP="0071737A">
      <w:r>
        <w:t xml:space="preserve">    vdmdbg.dll                 6.1.7600.16385              VDMDBG.DLL</w:t>
      </w:r>
    </w:p>
    <w:p w:rsidR="0071737A" w:rsidRDefault="0071737A" w:rsidP="0071737A">
      <w:r>
        <w:t xml:space="preserve">    vdmredir.dll               6.1.7600.16385              Virtual Dos Machine Network Interface Library</w:t>
      </w:r>
    </w:p>
    <w:p w:rsidR="0071737A" w:rsidRDefault="0071737A" w:rsidP="0071737A">
      <w:r>
        <w:t xml:space="preserve">    vds_ps.dll                 6.1.7600.16385              Microsoft® Virtual Disk Service proxy/stub</w:t>
      </w:r>
    </w:p>
    <w:p w:rsidR="0071737A" w:rsidRDefault="0071737A" w:rsidP="0071737A">
      <w:r>
        <w:t xml:space="preserve">    vdsbas.dll                 6.1.7601.17514              Базовый поставщик службы виртуальных дисков</w:t>
      </w:r>
    </w:p>
    <w:p w:rsidR="0071737A" w:rsidRDefault="0071737A" w:rsidP="0071737A">
      <w:r>
        <w:t xml:space="preserve">    vdsdyn.dll                 6.1.7600.16385              Поставщик динамических томов службы VDS, версия 2.1.0.1</w:t>
      </w:r>
    </w:p>
    <w:p w:rsidR="0071737A" w:rsidRDefault="0071737A" w:rsidP="0071737A">
      <w:r>
        <w:t xml:space="preserve">    vdsutil.dll                6.1.7601.17514              Библиотека программ службы виртуальных дисков</w:t>
      </w:r>
    </w:p>
    <w:p w:rsidR="0071737A" w:rsidRDefault="0071737A" w:rsidP="0071737A">
      <w:r>
        <w:t xml:space="preserve">    vdsvd.dll                  6.1.7600.16385              VDS Virtual Disk Provider, Version 1.0</w:t>
      </w:r>
    </w:p>
    <w:p w:rsidR="0071737A" w:rsidRDefault="0071737A" w:rsidP="0071737A">
      <w:r>
        <w:t xml:space="preserve">    ver.dll                    3.10.0.103                  Version Checking and File Installation Libraries</w:t>
      </w:r>
    </w:p>
    <w:p w:rsidR="0071737A" w:rsidRDefault="0071737A" w:rsidP="0071737A">
      <w:r>
        <w:t xml:space="preserve">    verifier.dll               6.1.7600.16385              Standard application verifier provider dll</w:t>
      </w:r>
    </w:p>
    <w:p w:rsidR="0071737A" w:rsidRDefault="0071737A" w:rsidP="0071737A">
      <w:r>
        <w:t xml:space="preserve">    version.dll                6.1.7600.16385              Version Checking and File Installation Libraries</w:t>
      </w:r>
    </w:p>
    <w:p w:rsidR="0071737A" w:rsidRDefault="0071737A" w:rsidP="0071737A">
      <w:r>
        <w:t xml:space="preserve">    vfpodbc.dll                1.0.2.0                     vfpodbc</w:t>
      </w:r>
    </w:p>
    <w:p w:rsidR="0071737A" w:rsidRDefault="0071737A" w:rsidP="0071737A">
      <w:r>
        <w:t xml:space="preserve">    vfwwdm32.dll               6.1.7601.17514              Драйвер VfW MM Driver для устройств записи WDM-потока</w:t>
      </w:r>
    </w:p>
    <w:p w:rsidR="0071737A" w:rsidRDefault="0071737A" w:rsidP="0071737A">
      <w:r>
        <w:lastRenderedPageBreak/>
        <w:t xml:space="preserve">    vga.dll                    6.1.7600.16385              VGA 16 Colour Display Driver</w:t>
      </w:r>
    </w:p>
    <w:p w:rsidR="0071737A" w:rsidRDefault="0071737A" w:rsidP="0071737A">
      <w:r>
        <w:t xml:space="preserve">    vga256.dll                 6.1.7600.16385              256 Color VGA\SVGA Display Driver</w:t>
      </w:r>
    </w:p>
    <w:p w:rsidR="0071737A" w:rsidRDefault="0071737A" w:rsidP="0071737A">
      <w:r>
        <w:t xml:space="preserve">    vga64k.dll                 6.1.7600.16385              32K/64K color VGA\SVGA Display Driver</w:t>
      </w:r>
    </w:p>
    <w:p w:rsidR="0071737A" w:rsidRDefault="0071737A" w:rsidP="0071737A">
      <w:r>
        <w:t xml:space="preserve">    vidreszr.dll               6.1.7600.16385              Windows Media Resizer</w:t>
      </w:r>
    </w:p>
    <w:p w:rsidR="0071737A" w:rsidRDefault="0071737A" w:rsidP="0071737A">
      <w:r>
        <w:t xml:space="preserve">    virtdisk.dll               6.1.7600.16385              Virtual Disk API DLL</w:t>
      </w:r>
    </w:p>
    <w:p w:rsidR="0071737A" w:rsidRDefault="0071737A" w:rsidP="0071737A">
      <w:r>
        <w:t xml:space="preserve">    vmbuscoinstaller.dll       6.1.7601.17514              Hyper-V VMBUS Coinstaller</w:t>
      </w:r>
    </w:p>
    <w:p w:rsidR="0071737A" w:rsidRDefault="0071737A" w:rsidP="0071737A">
      <w:r>
        <w:t xml:space="preserve">    vmbuspipe.dll              6.1.7601.17514              VmBus User Mode Pipe DLL</w:t>
      </w:r>
    </w:p>
    <w:p w:rsidR="0071737A" w:rsidRDefault="0071737A" w:rsidP="0071737A">
      <w:r>
        <w:t xml:space="preserve">    vmbusres.dll               6.1.7601.17514              Библиотека ресурсов шины VMBus</w:t>
      </w:r>
    </w:p>
    <w:p w:rsidR="0071737A" w:rsidRDefault="0071737A" w:rsidP="0071737A">
      <w:r>
        <w:t xml:space="preserve">    vmdcoinstall.dll           6.1.7601.17514              Hyper-V Integration Components Coinstaller</w:t>
      </w:r>
    </w:p>
    <w:p w:rsidR="0071737A" w:rsidRDefault="0071737A" w:rsidP="0071737A">
      <w:r>
        <w:t xml:space="preserve">    vmicres.dll                6.1.7601.17514              Библиотека ресурсов службы компонента интеграции виртуальных машин</w:t>
      </w:r>
    </w:p>
    <w:p w:rsidR="0071737A" w:rsidRDefault="0071737A" w:rsidP="0071737A">
      <w:r>
        <w:t xml:space="preserve">    vmictimeprovider.dll       6.1.7601.17514              Virtual Machine Integration Component Time Sync Provider Library</w:t>
      </w:r>
    </w:p>
    <w:p w:rsidR="0071737A" w:rsidRDefault="0071737A" w:rsidP="0071737A">
      <w:r>
        <w:t xml:space="preserve">    vmstorfltres.dll           6.1.7601.17514              Библиотека ресурсов фильтра хранилища виртуальных машин</w:t>
      </w:r>
    </w:p>
    <w:p w:rsidR="0071737A" w:rsidRDefault="0071737A" w:rsidP="0071737A">
      <w:r>
        <w:t xml:space="preserve">    vpnike.dll                 6.1.7601.17514              VPNIKE Protocol Engine - Test dll</w:t>
      </w:r>
    </w:p>
    <w:p w:rsidR="0071737A" w:rsidRDefault="0071737A" w:rsidP="0071737A">
      <w:r>
        <w:t xml:space="preserve">    vpnikeapi.dll              6.1.7601.17514              VPN IKE API's</w:t>
      </w:r>
    </w:p>
    <w:p w:rsidR="0071737A" w:rsidRDefault="0071737A" w:rsidP="0071737A">
      <w:r>
        <w:t xml:space="preserve">    vss_ps.dll                 6.1.7600.16385              Microsoft® Volume Shadow Copy Service proxy/stub</w:t>
      </w:r>
    </w:p>
    <w:p w:rsidR="0071737A" w:rsidRDefault="0071737A" w:rsidP="0071737A">
      <w:r>
        <w:t xml:space="preserve">    vssapi.dll                 6.1.7601.17514              Microsoft® Volume Shadow Copy Requestor/Writer Services API DLL</w:t>
      </w:r>
    </w:p>
    <w:p w:rsidR="0071737A" w:rsidRDefault="0071737A" w:rsidP="0071737A">
      <w:r>
        <w:t xml:space="preserve">    vsstrace.dll               6.1.7600.16385              Библиотека трассировки службы теневого копирования тома Microsoft®</w:t>
      </w:r>
    </w:p>
    <w:p w:rsidR="0071737A" w:rsidRDefault="0071737A" w:rsidP="0071737A">
      <w:r>
        <w:t xml:space="preserve">    w32time.dll                6.1.7600.16385              Служба времени Windows</w:t>
      </w:r>
    </w:p>
    <w:p w:rsidR="0071737A" w:rsidRDefault="0071737A" w:rsidP="0071737A">
      <w:r>
        <w:t xml:space="preserve">    w32topl.dll                6.1.7600.16385              Windows NT Topology Maintenance Tool</w:t>
      </w:r>
    </w:p>
    <w:p w:rsidR="0071737A" w:rsidRDefault="0071737A" w:rsidP="0071737A">
      <w:r>
        <w:t xml:space="preserve">    wab32.dll                  6.1.7600.16385              Microsoft (R) Contacts DLL</w:t>
      </w:r>
    </w:p>
    <w:p w:rsidR="0071737A" w:rsidRDefault="0071737A" w:rsidP="0071737A">
      <w:r>
        <w:t xml:space="preserve">    wab32res.dll               6.1.7600.16385              Контакты Microsoft (R) DLL</w:t>
      </w:r>
    </w:p>
    <w:p w:rsidR="0071737A" w:rsidRDefault="0071737A" w:rsidP="0071737A">
      <w:r>
        <w:t xml:space="preserve">    wabsyncprovider.dll        6.1.7600.16385              Поставщик синхронизации контактов Microsoft Windows</w:t>
      </w:r>
    </w:p>
    <w:p w:rsidR="0071737A" w:rsidRDefault="0071737A" w:rsidP="0071737A">
      <w:r>
        <w:t xml:space="preserve">    wavdest.dll                6.1.7601.17514              Windows Sound Recorder</w:t>
      </w:r>
    </w:p>
    <w:p w:rsidR="0071737A" w:rsidRDefault="0071737A" w:rsidP="0071737A">
      <w:r>
        <w:t xml:space="preserve">    wavemsp.dll                6.1.7601.17514              Microsoft Wave MSP</w:t>
      </w:r>
    </w:p>
    <w:p w:rsidR="0071737A" w:rsidRDefault="0071737A" w:rsidP="0071737A">
      <w:r>
        <w:t xml:space="preserve">    wbemcomn.dll               6.1.7601.17514              WMI</w:t>
      </w:r>
    </w:p>
    <w:p w:rsidR="0071737A" w:rsidRDefault="0071737A" w:rsidP="0071737A">
      <w:r>
        <w:lastRenderedPageBreak/>
        <w:t xml:space="preserve">    wbiosrvc.dll               6.1.7600.16385              Биометрическая служба Windows</w:t>
      </w:r>
    </w:p>
    <w:p w:rsidR="0071737A" w:rsidRDefault="0071737A" w:rsidP="0071737A">
      <w:r>
        <w:t xml:space="preserve">    wcescommproxy.dll          6.1.6965.0                  WCESCOMM Proxy Provider</w:t>
      </w:r>
    </w:p>
    <w:p w:rsidR="0071737A" w:rsidRDefault="0071737A" w:rsidP="0071737A">
      <w:r>
        <w:t xml:space="preserve">    wcnapi.dll                 6.1.7600.16385              Windows Connect Now - API Helper DLL</w:t>
      </w:r>
    </w:p>
    <w:p w:rsidR="0071737A" w:rsidRDefault="0071737A" w:rsidP="0071737A">
      <w:r>
        <w:t xml:space="preserve">    wcncsvc.dll                6.1.7601.17514              Немедленные подключения Windows - служба регистратора настройки</w:t>
      </w:r>
    </w:p>
    <w:p w:rsidR="0071737A" w:rsidRDefault="0071737A" w:rsidP="0071737A">
      <w:r>
        <w:t xml:space="preserve">    wcneapauthproxy.dll        6.1.7600.16385              Windows Connect Now - WCN EAP Authenticator Proxy</w:t>
      </w:r>
    </w:p>
    <w:p w:rsidR="0071737A" w:rsidRDefault="0071737A" w:rsidP="0071737A">
      <w:r>
        <w:t xml:space="preserve">    wcneappeerproxy.dll        6.1.7600.16385              Windows Connect Now - WCN EAP PEER Proxy</w:t>
      </w:r>
    </w:p>
    <w:p w:rsidR="0071737A" w:rsidRDefault="0071737A" w:rsidP="0071737A">
      <w:r>
        <w:t xml:space="preserve">    wcnnetsh.dll               6.1.7600.16385              Библиотека DLL модуля поддержки команды Netsh для WCN</w:t>
      </w:r>
    </w:p>
    <w:p w:rsidR="0071737A" w:rsidRDefault="0071737A" w:rsidP="0071737A">
      <w:r>
        <w:t xml:space="preserve">    wcnwiz.dll                 6.1.7600.16385              Мастера подключений Windows Connect Now</w:t>
      </w:r>
    </w:p>
    <w:p w:rsidR="0071737A" w:rsidRDefault="0071737A" w:rsidP="0071737A">
      <w:r>
        <w:t xml:space="preserve">    wcspluginservice.dll       6.1.7600.16385              Библиотека DLL WcsPlugInService</w:t>
      </w:r>
    </w:p>
    <w:p w:rsidR="0071737A" w:rsidRDefault="0071737A" w:rsidP="0071737A">
      <w:r>
        <w:t xml:space="preserve">    wdc.dll                    6.1.7601.17514              Системный монитор</w:t>
      </w:r>
    </w:p>
    <w:p w:rsidR="0071737A" w:rsidRDefault="0071737A" w:rsidP="0071737A">
      <w:r>
        <w:t xml:space="preserve">    wdfcoinstaller01007.dll    1.7.6001.18000              WDF Coinstaller</w:t>
      </w:r>
    </w:p>
    <w:p w:rsidR="0071737A" w:rsidRDefault="0071737A" w:rsidP="0071737A">
      <w:r>
        <w:t xml:space="preserve">    wdi.dll                    6.1.7600.16385              Инфраструктура диагностики Windows</w:t>
      </w:r>
    </w:p>
    <w:p w:rsidR="0071737A" w:rsidRDefault="0071737A" w:rsidP="0071737A">
      <w:r>
        <w:t xml:space="preserve">    wdiasqmmodule.dll          6.1.7601.17514              Adaptive SQM WDI Plugin</w:t>
      </w:r>
    </w:p>
    <w:p w:rsidR="0071737A" w:rsidRDefault="0071737A" w:rsidP="0071737A">
      <w:r>
        <w:t xml:space="preserve">    wdigest.dll                6.1.7600.16385              Microsoft Digest Access</w:t>
      </w:r>
    </w:p>
    <w:p w:rsidR="0071737A" w:rsidRDefault="0071737A" w:rsidP="0071737A">
      <w:r>
        <w:t xml:space="preserve">    wdscore.dll                6.1.7601.17514              Panther Engine Module</w:t>
      </w:r>
    </w:p>
    <w:p w:rsidR="0071737A" w:rsidRDefault="0071737A" w:rsidP="0071737A">
      <w:r>
        <w:t xml:space="preserve">    webcheck.dll               8.0.7601.17514              Подписка веб-узлов</w:t>
      </w:r>
    </w:p>
    <w:p w:rsidR="0071737A" w:rsidRDefault="0071737A" w:rsidP="0071737A">
      <w:r>
        <w:t xml:space="preserve">    webclnt.dll                6.1.7601.17514              Библиотека DLL веб-службы DAV</w:t>
      </w:r>
    </w:p>
    <w:p w:rsidR="0071737A" w:rsidRDefault="0071737A" w:rsidP="0071737A">
      <w:r>
        <w:t xml:space="preserve">    webio.dll                  6.1.7601.17514              API протоколов передачи по Веб</w:t>
      </w:r>
    </w:p>
    <w:p w:rsidR="0071737A" w:rsidRDefault="0071737A" w:rsidP="0071737A">
      <w:r>
        <w:t xml:space="preserve">    webservices.dll            6.1.7601.17514              Среда выполнения веб-служб Windows</w:t>
      </w:r>
    </w:p>
    <w:p w:rsidR="0071737A" w:rsidRDefault="0071737A" w:rsidP="0071737A">
      <w:r>
        <w:t xml:space="preserve">    wecapi.dll                 6.1.7600.16385              Event Collector Configuration API</w:t>
      </w:r>
    </w:p>
    <w:p w:rsidR="0071737A" w:rsidRDefault="0071737A" w:rsidP="0071737A">
      <w:r>
        <w:t xml:space="preserve">    wecsvc.dll                 6.1.7600.16385              Служба сборщика событий</w:t>
      </w:r>
    </w:p>
    <w:p w:rsidR="0071737A" w:rsidRDefault="0071737A" w:rsidP="0071737A">
      <w:r>
        <w:t xml:space="preserve">    wer.dll                    6.1.7601.17514              Библиотека сообщений об ошибках Windows</w:t>
      </w:r>
    </w:p>
    <w:p w:rsidR="0071737A" w:rsidRDefault="0071737A" w:rsidP="0071737A">
      <w:r>
        <w:t xml:space="preserve">    werconcpl.dll              6.1.7601.17514              PRS CPL</w:t>
      </w:r>
    </w:p>
    <w:p w:rsidR="0071737A" w:rsidRDefault="0071737A" w:rsidP="0071737A">
      <w:r>
        <w:t xml:space="preserve">    wercplsupport.dll          6.1.7600.16385              Отчеты о проблемах и их решениях</w:t>
      </w:r>
    </w:p>
    <w:p w:rsidR="0071737A" w:rsidRDefault="0071737A" w:rsidP="0071737A">
      <w:r>
        <w:t xml:space="preserve">    werdiagcontroller.dll      6.1.7600.16385              WER Diagnostic Controller</w:t>
      </w:r>
    </w:p>
    <w:p w:rsidR="0071737A" w:rsidRDefault="0071737A" w:rsidP="0071737A">
      <w:r>
        <w:t xml:space="preserve">    wersvc.dll                 6.1.7600.16385              Служба регистрации ошибок Windows</w:t>
      </w:r>
    </w:p>
    <w:p w:rsidR="0071737A" w:rsidRDefault="0071737A" w:rsidP="0071737A">
      <w:r>
        <w:lastRenderedPageBreak/>
        <w:t xml:space="preserve">    werui.dll                  6.1.7600.16385              Библиотека DLL сообщений об ошибках пользовательского интерфейса Windows</w:t>
      </w:r>
    </w:p>
    <w:p w:rsidR="0071737A" w:rsidRDefault="0071737A" w:rsidP="0071737A">
      <w:r>
        <w:t xml:space="preserve">    wevtapi.dll                6.1.7600.16385              API настройки и использования событий</w:t>
      </w:r>
    </w:p>
    <w:p w:rsidR="0071737A" w:rsidRDefault="0071737A" w:rsidP="0071737A">
      <w:r>
        <w:t xml:space="preserve">    wevtfwd.dll                6.1.7600.16385              WS-Management Event Forwarding Plug-in</w:t>
      </w:r>
    </w:p>
    <w:p w:rsidR="0071737A" w:rsidRDefault="0071737A" w:rsidP="0071737A">
      <w:r>
        <w:t xml:space="preserve">    wevtsvc.dll                6.1.7601.17514              Служба протоколирования событий</w:t>
      </w:r>
    </w:p>
    <w:p w:rsidR="0071737A" w:rsidRDefault="0071737A" w:rsidP="0071737A">
      <w:r>
        <w:t xml:space="preserve">    wfapigp.dll                6.1.7600.16385              Windows Firewall GPO Helper dll</w:t>
      </w:r>
    </w:p>
    <w:p w:rsidR="0071737A" w:rsidRDefault="0071737A" w:rsidP="0071737A">
      <w:r>
        <w:t xml:space="preserve">    wfhc.dll                   6.1.7600.16385              Брандмауэр Windows. Класс модуля поддержки</w:t>
      </w:r>
    </w:p>
    <w:p w:rsidR="0071737A" w:rsidRDefault="0071737A" w:rsidP="0071737A">
      <w:r>
        <w:t xml:space="preserve">    wfsr.dll                   6.1.7600.16385              Ресурсы факсов и сканирования Windows</w:t>
      </w:r>
    </w:p>
    <w:p w:rsidR="0071737A" w:rsidRDefault="0071737A" w:rsidP="0071737A">
      <w:r>
        <w:t xml:space="preserve">    whealogr.dll               6.1.7600.16385              Устранение неполадок WHEA</w:t>
      </w:r>
    </w:p>
    <w:p w:rsidR="0071737A" w:rsidRDefault="0071737A" w:rsidP="0071737A">
      <w:r>
        <w:t xml:space="preserve">    whhelper.dll               6.1.7600.16385              DLL помощника сетевой оболочки для winHttp</w:t>
      </w:r>
    </w:p>
    <w:p w:rsidR="0071737A" w:rsidRDefault="0071737A" w:rsidP="0071737A">
      <w:r>
        <w:t xml:space="preserve">    wiaaut.dll                 6.1.7600.16385              Слой WIA-автоматизации</w:t>
      </w:r>
    </w:p>
    <w:p w:rsidR="0071737A" w:rsidRDefault="0071737A" w:rsidP="0071737A">
      <w:r>
        <w:t xml:space="preserve">    wiadefui.dll               6.1.7601.17514              Стандартный пользовательский интерфейс сканеров WIA</w:t>
      </w:r>
    </w:p>
    <w:p w:rsidR="0071737A" w:rsidRDefault="0071737A" w:rsidP="0071737A">
      <w:r>
        <w:t xml:space="preserve">    wiadss.dll                 6.1.7600.16385              Совместимость WIA -  TWAIN</w:t>
      </w:r>
    </w:p>
    <w:p w:rsidR="0071737A" w:rsidRDefault="0071737A" w:rsidP="0071737A">
      <w:r>
        <w:t xml:space="preserve">    wiarpc.dll                 6.1.7601.17514              Windows Image Acquisition RPC client DLL</w:t>
      </w:r>
    </w:p>
    <w:p w:rsidR="0071737A" w:rsidRDefault="0071737A" w:rsidP="0071737A">
      <w:r>
        <w:t xml:space="preserve">    wiascanprofiles.dll        6.1.7600.16385              Microsoft Windows ScanProfiles</w:t>
      </w:r>
    </w:p>
    <w:p w:rsidR="0071737A" w:rsidRDefault="0071737A" w:rsidP="0071737A">
      <w:r>
        <w:t xml:space="preserve">    wiaservc.dll               6.1.7601.17514              Служба устройств обработки неподвижных изображений</w:t>
      </w:r>
    </w:p>
    <w:p w:rsidR="0071737A" w:rsidRDefault="0071737A" w:rsidP="0071737A">
      <w:r>
        <w:t xml:space="preserve">    wiashext.dll               6.1.7600.16385              Интерфейс пользователя папки оболочки для устройств обработки изображений</w:t>
      </w:r>
    </w:p>
    <w:p w:rsidR="0071737A" w:rsidRDefault="0071737A" w:rsidP="0071737A">
      <w:r>
        <w:t xml:space="preserve">    wiatrace.dll               6.1.7600.16385              WIA Tracing</w:t>
      </w:r>
    </w:p>
    <w:p w:rsidR="0071737A" w:rsidRDefault="0071737A" w:rsidP="0071737A">
      <w:r>
        <w:t xml:space="preserve">    wiavideo.dll               6.1.7601.17514              WIA Video</w:t>
      </w:r>
    </w:p>
    <w:p w:rsidR="0071737A" w:rsidRDefault="0071737A" w:rsidP="0071737A">
      <w:r>
        <w:t xml:space="preserve">    wifeman.dll                3.10.0.103                  Windows WIFE interface core component</w:t>
      </w:r>
    </w:p>
    <w:p w:rsidR="0071737A" w:rsidRDefault="0071737A" w:rsidP="0071737A">
      <w:r>
        <w:t xml:space="preserve">    wimgapi.dll                6.1.7601.17514              Библиотека Windows Imaging</w:t>
      </w:r>
    </w:p>
    <w:p w:rsidR="0071737A" w:rsidRDefault="0071737A" w:rsidP="0071737A">
      <w:r>
        <w:t xml:space="preserve">    win32spl.dll               6.1.7601.17514              Поставщик печати с исполнением на стороне клиента</w:t>
      </w:r>
    </w:p>
    <w:p w:rsidR="0071737A" w:rsidRDefault="0071737A" w:rsidP="0071737A">
      <w:r>
        <w:t xml:space="preserve">    win87em.dll                                            </w:t>
      </w:r>
    </w:p>
    <w:p w:rsidR="0071737A" w:rsidRDefault="0071737A" w:rsidP="0071737A">
      <w:r>
        <w:t xml:space="preserve">    winbio.dll                 6.1.7600.16385              API клиента биометрии Windows</w:t>
      </w:r>
    </w:p>
    <w:p w:rsidR="0071737A" w:rsidRDefault="0071737A" w:rsidP="0071737A">
      <w:r>
        <w:t xml:space="preserve">    winbrand.dll               6.1.7600.16385              Windows Branding Resources</w:t>
      </w:r>
    </w:p>
    <w:p w:rsidR="0071737A" w:rsidRDefault="0071737A" w:rsidP="0071737A">
      <w:r>
        <w:t xml:space="preserve">    wincredprovider.dll        6.1.7600.16385              Библиотека DLL wincredprovider</w:t>
      </w:r>
    </w:p>
    <w:p w:rsidR="0071737A" w:rsidRDefault="0071737A" w:rsidP="0071737A">
      <w:r>
        <w:t xml:space="preserve">    windowsaccessbridge.dll    2.0.7.0                     Java Access Bridge for Windows</w:t>
      </w:r>
    </w:p>
    <w:p w:rsidR="0071737A" w:rsidRDefault="0071737A" w:rsidP="0071737A">
      <w:r>
        <w:lastRenderedPageBreak/>
        <w:t xml:space="preserve">    windowscodecs.dll          6.1.7601.17514              Microsoft Windows Codecs Library</w:t>
      </w:r>
    </w:p>
    <w:p w:rsidR="0071737A" w:rsidRDefault="0071737A" w:rsidP="0071737A">
      <w:r>
        <w:t xml:space="preserve">    windowscodecsext.dll       6.1.7600.16385              Microsoft Windows Codecs Extended Library</w:t>
      </w:r>
    </w:p>
    <w:p w:rsidR="0071737A" w:rsidRDefault="0071737A" w:rsidP="0071737A">
      <w:r>
        <w:t xml:space="preserve">    winethc.dll                6.1.7600.16385              Класс модуля поддержки WinInet</w:t>
      </w:r>
    </w:p>
    <w:p w:rsidR="0071737A" w:rsidRDefault="0071737A" w:rsidP="0071737A">
      <w:r>
        <w:t xml:space="preserve">    winfax.dll                 6.1.7600.16385              Microsoft  Fax API Support DLL</w:t>
      </w:r>
    </w:p>
    <w:p w:rsidR="0071737A" w:rsidRDefault="0071737A" w:rsidP="0071737A">
      <w:r>
        <w:t xml:space="preserve">    winhttp.dll                6.1.7601.17514              Службы HTTP Windows</w:t>
      </w:r>
    </w:p>
    <w:p w:rsidR="0071737A" w:rsidRDefault="0071737A" w:rsidP="0071737A">
      <w:r>
        <w:t xml:space="preserve">    wininet.dll                8.0.7601.17514              Расширения Интернета для Win32</w:t>
      </w:r>
    </w:p>
    <w:p w:rsidR="0071737A" w:rsidRDefault="0071737A" w:rsidP="0071737A">
      <w:r>
        <w:t xml:space="preserve">    winipsec.dll               6.1.7600.16385              Windows IPsec SPD Client DLL</w:t>
      </w:r>
    </w:p>
    <w:p w:rsidR="0071737A" w:rsidRDefault="0071737A" w:rsidP="0071737A">
      <w:r>
        <w:t xml:space="preserve">    winmm.dll                  6.1.7601.17514              MCI API DLL</w:t>
      </w:r>
    </w:p>
    <w:p w:rsidR="0071737A" w:rsidRDefault="0071737A" w:rsidP="0071737A">
      <w:r>
        <w:t xml:space="preserve">    winnls.dll                 3.10.0.103                  Windows IME interface core component</w:t>
      </w:r>
    </w:p>
    <w:p w:rsidR="0071737A" w:rsidRDefault="0071737A" w:rsidP="0071737A">
      <w:r>
        <w:t xml:space="preserve">    winnsi.dll                 6.1.7600.16385              Network Store Information RPC interface</w:t>
      </w:r>
    </w:p>
    <w:p w:rsidR="0071737A" w:rsidRDefault="0071737A" w:rsidP="0071737A">
      <w:r>
        <w:t xml:space="preserve">    winrnr.dll                 6.1.7600.16385              LDAP RnR Provider DLL</w:t>
      </w:r>
    </w:p>
    <w:p w:rsidR="0071737A" w:rsidRDefault="0071737A" w:rsidP="0071737A">
      <w:r>
        <w:t xml:space="preserve">    winrscmd.dll               6.1.7600.16385              remtsvc</w:t>
      </w:r>
    </w:p>
    <w:p w:rsidR="0071737A" w:rsidRDefault="0071737A" w:rsidP="0071737A">
      <w:r>
        <w:t xml:space="preserve">    winrsmgr.dll               6.1.7600.16385              WSMan Shell API</w:t>
      </w:r>
    </w:p>
    <w:p w:rsidR="0071737A" w:rsidRDefault="0071737A" w:rsidP="0071737A">
      <w:r>
        <w:t xml:space="preserve">    winrssrv.dll               6.1.7600.16385              winrssrv</w:t>
      </w:r>
    </w:p>
    <w:p w:rsidR="0071737A" w:rsidRDefault="0071737A" w:rsidP="0071737A">
      <w:r>
        <w:t xml:space="preserve">    winsatapi.dll              6.1.7601.17514              Windows System Assessment Tool API</w:t>
      </w:r>
    </w:p>
    <w:p w:rsidR="0071737A" w:rsidRDefault="0071737A" w:rsidP="0071737A">
      <w:r>
        <w:t xml:space="preserve">    winscard.dll               6.1.7601.17514              API смарт-карт (Microsoft)</w:t>
      </w:r>
    </w:p>
    <w:p w:rsidR="0071737A" w:rsidRDefault="0071737A" w:rsidP="0071737A">
      <w:r>
        <w:t xml:space="preserve">    winshfhc.dll               6.1.7600.16385              File Risk Estimation</w:t>
      </w:r>
    </w:p>
    <w:p w:rsidR="0071737A" w:rsidRDefault="0071737A" w:rsidP="0071737A">
      <w:r>
        <w:t xml:space="preserve">    winsock.dll                3.10.0.103                  Windows Socket 16-Bit DLL</w:t>
      </w:r>
    </w:p>
    <w:p w:rsidR="0071737A" w:rsidRDefault="0071737A" w:rsidP="0071737A">
      <w:r>
        <w:t xml:space="preserve">    winsockhc.dll              6.1.7600.16385              Класс модуля поддержки диагностики сети Winsock</w:t>
      </w:r>
    </w:p>
    <w:p w:rsidR="0071737A" w:rsidRDefault="0071737A" w:rsidP="0071737A">
      <w:r>
        <w:t xml:space="preserve">    winsrpc.dll                6.1.7600.16385              WINS RPC LIBRARY</w:t>
      </w:r>
    </w:p>
    <w:p w:rsidR="0071737A" w:rsidRDefault="0071737A" w:rsidP="0071737A">
      <w:r>
        <w:t xml:space="preserve">    winsrv.dll                 6.1.7601.17514              Многопользовательская библиотека сервера Windows</w:t>
      </w:r>
    </w:p>
    <w:p w:rsidR="0071737A" w:rsidRDefault="0071737A" w:rsidP="0071737A">
      <w:r>
        <w:t xml:space="preserve">    winsta.dll                 6.1.7601.17514              Winstation Library</w:t>
      </w:r>
    </w:p>
    <w:p w:rsidR="0071737A" w:rsidRDefault="0071737A" w:rsidP="0071737A">
      <w:r>
        <w:t xml:space="preserve">    winsync.dll                2007.94.7600.16385          Synchronization Framework</w:t>
      </w:r>
    </w:p>
    <w:p w:rsidR="0071737A" w:rsidRDefault="0071737A" w:rsidP="0071737A">
      <w:r>
        <w:t xml:space="preserve">    winsyncmetastore.dll       2007.94.7600.16385          Windows Synchronization Metadata Store</w:t>
      </w:r>
    </w:p>
    <w:p w:rsidR="0071737A" w:rsidRDefault="0071737A" w:rsidP="0071737A">
      <w:r>
        <w:t xml:space="preserve">    winsyncproviders.dll       2007.94.7600.16385          Windows Synchronization Provider Framework</w:t>
      </w:r>
    </w:p>
    <w:p w:rsidR="0071737A" w:rsidRDefault="0071737A" w:rsidP="0071737A">
      <w:r>
        <w:t xml:space="preserve">    wintrust.dll               6.1.7601.17514              Microsoft Trust Verification APIs</w:t>
      </w:r>
    </w:p>
    <w:p w:rsidR="0071737A" w:rsidRDefault="0071737A" w:rsidP="0071737A">
      <w:r>
        <w:t xml:space="preserve">    winusb.dll                 6.1.7600.16385              Windows USB Driver User Library</w:t>
      </w:r>
    </w:p>
    <w:p w:rsidR="0071737A" w:rsidRDefault="0071737A" w:rsidP="0071737A">
      <w:r>
        <w:t xml:space="preserve">    wkscli.dll                 6.1.7601.17514              Workstation Service Client DLL</w:t>
      </w:r>
    </w:p>
    <w:p w:rsidR="0071737A" w:rsidRDefault="0071737A" w:rsidP="0071737A">
      <w:r>
        <w:t xml:space="preserve">    wksprtps.dll               6.1.7600.16385              WorkspaceRuntime ProxyStub DLL</w:t>
      </w:r>
    </w:p>
    <w:p w:rsidR="0071737A" w:rsidRDefault="0071737A" w:rsidP="0071737A">
      <w:r>
        <w:lastRenderedPageBreak/>
        <w:t xml:space="preserve">    wkssvc.dll                 6.1.7601.17514              Библиотека DLL службы рабочей станции</w:t>
      </w:r>
    </w:p>
    <w:p w:rsidR="0071737A" w:rsidRDefault="0071737A" w:rsidP="0071737A">
      <w:r>
        <w:t xml:space="preserve">    wlanapi.dll                6.1.7600.16385              Windows WLAN AutoConfig Client Side API DLL</w:t>
      </w:r>
    </w:p>
    <w:p w:rsidR="0071737A" w:rsidRDefault="0071737A" w:rsidP="0071737A">
      <w:r>
        <w:t xml:space="preserve">    wlancfg.dll                6.1.7600.16385              Библиотека DLL модуля поддержки команды Netsh для WLAN</w:t>
      </w:r>
    </w:p>
    <w:p w:rsidR="0071737A" w:rsidRDefault="0071737A" w:rsidP="0071737A">
      <w:r>
        <w:t xml:space="preserve">    wlanconn.dll               6.1.7600.16385              Потоки подключений Dot11</w:t>
      </w:r>
    </w:p>
    <w:p w:rsidR="0071737A" w:rsidRDefault="0071737A" w:rsidP="0071737A">
      <w:r>
        <w:t xml:space="preserve">    wlandlg.dll                6.1.7600.16385              Мастера диалоговых окон беспроводной локальной сети</w:t>
      </w:r>
    </w:p>
    <w:p w:rsidR="0071737A" w:rsidRDefault="0071737A" w:rsidP="0071737A">
      <w:r>
        <w:t xml:space="preserve">    wlangpui.dll               6.1.7601.17514              Оснастка "Управление политиками беспроводной сети"</w:t>
      </w:r>
    </w:p>
    <w:p w:rsidR="0071737A" w:rsidRDefault="0071737A" w:rsidP="0071737A">
      <w:r>
        <w:t xml:space="preserve">    wlanhc.dll                 6.1.7600.16385              Классы модуля поддержки беспроводной локальной сети</w:t>
      </w:r>
    </w:p>
    <w:p w:rsidR="0071737A" w:rsidRDefault="0071737A" w:rsidP="0071737A">
      <w:r>
        <w:t xml:space="preserve">    wlanhlp.dll                6.1.7600.16385              Windows Wireless LAN 802.11 Client Side Helper API</w:t>
      </w:r>
    </w:p>
    <w:p w:rsidR="0071737A" w:rsidRDefault="0071737A" w:rsidP="0071737A">
      <w:r>
        <w:t xml:space="preserve">    wlaninst.dll               6.1.7600.16385              Windows NET Device Class Co-Installer for Wireless LAN</w:t>
      </w:r>
    </w:p>
    <w:p w:rsidR="0071737A" w:rsidRDefault="0071737A" w:rsidP="0071737A">
      <w:r>
        <w:t xml:space="preserve">    wlanmm.dll                 6.1.7600.16385              Диспетчер носителей Dot11 и прямых подключений</w:t>
      </w:r>
    </w:p>
    <w:p w:rsidR="0071737A" w:rsidRDefault="0071737A" w:rsidP="0071737A">
      <w:r>
        <w:t xml:space="preserve">    wlanmsm.dll                6.1.7601.17514              Windows Wireless LAN 802.11 MSM DLL</w:t>
      </w:r>
    </w:p>
    <w:p w:rsidR="0071737A" w:rsidRDefault="0071737A" w:rsidP="0071737A">
      <w:r>
        <w:t xml:space="preserve">    wlanpref.dll               6.1.7601.17514              Предпочитаемые беспроводные сети</w:t>
      </w:r>
    </w:p>
    <w:p w:rsidR="0071737A" w:rsidRDefault="0071737A" w:rsidP="0071737A">
      <w:r>
        <w:t xml:space="preserve">    wlansec.dll                6.1.7600.16385              Windows Wireless LAN 802.11 MSM Security Module DLL</w:t>
      </w:r>
    </w:p>
    <w:p w:rsidR="0071737A" w:rsidRDefault="0071737A" w:rsidP="0071737A">
      <w:r>
        <w:t xml:space="preserve">    wlansvc.dll                6.1.7600.16385              Библиотека DLL службы автоматической настройки беспроводной локальной сети Windows</w:t>
      </w:r>
    </w:p>
    <w:p w:rsidR="0071737A" w:rsidRDefault="0071737A" w:rsidP="0071737A">
      <w:r>
        <w:t xml:space="preserve">    wlanui.dll                 6.1.7601.17514              Интерфейс профиля беспроводной связи</w:t>
      </w:r>
    </w:p>
    <w:p w:rsidR="0071737A" w:rsidRDefault="0071737A" w:rsidP="0071737A">
      <w:r>
        <w:t xml:space="preserve">    wlanutil.dll               6.1.7600.16385              Библиотека DLL программы беспроводной локальной сети Windows по протоколу 802.11</w:t>
      </w:r>
    </w:p>
    <w:p w:rsidR="0071737A" w:rsidRDefault="0071737A" w:rsidP="0071737A">
      <w:r>
        <w:t xml:space="preserve">    wldap32.dll                6.1.7601.17514              Win32 LDAP API DLL</w:t>
      </w:r>
    </w:p>
    <w:p w:rsidR="0071737A" w:rsidRDefault="0071737A" w:rsidP="0071737A">
      <w:r>
        <w:t xml:space="preserve">    wlgpclnt.dll               6.1.7600.16385              Клиент групповой политики 802.11</w:t>
      </w:r>
    </w:p>
    <w:p w:rsidR="0071737A" w:rsidRDefault="0071737A" w:rsidP="0071737A">
      <w:r>
        <w:t xml:space="preserve">    wls0wndh.dll               6.1.7600.16385              Session0 Viewer Window Hook DLL</w:t>
      </w:r>
    </w:p>
    <w:p w:rsidR="0071737A" w:rsidRDefault="0071737A" w:rsidP="0071737A">
      <w:r>
        <w:t xml:space="preserve">    wmadmod.dll                6.1.7601.17514              Windows Media Audio Decoder</w:t>
      </w:r>
    </w:p>
    <w:p w:rsidR="0071737A" w:rsidRDefault="0071737A" w:rsidP="0071737A">
      <w:r>
        <w:t xml:space="preserve">    wmadmoe.dll                6.1.7600.16385              Windows Media Audio 10 Encoder/Transcoder</w:t>
      </w:r>
    </w:p>
    <w:p w:rsidR="0071737A" w:rsidRDefault="0071737A" w:rsidP="0071737A">
      <w:r>
        <w:t xml:space="preserve">    wmalfxgfxdsp.dll           6.1.7600.16385              SysFx DSP</w:t>
      </w:r>
    </w:p>
    <w:p w:rsidR="0071737A" w:rsidRDefault="0071737A" w:rsidP="0071737A">
      <w:r>
        <w:t xml:space="preserve">    wmasf.dll                  12.0.7600.16385             Windows Media ASF DLL</w:t>
      </w:r>
    </w:p>
    <w:p w:rsidR="0071737A" w:rsidRDefault="0071737A" w:rsidP="0071737A">
      <w:r>
        <w:t xml:space="preserve">    wmcodecdspps.dll           6.1.7600.16385              Windows Media CodecDSP Proxy Stub Dll</w:t>
      </w:r>
    </w:p>
    <w:p w:rsidR="0071737A" w:rsidRDefault="0071737A" w:rsidP="0071737A">
      <w:r>
        <w:t xml:space="preserve">    wmcoinst-070531-0845.dll   6.1.6965.0                  ActiveSync CoInstaller</w:t>
      </w:r>
    </w:p>
    <w:p w:rsidR="0071737A" w:rsidRDefault="0071737A" w:rsidP="0071737A">
      <w:r>
        <w:lastRenderedPageBreak/>
        <w:t xml:space="preserve">    wmdmlog.dll                12.0.7600.16385             Windows Media Device Manager Logger</w:t>
      </w:r>
    </w:p>
    <w:p w:rsidR="0071737A" w:rsidRDefault="0071737A" w:rsidP="0071737A">
      <w:r>
        <w:t xml:space="preserve">    wmdmps.dll                 12.0.7600.16385             Windows Media Device Manager Proxy Stub</w:t>
      </w:r>
    </w:p>
    <w:p w:rsidR="0071737A" w:rsidRDefault="0071737A" w:rsidP="0071737A">
      <w:r>
        <w:t xml:space="preserve">    wmdrmdev.dll               12.0.7601.17514             Windows Media DRM for Network Devices Registration DLL</w:t>
      </w:r>
    </w:p>
    <w:p w:rsidR="0071737A" w:rsidRDefault="0071737A" w:rsidP="0071737A">
      <w:r>
        <w:t xml:space="preserve">    wmdrmnet.dll               12.0.7601.17514             Windows Media DRM for Network Devices DLL</w:t>
      </w:r>
    </w:p>
    <w:p w:rsidR="0071737A" w:rsidRDefault="0071737A" w:rsidP="0071737A">
      <w:r>
        <w:t xml:space="preserve">    wmdrmsdk.dll               11.0.7601.17514             Windows Media DRM SDK DLL</w:t>
      </w:r>
    </w:p>
    <w:p w:rsidR="0071737A" w:rsidRDefault="0071737A" w:rsidP="0071737A">
      <w:r>
        <w:t xml:space="preserve">    wmerror.dll                12.0.7600.16385             Определения ошибок Windows Media (английский)</w:t>
      </w:r>
    </w:p>
    <w:p w:rsidR="0071737A" w:rsidRDefault="0071737A" w:rsidP="0071737A">
      <w:r>
        <w:t xml:space="preserve">    wmi.dll                    6.1.7600.16385              WMI DC and DP functionality</w:t>
      </w:r>
    </w:p>
    <w:p w:rsidR="0071737A" w:rsidRDefault="0071737A" w:rsidP="0071737A">
      <w:r>
        <w:t xml:space="preserve">    wmicmiplugin.dll           6.1.7601.17514              WMI CMI Plugin</w:t>
      </w:r>
    </w:p>
    <w:p w:rsidR="0071737A" w:rsidRDefault="0071737A" w:rsidP="0071737A">
      <w:r>
        <w:t xml:space="preserve">    wmidx.dll                  12.0.7600.16385             Windows Media Indexer DLL</w:t>
      </w:r>
    </w:p>
    <w:p w:rsidR="0071737A" w:rsidRDefault="0071737A" w:rsidP="0071737A">
      <w:r>
        <w:t xml:space="preserve">    wmiprop.dll                6.1.7600.16385              Соустановщик динамических свойств поставщика WDM</w:t>
      </w:r>
    </w:p>
    <w:p w:rsidR="0071737A" w:rsidRDefault="0071737A" w:rsidP="0071737A">
      <w:r>
        <w:t xml:space="preserve">    wmnetmgr.dll               12.0.7601.17514             Windows Media Network Plugin Manager DLL</w:t>
      </w:r>
    </w:p>
    <w:p w:rsidR="0071737A" w:rsidRDefault="0071737A" w:rsidP="0071737A">
      <w:r>
        <w:t xml:space="preserve">    wmp.dll                    12.0.7601.17514             Windows Media Player</w:t>
      </w:r>
    </w:p>
    <w:p w:rsidR="0071737A" w:rsidRDefault="0071737A" w:rsidP="0071737A">
      <w:r>
        <w:t xml:space="preserve">    wmpcm.dll                  12.0.7600.16385             Windows Media Player Compositing Mixer</w:t>
      </w:r>
    </w:p>
    <w:p w:rsidR="0071737A" w:rsidRDefault="0071737A" w:rsidP="0071737A">
      <w:r>
        <w:t xml:space="preserve">    wmpdui.dll                 12.0.7600.16385             Windows Media Player UI Engine</w:t>
      </w:r>
    </w:p>
    <w:p w:rsidR="0071737A" w:rsidRDefault="0071737A" w:rsidP="0071737A">
      <w:r>
        <w:t xml:space="preserve">    wmpdxm.dll                 12.0.7601.17514             Windows Media Player Extension</w:t>
      </w:r>
    </w:p>
    <w:p w:rsidR="0071737A" w:rsidRDefault="0071737A" w:rsidP="0071737A">
      <w:r>
        <w:t xml:space="preserve">    wmpeffects.dll             12.0.7601.17514             Windows Media Player Effects</w:t>
      </w:r>
    </w:p>
    <w:p w:rsidR="0071737A" w:rsidRDefault="0071737A" w:rsidP="0071737A">
      <w:r>
        <w:t xml:space="preserve">    wmpencen.dll               12.0.7601.17514             Windows Media Player Encoding Module</w:t>
      </w:r>
    </w:p>
    <w:p w:rsidR="0071737A" w:rsidRDefault="0071737A" w:rsidP="0071737A">
      <w:r>
        <w:t xml:space="preserve">    wmphoto.dll                6.1.7601.17514              Фотокодек Windows Media</w:t>
      </w:r>
    </w:p>
    <w:p w:rsidR="0071737A" w:rsidRDefault="0071737A" w:rsidP="0071737A">
      <w:r>
        <w:t xml:space="preserve">    wmploc.dll                 12.0.7601.17514             Ресурсы проигрывателя Windows Media</w:t>
      </w:r>
    </w:p>
    <w:p w:rsidR="0071737A" w:rsidRDefault="0071737A" w:rsidP="0071737A">
      <w:r>
        <w:t xml:space="preserve">    wmpmde.dll                 12.0.7601.17514             WMPMDE DLL</w:t>
      </w:r>
    </w:p>
    <w:p w:rsidR="0071737A" w:rsidRDefault="0071737A" w:rsidP="0071737A">
      <w:r>
        <w:t xml:space="preserve">    wmpps.dll                  12.0.7601.17514             Windows Media Player Proxy Stub Dll</w:t>
      </w:r>
    </w:p>
    <w:p w:rsidR="0071737A" w:rsidRDefault="0071737A" w:rsidP="0071737A">
      <w:r>
        <w:t xml:space="preserve">    wmpshell.dll               12.0.7601.17514             Модуль запуска проигрывателя Windows Media</w:t>
      </w:r>
    </w:p>
    <w:p w:rsidR="0071737A" w:rsidRDefault="0071737A" w:rsidP="0071737A">
      <w:r>
        <w:t xml:space="preserve">    wmpsrcwp.dll               12.0.7601.17514             WMPSrcWp Module</w:t>
      </w:r>
    </w:p>
    <w:p w:rsidR="0071737A" w:rsidRDefault="0071737A" w:rsidP="0071737A">
      <w:r>
        <w:t xml:space="preserve">    wmsgapi.dll                6.1.7600.16385              WinLogon IPC Client</w:t>
      </w:r>
    </w:p>
    <w:p w:rsidR="0071737A" w:rsidRDefault="0071737A" w:rsidP="0071737A">
      <w:r>
        <w:t xml:space="preserve">    wmspdmod.dll               6.1.7601.17514              Windows Media Audio Voice Decoder</w:t>
      </w:r>
    </w:p>
    <w:p w:rsidR="0071737A" w:rsidRDefault="0071737A" w:rsidP="0071737A">
      <w:r>
        <w:t xml:space="preserve">    wmspdmoe.dll               6.1.7600.16385              Windows Media Audio Voice Encoder</w:t>
      </w:r>
    </w:p>
    <w:p w:rsidR="0071737A" w:rsidRDefault="0071737A" w:rsidP="0071737A">
      <w:r>
        <w:t xml:space="preserve">    wmvcore.dll                12.0.7601.17514             Windows Media Playback/Authoring DLL</w:t>
      </w:r>
    </w:p>
    <w:p w:rsidR="0071737A" w:rsidRDefault="0071737A" w:rsidP="0071737A">
      <w:r>
        <w:lastRenderedPageBreak/>
        <w:t xml:space="preserve">    wmvdecod.dll               6.1.7601.17514              Windows Media Video Decoder</w:t>
      </w:r>
    </w:p>
    <w:p w:rsidR="0071737A" w:rsidRDefault="0071737A" w:rsidP="0071737A">
      <w:r>
        <w:t xml:space="preserve">    wmvdspa.dll                6.1.7600.16385              Windows Media Video DSP Components - Advanced</w:t>
      </w:r>
    </w:p>
    <w:p w:rsidR="0071737A" w:rsidRDefault="0071737A" w:rsidP="0071737A">
      <w:r>
        <w:t xml:space="preserve">    wmvencod.dll               6.1.7600.16385              Windows Media Video 9 Encoder</w:t>
      </w:r>
    </w:p>
    <w:p w:rsidR="0071737A" w:rsidRDefault="0071737A" w:rsidP="0071737A">
      <w:r>
        <w:t xml:space="preserve">    wmvsdecd.dll               6.1.7601.17514              Windows Media Screen Decoder</w:t>
      </w:r>
    </w:p>
    <w:p w:rsidR="0071737A" w:rsidRDefault="0071737A" w:rsidP="0071737A">
      <w:r>
        <w:t xml:space="preserve">    wmvsencd.dll               6.1.7600.16385              Windows Media Screen Encoder</w:t>
      </w:r>
    </w:p>
    <w:p w:rsidR="0071737A" w:rsidRDefault="0071737A" w:rsidP="0071737A">
      <w:r>
        <w:t xml:space="preserve">    wmvxencd.dll               6.1.7600.16385              Windows Media Video Encoder</w:t>
      </w:r>
    </w:p>
    <w:p w:rsidR="0071737A" w:rsidRDefault="0071737A" w:rsidP="0071737A">
      <w:r>
        <w:t xml:space="preserve">    wow32.dll                  6.1.7600.16385              32-bit WOW Subsystem Library</w:t>
      </w:r>
    </w:p>
    <w:p w:rsidR="0071737A" w:rsidRDefault="0071737A" w:rsidP="0071737A">
      <w:r>
        <w:t xml:space="preserve">    wpc.dll                    1.0.0.1                     Библиотека параметров родительского контроля</w:t>
      </w:r>
    </w:p>
    <w:p w:rsidR="0071737A" w:rsidRDefault="0071737A" w:rsidP="0071737A">
      <w:r>
        <w:t xml:space="preserve">    wpcao.dll                  6.1.7600.16385              Администраторская замена WPC</w:t>
      </w:r>
    </w:p>
    <w:p w:rsidR="0071737A" w:rsidRDefault="0071737A" w:rsidP="0071737A">
      <w:r>
        <w:t xml:space="preserve">    wpccpl.dll                 6.1.7601.17514              Элемент панели управления "Родительский контроль"</w:t>
      </w:r>
    </w:p>
    <w:p w:rsidR="0071737A" w:rsidRDefault="0071737A" w:rsidP="0071737A">
      <w:r>
        <w:t xml:space="preserve">    wpcmig.dll                 1.0.0.1                     Миграция службы родительского контроля Windows</w:t>
      </w:r>
    </w:p>
    <w:p w:rsidR="0071737A" w:rsidRDefault="0071737A" w:rsidP="0071737A">
      <w:r>
        <w:t xml:space="preserve">    wpcsvc.dll                 1.0.0.1                     Служба фильтрации родительского контроля Windows</w:t>
      </w:r>
    </w:p>
    <w:p w:rsidR="0071737A" w:rsidRDefault="0071737A" w:rsidP="0071737A">
      <w:r>
        <w:t xml:space="preserve">    wpcumi.dll                 1.0.0.1                     Уведомления родительского контроля Windows</w:t>
      </w:r>
    </w:p>
    <w:p w:rsidR="0071737A" w:rsidRDefault="0071737A" w:rsidP="0071737A">
      <w:r>
        <w:t xml:space="preserve">    wpd_ci.dll                 6.1.7601.17514              Установщик класса установки драйверов для переносных устройств Windows</w:t>
      </w:r>
    </w:p>
    <w:p w:rsidR="0071737A" w:rsidRDefault="0071737A" w:rsidP="0071737A">
      <w:r>
        <w:t xml:space="preserve">    wpdbusenum.dll             6.1.7601.17514              Перечислитель переносных устройств</w:t>
      </w:r>
    </w:p>
    <w:p w:rsidR="0071737A" w:rsidRDefault="0071737A" w:rsidP="0071737A">
      <w:r>
        <w:t xml:space="preserve">    wpdshext.dll               6.1.7601.17514              Расширение оболочки для переносных устройств</w:t>
      </w:r>
    </w:p>
    <w:p w:rsidR="0071737A" w:rsidRDefault="0071737A" w:rsidP="0071737A">
      <w:r>
        <w:t xml:space="preserve">    wpdshserviceobj.dll        6.1.7601.17514              Windows Portable Device Shell Service Object</w:t>
      </w:r>
    </w:p>
    <w:p w:rsidR="0071737A" w:rsidRDefault="0071737A" w:rsidP="0071737A">
      <w:r>
        <w:t xml:space="preserve">    wpdsp.dll                  6.1.7601.17514              WMDM Service Provider for Windows Portable Devices</w:t>
      </w:r>
    </w:p>
    <w:p w:rsidR="0071737A" w:rsidRDefault="0071737A" w:rsidP="0071737A">
      <w:r>
        <w:t xml:space="preserve">    wpdwcn.dll                 6.1.7601.17514              Мастер подключения переносных устройств по технологии WCN</w:t>
      </w:r>
    </w:p>
    <w:p w:rsidR="0071737A" w:rsidRDefault="0071737A" w:rsidP="0071737A">
      <w:r>
        <w:t xml:space="preserve">    ws2_32.dll                 6.1.7601.17514              32-разрядная библиотека Windows Socket 2.0</w:t>
      </w:r>
    </w:p>
    <w:p w:rsidR="0071737A" w:rsidRDefault="0071737A" w:rsidP="0071737A">
      <w:r>
        <w:t xml:space="preserve">    ws2help.dll                6.1.7600.16385              Windows Socket 2.0 Helper for Windows NT</w:t>
      </w:r>
    </w:p>
    <w:p w:rsidR="0071737A" w:rsidRDefault="0071737A" w:rsidP="0071737A">
      <w:r>
        <w:t xml:space="preserve">    wscapi.dll                 6.1.7601.17514              Windows Security Center API</w:t>
      </w:r>
    </w:p>
    <w:p w:rsidR="0071737A" w:rsidRDefault="0071737A" w:rsidP="0071737A">
      <w:r>
        <w:t xml:space="preserve">    wscinterop.dll             6.1.7600.16385              Windows Health Center WSC Interop</w:t>
      </w:r>
    </w:p>
    <w:p w:rsidR="0071737A" w:rsidRDefault="0071737A" w:rsidP="0071737A">
      <w:r>
        <w:t xml:space="preserve">    wscisvif.dll               6.1.7600.16385              Windows Security Center ISV API</w:t>
      </w:r>
    </w:p>
    <w:p w:rsidR="0071737A" w:rsidRDefault="0071737A" w:rsidP="0071737A">
      <w:r>
        <w:t xml:space="preserve">    wscmisetup.dll             6.1.7600.16385              Installers for Winsock Transport and Name Space Providers</w:t>
      </w:r>
    </w:p>
    <w:p w:rsidR="0071737A" w:rsidRDefault="0071737A" w:rsidP="0071737A">
      <w:r>
        <w:t xml:space="preserve">    wscproxystub.dll           6.1.7600.16385              Windows Security Center ISV Proxy Stub</w:t>
      </w:r>
    </w:p>
    <w:p w:rsidR="0071737A" w:rsidRDefault="0071737A" w:rsidP="0071737A">
      <w:r>
        <w:t xml:space="preserve">    wscsvc.dll                 6.1.7600.16385              Служба центра обеспечения безопасности Windows</w:t>
      </w:r>
    </w:p>
    <w:p w:rsidR="0071737A" w:rsidRDefault="0071737A" w:rsidP="0071737A">
      <w:r>
        <w:lastRenderedPageBreak/>
        <w:t xml:space="preserve">    wsdapi.dll                 6.1.7601.17514              Веб-службы для библиотек DLL API-интерфейсов устройств</w:t>
      </w:r>
    </w:p>
    <w:p w:rsidR="0071737A" w:rsidRDefault="0071737A" w:rsidP="0071737A">
      <w:r>
        <w:t xml:space="preserve">    wsdchngr.dll               6.1.7601.17514              WSD Challenge Component</w:t>
      </w:r>
    </w:p>
    <w:p w:rsidR="0071737A" w:rsidRDefault="0071737A" w:rsidP="0071737A">
      <w:r>
        <w:t xml:space="preserve">    wsdmon.dll                 6.1.7600.16385              Диспетчер порта принтера WSD</w:t>
      </w:r>
    </w:p>
    <w:p w:rsidR="0071737A" w:rsidRDefault="0071737A" w:rsidP="0071737A">
      <w:r>
        <w:t xml:space="preserve">    wsdprintproxy.dll          6.1.7600.16385              Function Discovery Printer Proxy Dll</w:t>
      </w:r>
    </w:p>
    <w:p w:rsidR="0071737A" w:rsidRDefault="0071737A" w:rsidP="0071737A">
      <w:r>
        <w:t xml:space="preserve">    wsdscanproxy.dll           6.1.7600.16385              Function Discovery WSD Scanner Proxy Dll</w:t>
      </w:r>
    </w:p>
    <w:p w:rsidR="0071737A" w:rsidRDefault="0071737A" w:rsidP="0071737A">
      <w:r>
        <w:t xml:space="preserve">    wsecedit.dll               6.1.7600.16385              Модуль интерфейса конфигурации безопасности</w:t>
      </w:r>
    </w:p>
    <w:p w:rsidR="0071737A" w:rsidRDefault="0071737A" w:rsidP="0071737A">
      <w:r>
        <w:t xml:space="preserve">    wsepno.dll                 7.0.7600.16385              Поддержка уведомлений об изменении профилей для службы Windows Search</w:t>
      </w:r>
    </w:p>
    <w:p w:rsidR="0071737A" w:rsidRDefault="0071737A" w:rsidP="0071737A">
      <w:r>
        <w:t xml:space="preserve">    wshbth.dll                 6.1.7601.17514              Windows Sockets Helper DLL</w:t>
      </w:r>
    </w:p>
    <w:p w:rsidR="0071737A" w:rsidRDefault="0071737A" w:rsidP="0071737A">
      <w:r>
        <w:t xml:space="preserve">    wshcon.dll                 5.8.7600.16385              Microsoft ® Windows Script Controller</w:t>
      </w:r>
    </w:p>
    <w:p w:rsidR="0071737A" w:rsidRDefault="0071737A" w:rsidP="0071737A">
      <w:r>
        <w:t xml:space="preserve">    wshelper.dll               6.1.7600.16385              Библиотека DLL модуля поддержки оболочки Winsock Net</w:t>
      </w:r>
    </w:p>
    <w:p w:rsidR="0071737A" w:rsidRDefault="0071737A" w:rsidP="0071737A">
      <w:r>
        <w:t xml:space="preserve">    wshext.dll                 5.8.7600.16385              Microsoft ® Shell Extension for Windows Script Host</w:t>
      </w:r>
    </w:p>
    <w:p w:rsidR="0071737A" w:rsidRDefault="0071737A" w:rsidP="0071737A">
      <w:r>
        <w:t xml:space="preserve">    wship6.dll                 6.1.7600.16385              Библиотека DLL помощника Winsock2 (TL/IPv6)</w:t>
      </w:r>
    </w:p>
    <w:p w:rsidR="0071737A" w:rsidRDefault="0071737A" w:rsidP="0071737A">
      <w:r>
        <w:t xml:space="preserve">    wshirda.dll                6.1.7601.17514              Windows Sockets Helper DLL</w:t>
      </w:r>
    </w:p>
    <w:p w:rsidR="0071737A" w:rsidRDefault="0071737A" w:rsidP="0071737A">
      <w:r>
        <w:t xml:space="preserve">    wshnetbs.dll               6.1.7600.16385              Netbios Windows Sockets Helper DLL</w:t>
      </w:r>
    </w:p>
    <w:p w:rsidR="0071737A" w:rsidRDefault="0071737A" w:rsidP="0071737A">
      <w:r>
        <w:t xml:space="preserve">    wshqos.dll                 6.1.7600.16385              Библиотека DLL помощника службы QoS Winsock2</w:t>
      </w:r>
    </w:p>
    <w:p w:rsidR="0071737A" w:rsidRDefault="0071737A" w:rsidP="0071737A">
      <w:r>
        <w:t xml:space="preserve">    wshrm.dll                  6.1.7600.16385              Вспомогательная библиотека DLL для сокетов Windows для PGM</w:t>
      </w:r>
    </w:p>
    <w:p w:rsidR="0071737A" w:rsidRDefault="0071737A" w:rsidP="0071737A">
      <w:r>
        <w:t xml:space="preserve">    wshtcpip.dll               6.1.7600.16385              Библиотека DLL помощника службы Winsock2 (TL/IPv4)</w:t>
      </w:r>
    </w:p>
    <w:p w:rsidR="0071737A" w:rsidRDefault="0071737A" w:rsidP="0071737A">
      <w:r>
        <w:t xml:space="preserve">    wsmanmigrationplugin.dll   6.1.7600.16385              WinRM Migration Plugin</w:t>
      </w:r>
    </w:p>
    <w:p w:rsidR="0071737A" w:rsidRDefault="0071737A" w:rsidP="0071737A">
      <w:r>
        <w:t xml:space="preserve">    wsmauto.dll                6.1.7600.16385              WSMAN Automation</w:t>
      </w:r>
    </w:p>
    <w:p w:rsidR="0071737A" w:rsidRDefault="0071737A" w:rsidP="0071737A">
      <w:r>
        <w:t xml:space="preserve">    wsmplpxy.dll               6.1.7600.16385              wsmplpxy</w:t>
      </w:r>
    </w:p>
    <w:p w:rsidR="0071737A" w:rsidRDefault="0071737A" w:rsidP="0071737A">
      <w:r>
        <w:t xml:space="preserve">    wsmres.dll                 6.1.7600.16385              Библиотека DLL ресурсов WSMan</w:t>
      </w:r>
    </w:p>
    <w:p w:rsidR="0071737A" w:rsidRDefault="0071737A" w:rsidP="0071737A">
      <w:r>
        <w:t xml:space="preserve">    wsmsvc.dll                 6.1.7601.17514              Служба WSMan</w:t>
      </w:r>
    </w:p>
    <w:p w:rsidR="0071737A" w:rsidRDefault="0071737A" w:rsidP="0071737A">
      <w:r>
        <w:t xml:space="preserve">    wsmwmipl.dll               6.1.7600.16385              WSMAN WMI Provider</w:t>
      </w:r>
    </w:p>
    <w:p w:rsidR="0071737A" w:rsidRDefault="0071737A" w:rsidP="0071737A">
      <w:r>
        <w:t xml:space="preserve">    wsnmp32.dll                6.1.7601.17514              Microsoft WinSNMP v2.0 Manager API</w:t>
      </w:r>
    </w:p>
    <w:p w:rsidR="0071737A" w:rsidRDefault="0071737A" w:rsidP="0071737A">
      <w:r>
        <w:t xml:space="preserve">    wsock32.dll                6.1.7600.16385              Windows Socket 32-Bit DLL</w:t>
      </w:r>
    </w:p>
    <w:p w:rsidR="0071737A" w:rsidRDefault="0071737A" w:rsidP="0071737A">
      <w:r>
        <w:t xml:space="preserve">    wtsapi32.dll               6.1.7601.17514              Windows Remote Desktop Session Host Server SDK APIs</w:t>
      </w:r>
    </w:p>
    <w:p w:rsidR="0071737A" w:rsidRDefault="0071737A" w:rsidP="0071737A">
      <w:r>
        <w:lastRenderedPageBreak/>
        <w:t xml:space="preserve">    wuapi.dll                  7.5.7601.17514              API клиента Центра обновления Windows</w:t>
      </w:r>
    </w:p>
    <w:p w:rsidR="0071737A" w:rsidRDefault="0071737A" w:rsidP="0071737A">
      <w:r>
        <w:t xml:space="preserve">    wuaueng.dll                7.5.7601.17514              Агент обновления Windows</w:t>
      </w:r>
    </w:p>
    <w:p w:rsidR="0071737A" w:rsidRDefault="0071737A" w:rsidP="0071737A">
      <w:r>
        <w:t xml:space="preserve">    wucltux.dll                7.5.7601.17514              Пользовательский интерфейс клиента Центра обновления Windows</w:t>
      </w:r>
    </w:p>
    <w:p w:rsidR="0071737A" w:rsidRDefault="0071737A" w:rsidP="0071737A">
      <w:r>
        <w:t xml:space="preserve">    wudfcoinstaller.dll        6.1.7601.17514              Windows Driver Foundation - User-mode Platform Device Co-Installer</w:t>
      </w:r>
    </w:p>
    <w:p w:rsidR="0071737A" w:rsidRDefault="0071737A" w:rsidP="0071737A">
      <w:r>
        <w:t xml:space="preserve">    wudfplatform.dll           6.1.7601.17514              Windows Driver Foundation - библиотека платформ пользовательского режима</w:t>
      </w:r>
    </w:p>
    <w:p w:rsidR="0071737A" w:rsidRDefault="0071737A" w:rsidP="0071737A">
      <w:r>
        <w:t xml:space="preserve">    wudfsvc.dll                6.1.7601.17514              Windows Driver Foundation (WDF) - служба инфраструктуры драйверов пользовательского режима</w:t>
      </w:r>
    </w:p>
    <w:p w:rsidR="0071737A" w:rsidRDefault="0071737A" w:rsidP="0071737A">
      <w:r>
        <w:t xml:space="preserve">    wudfx.dll                  6.1.7601.17514              WDF:UMDF Framework Library</w:t>
      </w:r>
    </w:p>
    <w:p w:rsidR="0071737A" w:rsidRDefault="0071737A" w:rsidP="0071737A">
      <w:r>
        <w:t xml:space="preserve">    wudriver.dll               7.5.7601.17514              Windows Update WUDriver Stub</w:t>
      </w:r>
    </w:p>
    <w:p w:rsidR="0071737A" w:rsidRDefault="0071737A" w:rsidP="0071737A">
      <w:r>
        <w:t xml:space="preserve">    wups.dll                   7.5.7601.17514              Windows Update client proxy stub</w:t>
      </w:r>
    </w:p>
    <w:p w:rsidR="0071737A" w:rsidRDefault="0071737A" w:rsidP="0071737A">
      <w:r>
        <w:t xml:space="preserve">    wups2.dll                  7.5.7601.17514              Windows Update client proxy stub 2</w:t>
      </w:r>
    </w:p>
    <w:p w:rsidR="0071737A" w:rsidRDefault="0071737A" w:rsidP="0071737A">
      <w:r>
        <w:t xml:space="preserve">    wuwebv.dll                 7.5.7601.17514              Windows Update Vista Web Control</w:t>
      </w:r>
    </w:p>
    <w:p w:rsidR="0071737A" w:rsidRDefault="0071737A" w:rsidP="0071737A">
      <w:r>
        <w:t xml:space="preserve">    wvc.dll                    6.1.7601.17514              Windows Visual Components</w:t>
      </w:r>
    </w:p>
    <w:p w:rsidR="0071737A" w:rsidRDefault="0071737A" w:rsidP="0071737A">
      <w:r>
        <w:t xml:space="preserve">    wwanadvui.dll              8.1.2.0                     Потоки подключения беспроводных глобальных сетей</w:t>
      </w:r>
    </w:p>
    <w:p w:rsidR="0071737A" w:rsidRDefault="0071737A" w:rsidP="0071737A">
      <w:r>
        <w:t xml:space="preserve">    wwanapi.dll                6.1.7600.16385              Mbnapi</w:t>
      </w:r>
    </w:p>
    <w:p w:rsidR="0071737A" w:rsidRDefault="0071737A" w:rsidP="0071737A">
      <w:r>
        <w:t xml:space="preserve">    wwancfg.dll                6.1.7600.16385              Вспомогательная библиотека DLL команды Netsh для MBN</w:t>
      </w:r>
    </w:p>
    <w:p w:rsidR="0071737A" w:rsidRDefault="0071737A" w:rsidP="0071737A">
      <w:r>
        <w:t xml:space="preserve">    wwanconn.dll               8.1.7601.17514              Потоки подключения беспроводных глобальных сетей</w:t>
      </w:r>
    </w:p>
    <w:p w:rsidR="0071737A" w:rsidRDefault="0071737A" w:rsidP="0071737A">
      <w:r>
        <w:t xml:space="preserve">    wwanhc.dll                 8.1.2.0                     Вспомогательный класс беспроводных глобальных сетей</w:t>
      </w:r>
    </w:p>
    <w:p w:rsidR="0071737A" w:rsidRDefault="0071737A" w:rsidP="0071737A">
      <w:r>
        <w:t xml:space="preserve">    wwaninst.dll               8.1.2.0                     Windows NET Device Class Co-Installer for Wireless WAN</w:t>
      </w:r>
    </w:p>
    <w:p w:rsidR="0071737A" w:rsidRDefault="0071737A" w:rsidP="0071737A">
      <w:r>
        <w:t xml:space="preserve">    wwanmm.dll                 8.1.2.0                     Диспетчер данных беспроводной глобальной сети</w:t>
      </w:r>
    </w:p>
    <w:p w:rsidR="0071737A" w:rsidRDefault="0071737A" w:rsidP="0071737A">
      <w:r>
        <w:t xml:space="preserve">    wwanpref.dll               8.1.2.0                     Редактор параметров профиля беспроводной глобальной сети</w:t>
      </w:r>
    </w:p>
    <w:p w:rsidR="0071737A" w:rsidRDefault="0071737A" w:rsidP="0071737A">
      <w:r>
        <w:t xml:space="preserve">    wwanprotdim.dll            8.1.7601.17514              WWAN Device Interface Module</w:t>
      </w:r>
    </w:p>
    <w:p w:rsidR="0071737A" w:rsidRDefault="0071737A" w:rsidP="0071737A">
      <w:r>
        <w:t xml:space="preserve">    wwansvc.dll                8.1.2.0                     Служба автонастройки WWAN</w:t>
      </w:r>
    </w:p>
    <w:p w:rsidR="0071737A" w:rsidRDefault="0071737A" w:rsidP="0071737A">
      <w:r>
        <w:t xml:space="preserve">    wwapi.dll                  8.1.2.0                     WWAN API</w:t>
      </w:r>
    </w:p>
    <w:p w:rsidR="0071737A" w:rsidRDefault="0071737A" w:rsidP="0071737A">
      <w:r>
        <w:t xml:space="preserve">    wzcdlg.dll                 6.1.7600.16385              Windows Connect Now - Flash Config Enrollee</w:t>
      </w:r>
    </w:p>
    <w:p w:rsidR="0071737A" w:rsidRDefault="0071737A" w:rsidP="0071737A">
      <w:r>
        <w:lastRenderedPageBreak/>
        <w:t xml:space="preserve">    x3daudio1_0.dll            9.11.519.0                  X3DAudio</w:t>
      </w:r>
    </w:p>
    <w:p w:rsidR="0071737A" w:rsidRDefault="0071737A" w:rsidP="0071737A">
      <w:r>
        <w:t xml:space="preserve">    x3daudio1_1.dll            9.15.779.0                  X3DAudio</w:t>
      </w:r>
    </w:p>
    <w:p w:rsidR="0071737A" w:rsidRDefault="0071737A" w:rsidP="0071737A">
      <w:r>
        <w:t xml:space="preserve">    x3daudio1_2.dll            9.21.1148.0                 X3DAudio</w:t>
      </w:r>
    </w:p>
    <w:p w:rsidR="0071737A" w:rsidRDefault="0071737A" w:rsidP="0071737A">
      <w:r>
        <w:t xml:space="preserve">    x3daudio1_3.dll            9.22.1284.0                 X3DAudio</w:t>
      </w:r>
    </w:p>
    <w:p w:rsidR="0071737A" w:rsidRDefault="0071737A" w:rsidP="0071737A">
      <w:r>
        <w:t xml:space="preserve">    x3daudio1_4.dll            9.23.1350.0                 X3DAudio</w:t>
      </w:r>
    </w:p>
    <w:p w:rsidR="0071737A" w:rsidRDefault="0071737A" w:rsidP="0071737A">
      <w:r>
        <w:t xml:space="preserve">    x3daudio1_5.dll            9.25.1476.0                 X3DAudio</w:t>
      </w:r>
    </w:p>
    <w:p w:rsidR="0071737A" w:rsidRDefault="0071737A" w:rsidP="0071737A">
      <w:r>
        <w:t xml:space="preserve">    x3daudio1_6.dll            9.26.1590.0                 3D Audio Library</w:t>
      </w:r>
    </w:p>
    <w:p w:rsidR="0071737A" w:rsidRDefault="0071737A" w:rsidP="0071737A">
      <w:r>
        <w:t xml:space="preserve">    x3daudio1_7.dll            9.28.1886.0                 3D Audio Library</w:t>
      </w:r>
    </w:p>
    <w:p w:rsidR="0071737A" w:rsidRDefault="0071737A" w:rsidP="0071737A">
      <w:r>
        <w:t xml:space="preserve">    xactengine2_0.dll          9.11.519.0                  XACT Engine API</w:t>
      </w:r>
    </w:p>
    <w:p w:rsidR="0071737A" w:rsidRDefault="0071737A" w:rsidP="0071737A">
      <w:r>
        <w:t xml:space="preserve">    xactengine2_1.dll          9.12.589.0                  XACT Engine API</w:t>
      </w:r>
    </w:p>
    <w:p w:rsidR="0071737A" w:rsidRDefault="0071737A" w:rsidP="0071737A">
      <w:r>
        <w:t xml:space="preserve">    xactengine2_10.dll         9.21.1148.0                 XACT Engine API</w:t>
      </w:r>
    </w:p>
    <w:p w:rsidR="0071737A" w:rsidRDefault="0071737A" w:rsidP="0071737A">
      <w:r>
        <w:t xml:space="preserve">    xactengine2_2.dll          9.13.644.0                  XACT Engine API</w:t>
      </w:r>
    </w:p>
    <w:p w:rsidR="0071737A" w:rsidRDefault="0071737A" w:rsidP="0071737A">
      <w:r>
        <w:t xml:space="preserve">    xactengine2_3.dll          9.14.701.0                  XACT Engine API</w:t>
      </w:r>
    </w:p>
    <w:p w:rsidR="0071737A" w:rsidRDefault="0071737A" w:rsidP="0071737A">
      <w:r>
        <w:t xml:space="preserve">    xactengine2_4.dll          9.15.779.0                  XACT Engine API</w:t>
      </w:r>
    </w:p>
    <w:p w:rsidR="0071737A" w:rsidRDefault="0071737A" w:rsidP="0071737A">
      <w:r>
        <w:t xml:space="preserve">    xactengine2_5.dll          9.16.857.0                  XACT Engine API</w:t>
      </w:r>
    </w:p>
    <w:p w:rsidR="0071737A" w:rsidRDefault="0071737A" w:rsidP="0071737A">
      <w:r>
        <w:t xml:space="preserve">    xactengine2_6.dll          9.17.892.0                  XACT Engine API</w:t>
      </w:r>
    </w:p>
    <w:p w:rsidR="0071737A" w:rsidRDefault="0071737A" w:rsidP="0071737A">
      <w:r>
        <w:t xml:space="preserve">    xactengine2_7.dll          9.18.944.0                  XACT Engine API</w:t>
      </w:r>
    </w:p>
    <w:p w:rsidR="0071737A" w:rsidRDefault="0071737A" w:rsidP="0071737A">
      <w:r>
        <w:t xml:space="preserve">    xactengine2_8.dll          9.19.1007.0                 XACT Engine API</w:t>
      </w:r>
    </w:p>
    <w:p w:rsidR="0071737A" w:rsidRDefault="0071737A" w:rsidP="0071737A">
      <w:r>
        <w:t xml:space="preserve">    xactengine2_9.dll          9.20.1057.0                 XACT Engine API</w:t>
      </w:r>
    </w:p>
    <w:p w:rsidR="0071737A" w:rsidRDefault="0071737A" w:rsidP="0071737A">
      <w:r>
        <w:t xml:space="preserve">    xactengine3_0.dll          9.22.1284.0                 XACT Engine API</w:t>
      </w:r>
    </w:p>
    <w:p w:rsidR="0071737A" w:rsidRDefault="0071737A" w:rsidP="0071737A">
      <w:r>
        <w:t xml:space="preserve">    xactengine3_1.dll          9.23.1350.0                 XACT Engine API</w:t>
      </w:r>
    </w:p>
    <w:p w:rsidR="0071737A" w:rsidRDefault="0071737A" w:rsidP="0071737A">
      <w:r>
        <w:t xml:space="preserve">    xactengine3_2.dll          9.24.1400.0                 XACT Engine API</w:t>
      </w:r>
    </w:p>
    <w:p w:rsidR="0071737A" w:rsidRDefault="0071737A" w:rsidP="0071737A">
      <w:r>
        <w:t xml:space="preserve">    xactengine3_3.dll          9.25.1476.0                 XACT Engine API</w:t>
      </w:r>
    </w:p>
    <w:p w:rsidR="0071737A" w:rsidRDefault="0071737A" w:rsidP="0071737A">
      <w:r>
        <w:t xml:space="preserve">    xactengine3_4.dll          9.26.1590.0                 XACT Engine API</w:t>
      </w:r>
    </w:p>
    <w:p w:rsidR="0071737A" w:rsidRDefault="0071737A" w:rsidP="0071737A">
      <w:r>
        <w:t xml:space="preserve">    xactengine3_5.dll          9.27.1734.0                 XACT Engine API</w:t>
      </w:r>
    </w:p>
    <w:p w:rsidR="0071737A" w:rsidRDefault="0071737A" w:rsidP="0071737A">
      <w:r>
        <w:t xml:space="preserve">    xactengine3_6.dll          9.28.1886.0                 XACT Engine API</w:t>
      </w:r>
    </w:p>
    <w:p w:rsidR="0071737A" w:rsidRDefault="0071737A" w:rsidP="0071737A">
      <w:r>
        <w:t xml:space="preserve">    xactengine3_7.dll          9.29.1962.0                 XACT Engine API</w:t>
      </w:r>
    </w:p>
    <w:p w:rsidR="0071737A" w:rsidRDefault="0071737A" w:rsidP="0071737A">
      <w:r>
        <w:t xml:space="preserve">    xapofx1_0.dll              9.23.1350.0                 XAPOFX</w:t>
      </w:r>
    </w:p>
    <w:p w:rsidR="0071737A" w:rsidRDefault="0071737A" w:rsidP="0071737A">
      <w:r>
        <w:t xml:space="preserve">    xapofx1_1.dll              9.24.1400.0                 XAPOFX</w:t>
      </w:r>
    </w:p>
    <w:p w:rsidR="0071737A" w:rsidRDefault="0071737A" w:rsidP="0071737A">
      <w:r>
        <w:lastRenderedPageBreak/>
        <w:t xml:space="preserve">    xapofx1_2.dll              9.25.1476.0                 XAPOFX</w:t>
      </w:r>
    </w:p>
    <w:p w:rsidR="0071737A" w:rsidRDefault="0071737A" w:rsidP="0071737A">
      <w:r>
        <w:t xml:space="preserve">    xapofx1_3.dll              9.26.1590.0                 Audio Effect Library</w:t>
      </w:r>
    </w:p>
    <w:p w:rsidR="0071737A" w:rsidRDefault="0071737A" w:rsidP="0071737A">
      <w:r>
        <w:t xml:space="preserve">    xapofx1_4.dll              9.28.1886.0                 Audio Effect Library</w:t>
      </w:r>
    </w:p>
    <w:p w:rsidR="0071737A" w:rsidRDefault="0071737A" w:rsidP="0071737A">
      <w:r>
        <w:t xml:space="preserve">    xapofx1_5.dll              9.29.1962.0                 Audio Effect Library</w:t>
      </w:r>
    </w:p>
    <w:p w:rsidR="0071737A" w:rsidRDefault="0071737A" w:rsidP="0071737A">
      <w:r>
        <w:t xml:space="preserve">    xaudio2_0.dll              9.22.1284.0                 XAudio2 Game Audio API</w:t>
      </w:r>
    </w:p>
    <w:p w:rsidR="0071737A" w:rsidRDefault="0071737A" w:rsidP="0071737A">
      <w:r>
        <w:t xml:space="preserve">    xaudio2_1.dll              9.23.1350.0                 XAudio2 Game Audio API</w:t>
      </w:r>
    </w:p>
    <w:p w:rsidR="0071737A" w:rsidRDefault="0071737A" w:rsidP="0071737A">
      <w:r>
        <w:t xml:space="preserve">    xaudio2_2.dll              9.24.1400.0                 XAudio2 Game Audio API</w:t>
      </w:r>
    </w:p>
    <w:p w:rsidR="0071737A" w:rsidRDefault="0071737A" w:rsidP="0071737A">
      <w:r>
        <w:t xml:space="preserve">    xaudio2_3.dll              9.25.1476.0                 XAudio2 Game Audio API</w:t>
      </w:r>
    </w:p>
    <w:p w:rsidR="0071737A" w:rsidRDefault="0071737A" w:rsidP="0071737A">
      <w:r>
        <w:t xml:space="preserve">    xaudio2_4.dll              9.26.1590.0                 XAudio2 Game Audio API</w:t>
      </w:r>
    </w:p>
    <w:p w:rsidR="0071737A" w:rsidRDefault="0071737A" w:rsidP="0071737A">
      <w:r>
        <w:t xml:space="preserve">    xaudio2_5.dll              9.27.1734.0                 XAudio2 Game Audio API</w:t>
      </w:r>
    </w:p>
    <w:p w:rsidR="0071737A" w:rsidRDefault="0071737A" w:rsidP="0071737A">
      <w:r>
        <w:t xml:space="preserve">    xaudio2_6.dll              9.28.1886.0                 XAudio2 Game Audio API</w:t>
      </w:r>
    </w:p>
    <w:p w:rsidR="0071737A" w:rsidRDefault="0071737A" w:rsidP="0071737A">
      <w:r>
        <w:t xml:space="preserve">    xaudio2_7.dll              9.29.1962.0                 XAudio2 Game Audio API</w:t>
      </w:r>
    </w:p>
    <w:p w:rsidR="0071737A" w:rsidRDefault="0071737A" w:rsidP="0071737A">
      <w:r>
        <w:t xml:space="preserve">    xinput1_1.dll              9.12.589.0                  Microsoft Common Controller API</w:t>
      </w:r>
    </w:p>
    <w:p w:rsidR="0071737A" w:rsidRDefault="0071737A" w:rsidP="0071737A">
      <w:r>
        <w:t xml:space="preserve">    xinput1_2.dll              9.14.701.0                  Microsoft Common Controller API</w:t>
      </w:r>
    </w:p>
    <w:p w:rsidR="0071737A" w:rsidRDefault="0071737A" w:rsidP="0071737A">
      <w:r>
        <w:t xml:space="preserve">    xinput1_3.dll              9.18.944.0                  Microsoft Common Controller API</w:t>
      </w:r>
    </w:p>
    <w:p w:rsidR="0071737A" w:rsidRDefault="0071737A" w:rsidP="0071737A">
      <w:r>
        <w:t xml:space="preserve">    xinput9_1_0.dll            6.1.7600.16385              Общий котроллер XNA</w:t>
      </w:r>
    </w:p>
    <w:p w:rsidR="0071737A" w:rsidRDefault="0071737A" w:rsidP="0071737A">
      <w:r>
        <w:t xml:space="preserve">    xmlfilter.dll              2008.0.7600.16385           Фильтр XML</w:t>
      </w:r>
    </w:p>
    <w:p w:rsidR="0071737A" w:rsidRDefault="0071737A" w:rsidP="0071737A">
      <w:r>
        <w:t xml:space="preserve">    xmllite.dll                1.3.1000.0                  Microsoft XmlLite Library</w:t>
      </w:r>
    </w:p>
    <w:p w:rsidR="0071737A" w:rsidRDefault="0071737A" w:rsidP="0071737A">
      <w:r>
        <w:t xml:space="preserve">    xmlprovi.dll               6.1.7600.16385              Network Provisioning Service Client API</w:t>
      </w:r>
    </w:p>
    <w:p w:rsidR="0071737A" w:rsidRDefault="0071737A" w:rsidP="0071737A">
      <w:r>
        <w:t xml:space="preserve">    xmlrw.dll                  2.0.3609.0                  Microsoft XML Slim Library</w:t>
      </w:r>
    </w:p>
    <w:p w:rsidR="0071737A" w:rsidRDefault="0071737A" w:rsidP="0071737A">
      <w:r>
        <w:t xml:space="preserve">    xmlrwbin.dll               2.0.3609.0                  Microsoft XML Slim Library</w:t>
      </w:r>
    </w:p>
    <w:p w:rsidR="0071737A" w:rsidRDefault="0071737A" w:rsidP="0071737A">
      <w:r>
        <w:t xml:space="preserve">    xolehlp.dll                2001.12.8530.16385          Microsoft Distributed Transaction Coordinator Helper APIs DLL</w:t>
      </w:r>
    </w:p>
    <w:p w:rsidR="0071737A" w:rsidRDefault="0071737A" w:rsidP="0071737A">
      <w:r>
        <w:t xml:space="preserve">    xpsfilt.dll                6.1.7600.16385              XML Paper Specification Document IFilter</w:t>
      </w:r>
    </w:p>
    <w:p w:rsidR="0071737A" w:rsidRDefault="0071737A" w:rsidP="0071737A">
      <w:r>
        <w:t xml:space="preserve">    xpsgdiconverter.dll        6.1.7601.17514              XPS to GDI Converter</w:t>
      </w:r>
    </w:p>
    <w:p w:rsidR="0071737A" w:rsidRDefault="0071737A" w:rsidP="0071737A">
      <w:r>
        <w:t xml:space="preserve">    xpsprint.dll               6.1.7601.17514              XPS Printing DLL</w:t>
      </w:r>
    </w:p>
    <w:p w:rsidR="0071737A" w:rsidRDefault="0071737A" w:rsidP="0071737A">
      <w:r>
        <w:t xml:space="preserve">    xpsrasterservice.dll       6.1.7601.17514              XPS Rasterization Service Component</w:t>
      </w:r>
    </w:p>
    <w:p w:rsidR="0071737A" w:rsidRDefault="0071737A" w:rsidP="0071737A">
      <w:r>
        <w:t xml:space="preserve">    xpsservices.dll            6.1.7601.17514              Xps Object Model in memory creation and deserialization</w:t>
      </w:r>
    </w:p>
    <w:p w:rsidR="0071737A" w:rsidRDefault="0071737A" w:rsidP="0071737A">
      <w:r>
        <w:t xml:space="preserve">    xpsshhdr.dll               6.1.7600.16385              Package Document Shell Extension Handler</w:t>
      </w:r>
    </w:p>
    <w:p w:rsidR="0071737A" w:rsidRDefault="0071737A" w:rsidP="0071737A">
      <w:r>
        <w:lastRenderedPageBreak/>
        <w:t xml:space="preserve">    xpssvcs.dll                6.1.7600.16385              Native Code Xps Services Library</w:t>
      </w:r>
    </w:p>
    <w:p w:rsidR="0071737A" w:rsidRDefault="0071737A" w:rsidP="0071737A">
      <w:r>
        <w:t xml:space="preserve">    xwizards.dll               6.1.7600.16385              Расширенный модуль диспетчера мастеров</w:t>
      </w:r>
    </w:p>
    <w:p w:rsidR="0071737A" w:rsidRDefault="0071737A" w:rsidP="0071737A">
      <w:r>
        <w:t xml:space="preserve">    xwreg.dll                  6.1.7600.16385              Extensible Wizard Registration Manager Module</w:t>
      </w:r>
    </w:p>
    <w:p w:rsidR="0071737A" w:rsidRDefault="0071737A" w:rsidP="0071737A">
      <w:r>
        <w:t xml:space="preserve">    xwtpdui.dll                6.1.7600.16385              Модуль типа расширенного мастера для DUI</w:t>
      </w:r>
    </w:p>
    <w:p w:rsidR="0071737A" w:rsidRDefault="0071737A" w:rsidP="0071737A">
      <w:r>
        <w:t xml:space="preserve">    xwtpw32.dll                6.1.7600.16385              Модуль типа расширенного мастера для Win32</w:t>
      </w:r>
    </w:p>
    <w:p w:rsidR="0071737A" w:rsidRDefault="0071737A" w:rsidP="0071737A">
      <w:r>
        <w:t xml:space="preserve">    zgmprxy.dll                6.1.7600.16385              Internal file used by the Internet Games</w:t>
      </w:r>
    </w:p>
    <w:p w:rsidR="0071737A" w:rsidRDefault="0071737A" w:rsidP="0071737A">
      <w:r>
        <w:t xml:space="preserve">    zipfldr.dll                6.1.7601.17514              Сжатые ZIP-папки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Время работы ]------------------------------------------------------------------------------------------------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Текущая сессия:</w:t>
      </w:r>
    </w:p>
    <w:p w:rsidR="0071737A" w:rsidRDefault="0071737A" w:rsidP="0071737A">
      <w:r>
        <w:t xml:space="preserve">      Время последнего завершения работы                27.10.2013 14:25:47</w:t>
      </w:r>
    </w:p>
    <w:p w:rsidR="0071737A" w:rsidRDefault="0071737A" w:rsidP="0071737A">
      <w:r>
        <w:t xml:space="preserve">      Время последней загрузки системы                  27.10.2013 14:26:46</w:t>
      </w:r>
    </w:p>
    <w:p w:rsidR="0071737A" w:rsidRDefault="0071737A" w:rsidP="0071737A">
      <w:r>
        <w:t xml:space="preserve">      Текущее время                                     27.10.2013 17:57:27</w:t>
      </w:r>
    </w:p>
    <w:p w:rsidR="0071737A" w:rsidRDefault="0071737A" w:rsidP="0071737A">
      <w:r>
        <w:t xml:space="preserve">      Время работы                                      12655 с (0 дн., 3 ч, 30 мин, 55 с)</w:t>
      </w:r>
    </w:p>
    <w:p w:rsidR="0071737A" w:rsidRDefault="0071737A" w:rsidP="0071737A"/>
    <w:p w:rsidR="0071737A" w:rsidRDefault="0071737A" w:rsidP="0071737A">
      <w:r>
        <w:t xml:space="preserve">    Статистика времени работы:</w:t>
      </w:r>
    </w:p>
    <w:p w:rsidR="0071737A" w:rsidRDefault="0071737A" w:rsidP="0071737A">
      <w:r>
        <w:t xml:space="preserve">      Время первой загрузки                             17.10.2013 9:37:50</w:t>
      </w:r>
    </w:p>
    <w:p w:rsidR="0071737A" w:rsidRDefault="0071737A" w:rsidP="0071737A">
      <w:r>
        <w:t xml:space="preserve">      Время первого завершения работы                   17.10.2013 11:45:41</w:t>
      </w:r>
    </w:p>
    <w:p w:rsidR="0071737A" w:rsidRDefault="0071737A" w:rsidP="0071737A">
      <w:r>
        <w:t xml:space="preserve">      Общее время работы                                151606 с (1 дн., 18 ч, 6 мин, 46 с)</w:t>
      </w:r>
    </w:p>
    <w:p w:rsidR="0071737A" w:rsidRDefault="0071737A" w:rsidP="0071737A">
      <w:r>
        <w:t xml:space="preserve">      Общее время простоя                               855122 с (9 дн., 21 ч, 32 мин, 2 с)</w:t>
      </w:r>
    </w:p>
    <w:p w:rsidR="0071737A" w:rsidRDefault="0071737A" w:rsidP="0071737A">
      <w:r>
        <w:t xml:space="preserve">      Самое долгое время работы                         44965 с (0 дн., 12 ч, 29 мин, 25 с)</w:t>
      </w:r>
    </w:p>
    <w:p w:rsidR="0071737A" w:rsidRDefault="0071737A" w:rsidP="0071737A">
      <w:r>
        <w:t xml:space="preserve">      Самое долгое время простоя                        175155 с (2 дн., 0 ч, 39 мин, 15 с)</w:t>
      </w:r>
    </w:p>
    <w:p w:rsidR="0071737A" w:rsidRDefault="0071737A" w:rsidP="0071737A">
      <w:r>
        <w:t xml:space="preserve">      Всего перезагрузок                                36</w:t>
      </w:r>
    </w:p>
    <w:p w:rsidR="0071737A" w:rsidRDefault="0071737A" w:rsidP="0071737A">
      <w:r>
        <w:t xml:space="preserve">      Работоспособность системы                         15.06%</w:t>
      </w:r>
    </w:p>
    <w:p w:rsidR="0071737A" w:rsidRDefault="0071737A" w:rsidP="0071737A"/>
    <w:p w:rsidR="0071737A" w:rsidRDefault="0071737A" w:rsidP="0071737A">
      <w:r>
        <w:t xml:space="preserve">    Статистика сбоев ("синих экранов"):</w:t>
      </w:r>
    </w:p>
    <w:p w:rsidR="0071737A" w:rsidRDefault="0071737A" w:rsidP="0071737A">
      <w:r>
        <w:t xml:space="preserve">      Всего сбоев                                       0</w:t>
      </w:r>
    </w:p>
    <w:p w:rsidR="0071737A" w:rsidRDefault="0071737A" w:rsidP="0071737A"/>
    <w:p w:rsidR="0071737A" w:rsidRDefault="0071737A" w:rsidP="0071737A">
      <w:r>
        <w:t xml:space="preserve">    Информация:</w:t>
      </w:r>
    </w:p>
    <w:p w:rsidR="0071737A" w:rsidRDefault="0071737A" w:rsidP="0071737A">
      <w:r>
        <w:t xml:space="preserve">      Информация                                        Статистические данные основаны на протоколе системных событий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Общие ресурсы ]-----------------------------------------------------------------------------------------------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ADMIN$                          Папка         Удаленный Admin                           C:\Windows</w:t>
      </w:r>
    </w:p>
    <w:p w:rsidR="0071737A" w:rsidRDefault="0071737A" w:rsidP="0071737A">
      <w:r>
        <w:t xml:space="preserve">    C$                              Папка         Стандартный общий ресурс                  C:\</w:t>
      </w:r>
    </w:p>
    <w:p w:rsidR="0071737A" w:rsidRDefault="0071737A" w:rsidP="0071737A">
      <w:r>
        <w:t xml:space="preserve">    D$                              Папка         Стандартный общий ресурс                  D:\</w:t>
      </w:r>
    </w:p>
    <w:p w:rsidR="0071737A" w:rsidRDefault="0071737A" w:rsidP="0071737A">
      <w:r>
        <w:t xml:space="preserve">    F$                              Папка         Стандартный общий ресурс                  F:\</w:t>
      </w:r>
    </w:p>
    <w:p w:rsidR="0071737A" w:rsidRDefault="0071737A" w:rsidP="0071737A">
      <w:r>
        <w:t xml:space="preserve">    IPC$                            IPC           Удаленный IPC                             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Безопасность ]------------------------------------------------------------------------------------------------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Свойства безопасности учётной записи:</w:t>
      </w:r>
    </w:p>
    <w:p w:rsidR="0071737A" w:rsidRDefault="0071737A" w:rsidP="0071737A">
      <w:r>
        <w:t xml:space="preserve">      Роль компьютера                                   Первичный</w:t>
      </w:r>
    </w:p>
    <w:p w:rsidR="0071737A" w:rsidRDefault="0071737A" w:rsidP="0071737A">
      <w:r>
        <w:t xml:space="preserve">      Доменное имя                                      MSStaruhin</w:t>
      </w:r>
    </w:p>
    <w:p w:rsidR="0071737A" w:rsidRDefault="0071737A" w:rsidP="0071737A">
      <w:r>
        <w:t xml:space="preserve">      Первичный доменный контроллер                     Не определено</w:t>
      </w:r>
    </w:p>
    <w:p w:rsidR="0071737A" w:rsidRDefault="0071737A" w:rsidP="0071737A">
      <w:r>
        <w:t xml:space="preserve">      Форсированное время завершения сеанса             Запрещено</w:t>
      </w:r>
    </w:p>
    <w:p w:rsidR="0071737A" w:rsidRDefault="0071737A" w:rsidP="0071737A">
      <w:r>
        <w:t xml:space="preserve">      Мин./макс. срок действия пароля                   0 / 42 дн.</w:t>
      </w:r>
    </w:p>
    <w:p w:rsidR="0071737A" w:rsidRDefault="0071737A" w:rsidP="0071737A">
      <w:r>
        <w:t xml:space="preserve">      Минимальная длина пароля                          0 символов</w:t>
      </w:r>
    </w:p>
    <w:p w:rsidR="0071737A" w:rsidRDefault="0071737A" w:rsidP="0071737A">
      <w:r>
        <w:t xml:space="preserve">      Длина истории паролей                             Запрещено</w:t>
      </w:r>
    </w:p>
    <w:p w:rsidR="0071737A" w:rsidRDefault="0071737A" w:rsidP="0071737A">
      <w:r>
        <w:t xml:space="preserve">      Порог блокирования                                Запрещено</w:t>
      </w:r>
    </w:p>
    <w:p w:rsidR="0071737A" w:rsidRDefault="0071737A" w:rsidP="0071737A">
      <w:r>
        <w:t xml:space="preserve">      Длительность блокирования                         30 мин</w:t>
      </w:r>
    </w:p>
    <w:p w:rsidR="0071737A" w:rsidRDefault="0071737A" w:rsidP="0071737A">
      <w:r>
        <w:t xml:space="preserve">      Окно наблюдения блокировки                        30 мин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Вход в систему ]----------------------------------------------------------------------------------------------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MSStar                                        MSSTARUHIN                MSStaruhin</w:t>
      </w:r>
    </w:p>
    <w:p w:rsidR="0071737A" w:rsidRDefault="0071737A" w:rsidP="0071737A">
      <w:r>
        <w:t xml:space="preserve">    MSStar                                        MSSTARUHIN                MSStaruhin</w:t>
      </w:r>
    </w:p>
    <w:p w:rsidR="0071737A" w:rsidRDefault="0071737A" w:rsidP="0071737A">
      <w:r>
        <w:t xml:space="preserve">    UpdatusUser         UpdatusUser               MSSTARUHIN                MSStaruhin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Пользователи ]------------------------------------------------------------------------------------------------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MSStar ]</w:t>
      </w:r>
    </w:p>
    <w:p w:rsidR="0071737A" w:rsidRDefault="0071737A" w:rsidP="0071737A"/>
    <w:p w:rsidR="0071737A" w:rsidRDefault="0071737A" w:rsidP="0071737A">
      <w:r>
        <w:t xml:space="preserve">    Свойства пользователя:</w:t>
      </w:r>
    </w:p>
    <w:p w:rsidR="0071737A" w:rsidRDefault="0071737A" w:rsidP="0071737A">
      <w:r>
        <w:t xml:space="preserve">      Имя пользователя                                  MSStar</w:t>
      </w:r>
    </w:p>
    <w:p w:rsidR="0071737A" w:rsidRDefault="0071737A" w:rsidP="0071737A">
      <w:r>
        <w:t xml:space="preserve">      Полное имя                                        MSStar</w:t>
      </w:r>
    </w:p>
    <w:p w:rsidR="0071737A" w:rsidRDefault="0071737A" w:rsidP="0071737A">
      <w:r>
        <w:t xml:space="preserve">      Член групп                                        Администраторы</w:t>
      </w:r>
    </w:p>
    <w:p w:rsidR="0071737A" w:rsidRDefault="0071737A" w:rsidP="0071737A">
      <w:r>
        <w:t xml:space="preserve">      Число входов в систему                            39</w:t>
      </w:r>
    </w:p>
    <w:p w:rsidR="0071737A" w:rsidRDefault="0071737A" w:rsidP="0071737A">
      <w:r>
        <w:t xml:space="preserve">      Дисковая квота                                    -</w:t>
      </w:r>
    </w:p>
    <w:p w:rsidR="0071737A" w:rsidRDefault="0071737A" w:rsidP="0071737A"/>
    <w:p w:rsidR="0071737A" w:rsidRDefault="0071737A" w:rsidP="0071737A">
      <w:r>
        <w:t xml:space="preserve">    Пользовательские функции:</w:t>
      </w:r>
    </w:p>
    <w:p w:rsidR="0071737A" w:rsidRDefault="0071737A" w:rsidP="0071737A">
      <w:r>
        <w:t xml:space="preserve">      Выполнение сценария входа в систему               Да</w:t>
      </w:r>
    </w:p>
    <w:p w:rsidR="0071737A" w:rsidRDefault="0071737A" w:rsidP="0071737A">
      <w:r>
        <w:t xml:space="preserve">      Запрет учётной записи                             Нет</w:t>
      </w:r>
    </w:p>
    <w:p w:rsidR="0071737A" w:rsidRDefault="0071737A" w:rsidP="0071737A">
      <w:r>
        <w:t xml:space="preserve">      Заблокированный пользователь                      Нет</w:t>
      </w:r>
    </w:p>
    <w:p w:rsidR="0071737A" w:rsidRDefault="0071737A" w:rsidP="0071737A">
      <w:r>
        <w:t xml:space="preserve">      Требуется домашняя папка                          Нет</w:t>
      </w:r>
    </w:p>
    <w:p w:rsidR="0071737A" w:rsidRDefault="0071737A" w:rsidP="0071737A">
      <w:r>
        <w:t xml:space="preserve">      Требуется пароль                                  Нет</w:t>
      </w:r>
    </w:p>
    <w:p w:rsidR="0071737A" w:rsidRDefault="0071737A" w:rsidP="0071737A">
      <w:r>
        <w:t xml:space="preserve">      Неизменяемый пароль                               Нет</w:t>
      </w:r>
    </w:p>
    <w:p w:rsidR="0071737A" w:rsidRDefault="0071737A" w:rsidP="0071737A">
      <w:r>
        <w:t xml:space="preserve">      Срок действия пароля не истекает                  Да</w:t>
      </w:r>
    </w:p>
    <w:p w:rsidR="0071737A" w:rsidRDefault="0071737A" w:rsidP="0071737A"/>
    <w:p w:rsidR="0071737A" w:rsidRDefault="0071737A" w:rsidP="0071737A">
      <w:r>
        <w:t xml:space="preserve">  [ UpdatusUser ]</w:t>
      </w:r>
    </w:p>
    <w:p w:rsidR="0071737A" w:rsidRDefault="0071737A" w:rsidP="0071737A"/>
    <w:p w:rsidR="0071737A" w:rsidRDefault="0071737A" w:rsidP="0071737A">
      <w:r>
        <w:t xml:space="preserve">    Свойства пользователя:</w:t>
      </w:r>
    </w:p>
    <w:p w:rsidR="0071737A" w:rsidRDefault="0071737A" w:rsidP="0071737A">
      <w:r>
        <w:t xml:space="preserve">      Имя пользователя                                  UpdatusUser</w:t>
      </w:r>
    </w:p>
    <w:p w:rsidR="0071737A" w:rsidRDefault="0071737A" w:rsidP="0071737A">
      <w:r>
        <w:t xml:space="preserve">      Полное имя                                        UpdatusUser</w:t>
      </w:r>
    </w:p>
    <w:p w:rsidR="0071737A" w:rsidRDefault="0071737A" w:rsidP="0071737A">
      <w:r>
        <w:t xml:space="preserve">      Комментарий                                       Используется для установки обновлений ПО NVIDIA</w:t>
      </w:r>
    </w:p>
    <w:p w:rsidR="0071737A" w:rsidRDefault="0071737A" w:rsidP="0071737A">
      <w:r>
        <w:t xml:space="preserve">      Число входов в систему                            37</w:t>
      </w:r>
    </w:p>
    <w:p w:rsidR="0071737A" w:rsidRDefault="0071737A" w:rsidP="0071737A">
      <w:r>
        <w:t xml:space="preserve">      Дисковая квота                                    -</w:t>
      </w:r>
    </w:p>
    <w:p w:rsidR="0071737A" w:rsidRDefault="0071737A" w:rsidP="0071737A"/>
    <w:p w:rsidR="0071737A" w:rsidRDefault="0071737A" w:rsidP="0071737A">
      <w:r>
        <w:t xml:space="preserve">    Пользовательские функции:</w:t>
      </w:r>
    </w:p>
    <w:p w:rsidR="0071737A" w:rsidRDefault="0071737A" w:rsidP="0071737A">
      <w:r>
        <w:t xml:space="preserve">      Выполнение сценария входа в систему               Да</w:t>
      </w:r>
    </w:p>
    <w:p w:rsidR="0071737A" w:rsidRDefault="0071737A" w:rsidP="0071737A">
      <w:r>
        <w:t xml:space="preserve">      Запрет учётной записи                             Нет</w:t>
      </w:r>
    </w:p>
    <w:p w:rsidR="0071737A" w:rsidRDefault="0071737A" w:rsidP="0071737A">
      <w:r>
        <w:t xml:space="preserve">      Заблокированный пользователь                      Нет</w:t>
      </w:r>
    </w:p>
    <w:p w:rsidR="0071737A" w:rsidRDefault="0071737A" w:rsidP="0071737A">
      <w:r>
        <w:t xml:space="preserve">      Требуется домашняя папка                          Нет</w:t>
      </w:r>
    </w:p>
    <w:p w:rsidR="0071737A" w:rsidRDefault="0071737A" w:rsidP="0071737A">
      <w:r>
        <w:t xml:space="preserve">      Требуется пароль                                  Да</w:t>
      </w:r>
    </w:p>
    <w:p w:rsidR="0071737A" w:rsidRDefault="0071737A" w:rsidP="0071737A">
      <w:r>
        <w:t xml:space="preserve">      Неизменяемый пароль                               Нет</w:t>
      </w:r>
    </w:p>
    <w:p w:rsidR="0071737A" w:rsidRDefault="0071737A" w:rsidP="0071737A">
      <w:r>
        <w:t xml:space="preserve">      Срок действия пароля не истекает                  Да</w:t>
      </w:r>
    </w:p>
    <w:p w:rsidR="0071737A" w:rsidRDefault="0071737A" w:rsidP="0071737A"/>
    <w:p w:rsidR="0071737A" w:rsidRDefault="0071737A" w:rsidP="0071737A">
      <w:r>
        <w:t xml:space="preserve">  [ Администратор ]</w:t>
      </w:r>
    </w:p>
    <w:p w:rsidR="0071737A" w:rsidRDefault="0071737A" w:rsidP="0071737A"/>
    <w:p w:rsidR="0071737A" w:rsidRDefault="0071737A" w:rsidP="0071737A">
      <w:r>
        <w:t xml:space="preserve">    Свойства пользователя:</w:t>
      </w:r>
    </w:p>
    <w:p w:rsidR="0071737A" w:rsidRDefault="0071737A" w:rsidP="0071737A">
      <w:r>
        <w:t xml:space="preserve">      Имя пользователя                                  Администратор</w:t>
      </w:r>
    </w:p>
    <w:p w:rsidR="0071737A" w:rsidRDefault="0071737A" w:rsidP="0071737A">
      <w:r>
        <w:t xml:space="preserve">      Полное имя                                        Администратор</w:t>
      </w:r>
    </w:p>
    <w:p w:rsidR="0071737A" w:rsidRDefault="0071737A" w:rsidP="0071737A">
      <w:r>
        <w:t xml:space="preserve">      Комментарий                                       Встроенная учетная запись администратора компьютера/домена</w:t>
      </w:r>
    </w:p>
    <w:p w:rsidR="0071737A" w:rsidRDefault="0071737A" w:rsidP="0071737A">
      <w:r>
        <w:t xml:space="preserve">      Член групп                                        Администраторы</w:t>
      </w:r>
    </w:p>
    <w:p w:rsidR="0071737A" w:rsidRDefault="0071737A" w:rsidP="0071737A">
      <w:r>
        <w:t xml:space="preserve">      Число входов в систему                            6</w:t>
      </w:r>
    </w:p>
    <w:p w:rsidR="0071737A" w:rsidRDefault="0071737A" w:rsidP="0071737A">
      <w:r>
        <w:t xml:space="preserve">      Дисковая квота                                    -</w:t>
      </w:r>
    </w:p>
    <w:p w:rsidR="0071737A" w:rsidRDefault="0071737A" w:rsidP="0071737A"/>
    <w:p w:rsidR="0071737A" w:rsidRDefault="0071737A" w:rsidP="0071737A">
      <w:r>
        <w:t xml:space="preserve">    Пользовательские функции:</w:t>
      </w:r>
    </w:p>
    <w:p w:rsidR="0071737A" w:rsidRDefault="0071737A" w:rsidP="0071737A">
      <w:r>
        <w:lastRenderedPageBreak/>
        <w:t xml:space="preserve">      Выполнение сценария входа в систему               Да</w:t>
      </w:r>
    </w:p>
    <w:p w:rsidR="0071737A" w:rsidRDefault="0071737A" w:rsidP="0071737A">
      <w:r>
        <w:t xml:space="preserve">      Запрет учётной записи                             Да</w:t>
      </w:r>
    </w:p>
    <w:p w:rsidR="0071737A" w:rsidRDefault="0071737A" w:rsidP="0071737A">
      <w:r>
        <w:t xml:space="preserve">      Заблокированный пользователь                      Нет</w:t>
      </w:r>
    </w:p>
    <w:p w:rsidR="0071737A" w:rsidRDefault="0071737A" w:rsidP="0071737A">
      <w:r>
        <w:t xml:space="preserve">      Требуется домашняя папка                          Нет</w:t>
      </w:r>
    </w:p>
    <w:p w:rsidR="0071737A" w:rsidRDefault="0071737A" w:rsidP="0071737A">
      <w:r>
        <w:t xml:space="preserve">      Требуется пароль                                  Да</w:t>
      </w:r>
    </w:p>
    <w:p w:rsidR="0071737A" w:rsidRDefault="0071737A" w:rsidP="0071737A">
      <w:r>
        <w:t xml:space="preserve">      Неизменяемый пароль                               Нет</w:t>
      </w:r>
    </w:p>
    <w:p w:rsidR="0071737A" w:rsidRDefault="0071737A" w:rsidP="0071737A">
      <w:r>
        <w:t xml:space="preserve">      Срок действия пароля не истекает                  Да</w:t>
      </w:r>
    </w:p>
    <w:p w:rsidR="0071737A" w:rsidRDefault="0071737A" w:rsidP="0071737A"/>
    <w:p w:rsidR="0071737A" w:rsidRDefault="0071737A" w:rsidP="0071737A">
      <w:r>
        <w:t xml:space="preserve">  [ Гость ]</w:t>
      </w:r>
    </w:p>
    <w:p w:rsidR="0071737A" w:rsidRDefault="0071737A" w:rsidP="0071737A"/>
    <w:p w:rsidR="0071737A" w:rsidRDefault="0071737A" w:rsidP="0071737A">
      <w:r>
        <w:t xml:space="preserve">    Свойства пользователя:</w:t>
      </w:r>
    </w:p>
    <w:p w:rsidR="0071737A" w:rsidRDefault="0071737A" w:rsidP="0071737A">
      <w:r>
        <w:t xml:space="preserve">      Имя пользователя                                  Гость</w:t>
      </w:r>
    </w:p>
    <w:p w:rsidR="0071737A" w:rsidRDefault="0071737A" w:rsidP="0071737A">
      <w:r>
        <w:t xml:space="preserve">      Полное имя                                        Гость</w:t>
      </w:r>
    </w:p>
    <w:p w:rsidR="0071737A" w:rsidRDefault="0071737A" w:rsidP="0071737A">
      <w:r>
        <w:t xml:space="preserve">      Комментарий                                       Встроенная учетная запись для доступа гостей к компьютеру или домену</w:t>
      </w:r>
    </w:p>
    <w:p w:rsidR="0071737A" w:rsidRDefault="0071737A" w:rsidP="0071737A">
      <w:r>
        <w:t xml:space="preserve">      Член групп                                        Гости</w:t>
      </w:r>
    </w:p>
    <w:p w:rsidR="0071737A" w:rsidRDefault="0071737A" w:rsidP="0071737A">
      <w:r>
        <w:t xml:space="preserve">      Число входов в систему                            0</w:t>
      </w:r>
    </w:p>
    <w:p w:rsidR="0071737A" w:rsidRDefault="0071737A" w:rsidP="0071737A">
      <w:r>
        <w:t xml:space="preserve">      Дисковая квота                                    -</w:t>
      </w:r>
    </w:p>
    <w:p w:rsidR="0071737A" w:rsidRDefault="0071737A" w:rsidP="0071737A"/>
    <w:p w:rsidR="0071737A" w:rsidRDefault="0071737A" w:rsidP="0071737A">
      <w:r>
        <w:t xml:space="preserve">    Пользовательские функции:</w:t>
      </w:r>
    </w:p>
    <w:p w:rsidR="0071737A" w:rsidRDefault="0071737A" w:rsidP="0071737A">
      <w:r>
        <w:t xml:space="preserve">      Выполнение сценария входа в систему               Да</w:t>
      </w:r>
    </w:p>
    <w:p w:rsidR="0071737A" w:rsidRDefault="0071737A" w:rsidP="0071737A">
      <w:r>
        <w:t xml:space="preserve">      Запрет учётной записи                             Да</w:t>
      </w:r>
    </w:p>
    <w:p w:rsidR="0071737A" w:rsidRDefault="0071737A" w:rsidP="0071737A">
      <w:r>
        <w:t xml:space="preserve">      Заблокированный пользователь                      Нет</w:t>
      </w:r>
    </w:p>
    <w:p w:rsidR="0071737A" w:rsidRDefault="0071737A" w:rsidP="0071737A">
      <w:r>
        <w:t xml:space="preserve">      Требуется домашняя папка                          Нет</w:t>
      </w:r>
    </w:p>
    <w:p w:rsidR="0071737A" w:rsidRDefault="0071737A" w:rsidP="0071737A">
      <w:r>
        <w:t xml:space="preserve">      Требуется пароль                                  Нет</w:t>
      </w:r>
    </w:p>
    <w:p w:rsidR="0071737A" w:rsidRDefault="0071737A" w:rsidP="0071737A">
      <w:r>
        <w:t xml:space="preserve">      Неизменяемый пароль                               Да</w:t>
      </w:r>
    </w:p>
    <w:p w:rsidR="0071737A" w:rsidRDefault="0071737A" w:rsidP="0071737A">
      <w:r>
        <w:t xml:space="preserve">      Срок действия пароля не истекает                  Да</w:t>
      </w:r>
    </w:p>
    <w:p w:rsidR="0071737A" w:rsidRDefault="0071737A" w:rsidP="0071737A"/>
    <w:p w:rsidR="0071737A" w:rsidRDefault="0071737A" w:rsidP="0071737A"/>
    <w:p w:rsidR="0071737A" w:rsidRDefault="0071737A" w:rsidP="0071737A">
      <w:r>
        <w:lastRenderedPageBreak/>
        <w:t>--------[ Локальные группы ]--------------------------------------------------------------------------------------------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IIS_IUSRS ]</w:t>
      </w:r>
    </w:p>
    <w:p w:rsidR="0071737A" w:rsidRDefault="0071737A" w:rsidP="0071737A"/>
    <w:p w:rsidR="0071737A" w:rsidRDefault="0071737A" w:rsidP="0071737A">
      <w:r>
        <w:t xml:space="preserve">    Свойства локальной группы:</w:t>
      </w:r>
    </w:p>
    <w:p w:rsidR="0071737A" w:rsidRDefault="0071737A" w:rsidP="0071737A">
      <w:r>
        <w:t xml:space="preserve">      Комментарий                                       Встроенная группа, которую используют службы IIS.</w:t>
      </w:r>
    </w:p>
    <w:p w:rsidR="0071737A" w:rsidRDefault="0071737A" w:rsidP="0071737A"/>
    <w:p w:rsidR="0071737A" w:rsidRDefault="0071737A" w:rsidP="0071737A">
      <w:r>
        <w:t xml:space="preserve">    Члены группы:</w:t>
      </w:r>
    </w:p>
    <w:p w:rsidR="0071737A" w:rsidRDefault="0071737A" w:rsidP="0071737A">
      <w:r>
        <w:t xml:space="preserve">      IUSR                                              </w:t>
      </w:r>
    </w:p>
    <w:p w:rsidR="0071737A" w:rsidRDefault="0071737A" w:rsidP="0071737A"/>
    <w:p w:rsidR="0071737A" w:rsidRDefault="0071737A" w:rsidP="0071737A">
      <w:r>
        <w:t xml:space="preserve">  [ Администраторы ]</w:t>
      </w:r>
    </w:p>
    <w:p w:rsidR="0071737A" w:rsidRDefault="0071737A" w:rsidP="0071737A"/>
    <w:p w:rsidR="0071737A" w:rsidRDefault="0071737A" w:rsidP="0071737A">
      <w:r>
        <w:t xml:space="preserve">    Свойства локальной группы:</w:t>
      </w:r>
    </w:p>
    <w:p w:rsidR="0071737A" w:rsidRDefault="0071737A" w:rsidP="0071737A">
      <w:r>
        <w:t xml:space="preserve">      Комментарий                                       Администраторы имеют полные, ничем не ограниченные права доступа к компьютеру или домену</w:t>
      </w:r>
    </w:p>
    <w:p w:rsidR="0071737A" w:rsidRDefault="0071737A" w:rsidP="0071737A"/>
    <w:p w:rsidR="0071737A" w:rsidRDefault="0071737A" w:rsidP="0071737A">
      <w:r>
        <w:t xml:space="preserve">    Члены группы:</w:t>
      </w:r>
    </w:p>
    <w:p w:rsidR="0071737A" w:rsidRDefault="0071737A" w:rsidP="0071737A">
      <w:r>
        <w:t xml:space="preserve">      MSStar                                            </w:t>
      </w:r>
    </w:p>
    <w:p w:rsidR="0071737A" w:rsidRDefault="0071737A" w:rsidP="0071737A">
      <w:r>
        <w:t xml:space="preserve">      Администратор                                     </w:t>
      </w:r>
    </w:p>
    <w:p w:rsidR="0071737A" w:rsidRDefault="0071737A" w:rsidP="0071737A"/>
    <w:p w:rsidR="0071737A" w:rsidRDefault="0071737A" w:rsidP="0071737A">
      <w:r>
        <w:t xml:space="preserve">  [ Гости ]</w:t>
      </w:r>
    </w:p>
    <w:p w:rsidR="0071737A" w:rsidRDefault="0071737A" w:rsidP="0071737A"/>
    <w:p w:rsidR="0071737A" w:rsidRDefault="0071737A" w:rsidP="0071737A">
      <w:r>
        <w:t xml:space="preserve">    Свойства локальной группы:</w:t>
      </w:r>
    </w:p>
    <w:p w:rsidR="0071737A" w:rsidRDefault="0071737A" w:rsidP="0071737A">
      <w:r>
        <w:t xml:space="preserve">      Комментарий                                       Гости по умолчанию имеют те же права, что и пользователи, за исключением учетной записи "Гость", еще более ограниченной в правах.</w:t>
      </w:r>
    </w:p>
    <w:p w:rsidR="0071737A" w:rsidRDefault="0071737A" w:rsidP="0071737A"/>
    <w:p w:rsidR="0071737A" w:rsidRDefault="0071737A" w:rsidP="0071737A">
      <w:r>
        <w:t xml:space="preserve">    Члены группы:</w:t>
      </w:r>
    </w:p>
    <w:p w:rsidR="0071737A" w:rsidRDefault="0071737A" w:rsidP="0071737A">
      <w:r>
        <w:t xml:space="preserve">      Гость                                             </w:t>
      </w:r>
    </w:p>
    <w:p w:rsidR="0071737A" w:rsidRDefault="0071737A" w:rsidP="0071737A"/>
    <w:p w:rsidR="0071737A" w:rsidRDefault="0071737A" w:rsidP="0071737A">
      <w:r>
        <w:lastRenderedPageBreak/>
        <w:t xml:space="preserve">  [ Криптографические операторы ]</w:t>
      </w:r>
    </w:p>
    <w:p w:rsidR="0071737A" w:rsidRDefault="0071737A" w:rsidP="0071737A"/>
    <w:p w:rsidR="0071737A" w:rsidRDefault="0071737A" w:rsidP="0071737A">
      <w:r>
        <w:t xml:space="preserve">    Свойства локальной группы:</w:t>
      </w:r>
    </w:p>
    <w:p w:rsidR="0071737A" w:rsidRDefault="0071737A" w:rsidP="0071737A">
      <w:r>
        <w:t xml:space="preserve">      Комментарий                                       Членам разрешено выполнение операций криптографии.</w:t>
      </w:r>
    </w:p>
    <w:p w:rsidR="0071737A" w:rsidRDefault="0071737A" w:rsidP="0071737A"/>
    <w:p w:rsidR="0071737A" w:rsidRDefault="0071737A" w:rsidP="0071737A">
      <w:r>
        <w:t xml:space="preserve">  [ Операторы архива ]</w:t>
      </w:r>
    </w:p>
    <w:p w:rsidR="0071737A" w:rsidRDefault="0071737A" w:rsidP="0071737A"/>
    <w:p w:rsidR="0071737A" w:rsidRDefault="0071737A" w:rsidP="0071737A">
      <w:r>
        <w:t xml:space="preserve">    Свойства локальной группы:</w:t>
      </w:r>
    </w:p>
    <w:p w:rsidR="0071737A" w:rsidRDefault="0071737A" w:rsidP="0071737A">
      <w:r>
        <w:t xml:space="preserve">      Комментарий                                       Операторы архива могут перекрывать ограничения доступа только в целях копирования и восстановления файлов.</w:t>
      </w:r>
    </w:p>
    <w:p w:rsidR="0071737A" w:rsidRDefault="0071737A" w:rsidP="0071737A"/>
    <w:p w:rsidR="0071737A" w:rsidRDefault="0071737A" w:rsidP="0071737A">
      <w:r>
        <w:t xml:space="preserve">  [ Операторы настройки сети ]</w:t>
      </w:r>
    </w:p>
    <w:p w:rsidR="0071737A" w:rsidRDefault="0071737A" w:rsidP="0071737A"/>
    <w:p w:rsidR="0071737A" w:rsidRDefault="0071737A" w:rsidP="0071737A">
      <w:r>
        <w:t xml:space="preserve">    Свойства локальной группы:</w:t>
      </w:r>
    </w:p>
    <w:p w:rsidR="0071737A" w:rsidRDefault="0071737A" w:rsidP="0071737A">
      <w:r>
        <w:t xml:space="preserve">      Комментарий                                       Члены этой группы могут иметь некоторые административные права для управления настройкой сетевых параметров</w:t>
      </w:r>
    </w:p>
    <w:p w:rsidR="0071737A" w:rsidRDefault="0071737A" w:rsidP="0071737A"/>
    <w:p w:rsidR="0071737A" w:rsidRDefault="0071737A" w:rsidP="0071737A">
      <w:r>
        <w:t xml:space="preserve">  [ Опытные пользователи ]</w:t>
      </w:r>
    </w:p>
    <w:p w:rsidR="0071737A" w:rsidRDefault="0071737A" w:rsidP="0071737A"/>
    <w:p w:rsidR="0071737A" w:rsidRDefault="0071737A" w:rsidP="0071737A">
      <w:r>
        <w:t xml:space="preserve">    Свойства локальной группы:</w:t>
      </w:r>
    </w:p>
    <w:p w:rsidR="0071737A" w:rsidRDefault="0071737A" w:rsidP="0071737A">
      <w:r>
        <w:t xml:space="preserve">      Комментарий                                       Категория опытных пользователей оставлена для обратной совместимости и обладает ограниченными административными правами</w:t>
      </w:r>
    </w:p>
    <w:p w:rsidR="0071737A" w:rsidRDefault="0071737A" w:rsidP="0071737A"/>
    <w:p w:rsidR="0071737A" w:rsidRDefault="0071737A" w:rsidP="0071737A">
      <w:r>
        <w:t xml:space="preserve">  [ Пользователи DCOM ]</w:t>
      </w:r>
    </w:p>
    <w:p w:rsidR="0071737A" w:rsidRDefault="0071737A" w:rsidP="0071737A"/>
    <w:p w:rsidR="0071737A" w:rsidRDefault="0071737A" w:rsidP="0071737A">
      <w:r>
        <w:t xml:space="preserve">    Свойства локальной группы:</w:t>
      </w:r>
    </w:p>
    <w:p w:rsidR="0071737A" w:rsidRDefault="0071737A" w:rsidP="0071737A">
      <w:r>
        <w:t xml:space="preserve">      Комментарий                                       Члены этой группы могут запускать, активизировать и использовать объекты DCOM на этом компьютере.</w:t>
      </w:r>
    </w:p>
    <w:p w:rsidR="0071737A" w:rsidRDefault="0071737A" w:rsidP="0071737A"/>
    <w:p w:rsidR="0071737A" w:rsidRDefault="0071737A" w:rsidP="0071737A">
      <w:r>
        <w:t xml:space="preserve">  [ Пользователи журналов производительности ]</w:t>
      </w:r>
    </w:p>
    <w:p w:rsidR="0071737A" w:rsidRDefault="0071737A" w:rsidP="0071737A"/>
    <w:p w:rsidR="0071737A" w:rsidRDefault="0071737A" w:rsidP="0071737A">
      <w:r>
        <w:t xml:space="preserve">    Свойства локальной группы:</w:t>
      </w:r>
    </w:p>
    <w:p w:rsidR="0071737A" w:rsidRDefault="0071737A" w:rsidP="0071737A">
      <w:r>
        <w:t xml:space="preserve">      Комментарий                                       Члены этой группы могут планировать ведение журнала счетчиков производительности, включать поставщиков трассировки и собирать трассировки событий как локально, так и через удаленный доступ к данному компьютеру.</w:t>
      </w:r>
    </w:p>
    <w:p w:rsidR="0071737A" w:rsidRDefault="0071737A" w:rsidP="0071737A"/>
    <w:p w:rsidR="0071737A" w:rsidRDefault="0071737A" w:rsidP="0071737A">
      <w:r>
        <w:t xml:space="preserve">  [ Пользователи системного монитора ]</w:t>
      </w:r>
    </w:p>
    <w:p w:rsidR="0071737A" w:rsidRDefault="0071737A" w:rsidP="0071737A"/>
    <w:p w:rsidR="0071737A" w:rsidRDefault="0071737A" w:rsidP="0071737A">
      <w:r>
        <w:t xml:space="preserve">    Свойства локальной группы:</w:t>
      </w:r>
    </w:p>
    <w:p w:rsidR="0071737A" w:rsidRDefault="0071737A" w:rsidP="0071737A">
      <w:r>
        <w:t xml:space="preserve">      Комментарий                                       Члены данной группы имеют как местный, так и удаленный доступ к счетчику производительности</w:t>
      </w:r>
    </w:p>
    <w:p w:rsidR="0071737A" w:rsidRDefault="0071737A" w:rsidP="0071737A"/>
    <w:p w:rsidR="0071737A" w:rsidRDefault="0071737A" w:rsidP="0071737A">
      <w:r>
        <w:t xml:space="preserve">  [ Пользователи удаленного рабочего стола ]</w:t>
      </w:r>
    </w:p>
    <w:p w:rsidR="0071737A" w:rsidRDefault="0071737A" w:rsidP="0071737A"/>
    <w:p w:rsidR="0071737A" w:rsidRDefault="0071737A" w:rsidP="0071737A">
      <w:r>
        <w:t xml:space="preserve">    Свойства локальной группы:</w:t>
      </w:r>
    </w:p>
    <w:p w:rsidR="0071737A" w:rsidRDefault="0071737A" w:rsidP="0071737A">
      <w:r>
        <w:t xml:space="preserve">      Комментарий                                       Члены этой группы имеют право на выполнение удаленного входа</w:t>
      </w:r>
    </w:p>
    <w:p w:rsidR="0071737A" w:rsidRDefault="0071737A" w:rsidP="0071737A"/>
    <w:p w:rsidR="0071737A" w:rsidRDefault="0071737A" w:rsidP="0071737A">
      <w:r>
        <w:t xml:space="preserve">  [ Пользователи ]</w:t>
      </w:r>
    </w:p>
    <w:p w:rsidR="0071737A" w:rsidRDefault="0071737A" w:rsidP="0071737A"/>
    <w:p w:rsidR="0071737A" w:rsidRDefault="0071737A" w:rsidP="0071737A">
      <w:r>
        <w:t xml:space="preserve">    Свойства локальной группы:</w:t>
      </w:r>
    </w:p>
    <w:p w:rsidR="0071737A" w:rsidRDefault="0071737A" w:rsidP="0071737A">
      <w:r>
        <w:t xml:space="preserve">      Комментарий                                       Пользователи не имеют прав на изменение параметров системы и могут запускать большинство приложений</w:t>
      </w:r>
    </w:p>
    <w:p w:rsidR="0071737A" w:rsidRDefault="0071737A" w:rsidP="0071737A"/>
    <w:p w:rsidR="0071737A" w:rsidRDefault="0071737A" w:rsidP="0071737A">
      <w:r>
        <w:t xml:space="preserve">    Члены группы:</w:t>
      </w:r>
    </w:p>
    <w:p w:rsidR="0071737A" w:rsidRDefault="0071737A" w:rsidP="0071737A">
      <w:r>
        <w:t xml:space="preserve">      ИНТЕРАКТИВНЫЕ                                     </w:t>
      </w:r>
    </w:p>
    <w:p w:rsidR="0071737A" w:rsidRDefault="0071737A" w:rsidP="0071737A">
      <w:r>
        <w:t xml:space="preserve">      Прошедшие проверку                                </w:t>
      </w:r>
    </w:p>
    <w:p w:rsidR="0071737A" w:rsidRDefault="0071737A" w:rsidP="0071737A"/>
    <w:p w:rsidR="0071737A" w:rsidRDefault="0071737A" w:rsidP="0071737A">
      <w:r>
        <w:t xml:space="preserve">  [ Репликатор ]</w:t>
      </w:r>
    </w:p>
    <w:p w:rsidR="0071737A" w:rsidRDefault="0071737A" w:rsidP="0071737A"/>
    <w:p w:rsidR="0071737A" w:rsidRDefault="0071737A" w:rsidP="0071737A">
      <w:r>
        <w:t xml:space="preserve">    Свойства локальной группы:</w:t>
      </w:r>
    </w:p>
    <w:p w:rsidR="0071737A" w:rsidRDefault="0071737A" w:rsidP="0071737A">
      <w:r>
        <w:lastRenderedPageBreak/>
        <w:t xml:space="preserve">      Комментарий                                       Поддержка репликации файлов в домене</w:t>
      </w:r>
    </w:p>
    <w:p w:rsidR="0071737A" w:rsidRDefault="0071737A" w:rsidP="0071737A"/>
    <w:p w:rsidR="0071737A" w:rsidRDefault="0071737A" w:rsidP="0071737A">
      <w:r>
        <w:t xml:space="preserve">  [ Читатели журнала событий ]</w:t>
      </w:r>
    </w:p>
    <w:p w:rsidR="0071737A" w:rsidRDefault="0071737A" w:rsidP="0071737A"/>
    <w:p w:rsidR="0071737A" w:rsidRDefault="0071737A" w:rsidP="0071737A">
      <w:r>
        <w:t xml:space="preserve">    Свойства локальной группы:</w:t>
      </w:r>
    </w:p>
    <w:p w:rsidR="0071737A" w:rsidRDefault="0071737A" w:rsidP="0071737A">
      <w:r>
        <w:t xml:space="preserve">      Комментарий                                       Члены этой группы могут читать журналы событий с локального компьютера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Глобальные группы ]-------------------------------------------------------------------------------------------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None ]</w:t>
      </w:r>
    </w:p>
    <w:p w:rsidR="0071737A" w:rsidRDefault="0071737A" w:rsidP="0071737A"/>
    <w:p w:rsidR="0071737A" w:rsidRDefault="0071737A" w:rsidP="0071737A">
      <w:r>
        <w:t xml:space="preserve">    Свойства глобальной группы:</w:t>
      </w:r>
    </w:p>
    <w:p w:rsidR="0071737A" w:rsidRDefault="0071737A" w:rsidP="0071737A">
      <w:r>
        <w:t xml:space="preserve">      Комментарий                                       Ordinary users</w:t>
      </w:r>
    </w:p>
    <w:p w:rsidR="0071737A" w:rsidRDefault="0071737A" w:rsidP="0071737A"/>
    <w:p w:rsidR="0071737A" w:rsidRDefault="0071737A" w:rsidP="0071737A">
      <w:r>
        <w:t xml:space="preserve">    Члены группы:</w:t>
      </w:r>
    </w:p>
    <w:p w:rsidR="0071737A" w:rsidRDefault="0071737A" w:rsidP="0071737A">
      <w:r>
        <w:t xml:space="preserve">      MSStar                                            </w:t>
      </w:r>
    </w:p>
    <w:p w:rsidR="0071737A" w:rsidRDefault="0071737A" w:rsidP="0071737A">
      <w:r>
        <w:t xml:space="preserve">      UpdatusUser                                       UpdatusUser</w:t>
      </w:r>
    </w:p>
    <w:p w:rsidR="0071737A" w:rsidRDefault="0071737A" w:rsidP="0071737A">
      <w:r>
        <w:t xml:space="preserve">      Администратор                                     </w:t>
      </w:r>
    </w:p>
    <w:p w:rsidR="0071737A" w:rsidRDefault="0071737A" w:rsidP="0071737A">
      <w:r>
        <w:t xml:space="preserve">      Гость                                             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Видео Windows ]-----------------------------------------------------------------------------------------------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NVIDIA GeForce 8600 GTS ]</w:t>
      </w:r>
    </w:p>
    <w:p w:rsidR="0071737A" w:rsidRDefault="0071737A" w:rsidP="0071737A"/>
    <w:p w:rsidR="0071737A" w:rsidRDefault="0071737A" w:rsidP="0071737A">
      <w:r>
        <w:t xml:space="preserve">    Свойства видеоадаптера:</w:t>
      </w:r>
    </w:p>
    <w:p w:rsidR="0071737A" w:rsidRDefault="0071737A" w:rsidP="0071737A">
      <w:r>
        <w:t xml:space="preserve">      Описание устройства                               NVIDIA GeForce 8600 GTS</w:t>
      </w:r>
    </w:p>
    <w:p w:rsidR="0071737A" w:rsidRDefault="0071737A" w:rsidP="0071737A">
      <w:r>
        <w:lastRenderedPageBreak/>
        <w:t xml:space="preserve">      Строка адаптера                                   GeForce 8600 GTS</w:t>
      </w:r>
    </w:p>
    <w:p w:rsidR="0071737A" w:rsidRDefault="0071737A" w:rsidP="0071737A">
      <w:r>
        <w:t xml:space="preserve">      Строка BIOS                                       Version 60.84.32.0.0</w:t>
      </w:r>
    </w:p>
    <w:p w:rsidR="0071737A" w:rsidRDefault="0071737A" w:rsidP="0071737A">
      <w:r>
        <w:t xml:space="preserve">      Тип видеопроцессора                               GeForce 8600 GTS</w:t>
      </w:r>
    </w:p>
    <w:p w:rsidR="0071737A" w:rsidRDefault="0071737A" w:rsidP="0071737A">
      <w:r>
        <w:t xml:space="preserve">      Тип DAC                                           Integrated RAMDAC</w:t>
      </w:r>
    </w:p>
    <w:p w:rsidR="0071737A" w:rsidRDefault="0071737A" w:rsidP="0071737A">
      <w:r>
        <w:t xml:space="preserve">      Дата драйвера                                     12.09.2013</w:t>
      </w:r>
    </w:p>
    <w:p w:rsidR="0071737A" w:rsidRDefault="0071737A" w:rsidP="0071737A">
      <w:r>
        <w:t xml:space="preserve">      Версия драйвера                                   9.18.13.2723 - nVIDIA Detonator 27.23</w:t>
      </w:r>
    </w:p>
    <w:p w:rsidR="0071737A" w:rsidRDefault="0071737A" w:rsidP="0071737A">
      <w:r>
        <w:t xml:space="preserve">      Поставщик драйвера                                NVIDIA</w:t>
      </w:r>
    </w:p>
    <w:p w:rsidR="0071737A" w:rsidRDefault="0071737A" w:rsidP="0071737A">
      <w:r>
        <w:t xml:space="preserve">      Объем видеоОЗУ                                    256 Мб</w:t>
      </w:r>
    </w:p>
    <w:p w:rsidR="0071737A" w:rsidRDefault="0071737A" w:rsidP="0071737A"/>
    <w:p w:rsidR="0071737A" w:rsidRDefault="0071737A" w:rsidP="0071737A">
      <w:r>
        <w:t xml:space="preserve">    Установленные драйверы:</w:t>
      </w:r>
    </w:p>
    <w:p w:rsidR="0071737A" w:rsidRDefault="0071737A" w:rsidP="0071737A">
      <w:r>
        <w:t xml:space="preserve">      nvd3dum                                           9.18.13.2723 - nVIDIA Detonator 27.23</w:t>
      </w:r>
    </w:p>
    <w:p w:rsidR="0071737A" w:rsidRDefault="0071737A" w:rsidP="0071737A">
      <w:r>
        <w:t xml:space="preserve">      nvwgf2um                                          9.18.13.2723</w:t>
      </w:r>
    </w:p>
    <w:p w:rsidR="0071737A" w:rsidRDefault="0071737A" w:rsidP="0071737A">
      <w:r>
        <w:t xml:space="preserve">      nvwgf2um                                          9.18.13.2723</w:t>
      </w:r>
    </w:p>
    <w:p w:rsidR="0071737A" w:rsidRDefault="0071737A" w:rsidP="0071737A"/>
    <w:p w:rsidR="0071737A" w:rsidRDefault="0071737A" w:rsidP="0071737A">
      <w:r>
        <w:t xml:space="preserve">    Производитель видеоадаптера:</w:t>
      </w:r>
    </w:p>
    <w:p w:rsidR="0071737A" w:rsidRDefault="0071737A" w:rsidP="0071737A">
      <w:r>
        <w:t xml:space="preserve">      Фирма                                             NVIDIA Corporation</w:t>
      </w:r>
    </w:p>
    <w:p w:rsidR="0071737A" w:rsidRDefault="0071737A" w:rsidP="0071737A">
      <w:r>
        <w:t xml:space="preserve">      Информация о продукте                             http://www.nvidia.com/page/products.html</w:t>
      </w:r>
    </w:p>
    <w:p w:rsidR="0071737A" w:rsidRDefault="0071737A" w:rsidP="0071737A">
      <w:r>
        <w:t xml:space="preserve">      Загрузка драйверов                                http://www.nvidia.com/content/drivers/drivers.asp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NVIDIA GeForce 8600 GTS ]</w:t>
      </w:r>
    </w:p>
    <w:p w:rsidR="0071737A" w:rsidRDefault="0071737A" w:rsidP="0071737A"/>
    <w:p w:rsidR="0071737A" w:rsidRDefault="0071737A" w:rsidP="0071737A">
      <w:r>
        <w:t xml:space="preserve">    Свойства видеоадаптера:</w:t>
      </w:r>
    </w:p>
    <w:p w:rsidR="0071737A" w:rsidRDefault="0071737A" w:rsidP="0071737A">
      <w:r>
        <w:t xml:space="preserve">      Описание устройства                               NVIDIA GeForce 8600 GTS</w:t>
      </w:r>
    </w:p>
    <w:p w:rsidR="0071737A" w:rsidRDefault="0071737A" w:rsidP="0071737A">
      <w:r>
        <w:t xml:space="preserve">      Строка адаптера                                   GeForce 8600 GTS</w:t>
      </w:r>
    </w:p>
    <w:p w:rsidR="0071737A" w:rsidRDefault="0071737A" w:rsidP="0071737A">
      <w:r>
        <w:t xml:space="preserve">      Строка BIOS                                       Version 60.84.32.0.0</w:t>
      </w:r>
    </w:p>
    <w:p w:rsidR="0071737A" w:rsidRDefault="0071737A" w:rsidP="0071737A">
      <w:r>
        <w:t xml:space="preserve">      Тип видеопроцессора                               GeForce 8600 GTS</w:t>
      </w:r>
    </w:p>
    <w:p w:rsidR="0071737A" w:rsidRDefault="0071737A" w:rsidP="0071737A">
      <w:r>
        <w:t xml:space="preserve">      Тип DAC                                           Integrated RAMDAC</w:t>
      </w:r>
    </w:p>
    <w:p w:rsidR="0071737A" w:rsidRDefault="0071737A" w:rsidP="0071737A">
      <w:r>
        <w:t xml:space="preserve">      Дата драйвера                                     12.09.2013</w:t>
      </w:r>
    </w:p>
    <w:p w:rsidR="0071737A" w:rsidRDefault="0071737A" w:rsidP="0071737A">
      <w:r>
        <w:lastRenderedPageBreak/>
        <w:t xml:space="preserve">      Версия драйвера                                   9.18.13.2723 - nVIDIA Detonator 27.23</w:t>
      </w:r>
    </w:p>
    <w:p w:rsidR="0071737A" w:rsidRDefault="0071737A" w:rsidP="0071737A">
      <w:r>
        <w:t xml:space="preserve">      Поставщик драйвера                                NVIDIA</w:t>
      </w:r>
    </w:p>
    <w:p w:rsidR="0071737A" w:rsidRDefault="0071737A" w:rsidP="0071737A">
      <w:r>
        <w:t xml:space="preserve">      Объем видеоОЗУ                                    256 Мб</w:t>
      </w:r>
    </w:p>
    <w:p w:rsidR="0071737A" w:rsidRDefault="0071737A" w:rsidP="0071737A"/>
    <w:p w:rsidR="0071737A" w:rsidRDefault="0071737A" w:rsidP="0071737A">
      <w:r>
        <w:t xml:space="preserve">    Установленные драйверы:</w:t>
      </w:r>
    </w:p>
    <w:p w:rsidR="0071737A" w:rsidRDefault="0071737A" w:rsidP="0071737A">
      <w:r>
        <w:t xml:space="preserve">      nvd3dum                                           9.18.13.2723 - nVIDIA Detonator 27.23</w:t>
      </w:r>
    </w:p>
    <w:p w:rsidR="0071737A" w:rsidRDefault="0071737A" w:rsidP="0071737A">
      <w:r>
        <w:t xml:space="preserve">      nvwgf2um                                          9.18.13.2723</w:t>
      </w:r>
    </w:p>
    <w:p w:rsidR="0071737A" w:rsidRDefault="0071737A" w:rsidP="0071737A">
      <w:r>
        <w:t xml:space="preserve">      nvwgf2um                                          9.18.13.2723</w:t>
      </w:r>
    </w:p>
    <w:p w:rsidR="0071737A" w:rsidRDefault="0071737A" w:rsidP="0071737A"/>
    <w:p w:rsidR="0071737A" w:rsidRDefault="0071737A" w:rsidP="0071737A">
      <w:r>
        <w:t xml:space="preserve">    Производитель видеоадаптера:</w:t>
      </w:r>
    </w:p>
    <w:p w:rsidR="0071737A" w:rsidRDefault="0071737A" w:rsidP="0071737A">
      <w:r>
        <w:t xml:space="preserve">      Фирма                                             NVIDIA Corporation</w:t>
      </w:r>
    </w:p>
    <w:p w:rsidR="0071737A" w:rsidRDefault="0071737A" w:rsidP="0071737A">
      <w:r>
        <w:t xml:space="preserve">      Информация о продукте                             http://www.nvidia.com/page/products.html</w:t>
      </w:r>
    </w:p>
    <w:p w:rsidR="0071737A" w:rsidRDefault="0071737A" w:rsidP="0071737A">
      <w:r>
        <w:t xml:space="preserve">      Загрузка драйверов                                http://www.nvidia.com/content/drivers/drivers.asp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Видео PCI / AGP ]---------------------------------------------------------------------------------------------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nVIDIA GeForce 8600 GTS                                                           Видеоадаптер</w:t>
      </w:r>
    </w:p>
    <w:p w:rsidR="0071737A" w:rsidRDefault="0071737A" w:rsidP="0071737A">
      <w:r>
        <w:t xml:space="preserve">    nVIDIA GeForce 8600 GTS                                                           3D-акселератор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Графический процессор ]---------------------------------------------------------------------------------------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PCI Express 1.0 x16: nVIDIA GeForce 8600 GTS ]</w:t>
      </w:r>
    </w:p>
    <w:p w:rsidR="0071737A" w:rsidRDefault="0071737A" w:rsidP="0071737A"/>
    <w:p w:rsidR="0071737A" w:rsidRDefault="0071737A" w:rsidP="0071737A">
      <w:r>
        <w:t xml:space="preserve">    Свойства графического процессора:</w:t>
      </w:r>
    </w:p>
    <w:p w:rsidR="0071737A" w:rsidRDefault="0071737A" w:rsidP="0071737A">
      <w:r>
        <w:t xml:space="preserve">      Видеоадаптер                                      nVIDIA GeForce 8600 GTS</w:t>
      </w:r>
    </w:p>
    <w:p w:rsidR="0071737A" w:rsidRDefault="0071737A" w:rsidP="0071737A">
      <w:r>
        <w:t xml:space="preserve">      Версия BIOS                                       60.84.32.00</w:t>
      </w:r>
    </w:p>
    <w:p w:rsidR="0071737A" w:rsidRDefault="0071737A" w:rsidP="0071737A">
      <w:r>
        <w:lastRenderedPageBreak/>
        <w:t xml:space="preserve">      Кодовое название ГП                               G84GTS</w:t>
      </w:r>
    </w:p>
    <w:p w:rsidR="0071737A" w:rsidRDefault="0071737A" w:rsidP="0071737A">
      <w:r>
        <w:t xml:space="preserve">      PCI-устройство                                    10DE-0400 / 0000-0000  (Rev A2)</w:t>
      </w:r>
    </w:p>
    <w:p w:rsidR="0071737A" w:rsidRDefault="0071737A" w:rsidP="0071737A">
      <w:r>
        <w:t xml:space="preserve">      Число транзисторов                                289 млн.</w:t>
      </w:r>
    </w:p>
    <w:p w:rsidR="0071737A" w:rsidRDefault="0071737A" w:rsidP="0071737A">
      <w:r>
        <w:t xml:space="preserve">      Технологический процесс                           80 nm</w:t>
      </w:r>
    </w:p>
    <w:p w:rsidR="0071737A" w:rsidRDefault="0071737A" w:rsidP="0071737A">
      <w:r>
        <w:t xml:space="preserve">      Размер кристалла                                  169 mm2</w:t>
      </w:r>
    </w:p>
    <w:p w:rsidR="0071737A" w:rsidRDefault="0071737A" w:rsidP="0071737A">
      <w:r>
        <w:t xml:space="preserve">      Тип шины                                          PCI Express 1.0 x16 @ x8</w:t>
      </w:r>
    </w:p>
    <w:p w:rsidR="0071737A" w:rsidRDefault="0071737A" w:rsidP="0071737A">
      <w:r>
        <w:t xml:space="preserve">      Объем видеоОЗУ                                    256 Мб</w:t>
      </w:r>
    </w:p>
    <w:p w:rsidR="0071737A" w:rsidRDefault="0071737A" w:rsidP="0071737A">
      <w:r>
        <w:t xml:space="preserve">      Частота ГП (Geometric Domain)                     675 МГц  (исходное: 675 MHz)</w:t>
      </w:r>
    </w:p>
    <w:p w:rsidR="0071737A" w:rsidRDefault="0071737A" w:rsidP="0071737A">
      <w:r>
        <w:t xml:space="preserve">      Частота ГП (Shader Domain)                        1458 МГц  (исходное: 1450 MHz)</w:t>
      </w:r>
    </w:p>
    <w:p w:rsidR="0071737A" w:rsidRDefault="0071737A" w:rsidP="0071737A">
      <w:r>
        <w:t xml:space="preserve">      Частота RAMDAC                                    400 МГц</w:t>
      </w:r>
    </w:p>
    <w:p w:rsidR="0071737A" w:rsidRDefault="0071737A" w:rsidP="0071737A">
      <w:r>
        <w:t xml:space="preserve">      Пиксельные конвейеры                              8</w:t>
      </w:r>
    </w:p>
    <w:p w:rsidR="0071737A" w:rsidRDefault="0071737A" w:rsidP="0071737A">
      <w:r>
        <w:t xml:space="preserve">      Единицы наложения текстур                         16</w:t>
      </w:r>
    </w:p>
    <w:p w:rsidR="0071737A" w:rsidRDefault="0071737A" w:rsidP="0071737A">
      <w:r>
        <w:t xml:space="preserve">      Объединённые шейдеры                              32  (v4.0)</w:t>
      </w:r>
    </w:p>
    <w:p w:rsidR="0071737A" w:rsidRDefault="0071737A" w:rsidP="0071737A">
      <w:r>
        <w:t xml:space="preserve">      Аппаратная поддержка DirectX                      DirectX v10</w:t>
      </w:r>
    </w:p>
    <w:p w:rsidR="0071737A" w:rsidRDefault="0071737A" w:rsidP="0071737A">
      <w:r>
        <w:t xml:space="preserve">      Пиксельная скорость заполнения                    5400 Мпиксел/с</w:t>
      </w:r>
    </w:p>
    <w:p w:rsidR="0071737A" w:rsidRDefault="0071737A" w:rsidP="0071737A">
      <w:r>
        <w:t xml:space="preserve">      Тексельная скорость заполнения                    10800 Мтексел/с</w:t>
      </w:r>
    </w:p>
    <w:p w:rsidR="0071737A" w:rsidRDefault="0071737A" w:rsidP="0071737A"/>
    <w:p w:rsidR="0071737A" w:rsidRDefault="0071737A" w:rsidP="0071737A">
      <w:r>
        <w:t xml:space="preserve">    Свойства шины памяти:</w:t>
      </w:r>
    </w:p>
    <w:p w:rsidR="0071737A" w:rsidRDefault="0071737A" w:rsidP="0071737A">
      <w:r>
        <w:t xml:space="preserve">      Тип шины                                          GDDR3</w:t>
      </w:r>
    </w:p>
    <w:p w:rsidR="0071737A" w:rsidRDefault="0071737A" w:rsidP="0071737A">
      <w:r>
        <w:t xml:space="preserve">      Ширина шины                                       128 бит</w:t>
      </w:r>
    </w:p>
    <w:p w:rsidR="0071737A" w:rsidRDefault="0071737A" w:rsidP="0071737A">
      <w:r>
        <w:t xml:space="preserve">      Реальная частота                                  1008 МГц (DDR)  (исходное: 1008 MHz)</w:t>
      </w:r>
    </w:p>
    <w:p w:rsidR="0071737A" w:rsidRDefault="0071737A" w:rsidP="0071737A">
      <w:r>
        <w:t xml:space="preserve">      Эффективная частота                               2016 МГц</w:t>
      </w:r>
    </w:p>
    <w:p w:rsidR="0071737A" w:rsidRDefault="0071737A" w:rsidP="0071737A">
      <w:r>
        <w:t xml:space="preserve">      Пропускная способность                            31.5 Гб/с</w:t>
      </w:r>
    </w:p>
    <w:p w:rsidR="0071737A" w:rsidRDefault="0071737A" w:rsidP="0071737A"/>
    <w:p w:rsidR="0071737A" w:rsidRDefault="0071737A" w:rsidP="0071737A">
      <w:r>
        <w:t xml:space="preserve">    Загрузка:</w:t>
      </w:r>
    </w:p>
    <w:p w:rsidR="0071737A" w:rsidRDefault="0071737A" w:rsidP="0071737A">
      <w:r>
        <w:t xml:space="preserve">      Графический процессор                             0%</w:t>
      </w:r>
    </w:p>
    <w:p w:rsidR="0071737A" w:rsidRDefault="0071737A" w:rsidP="0071737A">
      <w:r>
        <w:t xml:space="preserve">      Контроллер памяти                                 1%</w:t>
      </w:r>
    </w:p>
    <w:p w:rsidR="0071737A" w:rsidRDefault="0071737A" w:rsidP="0071737A">
      <w:r>
        <w:t xml:space="preserve">      Video Engine                                      0%</w:t>
      </w:r>
    </w:p>
    <w:p w:rsidR="0071737A" w:rsidRDefault="0071737A" w:rsidP="0071737A"/>
    <w:p w:rsidR="0071737A" w:rsidRDefault="0071737A" w:rsidP="0071737A">
      <w:r>
        <w:lastRenderedPageBreak/>
        <w:t xml:space="preserve">    nVIDIA ForceWare Clocks:</w:t>
      </w:r>
    </w:p>
    <w:p w:rsidR="0071737A" w:rsidRDefault="0071737A" w:rsidP="0071737A">
      <w:r>
        <w:t xml:space="preserve">      2D/3D                                             Графический процессор: 675 МГц, Шейдер: 1450 МГц, Память: 1008 МГц</w:t>
      </w:r>
    </w:p>
    <w:p w:rsidR="0071737A" w:rsidRDefault="0071737A" w:rsidP="0071737A"/>
    <w:p w:rsidR="0071737A" w:rsidRDefault="0071737A" w:rsidP="0071737A">
      <w:r>
        <w:t xml:space="preserve">    Производитель графического процессора:</w:t>
      </w:r>
    </w:p>
    <w:p w:rsidR="0071737A" w:rsidRDefault="0071737A" w:rsidP="0071737A">
      <w:r>
        <w:t xml:space="preserve">      Фирма                                             NVIDIA Corporation</w:t>
      </w:r>
    </w:p>
    <w:p w:rsidR="0071737A" w:rsidRDefault="0071737A" w:rsidP="0071737A">
      <w:r>
        <w:t xml:space="preserve">      Информация о продукте                             http://www.nvidia.com/page/products.html</w:t>
      </w:r>
    </w:p>
    <w:p w:rsidR="0071737A" w:rsidRDefault="0071737A" w:rsidP="0071737A">
      <w:r>
        <w:t xml:space="preserve">      Загрузка драйверов                                http://www.nvidia.com/content/drivers/drivers.asp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  nVIDIA GPU Registers:</w:t>
      </w:r>
    </w:p>
    <w:p w:rsidR="0071737A" w:rsidRDefault="0071737A" w:rsidP="0071737A">
      <w:r>
        <w:t xml:space="preserve">      nv-000000                                         084000A2</w:t>
      </w:r>
    </w:p>
    <w:p w:rsidR="0071737A" w:rsidRDefault="0071737A" w:rsidP="0071737A">
      <w:r>
        <w:t xml:space="preserve">      nv-0010F0                                         00000000</w:t>
      </w:r>
    </w:p>
    <w:p w:rsidR="0071737A" w:rsidRDefault="0071737A" w:rsidP="0071737A">
      <w:r>
        <w:t xml:space="preserve">      nv-001218                                         00000000</w:t>
      </w:r>
    </w:p>
    <w:p w:rsidR="0071737A" w:rsidRDefault="0071737A" w:rsidP="0071737A">
      <w:r>
        <w:t xml:space="preserve">      nv-001540                                         F3030003</w:t>
      </w:r>
    </w:p>
    <w:p w:rsidR="0071737A" w:rsidRDefault="0071737A" w:rsidP="0071737A">
      <w:r>
        <w:t xml:space="preserve">      nv-0015F4                                         00000000</w:t>
      </w:r>
    </w:p>
    <w:p w:rsidR="0071737A" w:rsidRDefault="0071737A" w:rsidP="0071737A">
      <w:r>
        <w:t xml:space="preserve">      nv-0015F8                                         00000000</w:t>
      </w:r>
    </w:p>
    <w:p w:rsidR="0071737A" w:rsidRDefault="0071737A" w:rsidP="0071737A">
      <w:r>
        <w:t xml:space="preserve">      nv-0015FC                                         00000000</w:t>
      </w:r>
    </w:p>
    <w:p w:rsidR="0071737A" w:rsidRDefault="0071737A" w:rsidP="0071737A">
      <w:r>
        <w:t xml:space="preserve">      nv-001600                                         00000000</w:t>
      </w:r>
    </w:p>
    <w:p w:rsidR="0071737A" w:rsidRDefault="0071737A" w:rsidP="0071737A">
      <w:r>
        <w:t xml:space="preserve">      nv-001850                                         00000000</w:t>
      </w:r>
    </w:p>
    <w:p w:rsidR="0071737A" w:rsidRDefault="0071737A" w:rsidP="0071737A">
      <w:r>
        <w:t xml:space="preserve">      nv-004000                                         00000000</w:t>
      </w:r>
    </w:p>
    <w:p w:rsidR="0071737A" w:rsidRDefault="0071737A" w:rsidP="0071737A">
      <w:r>
        <w:t xml:space="preserve">      nv-004004                                         00000000</w:t>
      </w:r>
    </w:p>
    <w:p w:rsidR="0071737A" w:rsidRDefault="0071737A" w:rsidP="0071737A">
      <w:r>
        <w:t xml:space="preserve">      nv-004008                                         8018E400</w:t>
      </w:r>
    </w:p>
    <w:p w:rsidR="0071737A" w:rsidRDefault="0071737A" w:rsidP="0071737A">
      <w:r>
        <w:t xml:space="preserve">      nv-00400C                                         00001C03</w:t>
      </w:r>
    </w:p>
    <w:p w:rsidR="0071737A" w:rsidRDefault="0071737A" w:rsidP="0071737A">
      <w:r>
        <w:t xml:space="preserve">      nv-004018                                         00000000</w:t>
      </w:r>
    </w:p>
    <w:p w:rsidR="0071737A" w:rsidRDefault="0071737A" w:rsidP="0071737A">
      <w:r>
        <w:t xml:space="preserve">      nv-00401C                                         00000000</w:t>
      </w:r>
    </w:p>
    <w:p w:rsidR="0071737A" w:rsidRDefault="0071737A" w:rsidP="0071737A">
      <w:r>
        <w:t xml:space="preserve">      nv-004020                                         80000000</w:t>
      </w:r>
    </w:p>
    <w:p w:rsidR="0071737A" w:rsidRDefault="0071737A" w:rsidP="0071737A">
      <w:r>
        <w:t xml:space="preserve">      nv-004024                                         00001B02</w:t>
      </w:r>
    </w:p>
    <w:p w:rsidR="0071737A" w:rsidRDefault="0071737A" w:rsidP="0071737A">
      <w:r>
        <w:t xml:space="preserve">      nv-004028                                         A0090000</w:t>
      </w:r>
    </w:p>
    <w:p w:rsidR="0071737A" w:rsidRDefault="0071737A" w:rsidP="0071737A">
      <w:r>
        <w:lastRenderedPageBreak/>
        <w:t xml:space="preserve">      nv-00402C                                         00001902</w:t>
      </w:r>
    </w:p>
    <w:p w:rsidR="0071737A" w:rsidRDefault="0071737A" w:rsidP="0071737A">
      <w:r>
        <w:t xml:space="preserve">      nv-00C040                                         2E00DBB3</w:t>
      </w:r>
    </w:p>
    <w:p w:rsidR="0071737A" w:rsidRDefault="0071737A" w:rsidP="0071737A">
      <w:r>
        <w:t xml:space="preserve">      nv-00E114                                         00000001</w:t>
      </w:r>
    </w:p>
    <w:p w:rsidR="0071737A" w:rsidRDefault="0071737A" w:rsidP="0071737A">
      <w:r>
        <w:t xml:space="preserve">      nv-00E118                                         00000000</w:t>
      </w:r>
    </w:p>
    <w:p w:rsidR="0071737A" w:rsidRDefault="0071737A" w:rsidP="0071737A">
      <w:r>
        <w:t xml:space="preserve">      nv-00E11C                                         0000000F</w:t>
      </w:r>
    </w:p>
    <w:p w:rsidR="0071737A" w:rsidRDefault="0071737A" w:rsidP="0071737A">
      <w:r>
        <w:t xml:space="preserve">      nv-00E120                                         00000007</w:t>
      </w:r>
    </w:p>
    <w:p w:rsidR="0071737A" w:rsidRDefault="0071737A" w:rsidP="0071737A">
      <w:r>
        <w:t xml:space="preserve">      nv-020014                                         FE3202C7</w:t>
      </w:r>
    </w:p>
    <w:p w:rsidR="0071737A" w:rsidRDefault="0071737A" w:rsidP="0071737A">
      <w:r>
        <w:t xml:space="preserve">      nv-020400                                         0000002F</w:t>
      </w:r>
    </w:p>
    <w:p w:rsidR="0071737A" w:rsidRDefault="0071737A" w:rsidP="0071737A">
      <w:r>
        <w:t xml:space="preserve">      nv-100000                                         0000C042</w:t>
      </w:r>
    </w:p>
    <w:p w:rsidR="0071737A" w:rsidRDefault="0071737A" w:rsidP="0071737A">
      <w:r>
        <w:t xml:space="preserve">      nv-100200                                         01001000</w:t>
      </w:r>
    </w:p>
    <w:p w:rsidR="0071737A" w:rsidRDefault="0071737A" w:rsidP="0071737A">
      <w:r>
        <w:t xml:space="preserve">      nv-10020C                                         10000000</w:t>
      </w:r>
    </w:p>
    <w:p w:rsidR="0071737A" w:rsidRDefault="0071737A" w:rsidP="0071737A">
      <w:r>
        <w:t xml:space="preserve">      nv-100214                                         00000022</w:t>
      </w:r>
    </w:p>
    <w:p w:rsidR="0071737A" w:rsidRDefault="0071737A" w:rsidP="0071737A">
      <w:r>
        <w:t xml:space="preserve">      nv-100474                                         00000000</w:t>
      </w:r>
    </w:p>
    <w:p w:rsidR="0071737A" w:rsidRDefault="0071737A" w:rsidP="0071737A">
      <w:r>
        <w:t xml:space="preserve">      nv-100714                                         00033122</w:t>
      </w:r>
    </w:p>
    <w:p w:rsidR="0071737A" w:rsidRDefault="0071737A" w:rsidP="0071737A">
      <w:r>
        <w:t xml:space="preserve">      nv-100914                                         00000000</w:t>
      </w:r>
    </w:p>
    <w:p w:rsidR="0071737A" w:rsidRDefault="0071737A" w:rsidP="0071737A">
      <w:r>
        <w:t xml:space="preserve">      nv-101000                                         80408286</w:t>
      </w:r>
    </w:p>
    <w:p w:rsidR="0071737A" w:rsidRDefault="0071737A" w:rsidP="0071737A">
      <w:r>
        <w:t xml:space="preserve">      nv-300000                                         EB6FAA55</w:t>
      </w:r>
    </w:p>
    <w:p w:rsidR="0071737A" w:rsidRDefault="0071737A" w:rsidP="0071737A">
      <w:r>
        <w:t xml:space="preserve">      nv-310000                                         EB6FAA55</w:t>
      </w:r>
    </w:p>
    <w:p w:rsidR="0071737A" w:rsidRDefault="0071737A" w:rsidP="0071737A">
      <w:r>
        <w:t xml:space="preserve">      nv-700000                                         FFFFFFFF</w:t>
      </w:r>
    </w:p>
    <w:p w:rsidR="0071737A" w:rsidRDefault="0071737A" w:rsidP="0071737A">
      <w:r>
        <w:t xml:space="preserve">      nv-7E0000                                         EB6FAA55</w:t>
      </w:r>
    </w:p>
    <w:p w:rsidR="0071737A" w:rsidRDefault="0071737A" w:rsidP="0071737A"/>
    <w:p w:rsidR="0071737A" w:rsidRDefault="0071737A" w:rsidP="0071737A">
      <w:r>
        <w:t xml:space="preserve">  [ nVIDIA SLI ]</w:t>
      </w:r>
    </w:p>
    <w:p w:rsidR="0071737A" w:rsidRDefault="0071737A" w:rsidP="0071737A"/>
    <w:p w:rsidR="0071737A" w:rsidRDefault="0071737A" w:rsidP="0071737A">
      <w:r>
        <w:t xml:space="preserve">    nVIDIA SLI:</w:t>
      </w:r>
    </w:p>
    <w:p w:rsidR="0071737A" w:rsidRDefault="0071737A" w:rsidP="0071737A">
      <w:r>
        <w:t xml:space="preserve">      Статус SLI                                        Запрещено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Монитор ]-----------------------------------------------------------------------------------------------------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lastRenderedPageBreak/>
        <w:t xml:space="preserve">  [ Philips 190VW (190VW9) ]</w:t>
      </w:r>
    </w:p>
    <w:p w:rsidR="0071737A" w:rsidRDefault="0071737A" w:rsidP="0071737A"/>
    <w:p w:rsidR="0071737A" w:rsidRDefault="0071737A" w:rsidP="0071737A">
      <w:r>
        <w:t xml:space="preserve">    Свойства монитора:</w:t>
      </w:r>
    </w:p>
    <w:p w:rsidR="0071737A" w:rsidRDefault="0071737A" w:rsidP="0071737A">
      <w:r>
        <w:t xml:space="preserve">      Имя монитора                                      Philips 190VW (190VW9)</w:t>
      </w:r>
    </w:p>
    <w:p w:rsidR="0071737A" w:rsidRDefault="0071737A" w:rsidP="0071737A">
      <w:r>
        <w:t xml:space="preserve">      ID монитора                                       PHLC021</w:t>
      </w:r>
    </w:p>
    <w:p w:rsidR="0071737A" w:rsidRDefault="0071737A" w:rsidP="0071737A">
      <w:r>
        <w:t xml:space="preserve">      Модель                                            Philips 190VW</w:t>
      </w:r>
    </w:p>
    <w:p w:rsidR="0071737A" w:rsidRDefault="0071737A" w:rsidP="0071737A">
      <w:r>
        <w:t xml:space="preserve">      Тип монитора                                      19" LCD (WXGA+)</w:t>
      </w:r>
    </w:p>
    <w:p w:rsidR="0071737A" w:rsidRDefault="0071737A" w:rsidP="0071737A">
      <w:r>
        <w:t xml:space="preserve">      Дата выпуска                                      Неделя 30 / 2008</w:t>
      </w:r>
    </w:p>
    <w:p w:rsidR="0071737A" w:rsidRDefault="0071737A" w:rsidP="0071737A">
      <w:r>
        <w:t xml:space="preserve">      Серийный номер                                    AU10830001606</w:t>
      </w:r>
    </w:p>
    <w:p w:rsidR="0071737A" w:rsidRDefault="0071737A" w:rsidP="0071737A">
      <w:r>
        <w:t xml:space="preserve">      Макс. видимая область экрана                      40 cm x 25 cm (18.6")</w:t>
      </w:r>
    </w:p>
    <w:p w:rsidR="0071737A" w:rsidRDefault="0071737A" w:rsidP="0071737A">
      <w:r>
        <w:t xml:space="preserve">      Соотношение сторон                                16:10</w:t>
      </w:r>
    </w:p>
    <w:p w:rsidR="0071737A" w:rsidRDefault="0071737A" w:rsidP="0071737A">
      <w:r>
        <w:t xml:space="preserve">      Частота строк                                     30 - 83 кГц</w:t>
      </w:r>
    </w:p>
    <w:p w:rsidR="0071737A" w:rsidRDefault="0071737A" w:rsidP="0071737A">
      <w:r>
        <w:t xml:space="preserve">      Частота кадров                                    56 - 76 Гц</w:t>
      </w:r>
    </w:p>
    <w:p w:rsidR="0071737A" w:rsidRDefault="0071737A" w:rsidP="0071737A">
      <w:r>
        <w:t xml:space="preserve">      Максимальная пиксельная частота                   140 МГц</w:t>
      </w:r>
    </w:p>
    <w:p w:rsidR="0071737A" w:rsidRDefault="0071737A" w:rsidP="0071737A">
      <w:r>
        <w:t xml:space="preserve">      Максимальное разрешение                           1440 x 900</w:t>
      </w:r>
    </w:p>
    <w:p w:rsidR="0071737A" w:rsidRDefault="0071737A" w:rsidP="0071737A">
      <w:r>
        <w:t xml:space="preserve">      Гамма                                             2.20</w:t>
      </w:r>
    </w:p>
    <w:p w:rsidR="0071737A" w:rsidRDefault="0071737A" w:rsidP="0071737A">
      <w:r>
        <w:t xml:space="preserve">      Поддерживаемые режимы DPMS                        Active-Off</w:t>
      </w:r>
    </w:p>
    <w:p w:rsidR="0071737A" w:rsidRDefault="0071737A" w:rsidP="0071737A"/>
    <w:p w:rsidR="0071737A" w:rsidRDefault="0071737A" w:rsidP="0071737A">
      <w:r>
        <w:t xml:space="preserve">    Поддерживаемые видеорежимы:</w:t>
      </w:r>
    </w:p>
    <w:p w:rsidR="0071737A" w:rsidRDefault="0071737A" w:rsidP="0071737A">
      <w:r>
        <w:t xml:space="preserve">      640 x 480                                         76 Гц</w:t>
      </w:r>
    </w:p>
    <w:p w:rsidR="0071737A" w:rsidRDefault="0071737A" w:rsidP="0071737A">
      <w:r>
        <w:t xml:space="preserve">      800 x 480                                         76 Гц</w:t>
      </w:r>
    </w:p>
    <w:p w:rsidR="0071737A" w:rsidRDefault="0071737A" w:rsidP="0071737A">
      <w:r>
        <w:t xml:space="preserve">      800 x 600                                         76 Гц</w:t>
      </w:r>
    </w:p>
    <w:p w:rsidR="0071737A" w:rsidRDefault="0071737A" w:rsidP="0071737A">
      <w:r>
        <w:t xml:space="preserve">      1024 x 600                                        76 Гц</w:t>
      </w:r>
    </w:p>
    <w:p w:rsidR="0071737A" w:rsidRDefault="0071737A" w:rsidP="0071737A">
      <w:r>
        <w:t xml:space="preserve">      1024 x 768                                        76 Гц</w:t>
      </w:r>
    </w:p>
    <w:p w:rsidR="0071737A" w:rsidRDefault="0071737A" w:rsidP="0071737A">
      <w:r>
        <w:t xml:space="preserve">      1152 x 864                                        76 Гц</w:t>
      </w:r>
    </w:p>
    <w:p w:rsidR="0071737A" w:rsidRDefault="0071737A" w:rsidP="0071737A">
      <w:r>
        <w:t xml:space="preserve">      1280 x 720                                        76 Гц</w:t>
      </w:r>
    </w:p>
    <w:p w:rsidR="0071737A" w:rsidRDefault="0071737A" w:rsidP="0071737A">
      <w:r>
        <w:t xml:space="preserve">      1280 x 768                                        76 Гц</w:t>
      </w:r>
    </w:p>
    <w:p w:rsidR="0071737A" w:rsidRDefault="0071737A" w:rsidP="0071737A">
      <w:r>
        <w:t xml:space="preserve">      1280 x 800                                        76 Гц</w:t>
      </w:r>
    </w:p>
    <w:p w:rsidR="0071737A" w:rsidRDefault="0071737A" w:rsidP="0071737A">
      <w:r>
        <w:t xml:space="preserve">      1366 x 768                                        76 Гц</w:t>
      </w:r>
    </w:p>
    <w:p w:rsidR="0071737A" w:rsidRDefault="0071737A" w:rsidP="0071737A">
      <w:r>
        <w:lastRenderedPageBreak/>
        <w:t xml:space="preserve">      1440 x 900                                        76 Гц</w:t>
      </w:r>
    </w:p>
    <w:p w:rsidR="0071737A" w:rsidRDefault="0071737A" w:rsidP="0071737A"/>
    <w:p w:rsidR="0071737A" w:rsidRDefault="0071737A" w:rsidP="0071737A">
      <w:r>
        <w:t xml:space="preserve">    Производитель монитора:</w:t>
      </w:r>
    </w:p>
    <w:p w:rsidR="0071737A" w:rsidRDefault="0071737A" w:rsidP="0071737A">
      <w:r>
        <w:t xml:space="preserve">      Фирма                                             Royal Philips Electronics</w:t>
      </w:r>
    </w:p>
    <w:p w:rsidR="0071737A" w:rsidRDefault="0071737A" w:rsidP="0071737A">
      <w:r>
        <w:t xml:space="preserve">      Информация о продукте                             http://www.usa.philips.com/c/pc-monitor/22098/cat</w:t>
      </w:r>
    </w:p>
    <w:p w:rsidR="0071737A" w:rsidRDefault="0071737A" w:rsidP="0071737A">
      <w:r>
        <w:t xml:space="preserve">      Загрузка драйверов                                http://www.support.philips.com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Рабочий стол ]------------------------------------------------------------------------------------------------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Свойства Рабочего стола:</w:t>
      </w:r>
    </w:p>
    <w:p w:rsidR="0071737A" w:rsidRDefault="0071737A" w:rsidP="0071737A">
      <w:r>
        <w:t xml:space="preserve">      Технология устройства                             Растровый дисплей</w:t>
      </w:r>
    </w:p>
    <w:p w:rsidR="0071737A" w:rsidRDefault="0071737A" w:rsidP="0071737A">
      <w:r>
        <w:t xml:space="preserve">      Разрешение                                        1440 x 900</w:t>
      </w:r>
    </w:p>
    <w:p w:rsidR="0071737A" w:rsidRDefault="0071737A" w:rsidP="0071737A">
      <w:r>
        <w:t xml:space="preserve">      Глубина цвета                                     32 бит</w:t>
      </w:r>
    </w:p>
    <w:p w:rsidR="0071737A" w:rsidRDefault="0071737A" w:rsidP="0071737A">
      <w:r>
        <w:t xml:space="preserve">      Цветовые плоскости                                1</w:t>
      </w:r>
    </w:p>
    <w:p w:rsidR="0071737A" w:rsidRDefault="0071737A" w:rsidP="0071737A">
      <w:r>
        <w:t xml:space="preserve">      Разрешение шрифта                                 96 dpi</w:t>
      </w:r>
    </w:p>
    <w:p w:rsidR="0071737A" w:rsidRDefault="0071737A" w:rsidP="0071737A">
      <w:r>
        <w:t xml:space="preserve">      Пиксельная ширина / высота                        36 / 36</w:t>
      </w:r>
    </w:p>
    <w:p w:rsidR="0071737A" w:rsidRDefault="0071737A" w:rsidP="0071737A">
      <w:r>
        <w:t xml:space="preserve">      Пиксельная диагональ                              51</w:t>
      </w:r>
    </w:p>
    <w:p w:rsidR="0071737A" w:rsidRDefault="0071737A" w:rsidP="0071737A">
      <w:r>
        <w:t xml:space="preserve">      Частота регенерации                               60 Гц</w:t>
      </w:r>
    </w:p>
    <w:p w:rsidR="0071737A" w:rsidRDefault="0071737A" w:rsidP="0071737A">
      <w:r>
        <w:t xml:space="preserve">      Рисунок Рабочего стола                            C:\Users\MSStar\AppData\Roaming\Microsoft\Windows\Themes\TranscodedWallpaper.jpg</w:t>
      </w:r>
    </w:p>
    <w:p w:rsidR="0071737A" w:rsidRDefault="0071737A" w:rsidP="0071737A"/>
    <w:p w:rsidR="0071737A" w:rsidRDefault="0071737A" w:rsidP="0071737A">
      <w:r>
        <w:t xml:space="preserve">    Эффекты Рабочего стола:</w:t>
      </w:r>
    </w:p>
    <w:p w:rsidR="0071737A" w:rsidRDefault="0071737A" w:rsidP="0071737A">
      <w:r>
        <w:t xml:space="preserve">      Анимация комбо-боксов                             Разрешено</w:t>
      </w:r>
    </w:p>
    <w:p w:rsidR="0071737A" w:rsidRDefault="0071737A" w:rsidP="0071737A">
      <w:r>
        <w:t xml:space="preserve">      Эффект тени                                       Разрешено</w:t>
      </w:r>
    </w:p>
    <w:p w:rsidR="0071737A" w:rsidRDefault="0071737A" w:rsidP="0071737A">
      <w:r>
        <w:t xml:space="preserve">      Эффект плоского меню                              Разрешено</w:t>
      </w:r>
    </w:p>
    <w:p w:rsidR="0071737A" w:rsidRDefault="0071737A" w:rsidP="0071737A">
      <w:r>
        <w:t xml:space="preserve">      Сглаживание экранных шрифтов                      Разрешено</w:t>
      </w:r>
    </w:p>
    <w:p w:rsidR="0071737A" w:rsidRDefault="0071737A" w:rsidP="0071737A">
      <w:r>
        <w:t xml:space="preserve">      ClearType                                         Разрешено</w:t>
      </w:r>
    </w:p>
    <w:p w:rsidR="0071737A" w:rsidRDefault="0071737A" w:rsidP="0071737A">
      <w:r>
        <w:lastRenderedPageBreak/>
        <w:t xml:space="preserve">      Отображение содержимого окна при перетаскивании   Разрешено</w:t>
      </w:r>
    </w:p>
    <w:p w:rsidR="0071737A" w:rsidRDefault="0071737A" w:rsidP="0071737A">
      <w:r>
        <w:t xml:space="preserve">      Градиентные заголовки окон                        Разрешено</w:t>
      </w:r>
    </w:p>
    <w:p w:rsidR="0071737A" w:rsidRDefault="0071737A" w:rsidP="0071737A">
      <w:r>
        <w:t xml:space="preserve">      Скрывать горячие клавиши                          Разрешено</w:t>
      </w:r>
    </w:p>
    <w:p w:rsidR="0071737A" w:rsidRDefault="0071737A" w:rsidP="0071737A">
      <w:r>
        <w:t xml:space="preserve">      Эффект отслеживания                               Разрешено</w:t>
      </w:r>
    </w:p>
    <w:p w:rsidR="0071737A" w:rsidRDefault="0071737A" w:rsidP="0071737A">
      <w:r>
        <w:t xml:space="preserve">      Заворот подписей значков                          Разрешено</w:t>
      </w:r>
    </w:p>
    <w:p w:rsidR="0071737A" w:rsidRDefault="0071737A" w:rsidP="0071737A">
      <w:r>
        <w:t xml:space="preserve">      Плавная прокрутка списков                         Запрещено</w:t>
      </w:r>
    </w:p>
    <w:p w:rsidR="0071737A" w:rsidRDefault="0071737A" w:rsidP="0071737A">
      <w:r>
        <w:t xml:space="preserve">      Анимация меню                                     Разрешено</w:t>
      </w:r>
    </w:p>
    <w:p w:rsidR="0071737A" w:rsidRDefault="0071737A" w:rsidP="0071737A">
      <w:r>
        <w:t xml:space="preserve">      Эффект растворения меню                           Разрешено</w:t>
      </w:r>
    </w:p>
    <w:p w:rsidR="0071737A" w:rsidRDefault="0071737A" w:rsidP="0071737A">
      <w:r>
        <w:t xml:space="preserve">      Анимация свёртывания/восстановления окон          Разрешено</w:t>
      </w:r>
    </w:p>
    <w:p w:rsidR="0071737A" w:rsidRDefault="0071737A" w:rsidP="0071737A">
      <w:r>
        <w:t xml:space="preserve">      Тень от курсора                                   Разрешено</w:t>
      </w:r>
    </w:p>
    <w:p w:rsidR="0071737A" w:rsidRDefault="0071737A" w:rsidP="0071737A">
      <w:r>
        <w:t xml:space="preserve">      Эффект растворения выделения                      Разрешено</w:t>
      </w:r>
    </w:p>
    <w:p w:rsidR="0071737A" w:rsidRDefault="0071737A" w:rsidP="0071737A">
      <w:r>
        <w:t xml:space="preserve">      Функция озвучивания событий                       Запрещено</w:t>
      </w:r>
    </w:p>
    <w:p w:rsidR="0071737A" w:rsidRDefault="0071737A" w:rsidP="0071737A">
      <w:r>
        <w:t xml:space="preserve">      Анимация всплывающих подсказок                    Разрешено</w:t>
      </w:r>
    </w:p>
    <w:p w:rsidR="0071737A" w:rsidRDefault="0071737A" w:rsidP="0071737A">
      <w:r>
        <w:t xml:space="preserve">      Эффект растворения подсказок                      Разрешено</w:t>
      </w:r>
    </w:p>
    <w:p w:rsidR="0071737A" w:rsidRDefault="0071737A" w:rsidP="0071737A">
      <w:r>
        <w:t xml:space="preserve">      Windows Aero                                      Разрешено</w:t>
      </w:r>
    </w:p>
    <w:p w:rsidR="0071737A" w:rsidRDefault="0071737A" w:rsidP="0071737A">
      <w:r>
        <w:t xml:space="preserve">      Пакет Windows Plus!                               Запрещено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Мультимонитор ]-----------------------------------------------------------------------------------------------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\\.\DISPLAY1        Да   (0,0)          (1440,900)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Видеорежимы ]-------------------------------------------------------------------------------------------------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640 x 480           8 бит  59 Hz</w:t>
      </w:r>
    </w:p>
    <w:p w:rsidR="0071737A" w:rsidRDefault="0071737A" w:rsidP="0071737A">
      <w:r>
        <w:t xml:space="preserve">    640 x 480           8 бит  60 Hz</w:t>
      </w:r>
    </w:p>
    <w:p w:rsidR="0071737A" w:rsidRDefault="0071737A" w:rsidP="0071737A">
      <w:r>
        <w:t xml:space="preserve">    640 x 480           8 бит  72 Hz</w:t>
      </w:r>
    </w:p>
    <w:p w:rsidR="0071737A" w:rsidRDefault="0071737A" w:rsidP="0071737A">
      <w:r>
        <w:t xml:space="preserve">    640 x 480           8 бит  75 Hz</w:t>
      </w:r>
    </w:p>
    <w:p w:rsidR="0071737A" w:rsidRDefault="0071737A" w:rsidP="0071737A">
      <w:r>
        <w:lastRenderedPageBreak/>
        <w:t xml:space="preserve">    640 x 480          16 бит  59 Hz</w:t>
      </w:r>
    </w:p>
    <w:p w:rsidR="0071737A" w:rsidRDefault="0071737A" w:rsidP="0071737A">
      <w:r>
        <w:t xml:space="preserve">    640 x 480          16 бит  60 Hz</w:t>
      </w:r>
    </w:p>
    <w:p w:rsidR="0071737A" w:rsidRDefault="0071737A" w:rsidP="0071737A">
      <w:r>
        <w:t xml:space="preserve">    640 x 480          16 бит  72 Hz</w:t>
      </w:r>
    </w:p>
    <w:p w:rsidR="0071737A" w:rsidRDefault="0071737A" w:rsidP="0071737A">
      <w:r>
        <w:t xml:space="preserve">    640 x 480          16 бит  75 Hz</w:t>
      </w:r>
    </w:p>
    <w:p w:rsidR="0071737A" w:rsidRDefault="0071737A" w:rsidP="0071737A">
      <w:r>
        <w:t xml:space="preserve">    640 x 480          32 бит  59 Hz</w:t>
      </w:r>
    </w:p>
    <w:p w:rsidR="0071737A" w:rsidRDefault="0071737A" w:rsidP="0071737A">
      <w:r>
        <w:t xml:space="preserve">    640 x 480          32 бит  60 Hz</w:t>
      </w:r>
    </w:p>
    <w:p w:rsidR="0071737A" w:rsidRDefault="0071737A" w:rsidP="0071737A">
      <w:r>
        <w:t xml:space="preserve">    640 x 480          32 бит  72 Hz</w:t>
      </w:r>
    </w:p>
    <w:p w:rsidR="0071737A" w:rsidRDefault="0071737A" w:rsidP="0071737A">
      <w:r>
        <w:t xml:space="preserve">    640 x 480          32 бит  75 Hz</w:t>
      </w:r>
    </w:p>
    <w:p w:rsidR="0071737A" w:rsidRDefault="0071737A" w:rsidP="0071737A">
      <w:r>
        <w:t xml:space="preserve">    720 x 480           8 бит  56 Hz</w:t>
      </w:r>
    </w:p>
    <w:p w:rsidR="0071737A" w:rsidRDefault="0071737A" w:rsidP="0071737A">
      <w:r>
        <w:t xml:space="preserve">    720 x 480           8 бит  56 Hz</w:t>
      </w:r>
    </w:p>
    <w:p w:rsidR="0071737A" w:rsidRDefault="0071737A" w:rsidP="0071737A">
      <w:r>
        <w:t xml:space="preserve">    720 x 480           8 бит  56 Hz</w:t>
      </w:r>
    </w:p>
    <w:p w:rsidR="0071737A" w:rsidRDefault="0071737A" w:rsidP="0071737A">
      <w:r>
        <w:t xml:space="preserve">    720 x 480           8 бит  60 Hz</w:t>
      </w:r>
    </w:p>
    <w:p w:rsidR="0071737A" w:rsidRDefault="0071737A" w:rsidP="0071737A">
      <w:r>
        <w:t xml:space="preserve">    720 x 480           8 бит  60 Hz</w:t>
      </w:r>
    </w:p>
    <w:p w:rsidR="0071737A" w:rsidRDefault="0071737A" w:rsidP="0071737A">
      <w:r>
        <w:t xml:space="preserve">    720 x 480           8 бит  60 Hz</w:t>
      </w:r>
    </w:p>
    <w:p w:rsidR="0071737A" w:rsidRDefault="0071737A" w:rsidP="0071737A">
      <w:r>
        <w:t xml:space="preserve">    720 x 480           8 бит  72 Hz</w:t>
      </w:r>
    </w:p>
    <w:p w:rsidR="0071737A" w:rsidRDefault="0071737A" w:rsidP="0071737A">
      <w:r>
        <w:t xml:space="preserve">    720 x 480           8 бит  72 Hz</w:t>
      </w:r>
    </w:p>
    <w:p w:rsidR="0071737A" w:rsidRDefault="0071737A" w:rsidP="0071737A">
      <w:r>
        <w:t xml:space="preserve">    720 x 480           8 бит  72 Hz</w:t>
      </w:r>
    </w:p>
    <w:p w:rsidR="0071737A" w:rsidRDefault="0071737A" w:rsidP="0071737A">
      <w:r>
        <w:t xml:space="preserve">    720 x 480           8 бит  75 Hz</w:t>
      </w:r>
    </w:p>
    <w:p w:rsidR="0071737A" w:rsidRDefault="0071737A" w:rsidP="0071737A">
      <w:r>
        <w:t xml:space="preserve">    720 x 480           8 бит  75 Hz</w:t>
      </w:r>
    </w:p>
    <w:p w:rsidR="0071737A" w:rsidRDefault="0071737A" w:rsidP="0071737A">
      <w:r>
        <w:t xml:space="preserve">    720 x 480           8 бит  75 Hz</w:t>
      </w:r>
    </w:p>
    <w:p w:rsidR="0071737A" w:rsidRDefault="0071737A" w:rsidP="0071737A">
      <w:r>
        <w:t xml:space="preserve">    720 x 480          16 бит  56 Hz</w:t>
      </w:r>
    </w:p>
    <w:p w:rsidR="0071737A" w:rsidRDefault="0071737A" w:rsidP="0071737A">
      <w:r>
        <w:t xml:space="preserve">    720 x 480          16 бит  56 Hz</w:t>
      </w:r>
    </w:p>
    <w:p w:rsidR="0071737A" w:rsidRDefault="0071737A" w:rsidP="0071737A">
      <w:r>
        <w:t xml:space="preserve">    720 x 480          16 бит  56 Hz</w:t>
      </w:r>
    </w:p>
    <w:p w:rsidR="0071737A" w:rsidRDefault="0071737A" w:rsidP="0071737A">
      <w:r>
        <w:t xml:space="preserve">    720 x 480          16 бит  60 Hz</w:t>
      </w:r>
    </w:p>
    <w:p w:rsidR="0071737A" w:rsidRDefault="0071737A" w:rsidP="0071737A">
      <w:r>
        <w:t xml:space="preserve">    720 x 480          16 бит  60 Hz</w:t>
      </w:r>
    </w:p>
    <w:p w:rsidR="0071737A" w:rsidRDefault="0071737A" w:rsidP="0071737A">
      <w:r>
        <w:t xml:space="preserve">    720 x 480          16 бит  60 Hz</w:t>
      </w:r>
    </w:p>
    <w:p w:rsidR="0071737A" w:rsidRDefault="0071737A" w:rsidP="0071737A">
      <w:r>
        <w:t xml:space="preserve">    720 x 480          16 бит  72 Hz</w:t>
      </w:r>
    </w:p>
    <w:p w:rsidR="0071737A" w:rsidRDefault="0071737A" w:rsidP="0071737A">
      <w:r>
        <w:t xml:space="preserve">    720 x 480          16 бит  72 Hz</w:t>
      </w:r>
    </w:p>
    <w:p w:rsidR="0071737A" w:rsidRDefault="0071737A" w:rsidP="0071737A">
      <w:r>
        <w:t xml:space="preserve">    720 x 480          16 бит  72 Hz</w:t>
      </w:r>
    </w:p>
    <w:p w:rsidR="0071737A" w:rsidRDefault="0071737A" w:rsidP="0071737A">
      <w:r>
        <w:lastRenderedPageBreak/>
        <w:t xml:space="preserve">    720 x 480          16 бит  75 Hz</w:t>
      </w:r>
    </w:p>
    <w:p w:rsidR="0071737A" w:rsidRDefault="0071737A" w:rsidP="0071737A">
      <w:r>
        <w:t xml:space="preserve">    720 x 480          16 бит  75 Hz</w:t>
      </w:r>
    </w:p>
    <w:p w:rsidR="0071737A" w:rsidRDefault="0071737A" w:rsidP="0071737A">
      <w:r>
        <w:t xml:space="preserve">    720 x 480          16 бит  75 Hz</w:t>
      </w:r>
    </w:p>
    <w:p w:rsidR="0071737A" w:rsidRDefault="0071737A" w:rsidP="0071737A">
      <w:r>
        <w:t xml:space="preserve">    720 x 480          32 бит  56 Hz</w:t>
      </w:r>
    </w:p>
    <w:p w:rsidR="0071737A" w:rsidRDefault="0071737A" w:rsidP="0071737A">
      <w:r>
        <w:t xml:space="preserve">    720 x 480          32 бит  56 Hz</w:t>
      </w:r>
    </w:p>
    <w:p w:rsidR="0071737A" w:rsidRDefault="0071737A" w:rsidP="0071737A">
      <w:r>
        <w:t xml:space="preserve">    720 x 480          32 бит  56 Hz</w:t>
      </w:r>
    </w:p>
    <w:p w:rsidR="0071737A" w:rsidRDefault="0071737A" w:rsidP="0071737A">
      <w:r>
        <w:t xml:space="preserve">    720 x 480          32 бит  60 Hz</w:t>
      </w:r>
    </w:p>
    <w:p w:rsidR="0071737A" w:rsidRDefault="0071737A" w:rsidP="0071737A">
      <w:r>
        <w:t xml:space="preserve">    720 x 480          32 бит  60 Hz</w:t>
      </w:r>
    </w:p>
    <w:p w:rsidR="0071737A" w:rsidRDefault="0071737A" w:rsidP="0071737A">
      <w:r>
        <w:t xml:space="preserve">    720 x 480          32 бит  60 Hz</w:t>
      </w:r>
    </w:p>
    <w:p w:rsidR="0071737A" w:rsidRDefault="0071737A" w:rsidP="0071737A">
      <w:r>
        <w:t xml:space="preserve">    720 x 480          32 бит  72 Hz</w:t>
      </w:r>
    </w:p>
    <w:p w:rsidR="0071737A" w:rsidRDefault="0071737A" w:rsidP="0071737A">
      <w:r>
        <w:t xml:space="preserve">    720 x 480          32 бит  72 Hz</w:t>
      </w:r>
    </w:p>
    <w:p w:rsidR="0071737A" w:rsidRDefault="0071737A" w:rsidP="0071737A">
      <w:r>
        <w:t xml:space="preserve">    720 x 480          32 бит  72 Hz</w:t>
      </w:r>
    </w:p>
    <w:p w:rsidR="0071737A" w:rsidRDefault="0071737A" w:rsidP="0071737A">
      <w:r>
        <w:t xml:space="preserve">    720 x 480          32 бит  75 Hz</w:t>
      </w:r>
    </w:p>
    <w:p w:rsidR="0071737A" w:rsidRDefault="0071737A" w:rsidP="0071737A">
      <w:r>
        <w:t xml:space="preserve">    720 x 480          32 бит  75 Hz</w:t>
      </w:r>
    </w:p>
    <w:p w:rsidR="0071737A" w:rsidRDefault="0071737A" w:rsidP="0071737A">
      <w:r>
        <w:t xml:space="preserve">    720 x 480          32 бит  75 Hz</w:t>
      </w:r>
    </w:p>
    <w:p w:rsidR="0071737A" w:rsidRDefault="0071737A" w:rsidP="0071737A">
      <w:r>
        <w:t xml:space="preserve">    720 x 576           8 бит  56 Hz</w:t>
      </w:r>
    </w:p>
    <w:p w:rsidR="0071737A" w:rsidRDefault="0071737A" w:rsidP="0071737A">
      <w:r>
        <w:t xml:space="preserve">    720 x 576           8 бит  56 Hz</w:t>
      </w:r>
    </w:p>
    <w:p w:rsidR="0071737A" w:rsidRDefault="0071737A" w:rsidP="0071737A">
      <w:r>
        <w:t xml:space="preserve">    720 x 576           8 бит  56 Hz</w:t>
      </w:r>
    </w:p>
    <w:p w:rsidR="0071737A" w:rsidRDefault="0071737A" w:rsidP="0071737A">
      <w:r>
        <w:t xml:space="preserve">    720 x 576           8 бит  60 Hz</w:t>
      </w:r>
    </w:p>
    <w:p w:rsidR="0071737A" w:rsidRDefault="0071737A" w:rsidP="0071737A">
      <w:r>
        <w:t xml:space="preserve">    720 x 576           8 бит  60 Hz</w:t>
      </w:r>
    </w:p>
    <w:p w:rsidR="0071737A" w:rsidRDefault="0071737A" w:rsidP="0071737A">
      <w:r>
        <w:t xml:space="preserve">    720 x 576           8 бит  60 Hz</w:t>
      </w:r>
    </w:p>
    <w:p w:rsidR="0071737A" w:rsidRDefault="0071737A" w:rsidP="0071737A">
      <w:r>
        <w:t xml:space="preserve">    720 x 576           8 бит  72 Hz</w:t>
      </w:r>
    </w:p>
    <w:p w:rsidR="0071737A" w:rsidRDefault="0071737A" w:rsidP="0071737A">
      <w:r>
        <w:t xml:space="preserve">    720 x 576           8 бит  72 Hz</w:t>
      </w:r>
    </w:p>
    <w:p w:rsidR="0071737A" w:rsidRDefault="0071737A" w:rsidP="0071737A">
      <w:r>
        <w:t xml:space="preserve">    720 x 576           8 бит  72 Hz</w:t>
      </w:r>
    </w:p>
    <w:p w:rsidR="0071737A" w:rsidRDefault="0071737A" w:rsidP="0071737A">
      <w:r>
        <w:t xml:space="preserve">    720 x 576           8 бит  75 Hz</w:t>
      </w:r>
    </w:p>
    <w:p w:rsidR="0071737A" w:rsidRDefault="0071737A" w:rsidP="0071737A">
      <w:r>
        <w:t xml:space="preserve">    720 x 576           8 бит  75 Hz</w:t>
      </w:r>
    </w:p>
    <w:p w:rsidR="0071737A" w:rsidRDefault="0071737A" w:rsidP="0071737A">
      <w:r>
        <w:t xml:space="preserve">    720 x 576           8 бит  75 Hz</w:t>
      </w:r>
    </w:p>
    <w:p w:rsidR="0071737A" w:rsidRDefault="0071737A" w:rsidP="0071737A">
      <w:r>
        <w:t xml:space="preserve">    720 x 576          16 бит  56 Hz</w:t>
      </w:r>
    </w:p>
    <w:p w:rsidR="0071737A" w:rsidRDefault="0071737A" w:rsidP="0071737A">
      <w:r>
        <w:t xml:space="preserve">    720 x 576          16 бит  56 Hz</w:t>
      </w:r>
    </w:p>
    <w:p w:rsidR="0071737A" w:rsidRDefault="0071737A" w:rsidP="0071737A">
      <w:r>
        <w:lastRenderedPageBreak/>
        <w:t xml:space="preserve">    720 x 576          16 бит  56 Hz</w:t>
      </w:r>
    </w:p>
    <w:p w:rsidR="0071737A" w:rsidRDefault="0071737A" w:rsidP="0071737A">
      <w:r>
        <w:t xml:space="preserve">    720 x 576          16 бит  60 Hz</w:t>
      </w:r>
    </w:p>
    <w:p w:rsidR="0071737A" w:rsidRDefault="0071737A" w:rsidP="0071737A">
      <w:r>
        <w:t xml:space="preserve">    720 x 576          16 бит  60 Hz</w:t>
      </w:r>
    </w:p>
    <w:p w:rsidR="0071737A" w:rsidRDefault="0071737A" w:rsidP="0071737A">
      <w:r>
        <w:t xml:space="preserve">    720 x 576          16 бит  60 Hz</w:t>
      </w:r>
    </w:p>
    <w:p w:rsidR="0071737A" w:rsidRDefault="0071737A" w:rsidP="0071737A">
      <w:r>
        <w:t xml:space="preserve">    720 x 576          16 бит  72 Hz</w:t>
      </w:r>
    </w:p>
    <w:p w:rsidR="0071737A" w:rsidRDefault="0071737A" w:rsidP="0071737A">
      <w:r>
        <w:t xml:space="preserve">    720 x 576          16 бит  72 Hz</w:t>
      </w:r>
    </w:p>
    <w:p w:rsidR="0071737A" w:rsidRDefault="0071737A" w:rsidP="0071737A">
      <w:r>
        <w:t xml:space="preserve">    720 x 576          16 бит  72 Hz</w:t>
      </w:r>
    </w:p>
    <w:p w:rsidR="0071737A" w:rsidRDefault="0071737A" w:rsidP="0071737A">
      <w:r>
        <w:t xml:space="preserve">    720 x 576          16 бит  75 Hz</w:t>
      </w:r>
    </w:p>
    <w:p w:rsidR="0071737A" w:rsidRDefault="0071737A" w:rsidP="0071737A">
      <w:r>
        <w:t xml:space="preserve">    720 x 576          16 бит  75 Hz</w:t>
      </w:r>
    </w:p>
    <w:p w:rsidR="0071737A" w:rsidRDefault="0071737A" w:rsidP="0071737A">
      <w:r>
        <w:t xml:space="preserve">    720 x 576          16 бит  75 Hz</w:t>
      </w:r>
    </w:p>
    <w:p w:rsidR="0071737A" w:rsidRDefault="0071737A" w:rsidP="0071737A">
      <w:r>
        <w:t xml:space="preserve">    720 x 576          32 бит  56 Hz</w:t>
      </w:r>
    </w:p>
    <w:p w:rsidR="0071737A" w:rsidRDefault="0071737A" w:rsidP="0071737A">
      <w:r>
        <w:t xml:space="preserve">    720 x 576          32 бит  56 Hz</w:t>
      </w:r>
    </w:p>
    <w:p w:rsidR="0071737A" w:rsidRDefault="0071737A" w:rsidP="0071737A">
      <w:r>
        <w:t xml:space="preserve">    720 x 576          32 бит  56 Hz</w:t>
      </w:r>
    </w:p>
    <w:p w:rsidR="0071737A" w:rsidRDefault="0071737A" w:rsidP="0071737A">
      <w:r>
        <w:t xml:space="preserve">    720 x 576          32 бит  60 Hz</w:t>
      </w:r>
    </w:p>
    <w:p w:rsidR="0071737A" w:rsidRDefault="0071737A" w:rsidP="0071737A">
      <w:r>
        <w:t xml:space="preserve">    720 x 576          32 бит  60 Hz</w:t>
      </w:r>
    </w:p>
    <w:p w:rsidR="0071737A" w:rsidRDefault="0071737A" w:rsidP="0071737A">
      <w:r>
        <w:t xml:space="preserve">    720 x 576          32 бит  60 Hz</w:t>
      </w:r>
    </w:p>
    <w:p w:rsidR="0071737A" w:rsidRDefault="0071737A" w:rsidP="0071737A">
      <w:r>
        <w:t xml:space="preserve">    720 x 576          32 бит  72 Hz</w:t>
      </w:r>
    </w:p>
    <w:p w:rsidR="0071737A" w:rsidRDefault="0071737A" w:rsidP="0071737A">
      <w:r>
        <w:t xml:space="preserve">    720 x 576          32 бит  72 Hz</w:t>
      </w:r>
    </w:p>
    <w:p w:rsidR="0071737A" w:rsidRDefault="0071737A" w:rsidP="0071737A">
      <w:r>
        <w:t xml:space="preserve">    720 x 576          32 бит  72 Hz</w:t>
      </w:r>
    </w:p>
    <w:p w:rsidR="0071737A" w:rsidRDefault="0071737A" w:rsidP="0071737A">
      <w:r>
        <w:t xml:space="preserve">    720 x 576          32 бит  75 Hz</w:t>
      </w:r>
    </w:p>
    <w:p w:rsidR="0071737A" w:rsidRDefault="0071737A" w:rsidP="0071737A">
      <w:r>
        <w:t xml:space="preserve">    720 x 576          32 бит  75 Hz</w:t>
      </w:r>
    </w:p>
    <w:p w:rsidR="0071737A" w:rsidRDefault="0071737A" w:rsidP="0071737A">
      <w:r>
        <w:t xml:space="preserve">    720 x 576          32 бит  75 Hz</w:t>
      </w:r>
    </w:p>
    <w:p w:rsidR="0071737A" w:rsidRDefault="0071737A" w:rsidP="0071737A">
      <w:r>
        <w:t xml:space="preserve">    800 x 600           8 бит  56 Hz</w:t>
      </w:r>
    </w:p>
    <w:p w:rsidR="0071737A" w:rsidRDefault="0071737A" w:rsidP="0071737A">
      <w:r>
        <w:t xml:space="preserve">    800 x 600           8 бит  60 Hz</w:t>
      </w:r>
    </w:p>
    <w:p w:rsidR="0071737A" w:rsidRDefault="0071737A" w:rsidP="0071737A">
      <w:r>
        <w:t xml:space="preserve">    800 x 600           8 бит  72 Hz</w:t>
      </w:r>
    </w:p>
    <w:p w:rsidR="0071737A" w:rsidRDefault="0071737A" w:rsidP="0071737A">
      <w:r>
        <w:t xml:space="preserve">    800 x 600           8 бит  75 Hz</w:t>
      </w:r>
    </w:p>
    <w:p w:rsidR="0071737A" w:rsidRDefault="0071737A" w:rsidP="0071737A">
      <w:r>
        <w:t xml:space="preserve">    800 x 600          16 бит  56 Hz</w:t>
      </w:r>
    </w:p>
    <w:p w:rsidR="0071737A" w:rsidRDefault="0071737A" w:rsidP="0071737A">
      <w:r>
        <w:t xml:space="preserve">    800 x 600          16 бит  60 Hz</w:t>
      </w:r>
    </w:p>
    <w:p w:rsidR="0071737A" w:rsidRDefault="0071737A" w:rsidP="0071737A">
      <w:r>
        <w:t xml:space="preserve">    800 x 600          16 бит  72 Hz</w:t>
      </w:r>
    </w:p>
    <w:p w:rsidR="0071737A" w:rsidRDefault="0071737A" w:rsidP="0071737A">
      <w:r>
        <w:lastRenderedPageBreak/>
        <w:t xml:space="preserve">    800 x 600          16 бит  75 Hz</w:t>
      </w:r>
    </w:p>
    <w:p w:rsidR="0071737A" w:rsidRDefault="0071737A" w:rsidP="0071737A">
      <w:r>
        <w:t xml:space="preserve">    800 x 600          32 бит  56 Hz</w:t>
      </w:r>
    </w:p>
    <w:p w:rsidR="0071737A" w:rsidRDefault="0071737A" w:rsidP="0071737A">
      <w:r>
        <w:t xml:space="preserve">    800 x 600          32 бит  60 Hz</w:t>
      </w:r>
    </w:p>
    <w:p w:rsidR="0071737A" w:rsidRDefault="0071737A" w:rsidP="0071737A">
      <w:r>
        <w:t xml:space="preserve">    800 x 600          32 бит  72 Hz</w:t>
      </w:r>
    </w:p>
    <w:p w:rsidR="0071737A" w:rsidRDefault="0071737A" w:rsidP="0071737A">
      <w:r>
        <w:t xml:space="preserve">    800 x 600          32 бит  75 Hz</w:t>
      </w:r>
    </w:p>
    <w:p w:rsidR="0071737A" w:rsidRDefault="0071737A" w:rsidP="0071737A">
      <w:r>
        <w:t xml:space="preserve">    1024 x 768          8 бит  60 Hz</w:t>
      </w:r>
    </w:p>
    <w:p w:rsidR="0071737A" w:rsidRDefault="0071737A" w:rsidP="0071737A">
      <w:r>
        <w:t xml:space="preserve">    1024 x 768          8 бит  70 Hz</w:t>
      </w:r>
    </w:p>
    <w:p w:rsidR="0071737A" w:rsidRDefault="0071737A" w:rsidP="0071737A">
      <w:r>
        <w:t xml:space="preserve">    1024 x 768          8 бит  75 Hz</w:t>
      </w:r>
    </w:p>
    <w:p w:rsidR="0071737A" w:rsidRDefault="0071737A" w:rsidP="0071737A">
      <w:r>
        <w:t xml:space="preserve">    1024 x 768         16 бит  60 Hz</w:t>
      </w:r>
    </w:p>
    <w:p w:rsidR="0071737A" w:rsidRDefault="0071737A" w:rsidP="0071737A">
      <w:r>
        <w:t xml:space="preserve">    1024 x 768         16 бит  70 Hz</w:t>
      </w:r>
    </w:p>
    <w:p w:rsidR="0071737A" w:rsidRDefault="0071737A" w:rsidP="0071737A">
      <w:r>
        <w:t xml:space="preserve">    1024 x 768         16 бит  75 Hz</w:t>
      </w:r>
    </w:p>
    <w:p w:rsidR="0071737A" w:rsidRDefault="0071737A" w:rsidP="0071737A">
      <w:r>
        <w:t xml:space="preserve">    1024 x 768         32 бит  60 Hz</w:t>
      </w:r>
    </w:p>
    <w:p w:rsidR="0071737A" w:rsidRDefault="0071737A" w:rsidP="0071737A">
      <w:r>
        <w:t xml:space="preserve">    1024 x 768         32 бит  70 Hz</w:t>
      </w:r>
    </w:p>
    <w:p w:rsidR="0071737A" w:rsidRDefault="0071737A" w:rsidP="0071737A">
      <w:r>
        <w:t xml:space="preserve">    1024 x 768         32 бит  75 Hz</w:t>
      </w:r>
    </w:p>
    <w:p w:rsidR="0071737A" w:rsidRDefault="0071737A" w:rsidP="0071737A">
      <w:r>
        <w:t xml:space="preserve">    1152 x 864          8 бит  75 Hz</w:t>
      </w:r>
    </w:p>
    <w:p w:rsidR="0071737A" w:rsidRDefault="0071737A" w:rsidP="0071737A">
      <w:r>
        <w:t xml:space="preserve">    1152 x 864         16 бит  75 Hz</w:t>
      </w:r>
    </w:p>
    <w:p w:rsidR="0071737A" w:rsidRDefault="0071737A" w:rsidP="0071737A">
      <w:r>
        <w:t xml:space="preserve">    1152 x 864         32 бит  75 Hz</w:t>
      </w:r>
    </w:p>
    <w:p w:rsidR="0071737A" w:rsidRDefault="0071737A" w:rsidP="0071737A">
      <w:r>
        <w:t xml:space="preserve">    1280 x 720          8 бит  60 Hz</w:t>
      </w:r>
    </w:p>
    <w:p w:rsidR="0071737A" w:rsidRDefault="0071737A" w:rsidP="0071737A">
      <w:r>
        <w:t xml:space="preserve">    1280 x 720          8 бит  60 Hz</w:t>
      </w:r>
    </w:p>
    <w:p w:rsidR="0071737A" w:rsidRDefault="0071737A" w:rsidP="0071737A">
      <w:r>
        <w:t xml:space="preserve">    1280 x 720          8 бит  60 Hz</w:t>
      </w:r>
    </w:p>
    <w:p w:rsidR="0071737A" w:rsidRDefault="0071737A" w:rsidP="0071737A">
      <w:r>
        <w:t xml:space="preserve">    1280 x 720          8 бит  75 Hz</w:t>
      </w:r>
    </w:p>
    <w:p w:rsidR="0071737A" w:rsidRDefault="0071737A" w:rsidP="0071737A">
      <w:r>
        <w:t xml:space="preserve">    1280 x 720          8 бит  75 Hz</w:t>
      </w:r>
    </w:p>
    <w:p w:rsidR="0071737A" w:rsidRDefault="0071737A" w:rsidP="0071737A">
      <w:r>
        <w:t xml:space="preserve">    1280 x 720          8 бит  75 Hz</w:t>
      </w:r>
    </w:p>
    <w:p w:rsidR="0071737A" w:rsidRDefault="0071737A" w:rsidP="0071737A">
      <w:r>
        <w:t xml:space="preserve">    1280 x 720         16 бит  60 Hz</w:t>
      </w:r>
    </w:p>
    <w:p w:rsidR="0071737A" w:rsidRDefault="0071737A" w:rsidP="0071737A">
      <w:r>
        <w:t xml:space="preserve">    1280 x 720         16 бит  60 Hz</w:t>
      </w:r>
    </w:p>
    <w:p w:rsidR="0071737A" w:rsidRDefault="0071737A" w:rsidP="0071737A">
      <w:r>
        <w:t xml:space="preserve">    1280 x 720         16 бит  60 Hz</w:t>
      </w:r>
    </w:p>
    <w:p w:rsidR="0071737A" w:rsidRDefault="0071737A" w:rsidP="0071737A">
      <w:r>
        <w:t xml:space="preserve">    1280 x 720         16 бит  75 Hz</w:t>
      </w:r>
    </w:p>
    <w:p w:rsidR="0071737A" w:rsidRDefault="0071737A" w:rsidP="0071737A">
      <w:r>
        <w:t xml:space="preserve">    1280 x 720         16 бит  75 Hz</w:t>
      </w:r>
    </w:p>
    <w:p w:rsidR="0071737A" w:rsidRDefault="0071737A" w:rsidP="0071737A">
      <w:r>
        <w:t xml:space="preserve">    1280 x 720         16 бит  75 Hz</w:t>
      </w:r>
    </w:p>
    <w:p w:rsidR="0071737A" w:rsidRDefault="0071737A" w:rsidP="0071737A">
      <w:r>
        <w:lastRenderedPageBreak/>
        <w:t xml:space="preserve">    1280 x 720         32 бит  60 Hz</w:t>
      </w:r>
    </w:p>
    <w:p w:rsidR="0071737A" w:rsidRDefault="0071737A" w:rsidP="0071737A">
      <w:r>
        <w:t xml:space="preserve">    1280 x 720         32 бит  60 Hz</w:t>
      </w:r>
    </w:p>
    <w:p w:rsidR="0071737A" w:rsidRDefault="0071737A" w:rsidP="0071737A">
      <w:r>
        <w:t xml:space="preserve">    1280 x 720         32 бит  60 Hz</w:t>
      </w:r>
    </w:p>
    <w:p w:rsidR="0071737A" w:rsidRDefault="0071737A" w:rsidP="0071737A">
      <w:r>
        <w:t xml:space="preserve">    1280 x 720         32 бит  75 Hz</w:t>
      </w:r>
    </w:p>
    <w:p w:rsidR="0071737A" w:rsidRDefault="0071737A" w:rsidP="0071737A">
      <w:r>
        <w:t xml:space="preserve">    1280 x 720         32 бит  75 Hz</w:t>
      </w:r>
    </w:p>
    <w:p w:rsidR="0071737A" w:rsidRDefault="0071737A" w:rsidP="0071737A">
      <w:r>
        <w:t xml:space="preserve">    1280 x 720         32 бит  75 Hz</w:t>
      </w:r>
    </w:p>
    <w:p w:rsidR="0071737A" w:rsidRDefault="0071737A" w:rsidP="0071737A">
      <w:r>
        <w:t xml:space="preserve">    1280 x 768          8 бит  60 Hz</w:t>
      </w:r>
    </w:p>
    <w:p w:rsidR="0071737A" w:rsidRDefault="0071737A" w:rsidP="0071737A">
      <w:r>
        <w:t xml:space="preserve">    1280 x 768          8 бит  60 Hz</w:t>
      </w:r>
    </w:p>
    <w:p w:rsidR="0071737A" w:rsidRDefault="0071737A" w:rsidP="0071737A">
      <w:r>
        <w:t xml:space="preserve">    1280 x 768          8 бит  60 Hz</w:t>
      </w:r>
    </w:p>
    <w:p w:rsidR="0071737A" w:rsidRDefault="0071737A" w:rsidP="0071737A">
      <w:r>
        <w:t xml:space="preserve">    1280 x 768          8 бит  75 Hz</w:t>
      </w:r>
    </w:p>
    <w:p w:rsidR="0071737A" w:rsidRDefault="0071737A" w:rsidP="0071737A">
      <w:r>
        <w:t xml:space="preserve">    1280 x 768          8 бит  75 Hz</w:t>
      </w:r>
    </w:p>
    <w:p w:rsidR="0071737A" w:rsidRDefault="0071737A" w:rsidP="0071737A">
      <w:r>
        <w:t xml:space="preserve">    1280 x 768          8 бит  75 Hz</w:t>
      </w:r>
    </w:p>
    <w:p w:rsidR="0071737A" w:rsidRDefault="0071737A" w:rsidP="0071737A">
      <w:r>
        <w:t xml:space="preserve">    1280 x 768         16 бит  60 Hz</w:t>
      </w:r>
    </w:p>
    <w:p w:rsidR="0071737A" w:rsidRDefault="0071737A" w:rsidP="0071737A">
      <w:r>
        <w:t xml:space="preserve">    1280 x 768         16 бит  60 Hz</w:t>
      </w:r>
    </w:p>
    <w:p w:rsidR="0071737A" w:rsidRDefault="0071737A" w:rsidP="0071737A">
      <w:r>
        <w:t xml:space="preserve">    1280 x 768         16 бит  60 Hz</w:t>
      </w:r>
    </w:p>
    <w:p w:rsidR="0071737A" w:rsidRDefault="0071737A" w:rsidP="0071737A">
      <w:r>
        <w:t xml:space="preserve">    1280 x 768         16 бит  75 Hz</w:t>
      </w:r>
    </w:p>
    <w:p w:rsidR="0071737A" w:rsidRDefault="0071737A" w:rsidP="0071737A">
      <w:r>
        <w:t xml:space="preserve">    1280 x 768         16 бит  75 Hz</w:t>
      </w:r>
    </w:p>
    <w:p w:rsidR="0071737A" w:rsidRDefault="0071737A" w:rsidP="0071737A">
      <w:r>
        <w:t xml:space="preserve">    1280 x 768         16 бит  75 Hz</w:t>
      </w:r>
    </w:p>
    <w:p w:rsidR="0071737A" w:rsidRDefault="0071737A" w:rsidP="0071737A">
      <w:r>
        <w:t xml:space="preserve">    1280 x 768         32 бит  60 Hz</w:t>
      </w:r>
    </w:p>
    <w:p w:rsidR="0071737A" w:rsidRDefault="0071737A" w:rsidP="0071737A">
      <w:r>
        <w:t xml:space="preserve">    1280 x 768         32 бит  60 Hz</w:t>
      </w:r>
    </w:p>
    <w:p w:rsidR="0071737A" w:rsidRDefault="0071737A" w:rsidP="0071737A">
      <w:r>
        <w:t xml:space="preserve">    1280 x 768         32 бит  60 Hz</w:t>
      </w:r>
    </w:p>
    <w:p w:rsidR="0071737A" w:rsidRDefault="0071737A" w:rsidP="0071737A">
      <w:r>
        <w:t xml:space="preserve">    1280 x 768         32 бит  75 Hz</w:t>
      </w:r>
    </w:p>
    <w:p w:rsidR="0071737A" w:rsidRDefault="0071737A" w:rsidP="0071737A">
      <w:r>
        <w:t xml:space="preserve">    1280 x 768         32 бит  75 Hz</w:t>
      </w:r>
    </w:p>
    <w:p w:rsidR="0071737A" w:rsidRDefault="0071737A" w:rsidP="0071737A">
      <w:r>
        <w:t xml:space="preserve">    1280 x 768         32 бит  75 Hz</w:t>
      </w:r>
    </w:p>
    <w:p w:rsidR="0071737A" w:rsidRDefault="0071737A" w:rsidP="0071737A">
      <w:r>
        <w:t xml:space="preserve">    1280 x 800          8 бит  60 Hz</w:t>
      </w:r>
    </w:p>
    <w:p w:rsidR="0071737A" w:rsidRDefault="0071737A" w:rsidP="0071737A">
      <w:r>
        <w:t xml:space="preserve">    1280 x 800          8 бит  60 Hz</w:t>
      </w:r>
    </w:p>
    <w:p w:rsidR="0071737A" w:rsidRDefault="0071737A" w:rsidP="0071737A">
      <w:r>
        <w:t xml:space="preserve">    1280 x 800          8 бит  60 Hz</w:t>
      </w:r>
    </w:p>
    <w:p w:rsidR="0071737A" w:rsidRDefault="0071737A" w:rsidP="0071737A">
      <w:r>
        <w:t xml:space="preserve">    1280 x 800          8 бит  75 Hz</w:t>
      </w:r>
    </w:p>
    <w:p w:rsidR="0071737A" w:rsidRDefault="0071737A" w:rsidP="0071737A">
      <w:r>
        <w:t xml:space="preserve">    1280 x 800          8 бит  75 Hz</w:t>
      </w:r>
    </w:p>
    <w:p w:rsidR="0071737A" w:rsidRDefault="0071737A" w:rsidP="0071737A">
      <w:r>
        <w:lastRenderedPageBreak/>
        <w:t xml:space="preserve">    1280 x 800          8 бит  75 Hz</w:t>
      </w:r>
    </w:p>
    <w:p w:rsidR="0071737A" w:rsidRDefault="0071737A" w:rsidP="0071737A">
      <w:r>
        <w:t xml:space="preserve">    1280 x 800         16 бит  60 Hz</w:t>
      </w:r>
    </w:p>
    <w:p w:rsidR="0071737A" w:rsidRDefault="0071737A" w:rsidP="0071737A">
      <w:r>
        <w:t xml:space="preserve">    1280 x 800         16 бит  60 Hz</w:t>
      </w:r>
    </w:p>
    <w:p w:rsidR="0071737A" w:rsidRDefault="0071737A" w:rsidP="0071737A">
      <w:r>
        <w:t xml:space="preserve">    1280 x 800         16 бит  60 Hz</w:t>
      </w:r>
    </w:p>
    <w:p w:rsidR="0071737A" w:rsidRDefault="0071737A" w:rsidP="0071737A">
      <w:r>
        <w:t xml:space="preserve">    1280 x 800         16 бит  75 Hz</w:t>
      </w:r>
    </w:p>
    <w:p w:rsidR="0071737A" w:rsidRDefault="0071737A" w:rsidP="0071737A">
      <w:r>
        <w:t xml:space="preserve">    1280 x 800         16 бит  75 Hz</w:t>
      </w:r>
    </w:p>
    <w:p w:rsidR="0071737A" w:rsidRDefault="0071737A" w:rsidP="0071737A">
      <w:r>
        <w:t xml:space="preserve">    1280 x 800         16 бит  75 Hz</w:t>
      </w:r>
    </w:p>
    <w:p w:rsidR="0071737A" w:rsidRDefault="0071737A" w:rsidP="0071737A">
      <w:r>
        <w:t xml:space="preserve">    1280 x 800         32 бит  60 Hz</w:t>
      </w:r>
    </w:p>
    <w:p w:rsidR="0071737A" w:rsidRDefault="0071737A" w:rsidP="0071737A">
      <w:r>
        <w:t xml:space="preserve">    1280 x 800         32 бит  60 Hz</w:t>
      </w:r>
    </w:p>
    <w:p w:rsidR="0071737A" w:rsidRDefault="0071737A" w:rsidP="0071737A">
      <w:r>
        <w:t xml:space="preserve">    1280 x 800         32 бит  60 Hz</w:t>
      </w:r>
    </w:p>
    <w:p w:rsidR="0071737A" w:rsidRDefault="0071737A" w:rsidP="0071737A">
      <w:r>
        <w:t xml:space="preserve">    1280 x 800         32 бит  75 Hz</w:t>
      </w:r>
    </w:p>
    <w:p w:rsidR="0071737A" w:rsidRDefault="0071737A" w:rsidP="0071737A">
      <w:r>
        <w:t xml:space="preserve">    1280 x 800         32 бит  75 Hz</w:t>
      </w:r>
    </w:p>
    <w:p w:rsidR="0071737A" w:rsidRDefault="0071737A" w:rsidP="0071737A">
      <w:r>
        <w:t xml:space="preserve">    1280 x 800         32 бит  75 Hz</w:t>
      </w:r>
    </w:p>
    <w:p w:rsidR="0071737A" w:rsidRDefault="0071737A" w:rsidP="0071737A">
      <w:r>
        <w:t xml:space="preserve">    1360 x 768          8 бит  60 Hz</w:t>
      </w:r>
    </w:p>
    <w:p w:rsidR="0071737A" w:rsidRDefault="0071737A" w:rsidP="0071737A">
      <w:r>
        <w:t xml:space="preserve">    1360 x 768          8 бит  60 Hz</w:t>
      </w:r>
    </w:p>
    <w:p w:rsidR="0071737A" w:rsidRDefault="0071737A" w:rsidP="0071737A">
      <w:r>
        <w:t xml:space="preserve">    1360 x 768          8 бит  60 Hz</w:t>
      </w:r>
    </w:p>
    <w:p w:rsidR="0071737A" w:rsidRDefault="0071737A" w:rsidP="0071737A">
      <w:r>
        <w:t xml:space="preserve">    1360 x 768          8 бит  75 Hz</w:t>
      </w:r>
    </w:p>
    <w:p w:rsidR="0071737A" w:rsidRDefault="0071737A" w:rsidP="0071737A">
      <w:r>
        <w:t xml:space="preserve">    1360 x 768          8 бит  75 Hz</w:t>
      </w:r>
    </w:p>
    <w:p w:rsidR="0071737A" w:rsidRDefault="0071737A" w:rsidP="0071737A">
      <w:r>
        <w:t xml:space="preserve">    1360 x 768          8 бит  75 Hz</w:t>
      </w:r>
    </w:p>
    <w:p w:rsidR="0071737A" w:rsidRDefault="0071737A" w:rsidP="0071737A">
      <w:r>
        <w:t xml:space="preserve">    1360 x 768         16 бит  60 Hz</w:t>
      </w:r>
    </w:p>
    <w:p w:rsidR="0071737A" w:rsidRDefault="0071737A" w:rsidP="0071737A">
      <w:r>
        <w:t xml:space="preserve">    1360 x 768         16 бит  60 Hz</w:t>
      </w:r>
    </w:p>
    <w:p w:rsidR="0071737A" w:rsidRDefault="0071737A" w:rsidP="0071737A">
      <w:r>
        <w:t xml:space="preserve">    1360 x 768         16 бит  60 Hz</w:t>
      </w:r>
    </w:p>
    <w:p w:rsidR="0071737A" w:rsidRDefault="0071737A" w:rsidP="0071737A">
      <w:r>
        <w:t xml:space="preserve">    1360 x 768         16 бит  75 Hz</w:t>
      </w:r>
    </w:p>
    <w:p w:rsidR="0071737A" w:rsidRDefault="0071737A" w:rsidP="0071737A">
      <w:r>
        <w:t xml:space="preserve">    1360 x 768         16 бит  75 Hz</w:t>
      </w:r>
    </w:p>
    <w:p w:rsidR="0071737A" w:rsidRDefault="0071737A" w:rsidP="0071737A">
      <w:r>
        <w:t xml:space="preserve">    1360 x 768         16 бит  75 Hz</w:t>
      </w:r>
    </w:p>
    <w:p w:rsidR="0071737A" w:rsidRDefault="0071737A" w:rsidP="0071737A">
      <w:r>
        <w:t xml:space="preserve">    1360 x 768         32 бит  60 Hz</w:t>
      </w:r>
    </w:p>
    <w:p w:rsidR="0071737A" w:rsidRDefault="0071737A" w:rsidP="0071737A">
      <w:r>
        <w:t xml:space="preserve">    1360 x 768         32 бит  60 Hz</w:t>
      </w:r>
    </w:p>
    <w:p w:rsidR="0071737A" w:rsidRDefault="0071737A" w:rsidP="0071737A">
      <w:r>
        <w:t xml:space="preserve">    1360 x 768         32 бит  60 Hz</w:t>
      </w:r>
    </w:p>
    <w:p w:rsidR="0071737A" w:rsidRDefault="0071737A" w:rsidP="0071737A">
      <w:r>
        <w:t xml:space="preserve">    1360 x 768         32 бит  75 Hz</w:t>
      </w:r>
    </w:p>
    <w:p w:rsidR="0071737A" w:rsidRDefault="0071737A" w:rsidP="0071737A">
      <w:r>
        <w:lastRenderedPageBreak/>
        <w:t xml:space="preserve">    1360 x 768         32 бит  75 Hz</w:t>
      </w:r>
    </w:p>
    <w:p w:rsidR="0071737A" w:rsidRDefault="0071737A" w:rsidP="0071737A">
      <w:r>
        <w:t xml:space="preserve">    1360 x 768         32 бит  75 Hz</w:t>
      </w:r>
    </w:p>
    <w:p w:rsidR="0071737A" w:rsidRDefault="0071737A" w:rsidP="0071737A">
      <w:r>
        <w:t xml:space="preserve">    1366 x 768          8 бит  60 Hz</w:t>
      </w:r>
    </w:p>
    <w:p w:rsidR="0071737A" w:rsidRDefault="0071737A" w:rsidP="0071737A">
      <w:r>
        <w:t xml:space="preserve">    1366 x 768          8 бит  60 Hz</w:t>
      </w:r>
    </w:p>
    <w:p w:rsidR="0071737A" w:rsidRDefault="0071737A" w:rsidP="0071737A">
      <w:r>
        <w:t xml:space="preserve">    1366 x 768          8 бит  60 Hz</w:t>
      </w:r>
    </w:p>
    <w:p w:rsidR="0071737A" w:rsidRDefault="0071737A" w:rsidP="0071737A">
      <w:r>
        <w:t xml:space="preserve">    1366 x 768          8 бит  75 Hz</w:t>
      </w:r>
    </w:p>
    <w:p w:rsidR="0071737A" w:rsidRDefault="0071737A" w:rsidP="0071737A">
      <w:r>
        <w:t xml:space="preserve">    1366 x 768          8 бит  75 Hz</w:t>
      </w:r>
    </w:p>
    <w:p w:rsidR="0071737A" w:rsidRDefault="0071737A" w:rsidP="0071737A">
      <w:r>
        <w:t xml:space="preserve">    1366 x 768          8 бит  75 Hz</w:t>
      </w:r>
    </w:p>
    <w:p w:rsidR="0071737A" w:rsidRDefault="0071737A" w:rsidP="0071737A">
      <w:r>
        <w:t xml:space="preserve">    1366 x 768         16 бит  60 Hz</w:t>
      </w:r>
    </w:p>
    <w:p w:rsidR="0071737A" w:rsidRDefault="0071737A" w:rsidP="0071737A">
      <w:r>
        <w:t xml:space="preserve">    1366 x 768         16 бит  60 Hz</w:t>
      </w:r>
    </w:p>
    <w:p w:rsidR="0071737A" w:rsidRDefault="0071737A" w:rsidP="0071737A">
      <w:r>
        <w:t xml:space="preserve">    1366 x 768         16 бит  60 Hz</w:t>
      </w:r>
    </w:p>
    <w:p w:rsidR="0071737A" w:rsidRDefault="0071737A" w:rsidP="0071737A">
      <w:r>
        <w:t xml:space="preserve">    1366 x 768         16 бит  75 Hz</w:t>
      </w:r>
    </w:p>
    <w:p w:rsidR="0071737A" w:rsidRDefault="0071737A" w:rsidP="0071737A">
      <w:r>
        <w:t xml:space="preserve">    1366 x 768         16 бит  75 Hz</w:t>
      </w:r>
    </w:p>
    <w:p w:rsidR="0071737A" w:rsidRDefault="0071737A" w:rsidP="0071737A">
      <w:r>
        <w:t xml:space="preserve">    1366 x 768         16 бит  75 Hz</w:t>
      </w:r>
    </w:p>
    <w:p w:rsidR="0071737A" w:rsidRDefault="0071737A" w:rsidP="0071737A">
      <w:r>
        <w:t xml:space="preserve">    1366 x 768         32 бит  60 Hz</w:t>
      </w:r>
    </w:p>
    <w:p w:rsidR="0071737A" w:rsidRDefault="0071737A" w:rsidP="0071737A">
      <w:r>
        <w:t xml:space="preserve">    1366 x 768         32 бит  60 Hz</w:t>
      </w:r>
    </w:p>
    <w:p w:rsidR="0071737A" w:rsidRDefault="0071737A" w:rsidP="0071737A">
      <w:r>
        <w:t xml:space="preserve">    1366 x 768         32 бит  60 Hz</w:t>
      </w:r>
    </w:p>
    <w:p w:rsidR="0071737A" w:rsidRDefault="0071737A" w:rsidP="0071737A">
      <w:r>
        <w:t xml:space="preserve">    1366 x 768         32 бит  75 Hz</w:t>
      </w:r>
    </w:p>
    <w:p w:rsidR="0071737A" w:rsidRDefault="0071737A" w:rsidP="0071737A">
      <w:r>
        <w:t xml:space="preserve">    1366 x 768         32 бит  75 Hz</w:t>
      </w:r>
    </w:p>
    <w:p w:rsidR="0071737A" w:rsidRDefault="0071737A" w:rsidP="0071737A">
      <w:r>
        <w:t xml:space="preserve">    1366 x 768         32 бит  75 Hz</w:t>
      </w:r>
    </w:p>
    <w:p w:rsidR="0071737A" w:rsidRDefault="0071737A" w:rsidP="0071737A">
      <w:r>
        <w:t xml:space="preserve">    1440 x 900          8 бит  60 Hz</w:t>
      </w:r>
    </w:p>
    <w:p w:rsidR="0071737A" w:rsidRDefault="0071737A" w:rsidP="0071737A">
      <w:r>
        <w:t xml:space="preserve">    1440 x 900          8 бит  75 Hz</w:t>
      </w:r>
    </w:p>
    <w:p w:rsidR="0071737A" w:rsidRDefault="0071737A" w:rsidP="0071737A">
      <w:r>
        <w:t xml:space="preserve">    1440 x 900         16 бит  60 Hz</w:t>
      </w:r>
    </w:p>
    <w:p w:rsidR="0071737A" w:rsidRDefault="0071737A" w:rsidP="0071737A">
      <w:r>
        <w:t xml:space="preserve">    1440 x 900         16 бит  75 Hz</w:t>
      </w:r>
    </w:p>
    <w:p w:rsidR="0071737A" w:rsidRDefault="0071737A" w:rsidP="0071737A">
      <w:r>
        <w:t xml:space="preserve">    1440 x 900         32 бит  60 Hz</w:t>
      </w:r>
    </w:p>
    <w:p w:rsidR="0071737A" w:rsidRDefault="0071737A" w:rsidP="0071737A">
      <w:r>
        <w:t xml:space="preserve">    1440 x 900         32 бит  75 Hz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OpenGL ]------------------------------------------------------------------------------------------------------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Свойства OpenGL:</w:t>
      </w:r>
    </w:p>
    <w:p w:rsidR="0071737A" w:rsidRDefault="0071737A" w:rsidP="0071737A">
      <w:r>
        <w:t xml:space="preserve">      Производитель                                     NVIDIA Corporation</w:t>
      </w:r>
    </w:p>
    <w:p w:rsidR="0071737A" w:rsidRDefault="0071737A" w:rsidP="0071737A">
      <w:r>
        <w:t xml:space="preserve">      Renderer                                          GeForce 8600 GTS/PCIe/SSE2/3DNOW!</w:t>
      </w:r>
    </w:p>
    <w:p w:rsidR="0071737A" w:rsidRDefault="0071737A" w:rsidP="0071737A">
      <w:r>
        <w:t xml:space="preserve">      Версия                                            3.3.0</w:t>
      </w:r>
    </w:p>
    <w:p w:rsidR="0071737A" w:rsidRDefault="0071737A" w:rsidP="0071737A">
      <w:r>
        <w:t xml:space="preserve">      Версия языка затенения                            3.30 NVIDIA via Cg compiler</w:t>
      </w:r>
    </w:p>
    <w:p w:rsidR="0071737A" w:rsidRDefault="0071737A" w:rsidP="0071737A">
      <w:r>
        <w:t xml:space="preserve">      OpenGL DLL                                        6.1.7600.16385(win7_rtm.090713-1255)</w:t>
      </w:r>
    </w:p>
    <w:p w:rsidR="0071737A" w:rsidRDefault="0071737A" w:rsidP="0071737A">
      <w:r>
        <w:t xml:space="preserve">      Multitexture Texture Units                        4</w:t>
      </w:r>
    </w:p>
    <w:p w:rsidR="0071737A" w:rsidRDefault="0071737A" w:rsidP="0071737A">
      <w:r>
        <w:t xml:space="preserve">      Occlusion Query Counter Bits                      32</w:t>
      </w:r>
    </w:p>
    <w:p w:rsidR="0071737A" w:rsidRDefault="0071737A" w:rsidP="0071737A">
      <w:r>
        <w:t xml:space="preserve">      Sub-Pixel Precision                               8 бит</w:t>
      </w:r>
    </w:p>
    <w:p w:rsidR="0071737A" w:rsidRDefault="0071737A" w:rsidP="0071737A">
      <w:r>
        <w:t xml:space="preserve">      Max Viewport Size                                 8192 x 8192</w:t>
      </w:r>
    </w:p>
    <w:p w:rsidR="0071737A" w:rsidRDefault="0071737A" w:rsidP="0071737A">
      <w:r>
        <w:t xml:space="preserve">      Max Cube Map Texture Size                         8192 x 8192</w:t>
      </w:r>
    </w:p>
    <w:p w:rsidR="0071737A" w:rsidRDefault="0071737A" w:rsidP="0071737A">
      <w:r>
        <w:t xml:space="preserve">      Max Rectangle Texture Size                        8192 x 8192</w:t>
      </w:r>
    </w:p>
    <w:p w:rsidR="0071737A" w:rsidRDefault="0071737A" w:rsidP="0071737A">
      <w:r>
        <w:t xml:space="preserve">      Max 3D Texture Size                               2048 x 2048 x 2048</w:t>
      </w:r>
    </w:p>
    <w:p w:rsidR="0071737A" w:rsidRDefault="0071737A" w:rsidP="0071737A">
      <w:r>
        <w:t xml:space="preserve">      Max Anisotropy                                    16</w:t>
      </w:r>
    </w:p>
    <w:p w:rsidR="0071737A" w:rsidRDefault="0071737A" w:rsidP="0071737A">
      <w:r>
        <w:t xml:space="preserve">      Max Clipping Planes                               8</w:t>
      </w:r>
    </w:p>
    <w:p w:rsidR="0071737A" w:rsidRDefault="0071737A" w:rsidP="0071737A">
      <w:r>
        <w:t xml:space="preserve">      Max Display-List Nesting Level                    64</w:t>
      </w:r>
    </w:p>
    <w:p w:rsidR="0071737A" w:rsidRDefault="0071737A" w:rsidP="0071737A">
      <w:r>
        <w:t xml:space="preserve">      Max Draw Buffers                                  8</w:t>
      </w:r>
    </w:p>
    <w:p w:rsidR="0071737A" w:rsidRDefault="0071737A" w:rsidP="0071737A">
      <w:r>
        <w:t xml:space="preserve">      Max Evaluator Order                               8</w:t>
      </w:r>
    </w:p>
    <w:p w:rsidR="0071737A" w:rsidRDefault="0071737A" w:rsidP="0071737A">
      <w:r>
        <w:t xml:space="preserve">      Max General Register Combiners                    8</w:t>
      </w:r>
    </w:p>
    <w:p w:rsidR="0071737A" w:rsidRDefault="0071737A" w:rsidP="0071737A">
      <w:r>
        <w:t xml:space="preserve">      Max Light Sources                                 8</w:t>
      </w:r>
    </w:p>
    <w:p w:rsidR="0071737A" w:rsidRDefault="0071737A" w:rsidP="0071737A">
      <w:r>
        <w:t xml:space="preserve">      Max Pixel Map Table Size                          65536</w:t>
      </w:r>
    </w:p>
    <w:p w:rsidR="0071737A" w:rsidRDefault="0071737A" w:rsidP="0071737A">
      <w:r>
        <w:t xml:space="preserve">      Min / Max Program Texel Offset                    -8 / 7</w:t>
      </w:r>
    </w:p>
    <w:p w:rsidR="0071737A" w:rsidRDefault="0071737A" w:rsidP="0071737A">
      <w:r>
        <w:t xml:space="preserve">      Max Texture Array Layers                          512</w:t>
      </w:r>
    </w:p>
    <w:p w:rsidR="0071737A" w:rsidRDefault="0071737A" w:rsidP="0071737A">
      <w:r>
        <w:t xml:space="preserve">      Max Texture LOD Bias                              15</w:t>
      </w:r>
    </w:p>
    <w:p w:rsidR="0071737A" w:rsidRDefault="0071737A" w:rsidP="0071737A">
      <w:r>
        <w:t xml:space="preserve">      Max Vertex Array Range Element Size               1048575</w:t>
      </w:r>
    </w:p>
    <w:p w:rsidR="0071737A" w:rsidRDefault="0071737A" w:rsidP="0071737A"/>
    <w:p w:rsidR="0071737A" w:rsidRDefault="0071737A" w:rsidP="0071737A">
      <w:r>
        <w:t xml:space="preserve">    Соответствие OpenGL:</w:t>
      </w:r>
    </w:p>
    <w:p w:rsidR="0071737A" w:rsidRDefault="0071737A" w:rsidP="0071737A">
      <w:r>
        <w:t xml:space="preserve">      OpenGL 1.1                                        Да  (100%)</w:t>
      </w:r>
    </w:p>
    <w:p w:rsidR="0071737A" w:rsidRDefault="0071737A" w:rsidP="0071737A">
      <w:r>
        <w:lastRenderedPageBreak/>
        <w:t xml:space="preserve">      OpenGL 1.2                                        Да  (100%)</w:t>
      </w:r>
    </w:p>
    <w:p w:rsidR="0071737A" w:rsidRDefault="0071737A" w:rsidP="0071737A">
      <w:r>
        <w:t xml:space="preserve">      OpenGL 1.3                                        Да  (100%)</w:t>
      </w:r>
    </w:p>
    <w:p w:rsidR="0071737A" w:rsidRDefault="0071737A" w:rsidP="0071737A">
      <w:r>
        <w:t xml:space="preserve">      OpenGL 1.4                                        Да  (100%)</w:t>
      </w:r>
    </w:p>
    <w:p w:rsidR="0071737A" w:rsidRDefault="0071737A" w:rsidP="0071737A">
      <w:r>
        <w:t xml:space="preserve">      OpenGL 1.5                                        Да  (100%)</w:t>
      </w:r>
    </w:p>
    <w:p w:rsidR="0071737A" w:rsidRDefault="0071737A" w:rsidP="0071737A">
      <w:r>
        <w:t xml:space="preserve">      OpenGL 2.0                                        Да  (100%)</w:t>
      </w:r>
    </w:p>
    <w:p w:rsidR="0071737A" w:rsidRDefault="0071737A" w:rsidP="0071737A">
      <w:r>
        <w:t xml:space="preserve">      OpenGL 2.1                                        Да  (100%)</w:t>
      </w:r>
    </w:p>
    <w:p w:rsidR="0071737A" w:rsidRDefault="0071737A" w:rsidP="0071737A">
      <w:r>
        <w:t xml:space="preserve">      OpenGL 3.0                                        Да  (100%)</w:t>
      </w:r>
    </w:p>
    <w:p w:rsidR="0071737A" w:rsidRDefault="0071737A" w:rsidP="0071737A">
      <w:r>
        <w:t xml:space="preserve">      OpenGL 3.1                                        Да  (100%)</w:t>
      </w:r>
    </w:p>
    <w:p w:rsidR="0071737A" w:rsidRDefault="0071737A" w:rsidP="0071737A">
      <w:r>
        <w:t xml:space="preserve">      OpenGL 3.2                                        Да  (100%)</w:t>
      </w:r>
    </w:p>
    <w:p w:rsidR="0071737A" w:rsidRDefault="0071737A" w:rsidP="0071737A">
      <w:r>
        <w:t xml:space="preserve">      OpenGL 3.3                                        Да  (100%)</w:t>
      </w:r>
    </w:p>
    <w:p w:rsidR="0071737A" w:rsidRDefault="0071737A" w:rsidP="0071737A">
      <w:r>
        <w:t xml:space="preserve">      OpenGL 4.0                                        Нет  (0%)</w:t>
      </w:r>
    </w:p>
    <w:p w:rsidR="0071737A" w:rsidRDefault="0071737A" w:rsidP="0071737A">
      <w:r>
        <w:t xml:space="preserve">      OpenGL 4.1                                        Нет  (57%)</w:t>
      </w:r>
    </w:p>
    <w:p w:rsidR="0071737A" w:rsidRDefault="0071737A" w:rsidP="0071737A">
      <w:r>
        <w:t xml:space="preserve">      OpenGL 4.2                                        Нет  (58%)</w:t>
      </w:r>
    </w:p>
    <w:p w:rsidR="0071737A" w:rsidRDefault="0071737A" w:rsidP="0071737A"/>
    <w:p w:rsidR="0071737A" w:rsidRDefault="0071737A" w:rsidP="0071737A">
      <w:r>
        <w:t xml:space="preserve">    Max Stack Depth:</w:t>
      </w:r>
    </w:p>
    <w:p w:rsidR="0071737A" w:rsidRDefault="0071737A" w:rsidP="0071737A">
      <w:r>
        <w:t xml:space="preserve">      Attribute Stack                                   16</w:t>
      </w:r>
    </w:p>
    <w:p w:rsidR="0071737A" w:rsidRDefault="0071737A" w:rsidP="0071737A">
      <w:r>
        <w:t xml:space="preserve">      Client Attribute Stack                            16</w:t>
      </w:r>
    </w:p>
    <w:p w:rsidR="0071737A" w:rsidRDefault="0071737A" w:rsidP="0071737A">
      <w:r>
        <w:t xml:space="preserve">      Modelview Matrix Stack                            32</w:t>
      </w:r>
    </w:p>
    <w:p w:rsidR="0071737A" w:rsidRDefault="0071737A" w:rsidP="0071737A">
      <w:r>
        <w:t xml:space="preserve">      Name Stack                                        128</w:t>
      </w:r>
    </w:p>
    <w:p w:rsidR="0071737A" w:rsidRDefault="0071737A" w:rsidP="0071737A">
      <w:r>
        <w:t xml:space="preserve">      Projection Matrix Stack                           4</w:t>
      </w:r>
    </w:p>
    <w:p w:rsidR="0071737A" w:rsidRDefault="0071737A" w:rsidP="0071737A">
      <w:r>
        <w:t xml:space="preserve">      Texture Matrix Stack                              10</w:t>
      </w:r>
    </w:p>
    <w:p w:rsidR="0071737A" w:rsidRDefault="0071737A" w:rsidP="0071737A"/>
    <w:p w:rsidR="0071737A" w:rsidRDefault="0071737A" w:rsidP="0071737A">
      <w:r>
        <w:t xml:space="preserve">    Draw Range Elements:</w:t>
      </w:r>
    </w:p>
    <w:p w:rsidR="0071737A" w:rsidRDefault="0071737A" w:rsidP="0071737A">
      <w:r>
        <w:t xml:space="preserve">      Max Index Count                                   1048576</w:t>
      </w:r>
    </w:p>
    <w:p w:rsidR="0071737A" w:rsidRDefault="0071737A" w:rsidP="0071737A">
      <w:r>
        <w:t xml:space="preserve">      Max Vertex Count                                  1048576</w:t>
      </w:r>
    </w:p>
    <w:p w:rsidR="0071737A" w:rsidRDefault="0071737A" w:rsidP="0071737A"/>
    <w:p w:rsidR="0071737A" w:rsidRDefault="0071737A" w:rsidP="0071737A">
      <w:r>
        <w:t xml:space="preserve">    Extended Lighting Parameters:</w:t>
      </w:r>
    </w:p>
    <w:p w:rsidR="0071737A" w:rsidRDefault="0071737A" w:rsidP="0071737A">
      <w:r>
        <w:t xml:space="preserve">      Max Shininess                                     128</w:t>
      </w:r>
    </w:p>
    <w:p w:rsidR="0071737A" w:rsidRDefault="0071737A" w:rsidP="0071737A">
      <w:r>
        <w:t xml:space="preserve">      Max Spot Exponent                                 128</w:t>
      </w:r>
    </w:p>
    <w:p w:rsidR="0071737A" w:rsidRDefault="0071737A" w:rsidP="0071737A"/>
    <w:p w:rsidR="0071737A" w:rsidRDefault="0071737A" w:rsidP="0071737A">
      <w:r>
        <w:t xml:space="preserve">    Transform Feedback:</w:t>
      </w:r>
    </w:p>
    <w:p w:rsidR="0071737A" w:rsidRDefault="0071737A" w:rsidP="0071737A">
      <w:r>
        <w:t xml:space="preserve">      Max Interleaved Components                        64</w:t>
      </w:r>
    </w:p>
    <w:p w:rsidR="0071737A" w:rsidRDefault="0071737A" w:rsidP="0071737A">
      <w:r>
        <w:t xml:space="preserve">      Max Separate Attributes                           4</w:t>
      </w:r>
    </w:p>
    <w:p w:rsidR="0071737A" w:rsidRDefault="0071737A" w:rsidP="0071737A">
      <w:r>
        <w:t xml:space="preserve">      Max Separate Components                           4</w:t>
      </w:r>
    </w:p>
    <w:p w:rsidR="0071737A" w:rsidRDefault="0071737A" w:rsidP="0071737A"/>
    <w:p w:rsidR="0071737A" w:rsidRDefault="0071737A" w:rsidP="0071737A">
      <w:r>
        <w:t xml:space="preserve">    Framebuffer Object:</w:t>
      </w:r>
    </w:p>
    <w:p w:rsidR="0071737A" w:rsidRDefault="0071737A" w:rsidP="0071737A">
      <w:r>
        <w:t xml:space="preserve">      Max Color Attachments                             8</w:t>
      </w:r>
    </w:p>
    <w:p w:rsidR="0071737A" w:rsidRDefault="0071737A" w:rsidP="0071737A">
      <w:r>
        <w:t xml:space="preserve">      Max Render Buffer Size                            8192 x 8192</w:t>
      </w:r>
    </w:p>
    <w:p w:rsidR="0071737A" w:rsidRDefault="0071737A" w:rsidP="0071737A"/>
    <w:p w:rsidR="0071737A" w:rsidRDefault="0071737A" w:rsidP="0071737A">
      <w:r>
        <w:t xml:space="preserve">    Imaging:</w:t>
      </w:r>
    </w:p>
    <w:p w:rsidR="0071737A" w:rsidRDefault="0071737A" w:rsidP="0071737A">
      <w:r>
        <w:t xml:space="preserve">      Max Color Matrix Stack Depth                      2</w:t>
      </w:r>
    </w:p>
    <w:p w:rsidR="0071737A" w:rsidRDefault="0071737A" w:rsidP="0071737A">
      <w:r>
        <w:t xml:space="preserve">      Max Convolution Width / Height                    11 / 11</w:t>
      </w:r>
    </w:p>
    <w:p w:rsidR="0071737A" w:rsidRDefault="0071737A" w:rsidP="0071737A"/>
    <w:p w:rsidR="0071737A" w:rsidRDefault="0071737A" w:rsidP="0071737A">
      <w:r>
        <w:t xml:space="preserve">    Vertex Shader:</w:t>
      </w:r>
    </w:p>
    <w:p w:rsidR="0071737A" w:rsidRDefault="0071737A" w:rsidP="0071737A">
      <w:r>
        <w:t xml:space="preserve">      Max Uniform Vertex Components                     4096</w:t>
      </w:r>
    </w:p>
    <w:p w:rsidR="0071737A" w:rsidRDefault="0071737A" w:rsidP="0071737A">
      <w:r>
        <w:t xml:space="preserve">      Max Varying Floats                                60</w:t>
      </w:r>
    </w:p>
    <w:p w:rsidR="0071737A" w:rsidRDefault="0071737A" w:rsidP="0071737A">
      <w:r>
        <w:t xml:space="preserve">      Max Vertex Texture Image Units                    32</w:t>
      </w:r>
    </w:p>
    <w:p w:rsidR="0071737A" w:rsidRDefault="0071737A" w:rsidP="0071737A">
      <w:r>
        <w:t xml:space="preserve">      Max Combined Texture Image Units                  96</w:t>
      </w:r>
    </w:p>
    <w:p w:rsidR="0071737A" w:rsidRDefault="0071737A" w:rsidP="0071737A"/>
    <w:p w:rsidR="0071737A" w:rsidRDefault="0071737A" w:rsidP="0071737A">
      <w:r>
        <w:t xml:space="preserve">    Geometry Shader:</w:t>
      </w:r>
    </w:p>
    <w:p w:rsidR="0071737A" w:rsidRDefault="0071737A" w:rsidP="0071737A">
      <w:r>
        <w:t xml:space="preserve">      Max Geometry Texture Units                        32</w:t>
      </w:r>
    </w:p>
    <w:p w:rsidR="0071737A" w:rsidRDefault="0071737A" w:rsidP="0071737A">
      <w:r>
        <w:t xml:space="preserve">      Max Varying Components                            60</w:t>
      </w:r>
    </w:p>
    <w:p w:rsidR="0071737A" w:rsidRDefault="0071737A" w:rsidP="0071737A">
      <w:r>
        <w:t xml:space="preserve">      Max Geometry Varying Components                   124</w:t>
      </w:r>
    </w:p>
    <w:p w:rsidR="0071737A" w:rsidRDefault="0071737A" w:rsidP="0071737A">
      <w:r>
        <w:t xml:space="preserve">      Max Vertex Varying Components                     60</w:t>
      </w:r>
    </w:p>
    <w:p w:rsidR="0071737A" w:rsidRDefault="0071737A" w:rsidP="0071737A">
      <w:r>
        <w:t xml:space="preserve">      Max Geometry Uniform Components                   2048</w:t>
      </w:r>
    </w:p>
    <w:p w:rsidR="0071737A" w:rsidRDefault="0071737A" w:rsidP="0071737A">
      <w:r>
        <w:t xml:space="preserve">      Max Geometry Output Vertices                      1024</w:t>
      </w:r>
    </w:p>
    <w:p w:rsidR="0071737A" w:rsidRDefault="0071737A" w:rsidP="0071737A">
      <w:r>
        <w:t xml:space="preserve">      Max Geometry Total Output Components              1024</w:t>
      </w:r>
    </w:p>
    <w:p w:rsidR="0071737A" w:rsidRDefault="0071737A" w:rsidP="0071737A"/>
    <w:p w:rsidR="0071737A" w:rsidRDefault="0071737A" w:rsidP="0071737A">
      <w:r>
        <w:lastRenderedPageBreak/>
        <w:t xml:space="preserve">    Fragment Shader:</w:t>
      </w:r>
    </w:p>
    <w:p w:rsidR="0071737A" w:rsidRDefault="0071737A" w:rsidP="0071737A">
      <w:r>
        <w:t xml:space="preserve">      Max Uniform Fragment Components                   2048</w:t>
      </w:r>
    </w:p>
    <w:p w:rsidR="0071737A" w:rsidRDefault="0071737A" w:rsidP="0071737A"/>
    <w:p w:rsidR="0071737A" w:rsidRDefault="0071737A" w:rsidP="0071737A">
      <w:r>
        <w:t xml:space="preserve">    Vertex Program:</w:t>
      </w:r>
    </w:p>
    <w:p w:rsidR="0071737A" w:rsidRDefault="0071737A" w:rsidP="0071737A">
      <w:r>
        <w:t xml:space="preserve">      Max Local Parameters                              1024</w:t>
      </w:r>
    </w:p>
    <w:p w:rsidR="0071737A" w:rsidRDefault="0071737A" w:rsidP="0071737A">
      <w:r>
        <w:t xml:space="preserve">      Max Environment Parameters                        256</w:t>
      </w:r>
    </w:p>
    <w:p w:rsidR="0071737A" w:rsidRDefault="0071737A" w:rsidP="0071737A">
      <w:r>
        <w:t xml:space="preserve">      Max Program Matrices                              8</w:t>
      </w:r>
    </w:p>
    <w:p w:rsidR="0071737A" w:rsidRDefault="0071737A" w:rsidP="0071737A">
      <w:r>
        <w:t xml:space="preserve">      Max Program Matrix Stack Depth                    1</w:t>
      </w:r>
    </w:p>
    <w:p w:rsidR="0071737A" w:rsidRDefault="0071737A" w:rsidP="0071737A">
      <w:r>
        <w:t xml:space="preserve">      Max Tracking Matrices                             8</w:t>
      </w:r>
    </w:p>
    <w:p w:rsidR="0071737A" w:rsidRDefault="0071737A" w:rsidP="0071737A">
      <w:r>
        <w:t xml:space="preserve">      Max Tracking Matrix Stack Depth                   1</w:t>
      </w:r>
    </w:p>
    <w:p w:rsidR="0071737A" w:rsidRDefault="0071737A" w:rsidP="0071737A">
      <w:r>
        <w:t xml:space="preserve">      Max Vertex Attributes                             16</w:t>
      </w:r>
    </w:p>
    <w:p w:rsidR="0071737A" w:rsidRDefault="0071737A" w:rsidP="0071737A">
      <w:r>
        <w:t xml:space="preserve">      Max Instructions                                  16384</w:t>
      </w:r>
    </w:p>
    <w:p w:rsidR="0071737A" w:rsidRDefault="0071737A" w:rsidP="0071737A">
      <w:r>
        <w:t xml:space="preserve">      Max Native Instructions                           16384</w:t>
      </w:r>
    </w:p>
    <w:p w:rsidR="0071737A" w:rsidRDefault="0071737A" w:rsidP="0071737A">
      <w:r>
        <w:t xml:space="preserve">      Max Temporaries                                   4096</w:t>
      </w:r>
    </w:p>
    <w:p w:rsidR="0071737A" w:rsidRDefault="0071737A" w:rsidP="0071737A">
      <w:r>
        <w:t xml:space="preserve">      Max Native Temporaries                            4096</w:t>
      </w:r>
    </w:p>
    <w:p w:rsidR="0071737A" w:rsidRDefault="0071737A" w:rsidP="0071737A">
      <w:r>
        <w:t xml:space="preserve">      Max Parameters                                    1024</w:t>
      </w:r>
    </w:p>
    <w:p w:rsidR="0071737A" w:rsidRDefault="0071737A" w:rsidP="0071737A">
      <w:r>
        <w:t xml:space="preserve">      Max Native Parameters                             1024</w:t>
      </w:r>
    </w:p>
    <w:p w:rsidR="0071737A" w:rsidRDefault="0071737A" w:rsidP="0071737A">
      <w:r>
        <w:t xml:space="preserve">      Max Attributes                                    16</w:t>
      </w:r>
    </w:p>
    <w:p w:rsidR="0071737A" w:rsidRDefault="0071737A" w:rsidP="0071737A">
      <w:r>
        <w:t xml:space="preserve">      Max Native Attributes                             16</w:t>
      </w:r>
    </w:p>
    <w:p w:rsidR="0071737A" w:rsidRDefault="0071737A" w:rsidP="0071737A">
      <w:r>
        <w:t xml:space="preserve">      Max Address Registers                             2</w:t>
      </w:r>
    </w:p>
    <w:p w:rsidR="0071737A" w:rsidRDefault="0071737A" w:rsidP="0071737A">
      <w:r>
        <w:t xml:space="preserve">      Max Native Address Registers                      2</w:t>
      </w:r>
    </w:p>
    <w:p w:rsidR="0071737A" w:rsidRDefault="0071737A" w:rsidP="0071737A"/>
    <w:p w:rsidR="0071737A" w:rsidRDefault="0071737A" w:rsidP="0071737A">
      <w:r>
        <w:t xml:space="preserve">    Fragment Program:</w:t>
      </w:r>
    </w:p>
    <w:p w:rsidR="0071737A" w:rsidRDefault="0071737A" w:rsidP="0071737A">
      <w:r>
        <w:t xml:space="preserve">      Max Local Parameters                              512</w:t>
      </w:r>
    </w:p>
    <w:p w:rsidR="0071737A" w:rsidRDefault="0071737A" w:rsidP="0071737A">
      <w:r>
        <w:t xml:space="preserve">      Max Environment Parameters                        256</w:t>
      </w:r>
    </w:p>
    <w:p w:rsidR="0071737A" w:rsidRDefault="0071737A" w:rsidP="0071737A">
      <w:r>
        <w:t xml:space="preserve">      Max Texture Coordinates                           8</w:t>
      </w:r>
    </w:p>
    <w:p w:rsidR="0071737A" w:rsidRDefault="0071737A" w:rsidP="0071737A">
      <w:r>
        <w:t xml:space="preserve">      Max Texture Image Units                           32</w:t>
      </w:r>
    </w:p>
    <w:p w:rsidR="0071737A" w:rsidRDefault="0071737A" w:rsidP="0071737A">
      <w:r>
        <w:t xml:space="preserve">      Max Instructions                                  16384</w:t>
      </w:r>
    </w:p>
    <w:p w:rsidR="0071737A" w:rsidRDefault="0071737A" w:rsidP="0071737A">
      <w:r>
        <w:t xml:space="preserve">      Max Native Instructions                           16384</w:t>
      </w:r>
    </w:p>
    <w:p w:rsidR="0071737A" w:rsidRDefault="0071737A" w:rsidP="0071737A">
      <w:r>
        <w:lastRenderedPageBreak/>
        <w:t xml:space="preserve">      Max Temporaries                                   4096</w:t>
      </w:r>
    </w:p>
    <w:p w:rsidR="0071737A" w:rsidRDefault="0071737A" w:rsidP="0071737A">
      <w:r>
        <w:t xml:space="preserve">      Max Native Temporaries                            4096</w:t>
      </w:r>
    </w:p>
    <w:p w:rsidR="0071737A" w:rsidRDefault="0071737A" w:rsidP="0071737A">
      <w:r>
        <w:t xml:space="preserve">      Max Parameters                                    1024</w:t>
      </w:r>
    </w:p>
    <w:p w:rsidR="0071737A" w:rsidRDefault="0071737A" w:rsidP="0071737A">
      <w:r>
        <w:t xml:space="preserve">      Max Native Parameters                             1024</w:t>
      </w:r>
    </w:p>
    <w:p w:rsidR="0071737A" w:rsidRDefault="0071737A" w:rsidP="0071737A">
      <w:r>
        <w:t xml:space="preserve">      Max Attributes                                    16</w:t>
      </w:r>
    </w:p>
    <w:p w:rsidR="0071737A" w:rsidRDefault="0071737A" w:rsidP="0071737A">
      <w:r>
        <w:t xml:space="preserve">      Max Native Attributes                             16</w:t>
      </w:r>
    </w:p>
    <w:p w:rsidR="0071737A" w:rsidRDefault="0071737A" w:rsidP="0071737A">
      <w:r>
        <w:t xml:space="preserve">      Max Address Registers                             1</w:t>
      </w:r>
    </w:p>
    <w:p w:rsidR="0071737A" w:rsidRDefault="0071737A" w:rsidP="0071737A">
      <w:r>
        <w:t xml:space="preserve">      Max Native Address Registers                      1</w:t>
      </w:r>
    </w:p>
    <w:p w:rsidR="0071737A" w:rsidRDefault="0071737A" w:rsidP="0071737A">
      <w:r>
        <w:t xml:space="preserve">      Max ALU Instructions                              16384</w:t>
      </w:r>
    </w:p>
    <w:p w:rsidR="0071737A" w:rsidRDefault="0071737A" w:rsidP="0071737A">
      <w:r>
        <w:t xml:space="preserve">      Max Native ALU Instructions                       16384</w:t>
      </w:r>
    </w:p>
    <w:p w:rsidR="0071737A" w:rsidRDefault="0071737A" w:rsidP="0071737A">
      <w:r>
        <w:t xml:space="preserve">      Max Texture Instructions                          16384</w:t>
      </w:r>
    </w:p>
    <w:p w:rsidR="0071737A" w:rsidRDefault="0071737A" w:rsidP="0071737A">
      <w:r>
        <w:t xml:space="preserve">      Max Native Texture Instructions                   16384</w:t>
      </w:r>
    </w:p>
    <w:p w:rsidR="0071737A" w:rsidRDefault="0071737A" w:rsidP="0071737A">
      <w:r>
        <w:t xml:space="preserve">      Max Texture Indirections                          16384</w:t>
      </w:r>
    </w:p>
    <w:p w:rsidR="0071737A" w:rsidRDefault="0071737A" w:rsidP="0071737A">
      <w:r>
        <w:t xml:space="preserve">      Max Native Texture Indirections                   16384</w:t>
      </w:r>
    </w:p>
    <w:p w:rsidR="0071737A" w:rsidRDefault="0071737A" w:rsidP="0071737A">
      <w:r>
        <w:t xml:space="preserve">      Max Execution Instructions                        16777216</w:t>
      </w:r>
    </w:p>
    <w:p w:rsidR="0071737A" w:rsidRDefault="0071737A" w:rsidP="0071737A">
      <w:r>
        <w:t xml:space="preserve">      Max Call Stack Depth                              32</w:t>
      </w:r>
    </w:p>
    <w:p w:rsidR="0071737A" w:rsidRDefault="0071737A" w:rsidP="0071737A">
      <w:r>
        <w:t xml:space="preserve">      Max If Statement Depth                            64</w:t>
      </w:r>
    </w:p>
    <w:p w:rsidR="0071737A" w:rsidRDefault="0071737A" w:rsidP="0071737A">
      <w:r>
        <w:t xml:space="preserve">      Max Loop Depth                                    64</w:t>
      </w:r>
    </w:p>
    <w:p w:rsidR="0071737A" w:rsidRDefault="0071737A" w:rsidP="0071737A">
      <w:r>
        <w:t xml:space="preserve">      Max Loop Count                                    16777216</w:t>
      </w:r>
    </w:p>
    <w:p w:rsidR="0071737A" w:rsidRDefault="0071737A" w:rsidP="0071737A"/>
    <w:p w:rsidR="0071737A" w:rsidRDefault="0071737A" w:rsidP="0071737A">
      <w:r>
        <w:t xml:space="preserve">    Расширения OpenGL:</w:t>
      </w:r>
    </w:p>
    <w:p w:rsidR="0071737A" w:rsidRDefault="0071737A" w:rsidP="0071737A">
      <w:r>
        <w:t xml:space="preserve">      GL_3DFX_multisample                               Не поддерживается</w:t>
      </w:r>
    </w:p>
    <w:p w:rsidR="0071737A" w:rsidRDefault="0071737A" w:rsidP="0071737A">
      <w:r>
        <w:t xml:space="preserve">      GL_3DFX_tbuffer                                   Не поддерживается</w:t>
      </w:r>
    </w:p>
    <w:p w:rsidR="0071737A" w:rsidRDefault="0071737A" w:rsidP="0071737A">
      <w:r>
        <w:t xml:space="preserve">      GL_3DFX_texture_compression_FXT1                  Не поддерживается</w:t>
      </w:r>
    </w:p>
    <w:p w:rsidR="0071737A" w:rsidRDefault="0071737A" w:rsidP="0071737A">
      <w:r>
        <w:t xml:space="preserve">      GL_3DL_direct_texture_access2                     Не поддерживается</w:t>
      </w:r>
    </w:p>
    <w:p w:rsidR="0071737A" w:rsidRDefault="0071737A" w:rsidP="0071737A">
      <w:r>
        <w:t xml:space="preserve">      GL_3Dlabs_multisample_transparency_id             Не поддерживается</w:t>
      </w:r>
    </w:p>
    <w:p w:rsidR="0071737A" w:rsidRDefault="0071737A" w:rsidP="0071737A">
      <w:r>
        <w:t xml:space="preserve">      GL_3Dlabs_multisample_transparency_range          Не поддерживается</w:t>
      </w:r>
    </w:p>
    <w:p w:rsidR="0071737A" w:rsidRDefault="0071737A" w:rsidP="0071737A">
      <w:r>
        <w:t xml:space="preserve">      GL_AMD_blend_minmax_factor                        Не поддерживается</w:t>
      </w:r>
    </w:p>
    <w:p w:rsidR="0071737A" w:rsidRDefault="0071737A" w:rsidP="0071737A">
      <w:r>
        <w:t xml:space="preserve">      GL_AMD_conservative_depth                         Не поддерживается</w:t>
      </w:r>
    </w:p>
    <w:p w:rsidR="0071737A" w:rsidRDefault="0071737A" w:rsidP="0071737A">
      <w:r>
        <w:lastRenderedPageBreak/>
        <w:t xml:space="preserve">      GL_AMD_debug_output                               Не поддерживается</w:t>
      </w:r>
    </w:p>
    <w:p w:rsidR="0071737A" w:rsidRDefault="0071737A" w:rsidP="0071737A">
      <w:r>
        <w:t xml:space="preserve">      GL_AMD_depth_clamp_separate                       Не поддерживается</w:t>
      </w:r>
    </w:p>
    <w:p w:rsidR="0071737A" w:rsidRDefault="0071737A" w:rsidP="0071737A">
      <w:r>
        <w:t xml:space="preserve">      GL_AMD_draw_buffers_blend                         Не поддерживается</w:t>
      </w:r>
    </w:p>
    <w:p w:rsidR="0071737A" w:rsidRDefault="0071737A" w:rsidP="0071737A">
      <w:r>
        <w:t xml:space="preserve">      GL_AMD_name_gen_delete                            Не поддерживается</w:t>
      </w:r>
    </w:p>
    <w:p w:rsidR="0071737A" w:rsidRDefault="0071737A" w:rsidP="0071737A">
      <w:r>
        <w:t xml:space="preserve">      GL_AMD_performance_monitor                        Не поддерживается</w:t>
      </w:r>
    </w:p>
    <w:p w:rsidR="0071737A" w:rsidRDefault="0071737A" w:rsidP="0071737A">
      <w:r>
        <w:t xml:space="preserve">      GL_AMD_sample_positions                           Не поддерживается</w:t>
      </w:r>
    </w:p>
    <w:p w:rsidR="0071737A" w:rsidRDefault="0071737A" w:rsidP="0071737A">
      <w:r>
        <w:t xml:space="preserve">      GL_AMD_seamless_cubemap_per_texture               Не поддерживается</w:t>
      </w:r>
    </w:p>
    <w:p w:rsidR="0071737A" w:rsidRDefault="0071737A" w:rsidP="0071737A">
      <w:r>
        <w:t xml:space="preserve">      GL_AMD_shader_stencil_export                      Не поддерживается</w:t>
      </w:r>
    </w:p>
    <w:p w:rsidR="0071737A" w:rsidRDefault="0071737A" w:rsidP="0071737A">
      <w:r>
        <w:t xml:space="preserve">      GL_AMD_shader_trace                               Не поддерживается</w:t>
      </w:r>
    </w:p>
    <w:p w:rsidR="0071737A" w:rsidRDefault="0071737A" w:rsidP="0071737A">
      <w:r>
        <w:t xml:space="preserve">      GL_AMD_texture_compression_dxt6                   Не поддерживается</w:t>
      </w:r>
    </w:p>
    <w:p w:rsidR="0071737A" w:rsidRDefault="0071737A" w:rsidP="0071737A">
      <w:r>
        <w:t xml:space="preserve">      GL_AMD_texture_compression_dxt7                   Не поддерживается</w:t>
      </w:r>
    </w:p>
    <w:p w:rsidR="0071737A" w:rsidRDefault="0071737A" w:rsidP="0071737A">
      <w:r>
        <w:t xml:space="preserve">      GL_AMD_texture_cube_map_array                     Не поддерживается</w:t>
      </w:r>
    </w:p>
    <w:p w:rsidR="0071737A" w:rsidRDefault="0071737A" w:rsidP="0071737A">
      <w:r>
        <w:t xml:space="preserve">      GL_AMD_texture_texture4                           Не поддерживается</w:t>
      </w:r>
    </w:p>
    <w:p w:rsidR="0071737A" w:rsidRDefault="0071737A" w:rsidP="0071737A">
      <w:r>
        <w:t xml:space="preserve">      GL_AMD_transform_feedback3_lines_triangles        Не поддерживается</w:t>
      </w:r>
    </w:p>
    <w:p w:rsidR="0071737A" w:rsidRDefault="0071737A" w:rsidP="0071737A">
      <w:r>
        <w:t xml:space="preserve">      GL_AMD_vertex_shader_tessellator                  Не поддерживается</w:t>
      </w:r>
    </w:p>
    <w:p w:rsidR="0071737A" w:rsidRDefault="0071737A" w:rsidP="0071737A">
      <w:r>
        <w:t xml:space="preserve">      GL_AMDX_debug_output                              Не поддерживается</w:t>
      </w:r>
    </w:p>
    <w:p w:rsidR="0071737A" w:rsidRDefault="0071737A" w:rsidP="0071737A">
      <w:r>
        <w:t xml:space="preserve">      GL_AMDX_name_gen_delete                           Не поддерживается</w:t>
      </w:r>
    </w:p>
    <w:p w:rsidR="0071737A" w:rsidRDefault="0071737A" w:rsidP="0071737A">
      <w:r>
        <w:t xml:space="preserve">      GL_AMDX_random_access_target                      Не поддерживается</w:t>
      </w:r>
    </w:p>
    <w:p w:rsidR="0071737A" w:rsidRDefault="0071737A" w:rsidP="0071737A">
      <w:r>
        <w:t xml:space="preserve">      GL_AMDX_vertex_shader_tessellator                 Не поддерживается</w:t>
      </w:r>
    </w:p>
    <w:p w:rsidR="0071737A" w:rsidRDefault="0071737A" w:rsidP="0071737A">
      <w:r>
        <w:t xml:space="preserve">      GL_APPLE_aux_depth_stencil                        Не поддерживается</w:t>
      </w:r>
    </w:p>
    <w:p w:rsidR="0071737A" w:rsidRDefault="0071737A" w:rsidP="0071737A">
      <w:r>
        <w:t xml:space="preserve">      GL_APPLE_client_storage                           Не поддерживается</w:t>
      </w:r>
    </w:p>
    <w:p w:rsidR="0071737A" w:rsidRDefault="0071737A" w:rsidP="0071737A">
      <w:r>
        <w:t xml:space="preserve">      GL_APPLE_element_array                            Не поддерживается</w:t>
      </w:r>
    </w:p>
    <w:p w:rsidR="0071737A" w:rsidRDefault="0071737A" w:rsidP="0071737A">
      <w:r>
        <w:t xml:space="preserve">      GL_APPLE_fence                                    Не поддерживается</w:t>
      </w:r>
    </w:p>
    <w:p w:rsidR="0071737A" w:rsidRDefault="0071737A" w:rsidP="0071737A">
      <w:r>
        <w:t xml:space="preserve">      GL_APPLE_float_pixels                             Не поддерживается</w:t>
      </w:r>
    </w:p>
    <w:p w:rsidR="0071737A" w:rsidRDefault="0071737A" w:rsidP="0071737A">
      <w:r>
        <w:t xml:space="preserve">      GL_APPLE_flush_buffer_range                       Не поддерживается</w:t>
      </w:r>
    </w:p>
    <w:p w:rsidR="0071737A" w:rsidRDefault="0071737A" w:rsidP="0071737A">
      <w:r>
        <w:t xml:space="preserve">      GL_APPLE_flush_render                             Не поддерживается</w:t>
      </w:r>
    </w:p>
    <w:p w:rsidR="0071737A" w:rsidRDefault="0071737A" w:rsidP="0071737A">
      <w:r>
        <w:t xml:space="preserve">      GL_APPLE_object_purgeable                         Не поддерживается</w:t>
      </w:r>
    </w:p>
    <w:p w:rsidR="0071737A" w:rsidRDefault="0071737A" w:rsidP="0071737A">
      <w:r>
        <w:t xml:space="preserve">      GL_APPLE_packed_pixel                             Не поддерживается</w:t>
      </w:r>
    </w:p>
    <w:p w:rsidR="0071737A" w:rsidRDefault="0071737A" w:rsidP="0071737A">
      <w:r>
        <w:t xml:space="preserve">      GL_APPLE_packed_pixels                            Не поддерживается</w:t>
      </w:r>
    </w:p>
    <w:p w:rsidR="0071737A" w:rsidRDefault="0071737A" w:rsidP="0071737A">
      <w:r>
        <w:lastRenderedPageBreak/>
        <w:t xml:space="preserve">      GL_APPLE_pixel_buffer                             Не поддерживается</w:t>
      </w:r>
    </w:p>
    <w:p w:rsidR="0071737A" w:rsidRDefault="0071737A" w:rsidP="0071737A">
      <w:r>
        <w:t xml:space="preserve">      GL_APPLE_rgb_422                                  Не поддерживается</w:t>
      </w:r>
    </w:p>
    <w:p w:rsidR="0071737A" w:rsidRDefault="0071737A" w:rsidP="0071737A">
      <w:r>
        <w:t xml:space="preserve">      GL_APPLE_specular_vector                          Не поддерживается</w:t>
      </w:r>
    </w:p>
    <w:p w:rsidR="0071737A" w:rsidRDefault="0071737A" w:rsidP="0071737A">
      <w:r>
        <w:t xml:space="preserve">      GL_APPLE_texture_range                            Не поддерживается</w:t>
      </w:r>
    </w:p>
    <w:p w:rsidR="0071737A" w:rsidRDefault="0071737A" w:rsidP="0071737A">
      <w:r>
        <w:t xml:space="preserve">      GL_APPLE_transform_hint                           Не поддерживается</w:t>
      </w:r>
    </w:p>
    <w:p w:rsidR="0071737A" w:rsidRDefault="0071737A" w:rsidP="0071737A">
      <w:r>
        <w:t xml:space="preserve">      GL_APPLE_vertex_array_object                      Не поддерживается</w:t>
      </w:r>
    </w:p>
    <w:p w:rsidR="0071737A" w:rsidRDefault="0071737A" w:rsidP="0071737A">
      <w:r>
        <w:t xml:space="preserve">      GL_APPLE_vertex_array_range                       Не поддерживается</w:t>
      </w:r>
    </w:p>
    <w:p w:rsidR="0071737A" w:rsidRDefault="0071737A" w:rsidP="0071737A">
      <w:r>
        <w:t xml:space="preserve">      GL_APPLE_vertex_program_evaluators                Не поддерживается</w:t>
      </w:r>
    </w:p>
    <w:p w:rsidR="0071737A" w:rsidRDefault="0071737A" w:rsidP="0071737A">
      <w:r>
        <w:t xml:space="preserve">      GL_APPLE_ycbcr_422                                Не поддерживается</w:t>
      </w:r>
    </w:p>
    <w:p w:rsidR="0071737A" w:rsidRDefault="0071737A" w:rsidP="0071737A">
      <w:r>
        <w:t xml:space="preserve">      GL_ARB_arrays_of_arrays                           Поддерживается</w:t>
      </w:r>
    </w:p>
    <w:p w:rsidR="0071737A" w:rsidRDefault="0071737A" w:rsidP="0071737A">
      <w:r>
        <w:t xml:space="preserve">      GL_ARB_base_instance                              Поддерживается</w:t>
      </w:r>
    </w:p>
    <w:p w:rsidR="0071737A" w:rsidRDefault="0071737A" w:rsidP="0071737A">
      <w:r>
        <w:t xml:space="preserve">      GL_ARB_blend_func_extended                        Поддерживается</w:t>
      </w:r>
    </w:p>
    <w:p w:rsidR="0071737A" w:rsidRDefault="0071737A" w:rsidP="0071737A">
      <w:r>
        <w:t xml:space="preserve">      GL_ARB_clear_buffer_object                        Поддерживается</w:t>
      </w:r>
    </w:p>
    <w:p w:rsidR="0071737A" w:rsidRDefault="0071737A" w:rsidP="0071737A">
      <w:r>
        <w:t xml:space="preserve">      GL_ARB_color_buffer_float                         Поддерживается</w:t>
      </w:r>
    </w:p>
    <w:p w:rsidR="0071737A" w:rsidRDefault="0071737A" w:rsidP="0071737A">
      <w:r>
        <w:t xml:space="preserve">      GL_ARB_compatibility                              Поддерживается</w:t>
      </w:r>
    </w:p>
    <w:p w:rsidR="0071737A" w:rsidRDefault="0071737A" w:rsidP="0071737A">
      <w:r>
        <w:t xml:space="preserve">      GL_ARB_compressed_texture_pixel_storage           Поддерживается</w:t>
      </w:r>
    </w:p>
    <w:p w:rsidR="0071737A" w:rsidRDefault="0071737A" w:rsidP="0071737A">
      <w:r>
        <w:t xml:space="preserve">      GL_ARB_conservative_depth                         Поддерживается</w:t>
      </w:r>
    </w:p>
    <w:p w:rsidR="0071737A" w:rsidRDefault="0071737A" w:rsidP="0071737A">
      <w:r>
        <w:t xml:space="preserve">      GL_ARB_copy_buffer                                Поддерживается</w:t>
      </w:r>
    </w:p>
    <w:p w:rsidR="0071737A" w:rsidRDefault="0071737A" w:rsidP="0071737A">
      <w:r>
        <w:t xml:space="preserve">      GL_ARB_copy_image                                 Поддерживается</w:t>
      </w:r>
    </w:p>
    <w:p w:rsidR="0071737A" w:rsidRDefault="0071737A" w:rsidP="0071737A">
      <w:r>
        <w:t xml:space="preserve">      GL_ARB_debug_output                               Поддерживается</w:t>
      </w:r>
    </w:p>
    <w:p w:rsidR="0071737A" w:rsidRDefault="0071737A" w:rsidP="0071737A">
      <w:r>
        <w:t xml:space="preserve">      GL_ARB_depth_buffer_float                         Поддерживается</w:t>
      </w:r>
    </w:p>
    <w:p w:rsidR="0071737A" w:rsidRDefault="0071737A" w:rsidP="0071737A">
      <w:r>
        <w:t xml:space="preserve">      GL_ARB_depth_clamp                                Поддерживается</w:t>
      </w:r>
    </w:p>
    <w:p w:rsidR="0071737A" w:rsidRDefault="0071737A" w:rsidP="0071737A">
      <w:r>
        <w:t xml:space="preserve">      GL_ARB_depth_texture                              Поддерживается</w:t>
      </w:r>
    </w:p>
    <w:p w:rsidR="0071737A" w:rsidRDefault="0071737A" w:rsidP="0071737A">
      <w:r>
        <w:t xml:space="preserve">      GL_ARB_draw_buffers                               Поддерживается</w:t>
      </w:r>
    </w:p>
    <w:p w:rsidR="0071737A" w:rsidRDefault="0071737A" w:rsidP="0071737A">
      <w:r>
        <w:t xml:space="preserve">      GL_ARB_draw_buffers_blend                         Не поддерживается</w:t>
      </w:r>
    </w:p>
    <w:p w:rsidR="0071737A" w:rsidRDefault="0071737A" w:rsidP="0071737A">
      <w:r>
        <w:t xml:space="preserve">      GL_ARB_draw_elements_base_vertex                  Поддерживается</w:t>
      </w:r>
    </w:p>
    <w:p w:rsidR="0071737A" w:rsidRDefault="0071737A" w:rsidP="0071737A">
      <w:r>
        <w:t xml:space="preserve">      GL_ARB_draw_indirect                              Не поддерживается</w:t>
      </w:r>
    </w:p>
    <w:p w:rsidR="0071737A" w:rsidRDefault="0071737A" w:rsidP="0071737A">
      <w:r>
        <w:t xml:space="preserve">      GL_ARB_draw_instanced                             Поддерживается</w:t>
      </w:r>
    </w:p>
    <w:p w:rsidR="0071737A" w:rsidRDefault="0071737A" w:rsidP="0071737A">
      <w:r>
        <w:t xml:space="preserve">      GL_ARB_ES2_compatibility                          Поддерживается</w:t>
      </w:r>
    </w:p>
    <w:p w:rsidR="0071737A" w:rsidRDefault="0071737A" w:rsidP="0071737A">
      <w:r>
        <w:lastRenderedPageBreak/>
        <w:t xml:space="preserve">      GL_ARB_ES3_compatibility                          Поддерживается</w:t>
      </w:r>
    </w:p>
    <w:p w:rsidR="0071737A" w:rsidRDefault="0071737A" w:rsidP="0071737A">
      <w:r>
        <w:t xml:space="preserve">      GL_ARB_explicit_attrib_location                   Поддерживается</w:t>
      </w:r>
    </w:p>
    <w:p w:rsidR="0071737A" w:rsidRDefault="0071737A" w:rsidP="0071737A">
      <w:r>
        <w:t xml:space="preserve">      GL_ARB_explicit_uniform_location                  Поддерживается</w:t>
      </w:r>
    </w:p>
    <w:p w:rsidR="0071737A" w:rsidRDefault="0071737A" w:rsidP="0071737A">
      <w:r>
        <w:t xml:space="preserve">      GL_ARB_fragment_coord_conventions                 Поддерживается</w:t>
      </w:r>
    </w:p>
    <w:p w:rsidR="0071737A" w:rsidRDefault="0071737A" w:rsidP="0071737A">
      <w:r>
        <w:t xml:space="preserve">      GL_ARB_fragment_layer_viewport                    Поддерживается</w:t>
      </w:r>
    </w:p>
    <w:p w:rsidR="0071737A" w:rsidRDefault="0071737A" w:rsidP="0071737A">
      <w:r>
        <w:t xml:space="preserve">      GL_ARB_fragment_program                           Поддерживается</w:t>
      </w:r>
    </w:p>
    <w:p w:rsidR="0071737A" w:rsidRDefault="0071737A" w:rsidP="0071737A">
      <w:r>
        <w:t xml:space="preserve">      GL_ARB_fragment_program_shadow                    Поддерживается</w:t>
      </w:r>
    </w:p>
    <w:p w:rsidR="0071737A" w:rsidRDefault="0071737A" w:rsidP="0071737A">
      <w:r>
        <w:t xml:space="preserve">      GL_ARB_fragment_shader                            Поддерживается</w:t>
      </w:r>
    </w:p>
    <w:p w:rsidR="0071737A" w:rsidRDefault="0071737A" w:rsidP="0071737A">
      <w:r>
        <w:t xml:space="preserve">      GL_ARB_framebuffer_no_attachments                 Поддерживается</w:t>
      </w:r>
    </w:p>
    <w:p w:rsidR="0071737A" w:rsidRDefault="0071737A" w:rsidP="0071737A">
      <w:r>
        <w:t xml:space="preserve">      GL_ARB_framebuffer_object                         Поддерживается</w:t>
      </w:r>
    </w:p>
    <w:p w:rsidR="0071737A" w:rsidRDefault="0071737A" w:rsidP="0071737A">
      <w:r>
        <w:t xml:space="preserve">      GL_ARB_framebuffer_sRGB                           Поддерживается</w:t>
      </w:r>
    </w:p>
    <w:p w:rsidR="0071737A" w:rsidRDefault="0071737A" w:rsidP="0071737A">
      <w:r>
        <w:t xml:space="preserve">      GL_ARB_geometry_shader4                           Поддерживается</w:t>
      </w:r>
    </w:p>
    <w:p w:rsidR="0071737A" w:rsidRDefault="0071737A" w:rsidP="0071737A">
      <w:r>
        <w:t xml:space="preserve">      GL_ARB_get_program_binary                         Поддерживается</w:t>
      </w:r>
    </w:p>
    <w:p w:rsidR="0071737A" w:rsidRDefault="0071737A" w:rsidP="0071737A">
      <w:r>
        <w:t xml:space="preserve">      GL_ARB_gpu_shader_fp64                            Не поддерживается</w:t>
      </w:r>
    </w:p>
    <w:p w:rsidR="0071737A" w:rsidRDefault="0071737A" w:rsidP="0071737A">
      <w:r>
        <w:t xml:space="preserve">      GL_ARB_gpu_shader5                                Не поддерживается</w:t>
      </w:r>
    </w:p>
    <w:p w:rsidR="0071737A" w:rsidRDefault="0071737A" w:rsidP="0071737A">
      <w:r>
        <w:t xml:space="preserve">      GL_ARB_half_float_pixel                           Поддерживается</w:t>
      </w:r>
    </w:p>
    <w:p w:rsidR="0071737A" w:rsidRDefault="0071737A" w:rsidP="0071737A">
      <w:r>
        <w:t xml:space="preserve">      GL_ARB_half_float_vertex                          Поддерживается</w:t>
      </w:r>
    </w:p>
    <w:p w:rsidR="0071737A" w:rsidRDefault="0071737A" w:rsidP="0071737A">
      <w:r>
        <w:t xml:space="preserve">      GL_ARB_imaging                                    Поддерживается</w:t>
      </w:r>
    </w:p>
    <w:p w:rsidR="0071737A" w:rsidRDefault="0071737A" w:rsidP="0071737A">
      <w:r>
        <w:t xml:space="preserve">      GL_ARB_instanced_arrays                           Поддерживается</w:t>
      </w:r>
    </w:p>
    <w:p w:rsidR="0071737A" w:rsidRDefault="0071737A" w:rsidP="0071737A">
      <w:r>
        <w:t xml:space="preserve">      GL_ARB_internalformat_query                       Поддерживается</w:t>
      </w:r>
    </w:p>
    <w:p w:rsidR="0071737A" w:rsidRDefault="0071737A" w:rsidP="0071737A">
      <w:r>
        <w:t xml:space="preserve">      GL_ARB_internalformat_query2                      Поддерживается</w:t>
      </w:r>
    </w:p>
    <w:p w:rsidR="0071737A" w:rsidRDefault="0071737A" w:rsidP="0071737A">
      <w:r>
        <w:t xml:space="preserve">      GL_ARB_invalidate_subdata                         Поддерживается</w:t>
      </w:r>
    </w:p>
    <w:p w:rsidR="0071737A" w:rsidRDefault="0071737A" w:rsidP="0071737A">
      <w:r>
        <w:t xml:space="preserve">      GL_ARB_make_current_read                          Не поддерживается</w:t>
      </w:r>
    </w:p>
    <w:p w:rsidR="0071737A" w:rsidRDefault="0071737A" w:rsidP="0071737A">
      <w:r>
        <w:t xml:space="preserve">      GL_ARB_map_buffer_alignment                       Поддерживается</w:t>
      </w:r>
    </w:p>
    <w:p w:rsidR="0071737A" w:rsidRDefault="0071737A" w:rsidP="0071737A">
      <w:r>
        <w:t xml:space="preserve">      GL_ARB_map_buffer_range                           Поддерживается</w:t>
      </w:r>
    </w:p>
    <w:p w:rsidR="0071737A" w:rsidRDefault="0071737A" w:rsidP="0071737A">
      <w:r>
        <w:t xml:space="preserve">      GL_ARB_matrix_palette                             Не поддерживается</w:t>
      </w:r>
    </w:p>
    <w:p w:rsidR="0071737A" w:rsidRDefault="0071737A" w:rsidP="0071737A">
      <w:r>
        <w:t xml:space="preserve">      GL_ARB_multisample                                Поддерживается</w:t>
      </w:r>
    </w:p>
    <w:p w:rsidR="0071737A" w:rsidRDefault="0071737A" w:rsidP="0071737A">
      <w:r>
        <w:t xml:space="preserve">      GL_ARB_multitexture                               Поддерживается</w:t>
      </w:r>
    </w:p>
    <w:p w:rsidR="0071737A" w:rsidRDefault="0071737A" w:rsidP="0071737A">
      <w:r>
        <w:t xml:space="preserve">      GL_ARB_occlusion_query                            Поддерживается</w:t>
      </w:r>
    </w:p>
    <w:p w:rsidR="0071737A" w:rsidRDefault="0071737A" w:rsidP="0071737A">
      <w:r>
        <w:lastRenderedPageBreak/>
        <w:t xml:space="preserve">      GL_ARB_occlusion_query2                           Поддерживается</w:t>
      </w:r>
    </w:p>
    <w:p w:rsidR="0071737A" w:rsidRDefault="0071737A" w:rsidP="0071737A">
      <w:r>
        <w:t xml:space="preserve">      GL_ARB_pixel_buffer_object                        Поддерживается</w:t>
      </w:r>
    </w:p>
    <w:p w:rsidR="0071737A" w:rsidRDefault="0071737A" w:rsidP="0071737A">
      <w:r>
        <w:t xml:space="preserve">      GL_ARB_point_parameters                           Поддерживается</w:t>
      </w:r>
    </w:p>
    <w:p w:rsidR="0071737A" w:rsidRDefault="0071737A" w:rsidP="0071737A">
      <w:r>
        <w:t xml:space="preserve">      GL_ARB_point_sprite                               Поддерживается</w:t>
      </w:r>
    </w:p>
    <w:p w:rsidR="0071737A" w:rsidRDefault="0071737A" w:rsidP="0071737A">
      <w:r>
        <w:t xml:space="preserve">      GL_ARB_program_interface_query                    Поддерживается</w:t>
      </w:r>
    </w:p>
    <w:p w:rsidR="0071737A" w:rsidRDefault="0071737A" w:rsidP="0071737A">
      <w:r>
        <w:t xml:space="preserve">      GL_ARB_provoking_vertex                           Поддерживается</w:t>
      </w:r>
    </w:p>
    <w:p w:rsidR="0071737A" w:rsidRDefault="0071737A" w:rsidP="0071737A">
      <w:r>
        <w:t xml:space="preserve">      GL_ARB_robust_buffer_access_behavior              Поддерживается</w:t>
      </w:r>
    </w:p>
    <w:p w:rsidR="0071737A" w:rsidRDefault="0071737A" w:rsidP="0071737A">
      <w:r>
        <w:t xml:space="preserve">      GL_ARB_robustness                                 Поддерживается</w:t>
      </w:r>
    </w:p>
    <w:p w:rsidR="0071737A" w:rsidRDefault="0071737A" w:rsidP="0071737A">
      <w:r>
        <w:t xml:space="preserve">      GL_ARB_sample_shading                             Не поддерживается</w:t>
      </w:r>
    </w:p>
    <w:p w:rsidR="0071737A" w:rsidRDefault="0071737A" w:rsidP="0071737A">
      <w:r>
        <w:t xml:space="preserve">      GL_ARB_sampler_objects                            Поддерживается</w:t>
      </w:r>
    </w:p>
    <w:p w:rsidR="0071737A" w:rsidRDefault="0071737A" w:rsidP="0071737A">
      <w:r>
        <w:t xml:space="preserve">      GL_ARB_seamless_cube_map                          Поддерживается</w:t>
      </w:r>
    </w:p>
    <w:p w:rsidR="0071737A" w:rsidRDefault="0071737A" w:rsidP="0071737A">
      <w:r>
        <w:t xml:space="preserve">      GL_ARB_separate_shader_objects                    Поддерживается</w:t>
      </w:r>
    </w:p>
    <w:p w:rsidR="0071737A" w:rsidRDefault="0071737A" w:rsidP="0071737A">
      <w:r>
        <w:t xml:space="preserve">      GL_ARB_shader_atomic_counters                     Не поддерживается</w:t>
      </w:r>
    </w:p>
    <w:p w:rsidR="0071737A" w:rsidRDefault="0071737A" w:rsidP="0071737A">
      <w:r>
        <w:t xml:space="preserve">      GL_ARB_shader_bit_encoding                        Поддерживается</w:t>
      </w:r>
    </w:p>
    <w:p w:rsidR="0071737A" w:rsidRDefault="0071737A" w:rsidP="0071737A">
      <w:r>
        <w:t xml:space="preserve">      GL_ARB_shader_image_load_store                    Не поддерживается</w:t>
      </w:r>
    </w:p>
    <w:p w:rsidR="0071737A" w:rsidRDefault="0071737A" w:rsidP="0071737A">
      <w:r>
        <w:t xml:space="preserve">      GL_ARB_shader_objects                             Поддерживается</w:t>
      </w:r>
    </w:p>
    <w:p w:rsidR="0071737A" w:rsidRDefault="0071737A" w:rsidP="0071737A">
      <w:r>
        <w:t xml:space="preserve">      GL_ARB_shader_precision                           Не поддерживается</w:t>
      </w:r>
    </w:p>
    <w:p w:rsidR="0071737A" w:rsidRDefault="0071737A" w:rsidP="0071737A">
      <w:r>
        <w:t xml:space="preserve">      GL_ARB_shader_stencil_export                      Не поддерживается</w:t>
      </w:r>
    </w:p>
    <w:p w:rsidR="0071737A" w:rsidRDefault="0071737A" w:rsidP="0071737A">
      <w:r>
        <w:t xml:space="preserve">      GL_ARB_shader_subroutine                          Не поддерживается</w:t>
      </w:r>
    </w:p>
    <w:p w:rsidR="0071737A" w:rsidRDefault="0071737A" w:rsidP="0071737A">
      <w:r>
        <w:t xml:space="preserve">      GL_ARB_shader_texture_lod                         Поддерживается</w:t>
      </w:r>
    </w:p>
    <w:p w:rsidR="0071737A" w:rsidRDefault="0071737A" w:rsidP="0071737A">
      <w:r>
        <w:t xml:space="preserve">      GL_ARB_shading_language_100                       Поддерживается</w:t>
      </w:r>
    </w:p>
    <w:p w:rsidR="0071737A" w:rsidRDefault="0071737A" w:rsidP="0071737A">
      <w:r>
        <w:t xml:space="preserve">      GL_ARB_shading_language_120                       Не поддерживается</w:t>
      </w:r>
    </w:p>
    <w:p w:rsidR="0071737A" w:rsidRDefault="0071737A" w:rsidP="0071737A">
      <w:r>
        <w:t xml:space="preserve">      GL_ARB_shading_language_420pack                   Поддерживается</w:t>
      </w:r>
    </w:p>
    <w:p w:rsidR="0071737A" w:rsidRDefault="0071737A" w:rsidP="0071737A">
      <w:r>
        <w:t xml:space="preserve">      GL_ARB_shading_language_include                   Поддерживается</w:t>
      </w:r>
    </w:p>
    <w:p w:rsidR="0071737A" w:rsidRDefault="0071737A" w:rsidP="0071737A">
      <w:r>
        <w:t xml:space="preserve">      GL_ARB_shading_language_packing                   Поддерживается</w:t>
      </w:r>
    </w:p>
    <w:p w:rsidR="0071737A" w:rsidRDefault="0071737A" w:rsidP="0071737A">
      <w:r>
        <w:t xml:space="preserve">      GL_ARB_shadow                                     Поддерживается</w:t>
      </w:r>
    </w:p>
    <w:p w:rsidR="0071737A" w:rsidRDefault="0071737A" w:rsidP="0071737A">
      <w:r>
        <w:t xml:space="preserve">      GL_ARB_shadow_ambient                             Не поддерживается</w:t>
      </w:r>
    </w:p>
    <w:p w:rsidR="0071737A" w:rsidRDefault="0071737A" w:rsidP="0071737A">
      <w:r>
        <w:t xml:space="preserve">      GL_ARB_stencil_texturing                          Поддерживается</w:t>
      </w:r>
    </w:p>
    <w:p w:rsidR="0071737A" w:rsidRDefault="0071737A" w:rsidP="0071737A">
      <w:r>
        <w:t xml:space="preserve">      GL_ARB_swap_buffers                               Не поддерживается</w:t>
      </w:r>
    </w:p>
    <w:p w:rsidR="0071737A" w:rsidRDefault="0071737A" w:rsidP="0071737A">
      <w:r>
        <w:lastRenderedPageBreak/>
        <w:t xml:space="preserve">      GL_ARB_sync                                       Поддерживается</w:t>
      </w:r>
    </w:p>
    <w:p w:rsidR="0071737A" w:rsidRDefault="0071737A" w:rsidP="0071737A">
      <w:r>
        <w:t xml:space="preserve">      GL_ARB_tessellation_shader                        Не поддерживается</w:t>
      </w:r>
    </w:p>
    <w:p w:rsidR="0071737A" w:rsidRDefault="0071737A" w:rsidP="0071737A">
      <w:r>
        <w:t xml:space="preserve">      GL_ARB_texture_border_clamp                       Поддерживается</w:t>
      </w:r>
    </w:p>
    <w:p w:rsidR="0071737A" w:rsidRDefault="0071737A" w:rsidP="0071737A">
      <w:r>
        <w:t xml:space="preserve">      GL_ARB_texture_buffer_object                      Поддерживается</w:t>
      </w:r>
    </w:p>
    <w:p w:rsidR="0071737A" w:rsidRDefault="0071737A" w:rsidP="0071737A">
      <w:r>
        <w:t xml:space="preserve">      GL_ARB_texture_buffer_object_rgb32                Не поддерживается</w:t>
      </w:r>
    </w:p>
    <w:p w:rsidR="0071737A" w:rsidRDefault="0071737A" w:rsidP="0071737A">
      <w:r>
        <w:t xml:space="preserve">      GL_ARB_texture_buffer_range                       Поддерживается</w:t>
      </w:r>
    </w:p>
    <w:p w:rsidR="0071737A" w:rsidRDefault="0071737A" w:rsidP="0071737A">
      <w:r>
        <w:t xml:space="preserve">      GL_ARB_texture_compression                        Поддерживается</w:t>
      </w:r>
    </w:p>
    <w:p w:rsidR="0071737A" w:rsidRDefault="0071737A" w:rsidP="0071737A">
      <w:r>
        <w:t xml:space="preserve">      GL_ARB_texture_compression_bptc                   Не поддерживается</w:t>
      </w:r>
    </w:p>
    <w:p w:rsidR="0071737A" w:rsidRDefault="0071737A" w:rsidP="0071737A">
      <w:r>
        <w:t xml:space="preserve">      GL_ARB_texture_compression_rgtc                   Поддерживается</w:t>
      </w:r>
    </w:p>
    <w:p w:rsidR="0071737A" w:rsidRDefault="0071737A" w:rsidP="0071737A">
      <w:r>
        <w:t xml:space="preserve">      GL_ARB_texture_cube_map                           Поддерживается</w:t>
      </w:r>
    </w:p>
    <w:p w:rsidR="0071737A" w:rsidRDefault="0071737A" w:rsidP="0071737A">
      <w:r>
        <w:t xml:space="preserve">      GL_ARB_texture_cube_map_array                     Не поддерживается</w:t>
      </w:r>
    </w:p>
    <w:p w:rsidR="0071737A" w:rsidRDefault="0071737A" w:rsidP="0071737A">
      <w:r>
        <w:t xml:space="preserve">      GL_ARB_texture_env_add                            Поддерживается</w:t>
      </w:r>
    </w:p>
    <w:p w:rsidR="0071737A" w:rsidRDefault="0071737A" w:rsidP="0071737A">
      <w:r>
        <w:t xml:space="preserve">      GL_ARB_texture_env_combine                        Поддерживается</w:t>
      </w:r>
    </w:p>
    <w:p w:rsidR="0071737A" w:rsidRDefault="0071737A" w:rsidP="0071737A">
      <w:r>
        <w:t xml:space="preserve">      GL_ARB_texture_env_crossbar                       Поддерживается</w:t>
      </w:r>
    </w:p>
    <w:p w:rsidR="0071737A" w:rsidRDefault="0071737A" w:rsidP="0071737A">
      <w:r>
        <w:t xml:space="preserve">      GL_ARB_texture_env_dot3                           Поддерживается</w:t>
      </w:r>
    </w:p>
    <w:p w:rsidR="0071737A" w:rsidRDefault="0071737A" w:rsidP="0071737A">
      <w:r>
        <w:t xml:space="preserve">      GL_ARB_texture_float                              Поддерживается</w:t>
      </w:r>
    </w:p>
    <w:p w:rsidR="0071737A" w:rsidRDefault="0071737A" w:rsidP="0071737A">
      <w:r>
        <w:t xml:space="preserve">      GL_ARB_texture_gather                             Не поддерживается</w:t>
      </w:r>
    </w:p>
    <w:p w:rsidR="0071737A" w:rsidRDefault="0071737A" w:rsidP="0071737A">
      <w:r>
        <w:t xml:space="preserve">      GL_ARB_texture_mirrored_repeat                    Поддерживается</w:t>
      </w:r>
    </w:p>
    <w:p w:rsidR="0071737A" w:rsidRDefault="0071737A" w:rsidP="0071737A">
      <w:r>
        <w:t xml:space="preserve">      GL_ARB_texture_multisample                        Поддерживается</w:t>
      </w:r>
    </w:p>
    <w:p w:rsidR="0071737A" w:rsidRDefault="0071737A" w:rsidP="0071737A">
      <w:r>
        <w:t xml:space="preserve">      GL_ARB_texture_non_power_of_two                   Поддерживается</w:t>
      </w:r>
    </w:p>
    <w:p w:rsidR="0071737A" w:rsidRDefault="0071737A" w:rsidP="0071737A">
      <w:r>
        <w:t xml:space="preserve">      GL_ARB_texture_query_levels                       Поддерживается</w:t>
      </w:r>
    </w:p>
    <w:p w:rsidR="0071737A" w:rsidRDefault="0071737A" w:rsidP="0071737A">
      <w:r>
        <w:t xml:space="preserve">      GL_ARB_texture_query_lod                          Не поддерживается</w:t>
      </w:r>
    </w:p>
    <w:p w:rsidR="0071737A" w:rsidRDefault="0071737A" w:rsidP="0071737A">
      <w:r>
        <w:t xml:space="preserve">      GL_ARB_texture_rectangle                          Поддерживается</w:t>
      </w:r>
    </w:p>
    <w:p w:rsidR="0071737A" w:rsidRDefault="0071737A" w:rsidP="0071737A">
      <w:r>
        <w:t xml:space="preserve">      GL_ARB_texture_rg                                 Поддерживается</w:t>
      </w:r>
    </w:p>
    <w:p w:rsidR="0071737A" w:rsidRDefault="0071737A" w:rsidP="0071737A">
      <w:r>
        <w:t xml:space="preserve">      GL_ARB_texture_rgb10_a2ui                         Поддерживается</w:t>
      </w:r>
    </w:p>
    <w:p w:rsidR="0071737A" w:rsidRDefault="0071737A" w:rsidP="0071737A">
      <w:r>
        <w:t xml:space="preserve">      GL_ARB_texture_snorm                              Не поддерживается</w:t>
      </w:r>
    </w:p>
    <w:p w:rsidR="0071737A" w:rsidRDefault="0071737A" w:rsidP="0071737A">
      <w:r>
        <w:t xml:space="preserve">      GL_ARB_texture_storage                            Поддерживается</w:t>
      </w:r>
    </w:p>
    <w:p w:rsidR="0071737A" w:rsidRDefault="0071737A" w:rsidP="0071737A">
      <w:r>
        <w:t xml:space="preserve">      GL_ARB_texture_storage_multisample                Поддерживается</w:t>
      </w:r>
    </w:p>
    <w:p w:rsidR="0071737A" w:rsidRDefault="0071737A" w:rsidP="0071737A">
      <w:r>
        <w:t xml:space="preserve">      GL_ARB_texture_swizzle                            Поддерживается</w:t>
      </w:r>
    </w:p>
    <w:p w:rsidR="0071737A" w:rsidRDefault="0071737A" w:rsidP="0071737A">
      <w:r>
        <w:lastRenderedPageBreak/>
        <w:t xml:space="preserve">      GL_ARB_texture_view                               Поддерживается</w:t>
      </w:r>
    </w:p>
    <w:p w:rsidR="0071737A" w:rsidRDefault="0071737A" w:rsidP="0071737A">
      <w:r>
        <w:t xml:space="preserve">      GL_ARB_timer_query                                Поддерживается</w:t>
      </w:r>
    </w:p>
    <w:p w:rsidR="0071737A" w:rsidRDefault="0071737A" w:rsidP="0071737A">
      <w:r>
        <w:t xml:space="preserve">      GL_ARB_transform_feedback_instanced               Не поддерживается</w:t>
      </w:r>
    </w:p>
    <w:p w:rsidR="0071737A" w:rsidRDefault="0071737A" w:rsidP="0071737A">
      <w:r>
        <w:t xml:space="preserve">      GL_ARB_transform_feedback2                        Не поддерживается</w:t>
      </w:r>
    </w:p>
    <w:p w:rsidR="0071737A" w:rsidRDefault="0071737A" w:rsidP="0071737A">
      <w:r>
        <w:t xml:space="preserve">      GL_ARB_transform_feedback3                        Не поддерживается</w:t>
      </w:r>
    </w:p>
    <w:p w:rsidR="0071737A" w:rsidRDefault="0071737A" w:rsidP="0071737A">
      <w:r>
        <w:t xml:space="preserve">      GL_ARB_transpose_matrix                           Поддерживается</w:t>
      </w:r>
    </w:p>
    <w:p w:rsidR="0071737A" w:rsidRDefault="0071737A" w:rsidP="0071737A">
      <w:r>
        <w:t xml:space="preserve">      GL_ARB_uber_buffers                               Не поддерживается</w:t>
      </w:r>
    </w:p>
    <w:p w:rsidR="0071737A" w:rsidRDefault="0071737A" w:rsidP="0071737A">
      <w:r>
        <w:t xml:space="preserve">      GL_ARB_uber_mem_image                             Не поддерживается</w:t>
      </w:r>
    </w:p>
    <w:p w:rsidR="0071737A" w:rsidRDefault="0071737A" w:rsidP="0071737A">
      <w:r>
        <w:t xml:space="preserve">      GL_ARB_uber_vertex_array                          Не поддерживается</w:t>
      </w:r>
    </w:p>
    <w:p w:rsidR="0071737A" w:rsidRDefault="0071737A" w:rsidP="0071737A">
      <w:r>
        <w:t xml:space="preserve">      GL_ARB_uniform_buffer_object                      Поддерживается</w:t>
      </w:r>
    </w:p>
    <w:p w:rsidR="0071737A" w:rsidRDefault="0071737A" w:rsidP="0071737A">
      <w:r>
        <w:t xml:space="preserve">      GL_ARB_vertex_array_bgra                          Поддерживается</w:t>
      </w:r>
    </w:p>
    <w:p w:rsidR="0071737A" w:rsidRDefault="0071737A" w:rsidP="0071737A">
      <w:r>
        <w:t xml:space="preserve">      GL_ARB_vertex_array_object                        Поддерживается</w:t>
      </w:r>
    </w:p>
    <w:p w:rsidR="0071737A" w:rsidRDefault="0071737A" w:rsidP="0071737A">
      <w:r>
        <w:t xml:space="preserve">      GL_ARB_vertex_attrib_64bit                        Не поддерживается</w:t>
      </w:r>
    </w:p>
    <w:p w:rsidR="0071737A" w:rsidRDefault="0071737A" w:rsidP="0071737A">
      <w:r>
        <w:t xml:space="preserve">      GL_ARB_vertex_attrib_binding                      Поддерживается</w:t>
      </w:r>
    </w:p>
    <w:p w:rsidR="0071737A" w:rsidRDefault="0071737A" w:rsidP="0071737A">
      <w:r>
        <w:t xml:space="preserve">      GL_ARB_vertex_blend                               Не поддерживается</w:t>
      </w:r>
    </w:p>
    <w:p w:rsidR="0071737A" w:rsidRDefault="0071737A" w:rsidP="0071737A">
      <w:r>
        <w:t xml:space="preserve">      GL_ARB_vertex_buffer_object                       Поддерживается</w:t>
      </w:r>
    </w:p>
    <w:p w:rsidR="0071737A" w:rsidRDefault="0071737A" w:rsidP="0071737A">
      <w:r>
        <w:t xml:space="preserve">      GL_ARB_vertex_program                             Поддерживается</w:t>
      </w:r>
    </w:p>
    <w:p w:rsidR="0071737A" w:rsidRDefault="0071737A" w:rsidP="0071737A">
      <w:r>
        <w:t xml:space="preserve">      GL_ARB_vertex_shader                              Поддерживается</w:t>
      </w:r>
    </w:p>
    <w:p w:rsidR="0071737A" w:rsidRDefault="0071737A" w:rsidP="0071737A">
      <w:r>
        <w:t xml:space="preserve">      GL_ARB_vertex_type_2_10_10_10_rev                 Поддерживается</w:t>
      </w:r>
    </w:p>
    <w:p w:rsidR="0071737A" w:rsidRDefault="0071737A" w:rsidP="0071737A">
      <w:r>
        <w:t xml:space="preserve">      GL_ARB_viewport_array                             Поддерживается</w:t>
      </w:r>
    </w:p>
    <w:p w:rsidR="0071737A" w:rsidRDefault="0071737A" w:rsidP="0071737A">
      <w:r>
        <w:t xml:space="preserve">      GL_ARB_window_pos                                 Поддерживается</w:t>
      </w:r>
    </w:p>
    <w:p w:rsidR="0071737A" w:rsidRDefault="0071737A" w:rsidP="0071737A">
      <w:r>
        <w:t xml:space="preserve">      GL_ATI_array_rev_comps_in_4_bytes                 Не поддерживается</w:t>
      </w:r>
    </w:p>
    <w:p w:rsidR="0071737A" w:rsidRDefault="0071737A" w:rsidP="0071737A">
      <w:r>
        <w:t xml:space="preserve">      GL_ATI_blend_equation_separate                    Не поддерживается</w:t>
      </w:r>
    </w:p>
    <w:p w:rsidR="0071737A" w:rsidRDefault="0071737A" w:rsidP="0071737A">
      <w:r>
        <w:t xml:space="preserve">      GL_ATI_blend_weighted_minmax                      Не поддерживается</w:t>
      </w:r>
    </w:p>
    <w:p w:rsidR="0071737A" w:rsidRDefault="0071737A" w:rsidP="0071737A">
      <w:r>
        <w:t xml:space="preserve">      GL_ATI_draw_buffers                               Поддерживается</w:t>
      </w:r>
    </w:p>
    <w:p w:rsidR="0071737A" w:rsidRDefault="0071737A" w:rsidP="0071737A">
      <w:r>
        <w:t xml:space="preserve">      GL_ATI_element_array                              Не поддерживается</w:t>
      </w:r>
    </w:p>
    <w:p w:rsidR="0071737A" w:rsidRDefault="0071737A" w:rsidP="0071737A">
      <w:r>
        <w:t xml:space="preserve">      GL_ATI_envmap_bumpmap                             Не поддерживается</w:t>
      </w:r>
    </w:p>
    <w:p w:rsidR="0071737A" w:rsidRDefault="0071737A" w:rsidP="0071737A">
      <w:r>
        <w:t xml:space="preserve">      GL_ATI_fragment_shader                            Не поддерживается</w:t>
      </w:r>
    </w:p>
    <w:p w:rsidR="0071737A" w:rsidRDefault="0071737A" w:rsidP="0071737A">
      <w:r>
        <w:t xml:space="preserve">      GL_ATI_lock_texture                               Не поддерживается</w:t>
      </w:r>
    </w:p>
    <w:p w:rsidR="0071737A" w:rsidRDefault="0071737A" w:rsidP="0071737A">
      <w:r>
        <w:lastRenderedPageBreak/>
        <w:t xml:space="preserve">      GL_ATI_map_object_buffer                          Не поддерживается</w:t>
      </w:r>
    </w:p>
    <w:p w:rsidR="0071737A" w:rsidRDefault="0071737A" w:rsidP="0071737A">
      <w:r>
        <w:t xml:space="preserve">      GL_ATI_meminfo                                    Не поддерживается</w:t>
      </w:r>
    </w:p>
    <w:p w:rsidR="0071737A" w:rsidRDefault="0071737A" w:rsidP="0071737A">
      <w:r>
        <w:t xml:space="preserve">      GL_ATI_pixel_format_float                         Не поддерживается</w:t>
      </w:r>
    </w:p>
    <w:p w:rsidR="0071737A" w:rsidRDefault="0071737A" w:rsidP="0071737A">
      <w:r>
        <w:t xml:space="preserve">      GL_ATI_pn_triangles                               Не поддерживается</w:t>
      </w:r>
    </w:p>
    <w:p w:rsidR="0071737A" w:rsidRDefault="0071737A" w:rsidP="0071737A">
      <w:r>
        <w:t xml:space="preserve">      GL_ATI_point_cull_mode                            Не поддерживается</w:t>
      </w:r>
    </w:p>
    <w:p w:rsidR="0071737A" w:rsidRDefault="0071737A" w:rsidP="0071737A">
      <w:r>
        <w:t xml:space="preserve">      GL_ATI_separate_stencil                           Не поддерживается</w:t>
      </w:r>
    </w:p>
    <w:p w:rsidR="0071737A" w:rsidRDefault="0071737A" w:rsidP="0071737A">
      <w:r>
        <w:t xml:space="preserve">      GL_ATI_shader_texture_lod                         Не поддерживается</w:t>
      </w:r>
    </w:p>
    <w:p w:rsidR="0071737A" w:rsidRDefault="0071737A" w:rsidP="0071737A">
      <w:r>
        <w:t xml:space="preserve">      GL_ATI_text_fragment_shader                       Не поддерживается</w:t>
      </w:r>
    </w:p>
    <w:p w:rsidR="0071737A" w:rsidRDefault="0071737A" w:rsidP="0071737A">
      <w:r>
        <w:t xml:space="preserve">      GL_ATI_texture_compression_3dc                    Не поддерживается</w:t>
      </w:r>
    </w:p>
    <w:p w:rsidR="0071737A" w:rsidRDefault="0071737A" w:rsidP="0071737A">
      <w:r>
        <w:t xml:space="preserve">      GL_ATI_texture_env_combine3                       Не поддерживается</w:t>
      </w:r>
    </w:p>
    <w:p w:rsidR="0071737A" w:rsidRDefault="0071737A" w:rsidP="0071737A">
      <w:r>
        <w:t xml:space="preserve">      GL_ATI_texture_float                              Поддерживается</w:t>
      </w:r>
    </w:p>
    <w:p w:rsidR="0071737A" w:rsidRDefault="0071737A" w:rsidP="0071737A">
      <w:r>
        <w:t xml:space="preserve">      GL_ATI_texture_mirror_once                        Поддерживается</w:t>
      </w:r>
    </w:p>
    <w:p w:rsidR="0071737A" w:rsidRDefault="0071737A" w:rsidP="0071737A">
      <w:r>
        <w:t xml:space="preserve">      GL_ATI_vertex_array_object                        Не поддерживается</w:t>
      </w:r>
    </w:p>
    <w:p w:rsidR="0071737A" w:rsidRDefault="0071737A" w:rsidP="0071737A">
      <w:r>
        <w:t xml:space="preserve">      GL_ATI_vertex_attrib_array_object                 Не поддерживается</w:t>
      </w:r>
    </w:p>
    <w:p w:rsidR="0071737A" w:rsidRDefault="0071737A" w:rsidP="0071737A">
      <w:r>
        <w:t xml:space="preserve">      GL_ATI_vertex_blend                               Не поддерживается</w:t>
      </w:r>
    </w:p>
    <w:p w:rsidR="0071737A" w:rsidRDefault="0071737A" w:rsidP="0071737A">
      <w:r>
        <w:t xml:space="preserve">      GL_ATI_vertex_shader                              Не поддерживается</w:t>
      </w:r>
    </w:p>
    <w:p w:rsidR="0071737A" w:rsidRDefault="0071737A" w:rsidP="0071737A">
      <w:r>
        <w:t xml:space="preserve">      GL_ATI_vertex_streams                             Не поддерживается</w:t>
      </w:r>
    </w:p>
    <w:p w:rsidR="0071737A" w:rsidRDefault="0071737A" w:rsidP="0071737A">
      <w:r>
        <w:t xml:space="preserve">      GL_ATIX_pn_triangles                              Не поддерживается</w:t>
      </w:r>
    </w:p>
    <w:p w:rsidR="0071737A" w:rsidRDefault="0071737A" w:rsidP="0071737A">
      <w:r>
        <w:t xml:space="preserve">      GL_ATIX_texture_env_combine3                      Не поддерживается</w:t>
      </w:r>
    </w:p>
    <w:p w:rsidR="0071737A" w:rsidRDefault="0071737A" w:rsidP="0071737A">
      <w:r>
        <w:t xml:space="preserve">      GL_ATIX_texture_env_route                         Не поддерживается</w:t>
      </w:r>
    </w:p>
    <w:p w:rsidR="0071737A" w:rsidRDefault="0071737A" w:rsidP="0071737A">
      <w:r>
        <w:t xml:space="preserve">      GL_ATIX_vertex_shader_output_point_size           Не поддерживается</w:t>
      </w:r>
    </w:p>
    <w:p w:rsidR="0071737A" w:rsidRDefault="0071737A" w:rsidP="0071737A">
      <w:r>
        <w:t xml:space="preserve">      GL_Autodesk_facet_normal                          Не поддерживается</w:t>
      </w:r>
    </w:p>
    <w:p w:rsidR="0071737A" w:rsidRDefault="0071737A" w:rsidP="0071737A">
      <w:r>
        <w:t xml:space="preserve">      GL_Autodesk_valid_back_buffer_hint                Не поддерживается</w:t>
      </w:r>
    </w:p>
    <w:p w:rsidR="0071737A" w:rsidRDefault="0071737A" w:rsidP="0071737A">
      <w:r>
        <w:t xml:space="preserve">      GL_DIMD_YUV                                       Не поддерживается</w:t>
      </w:r>
    </w:p>
    <w:p w:rsidR="0071737A" w:rsidRDefault="0071737A" w:rsidP="0071737A">
      <w:r>
        <w:t xml:space="preserve">      GL_EXT_422_pixels                                 Не поддерживается</w:t>
      </w:r>
    </w:p>
    <w:p w:rsidR="0071737A" w:rsidRDefault="0071737A" w:rsidP="0071737A">
      <w:r>
        <w:t xml:space="preserve">      GL_EXT_abgr                                       Поддерживается</w:t>
      </w:r>
    </w:p>
    <w:p w:rsidR="0071737A" w:rsidRDefault="0071737A" w:rsidP="0071737A">
      <w:r>
        <w:t xml:space="preserve">      GL_EXT_bgra                                       Поддерживается</w:t>
      </w:r>
    </w:p>
    <w:p w:rsidR="0071737A" w:rsidRDefault="0071737A" w:rsidP="0071737A">
      <w:r>
        <w:t xml:space="preserve">      GL_EXT_bindable_uniform                           Поддерживается</w:t>
      </w:r>
    </w:p>
    <w:p w:rsidR="0071737A" w:rsidRDefault="0071737A" w:rsidP="0071737A">
      <w:r>
        <w:t xml:space="preserve">      GL_EXT_blend_color                                Поддерживается</w:t>
      </w:r>
    </w:p>
    <w:p w:rsidR="0071737A" w:rsidRDefault="0071737A" w:rsidP="0071737A">
      <w:r>
        <w:lastRenderedPageBreak/>
        <w:t xml:space="preserve">      GL_EXT_blend_equation_separate                    Поддерживается</w:t>
      </w:r>
    </w:p>
    <w:p w:rsidR="0071737A" w:rsidRDefault="0071737A" w:rsidP="0071737A">
      <w:r>
        <w:t xml:space="preserve">      GL_EXT_blend_func_separate                        Поддерживается</w:t>
      </w:r>
    </w:p>
    <w:p w:rsidR="0071737A" w:rsidRDefault="0071737A" w:rsidP="0071737A">
      <w:r>
        <w:t xml:space="preserve">      GL_EXT_blend_logic_op                             Не поддерживается</w:t>
      </w:r>
    </w:p>
    <w:p w:rsidR="0071737A" w:rsidRDefault="0071737A" w:rsidP="0071737A">
      <w:r>
        <w:t xml:space="preserve">      GL_EXT_blend_minmax                               Поддерживается</w:t>
      </w:r>
    </w:p>
    <w:p w:rsidR="0071737A" w:rsidRDefault="0071737A" w:rsidP="0071737A">
      <w:r>
        <w:t xml:space="preserve">      GL_EXT_blend_subtract                             Поддерживается</w:t>
      </w:r>
    </w:p>
    <w:p w:rsidR="0071737A" w:rsidRDefault="0071737A" w:rsidP="0071737A">
      <w:r>
        <w:t xml:space="preserve">      GL_EXT_Cg_shader                                  Поддерживается</w:t>
      </w:r>
    </w:p>
    <w:p w:rsidR="0071737A" w:rsidRDefault="0071737A" w:rsidP="0071737A">
      <w:r>
        <w:t xml:space="preserve">      GL_EXT_clip_volume_hint                           Не поддерживается</w:t>
      </w:r>
    </w:p>
    <w:p w:rsidR="0071737A" w:rsidRDefault="0071737A" w:rsidP="0071737A">
      <w:r>
        <w:t xml:space="preserve">      GL_EXT_cmyka                                      Не поддерживается</w:t>
      </w:r>
    </w:p>
    <w:p w:rsidR="0071737A" w:rsidRDefault="0071737A" w:rsidP="0071737A">
      <w:r>
        <w:t xml:space="preserve">      GL_EXT_color_matrix                               Не поддерживается</w:t>
      </w:r>
    </w:p>
    <w:p w:rsidR="0071737A" w:rsidRDefault="0071737A" w:rsidP="0071737A">
      <w:r>
        <w:t xml:space="preserve">      GL_EXT_color_subtable                             Не поддерживается</w:t>
      </w:r>
    </w:p>
    <w:p w:rsidR="0071737A" w:rsidRDefault="0071737A" w:rsidP="0071737A">
      <w:r>
        <w:t xml:space="preserve">      GL_EXT_color_table                                Не поддерживается</w:t>
      </w:r>
    </w:p>
    <w:p w:rsidR="0071737A" w:rsidRDefault="0071737A" w:rsidP="0071737A">
      <w:r>
        <w:t xml:space="preserve">      GL_EXT_compiled_vertex_array                      Поддерживается</w:t>
      </w:r>
    </w:p>
    <w:p w:rsidR="0071737A" w:rsidRDefault="0071737A" w:rsidP="0071737A">
      <w:r>
        <w:t xml:space="preserve">      GL_EXT_convolution                                Не поддерживается</w:t>
      </w:r>
    </w:p>
    <w:p w:rsidR="0071737A" w:rsidRDefault="0071737A" w:rsidP="0071737A">
      <w:r>
        <w:t xml:space="preserve">      GL_EXT_convolution_border_modes                   Не поддерживается</w:t>
      </w:r>
    </w:p>
    <w:p w:rsidR="0071737A" w:rsidRDefault="0071737A" w:rsidP="0071737A">
      <w:r>
        <w:t xml:space="preserve">      GL_EXT_coordinate_frame                           Не поддерживается</w:t>
      </w:r>
    </w:p>
    <w:p w:rsidR="0071737A" w:rsidRDefault="0071737A" w:rsidP="0071737A">
      <w:r>
        <w:t xml:space="preserve">      GL_EXT_copy_buffer                                Не поддерживается</w:t>
      </w:r>
    </w:p>
    <w:p w:rsidR="0071737A" w:rsidRDefault="0071737A" w:rsidP="0071737A">
      <w:r>
        <w:t xml:space="preserve">      GL_EXT_copy_texture                               Не поддерживается</w:t>
      </w:r>
    </w:p>
    <w:p w:rsidR="0071737A" w:rsidRDefault="0071737A" w:rsidP="0071737A">
      <w:r>
        <w:t xml:space="preserve">      GL_EXT_cull_vertex                                Не поддерживается</w:t>
      </w:r>
    </w:p>
    <w:p w:rsidR="0071737A" w:rsidRDefault="0071737A" w:rsidP="0071737A">
      <w:r>
        <w:t xml:space="preserve">      GL_EXT_depth_bounds_test                          Поддерживается</w:t>
      </w:r>
    </w:p>
    <w:p w:rsidR="0071737A" w:rsidRDefault="0071737A" w:rsidP="0071737A">
      <w:r>
        <w:t xml:space="preserve">      GL_EXT_depth_buffer_float                         Не поддерживается</w:t>
      </w:r>
    </w:p>
    <w:p w:rsidR="0071737A" w:rsidRDefault="0071737A" w:rsidP="0071737A">
      <w:r>
        <w:t xml:space="preserve">      GL_EXT_direct_state_access                        Поддерживается</w:t>
      </w:r>
    </w:p>
    <w:p w:rsidR="0071737A" w:rsidRDefault="0071737A" w:rsidP="0071737A">
      <w:r>
        <w:t xml:space="preserve">      GL_EXT_draw_buffers2                              Поддерживается</w:t>
      </w:r>
    </w:p>
    <w:p w:rsidR="0071737A" w:rsidRDefault="0071737A" w:rsidP="0071737A">
      <w:r>
        <w:t xml:space="preserve">      GL_EXT_draw_indirect                              Не поддерживается</w:t>
      </w:r>
    </w:p>
    <w:p w:rsidR="0071737A" w:rsidRDefault="0071737A" w:rsidP="0071737A">
      <w:r>
        <w:t xml:space="preserve">      GL_EXT_draw_instanced                             Поддерживается</w:t>
      </w:r>
    </w:p>
    <w:p w:rsidR="0071737A" w:rsidRDefault="0071737A" w:rsidP="0071737A">
      <w:r>
        <w:t xml:space="preserve">      GL_EXT_draw_range_elements                        Поддерживается</w:t>
      </w:r>
    </w:p>
    <w:p w:rsidR="0071737A" w:rsidRDefault="0071737A" w:rsidP="0071737A">
      <w:r>
        <w:t xml:space="preserve">      GL_EXT_fog_coord                                  Поддерживается</w:t>
      </w:r>
    </w:p>
    <w:p w:rsidR="0071737A" w:rsidRDefault="0071737A" w:rsidP="0071737A">
      <w:r>
        <w:t xml:space="preserve">      GL_EXT_fog_function                               Не поддерживается</w:t>
      </w:r>
    </w:p>
    <w:p w:rsidR="0071737A" w:rsidRDefault="0071737A" w:rsidP="0071737A">
      <w:r>
        <w:t xml:space="preserve">      GL_EXT_fog_offset                                 Не поддерживается</w:t>
      </w:r>
    </w:p>
    <w:p w:rsidR="0071737A" w:rsidRDefault="0071737A" w:rsidP="0071737A">
      <w:r>
        <w:t xml:space="preserve">      GL_EXT_fragment_lighting                          Не поддерживается</w:t>
      </w:r>
    </w:p>
    <w:p w:rsidR="0071737A" w:rsidRDefault="0071737A" w:rsidP="0071737A">
      <w:r>
        <w:lastRenderedPageBreak/>
        <w:t xml:space="preserve">      GL_EXT_framebuffer_blit                           Поддерживается</w:t>
      </w:r>
    </w:p>
    <w:p w:rsidR="0071737A" w:rsidRDefault="0071737A" w:rsidP="0071737A">
      <w:r>
        <w:t xml:space="preserve">      GL_EXT_framebuffer_multisample                    Поддерживается</w:t>
      </w:r>
    </w:p>
    <w:p w:rsidR="0071737A" w:rsidRDefault="0071737A" w:rsidP="0071737A">
      <w:r>
        <w:t xml:space="preserve">      GL_EXT_framebuffer_multisample_blit_scaled        Поддерживается</w:t>
      </w:r>
    </w:p>
    <w:p w:rsidR="0071737A" w:rsidRDefault="0071737A" w:rsidP="0071737A">
      <w:r>
        <w:t xml:space="preserve">      GL_EXT_framebuffer_object                         Поддерживается</w:t>
      </w:r>
    </w:p>
    <w:p w:rsidR="0071737A" w:rsidRDefault="0071737A" w:rsidP="0071737A">
      <w:r>
        <w:t xml:space="preserve">      GL_EXT_framebuffer_sRGB                           Поддерживается</w:t>
      </w:r>
    </w:p>
    <w:p w:rsidR="0071737A" w:rsidRDefault="0071737A" w:rsidP="0071737A">
      <w:r>
        <w:t xml:space="preserve">      GL_EXT_generate_mipmap                            Не поддерживается</w:t>
      </w:r>
    </w:p>
    <w:p w:rsidR="0071737A" w:rsidRDefault="0071737A" w:rsidP="0071737A">
      <w:r>
        <w:t xml:space="preserve">      GL_EXT_geometry_shader4                           Поддерживается</w:t>
      </w:r>
    </w:p>
    <w:p w:rsidR="0071737A" w:rsidRDefault="0071737A" w:rsidP="0071737A">
      <w:r>
        <w:t xml:space="preserve">      GL_EXT_gpu_program_parameters                     Поддерживается</w:t>
      </w:r>
    </w:p>
    <w:p w:rsidR="0071737A" w:rsidRDefault="0071737A" w:rsidP="0071737A">
      <w:r>
        <w:t xml:space="preserve">      GL_EXT_gpu_shader_fp64                            Не поддерживается</w:t>
      </w:r>
    </w:p>
    <w:p w:rsidR="0071737A" w:rsidRDefault="0071737A" w:rsidP="0071737A">
      <w:r>
        <w:t xml:space="preserve">      GL_EXT_gpu_shader4                                Поддерживается</w:t>
      </w:r>
    </w:p>
    <w:p w:rsidR="0071737A" w:rsidRDefault="0071737A" w:rsidP="0071737A">
      <w:r>
        <w:t xml:space="preserve">      GL_EXT_gpu_shader5                                Не поддерживается</w:t>
      </w:r>
    </w:p>
    <w:p w:rsidR="0071737A" w:rsidRDefault="0071737A" w:rsidP="0071737A">
      <w:r>
        <w:t xml:space="preserve">      GL_EXT_histogram                                  Не поддерживается</w:t>
      </w:r>
    </w:p>
    <w:p w:rsidR="0071737A" w:rsidRDefault="0071737A" w:rsidP="0071737A">
      <w:r>
        <w:t xml:space="preserve">      GL_EXT_import_sync_object                         Поддерживается</w:t>
      </w:r>
    </w:p>
    <w:p w:rsidR="0071737A" w:rsidRDefault="0071737A" w:rsidP="0071737A">
      <w:r>
        <w:t xml:space="preserve">      GL_EXT_index_array_formats                        Не поддерживается</w:t>
      </w:r>
    </w:p>
    <w:p w:rsidR="0071737A" w:rsidRDefault="0071737A" w:rsidP="0071737A">
      <w:r>
        <w:t xml:space="preserve">      GL_EXT_index_func                                 Не поддерживается</w:t>
      </w:r>
    </w:p>
    <w:p w:rsidR="0071737A" w:rsidRDefault="0071737A" w:rsidP="0071737A">
      <w:r>
        <w:t xml:space="preserve">      GL_EXT_index_material                             Не поддерживается</w:t>
      </w:r>
    </w:p>
    <w:p w:rsidR="0071737A" w:rsidRDefault="0071737A" w:rsidP="0071737A">
      <w:r>
        <w:t xml:space="preserve">      GL_EXT_index_texture                              Не поддерживается</w:t>
      </w:r>
    </w:p>
    <w:p w:rsidR="0071737A" w:rsidRDefault="0071737A" w:rsidP="0071737A">
      <w:r>
        <w:t xml:space="preserve">      GL_EXT_interlace                                  Не поддерживается</w:t>
      </w:r>
    </w:p>
    <w:p w:rsidR="0071737A" w:rsidRDefault="0071737A" w:rsidP="0071737A">
      <w:r>
        <w:t xml:space="preserve">      GL_EXT_light_texture                              Не поддерживается</w:t>
      </w:r>
    </w:p>
    <w:p w:rsidR="0071737A" w:rsidRDefault="0071737A" w:rsidP="0071737A">
      <w:r>
        <w:t xml:space="preserve">      GL_EXT_misc_attribute                             Не поддерживается</w:t>
      </w:r>
    </w:p>
    <w:p w:rsidR="0071737A" w:rsidRDefault="0071737A" w:rsidP="0071737A">
      <w:r>
        <w:t xml:space="preserve">      GL_EXT_multi_draw_arrays                          Поддерживается</w:t>
      </w:r>
    </w:p>
    <w:p w:rsidR="0071737A" w:rsidRDefault="0071737A" w:rsidP="0071737A">
      <w:r>
        <w:t xml:space="preserve">      GL_EXT_multisample                                Не поддерживается</w:t>
      </w:r>
    </w:p>
    <w:p w:rsidR="0071737A" w:rsidRDefault="0071737A" w:rsidP="0071737A">
      <w:r>
        <w:t xml:space="preserve">      GL_EXT_packed_depth_stencil                       Поддерживается</w:t>
      </w:r>
    </w:p>
    <w:p w:rsidR="0071737A" w:rsidRDefault="0071737A" w:rsidP="0071737A">
      <w:r>
        <w:t xml:space="preserve">      GL_EXT_packed_float                               Поддерживается</w:t>
      </w:r>
    </w:p>
    <w:p w:rsidR="0071737A" w:rsidRDefault="0071737A" w:rsidP="0071737A">
      <w:r>
        <w:t xml:space="preserve">      GL_EXT_packed_pixels                              Поддерживается</w:t>
      </w:r>
    </w:p>
    <w:p w:rsidR="0071737A" w:rsidRDefault="0071737A" w:rsidP="0071737A">
      <w:r>
        <w:t xml:space="preserve">      GL_EXT_packed_pixels_12                           Не поддерживается</w:t>
      </w:r>
    </w:p>
    <w:p w:rsidR="0071737A" w:rsidRDefault="0071737A" w:rsidP="0071737A">
      <w:r>
        <w:t xml:space="preserve">      GL_EXT_paletted_texture                           Не поддерживается</w:t>
      </w:r>
    </w:p>
    <w:p w:rsidR="0071737A" w:rsidRDefault="0071737A" w:rsidP="0071737A">
      <w:r>
        <w:t xml:space="preserve">      GL_EXT_pixel_buffer_object                        Поддерживается</w:t>
      </w:r>
    </w:p>
    <w:p w:rsidR="0071737A" w:rsidRDefault="0071737A" w:rsidP="0071737A">
      <w:r>
        <w:t xml:space="preserve">      GL_EXT_pixel_format                               Не поддерживается</w:t>
      </w:r>
    </w:p>
    <w:p w:rsidR="0071737A" w:rsidRDefault="0071737A" w:rsidP="0071737A">
      <w:r>
        <w:lastRenderedPageBreak/>
        <w:t xml:space="preserve">      GL_EXT_pixel_texture                              Не поддерживается</w:t>
      </w:r>
    </w:p>
    <w:p w:rsidR="0071737A" w:rsidRDefault="0071737A" w:rsidP="0071737A">
      <w:r>
        <w:t xml:space="preserve">      GL_EXT_pixel_transform                            Не поддерживается</w:t>
      </w:r>
    </w:p>
    <w:p w:rsidR="0071737A" w:rsidRDefault="0071737A" w:rsidP="0071737A">
      <w:r>
        <w:t xml:space="preserve">      GL_EXT_pixel_transform_color_table                Не поддерживается</w:t>
      </w:r>
    </w:p>
    <w:p w:rsidR="0071737A" w:rsidRDefault="0071737A" w:rsidP="0071737A">
      <w:r>
        <w:t xml:space="preserve">      GL_EXT_point_parameters                           Поддерживается</w:t>
      </w:r>
    </w:p>
    <w:p w:rsidR="0071737A" w:rsidRDefault="0071737A" w:rsidP="0071737A">
      <w:r>
        <w:t xml:space="preserve">      GL_EXT_polygon_offset                             Не поддерживается</w:t>
      </w:r>
    </w:p>
    <w:p w:rsidR="0071737A" w:rsidRDefault="0071737A" w:rsidP="0071737A">
      <w:r>
        <w:t xml:space="preserve">      GL_EXT_provoking_vertex                           Поддерживается</w:t>
      </w:r>
    </w:p>
    <w:p w:rsidR="0071737A" w:rsidRDefault="0071737A" w:rsidP="0071737A">
      <w:r>
        <w:t xml:space="preserve">      GL_EXT_rescale_normal                             Поддерживается</w:t>
      </w:r>
    </w:p>
    <w:p w:rsidR="0071737A" w:rsidRDefault="0071737A" w:rsidP="0071737A">
      <w:r>
        <w:t xml:space="preserve">      GL_EXT_scene_marker                               Не поддерживается</w:t>
      </w:r>
    </w:p>
    <w:p w:rsidR="0071737A" w:rsidRDefault="0071737A" w:rsidP="0071737A">
      <w:r>
        <w:t xml:space="preserve">      GL_EXT_secondary_color                            Поддерживается</w:t>
      </w:r>
    </w:p>
    <w:p w:rsidR="0071737A" w:rsidRDefault="0071737A" w:rsidP="0071737A">
      <w:r>
        <w:t xml:space="preserve">      GL_EXT_separate_shader_objects                    Поддерживается</w:t>
      </w:r>
    </w:p>
    <w:p w:rsidR="0071737A" w:rsidRDefault="0071737A" w:rsidP="0071737A">
      <w:r>
        <w:t xml:space="preserve">      GL_EXT_separate_specular_color                    Поддерживается</w:t>
      </w:r>
    </w:p>
    <w:p w:rsidR="0071737A" w:rsidRDefault="0071737A" w:rsidP="0071737A">
      <w:r>
        <w:t xml:space="preserve">      GL_EXT_shader_atomic_counters                     Не поддерживается</w:t>
      </w:r>
    </w:p>
    <w:p w:rsidR="0071737A" w:rsidRDefault="0071737A" w:rsidP="0071737A">
      <w:r>
        <w:t xml:space="preserve">      GL_EXT_shader_image_load_store                    Не поддерживается</w:t>
      </w:r>
    </w:p>
    <w:p w:rsidR="0071737A" w:rsidRDefault="0071737A" w:rsidP="0071737A">
      <w:r>
        <w:t xml:space="preserve">      GL_EXT_shader_subroutine                          Не поддерживается</w:t>
      </w:r>
    </w:p>
    <w:p w:rsidR="0071737A" w:rsidRDefault="0071737A" w:rsidP="0071737A">
      <w:r>
        <w:t xml:space="preserve">      GL_EXT_shadow_funcs                               Поддерживается</w:t>
      </w:r>
    </w:p>
    <w:p w:rsidR="0071737A" w:rsidRDefault="0071737A" w:rsidP="0071737A">
      <w:r>
        <w:t xml:space="preserve">      GL_EXT_shared_texture_palette                     Не поддерживается</w:t>
      </w:r>
    </w:p>
    <w:p w:rsidR="0071737A" w:rsidRDefault="0071737A" w:rsidP="0071737A">
      <w:r>
        <w:t xml:space="preserve">      GL_EXT_stencil_clear_tag                          Не поддерживается</w:t>
      </w:r>
    </w:p>
    <w:p w:rsidR="0071737A" w:rsidRDefault="0071737A" w:rsidP="0071737A">
      <w:r>
        <w:t xml:space="preserve">      GL_EXT_stencil_two_side                           Поддерживается</w:t>
      </w:r>
    </w:p>
    <w:p w:rsidR="0071737A" w:rsidRDefault="0071737A" w:rsidP="0071737A">
      <w:r>
        <w:t xml:space="preserve">      GL_EXT_stencil_wrap                               Поддерживается</w:t>
      </w:r>
    </w:p>
    <w:p w:rsidR="0071737A" w:rsidRDefault="0071737A" w:rsidP="0071737A">
      <w:r>
        <w:t xml:space="preserve">      GL_EXT_subtexture                                 Не поддерживается</w:t>
      </w:r>
    </w:p>
    <w:p w:rsidR="0071737A" w:rsidRDefault="0071737A" w:rsidP="0071737A">
      <w:r>
        <w:t xml:space="preserve">      GL_EXT_swap_control                               Не поддерживается</w:t>
      </w:r>
    </w:p>
    <w:p w:rsidR="0071737A" w:rsidRDefault="0071737A" w:rsidP="0071737A">
      <w:r>
        <w:t xml:space="preserve">      GL_EXT_tessellation_shader                        Не поддерживается</w:t>
      </w:r>
    </w:p>
    <w:p w:rsidR="0071737A" w:rsidRDefault="0071737A" w:rsidP="0071737A">
      <w:r>
        <w:t xml:space="preserve">      GL_EXT_texgen_reflection                          Не поддерживается</w:t>
      </w:r>
    </w:p>
    <w:p w:rsidR="0071737A" w:rsidRDefault="0071737A" w:rsidP="0071737A">
      <w:r>
        <w:t xml:space="preserve">      GL_EXT_texture                                    Не поддерживается</w:t>
      </w:r>
    </w:p>
    <w:p w:rsidR="0071737A" w:rsidRDefault="0071737A" w:rsidP="0071737A">
      <w:r>
        <w:t xml:space="preserve">      GL_EXT_texture_array                              Поддерживается</w:t>
      </w:r>
    </w:p>
    <w:p w:rsidR="0071737A" w:rsidRDefault="0071737A" w:rsidP="0071737A">
      <w:r>
        <w:t xml:space="preserve">      GL_EXT_texture_border_clamp                       Не поддерживается</w:t>
      </w:r>
    </w:p>
    <w:p w:rsidR="0071737A" w:rsidRDefault="0071737A" w:rsidP="0071737A">
      <w:r>
        <w:t xml:space="preserve">      GL_EXT_texture_buffer_object                      Поддерживается</w:t>
      </w:r>
    </w:p>
    <w:p w:rsidR="0071737A" w:rsidRDefault="0071737A" w:rsidP="0071737A">
      <w:r>
        <w:t xml:space="preserve">      GL_EXT_texture_buffer_object_rgb32                Не поддерживается</w:t>
      </w:r>
    </w:p>
    <w:p w:rsidR="0071737A" w:rsidRDefault="0071737A" w:rsidP="0071737A">
      <w:r>
        <w:t xml:space="preserve">      GL_EXT_texture_color_table                        Не поддерживается</w:t>
      </w:r>
    </w:p>
    <w:p w:rsidR="0071737A" w:rsidRDefault="0071737A" w:rsidP="0071737A">
      <w:r>
        <w:lastRenderedPageBreak/>
        <w:t xml:space="preserve">      GL_EXT_texture_compression_bptc                   Не поддерживается</w:t>
      </w:r>
    </w:p>
    <w:p w:rsidR="0071737A" w:rsidRDefault="0071737A" w:rsidP="0071737A">
      <w:r>
        <w:t xml:space="preserve">      GL_EXT_texture_compression_dxt1                   Поддерживается</w:t>
      </w:r>
    </w:p>
    <w:p w:rsidR="0071737A" w:rsidRDefault="0071737A" w:rsidP="0071737A">
      <w:r>
        <w:t xml:space="preserve">      GL_EXT_texture_compression_latc                   Поддерживается</w:t>
      </w:r>
    </w:p>
    <w:p w:rsidR="0071737A" w:rsidRDefault="0071737A" w:rsidP="0071737A">
      <w:r>
        <w:t xml:space="preserve">      GL_EXT_texture_compression_rgtc                   Поддерживается</w:t>
      </w:r>
    </w:p>
    <w:p w:rsidR="0071737A" w:rsidRDefault="0071737A" w:rsidP="0071737A">
      <w:r>
        <w:t xml:space="preserve">      GL_EXT_texture_compression_s3tc                   Поддерживается</w:t>
      </w:r>
    </w:p>
    <w:p w:rsidR="0071737A" w:rsidRDefault="0071737A" w:rsidP="0071737A">
      <w:r>
        <w:t xml:space="preserve">      GL_EXT_texture_cube_map                           Поддерживается</w:t>
      </w:r>
    </w:p>
    <w:p w:rsidR="0071737A" w:rsidRDefault="0071737A" w:rsidP="0071737A">
      <w:r>
        <w:t xml:space="preserve">      GL_EXT_texture_edge_clamp                         Поддерживается</w:t>
      </w:r>
    </w:p>
    <w:p w:rsidR="0071737A" w:rsidRDefault="0071737A" w:rsidP="0071737A">
      <w:r>
        <w:t xml:space="preserve">      GL_EXT_texture_env                                Не поддерживается</w:t>
      </w:r>
    </w:p>
    <w:p w:rsidR="0071737A" w:rsidRDefault="0071737A" w:rsidP="0071737A">
      <w:r>
        <w:t xml:space="preserve">      GL_EXT_texture_env_add                            Поддерживается</w:t>
      </w:r>
    </w:p>
    <w:p w:rsidR="0071737A" w:rsidRDefault="0071737A" w:rsidP="0071737A">
      <w:r>
        <w:t xml:space="preserve">      GL_EXT_texture_env_combine                        Поддерживается</w:t>
      </w:r>
    </w:p>
    <w:p w:rsidR="0071737A" w:rsidRDefault="0071737A" w:rsidP="0071737A">
      <w:r>
        <w:t xml:space="preserve">      GL_EXT_texture_env_dot3                           Поддерживается</w:t>
      </w:r>
    </w:p>
    <w:p w:rsidR="0071737A" w:rsidRDefault="0071737A" w:rsidP="0071737A">
      <w:r>
        <w:t xml:space="preserve">      GL_EXT_texture_filter_anisotropic                 Поддерживается</w:t>
      </w:r>
    </w:p>
    <w:p w:rsidR="0071737A" w:rsidRDefault="0071737A" w:rsidP="0071737A">
      <w:r>
        <w:t xml:space="preserve">      GL_EXT_texture_format_BGRA8888                    Не поддерживается</w:t>
      </w:r>
    </w:p>
    <w:p w:rsidR="0071737A" w:rsidRDefault="0071737A" w:rsidP="0071737A">
      <w:r>
        <w:t xml:space="preserve">      GL_EXT_texture_integer                            Поддерживается</w:t>
      </w:r>
    </w:p>
    <w:p w:rsidR="0071737A" w:rsidRDefault="0071737A" w:rsidP="0071737A">
      <w:r>
        <w:t xml:space="preserve">      GL_EXT_texture_lod                                Поддерживается</w:t>
      </w:r>
    </w:p>
    <w:p w:rsidR="0071737A" w:rsidRDefault="0071737A" w:rsidP="0071737A">
      <w:r>
        <w:t xml:space="preserve">      GL_EXT_texture_lod_bias                           Поддерживается</w:t>
      </w:r>
    </w:p>
    <w:p w:rsidR="0071737A" w:rsidRDefault="0071737A" w:rsidP="0071737A">
      <w:r>
        <w:t xml:space="preserve">      GL_EXT_texture_mirror_clamp                       Поддерживается</w:t>
      </w:r>
    </w:p>
    <w:p w:rsidR="0071737A" w:rsidRDefault="0071737A" w:rsidP="0071737A">
      <w:r>
        <w:t xml:space="preserve">      GL_EXT_texture_object                             Поддерживается</w:t>
      </w:r>
    </w:p>
    <w:p w:rsidR="0071737A" w:rsidRDefault="0071737A" w:rsidP="0071737A">
      <w:r>
        <w:t xml:space="preserve">      GL_EXT_texture_perturb_normal                     Не поддерживается</w:t>
      </w:r>
    </w:p>
    <w:p w:rsidR="0071737A" w:rsidRDefault="0071737A" w:rsidP="0071737A">
      <w:r>
        <w:t xml:space="preserve">      GL_EXT_texture_rectangle                          Не поддерживается</w:t>
      </w:r>
    </w:p>
    <w:p w:rsidR="0071737A" w:rsidRDefault="0071737A" w:rsidP="0071737A">
      <w:r>
        <w:t xml:space="preserve">      GL_EXT_texture_shared_exponent                    Поддерживается</w:t>
      </w:r>
    </w:p>
    <w:p w:rsidR="0071737A" w:rsidRDefault="0071737A" w:rsidP="0071737A">
      <w:r>
        <w:t xml:space="preserve">      GL_EXT_texture_snorm                              Не поддерживается</w:t>
      </w:r>
    </w:p>
    <w:p w:rsidR="0071737A" w:rsidRDefault="0071737A" w:rsidP="0071737A">
      <w:r>
        <w:t xml:space="preserve">      GL_EXT_texture_sRGB                               Поддерживается</w:t>
      </w:r>
    </w:p>
    <w:p w:rsidR="0071737A" w:rsidRDefault="0071737A" w:rsidP="0071737A">
      <w:r>
        <w:t xml:space="preserve">      GL_EXT_texture_sRGB_decode                        Поддерживается</w:t>
      </w:r>
    </w:p>
    <w:p w:rsidR="0071737A" w:rsidRDefault="0071737A" w:rsidP="0071737A">
      <w:r>
        <w:t xml:space="preserve">      GL_EXT_texture_storage                            Поддерживается</w:t>
      </w:r>
    </w:p>
    <w:p w:rsidR="0071737A" w:rsidRDefault="0071737A" w:rsidP="0071737A">
      <w:r>
        <w:t xml:space="preserve">      GL_EXT_texture_swizzle                            Поддерживается</w:t>
      </w:r>
    </w:p>
    <w:p w:rsidR="0071737A" w:rsidRDefault="0071737A" w:rsidP="0071737A">
      <w:r>
        <w:t xml:space="preserve">      GL_EXT_texture_type_2_10_10_10_REV                Не поддерживается</w:t>
      </w:r>
    </w:p>
    <w:p w:rsidR="0071737A" w:rsidRDefault="0071737A" w:rsidP="0071737A">
      <w:r>
        <w:t xml:space="preserve">      GL_EXT_texture3D                                  Поддерживается</w:t>
      </w:r>
    </w:p>
    <w:p w:rsidR="0071737A" w:rsidRDefault="0071737A" w:rsidP="0071737A">
      <w:r>
        <w:t xml:space="preserve">      GL_EXT_texture4D                                  Не поддерживается</w:t>
      </w:r>
    </w:p>
    <w:p w:rsidR="0071737A" w:rsidRDefault="0071737A" w:rsidP="0071737A">
      <w:r>
        <w:lastRenderedPageBreak/>
        <w:t xml:space="preserve">      GL_EXT_timer_query                                Поддерживается</w:t>
      </w:r>
    </w:p>
    <w:p w:rsidR="0071737A" w:rsidRDefault="0071737A" w:rsidP="0071737A">
      <w:r>
        <w:t xml:space="preserve">      GL_EXT_transform_feedback                         Не поддерживается</w:t>
      </w:r>
    </w:p>
    <w:p w:rsidR="0071737A" w:rsidRDefault="0071737A" w:rsidP="0071737A">
      <w:r>
        <w:t xml:space="preserve">      GL_EXT_transform_feedback2                        Не поддерживается</w:t>
      </w:r>
    </w:p>
    <w:p w:rsidR="0071737A" w:rsidRDefault="0071737A" w:rsidP="0071737A">
      <w:r>
        <w:t xml:space="preserve">      GL_EXT_transform_feedback3                        Не поддерживается</w:t>
      </w:r>
    </w:p>
    <w:p w:rsidR="0071737A" w:rsidRDefault="0071737A" w:rsidP="0071737A">
      <w:r>
        <w:t xml:space="preserve">      GL_EXT_vertex_array                               Поддерживается</w:t>
      </w:r>
    </w:p>
    <w:p w:rsidR="0071737A" w:rsidRDefault="0071737A" w:rsidP="0071737A">
      <w:r>
        <w:t xml:space="preserve">      GL_EXT_vertex_array_bgra                          Поддерживается</w:t>
      </w:r>
    </w:p>
    <w:p w:rsidR="0071737A" w:rsidRDefault="0071737A" w:rsidP="0071737A">
      <w:r>
        <w:t xml:space="preserve">      GL_EXT_vertex_attrib_64bit                        Не поддерживается</w:t>
      </w:r>
    </w:p>
    <w:p w:rsidR="0071737A" w:rsidRDefault="0071737A" w:rsidP="0071737A">
      <w:r>
        <w:t xml:space="preserve">      GL_EXT_vertex_shader                              Не поддерживается</w:t>
      </w:r>
    </w:p>
    <w:p w:rsidR="0071737A" w:rsidRDefault="0071737A" w:rsidP="0071737A">
      <w:r>
        <w:t xml:space="preserve">      GL_EXT_vertex_weighting                           Не поддерживается</w:t>
      </w:r>
    </w:p>
    <w:p w:rsidR="0071737A" w:rsidRDefault="0071737A" w:rsidP="0071737A">
      <w:r>
        <w:t xml:space="preserve">      GL_EXTX_framebuffer_mixed_formats                 Поддерживается</w:t>
      </w:r>
    </w:p>
    <w:p w:rsidR="0071737A" w:rsidRDefault="0071737A" w:rsidP="0071737A">
      <w:r>
        <w:t xml:space="preserve">      GL_EXTX_packed_depth_stencil                      Не поддерживается</w:t>
      </w:r>
    </w:p>
    <w:p w:rsidR="0071737A" w:rsidRDefault="0071737A" w:rsidP="0071737A">
      <w:r>
        <w:t xml:space="preserve">      GL_FGL_lock_texture                               Не поддерживается</w:t>
      </w:r>
    </w:p>
    <w:p w:rsidR="0071737A" w:rsidRDefault="0071737A" w:rsidP="0071737A">
      <w:r>
        <w:t xml:space="preserve">      GL_GL2_geometry_shader                            Не поддерживается</w:t>
      </w:r>
    </w:p>
    <w:p w:rsidR="0071737A" w:rsidRDefault="0071737A" w:rsidP="0071737A">
      <w:r>
        <w:t xml:space="preserve">      GL_GREMEDY_frame_terminator                       Не поддерживается</w:t>
      </w:r>
    </w:p>
    <w:p w:rsidR="0071737A" w:rsidRDefault="0071737A" w:rsidP="0071737A">
      <w:r>
        <w:t xml:space="preserve">      GL_GREMEDY_string_marker                          Не поддерживается</w:t>
      </w:r>
    </w:p>
    <w:p w:rsidR="0071737A" w:rsidRDefault="0071737A" w:rsidP="0071737A">
      <w:r>
        <w:t xml:space="preserve">      GL_HP_convolution_border_modes                    Не поддерживается</w:t>
      </w:r>
    </w:p>
    <w:p w:rsidR="0071737A" w:rsidRDefault="0071737A" w:rsidP="0071737A">
      <w:r>
        <w:t xml:space="preserve">      GL_HP_image_transform                             Не поддерживается</w:t>
      </w:r>
    </w:p>
    <w:p w:rsidR="0071737A" w:rsidRDefault="0071737A" w:rsidP="0071737A">
      <w:r>
        <w:t xml:space="preserve">      GL_HP_occlusion_test                              Не поддерживается</w:t>
      </w:r>
    </w:p>
    <w:p w:rsidR="0071737A" w:rsidRDefault="0071737A" w:rsidP="0071737A">
      <w:r>
        <w:t xml:space="preserve">      GL_HP_texture_lighting                            Не поддерживается</w:t>
      </w:r>
    </w:p>
    <w:p w:rsidR="0071737A" w:rsidRDefault="0071737A" w:rsidP="0071737A">
      <w:r>
        <w:t xml:space="preserve">      GL_I3D_argb                                       Не поддерживается</w:t>
      </w:r>
    </w:p>
    <w:p w:rsidR="0071737A" w:rsidRDefault="0071737A" w:rsidP="0071737A">
      <w:r>
        <w:t xml:space="preserve">      GL_I3D_color_clamp                                Не поддерживается</w:t>
      </w:r>
    </w:p>
    <w:p w:rsidR="0071737A" w:rsidRDefault="0071737A" w:rsidP="0071737A">
      <w:r>
        <w:t xml:space="preserve">      GL_I3D_interlace_read                             Не поддерживается</w:t>
      </w:r>
    </w:p>
    <w:p w:rsidR="0071737A" w:rsidRDefault="0071737A" w:rsidP="0071737A">
      <w:r>
        <w:t xml:space="preserve">      GL_IBM_clip_check                                 Не поддерживается</w:t>
      </w:r>
    </w:p>
    <w:p w:rsidR="0071737A" w:rsidRDefault="0071737A" w:rsidP="0071737A">
      <w:r>
        <w:t xml:space="preserve">      GL_IBM_cull_vertex                                Не поддерживается</w:t>
      </w:r>
    </w:p>
    <w:p w:rsidR="0071737A" w:rsidRDefault="0071737A" w:rsidP="0071737A">
      <w:r>
        <w:t xml:space="preserve">      GL_IBM_load_named_matrix                          Не поддерживается</w:t>
      </w:r>
    </w:p>
    <w:p w:rsidR="0071737A" w:rsidRDefault="0071737A" w:rsidP="0071737A">
      <w:r>
        <w:t xml:space="preserve">      GL_IBM_multi_draw_arrays                          Не поддерживается</w:t>
      </w:r>
    </w:p>
    <w:p w:rsidR="0071737A" w:rsidRDefault="0071737A" w:rsidP="0071737A">
      <w:r>
        <w:t xml:space="preserve">      GL_IBM_multimode_draw_arrays                      Не поддерживается</w:t>
      </w:r>
    </w:p>
    <w:p w:rsidR="0071737A" w:rsidRDefault="0071737A" w:rsidP="0071737A">
      <w:r>
        <w:t xml:space="preserve">      GL_IBM_occlusion_cull                             Не поддерживается</w:t>
      </w:r>
    </w:p>
    <w:p w:rsidR="0071737A" w:rsidRDefault="0071737A" w:rsidP="0071737A">
      <w:r>
        <w:t xml:space="preserve">      GL_IBM_pixel_filter_hint                          Не поддерживается</w:t>
      </w:r>
    </w:p>
    <w:p w:rsidR="0071737A" w:rsidRDefault="0071737A" w:rsidP="0071737A">
      <w:r>
        <w:lastRenderedPageBreak/>
        <w:t xml:space="preserve">      GL_IBM_rasterpos_clip                             Поддерживается</w:t>
      </w:r>
    </w:p>
    <w:p w:rsidR="0071737A" w:rsidRDefault="0071737A" w:rsidP="0071737A">
      <w:r>
        <w:t xml:space="preserve">      GL_IBM_rescale_normal                             Не поддерживается</w:t>
      </w:r>
    </w:p>
    <w:p w:rsidR="0071737A" w:rsidRDefault="0071737A" w:rsidP="0071737A">
      <w:r>
        <w:t xml:space="preserve">      GL_IBM_static_data                                Не поддерживается</w:t>
      </w:r>
    </w:p>
    <w:p w:rsidR="0071737A" w:rsidRDefault="0071737A" w:rsidP="0071737A">
      <w:r>
        <w:t xml:space="preserve">      GL_IBM_texture_clamp_nodraw                       Не поддерживается</w:t>
      </w:r>
    </w:p>
    <w:p w:rsidR="0071737A" w:rsidRDefault="0071737A" w:rsidP="0071737A">
      <w:r>
        <w:t xml:space="preserve">      GL_IBM_texture_mirrored_repeat                    Поддерживается</w:t>
      </w:r>
    </w:p>
    <w:p w:rsidR="0071737A" w:rsidRDefault="0071737A" w:rsidP="0071737A">
      <w:r>
        <w:t xml:space="preserve">      GL_IBM_vertex_array_lists                         Не поддерживается</w:t>
      </w:r>
    </w:p>
    <w:p w:rsidR="0071737A" w:rsidRDefault="0071737A" w:rsidP="0071737A">
      <w:r>
        <w:t xml:space="preserve">      GL_IBM_YCbCr                                      Не поддерживается</w:t>
      </w:r>
    </w:p>
    <w:p w:rsidR="0071737A" w:rsidRDefault="0071737A" w:rsidP="0071737A">
      <w:r>
        <w:t xml:space="preserve">      GL_IMG_read_format                                Не поддерживается</w:t>
      </w:r>
    </w:p>
    <w:p w:rsidR="0071737A" w:rsidRDefault="0071737A" w:rsidP="0071737A">
      <w:r>
        <w:t xml:space="preserve">      GL_IMG_texture_compression_pvrtc                  Не поддерживается</w:t>
      </w:r>
    </w:p>
    <w:p w:rsidR="0071737A" w:rsidRDefault="0071737A" w:rsidP="0071737A">
      <w:r>
        <w:t xml:space="preserve">      GL_IMG_texture_env_enhanced_fixed_function        Не поддерживается</w:t>
      </w:r>
    </w:p>
    <w:p w:rsidR="0071737A" w:rsidRDefault="0071737A" w:rsidP="0071737A">
      <w:r>
        <w:t xml:space="preserve">      GL_IMG_texture_format_BGRA8888                    Не поддерживается</w:t>
      </w:r>
    </w:p>
    <w:p w:rsidR="0071737A" w:rsidRDefault="0071737A" w:rsidP="0071737A">
      <w:r>
        <w:t xml:space="preserve">      GL_IMG_user_clip_planes                           Не поддерживается</w:t>
      </w:r>
    </w:p>
    <w:p w:rsidR="0071737A" w:rsidRDefault="0071737A" w:rsidP="0071737A">
      <w:r>
        <w:t xml:space="preserve">      GL_IMG_vertex_program                             Не поддерживается</w:t>
      </w:r>
    </w:p>
    <w:p w:rsidR="0071737A" w:rsidRDefault="0071737A" w:rsidP="0071737A">
      <w:r>
        <w:t xml:space="preserve">      GL_INGR_blend_func_separate                       Не поддерживается</w:t>
      </w:r>
    </w:p>
    <w:p w:rsidR="0071737A" w:rsidRDefault="0071737A" w:rsidP="0071737A">
      <w:r>
        <w:t xml:space="preserve">      GL_INGR_color_clamp                               Не поддерживается</w:t>
      </w:r>
    </w:p>
    <w:p w:rsidR="0071737A" w:rsidRDefault="0071737A" w:rsidP="0071737A">
      <w:r>
        <w:t xml:space="preserve">      GL_INGR_interlace_read                            Не поддерживается</w:t>
      </w:r>
    </w:p>
    <w:p w:rsidR="0071737A" w:rsidRDefault="0071737A" w:rsidP="0071737A">
      <w:r>
        <w:t xml:space="preserve">      GL_INGR_multiple_palette                          Не поддерживается</w:t>
      </w:r>
    </w:p>
    <w:p w:rsidR="0071737A" w:rsidRDefault="0071737A" w:rsidP="0071737A">
      <w:r>
        <w:t xml:space="preserve">      GL_INTEL_parallel_arrays                          Не поддерживается</w:t>
      </w:r>
    </w:p>
    <w:p w:rsidR="0071737A" w:rsidRDefault="0071737A" w:rsidP="0071737A">
      <w:r>
        <w:t xml:space="preserve">      GL_INTEL_texture_scissor                          Не поддерживается</w:t>
      </w:r>
    </w:p>
    <w:p w:rsidR="0071737A" w:rsidRDefault="0071737A" w:rsidP="0071737A">
      <w:r>
        <w:t xml:space="preserve">      GL_KHR_debug                                      Поддерживается</w:t>
      </w:r>
    </w:p>
    <w:p w:rsidR="0071737A" w:rsidRDefault="0071737A" w:rsidP="0071737A">
      <w:r>
        <w:t xml:space="preserve">      GL_KTX_buffer_region                              Поддерживается</w:t>
      </w:r>
    </w:p>
    <w:p w:rsidR="0071737A" w:rsidRDefault="0071737A" w:rsidP="0071737A">
      <w:r>
        <w:t xml:space="preserve">      GL_MESA_pack_invert                               Не поддерживается</w:t>
      </w:r>
    </w:p>
    <w:p w:rsidR="0071737A" w:rsidRDefault="0071737A" w:rsidP="0071737A">
      <w:r>
        <w:t xml:space="preserve">      GL_MESA_program_debug                             Не поддерживается</w:t>
      </w:r>
    </w:p>
    <w:p w:rsidR="0071737A" w:rsidRDefault="0071737A" w:rsidP="0071737A">
      <w:r>
        <w:t xml:space="preserve">      GL_MESA_resize_buffers                            Не поддерживается</w:t>
      </w:r>
    </w:p>
    <w:p w:rsidR="0071737A" w:rsidRDefault="0071737A" w:rsidP="0071737A">
      <w:r>
        <w:t xml:space="preserve">      GL_MESA_window_pos                                Не поддерживается</w:t>
      </w:r>
    </w:p>
    <w:p w:rsidR="0071737A" w:rsidRDefault="0071737A" w:rsidP="0071737A">
      <w:r>
        <w:t xml:space="preserve">      GL_MESA_ycbcr_texture                             Не поддерживается</w:t>
      </w:r>
    </w:p>
    <w:p w:rsidR="0071737A" w:rsidRDefault="0071737A" w:rsidP="0071737A">
      <w:r>
        <w:t xml:space="preserve">      GL_MESAX_texture_stack                            Не поддерживается</w:t>
      </w:r>
    </w:p>
    <w:p w:rsidR="0071737A" w:rsidRDefault="0071737A" w:rsidP="0071737A">
      <w:r>
        <w:t xml:space="preserve">      GL_MTX_fragment_shader                            Не поддерживается</w:t>
      </w:r>
    </w:p>
    <w:p w:rsidR="0071737A" w:rsidRDefault="0071737A" w:rsidP="0071737A">
      <w:r>
        <w:t xml:space="preserve">      GL_MTX_precision_dpi                              Не поддерживается</w:t>
      </w:r>
    </w:p>
    <w:p w:rsidR="0071737A" w:rsidRDefault="0071737A" w:rsidP="0071737A">
      <w:r>
        <w:lastRenderedPageBreak/>
        <w:t xml:space="preserve">      GL_NV_alpha_test                                  Не поддерживается</w:t>
      </w:r>
    </w:p>
    <w:p w:rsidR="0071737A" w:rsidRDefault="0071737A" w:rsidP="0071737A">
      <w:r>
        <w:t xml:space="preserve">      GL_NV_blend_minmax                                Не поддерживается</w:t>
      </w:r>
    </w:p>
    <w:p w:rsidR="0071737A" w:rsidRDefault="0071737A" w:rsidP="0071737A">
      <w:r>
        <w:t xml:space="preserve">      GL_NV_blend_square                                Поддерживается</w:t>
      </w:r>
    </w:p>
    <w:p w:rsidR="0071737A" w:rsidRDefault="0071737A" w:rsidP="0071737A">
      <w:r>
        <w:t xml:space="preserve">      GL_NV_centroid_sample                             Не поддерживается</w:t>
      </w:r>
    </w:p>
    <w:p w:rsidR="0071737A" w:rsidRDefault="0071737A" w:rsidP="0071737A">
      <w:r>
        <w:t xml:space="preserve">      GL_NV_complex_primitives                          Не поддерживается</w:t>
      </w:r>
    </w:p>
    <w:p w:rsidR="0071737A" w:rsidRDefault="0071737A" w:rsidP="0071737A">
      <w:r>
        <w:t xml:space="preserve">      GL_NV_conditional_render                          Поддерживается</w:t>
      </w:r>
    </w:p>
    <w:p w:rsidR="0071737A" w:rsidRDefault="0071737A" w:rsidP="0071737A">
      <w:r>
        <w:t xml:space="preserve">      GL_NV_copy_depth_to_color                         Поддерживается</w:t>
      </w:r>
    </w:p>
    <w:p w:rsidR="0071737A" w:rsidRDefault="0071737A" w:rsidP="0071737A">
      <w:r>
        <w:t xml:space="preserve">      GL_NV_copy_image                                  Поддерживается</w:t>
      </w:r>
    </w:p>
    <w:p w:rsidR="0071737A" w:rsidRDefault="0071737A" w:rsidP="0071737A">
      <w:r>
        <w:t xml:space="preserve">      GL_NV_depth_buffer_float                          Поддерживается</w:t>
      </w:r>
    </w:p>
    <w:p w:rsidR="0071737A" w:rsidRDefault="0071737A" w:rsidP="0071737A">
      <w:r>
        <w:t xml:space="preserve">      GL_NV_depth_clamp                                 Поддерживается</w:t>
      </w:r>
    </w:p>
    <w:p w:rsidR="0071737A" w:rsidRDefault="0071737A" w:rsidP="0071737A">
      <w:r>
        <w:t xml:space="preserve">      GL_NV_depth_range_unclamped                       Не поддерживается</w:t>
      </w:r>
    </w:p>
    <w:p w:rsidR="0071737A" w:rsidRDefault="0071737A" w:rsidP="0071737A">
      <w:r>
        <w:t xml:space="preserve">      GL_NV_ES1_1_compatibility                         Поддерживается</w:t>
      </w:r>
    </w:p>
    <w:p w:rsidR="0071737A" w:rsidRDefault="0071737A" w:rsidP="0071737A">
      <w:r>
        <w:t xml:space="preserve">      GL_NV_evaluators                                  Не поддерживается</w:t>
      </w:r>
    </w:p>
    <w:p w:rsidR="0071737A" w:rsidRDefault="0071737A" w:rsidP="0071737A">
      <w:r>
        <w:t xml:space="preserve">      GL_NV_explicit_multisample                        Поддерживается</w:t>
      </w:r>
    </w:p>
    <w:p w:rsidR="0071737A" w:rsidRDefault="0071737A" w:rsidP="0071737A">
      <w:r>
        <w:t xml:space="preserve">      GL_NV_fbo_color_attachments                       Не поддерживается</w:t>
      </w:r>
    </w:p>
    <w:p w:rsidR="0071737A" w:rsidRDefault="0071737A" w:rsidP="0071737A">
      <w:r>
        <w:t xml:space="preserve">      GL_NV_fence                                       Поддерживается</w:t>
      </w:r>
    </w:p>
    <w:p w:rsidR="0071737A" w:rsidRDefault="0071737A" w:rsidP="0071737A">
      <w:r>
        <w:t xml:space="preserve">      GL_NV_float_buffer                                Поддерживается</w:t>
      </w:r>
    </w:p>
    <w:p w:rsidR="0071737A" w:rsidRDefault="0071737A" w:rsidP="0071737A">
      <w:r>
        <w:t xml:space="preserve">      GL_NV_fog_distance                                Поддерживается</w:t>
      </w:r>
    </w:p>
    <w:p w:rsidR="0071737A" w:rsidRDefault="0071737A" w:rsidP="0071737A">
      <w:r>
        <w:t xml:space="preserve">      GL_NV_fragdepth                                   Не поддерживается</w:t>
      </w:r>
    </w:p>
    <w:p w:rsidR="0071737A" w:rsidRDefault="0071737A" w:rsidP="0071737A">
      <w:r>
        <w:t xml:space="preserve">      GL_NV_fragment_program                            Поддерживается</w:t>
      </w:r>
    </w:p>
    <w:p w:rsidR="0071737A" w:rsidRDefault="0071737A" w:rsidP="0071737A">
      <w:r>
        <w:t xml:space="preserve">      GL_NV_fragment_program_option                     Поддерживается</w:t>
      </w:r>
    </w:p>
    <w:p w:rsidR="0071737A" w:rsidRDefault="0071737A" w:rsidP="0071737A">
      <w:r>
        <w:t xml:space="preserve">      GL_NV_fragment_program2                           Поддерживается</w:t>
      </w:r>
    </w:p>
    <w:p w:rsidR="0071737A" w:rsidRDefault="0071737A" w:rsidP="0071737A">
      <w:r>
        <w:t xml:space="preserve">      GL_NV_fragment_program4                           Не поддерживается</w:t>
      </w:r>
    </w:p>
    <w:p w:rsidR="0071737A" w:rsidRDefault="0071737A" w:rsidP="0071737A">
      <w:r>
        <w:t xml:space="preserve">      GL_NV_framebuffer_multisample_coverage            Поддерживается</w:t>
      </w:r>
    </w:p>
    <w:p w:rsidR="0071737A" w:rsidRDefault="0071737A" w:rsidP="0071737A">
      <w:r>
        <w:t xml:space="preserve">      GL_NV_framebuffer_multisample_ex                  Не поддерживается</w:t>
      </w:r>
    </w:p>
    <w:p w:rsidR="0071737A" w:rsidRDefault="0071737A" w:rsidP="0071737A">
      <w:r>
        <w:t xml:space="preserve">      GL_NV_geometry_program4                           Не поддерживается</w:t>
      </w:r>
    </w:p>
    <w:p w:rsidR="0071737A" w:rsidRDefault="0071737A" w:rsidP="0071737A">
      <w:r>
        <w:t xml:space="preserve">      GL_NV_geometry_shader4                            Поддерживается</w:t>
      </w:r>
    </w:p>
    <w:p w:rsidR="0071737A" w:rsidRDefault="0071737A" w:rsidP="0071737A">
      <w:r>
        <w:t xml:space="preserve">      GL_NV_gpu_program_fp64                            Не поддерживается</w:t>
      </w:r>
    </w:p>
    <w:p w:rsidR="0071737A" w:rsidRDefault="0071737A" w:rsidP="0071737A">
      <w:r>
        <w:t xml:space="preserve">      GL_NV_gpu_program4                                Поддерживается</w:t>
      </w:r>
    </w:p>
    <w:p w:rsidR="0071737A" w:rsidRDefault="0071737A" w:rsidP="0071737A">
      <w:r>
        <w:lastRenderedPageBreak/>
        <w:t xml:space="preserve">      GL_NV_gpu_program4_1                              Не поддерживается</w:t>
      </w:r>
    </w:p>
    <w:p w:rsidR="0071737A" w:rsidRDefault="0071737A" w:rsidP="0071737A">
      <w:r>
        <w:t xml:space="preserve">      GL_NV_gpu_program5                                Не поддерживается</w:t>
      </w:r>
    </w:p>
    <w:p w:rsidR="0071737A" w:rsidRDefault="0071737A" w:rsidP="0071737A">
      <w:r>
        <w:t xml:space="preserve">      GL_NV_gpu_shader5                                 Не поддерживается</w:t>
      </w:r>
    </w:p>
    <w:p w:rsidR="0071737A" w:rsidRDefault="0071737A" w:rsidP="0071737A">
      <w:r>
        <w:t xml:space="preserve">      GL_NV_half_float                                  Поддерживается</w:t>
      </w:r>
    </w:p>
    <w:p w:rsidR="0071737A" w:rsidRDefault="0071737A" w:rsidP="0071737A">
      <w:r>
        <w:t xml:space="preserve">      GL_NV_light_max_exponent                          Поддерживается</w:t>
      </w:r>
    </w:p>
    <w:p w:rsidR="0071737A" w:rsidRDefault="0071737A" w:rsidP="0071737A">
      <w:r>
        <w:t xml:space="preserve">      GL_NV_multisample_coverage                        Поддерживается</w:t>
      </w:r>
    </w:p>
    <w:p w:rsidR="0071737A" w:rsidRDefault="0071737A" w:rsidP="0071737A">
      <w:r>
        <w:t xml:space="preserve">      GL_NV_multisample_filter_hint                     Поддерживается</w:t>
      </w:r>
    </w:p>
    <w:p w:rsidR="0071737A" w:rsidRDefault="0071737A" w:rsidP="0071737A">
      <w:r>
        <w:t xml:space="preserve">      GL_NV_occlusion_query                             Поддерживается</w:t>
      </w:r>
    </w:p>
    <w:p w:rsidR="0071737A" w:rsidRDefault="0071737A" w:rsidP="0071737A">
      <w:r>
        <w:t xml:space="preserve">      GL_NV_packed_depth_stencil                        Поддерживается</w:t>
      </w:r>
    </w:p>
    <w:p w:rsidR="0071737A" w:rsidRDefault="0071737A" w:rsidP="0071737A">
      <w:r>
        <w:t xml:space="preserve">      GL_NV_parameter_buffer_object                     Поддерживается</w:t>
      </w:r>
    </w:p>
    <w:p w:rsidR="0071737A" w:rsidRDefault="0071737A" w:rsidP="0071737A">
      <w:r>
        <w:t xml:space="preserve">      GL_NV_parameter_buffer_object2                    Поддерживается</w:t>
      </w:r>
    </w:p>
    <w:p w:rsidR="0071737A" w:rsidRDefault="0071737A" w:rsidP="0071737A">
      <w:r>
        <w:t xml:space="preserve">      GL_NV_path_rendering                              Поддерживается</w:t>
      </w:r>
    </w:p>
    <w:p w:rsidR="0071737A" w:rsidRDefault="0071737A" w:rsidP="0071737A">
      <w:r>
        <w:t xml:space="preserve">      GL_NV_pixel_buffer_object                         Не поддерживается</w:t>
      </w:r>
    </w:p>
    <w:p w:rsidR="0071737A" w:rsidRDefault="0071737A" w:rsidP="0071737A">
      <w:r>
        <w:t xml:space="preserve">      GL_NV_pixel_data_range                            Поддерживается</w:t>
      </w:r>
    </w:p>
    <w:p w:rsidR="0071737A" w:rsidRDefault="0071737A" w:rsidP="0071737A">
      <w:r>
        <w:t xml:space="preserve">      GL_NV_point_sprite                                Поддерживается</w:t>
      </w:r>
    </w:p>
    <w:p w:rsidR="0071737A" w:rsidRDefault="0071737A" w:rsidP="0071737A">
      <w:r>
        <w:t xml:space="preserve">      GL_NV_present_video                               Не поддерживается</w:t>
      </w:r>
    </w:p>
    <w:p w:rsidR="0071737A" w:rsidRDefault="0071737A" w:rsidP="0071737A">
      <w:r>
        <w:t xml:space="preserve">      GL_NV_primitive_restart                           Поддерживается</w:t>
      </w:r>
    </w:p>
    <w:p w:rsidR="0071737A" w:rsidRDefault="0071737A" w:rsidP="0071737A">
      <w:r>
        <w:t xml:space="preserve">      GL_NV_register_combiners                          Поддерживается</w:t>
      </w:r>
    </w:p>
    <w:p w:rsidR="0071737A" w:rsidRDefault="0071737A" w:rsidP="0071737A">
      <w:r>
        <w:t xml:space="preserve">      GL_NV_register_combiners2                         Поддерживается</w:t>
      </w:r>
    </w:p>
    <w:p w:rsidR="0071737A" w:rsidRDefault="0071737A" w:rsidP="0071737A">
      <w:r>
        <w:t xml:space="preserve">      GL_NV_shader_atomic_counters                      Не поддерживается</w:t>
      </w:r>
    </w:p>
    <w:p w:rsidR="0071737A" w:rsidRDefault="0071737A" w:rsidP="0071737A">
      <w:r>
        <w:t xml:space="preserve">      GL_NV_shader_buffer_load                          Поддерживается</w:t>
      </w:r>
    </w:p>
    <w:p w:rsidR="0071737A" w:rsidRDefault="0071737A" w:rsidP="0071737A">
      <w:r>
        <w:t xml:space="preserve">      GL_NV_shader_buffer_store                         Не поддерживается</w:t>
      </w:r>
    </w:p>
    <w:p w:rsidR="0071737A" w:rsidRDefault="0071737A" w:rsidP="0071737A">
      <w:r>
        <w:t xml:space="preserve">      GL_NV_tessellation_program5                       Не поддерживается</w:t>
      </w:r>
    </w:p>
    <w:p w:rsidR="0071737A" w:rsidRDefault="0071737A" w:rsidP="0071737A">
      <w:r>
        <w:t xml:space="preserve">      GL_NV_texgen_emboss                               Не поддерживается</w:t>
      </w:r>
    </w:p>
    <w:p w:rsidR="0071737A" w:rsidRDefault="0071737A" w:rsidP="0071737A">
      <w:r>
        <w:t xml:space="preserve">      GL_NV_texgen_reflection                           Поддерживается</w:t>
      </w:r>
    </w:p>
    <w:p w:rsidR="0071737A" w:rsidRDefault="0071737A" w:rsidP="0071737A">
      <w:r>
        <w:t xml:space="preserve">      GL_NV_texture_barrier                             Поддерживается</w:t>
      </w:r>
    </w:p>
    <w:p w:rsidR="0071737A" w:rsidRDefault="0071737A" w:rsidP="0071737A">
      <w:r>
        <w:t xml:space="preserve">      GL_NV_texture_compression_latc                    Не поддерживается</w:t>
      </w:r>
    </w:p>
    <w:p w:rsidR="0071737A" w:rsidRDefault="0071737A" w:rsidP="0071737A">
      <w:r>
        <w:t xml:space="preserve">      GL_NV_texture_compression_vtc                     Поддерживается</w:t>
      </w:r>
    </w:p>
    <w:p w:rsidR="0071737A" w:rsidRDefault="0071737A" w:rsidP="0071737A">
      <w:r>
        <w:t xml:space="preserve">      GL_NV_texture_env_combine4                        Поддерживается</w:t>
      </w:r>
    </w:p>
    <w:p w:rsidR="0071737A" w:rsidRDefault="0071737A" w:rsidP="0071737A">
      <w:r>
        <w:lastRenderedPageBreak/>
        <w:t xml:space="preserve">      GL_NV_texture_expand_normal                       Поддерживается</w:t>
      </w:r>
    </w:p>
    <w:p w:rsidR="0071737A" w:rsidRDefault="0071737A" w:rsidP="0071737A">
      <w:r>
        <w:t xml:space="preserve">      GL_NV_texture_lod_clamp                           Не поддерживается</w:t>
      </w:r>
    </w:p>
    <w:p w:rsidR="0071737A" w:rsidRDefault="0071737A" w:rsidP="0071737A">
      <w:r>
        <w:t xml:space="preserve">      GL_NV_texture_multisample                         Поддерживается</w:t>
      </w:r>
    </w:p>
    <w:p w:rsidR="0071737A" w:rsidRDefault="0071737A" w:rsidP="0071737A">
      <w:r>
        <w:t xml:space="preserve">      GL_NV_texture_rectangle                           Поддерживается</w:t>
      </w:r>
    </w:p>
    <w:p w:rsidR="0071737A" w:rsidRDefault="0071737A" w:rsidP="0071737A">
      <w:r>
        <w:t xml:space="preserve">      GL_NV_texture_shader                              Поддерживается</w:t>
      </w:r>
    </w:p>
    <w:p w:rsidR="0071737A" w:rsidRDefault="0071737A" w:rsidP="0071737A">
      <w:r>
        <w:t xml:space="preserve">      GL_NV_texture_shader2                             Поддерживается</w:t>
      </w:r>
    </w:p>
    <w:p w:rsidR="0071737A" w:rsidRDefault="0071737A" w:rsidP="0071737A">
      <w:r>
        <w:t xml:space="preserve">      GL_NV_texture_shader3                             Поддерживается</w:t>
      </w:r>
    </w:p>
    <w:p w:rsidR="0071737A" w:rsidRDefault="0071737A" w:rsidP="0071737A">
      <w:r>
        <w:t xml:space="preserve">      GL_NV_timer_query                                 Не поддерживается</w:t>
      </w:r>
    </w:p>
    <w:p w:rsidR="0071737A" w:rsidRDefault="0071737A" w:rsidP="0071737A">
      <w:r>
        <w:t xml:space="preserve">      GL_NV_transform_feedback                          Поддерживается</w:t>
      </w:r>
    </w:p>
    <w:p w:rsidR="0071737A" w:rsidRDefault="0071737A" w:rsidP="0071737A">
      <w:r>
        <w:t xml:space="preserve">      GL_NV_transform_feedback2                         Не поддерживается</w:t>
      </w:r>
    </w:p>
    <w:p w:rsidR="0071737A" w:rsidRDefault="0071737A" w:rsidP="0071737A">
      <w:r>
        <w:t xml:space="preserve">      GL_NV_vdpau_interop                               Не поддерживается</w:t>
      </w:r>
    </w:p>
    <w:p w:rsidR="0071737A" w:rsidRDefault="0071737A" w:rsidP="0071737A">
      <w:r>
        <w:t xml:space="preserve">      GL_NV_vertex_array_range                          Поддерживается</w:t>
      </w:r>
    </w:p>
    <w:p w:rsidR="0071737A" w:rsidRDefault="0071737A" w:rsidP="0071737A">
      <w:r>
        <w:t xml:space="preserve">      GL_NV_vertex_array_range2                         Поддерживается</w:t>
      </w:r>
    </w:p>
    <w:p w:rsidR="0071737A" w:rsidRDefault="0071737A" w:rsidP="0071737A">
      <w:r>
        <w:t xml:space="preserve">      GL_NV_vertex_attrib_64bit                         Не поддерживается</w:t>
      </w:r>
    </w:p>
    <w:p w:rsidR="0071737A" w:rsidRDefault="0071737A" w:rsidP="0071737A">
      <w:r>
        <w:t xml:space="preserve">      GL_NV_vertex_attrib_integer_64bit                 Не поддерживается</w:t>
      </w:r>
    </w:p>
    <w:p w:rsidR="0071737A" w:rsidRDefault="0071737A" w:rsidP="0071737A">
      <w:r>
        <w:t xml:space="preserve">      GL_NV_vertex_buffer_unified_memory                Поддерживается</w:t>
      </w:r>
    </w:p>
    <w:p w:rsidR="0071737A" w:rsidRDefault="0071737A" w:rsidP="0071737A">
      <w:r>
        <w:t xml:space="preserve">      GL_NV_vertex_program                              Поддерживается</w:t>
      </w:r>
    </w:p>
    <w:p w:rsidR="0071737A" w:rsidRDefault="0071737A" w:rsidP="0071737A">
      <w:r>
        <w:t xml:space="preserve">      GL_NV_vertex_program1_1                           Поддерживается</w:t>
      </w:r>
    </w:p>
    <w:p w:rsidR="0071737A" w:rsidRDefault="0071737A" w:rsidP="0071737A">
      <w:r>
        <w:t xml:space="preserve">      GL_NV_vertex_program2                             Поддерживается</w:t>
      </w:r>
    </w:p>
    <w:p w:rsidR="0071737A" w:rsidRDefault="0071737A" w:rsidP="0071737A">
      <w:r>
        <w:t xml:space="preserve">      GL_NV_vertex_program2_option                      Поддерживается</w:t>
      </w:r>
    </w:p>
    <w:p w:rsidR="0071737A" w:rsidRDefault="0071737A" w:rsidP="0071737A">
      <w:r>
        <w:t xml:space="preserve">      GL_NV_vertex_program3                             Поддерживается</w:t>
      </w:r>
    </w:p>
    <w:p w:rsidR="0071737A" w:rsidRDefault="0071737A" w:rsidP="0071737A">
      <w:r>
        <w:t xml:space="preserve">      GL_NV_vertex_program4                             Не поддерживается</w:t>
      </w:r>
    </w:p>
    <w:p w:rsidR="0071737A" w:rsidRDefault="0071737A" w:rsidP="0071737A">
      <w:r>
        <w:t xml:space="preserve">      GL_NVX_conditional_render                         Поддерживается</w:t>
      </w:r>
    </w:p>
    <w:p w:rsidR="0071737A" w:rsidRDefault="0071737A" w:rsidP="0071737A">
      <w:r>
        <w:t xml:space="preserve">      GL_NVX_flush_hold                                 Не поддерживается</w:t>
      </w:r>
    </w:p>
    <w:p w:rsidR="0071737A" w:rsidRDefault="0071737A" w:rsidP="0071737A">
      <w:r>
        <w:t xml:space="preserve">      GL_NVX_gpu_memory_info                            Поддерживается</w:t>
      </w:r>
    </w:p>
    <w:p w:rsidR="0071737A" w:rsidRDefault="0071737A" w:rsidP="0071737A">
      <w:r>
        <w:t xml:space="preserve">      GL_NVX_instanced_arrays                           Не поддерживается</w:t>
      </w:r>
    </w:p>
    <w:p w:rsidR="0071737A" w:rsidRDefault="0071737A" w:rsidP="0071737A">
      <w:r>
        <w:t xml:space="preserve">      GL_NVX_ycrcb                                      Не поддерживается</w:t>
      </w:r>
    </w:p>
    <w:p w:rsidR="0071737A" w:rsidRDefault="0071737A" w:rsidP="0071737A">
      <w:r>
        <w:t xml:space="preserve">      GL_OES_blend_subtract                             Не поддерживается</w:t>
      </w:r>
    </w:p>
    <w:p w:rsidR="0071737A" w:rsidRDefault="0071737A" w:rsidP="0071737A">
      <w:r>
        <w:t xml:space="preserve">      GL_OES_byte_coordinates                           Не поддерживается</w:t>
      </w:r>
    </w:p>
    <w:p w:rsidR="0071737A" w:rsidRDefault="0071737A" w:rsidP="0071737A">
      <w:r>
        <w:lastRenderedPageBreak/>
        <w:t xml:space="preserve">      GL_OES_compressed_paletted_texture                Не поддерживается</w:t>
      </w:r>
    </w:p>
    <w:p w:rsidR="0071737A" w:rsidRDefault="0071737A" w:rsidP="0071737A">
      <w:r>
        <w:t xml:space="preserve">      GL_OES_conditional_query                          Не поддерживается</w:t>
      </w:r>
    </w:p>
    <w:p w:rsidR="0071737A" w:rsidRDefault="0071737A" w:rsidP="0071737A">
      <w:r>
        <w:t xml:space="preserve">      GL_OES_depth_texture                              Не поддерживается</w:t>
      </w:r>
    </w:p>
    <w:p w:rsidR="0071737A" w:rsidRDefault="0071737A" w:rsidP="0071737A">
      <w:r>
        <w:t xml:space="preserve">      GL_OES_depth24                                    Не поддерживается</w:t>
      </w:r>
    </w:p>
    <w:p w:rsidR="0071737A" w:rsidRDefault="0071737A" w:rsidP="0071737A">
      <w:r>
        <w:t xml:space="preserve">      GL_OES_depth32                                    Не поддерживается</w:t>
      </w:r>
    </w:p>
    <w:p w:rsidR="0071737A" w:rsidRDefault="0071737A" w:rsidP="0071737A">
      <w:r>
        <w:t xml:space="preserve">      GL_OES_draw_texture                               Не поддерживается</w:t>
      </w:r>
    </w:p>
    <w:p w:rsidR="0071737A" w:rsidRDefault="0071737A" w:rsidP="0071737A">
      <w:r>
        <w:t xml:space="preserve">      GL_OES_element_index_uint                         Не поддерживается</w:t>
      </w:r>
    </w:p>
    <w:p w:rsidR="0071737A" w:rsidRDefault="0071737A" w:rsidP="0071737A">
      <w:r>
        <w:t xml:space="preserve">      GL_OES_fbo_render_mipmap                          Не поддерживается</w:t>
      </w:r>
    </w:p>
    <w:p w:rsidR="0071737A" w:rsidRDefault="0071737A" w:rsidP="0071737A">
      <w:r>
        <w:t xml:space="preserve">      GL_OES_fixed_point                                Не поддерживается</w:t>
      </w:r>
    </w:p>
    <w:p w:rsidR="0071737A" w:rsidRDefault="0071737A" w:rsidP="0071737A">
      <w:r>
        <w:t xml:space="preserve">      GL_OES_framebuffer_object                         Не поддерживается</w:t>
      </w:r>
    </w:p>
    <w:p w:rsidR="0071737A" w:rsidRDefault="0071737A" w:rsidP="0071737A">
      <w:r>
        <w:t xml:space="preserve">      GL_OES_get_program_binary                         Не поддерживается</w:t>
      </w:r>
    </w:p>
    <w:p w:rsidR="0071737A" w:rsidRDefault="0071737A" w:rsidP="0071737A">
      <w:r>
        <w:t xml:space="preserve">      GL_OES_mapbuffer                                  Не поддерживается</w:t>
      </w:r>
    </w:p>
    <w:p w:rsidR="0071737A" w:rsidRDefault="0071737A" w:rsidP="0071737A">
      <w:r>
        <w:t xml:space="preserve">      GL_OES_matrix_get                                 Не поддерживается</w:t>
      </w:r>
    </w:p>
    <w:p w:rsidR="0071737A" w:rsidRDefault="0071737A" w:rsidP="0071737A">
      <w:r>
        <w:t xml:space="preserve">      GL_OES_matrix_palette                             Не поддерживается</w:t>
      </w:r>
    </w:p>
    <w:p w:rsidR="0071737A" w:rsidRDefault="0071737A" w:rsidP="0071737A">
      <w:r>
        <w:t xml:space="preserve">      GL_OES_packed_depth_stencil                       Не поддерживается</w:t>
      </w:r>
    </w:p>
    <w:p w:rsidR="0071737A" w:rsidRDefault="0071737A" w:rsidP="0071737A">
      <w:r>
        <w:t xml:space="preserve">      GL_OES_point_size_array                           Не поддерживается</w:t>
      </w:r>
    </w:p>
    <w:p w:rsidR="0071737A" w:rsidRDefault="0071737A" w:rsidP="0071737A">
      <w:r>
        <w:t xml:space="preserve">      GL_OES_point_sprite                               Не поддерживается</w:t>
      </w:r>
    </w:p>
    <w:p w:rsidR="0071737A" w:rsidRDefault="0071737A" w:rsidP="0071737A">
      <w:r>
        <w:t xml:space="preserve">      GL_OES_query_matrix                               Не поддерживается</w:t>
      </w:r>
    </w:p>
    <w:p w:rsidR="0071737A" w:rsidRDefault="0071737A" w:rsidP="0071737A">
      <w:r>
        <w:t xml:space="preserve">      GL_OES_read_format                                Не поддерживается</w:t>
      </w:r>
    </w:p>
    <w:p w:rsidR="0071737A" w:rsidRDefault="0071737A" w:rsidP="0071737A">
      <w:r>
        <w:t xml:space="preserve">      GL_OES_rgb8_rgba8                                 Не поддерживается</w:t>
      </w:r>
    </w:p>
    <w:p w:rsidR="0071737A" w:rsidRDefault="0071737A" w:rsidP="0071737A">
      <w:r>
        <w:t xml:space="preserve">      GL_OES_single_precision                           Не поддерживается</w:t>
      </w:r>
    </w:p>
    <w:p w:rsidR="0071737A" w:rsidRDefault="0071737A" w:rsidP="0071737A">
      <w:r>
        <w:t xml:space="preserve">      GL_OES_standard_derivatives                       Не поддерживается</w:t>
      </w:r>
    </w:p>
    <w:p w:rsidR="0071737A" w:rsidRDefault="0071737A" w:rsidP="0071737A">
      <w:r>
        <w:t xml:space="preserve">      GL_OES_texture_3D                                 Не поддерживается</w:t>
      </w:r>
    </w:p>
    <w:p w:rsidR="0071737A" w:rsidRDefault="0071737A" w:rsidP="0071737A">
      <w:r>
        <w:t xml:space="preserve">      GL_OES_texture_float                              Не поддерживается</w:t>
      </w:r>
    </w:p>
    <w:p w:rsidR="0071737A" w:rsidRDefault="0071737A" w:rsidP="0071737A">
      <w:r>
        <w:t xml:space="preserve">      GL_OES_texture_float_linear                       Не поддерживается</w:t>
      </w:r>
    </w:p>
    <w:p w:rsidR="0071737A" w:rsidRDefault="0071737A" w:rsidP="0071737A">
      <w:r>
        <w:t xml:space="preserve">      GL_OES_texture_half_float                         Не поддерживается</w:t>
      </w:r>
    </w:p>
    <w:p w:rsidR="0071737A" w:rsidRDefault="0071737A" w:rsidP="0071737A">
      <w:r>
        <w:t xml:space="preserve">      GL_OES_texture_half_float_linear                  Не поддерживается</w:t>
      </w:r>
    </w:p>
    <w:p w:rsidR="0071737A" w:rsidRDefault="0071737A" w:rsidP="0071737A">
      <w:r>
        <w:t xml:space="preserve">      GL_OES_texture_mirrored_repeat                    Не поддерживается</w:t>
      </w:r>
    </w:p>
    <w:p w:rsidR="0071737A" w:rsidRDefault="0071737A" w:rsidP="0071737A">
      <w:r>
        <w:t xml:space="preserve">      GL_OES_texture_npot                               Не поддерживается</w:t>
      </w:r>
    </w:p>
    <w:p w:rsidR="0071737A" w:rsidRDefault="0071737A" w:rsidP="0071737A">
      <w:r>
        <w:lastRenderedPageBreak/>
        <w:t xml:space="preserve">      GL_OES_vertex_array_object                        Не поддерживается</w:t>
      </w:r>
    </w:p>
    <w:p w:rsidR="0071737A" w:rsidRDefault="0071737A" w:rsidP="0071737A">
      <w:r>
        <w:t xml:space="preserve">      GL_OES_vertex_half_float                          Не поддерживается</w:t>
      </w:r>
    </w:p>
    <w:p w:rsidR="0071737A" w:rsidRDefault="0071737A" w:rsidP="0071737A">
      <w:r>
        <w:t xml:space="preserve">      GL_OML_interlace                                  Не поддерживается</w:t>
      </w:r>
    </w:p>
    <w:p w:rsidR="0071737A" w:rsidRDefault="0071737A" w:rsidP="0071737A">
      <w:r>
        <w:t xml:space="preserve">      GL_OML_resample                                   Не поддерживается</w:t>
      </w:r>
    </w:p>
    <w:p w:rsidR="0071737A" w:rsidRDefault="0071737A" w:rsidP="0071737A">
      <w:r>
        <w:t xml:space="preserve">      GL_OML_subsample                                  Не поддерживается</w:t>
      </w:r>
    </w:p>
    <w:p w:rsidR="0071737A" w:rsidRDefault="0071737A" w:rsidP="0071737A">
      <w:r>
        <w:t xml:space="preserve">      GL_PGI_misc_hints                                 Не поддерживается</w:t>
      </w:r>
    </w:p>
    <w:p w:rsidR="0071737A" w:rsidRDefault="0071737A" w:rsidP="0071737A">
      <w:r>
        <w:t xml:space="preserve">      GL_PGI_vertex_hints                               Не поддерживается</w:t>
      </w:r>
    </w:p>
    <w:p w:rsidR="0071737A" w:rsidRDefault="0071737A" w:rsidP="0071737A">
      <w:r>
        <w:t xml:space="preserve">      GL_REND_screen_coordinates                        Не поддерживается</w:t>
      </w:r>
    </w:p>
    <w:p w:rsidR="0071737A" w:rsidRDefault="0071737A" w:rsidP="0071737A">
      <w:r>
        <w:t xml:space="preserve">      GL_S3_performance_analyzer                        Не поддерживается</w:t>
      </w:r>
    </w:p>
    <w:p w:rsidR="0071737A" w:rsidRDefault="0071737A" w:rsidP="0071737A">
      <w:r>
        <w:t xml:space="preserve">      GL_S3_s3tc                                        Поддерживается</w:t>
      </w:r>
    </w:p>
    <w:p w:rsidR="0071737A" w:rsidRDefault="0071737A" w:rsidP="0071737A">
      <w:r>
        <w:t xml:space="preserve">      GL_SGI_color_matrix                               Не поддерживается</w:t>
      </w:r>
    </w:p>
    <w:p w:rsidR="0071737A" w:rsidRDefault="0071737A" w:rsidP="0071737A">
      <w:r>
        <w:t xml:space="preserve">      GL_SGI_color_table                                Не поддерживается</w:t>
      </w:r>
    </w:p>
    <w:p w:rsidR="0071737A" w:rsidRDefault="0071737A" w:rsidP="0071737A">
      <w:r>
        <w:t xml:space="preserve">      GL_SGI_compiled_vertex_array                      Не поддерживается</w:t>
      </w:r>
    </w:p>
    <w:p w:rsidR="0071737A" w:rsidRDefault="0071737A" w:rsidP="0071737A">
      <w:r>
        <w:t xml:space="preserve">      GL_SGI_cull_vertex                                Не поддерживается</w:t>
      </w:r>
    </w:p>
    <w:p w:rsidR="0071737A" w:rsidRDefault="0071737A" w:rsidP="0071737A">
      <w:r>
        <w:t xml:space="preserve">      GL_SGI_index_array_formats                        Не поддерживается</w:t>
      </w:r>
    </w:p>
    <w:p w:rsidR="0071737A" w:rsidRDefault="0071737A" w:rsidP="0071737A">
      <w:r>
        <w:t xml:space="preserve">      GL_SGI_index_func                                 Не поддерживается</w:t>
      </w:r>
    </w:p>
    <w:p w:rsidR="0071737A" w:rsidRDefault="0071737A" w:rsidP="0071737A">
      <w:r>
        <w:t xml:space="preserve">      GL_SGI_index_material                             Не поддерживается</w:t>
      </w:r>
    </w:p>
    <w:p w:rsidR="0071737A" w:rsidRDefault="0071737A" w:rsidP="0071737A">
      <w:r>
        <w:t xml:space="preserve">      GL_SGI_index_texture                              Не поддерживается</w:t>
      </w:r>
    </w:p>
    <w:p w:rsidR="0071737A" w:rsidRDefault="0071737A" w:rsidP="0071737A">
      <w:r>
        <w:t xml:space="preserve">      GL_SGI_make_current_read                          Не поддерживается</w:t>
      </w:r>
    </w:p>
    <w:p w:rsidR="0071737A" w:rsidRDefault="0071737A" w:rsidP="0071737A">
      <w:r>
        <w:t xml:space="preserve">      GL_SGI_texture_add_env                            Не поддерживается</w:t>
      </w:r>
    </w:p>
    <w:p w:rsidR="0071737A" w:rsidRDefault="0071737A" w:rsidP="0071737A">
      <w:r>
        <w:t xml:space="preserve">      GL_SGI_texture_color_table                        Не поддерживается</w:t>
      </w:r>
    </w:p>
    <w:p w:rsidR="0071737A" w:rsidRDefault="0071737A" w:rsidP="0071737A">
      <w:r>
        <w:t xml:space="preserve">      GL_SGI_texture_edge_clamp                         Не поддерживается</w:t>
      </w:r>
    </w:p>
    <w:p w:rsidR="0071737A" w:rsidRDefault="0071737A" w:rsidP="0071737A">
      <w:r>
        <w:t xml:space="preserve">      GL_SGI_texture_lod                                Не поддерживается</w:t>
      </w:r>
    </w:p>
    <w:p w:rsidR="0071737A" w:rsidRDefault="0071737A" w:rsidP="0071737A">
      <w:r>
        <w:t xml:space="preserve">      GL_SGIS_color_range                               Не поддерживается</w:t>
      </w:r>
    </w:p>
    <w:p w:rsidR="0071737A" w:rsidRDefault="0071737A" w:rsidP="0071737A">
      <w:r>
        <w:t xml:space="preserve">      GL_SGIS_detail_texture                            Не поддерживается</w:t>
      </w:r>
    </w:p>
    <w:p w:rsidR="0071737A" w:rsidRDefault="0071737A" w:rsidP="0071737A">
      <w:r>
        <w:t xml:space="preserve">      GL_SGIS_fog_function                              Не поддерживается</w:t>
      </w:r>
    </w:p>
    <w:p w:rsidR="0071737A" w:rsidRDefault="0071737A" w:rsidP="0071737A">
      <w:r>
        <w:t xml:space="preserve">      GL_SGIS_generate_mipmap                           Поддерживается</w:t>
      </w:r>
    </w:p>
    <w:p w:rsidR="0071737A" w:rsidRDefault="0071737A" w:rsidP="0071737A">
      <w:r>
        <w:t xml:space="preserve">      GL_SGIS_multisample                               Не поддерживается</w:t>
      </w:r>
    </w:p>
    <w:p w:rsidR="0071737A" w:rsidRDefault="0071737A" w:rsidP="0071737A">
      <w:r>
        <w:t xml:space="preserve">      GL_SGIS_multitexture                              Не поддерживается</w:t>
      </w:r>
    </w:p>
    <w:p w:rsidR="0071737A" w:rsidRDefault="0071737A" w:rsidP="0071737A">
      <w:r>
        <w:lastRenderedPageBreak/>
        <w:t xml:space="preserve">      GL_SGIS_pixel_texture                             Не поддерживается</w:t>
      </w:r>
    </w:p>
    <w:p w:rsidR="0071737A" w:rsidRDefault="0071737A" w:rsidP="0071737A">
      <w:r>
        <w:t xml:space="preserve">      GL_SGIS_point_line_texgen                         Не поддерживается</w:t>
      </w:r>
    </w:p>
    <w:p w:rsidR="0071737A" w:rsidRDefault="0071737A" w:rsidP="0071737A">
      <w:r>
        <w:t xml:space="preserve">      GL_SGIS_sharpen_texture                           Не поддерживается</w:t>
      </w:r>
    </w:p>
    <w:p w:rsidR="0071737A" w:rsidRDefault="0071737A" w:rsidP="0071737A">
      <w:r>
        <w:t xml:space="preserve">      GL_SGIS_texture_border_clamp                      Не поддерживается</w:t>
      </w:r>
    </w:p>
    <w:p w:rsidR="0071737A" w:rsidRDefault="0071737A" w:rsidP="0071737A">
      <w:r>
        <w:t xml:space="preserve">      GL_SGIS_texture_color_mask                        Не поддерживается</w:t>
      </w:r>
    </w:p>
    <w:p w:rsidR="0071737A" w:rsidRDefault="0071737A" w:rsidP="0071737A">
      <w:r>
        <w:t xml:space="preserve">      GL_SGIS_texture_edge_clamp                        Не поддерживается</w:t>
      </w:r>
    </w:p>
    <w:p w:rsidR="0071737A" w:rsidRDefault="0071737A" w:rsidP="0071737A">
      <w:r>
        <w:t xml:space="preserve">      GL_SGIS_texture_filter4                           Не поддерживается</w:t>
      </w:r>
    </w:p>
    <w:p w:rsidR="0071737A" w:rsidRDefault="0071737A" w:rsidP="0071737A">
      <w:r>
        <w:t xml:space="preserve">      GL_SGIS_texture_lod                               Поддерживается</w:t>
      </w:r>
    </w:p>
    <w:p w:rsidR="0071737A" w:rsidRDefault="0071737A" w:rsidP="0071737A">
      <w:r>
        <w:t xml:space="preserve">      GL_SGIS_texture_select                            Не поддерживается</w:t>
      </w:r>
    </w:p>
    <w:p w:rsidR="0071737A" w:rsidRDefault="0071737A" w:rsidP="0071737A">
      <w:r>
        <w:t xml:space="preserve">      GL_SGIS_texture4D                                 Не поддерживается</w:t>
      </w:r>
    </w:p>
    <w:p w:rsidR="0071737A" w:rsidRDefault="0071737A" w:rsidP="0071737A">
      <w:r>
        <w:t xml:space="preserve">      GL_SGIX_async                                     Не поддерживается</w:t>
      </w:r>
    </w:p>
    <w:p w:rsidR="0071737A" w:rsidRDefault="0071737A" w:rsidP="0071737A">
      <w:r>
        <w:t xml:space="preserve">      GL_SGIX_async_histogram                           Не поддерживается</w:t>
      </w:r>
    </w:p>
    <w:p w:rsidR="0071737A" w:rsidRDefault="0071737A" w:rsidP="0071737A">
      <w:r>
        <w:t xml:space="preserve">      GL_SGIX_async_pixel                               Не поддерживается</w:t>
      </w:r>
    </w:p>
    <w:p w:rsidR="0071737A" w:rsidRDefault="0071737A" w:rsidP="0071737A">
      <w:r>
        <w:t xml:space="preserve">      GL_SGIX_blend_alpha_minmax                        Не поддерживается</w:t>
      </w:r>
    </w:p>
    <w:p w:rsidR="0071737A" w:rsidRDefault="0071737A" w:rsidP="0071737A">
      <w:r>
        <w:t xml:space="preserve">      GL_SGIX_clipmap                                   Не поддерживается</w:t>
      </w:r>
    </w:p>
    <w:p w:rsidR="0071737A" w:rsidRDefault="0071737A" w:rsidP="0071737A">
      <w:r>
        <w:t xml:space="preserve">      GL_SGIX_convolution_accuracy                      Не поддерживается</w:t>
      </w:r>
    </w:p>
    <w:p w:rsidR="0071737A" w:rsidRDefault="0071737A" w:rsidP="0071737A">
      <w:r>
        <w:t xml:space="preserve">      GL_SGIX_depth_pass_instrument                     Не поддерживается</w:t>
      </w:r>
    </w:p>
    <w:p w:rsidR="0071737A" w:rsidRDefault="0071737A" w:rsidP="0071737A">
      <w:r>
        <w:t xml:space="preserve">      GL_SGIX_depth_texture                             Поддерживается</w:t>
      </w:r>
    </w:p>
    <w:p w:rsidR="0071737A" w:rsidRDefault="0071737A" w:rsidP="0071737A">
      <w:r>
        <w:t xml:space="preserve">      GL_SGIX_flush_raster                              Не поддерживается</w:t>
      </w:r>
    </w:p>
    <w:p w:rsidR="0071737A" w:rsidRDefault="0071737A" w:rsidP="0071737A">
      <w:r>
        <w:t xml:space="preserve">      GL_SGIX_fog_offset                                Не поддерживается</w:t>
      </w:r>
    </w:p>
    <w:p w:rsidR="0071737A" w:rsidRDefault="0071737A" w:rsidP="0071737A">
      <w:r>
        <w:t xml:space="preserve">      GL_SGIX_fog_texture                               Не поддерживается</w:t>
      </w:r>
    </w:p>
    <w:p w:rsidR="0071737A" w:rsidRDefault="0071737A" w:rsidP="0071737A">
      <w:r>
        <w:t xml:space="preserve">      GL_SGIX_fragment_specular_lighting                Не поддерживается</w:t>
      </w:r>
    </w:p>
    <w:p w:rsidR="0071737A" w:rsidRDefault="0071737A" w:rsidP="0071737A">
      <w:r>
        <w:t xml:space="preserve">      GL_SGIX_framezoom                                 Не поддерживается</w:t>
      </w:r>
    </w:p>
    <w:p w:rsidR="0071737A" w:rsidRDefault="0071737A" w:rsidP="0071737A">
      <w:r>
        <w:t xml:space="preserve">      GL_SGIX_instruments                               Не поддерживается</w:t>
      </w:r>
    </w:p>
    <w:p w:rsidR="0071737A" w:rsidRDefault="0071737A" w:rsidP="0071737A">
      <w:r>
        <w:t xml:space="preserve">      GL_SGIX_interlace                                 Не поддерживается</w:t>
      </w:r>
    </w:p>
    <w:p w:rsidR="0071737A" w:rsidRDefault="0071737A" w:rsidP="0071737A">
      <w:r>
        <w:t xml:space="preserve">      GL_SGIX_ir_instrument1                            Не поддерживается</w:t>
      </w:r>
    </w:p>
    <w:p w:rsidR="0071737A" w:rsidRDefault="0071737A" w:rsidP="0071737A">
      <w:r>
        <w:t xml:space="preserve">      GL_SGIX_list_priority                             Не поддерживается</w:t>
      </w:r>
    </w:p>
    <w:p w:rsidR="0071737A" w:rsidRDefault="0071737A" w:rsidP="0071737A">
      <w:r>
        <w:t xml:space="preserve">      GL_SGIX_pbuffer                                   Не поддерживается</w:t>
      </w:r>
    </w:p>
    <w:p w:rsidR="0071737A" w:rsidRDefault="0071737A" w:rsidP="0071737A">
      <w:r>
        <w:t xml:space="preserve">      GL_SGIX_pixel_texture                             Не поддерживается</w:t>
      </w:r>
    </w:p>
    <w:p w:rsidR="0071737A" w:rsidRDefault="0071737A" w:rsidP="0071737A">
      <w:r>
        <w:lastRenderedPageBreak/>
        <w:t xml:space="preserve">      GL_SGIX_pixel_texture_bits                        Не поддерживается</w:t>
      </w:r>
    </w:p>
    <w:p w:rsidR="0071737A" w:rsidRDefault="0071737A" w:rsidP="0071737A">
      <w:r>
        <w:t xml:space="preserve">      GL_SGIX_reference_plane                           Не поддерживается</w:t>
      </w:r>
    </w:p>
    <w:p w:rsidR="0071737A" w:rsidRDefault="0071737A" w:rsidP="0071737A">
      <w:r>
        <w:t xml:space="preserve">      GL_SGIX_resample                                  Не поддерживается</w:t>
      </w:r>
    </w:p>
    <w:p w:rsidR="0071737A" w:rsidRDefault="0071737A" w:rsidP="0071737A">
      <w:r>
        <w:t xml:space="preserve">      GL_SGIX_shadow                                    Поддерживается</w:t>
      </w:r>
    </w:p>
    <w:p w:rsidR="0071737A" w:rsidRDefault="0071737A" w:rsidP="0071737A">
      <w:r>
        <w:t xml:space="preserve">      GL_SGIX_shadow_ambient                            Не поддерживается</w:t>
      </w:r>
    </w:p>
    <w:p w:rsidR="0071737A" w:rsidRDefault="0071737A" w:rsidP="0071737A">
      <w:r>
        <w:t xml:space="preserve">      GL_SGIX_sprite                                    Не поддерживается</w:t>
      </w:r>
    </w:p>
    <w:p w:rsidR="0071737A" w:rsidRDefault="0071737A" w:rsidP="0071737A">
      <w:r>
        <w:t xml:space="preserve">      GL_SGIX_subsample                                 Не поддерживается</w:t>
      </w:r>
    </w:p>
    <w:p w:rsidR="0071737A" w:rsidRDefault="0071737A" w:rsidP="0071737A">
      <w:r>
        <w:t xml:space="preserve">      GL_SGIX_tag_sample_buffer                         Не поддерживается</w:t>
      </w:r>
    </w:p>
    <w:p w:rsidR="0071737A" w:rsidRDefault="0071737A" w:rsidP="0071737A">
      <w:r>
        <w:t xml:space="preserve">      GL_SGIX_texture_add_env                           Не поддерживается</w:t>
      </w:r>
    </w:p>
    <w:p w:rsidR="0071737A" w:rsidRDefault="0071737A" w:rsidP="0071737A">
      <w:r>
        <w:t xml:space="preserve">      GL_SGIX_texture_coordinate_clamp                  Не поддерживается</w:t>
      </w:r>
    </w:p>
    <w:p w:rsidR="0071737A" w:rsidRDefault="0071737A" w:rsidP="0071737A">
      <w:r>
        <w:t xml:space="preserve">      GL_SGIX_texture_lod_bias                          Не поддерживается</w:t>
      </w:r>
    </w:p>
    <w:p w:rsidR="0071737A" w:rsidRDefault="0071737A" w:rsidP="0071737A">
      <w:r>
        <w:t xml:space="preserve">      GL_SGIX_texture_multi_buffer                      Не поддерживается</w:t>
      </w:r>
    </w:p>
    <w:p w:rsidR="0071737A" w:rsidRDefault="0071737A" w:rsidP="0071737A">
      <w:r>
        <w:t xml:space="preserve">      GL_SGIX_texture_range                             Не поддерживается</w:t>
      </w:r>
    </w:p>
    <w:p w:rsidR="0071737A" w:rsidRDefault="0071737A" w:rsidP="0071737A">
      <w:r>
        <w:t xml:space="preserve">      GL_SGIX_texture_scale_bias                        Не поддерживается</w:t>
      </w:r>
    </w:p>
    <w:p w:rsidR="0071737A" w:rsidRDefault="0071737A" w:rsidP="0071737A">
      <w:r>
        <w:t xml:space="preserve">      GL_SGIX_vertex_preclip                            Не поддерживается</w:t>
      </w:r>
    </w:p>
    <w:p w:rsidR="0071737A" w:rsidRDefault="0071737A" w:rsidP="0071737A">
      <w:r>
        <w:t xml:space="preserve">      GL_SGIX_vertex_preclip_hint                       Не поддерживается</w:t>
      </w:r>
    </w:p>
    <w:p w:rsidR="0071737A" w:rsidRDefault="0071737A" w:rsidP="0071737A">
      <w:r>
        <w:t xml:space="preserve">      GL_SGIX_ycrcb                                     Не поддерживается</w:t>
      </w:r>
    </w:p>
    <w:p w:rsidR="0071737A" w:rsidRDefault="0071737A" w:rsidP="0071737A">
      <w:r>
        <w:t xml:space="preserve">      GL_SGIX_ycrcb_subsample                           Не поддерживается</w:t>
      </w:r>
    </w:p>
    <w:p w:rsidR="0071737A" w:rsidRDefault="0071737A" w:rsidP="0071737A">
      <w:r>
        <w:t xml:space="preserve">      GL_SUN_convolution_border_modes                   Не поддерживается</w:t>
      </w:r>
    </w:p>
    <w:p w:rsidR="0071737A" w:rsidRDefault="0071737A" w:rsidP="0071737A">
      <w:r>
        <w:t xml:space="preserve">      GL_SUN_global_alpha                               Не поддерживается</w:t>
      </w:r>
    </w:p>
    <w:p w:rsidR="0071737A" w:rsidRDefault="0071737A" w:rsidP="0071737A">
      <w:r>
        <w:t xml:space="preserve">      GL_SUN_mesh_array                                 Не поддерживается</w:t>
      </w:r>
    </w:p>
    <w:p w:rsidR="0071737A" w:rsidRDefault="0071737A" w:rsidP="0071737A">
      <w:r>
        <w:t xml:space="preserve">      GL_SUN_multi_draw_arrays                          Не поддерживается</w:t>
      </w:r>
    </w:p>
    <w:p w:rsidR="0071737A" w:rsidRDefault="0071737A" w:rsidP="0071737A">
      <w:r>
        <w:t xml:space="preserve">      GL_SUN_read_video_pixels                          Не поддерживается</w:t>
      </w:r>
    </w:p>
    <w:p w:rsidR="0071737A" w:rsidRDefault="0071737A" w:rsidP="0071737A">
      <w:r>
        <w:t xml:space="preserve">      GL_SUN_slice_accum                                Поддерживается</w:t>
      </w:r>
    </w:p>
    <w:p w:rsidR="0071737A" w:rsidRDefault="0071737A" w:rsidP="0071737A">
      <w:r>
        <w:t xml:space="preserve">      GL_SUN_triangle_list                              Не поддерживается</w:t>
      </w:r>
    </w:p>
    <w:p w:rsidR="0071737A" w:rsidRDefault="0071737A" w:rsidP="0071737A">
      <w:r>
        <w:t xml:space="preserve">      GL_SUN_vertex                                     Не поддерживается</w:t>
      </w:r>
    </w:p>
    <w:p w:rsidR="0071737A" w:rsidRDefault="0071737A" w:rsidP="0071737A">
      <w:r>
        <w:t xml:space="preserve">      GL_SUNX_constant_data                             Не поддерживается</w:t>
      </w:r>
    </w:p>
    <w:p w:rsidR="0071737A" w:rsidRDefault="0071737A" w:rsidP="0071737A">
      <w:r>
        <w:t xml:space="preserve">      GL_WGL_ARB_extensions_string                      Не поддерживается</w:t>
      </w:r>
    </w:p>
    <w:p w:rsidR="0071737A" w:rsidRDefault="0071737A" w:rsidP="0071737A">
      <w:r>
        <w:t xml:space="preserve">      GL_WGL_EXT_extensions_string                      Не поддерживается</w:t>
      </w:r>
    </w:p>
    <w:p w:rsidR="0071737A" w:rsidRDefault="0071737A" w:rsidP="0071737A">
      <w:r>
        <w:lastRenderedPageBreak/>
        <w:t xml:space="preserve">      GL_WGL_EXT_swap_control                           Не поддерживается</w:t>
      </w:r>
    </w:p>
    <w:p w:rsidR="0071737A" w:rsidRDefault="0071737A" w:rsidP="0071737A">
      <w:r>
        <w:t xml:space="preserve">      GL_WIN_phong_shading                              Не поддерживается</w:t>
      </w:r>
    </w:p>
    <w:p w:rsidR="0071737A" w:rsidRDefault="0071737A" w:rsidP="0071737A">
      <w:r>
        <w:t xml:space="preserve">      GL_WIN_specular_fog                               Не поддерживается</w:t>
      </w:r>
    </w:p>
    <w:p w:rsidR="0071737A" w:rsidRDefault="0071737A" w:rsidP="0071737A">
      <w:r>
        <w:t xml:space="preserve">      GL_WIN_swap_hint                                  Поддерживается</w:t>
      </w:r>
    </w:p>
    <w:p w:rsidR="0071737A" w:rsidRDefault="0071737A" w:rsidP="0071737A">
      <w:r>
        <w:t xml:space="preserve">      GLU_EXT_nurbs_tessellator                         Не поддерживается</w:t>
      </w:r>
    </w:p>
    <w:p w:rsidR="0071737A" w:rsidRDefault="0071737A" w:rsidP="0071737A">
      <w:r>
        <w:t xml:space="preserve">      GLU_EXT_object_space_tess                         Не поддерживается</w:t>
      </w:r>
    </w:p>
    <w:p w:rsidR="0071737A" w:rsidRDefault="0071737A" w:rsidP="0071737A">
      <w:r>
        <w:t xml:space="preserve">      GLU_SGI_filter4_parameters                        Не поддерживается</w:t>
      </w:r>
    </w:p>
    <w:p w:rsidR="0071737A" w:rsidRDefault="0071737A" w:rsidP="0071737A">
      <w:r>
        <w:t xml:space="preserve">      GLX_ARB_create_context                            Не поддерживается</w:t>
      </w:r>
    </w:p>
    <w:p w:rsidR="0071737A" w:rsidRDefault="0071737A" w:rsidP="0071737A">
      <w:r>
        <w:t xml:space="preserve">      GLX_ARB_fbconfig_float                            Не поддерживается</w:t>
      </w:r>
    </w:p>
    <w:p w:rsidR="0071737A" w:rsidRDefault="0071737A" w:rsidP="0071737A">
      <w:r>
        <w:t xml:space="preserve">      GLX_ARB_framebuffer_sRGB                          Не поддерживается</w:t>
      </w:r>
    </w:p>
    <w:p w:rsidR="0071737A" w:rsidRDefault="0071737A" w:rsidP="0071737A">
      <w:r>
        <w:t xml:space="preserve">      GLX_ARB_get_proc_address                          Не поддерживается</w:t>
      </w:r>
    </w:p>
    <w:p w:rsidR="0071737A" w:rsidRDefault="0071737A" w:rsidP="0071737A">
      <w:r>
        <w:t xml:space="preserve">      GLX_ARB_multisample                               Не поддерживается</w:t>
      </w:r>
    </w:p>
    <w:p w:rsidR="0071737A" w:rsidRDefault="0071737A" w:rsidP="0071737A">
      <w:r>
        <w:t xml:space="preserve">      GLX_EXT_fbconfig_packed_float                     Не поддерживается</w:t>
      </w:r>
    </w:p>
    <w:p w:rsidR="0071737A" w:rsidRDefault="0071737A" w:rsidP="0071737A">
      <w:r>
        <w:t xml:space="preserve">      GLX_EXT_framebuffer_sRGB                          Не поддерживается</w:t>
      </w:r>
    </w:p>
    <w:p w:rsidR="0071737A" w:rsidRDefault="0071737A" w:rsidP="0071737A">
      <w:r>
        <w:t xml:space="preserve">      GLX_EXT_import_context                            Не поддерживается</w:t>
      </w:r>
    </w:p>
    <w:p w:rsidR="0071737A" w:rsidRDefault="0071737A" w:rsidP="0071737A">
      <w:r>
        <w:t xml:space="preserve">      GLX_EXT_scene_marker                              Не поддерживается</w:t>
      </w:r>
    </w:p>
    <w:p w:rsidR="0071737A" w:rsidRDefault="0071737A" w:rsidP="0071737A">
      <w:r>
        <w:t xml:space="preserve">      GLX_EXT_texture_from_pixmap                       Не поддерживается</w:t>
      </w:r>
    </w:p>
    <w:p w:rsidR="0071737A" w:rsidRDefault="0071737A" w:rsidP="0071737A">
      <w:r>
        <w:t xml:space="preserve">      GLX_EXT_visual_info                               Не поддерживается</w:t>
      </w:r>
    </w:p>
    <w:p w:rsidR="0071737A" w:rsidRDefault="0071737A" w:rsidP="0071737A">
      <w:r>
        <w:t xml:space="preserve">      GLX_EXT_visual_rating                             Не поддерживается</w:t>
      </w:r>
    </w:p>
    <w:p w:rsidR="0071737A" w:rsidRDefault="0071737A" w:rsidP="0071737A">
      <w:r>
        <w:t xml:space="preserve">      GLX_MESA_agp_offset                               Не поддерживается</w:t>
      </w:r>
    </w:p>
    <w:p w:rsidR="0071737A" w:rsidRDefault="0071737A" w:rsidP="0071737A">
      <w:r>
        <w:t xml:space="preserve">      GLX_MESA_copy_sub_buffer                          Не поддерживается</w:t>
      </w:r>
    </w:p>
    <w:p w:rsidR="0071737A" w:rsidRDefault="0071737A" w:rsidP="0071737A">
      <w:r>
        <w:t xml:space="preserve">      GLX_MESA_pixmap_colormap                          Не поддерживается</w:t>
      </w:r>
    </w:p>
    <w:p w:rsidR="0071737A" w:rsidRDefault="0071737A" w:rsidP="0071737A">
      <w:r>
        <w:t xml:space="preserve">      GLX_MESA_release_buffers                          Не поддерживается</w:t>
      </w:r>
    </w:p>
    <w:p w:rsidR="0071737A" w:rsidRDefault="0071737A" w:rsidP="0071737A">
      <w:r>
        <w:t xml:space="preserve">      GLX_MESA_set_3dfx_mode                            Не поддерживается</w:t>
      </w:r>
    </w:p>
    <w:p w:rsidR="0071737A" w:rsidRDefault="0071737A" w:rsidP="0071737A">
      <w:r>
        <w:t xml:space="preserve">      GLX_NV_present_video                              Не поддерживается</w:t>
      </w:r>
    </w:p>
    <w:p w:rsidR="0071737A" w:rsidRDefault="0071737A" w:rsidP="0071737A">
      <w:r>
        <w:t xml:space="preserve">      GLX_NV_swap_group                                 Не поддерживается</w:t>
      </w:r>
    </w:p>
    <w:p w:rsidR="0071737A" w:rsidRDefault="0071737A" w:rsidP="0071737A">
      <w:r>
        <w:t xml:space="preserve">      GLX_NV_video_output                               Не поддерживается</w:t>
      </w:r>
    </w:p>
    <w:p w:rsidR="0071737A" w:rsidRDefault="0071737A" w:rsidP="0071737A">
      <w:r>
        <w:t xml:space="preserve">      GLX_OML_swap_method                               Не поддерживается</w:t>
      </w:r>
    </w:p>
    <w:p w:rsidR="0071737A" w:rsidRDefault="0071737A" w:rsidP="0071737A">
      <w:r>
        <w:t xml:space="preserve">      GLX_OML_sync_control                              Не поддерживается</w:t>
      </w:r>
    </w:p>
    <w:p w:rsidR="0071737A" w:rsidRDefault="0071737A" w:rsidP="0071737A">
      <w:r>
        <w:lastRenderedPageBreak/>
        <w:t xml:space="preserve">      GLX_SGI_cushion                                   Не поддерживается</w:t>
      </w:r>
    </w:p>
    <w:p w:rsidR="0071737A" w:rsidRDefault="0071737A" w:rsidP="0071737A">
      <w:r>
        <w:t xml:space="preserve">      GLX_SGI_make_current_read                         Не поддерживается</w:t>
      </w:r>
    </w:p>
    <w:p w:rsidR="0071737A" w:rsidRDefault="0071737A" w:rsidP="0071737A">
      <w:r>
        <w:t xml:space="preserve">      GLX_SGI_swap_control                              Не поддерживается</w:t>
      </w:r>
    </w:p>
    <w:p w:rsidR="0071737A" w:rsidRDefault="0071737A" w:rsidP="0071737A">
      <w:r>
        <w:t xml:space="preserve">      GLX_SGI_video_sync                                Не поддерживается</w:t>
      </w:r>
    </w:p>
    <w:p w:rsidR="0071737A" w:rsidRDefault="0071737A" w:rsidP="0071737A">
      <w:r>
        <w:t xml:space="preserve">      GLX_SGIS_blended_overlay                          Не поддерживается</w:t>
      </w:r>
    </w:p>
    <w:p w:rsidR="0071737A" w:rsidRDefault="0071737A" w:rsidP="0071737A">
      <w:r>
        <w:t xml:space="preserve">      GLX_SGIS_color_range                              Не поддерживается</w:t>
      </w:r>
    </w:p>
    <w:p w:rsidR="0071737A" w:rsidRDefault="0071737A" w:rsidP="0071737A">
      <w:r>
        <w:t xml:space="preserve">      GLX_SGIS_multisample                              Не поддерживается</w:t>
      </w:r>
    </w:p>
    <w:p w:rsidR="0071737A" w:rsidRDefault="0071737A" w:rsidP="0071737A">
      <w:r>
        <w:t xml:space="preserve">      GLX_SGIX_dm_buffer                                Не поддерживается</w:t>
      </w:r>
    </w:p>
    <w:p w:rsidR="0071737A" w:rsidRDefault="0071737A" w:rsidP="0071737A">
      <w:r>
        <w:t xml:space="preserve">      GLX_SGIX_fbconfig                                 Не поддерживается</w:t>
      </w:r>
    </w:p>
    <w:p w:rsidR="0071737A" w:rsidRDefault="0071737A" w:rsidP="0071737A">
      <w:r>
        <w:t xml:space="preserve">      GLX_SGIX_hyperpipe                                Не поддерживается</w:t>
      </w:r>
    </w:p>
    <w:p w:rsidR="0071737A" w:rsidRDefault="0071737A" w:rsidP="0071737A">
      <w:r>
        <w:t xml:space="preserve">      GLX_SGIX_pbuffer                                  Не поддерживается</w:t>
      </w:r>
    </w:p>
    <w:p w:rsidR="0071737A" w:rsidRDefault="0071737A" w:rsidP="0071737A">
      <w:r>
        <w:t xml:space="preserve">      GLX_SGIX_swap_barrier                             Не поддерживается</w:t>
      </w:r>
    </w:p>
    <w:p w:rsidR="0071737A" w:rsidRDefault="0071737A" w:rsidP="0071737A">
      <w:r>
        <w:t xml:space="preserve">      GLX_SGIX_swap_group                               Не поддерживается</w:t>
      </w:r>
    </w:p>
    <w:p w:rsidR="0071737A" w:rsidRDefault="0071737A" w:rsidP="0071737A">
      <w:r>
        <w:t xml:space="preserve">      GLX_SGIX_video_resize                             Не поддерживается</w:t>
      </w:r>
    </w:p>
    <w:p w:rsidR="0071737A" w:rsidRDefault="0071737A" w:rsidP="0071737A">
      <w:r>
        <w:t xml:space="preserve">      GLX_SGIX_video_source                             Не поддерживается</w:t>
      </w:r>
    </w:p>
    <w:p w:rsidR="0071737A" w:rsidRDefault="0071737A" w:rsidP="0071737A">
      <w:r>
        <w:t xml:space="preserve">      GLX_SGIX_visual_select_group                      Не поддерживается</w:t>
      </w:r>
    </w:p>
    <w:p w:rsidR="0071737A" w:rsidRDefault="0071737A" w:rsidP="0071737A">
      <w:r>
        <w:t xml:space="preserve">      GLX_SUN_get_transparent_index                     Не поддерживается</w:t>
      </w:r>
    </w:p>
    <w:p w:rsidR="0071737A" w:rsidRDefault="0071737A" w:rsidP="0071737A">
      <w:r>
        <w:t xml:space="preserve">      GLX_SUN_video_resize                              Не поддерживается</w:t>
      </w:r>
    </w:p>
    <w:p w:rsidR="0071737A" w:rsidRDefault="0071737A" w:rsidP="0071737A">
      <w:r>
        <w:t xml:space="preserve">      WGL_3DFX_gamma_control                            Не поддерживается</w:t>
      </w:r>
    </w:p>
    <w:p w:rsidR="0071737A" w:rsidRDefault="0071737A" w:rsidP="0071737A">
      <w:r>
        <w:t xml:space="preserve">      WGL_3DFX_multisample                              Не поддерживается</w:t>
      </w:r>
    </w:p>
    <w:p w:rsidR="0071737A" w:rsidRDefault="0071737A" w:rsidP="0071737A">
      <w:r>
        <w:t xml:space="preserve">      WGL_3DL_stereo_control                            Не поддерживается</w:t>
      </w:r>
    </w:p>
    <w:p w:rsidR="0071737A" w:rsidRDefault="0071737A" w:rsidP="0071737A">
      <w:r>
        <w:t xml:space="preserve">      WGL_AMD_gpu_association                           Не поддерживается</w:t>
      </w:r>
    </w:p>
    <w:p w:rsidR="0071737A" w:rsidRDefault="0071737A" w:rsidP="0071737A">
      <w:r>
        <w:t xml:space="preserve">      WGL_AMDX_gpu_association                          Не поддерживается</w:t>
      </w:r>
    </w:p>
    <w:p w:rsidR="0071737A" w:rsidRDefault="0071737A" w:rsidP="0071737A">
      <w:r>
        <w:t xml:space="preserve">      WGL_ARB_buffer_region                             Поддерживается</w:t>
      </w:r>
    </w:p>
    <w:p w:rsidR="0071737A" w:rsidRDefault="0071737A" w:rsidP="0071737A">
      <w:r>
        <w:t xml:space="preserve">      WGL_ARB_create_context                            Поддерживается</w:t>
      </w:r>
    </w:p>
    <w:p w:rsidR="0071737A" w:rsidRDefault="0071737A" w:rsidP="0071737A">
      <w:r>
        <w:t xml:space="preserve">      WGL_ARB_create_context_profile                    Поддерживается</w:t>
      </w:r>
    </w:p>
    <w:p w:rsidR="0071737A" w:rsidRDefault="0071737A" w:rsidP="0071737A">
      <w:r>
        <w:t xml:space="preserve">      WGL_ARB_create_context_robustness                 Поддерживается</w:t>
      </w:r>
    </w:p>
    <w:p w:rsidR="0071737A" w:rsidRDefault="0071737A" w:rsidP="0071737A">
      <w:r>
        <w:t xml:space="preserve">      WGL_ARB_extensions_string                         Поддерживается</w:t>
      </w:r>
    </w:p>
    <w:p w:rsidR="0071737A" w:rsidRDefault="0071737A" w:rsidP="0071737A">
      <w:r>
        <w:t xml:space="preserve">      WGL_ARB_framebuffer_sRGB                          Не поддерживается</w:t>
      </w:r>
    </w:p>
    <w:p w:rsidR="0071737A" w:rsidRDefault="0071737A" w:rsidP="0071737A">
      <w:r>
        <w:lastRenderedPageBreak/>
        <w:t xml:space="preserve">      WGL_ARB_make_current_read                         Поддерживается</w:t>
      </w:r>
    </w:p>
    <w:p w:rsidR="0071737A" w:rsidRDefault="0071737A" w:rsidP="0071737A">
      <w:r>
        <w:t xml:space="preserve">      WGL_ARB_multisample                               Поддерживается</w:t>
      </w:r>
    </w:p>
    <w:p w:rsidR="0071737A" w:rsidRDefault="0071737A" w:rsidP="0071737A">
      <w:r>
        <w:t xml:space="preserve">      WGL_ARB_pbuffer                                   Поддерживается</w:t>
      </w:r>
    </w:p>
    <w:p w:rsidR="0071737A" w:rsidRDefault="0071737A" w:rsidP="0071737A">
      <w:r>
        <w:t xml:space="preserve">      WGL_ARB_pixel_format                              Поддерживается</w:t>
      </w:r>
    </w:p>
    <w:p w:rsidR="0071737A" w:rsidRDefault="0071737A" w:rsidP="0071737A">
      <w:r>
        <w:t xml:space="preserve">      WGL_ARB_pixel_format_float                        Поддерживается</w:t>
      </w:r>
    </w:p>
    <w:p w:rsidR="0071737A" w:rsidRDefault="0071737A" w:rsidP="0071737A">
      <w:r>
        <w:t xml:space="preserve">      WGL_ARB_render_texture                            Поддерживается</w:t>
      </w:r>
    </w:p>
    <w:p w:rsidR="0071737A" w:rsidRDefault="0071737A" w:rsidP="0071737A">
      <w:r>
        <w:t xml:space="preserve">      WGL_ATI_pbuffer_memory_hint                       Не поддерживается</w:t>
      </w:r>
    </w:p>
    <w:p w:rsidR="0071737A" w:rsidRDefault="0071737A" w:rsidP="0071737A">
      <w:r>
        <w:t xml:space="preserve">      WGL_ATI_pixel_format_float                        Поддерживается</w:t>
      </w:r>
    </w:p>
    <w:p w:rsidR="0071737A" w:rsidRDefault="0071737A" w:rsidP="0071737A">
      <w:r>
        <w:t xml:space="preserve">      WGL_ATI_render_texture_rectangle                  Не поддерживается</w:t>
      </w:r>
    </w:p>
    <w:p w:rsidR="0071737A" w:rsidRDefault="0071737A" w:rsidP="0071737A">
      <w:r>
        <w:t xml:space="preserve">      WGL_EXT_buffer_region                             Не поддерживается</w:t>
      </w:r>
    </w:p>
    <w:p w:rsidR="0071737A" w:rsidRDefault="0071737A" w:rsidP="0071737A">
      <w:r>
        <w:t xml:space="preserve">      WGL_EXT_create_context_es_profile                 Поддерживается</w:t>
      </w:r>
    </w:p>
    <w:p w:rsidR="0071737A" w:rsidRDefault="0071737A" w:rsidP="0071737A">
      <w:r>
        <w:t xml:space="preserve">      WGL_EXT_create_context_es2_profile                Поддерживается</w:t>
      </w:r>
    </w:p>
    <w:p w:rsidR="0071737A" w:rsidRDefault="0071737A" w:rsidP="0071737A">
      <w:r>
        <w:t xml:space="preserve">      WGL_EXT_depth_float                               Не поддерживается</w:t>
      </w:r>
    </w:p>
    <w:p w:rsidR="0071737A" w:rsidRDefault="0071737A" w:rsidP="0071737A">
      <w:r>
        <w:t xml:space="preserve">      WGL_EXT_display_color_table                       Не поддерживается</w:t>
      </w:r>
    </w:p>
    <w:p w:rsidR="0071737A" w:rsidRDefault="0071737A" w:rsidP="0071737A">
      <w:r>
        <w:t xml:space="preserve">      WGL_EXT_extensions_string                         Поддерживается</w:t>
      </w:r>
    </w:p>
    <w:p w:rsidR="0071737A" w:rsidRDefault="0071737A" w:rsidP="0071737A">
      <w:r>
        <w:t xml:space="preserve">      WGL_EXT_framebuffer_sRGB                          Поддерживается</w:t>
      </w:r>
    </w:p>
    <w:p w:rsidR="0071737A" w:rsidRDefault="0071737A" w:rsidP="0071737A">
      <w:r>
        <w:t xml:space="preserve">      WGL_EXT_framebuffer_sRGBWGL_ARB_create_context    Не поддерживается</w:t>
      </w:r>
    </w:p>
    <w:p w:rsidR="0071737A" w:rsidRDefault="0071737A" w:rsidP="0071737A">
      <w:r>
        <w:t xml:space="preserve">      WGL_EXT_gamma_control                             Не поддерживается</w:t>
      </w:r>
    </w:p>
    <w:p w:rsidR="0071737A" w:rsidRDefault="0071737A" w:rsidP="0071737A">
      <w:r>
        <w:t xml:space="preserve">      WGL_EXT_make_current_read                         Не поддерживается</w:t>
      </w:r>
    </w:p>
    <w:p w:rsidR="0071737A" w:rsidRDefault="0071737A" w:rsidP="0071737A">
      <w:r>
        <w:t xml:space="preserve">      WGL_EXT_multisample                               Не поддерживается</w:t>
      </w:r>
    </w:p>
    <w:p w:rsidR="0071737A" w:rsidRDefault="0071737A" w:rsidP="0071737A">
      <w:r>
        <w:t xml:space="preserve">      WGL_EXT_pbuffer                                   Не поддерживается</w:t>
      </w:r>
    </w:p>
    <w:p w:rsidR="0071737A" w:rsidRDefault="0071737A" w:rsidP="0071737A">
      <w:r>
        <w:t xml:space="preserve">      WGL_EXT_pixel_format                              Не поддерживается</w:t>
      </w:r>
    </w:p>
    <w:p w:rsidR="0071737A" w:rsidRDefault="0071737A" w:rsidP="0071737A">
      <w:r>
        <w:t xml:space="preserve">      WGL_EXT_pixel_format_packed_float                 Поддерживается</w:t>
      </w:r>
    </w:p>
    <w:p w:rsidR="0071737A" w:rsidRDefault="0071737A" w:rsidP="0071737A">
      <w:r>
        <w:t xml:space="preserve">      WGL_EXT_render_texture                            Не поддерживается</w:t>
      </w:r>
    </w:p>
    <w:p w:rsidR="0071737A" w:rsidRDefault="0071737A" w:rsidP="0071737A">
      <w:r>
        <w:t xml:space="preserve">      WGL_EXT_swap_control                              Поддерживается</w:t>
      </w:r>
    </w:p>
    <w:p w:rsidR="0071737A" w:rsidRDefault="0071737A" w:rsidP="0071737A">
      <w:r>
        <w:t xml:space="preserve">      WGL_EXT_swap_control_tear                         Поддерживается</w:t>
      </w:r>
    </w:p>
    <w:p w:rsidR="0071737A" w:rsidRDefault="0071737A" w:rsidP="0071737A">
      <w:r>
        <w:t xml:space="preserve">      WGL_EXT_swap_interval                             Не поддерживается</w:t>
      </w:r>
    </w:p>
    <w:p w:rsidR="0071737A" w:rsidRDefault="0071737A" w:rsidP="0071737A">
      <w:r>
        <w:t xml:space="preserve">      WGL_I3D_digital_video_control                     Не поддерживается</w:t>
      </w:r>
    </w:p>
    <w:p w:rsidR="0071737A" w:rsidRDefault="0071737A" w:rsidP="0071737A">
      <w:r>
        <w:t xml:space="preserve">      WGL_I3D_gamma                                     Не поддерживается</w:t>
      </w:r>
    </w:p>
    <w:p w:rsidR="0071737A" w:rsidRDefault="0071737A" w:rsidP="0071737A">
      <w:r>
        <w:lastRenderedPageBreak/>
        <w:t xml:space="preserve">      WGL_I3D_genlock                                   Не поддерживается</w:t>
      </w:r>
    </w:p>
    <w:p w:rsidR="0071737A" w:rsidRDefault="0071737A" w:rsidP="0071737A">
      <w:r>
        <w:t xml:space="preserve">      WGL_I3D_image_buffer                              Не поддерживается</w:t>
      </w:r>
    </w:p>
    <w:p w:rsidR="0071737A" w:rsidRDefault="0071737A" w:rsidP="0071737A">
      <w:r>
        <w:t xml:space="preserve">      WGL_I3D_swap_frame_lock                           Не поддерживается</w:t>
      </w:r>
    </w:p>
    <w:p w:rsidR="0071737A" w:rsidRDefault="0071737A" w:rsidP="0071737A">
      <w:r>
        <w:t xml:space="preserve">      WGL_I3D_swap_frame_usage                          Не поддерживается</w:t>
      </w:r>
    </w:p>
    <w:p w:rsidR="0071737A" w:rsidRDefault="0071737A" w:rsidP="0071737A">
      <w:r>
        <w:t xml:space="preserve">      WGL_MTX_video_preview                             Не поддерживается</w:t>
      </w:r>
    </w:p>
    <w:p w:rsidR="0071737A" w:rsidRDefault="0071737A" w:rsidP="0071737A">
      <w:r>
        <w:t xml:space="preserve">      WGL_NV_copy_image                                 Не поддерживается</w:t>
      </w:r>
    </w:p>
    <w:p w:rsidR="0071737A" w:rsidRDefault="0071737A" w:rsidP="0071737A">
      <w:r>
        <w:t xml:space="preserve">      WGL_NV_delay_before_swap                          Поддерживается</w:t>
      </w:r>
    </w:p>
    <w:p w:rsidR="0071737A" w:rsidRDefault="0071737A" w:rsidP="0071737A">
      <w:r>
        <w:t xml:space="preserve">      WGL_NV_DX_interop                                 Поддерживается</w:t>
      </w:r>
    </w:p>
    <w:p w:rsidR="0071737A" w:rsidRDefault="0071737A" w:rsidP="0071737A">
      <w:r>
        <w:t xml:space="preserve">      WGL_NV_DX_interop2                                Поддерживается</w:t>
      </w:r>
    </w:p>
    <w:p w:rsidR="0071737A" w:rsidRDefault="0071737A" w:rsidP="0071737A">
      <w:r>
        <w:t xml:space="preserve">      WGL_NV_float_buffer                               Поддерживается</w:t>
      </w:r>
    </w:p>
    <w:p w:rsidR="0071737A" w:rsidRDefault="0071737A" w:rsidP="0071737A">
      <w:r>
        <w:t xml:space="preserve">      WGL_NV_gpu_affinity                               Не поддерживается</w:t>
      </w:r>
    </w:p>
    <w:p w:rsidR="0071737A" w:rsidRDefault="0071737A" w:rsidP="0071737A">
      <w:r>
        <w:t xml:space="preserve">      WGL_NV_multisample_coverage                       Поддерживается</w:t>
      </w:r>
    </w:p>
    <w:p w:rsidR="0071737A" w:rsidRDefault="0071737A" w:rsidP="0071737A">
      <w:r>
        <w:t xml:space="preserve">      WGL_NV_present_video                              Не поддерживается</w:t>
      </w:r>
    </w:p>
    <w:p w:rsidR="0071737A" w:rsidRDefault="0071737A" w:rsidP="0071737A">
      <w:r>
        <w:t xml:space="preserve">      WGL_NV_render_depth_texture                       Поддерживается</w:t>
      </w:r>
    </w:p>
    <w:p w:rsidR="0071737A" w:rsidRDefault="0071737A" w:rsidP="0071737A">
      <w:r>
        <w:t xml:space="preserve">      WGL_NV_render_texture_rectangle                   Поддерживается</w:t>
      </w:r>
    </w:p>
    <w:p w:rsidR="0071737A" w:rsidRDefault="0071737A" w:rsidP="0071737A">
      <w:r>
        <w:t xml:space="preserve">      WGL_NV_swap_group                                 Не поддерживается</w:t>
      </w:r>
    </w:p>
    <w:p w:rsidR="0071737A" w:rsidRDefault="0071737A" w:rsidP="0071737A">
      <w:r>
        <w:t xml:space="preserve">      WGL_NV_vertex_array_range                         Не поддерживается</w:t>
      </w:r>
    </w:p>
    <w:p w:rsidR="0071737A" w:rsidRDefault="0071737A" w:rsidP="0071737A">
      <w:r>
        <w:t xml:space="preserve">      WGL_NV_video_output                               Не поддерживается</w:t>
      </w:r>
    </w:p>
    <w:p w:rsidR="0071737A" w:rsidRDefault="0071737A" w:rsidP="0071737A">
      <w:r>
        <w:t xml:space="preserve">      WGL_NVX_DX_interop                                Поддерживается</w:t>
      </w:r>
    </w:p>
    <w:p w:rsidR="0071737A" w:rsidRDefault="0071737A" w:rsidP="0071737A">
      <w:r>
        <w:t xml:space="preserve">      WGL_OML_sync_control          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Поддерживаемые форматы сжатых текстур:</w:t>
      </w:r>
    </w:p>
    <w:p w:rsidR="0071737A" w:rsidRDefault="0071737A" w:rsidP="0071737A">
      <w:r>
        <w:t xml:space="preserve">      RGB DXT1                                          Поддерживается</w:t>
      </w:r>
    </w:p>
    <w:p w:rsidR="0071737A" w:rsidRDefault="0071737A" w:rsidP="0071737A">
      <w:r>
        <w:t xml:space="preserve">      RGBA DXT1                                         Не поддерживается</w:t>
      </w:r>
    </w:p>
    <w:p w:rsidR="0071737A" w:rsidRDefault="0071737A" w:rsidP="0071737A">
      <w:r>
        <w:t xml:space="preserve">      RGBA DXT3                                         Поддерживается</w:t>
      </w:r>
    </w:p>
    <w:p w:rsidR="0071737A" w:rsidRDefault="0071737A" w:rsidP="0071737A">
      <w:r>
        <w:t xml:space="preserve">      RGBA DXT5                                         Поддерживается</w:t>
      </w:r>
    </w:p>
    <w:p w:rsidR="0071737A" w:rsidRDefault="0071737A" w:rsidP="0071737A">
      <w:r>
        <w:t xml:space="preserve">      RGB FXT1                                          Не поддерживается</w:t>
      </w:r>
    </w:p>
    <w:p w:rsidR="0071737A" w:rsidRDefault="0071737A" w:rsidP="0071737A">
      <w:r>
        <w:t xml:space="preserve">      RGBA FXT1                                         Не поддерживается</w:t>
      </w:r>
    </w:p>
    <w:p w:rsidR="0071737A" w:rsidRDefault="0071737A" w:rsidP="0071737A">
      <w:r>
        <w:t xml:space="preserve">      3Dc                           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Производитель видеоадаптера:</w:t>
      </w:r>
    </w:p>
    <w:p w:rsidR="0071737A" w:rsidRDefault="0071737A" w:rsidP="0071737A">
      <w:r>
        <w:t xml:space="preserve">      Фирма                                             NVIDIA Corporation</w:t>
      </w:r>
    </w:p>
    <w:p w:rsidR="0071737A" w:rsidRDefault="0071737A" w:rsidP="0071737A">
      <w:r>
        <w:t xml:space="preserve">      Информация о продукте                             http://www.nvidia.com/page/products.html</w:t>
      </w:r>
    </w:p>
    <w:p w:rsidR="0071737A" w:rsidRDefault="0071737A" w:rsidP="0071737A">
      <w:r>
        <w:t xml:space="preserve">      Загрузка драйверов                                http://www.nvidia.com/content/drivers/drivers.asp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GPGPU ]-------------------------------------------------------------------------------------------------------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CUDA: GeForce 8600 GTS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Имя устройства                                    GeForce 8600 GTS</w:t>
      </w:r>
    </w:p>
    <w:p w:rsidR="0071737A" w:rsidRDefault="0071737A" w:rsidP="0071737A">
      <w:r>
        <w:t xml:space="preserve">      Частота                                           1450 МГц</w:t>
      </w:r>
    </w:p>
    <w:p w:rsidR="0071737A" w:rsidRDefault="0071737A" w:rsidP="0071737A">
      <w:r>
        <w:t xml:space="preserve">      Мультипроцессоры/ядра                             4 / 32</w:t>
      </w:r>
    </w:p>
    <w:p w:rsidR="0071737A" w:rsidRDefault="0071737A" w:rsidP="0071737A">
      <w:r>
        <w:t xml:space="preserve">      Max Threads Per Block                             512</w:t>
      </w:r>
    </w:p>
    <w:p w:rsidR="0071737A" w:rsidRDefault="0071737A" w:rsidP="0071737A">
      <w:r>
        <w:t xml:space="preserve">      Max Registers Per Block                           8192</w:t>
      </w:r>
    </w:p>
    <w:p w:rsidR="0071737A" w:rsidRDefault="0071737A" w:rsidP="0071737A">
      <w:r>
        <w:t xml:space="preserve">      Warp Size                                         32 threads</w:t>
      </w:r>
    </w:p>
    <w:p w:rsidR="0071737A" w:rsidRDefault="0071737A" w:rsidP="0071737A">
      <w:r>
        <w:t xml:space="preserve">      Max Block Size                                    512 x 512 x 64</w:t>
      </w:r>
    </w:p>
    <w:p w:rsidR="0071737A" w:rsidRDefault="0071737A" w:rsidP="0071737A">
      <w:r>
        <w:t xml:space="preserve">      Max Grid Size                                     65535 x 65535 x 1</w:t>
      </w:r>
    </w:p>
    <w:p w:rsidR="0071737A" w:rsidRDefault="0071737A" w:rsidP="0071737A">
      <w:r>
        <w:t xml:space="preserve">      Max 1D Texture Width                              8192</w:t>
      </w:r>
    </w:p>
    <w:p w:rsidR="0071737A" w:rsidRDefault="0071737A" w:rsidP="0071737A">
      <w:r>
        <w:t xml:space="preserve">      Max 2D Texture Size                               65536 x 32768</w:t>
      </w:r>
    </w:p>
    <w:p w:rsidR="0071737A" w:rsidRDefault="0071737A" w:rsidP="0071737A">
      <w:r>
        <w:t xml:space="preserve">      Max 3D Texture Size                               2048 x 2048 x 2048</w:t>
      </w:r>
    </w:p>
    <w:p w:rsidR="0071737A" w:rsidRDefault="0071737A" w:rsidP="0071737A">
      <w:r>
        <w:t xml:space="preserve">      Max Texture Array Size                            8192 x 8192</w:t>
      </w:r>
    </w:p>
    <w:p w:rsidR="0071737A" w:rsidRDefault="0071737A" w:rsidP="0071737A">
      <w:r>
        <w:t xml:space="preserve">      Max Texture Array Slices                          512</w:t>
      </w:r>
    </w:p>
    <w:p w:rsidR="0071737A" w:rsidRDefault="0071737A" w:rsidP="0071737A">
      <w:r>
        <w:t xml:space="preserve">      Compute Mode                                      Default: Multiple contexts allowed per device</w:t>
      </w:r>
    </w:p>
    <w:p w:rsidR="0071737A" w:rsidRDefault="0071737A" w:rsidP="0071737A">
      <w:r>
        <w:t xml:space="preserve">      Compute Capability                                1.1</w:t>
      </w:r>
    </w:p>
    <w:p w:rsidR="0071737A" w:rsidRDefault="0071737A" w:rsidP="0071737A">
      <w:r>
        <w:t xml:space="preserve">      CUDA DLL                                          nvcuda.dll (8.17.13.2723 - nVIDIA Detonator 27.23)</w:t>
      </w:r>
    </w:p>
    <w:p w:rsidR="0071737A" w:rsidRDefault="0071737A" w:rsidP="0071737A"/>
    <w:p w:rsidR="0071737A" w:rsidRDefault="0071737A" w:rsidP="0071737A">
      <w:r>
        <w:t xml:space="preserve">    Свойства памяти:</w:t>
      </w:r>
    </w:p>
    <w:p w:rsidR="0071737A" w:rsidRDefault="0071737A" w:rsidP="0071737A">
      <w:r>
        <w:t xml:space="preserve">      Total Memory                                      256 Мб</w:t>
      </w:r>
    </w:p>
    <w:p w:rsidR="0071737A" w:rsidRDefault="0071737A" w:rsidP="0071737A">
      <w:r>
        <w:t xml:space="preserve">      Total Constant Memory                             64 Кб</w:t>
      </w:r>
    </w:p>
    <w:p w:rsidR="0071737A" w:rsidRDefault="0071737A" w:rsidP="0071737A">
      <w:r>
        <w:t xml:space="preserve">      Max Shared Memory Per Block                       16 Кб</w:t>
      </w:r>
    </w:p>
    <w:p w:rsidR="0071737A" w:rsidRDefault="0071737A" w:rsidP="0071737A">
      <w:r>
        <w:t xml:space="preserve">      Max Memory Pitch                                  2147483647 байт</w:t>
      </w:r>
    </w:p>
    <w:p w:rsidR="0071737A" w:rsidRDefault="0071737A" w:rsidP="0071737A">
      <w:r>
        <w:t xml:space="preserve">      Texture Alignment                                 256 байт</w:t>
      </w:r>
    </w:p>
    <w:p w:rsidR="0071737A" w:rsidRDefault="0071737A" w:rsidP="0071737A">
      <w:r>
        <w:t xml:space="preserve">      Surface Alignment                                 256 байт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32-bit Floating-Point Atomic Addition             Не поддерживается</w:t>
      </w:r>
    </w:p>
    <w:p w:rsidR="0071737A" w:rsidRDefault="0071737A" w:rsidP="0071737A">
      <w:r>
        <w:t xml:space="preserve">      32-bit Integer Atomic Operations                  Поддерживается</w:t>
      </w:r>
    </w:p>
    <w:p w:rsidR="0071737A" w:rsidRDefault="0071737A" w:rsidP="0071737A">
      <w:r>
        <w:t xml:space="preserve">      64-bit Integer Atomic Operations                  Не поддерживается</w:t>
      </w:r>
    </w:p>
    <w:p w:rsidR="0071737A" w:rsidRDefault="0071737A" w:rsidP="0071737A">
      <w:r>
        <w:t xml:space="preserve">      Concurrent Kernel Execution                       Не поддерживается</w:t>
      </w:r>
    </w:p>
    <w:p w:rsidR="0071737A" w:rsidRDefault="0071737A" w:rsidP="0071737A">
      <w:r>
        <w:t xml:space="preserve">      Concurrent Memory Copy &amp; Execute                  Поддерживается</w:t>
      </w:r>
    </w:p>
    <w:p w:rsidR="0071737A" w:rsidRDefault="0071737A" w:rsidP="0071737A">
      <w:r>
        <w:t xml:space="preserve">      Double-Precision Floating-Point                   Не поддерживается</w:t>
      </w:r>
    </w:p>
    <w:p w:rsidR="0071737A" w:rsidRDefault="0071737A" w:rsidP="0071737A">
      <w:r>
        <w:t xml:space="preserve">      ECC                                               Запрещено</w:t>
      </w:r>
    </w:p>
    <w:p w:rsidR="0071737A" w:rsidRDefault="0071737A" w:rsidP="0071737A">
      <w:r>
        <w:t xml:space="preserve">      Host Memory Mapping                               Поддерживается</w:t>
      </w:r>
    </w:p>
    <w:p w:rsidR="0071737A" w:rsidRDefault="0071737A" w:rsidP="0071737A">
      <w:r>
        <w:t xml:space="preserve">      Integrated Device                                 Нет</w:t>
      </w:r>
    </w:p>
    <w:p w:rsidR="0071737A" w:rsidRDefault="0071737A" w:rsidP="0071737A">
      <w:r>
        <w:t xml:space="preserve">      Warp Vote Functions                               Не поддерживается</w:t>
      </w:r>
    </w:p>
    <w:p w:rsidR="0071737A" w:rsidRDefault="0071737A" w:rsidP="0071737A">
      <w:r>
        <w:t xml:space="preserve">      __ballot()                                        Не поддерживается</w:t>
      </w:r>
    </w:p>
    <w:p w:rsidR="0071737A" w:rsidRDefault="0071737A" w:rsidP="0071737A">
      <w:r>
        <w:t xml:space="preserve">      __syncthreads_and()                               Не поддерживается</w:t>
      </w:r>
    </w:p>
    <w:p w:rsidR="0071737A" w:rsidRDefault="0071737A" w:rsidP="0071737A">
      <w:r>
        <w:t xml:space="preserve">      __syncthreads_count()                             Не поддерживается</w:t>
      </w:r>
    </w:p>
    <w:p w:rsidR="0071737A" w:rsidRDefault="0071737A" w:rsidP="0071737A">
      <w:r>
        <w:t xml:space="preserve">      __syncthreads_or()                                Не поддерживается</w:t>
      </w:r>
    </w:p>
    <w:p w:rsidR="0071737A" w:rsidRDefault="0071737A" w:rsidP="0071737A">
      <w:r>
        <w:t xml:space="preserve">      __threadfence_system()        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Производитель устройства:</w:t>
      </w:r>
    </w:p>
    <w:p w:rsidR="0071737A" w:rsidRDefault="0071737A" w:rsidP="0071737A">
      <w:r>
        <w:t xml:space="preserve">      Фирма                                             NVIDIA Corporation</w:t>
      </w:r>
    </w:p>
    <w:p w:rsidR="0071737A" w:rsidRDefault="0071737A" w:rsidP="0071737A">
      <w:r>
        <w:t xml:space="preserve">      Информация о продукте                             http://www.nvidia.com/page/products.html</w:t>
      </w:r>
    </w:p>
    <w:p w:rsidR="0071737A" w:rsidRDefault="0071737A" w:rsidP="0071737A">
      <w:r>
        <w:lastRenderedPageBreak/>
        <w:t xml:space="preserve">      Загрузка драйверов                                http://www.nvidia.com/content/drivers/drivers.asp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Direct3D: NVIDIA GeForce 8600 GTS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Имя устройства                                    NVIDIA GeForce 8600 GTS</w:t>
      </w:r>
    </w:p>
    <w:p w:rsidR="0071737A" w:rsidRDefault="0071737A" w:rsidP="0071737A">
      <w:r>
        <w:t xml:space="preserve">      Имя драйвера                                      nvd3dum.dll</w:t>
      </w:r>
    </w:p>
    <w:p w:rsidR="0071737A" w:rsidRDefault="0071737A" w:rsidP="0071737A">
      <w:r>
        <w:t xml:space="preserve">      Версия драйвера                                   9.18.13.2723 - nVIDIA Detonator 27.23</w:t>
      </w:r>
    </w:p>
    <w:p w:rsidR="0071737A" w:rsidRDefault="0071737A" w:rsidP="0071737A">
      <w:r>
        <w:t xml:space="preserve">      Shader Model                                      SM 4.0</w:t>
      </w:r>
    </w:p>
    <w:p w:rsidR="0071737A" w:rsidRDefault="0071737A" w:rsidP="0071737A">
      <w:r>
        <w:t xml:space="preserve">      Max Threads                                       768</w:t>
      </w:r>
    </w:p>
    <w:p w:rsidR="0071737A" w:rsidRDefault="0071737A" w:rsidP="0071737A">
      <w:r>
        <w:t xml:space="preserve">      Multiple UAV Access                               Не поддерживается</w:t>
      </w:r>
    </w:p>
    <w:p w:rsidR="0071737A" w:rsidRDefault="0071737A" w:rsidP="0071737A">
      <w:r>
        <w:t xml:space="preserve">      Thread Dispatch                                   2D</w:t>
      </w:r>
    </w:p>
    <w:p w:rsidR="0071737A" w:rsidRDefault="0071737A" w:rsidP="0071737A">
      <w:r>
        <w:t xml:space="preserve">      Thread Local Storage                              16 Кб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Append/Consume Buffers                            Не поддерживается</w:t>
      </w:r>
    </w:p>
    <w:p w:rsidR="0071737A" w:rsidRDefault="0071737A" w:rsidP="0071737A">
      <w:r>
        <w:t xml:space="preserve">      Atomic Operations                                 Не поддерживается</w:t>
      </w:r>
    </w:p>
    <w:p w:rsidR="0071737A" w:rsidRDefault="0071737A" w:rsidP="0071737A">
      <w:r>
        <w:t xml:space="preserve">      Double-Precision Floating-Point                   Не поддерживается</w:t>
      </w:r>
    </w:p>
    <w:p w:rsidR="0071737A" w:rsidRDefault="0071737A" w:rsidP="0071737A">
      <w:r>
        <w:t xml:space="preserve">      Gather4                                           Не поддерживается</w:t>
      </w:r>
    </w:p>
    <w:p w:rsidR="0071737A" w:rsidRDefault="0071737A" w:rsidP="0071737A">
      <w:r>
        <w:t xml:space="preserve">      Indirect Compute Dispatch     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Производитель устройства:</w:t>
      </w:r>
    </w:p>
    <w:p w:rsidR="0071737A" w:rsidRDefault="0071737A" w:rsidP="0071737A">
      <w:r>
        <w:t xml:space="preserve">      Фирма                                             NVIDIA Corporation</w:t>
      </w:r>
    </w:p>
    <w:p w:rsidR="0071737A" w:rsidRDefault="0071737A" w:rsidP="0071737A">
      <w:r>
        <w:t xml:space="preserve">      Информация о продукте                             http://www.nvidia.com/page/products.html</w:t>
      </w:r>
    </w:p>
    <w:p w:rsidR="0071737A" w:rsidRDefault="0071737A" w:rsidP="0071737A">
      <w:r>
        <w:t xml:space="preserve">      Загрузка драйверов                                http://www.nvidia.com/content/drivers/drivers.asp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OpenCL: GeForce 8600 GTS ]</w:t>
      </w:r>
    </w:p>
    <w:p w:rsidR="0071737A" w:rsidRDefault="0071737A" w:rsidP="0071737A"/>
    <w:p w:rsidR="0071737A" w:rsidRDefault="0071737A" w:rsidP="0071737A">
      <w:r>
        <w:t xml:space="preserve">    OpenCL Properties:</w:t>
      </w:r>
    </w:p>
    <w:p w:rsidR="0071737A" w:rsidRDefault="0071737A" w:rsidP="0071737A">
      <w:r>
        <w:t xml:space="preserve">      Platform Name                                     NVIDIA CUDA</w:t>
      </w:r>
    </w:p>
    <w:p w:rsidR="0071737A" w:rsidRDefault="0071737A" w:rsidP="0071737A">
      <w:r>
        <w:t xml:space="preserve">      Platform Vendor                                   NVIDIA Corporation</w:t>
      </w:r>
    </w:p>
    <w:p w:rsidR="0071737A" w:rsidRDefault="0071737A" w:rsidP="0071737A">
      <w:r>
        <w:t xml:space="preserve">      Platform Version                                  OpenCL 1.1 CUDA 4.2.1</w:t>
      </w:r>
    </w:p>
    <w:p w:rsidR="0071737A" w:rsidRDefault="0071737A" w:rsidP="0071737A">
      <w:r>
        <w:t xml:space="preserve">      Platform Profile                                  Full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Имя устройства                                    GeForce 8600 GTS</w:t>
      </w:r>
    </w:p>
    <w:p w:rsidR="0071737A" w:rsidRDefault="0071737A" w:rsidP="0071737A">
      <w:r>
        <w:t xml:space="preserve">      Тип устройства                                    Графический процессор</w:t>
      </w:r>
    </w:p>
    <w:p w:rsidR="0071737A" w:rsidRDefault="0071737A" w:rsidP="0071737A">
      <w:r>
        <w:t xml:space="preserve">      Device Vendor                                     NVIDIA Corporation</w:t>
      </w:r>
    </w:p>
    <w:p w:rsidR="0071737A" w:rsidRDefault="0071737A" w:rsidP="0071737A">
      <w:r>
        <w:t xml:space="preserve">      Device Version                                    OpenCL 1.0 CUDA</w:t>
      </w:r>
    </w:p>
    <w:p w:rsidR="0071737A" w:rsidRDefault="0071737A" w:rsidP="0071737A">
      <w:r>
        <w:t xml:space="preserve">      Device Profile                                    Full</w:t>
      </w:r>
    </w:p>
    <w:p w:rsidR="0071737A" w:rsidRDefault="0071737A" w:rsidP="0071737A">
      <w:r>
        <w:t xml:space="preserve">      Частота                                           1450 МГц</w:t>
      </w:r>
    </w:p>
    <w:p w:rsidR="0071737A" w:rsidRDefault="0071737A" w:rsidP="0071737A">
      <w:r>
        <w:t xml:space="preserve">      Multiprocessors                                   4</w:t>
      </w:r>
    </w:p>
    <w:p w:rsidR="0071737A" w:rsidRDefault="0071737A" w:rsidP="0071737A">
      <w:r>
        <w:t xml:space="preserve">      Max 2D Image Size                                 4096 x 16383</w:t>
      </w:r>
    </w:p>
    <w:p w:rsidR="0071737A" w:rsidRDefault="0071737A" w:rsidP="0071737A">
      <w:r>
        <w:t xml:space="preserve">      Max 3D Image Size                                 2048 x 2048 x 2048</w:t>
      </w:r>
    </w:p>
    <w:p w:rsidR="0071737A" w:rsidRDefault="0071737A" w:rsidP="0071737A">
      <w:r>
        <w:t xml:space="preserve">      Max Samplers                                      16</w:t>
      </w:r>
    </w:p>
    <w:p w:rsidR="0071737A" w:rsidRDefault="0071737A" w:rsidP="0071737A">
      <w:r>
        <w:t xml:space="preserve">      Max Work-Item Size                                512 x 512 x 64</w:t>
      </w:r>
    </w:p>
    <w:p w:rsidR="0071737A" w:rsidRDefault="0071737A" w:rsidP="0071737A">
      <w:r>
        <w:t xml:space="preserve">      Max Work-Group Size                               512</w:t>
      </w:r>
    </w:p>
    <w:p w:rsidR="0071737A" w:rsidRDefault="0071737A" w:rsidP="0071737A">
      <w:r>
        <w:t xml:space="preserve">      Max Argument Size                                 4352 байт</w:t>
      </w:r>
    </w:p>
    <w:p w:rsidR="0071737A" w:rsidRDefault="0071737A" w:rsidP="0071737A">
      <w:r>
        <w:t xml:space="preserve">      Max Constant Buffer Size                          64 Кб</w:t>
      </w:r>
    </w:p>
    <w:p w:rsidR="0071737A" w:rsidRDefault="0071737A" w:rsidP="0071737A">
      <w:r>
        <w:t xml:space="preserve">      Max Constant Arguments                            9</w:t>
      </w:r>
    </w:p>
    <w:p w:rsidR="0071737A" w:rsidRDefault="0071737A" w:rsidP="0071737A">
      <w:r>
        <w:t xml:space="preserve">      Profiling Timer Resolution                        1000 ns</w:t>
      </w:r>
    </w:p>
    <w:p w:rsidR="0071737A" w:rsidRDefault="0071737A" w:rsidP="0071737A">
      <w:r>
        <w:t xml:space="preserve">      OpenCL DLL                                        opencl.dll (1.0.0)</w:t>
      </w:r>
    </w:p>
    <w:p w:rsidR="0071737A" w:rsidRDefault="0071737A" w:rsidP="0071737A"/>
    <w:p w:rsidR="0071737A" w:rsidRDefault="0071737A" w:rsidP="0071737A">
      <w:r>
        <w:t xml:space="preserve">    Свойства памяти:</w:t>
      </w:r>
    </w:p>
    <w:p w:rsidR="0071737A" w:rsidRDefault="0071737A" w:rsidP="0071737A">
      <w:r>
        <w:t xml:space="preserve">      Global Memory                                     256 Мб</w:t>
      </w:r>
    </w:p>
    <w:p w:rsidR="0071737A" w:rsidRDefault="0071737A" w:rsidP="0071737A">
      <w:r>
        <w:t xml:space="preserve">      Local Memory                                      16 Кб</w:t>
      </w:r>
    </w:p>
    <w:p w:rsidR="0071737A" w:rsidRDefault="0071737A" w:rsidP="0071737A">
      <w:r>
        <w:lastRenderedPageBreak/>
        <w:t xml:space="preserve">      Memory Base Address Alignment                     2048 бит</w:t>
      </w:r>
    </w:p>
    <w:p w:rsidR="0071737A" w:rsidRDefault="0071737A" w:rsidP="0071737A">
      <w:r>
        <w:t xml:space="preserve">      Min Data Type Alignment                           128 байт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Command-Queue Out Of Order Execution              Разрешено</w:t>
      </w:r>
    </w:p>
    <w:p w:rsidR="0071737A" w:rsidRDefault="0071737A" w:rsidP="0071737A">
      <w:r>
        <w:t xml:space="preserve">      Command-Queue Profiling                           Разрешено</w:t>
      </w:r>
    </w:p>
    <w:p w:rsidR="0071737A" w:rsidRDefault="0071737A" w:rsidP="0071737A">
      <w:r>
        <w:t xml:space="preserve">      Compiler                                          Поддерживается</w:t>
      </w:r>
    </w:p>
    <w:p w:rsidR="0071737A" w:rsidRDefault="0071737A" w:rsidP="0071737A">
      <w:r>
        <w:t xml:space="preserve">      Коррекция ошибок                                  Не поддерживается</w:t>
      </w:r>
    </w:p>
    <w:p w:rsidR="0071737A" w:rsidRDefault="0071737A" w:rsidP="0071737A">
      <w:r>
        <w:t xml:space="preserve">      Images                                            Поддерживается</w:t>
      </w:r>
    </w:p>
    <w:p w:rsidR="0071737A" w:rsidRDefault="0071737A" w:rsidP="0071737A">
      <w:r>
        <w:t xml:space="preserve">      Kernel Execution                                  Поддерживается</w:t>
      </w:r>
    </w:p>
    <w:p w:rsidR="0071737A" w:rsidRDefault="0071737A" w:rsidP="0071737A">
      <w:r>
        <w:t xml:space="preserve">      Native Kernel Execution       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Device Extensions:</w:t>
      </w:r>
    </w:p>
    <w:p w:rsidR="0071737A" w:rsidRDefault="0071737A" w:rsidP="0071737A">
      <w:r>
        <w:t xml:space="preserve">      cl_amd_d3d10_interop                              Не поддерживается</w:t>
      </w:r>
    </w:p>
    <w:p w:rsidR="0071737A" w:rsidRDefault="0071737A" w:rsidP="0071737A">
      <w:r>
        <w:t xml:space="preserve">      cl_amd_d3d9_interop                               Не поддерживается</w:t>
      </w:r>
    </w:p>
    <w:p w:rsidR="0071737A" w:rsidRDefault="0071737A" w:rsidP="0071737A">
      <w:r>
        <w:t xml:space="preserve">      cl_amd_device_attribute_query                     Не поддерживается</w:t>
      </w:r>
    </w:p>
    <w:p w:rsidR="0071737A" w:rsidRDefault="0071737A" w:rsidP="0071737A">
      <w:r>
        <w:t xml:space="preserve">      cl_amd_fp64                                       Не поддерживается</w:t>
      </w:r>
    </w:p>
    <w:p w:rsidR="0071737A" w:rsidRDefault="0071737A" w:rsidP="0071737A">
      <w:r>
        <w:t xml:space="preserve">      cl_amd_media_ops                                  Не поддерживается</w:t>
      </w:r>
    </w:p>
    <w:p w:rsidR="0071737A" w:rsidRDefault="0071737A" w:rsidP="0071737A">
      <w:r>
        <w:t xml:space="preserve">      cl_amd_printf                                     Не поддерживается</w:t>
      </w:r>
    </w:p>
    <w:p w:rsidR="0071737A" w:rsidRDefault="0071737A" w:rsidP="0071737A">
      <w:r>
        <w:t xml:space="preserve">      cl_khr_3d_image_writes                            Не поддерживается</w:t>
      </w:r>
    </w:p>
    <w:p w:rsidR="0071737A" w:rsidRDefault="0071737A" w:rsidP="0071737A">
      <w:r>
        <w:t xml:space="preserve">      cl_khr_byte_addressable_store                     Поддерживается</w:t>
      </w:r>
    </w:p>
    <w:p w:rsidR="0071737A" w:rsidRDefault="0071737A" w:rsidP="0071737A">
      <w:r>
        <w:t xml:space="preserve">      cl_khr_d3d10_sharing                              Поддерживается</w:t>
      </w:r>
    </w:p>
    <w:p w:rsidR="0071737A" w:rsidRDefault="0071737A" w:rsidP="0071737A">
      <w:r>
        <w:t xml:space="preserve">      cl_khr_fp16                                       Не поддерживается</w:t>
      </w:r>
    </w:p>
    <w:p w:rsidR="0071737A" w:rsidRDefault="0071737A" w:rsidP="0071737A">
      <w:r>
        <w:t xml:space="preserve">      cl_khr_fp64                                       Не поддерживается</w:t>
      </w:r>
    </w:p>
    <w:p w:rsidR="0071737A" w:rsidRDefault="0071737A" w:rsidP="0071737A">
      <w:r>
        <w:t xml:space="preserve">      cl_khr_gl_sharing                                 Поддерживается</w:t>
      </w:r>
    </w:p>
    <w:p w:rsidR="0071737A" w:rsidRDefault="0071737A" w:rsidP="0071737A">
      <w:r>
        <w:t xml:space="preserve">      cl_khr_global_int32_base_atomics                  Поддерживается</w:t>
      </w:r>
    </w:p>
    <w:p w:rsidR="0071737A" w:rsidRDefault="0071737A" w:rsidP="0071737A">
      <w:r>
        <w:t xml:space="preserve">      cl_khr_global_int32_extended_atomics              Поддерживается</w:t>
      </w:r>
    </w:p>
    <w:p w:rsidR="0071737A" w:rsidRDefault="0071737A" w:rsidP="0071737A">
      <w:r>
        <w:t xml:space="preserve">      cl_khr_icd                                        Поддерживается</w:t>
      </w:r>
    </w:p>
    <w:p w:rsidR="0071737A" w:rsidRDefault="0071737A" w:rsidP="0071737A">
      <w:r>
        <w:t xml:space="preserve">      cl_khr_int64_base_atomics                         Не поддерживается</w:t>
      </w:r>
    </w:p>
    <w:p w:rsidR="0071737A" w:rsidRDefault="0071737A" w:rsidP="0071737A">
      <w:r>
        <w:lastRenderedPageBreak/>
        <w:t xml:space="preserve">      cl_khr_int64_extended_atomics                     Не поддерживается</w:t>
      </w:r>
    </w:p>
    <w:p w:rsidR="0071737A" w:rsidRDefault="0071737A" w:rsidP="0071737A">
      <w:r>
        <w:t xml:space="preserve">      cl_khr_local_int32_base_atomics                   Не поддерживается</w:t>
      </w:r>
    </w:p>
    <w:p w:rsidR="0071737A" w:rsidRDefault="0071737A" w:rsidP="0071737A">
      <w:r>
        <w:t xml:space="preserve">      cl_khr_local_int32_extended_atomics               Не поддерживается</w:t>
      </w:r>
    </w:p>
    <w:p w:rsidR="0071737A" w:rsidRDefault="0071737A" w:rsidP="0071737A">
      <w:r>
        <w:t xml:space="preserve">      cl_khr_select_fprounding_mode                     Не поддерживается</w:t>
      </w:r>
    </w:p>
    <w:p w:rsidR="0071737A" w:rsidRDefault="0071737A" w:rsidP="0071737A">
      <w:r>
        <w:t xml:space="preserve">      cl_nv_compiler_options                            Поддерживается</w:t>
      </w:r>
    </w:p>
    <w:p w:rsidR="0071737A" w:rsidRDefault="0071737A" w:rsidP="0071737A">
      <w:r>
        <w:t xml:space="preserve">      cl_nv_d3d10_sharing                               Поддерживается</w:t>
      </w:r>
    </w:p>
    <w:p w:rsidR="0071737A" w:rsidRDefault="0071737A" w:rsidP="0071737A">
      <w:r>
        <w:t xml:space="preserve">      cl_nv_d3d11_sharing                               Поддерживается</w:t>
      </w:r>
    </w:p>
    <w:p w:rsidR="0071737A" w:rsidRDefault="0071737A" w:rsidP="0071737A">
      <w:r>
        <w:t xml:space="preserve">      cl_nv_d3d9_sharing                                Поддерживается</w:t>
      </w:r>
    </w:p>
    <w:p w:rsidR="0071737A" w:rsidRDefault="0071737A" w:rsidP="0071737A">
      <w:r>
        <w:t xml:space="preserve">      cl_nv_device_attribute_query                      Поддерживается</w:t>
      </w:r>
    </w:p>
    <w:p w:rsidR="0071737A" w:rsidRDefault="0071737A" w:rsidP="0071737A">
      <w:r>
        <w:t xml:space="preserve">      cl_nv_pragma_unroll                               Поддерживается</w:t>
      </w:r>
    </w:p>
    <w:p w:rsidR="0071737A" w:rsidRDefault="0071737A" w:rsidP="0071737A"/>
    <w:p w:rsidR="0071737A" w:rsidRDefault="0071737A" w:rsidP="0071737A">
      <w:r>
        <w:t xml:space="preserve">    Производитель устройства:</w:t>
      </w:r>
    </w:p>
    <w:p w:rsidR="0071737A" w:rsidRDefault="0071737A" w:rsidP="0071737A">
      <w:r>
        <w:t xml:space="preserve">      Фирма                                             NVIDIA Corporation</w:t>
      </w:r>
    </w:p>
    <w:p w:rsidR="0071737A" w:rsidRDefault="0071737A" w:rsidP="0071737A">
      <w:r>
        <w:t xml:space="preserve">      Информация о продукте                             http://www.nvidia.com/page/products.html</w:t>
      </w:r>
    </w:p>
    <w:p w:rsidR="0071737A" w:rsidRDefault="0071737A" w:rsidP="0071737A">
      <w:r>
        <w:t xml:space="preserve">      Загрузка драйверов                                http://www.nvidia.com/content/drivers/drivers.asp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Шрифты ]------------------------------------------------------------------------------------------------------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@Arial Unicode MS                         Swiss       Обычный        Арабский                14 x 43   40 %</w:t>
      </w:r>
    </w:p>
    <w:p w:rsidR="0071737A" w:rsidRDefault="0071737A" w:rsidP="0071737A">
      <w:r>
        <w:t xml:space="preserve">    @Arial Unicode MS                         Swiss       Обычный        Балтийский              14 x 43   40 %</w:t>
      </w:r>
    </w:p>
    <w:p w:rsidR="0071737A" w:rsidRDefault="0071737A" w:rsidP="0071737A">
      <w:r>
        <w:t xml:space="preserve">    @Arial Unicode MS                         Swiss       Обычный        Вьетнамский             14 x 43   40 %</w:t>
      </w:r>
    </w:p>
    <w:p w:rsidR="0071737A" w:rsidRDefault="0071737A" w:rsidP="0071737A">
      <w:r>
        <w:t xml:space="preserve">    @Arial Unicode MS                         Swiss       Обычный        Греческий               14 x 43   40 %</w:t>
      </w:r>
    </w:p>
    <w:p w:rsidR="0071737A" w:rsidRDefault="0071737A" w:rsidP="0071737A">
      <w:r>
        <w:t xml:space="preserve">    @Arial Unicode MS                         Swiss       Обычный        Западный                14 x 43   40 %</w:t>
      </w:r>
    </w:p>
    <w:p w:rsidR="0071737A" w:rsidRDefault="0071737A" w:rsidP="0071737A">
      <w:r>
        <w:t xml:space="preserve">    @Arial Unicode MS                         Swiss       Обычный        Иврит                   14 x 43   40 %</w:t>
      </w:r>
    </w:p>
    <w:p w:rsidR="0071737A" w:rsidRDefault="0071737A" w:rsidP="0071737A">
      <w:r>
        <w:t xml:space="preserve">    @Arial Unicode MS                         Swiss       Обычный        Кириллический           14 x 43   40 %</w:t>
      </w:r>
    </w:p>
    <w:p w:rsidR="0071737A" w:rsidRDefault="0071737A" w:rsidP="0071737A">
      <w:r>
        <w:t xml:space="preserve">    @Arial Unicode MS                         Swiss       Обычный        Китайский (2312)        14 x 43   40 %</w:t>
      </w:r>
    </w:p>
    <w:p w:rsidR="0071737A" w:rsidRDefault="0071737A" w:rsidP="0071737A">
      <w:r>
        <w:t xml:space="preserve">    @Arial Unicode MS                         Swiss       Обычный        Китайский (BIG5)        14 x 43   40 %</w:t>
      </w:r>
    </w:p>
    <w:p w:rsidR="0071737A" w:rsidRDefault="0071737A" w:rsidP="0071737A">
      <w:r>
        <w:lastRenderedPageBreak/>
        <w:t xml:space="preserve">    @Arial Unicode MS                         Swiss       Обычный        Тайский                 14 x 43   40 %</w:t>
      </w:r>
    </w:p>
    <w:p w:rsidR="0071737A" w:rsidRDefault="0071737A" w:rsidP="0071737A">
      <w:r>
        <w:t xml:space="preserve">    @Arial Unicode MS                         Swiss       Обычный        Турецкий                14 x 43   40 %</w:t>
      </w:r>
    </w:p>
    <w:p w:rsidR="0071737A" w:rsidRDefault="0071737A" w:rsidP="0071737A">
      <w:r>
        <w:t xml:space="preserve">    @Arial Unicode MS                         Swiss       Обычный        Хангыль (Johab)         14 x 43   40 %</w:t>
      </w:r>
    </w:p>
    <w:p w:rsidR="0071737A" w:rsidRDefault="0071737A" w:rsidP="0071737A">
      <w:r>
        <w:t xml:space="preserve">    @Arial Unicode MS                         Swiss       Обычный        Хангыль                 14 x 43   40 %</w:t>
      </w:r>
    </w:p>
    <w:p w:rsidR="0071737A" w:rsidRDefault="0071737A" w:rsidP="0071737A">
      <w:r>
        <w:t xml:space="preserve">    @Arial Unicode MS                         Swiss       Обычный        Центральноевропейский   14 x 43   40 %</w:t>
      </w:r>
    </w:p>
    <w:p w:rsidR="0071737A" w:rsidRDefault="0071737A" w:rsidP="0071737A">
      <w:r>
        <w:t xml:space="preserve">    @Arial Unicode MS                         Swiss       Обычный        Японский                14 x 43   40 %</w:t>
      </w:r>
    </w:p>
    <w:p w:rsidR="0071737A" w:rsidRDefault="0071737A" w:rsidP="0071737A">
      <w:r>
        <w:t xml:space="preserve">    @Batang                                   Roman       Regular        Балтийский              16 x 32   40 %</w:t>
      </w:r>
    </w:p>
    <w:p w:rsidR="0071737A" w:rsidRDefault="0071737A" w:rsidP="0071737A">
      <w:r>
        <w:t xml:space="preserve">    @Batang                                   Roman       Regular        Греческий               16 x 32   40 %</w:t>
      </w:r>
    </w:p>
    <w:p w:rsidR="0071737A" w:rsidRDefault="0071737A" w:rsidP="0071737A">
      <w:r>
        <w:t xml:space="preserve">    @Batang                                   Roman       Regular        Западный                16 x 32   40 %</w:t>
      </w:r>
    </w:p>
    <w:p w:rsidR="0071737A" w:rsidRDefault="0071737A" w:rsidP="0071737A">
      <w:r>
        <w:t xml:space="preserve">    @Batang                                   Roman       Regular        Кириллический           16 x 32   40 %</w:t>
      </w:r>
    </w:p>
    <w:p w:rsidR="0071737A" w:rsidRDefault="0071737A" w:rsidP="0071737A">
      <w:r>
        <w:t xml:space="preserve">    @Batang                                   Roman       Regular        Турецкий                16 x 32   40 %</w:t>
      </w:r>
    </w:p>
    <w:p w:rsidR="0071737A" w:rsidRDefault="0071737A" w:rsidP="0071737A">
      <w:r>
        <w:t xml:space="preserve">    @Batang                                   Roman       Regular        Хангыль                 16 x 32   40 %</w:t>
      </w:r>
    </w:p>
    <w:p w:rsidR="0071737A" w:rsidRDefault="0071737A" w:rsidP="0071737A">
      <w:r>
        <w:t xml:space="preserve">    @Batang                                   Roman       Regular        Центральноевропейский   16 x 32   40 %</w:t>
      </w:r>
    </w:p>
    <w:p w:rsidR="0071737A" w:rsidRDefault="0071737A" w:rsidP="0071737A">
      <w:r>
        <w:t xml:space="preserve">    @BatangChe                                Modern      Regular        Балтийский              16 x 32   40 %</w:t>
      </w:r>
    </w:p>
    <w:p w:rsidR="0071737A" w:rsidRDefault="0071737A" w:rsidP="0071737A">
      <w:r>
        <w:t xml:space="preserve">    @BatangChe                                Modern      Regular        Греческий               16 x 32   40 %</w:t>
      </w:r>
    </w:p>
    <w:p w:rsidR="0071737A" w:rsidRDefault="0071737A" w:rsidP="0071737A">
      <w:r>
        <w:t xml:space="preserve">    @BatangChe                                Modern      Regular        Западный                16 x 32   40 %</w:t>
      </w:r>
    </w:p>
    <w:p w:rsidR="0071737A" w:rsidRDefault="0071737A" w:rsidP="0071737A">
      <w:r>
        <w:t xml:space="preserve">    @BatangChe                                Modern      Regular        Кириллический           16 x 32   40 %</w:t>
      </w:r>
    </w:p>
    <w:p w:rsidR="0071737A" w:rsidRDefault="0071737A" w:rsidP="0071737A">
      <w:r>
        <w:t xml:space="preserve">    @BatangChe                                Modern      Regular        Турецкий                16 x 32   40 %</w:t>
      </w:r>
    </w:p>
    <w:p w:rsidR="0071737A" w:rsidRDefault="0071737A" w:rsidP="0071737A">
      <w:r>
        <w:t xml:space="preserve">    @BatangChe                                Modern      Regular        Хангыль                 16 x 32   40 %</w:t>
      </w:r>
    </w:p>
    <w:p w:rsidR="0071737A" w:rsidRDefault="0071737A" w:rsidP="0071737A">
      <w:r>
        <w:t xml:space="preserve">    @BatangChe                                Modern      Regular        Центральноевропейский   16 x 32   40 %</w:t>
      </w:r>
    </w:p>
    <w:p w:rsidR="0071737A" w:rsidRDefault="0071737A" w:rsidP="0071737A">
      <w:r>
        <w:t xml:space="preserve">    @DFKai-SB                                 Script      Regular        Западный                16 x 32   40 %</w:t>
      </w:r>
    </w:p>
    <w:p w:rsidR="0071737A" w:rsidRDefault="0071737A" w:rsidP="0071737A">
      <w:r>
        <w:t xml:space="preserve">    @DFKai-SB                                 Script      Regular        Китайский (BIG5)        16 x 32   40 %</w:t>
      </w:r>
    </w:p>
    <w:p w:rsidR="0071737A" w:rsidRDefault="0071737A" w:rsidP="0071737A">
      <w:r>
        <w:t xml:space="preserve">    @Dotum                                    Swiss       Regular        Балтийский              16 x 32   40 %</w:t>
      </w:r>
    </w:p>
    <w:p w:rsidR="0071737A" w:rsidRDefault="0071737A" w:rsidP="0071737A">
      <w:r>
        <w:t xml:space="preserve">    @Dotum                                    Swiss       Regular        Греческий               16 x 32   40 %</w:t>
      </w:r>
    </w:p>
    <w:p w:rsidR="0071737A" w:rsidRDefault="0071737A" w:rsidP="0071737A">
      <w:r>
        <w:t xml:space="preserve">    @Dotum                                    Swiss       Regular        Западный                16 x 32   40 %</w:t>
      </w:r>
    </w:p>
    <w:p w:rsidR="0071737A" w:rsidRDefault="0071737A" w:rsidP="0071737A">
      <w:r>
        <w:t xml:space="preserve">    @Dotum                                    Swiss       Regular        Кириллический           16 x 32   40 %</w:t>
      </w:r>
    </w:p>
    <w:p w:rsidR="0071737A" w:rsidRDefault="0071737A" w:rsidP="0071737A">
      <w:r>
        <w:t xml:space="preserve">    @Dotum                                    Swiss       Regular        Турецкий                16 x 32   40 %</w:t>
      </w:r>
    </w:p>
    <w:p w:rsidR="0071737A" w:rsidRDefault="0071737A" w:rsidP="0071737A">
      <w:r>
        <w:t xml:space="preserve">    @Dotum                                    Swiss       Regular        Хангыль                 16 x 32   40 %</w:t>
      </w:r>
    </w:p>
    <w:p w:rsidR="0071737A" w:rsidRDefault="0071737A" w:rsidP="0071737A">
      <w:r>
        <w:t xml:space="preserve">    @Dotum                                    Swiss       Regular        Центральноевропейский   16 x 32   40 %</w:t>
      </w:r>
    </w:p>
    <w:p w:rsidR="0071737A" w:rsidRDefault="0071737A" w:rsidP="0071737A">
      <w:r>
        <w:lastRenderedPageBreak/>
        <w:t xml:space="preserve">    @DotumChe                                 Modern      Regular        Балтийский              16 x 32   40 %</w:t>
      </w:r>
    </w:p>
    <w:p w:rsidR="0071737A" w:rsidRDefault="0071737A" w:rsidP="0071737A">
      <w:r>
        <w:t xml:space="preserve">    @DotumChe                                 Modern      Regular        Греческий               16 x 32   40 %</w:t>
      </w:r>
    </w:p>
    <w:p w:rsidR="0071737A" w:rsidRDefault="0071737A" w:rsidP="0071737A">
      <w:r>
        <w:t xml:space="preserve">    @DotumChe                                 Modern      Regular        Западный                16 x 32   40 %</w:t>
      </w:r>
    </w:p>
    <w:p w:rsidR="0071737A" w:rsidRDefault="0071737A" w:rsidP="0071737A">
      <w:r>
        <w:t xml:space="preserve">    @DotumChe                                 Modern      Regular        Кириллический           16 x 32   40 %</w:t>
      </w:r>
    </w:p>
    <w:p w:rsidR="0071737A" w:rsidRDefault="0071737A" w:rsidP="0071737A">
      <w:r>
        <w:t xml:space="preserve">    @DotumChe                                 Modern      Regular        Турецкий                16 x 32   40 %</w:t>
      </w:r>
    </w:p>
    <w:p w:rsidR="0071737A" w:rsidRDefault="0071737A" w:rsidP="0071737A">
      <w:r>
        <w:t xml:space="preserve">    @DotumChe                                 Modern      Regular        Хангыль                 16 x 32   40 %</w:t>
      </w:r>
    </w:p>
    <w:p w:rsidR="0071737A" w:rsidRDefault="0071737A" w:rsidP="0071737A">
      <w:r>
        <w:t xml:space="preserve">    @DotumChe                                 Modern      Regular        Центральноевропейский   16 x 32   40 %</w:t>
      </w:r>
    </w:p>
    <w:p w:rsidR="0071737A" w:rsidRDefault="0071737A" w:rsidP="0071737A">
      <w:r>
        <w:t xml:space="preserve">    @FangSong                                 Modern      Обычный        Западный                16 x 32   40 %</w:t>
      </w:r>
    </w:p>
    <w:p w:rsidR="0071737A" w:rsidRDefault="0071737A" w:rsidP="0071737A">
      <w:r>
        <w:t xml:space="preserve">    @FangSong                                 Modern      Обычный        Китайский (2312)        16 x 32   40 %</w:t>
      </w:r>
    </w:p>
    <w:p w:rsidR="0071737A" w:rsidRDefault="0071737A" w:rsidP="0071737A">
      <w:r>
        <w:t xml:space="preserve">    @Gulim                                    Swiss       Regular        Балтийский              16 x 32   40 %</w:t>
      </w:r>
    </w:p>
    <w:p w:rsidR="0071737A" w:rsidRDefault="0071737A" w:rsidP="0071737A">
      <w:r>
        <w:t xml:space="preserve">    @Gulim                                    Swiss       Regular        Греческий               16 x 32   40 %</w:t>
      </w:r>
    </w:p>
    <w:p w:rsidR="0071737A" w:rsidRDefault="0071737A" w:rsidP="0071737A">
      <w:r>
        <w:t xml:space="preserve">    @Gulim                                    Swiss       Regular        Западный                16 x 32   40 %</w:t>
      </w:r>
    </w:p>
    <w:p w:rsidR="0071737A" w:rsidRDefault="0071737A" w:rsidP="0071737A">
      <w:r>
        <w:t xml:space="preserve">    @Gulim                                    Swiss       Regular        Кириллический           16 x 32   40 %</w:t>
      </w:r>
    </w:p>
    <w:p w:rsidR="0071737A" w:rsidRDefault="0071737A" w:rsidP="0071737A">
      <w:r>
        <w:t xml:space="preserve">    @Gulim                                    Swiss       Regular        Турецкий                16 x 32   40 %</w:t>
      </w:r>
    </w:p>
    <w:p w:rsidR="0071737A" w:rsidRDefault="0071737A" w:rsidP="0071737A">
      <w:r>
        <w:t xml:space="preserve">    @Gulim                                    Swiss       Regular        Хангыль                 16 x 32   40 %</w:t>
      </w:r>
    </w:p>
    <w:p w:rsidR="0071737A" w:rsidRDefault="0071737A" w:rsidP="0071737A">
      <w:r>
        <w:t xml:space="preserve">    @Gulim                                    Swiss       Regular        Центральноевропейский   16 x 32   40 %</w:t>
      </w:r>
    </w:p>
    <w:p w:rsidR="0071737A" w:rsidRDefault="0071737A" w:rsidP="0071737A">
      <w:r>
        <w:t xml:space="preserve">    @GulimChe                                 Modern      Regular        Балтийский              16 x 32   40 %</w:t>
      </w:r>
    </w:p>
    <w:p w:rsidR="0071737A" w:rsidRDefault="0071737A" w:rsidP="0071737A">
      <w:r>
        <w:t xml:space="preserve">    @GulimChe                                 Modern      Regular        Греческий               16 x 32   40 %</w:t>
      </w:r>
    </w:p>
    <w:p w:rsidR="0071737A" w:rsidRDefault="0071737A" w:rsidP="0071737A">
      <w:r>
        <w:t xml:space="preserve">    @GulimChe                                 Modern      Regular        Западный                16 x 32   40 %</w:t>
      </w:r>
    </w:p>
    <w:p w:rsidR="0071737A" w:rsidRDefault="0071737A" w:rsidP="0071737A">
      <w:r>
        <w:t xml:space="preserve">    @GulimChe                                 Modern      Regular        Кириллический           16 x 32   40 %</w:t>
      </w:r>
    </w:p>
    <w:p w:rsidR="0071737A" w:rsidRDefault="0071737A" w:rsidP="0071737A">
      <w:r>
        <w:t xml:space="preserve">    @GulimChe                                 Modern      Regular        Турецкий                16 x 32   40 %</w:t>
      </w:r>
    </w:p>
    <w:p w:rsidR="0071737A" w:rsidRDefault="0071737A" w:rsidP="0071737A">
      <w:r>
        <w:t xml:space="preserve">    @GulimChe                                 Modern      Regular        Хангыль                 16 x 32   40 %</w:t>
      </w:r>
    </w:p>
    <w:p w:rsidR="0071737A" w:rsidRDefault="0071737A" w:rsidP="0071737A">
      <w:r>
        <w:t xml:space="preserve">    @GulimChe                                 Modern      Regular        Центральноевропейский   16 x 32   40 %</w:t>
      </w:r>
    </w:p>
    <w:p w:rsidR="0071737A" w:rsidRDefault="0071737A" w:rsidP="0071737A">
      <w:r>
        <w:t xml:space="preserve">    @Gungsuh                                  Roman       Regular        Балтийский              16 x 32   40 %</w:t>
      </w:r>
    </w:p>
    <w:p w:rsidR="0071737A" w:rsidRDefault="0071737A" w:rsidP="0071737A">
      <w:r>
        <w:t xml:space="preserve">    @Gungsuh                                  Roman       Regular        Греческий               16 x 32   40 %</w:t>
      </w:r>
    </w:p>
    <w:p w:rsidR="0071737A" w:rsidRDefault="0071737A" w:rsidP="0071737A">
      <w:r>
        <w:t xml:space="preserve">    @Gungsuh                                  Roman       Regular        Западный                16 x 32   40 %</w:t>
      </w:r>
    </w:p>
    <w:p w:rsidR="0071737A" w:rsidRDefault="0071737A" w:rsidP="0071737A">
      <w:r>
        <w:t xml:space="preserve">    @Gungsuh                                  Roman       Regular        Кириллический           16 x 32   40 %</w:t>
      </w:r>
    </w:p>
    <w:p w:rsidR="0071737A" w:rsidRDefault="0071737A" w:rsidP="0071737A">
      <w:r>
        <w:t xml:space="preserve">    @Gungsuh                                  Roman       Regular        Турецкий                16 x 32   40 %</w:t>
      </w:r>
    </w:p>
    <w:p w:rsidR="0071737A" w:rsidRDefault="0071737A" w:rsidP="0071737A">
      <w:r>
        <w:t xml:space="preserve">    @Gungsuh                                  Roman       Regular        Хангыль                 16 x 32   40 %</w:t>
      </w:r>
    </w:p>
    <w:p w:rsidR="0071737A" w:rsidRDefault="0071737A" w:rsidP="0071737A">
      <w:r>
        <w:lastRenderedPageBreak/>
        <w:t xml:space="preserve">    @Gungsuh                                  Roman       Regular        Центральноевропейский   16 x 32   40 %</w:t>
      </w:r>
    </w:p>
    <w:p w:rsidR="0071737A" w:rsidRDefault="0071737A" w:rsidP="0071737A">
      <w:r>
        <w:t xml:space="preserve">    @GungsuhChe                               Modern      Regular        Балтийский              16 x 32   40 %</w:t>
      </w:r>
    </w:p>
    <w:p w:rsidR="0071737A" w:rsidRDefault="0071737A" w:rsidP="0071737A">
      <w:r>
        <w:t xml:space="preserve">    @GungsuhChe                               Modern      Regular        Греческий               16 x 32   40 %</w:t>
      </w:r>
    </w:p>
    <w:p w:rsidR="0071737A" w:rsidRDefault="0071737A" w:rsidP="0071737A">
      <w:r>
        <w:t xml:space="preserve">    @GungsuhChe                               Modern      Regular        Западный                16 x 32   40 %</w:t>
      </w:r>
    </w:p>
    <w:p w:rsidR="0071737A" w:rsidRDefault="0071737A" w:rsidP="0071737A">
      <w:r>
        <w:t xml:space="preserve">    @GungsuhChe                               Modern      Regular        Кириллический           16 x 32   40 %</w:t>
      </w:r>
    </w:p>
    <w:p w:rsidR="0071737A" w:rsidRDefault="0071737A" w:rsidP="0071737A">
      <w:r>
        <w:t xml:space="preserve">    @GungsuhChe                               Modern      Regular        Турецкий                16 x 32   40 %</w:t>
      </w:r>
    </w:p>
    <w:p w:rsidR="0071737A" w:rsidRDefault="0071737A" w:rsidP="0071737A">
      <w:r>
        <w:t xml:space="preserve">    @GungsuhChe                               Modern      Regular        Хангыль                 16 x 32   40 %</w:t>
      </w:r>
    </w:p>
    <w:p w:rsidR="0071737A" w:rsidRDefault="0071737A" w:rsidP="0071737A">
      <w:r>
        <w:t xml:space="preserve">    @GungsuhChe                               Modern      Regular        Центральноевропейский   16 x 32   40 %</w:t>
      </w:r>
    </w:p>
    <w:p w:rsidR="0071737A" w:rsidRDefault="0071737A" w:rsidP="0071737A">
      <w:r>
        <w:t xml:space="preserve">    @KaiTi                                    Modern      Обычный        Западный                16 x 32   40 %</w:t>
      </w:r>
    </w:p>
    <w:p w:rsidR="0071737A" w:rsidRDefault="0071737A" w:rsidP="0071737A">
      <w:r>
        <w:t xml:space="preserve">    @KaiTi                                    Modern      Обычный        Китайский (2312)        16 x 32   40 %</w:t>
      </w:r>
    </w:p>
    <w:p w:rsidR="0071737A" w:rsidRDefault="0071737A" w:rsidP="0071737A">
      <w:r>
        <w:t xml:space="preserve">    @Malgun Gothic                            Swiss       Regular        Западный                15 x 43   40 %</w:t>
      </w:r>
    </w:p>
    <w:p w:rsidR="0071737A" w:rsidRDefault="0071737A" w:rsidP="0071737A">
      <w:r>
        <w:t xml:space="preserve">    @Malgun Gothic                            Swiss       Regular        Хангыль                 15 x 43   40 %</w:t>
      </w:r>
    </w:p>
    <w:p w:rsidR="0071737A" w:rsidRDefault="0071737A" w:rsidP="0071737A">
      <w:r>
        <w:t xml:space="preserve">    @Meiryo UI                                Swiss       Обычный        Балтийский              17 x 41   40 %</w:t>
      </w:r>
    </w:p>
    <w:p w:rsidR="0071737A" w:rsidRDefault="0071737A" w:rsidP="0071737A">
      <w:r>
        <w:t xml:space="preserve">    @Meiryo UI                                Swiss       Обычный        Греческий               17 x 41   40 %</w:t>
      </w:r>
    </w:p>
    <w:p w:rsidR="0071737A" w:rsidRDefault="0071737A" w:rsidP="0071737A">
      <w:r>
        <w:t xml:space="preserve">    @Meiryo UI                                Swiss       Обычный        Западный                17 x 41   40 %</w:t>
      </w:r>
    </w:p>
    <w:p w:rsidR="0071737A" w:rsidRDefault="0071737A" w:rsidP="0071737A">
      <w:r>
        <w:t xml:space="preserve">    @Meiryo UI                                Swiss       Обычный        Кириллический           17 x 41   40 %</w:t>
      </w:r>
    </w:p>
    <w:p w:rsidR="0071737A" w:rsidRDefault="0071737A" w:rsidP="0071737A">
      <w:r>
        <w:t xml:space="preserve">    @Meiryo UI                                Swiss       Обычный        Турецкий                17 x 41   40 %</w:t>
      </w:r>
    </w:p>
    <w:p w:rsidR="0071737A" w:rsidRDefault="0071737A" w:rsidP="0071737A">
      <w:r>
        <w:t xml:space="preserve">    @Meiryo UI                                Swiss       Обычный        Центральноевропейский   17 x 41   40 %</w:t>
      </w:r>
    </w:p>
    <w:p w:rsidR="0071737A" w:rsidRDefault="0071737A" w:rsidP="0071737A">
      <w:r>
        <w:t xml:space="preserve">    @Meiryo UI                                Swiss       Обычный        Японский                17 x 41   40 %</w:t>
      </w:r>
    </w:p>
    <w:p w:rsidR="0071737A" w:rsidRDefault="0071737A" w:rsidP="0071737A">
      <w:r>
        <w:t xml:space="preserve">    @Meiryo                                   Swiss       Обычный        Балтийский              31 x 48   40 %</w:t>
      </w:r>
    </w:p>
    <w:p w:rsidR="0071737A" w:rsidRDefault="0071737A" w:rsidP="0071737A">
      <w:r>
        <w:t xml:space="preserve">    @Meiryo                                   Swiss       Обычный        Греческий               31 x 48   40 %</w:t>
      </w:r>
    </w:p>
    <w:p w:rsidR="0071737A" w:rsidRDefault="0071737A" w:rsidP="0071737A">
      <w:r>
        <w:t xml:space="preserve">    @Meiryo                                   Swiss       Обычный        Западный                31 x 48   40 %</w:t>
      </w:r>
    </w:p>
    <w:p w:rsidR="0071737A" w:rsidRDefault="0071737A" w:rsidP="0071737A">
      <w:r>
        <w:t xml:space="preserve">    @Meiryo                                   Swiss       Обычный        Кириллический           31 x 48   40 %</w:t>
      </w:r>
    </w:p>
    <w:p w:rsidR="0071737A" w:rsidRDefault="0071737A" w:rsidP="0071737A">
      <w:r>
        <w:t xml:space="preserve">    @Meiryo                                   Swiss       Обычный        Турецкий                31 x 48   40 %</w:t>
      </w:r>
    </w:p>
    <w:p w:rsidR="0071737A" w:rsidRDefault="0071737A" w:rsidP="0071737A">
      <w:r>
        <w:t xml:space="preserve">    @Meiryo                                   Swiss       Обычный        Центральноевропейский   31 x 48   40 %</w:t>
      </w:r>
    </w:p>
    <w:p w:rsidR="0071737A" w:rsidRDefault="0071737A" w:rsidP="0071737A">
      <w:r>
        <w:t xml:space="preserve">    @Meiryo                                   Swiss       Обычный        Японский                31 x 48   40 %</w:t>
      </w:r>
    </w:p>
    <w:p w:rsidR="0071737A" w:rsidRDefault="0071737A" w:rsidP="0071737A">
      <w:r>
        <w:t xml:space="preserve">    @Microsoft JhengHei                       Swiss       Обычный        Греческий               15 x 43   40 %</w:t>
      </w:r>
    </w:p>
    <w:p w:rsidR="0071737A" w:rsidRDefault="0071737A" w:rsidP="0071737A">
      <w:r>
        <w:t xml:space="preserve">    @Microsoft JhengHei                       Swiss       Обычный        Западный                15 x 43   40 %</w:t>
      </w:r>
    </w:p>
    <w:p w:rsidR="0071737A" w:rsidRDefault="0071737A" w:rsidP="0071737A">
      <w:r>
        <w:t xml:space="preserve">    @Microsoft JhengHei                       Swiss       Обычный        Китайский (BIG5)        15 x 43   40 %</w:t>
      </w:r>
    </w:p>
    <w:p w:rsidR="0071737A" w:rsidRDefault="0071737A" w:rsidP="0071737A">
      <w:r>
        <w:lastRenderedPageBreak/>
        <w:t xml:space="preserve">    @Microsoft YaHei                          Swiss       Обычный        Греческий               15 x 42   40 %</w:t>
      </w:r>
    </w:p>
    <w:p w:rsidR="0071737A" w:rsidRDefault="0071737A" w:rsidP="0071737A">
      <w:r>
        <w:t xml:space="preserve">    @Microsoft YaHei                          Swiss       Обычный        Западный                15 x 42   40 %</w:t>
      </w:r>
    </w:p>
    <w:p w:rsidR="0071737A" w:rsidRDefault="0071737A" w:rsidP="0071737A">
      <w:r>
        <w:t xml:space="preserve">    @Microsoft YaHei                          Swiss       Обычный        Кириллический           15 x 42   40 %</w:t>
      </w:r>
    </w:p>
    <w:p w:rsidR="0071737A" w:rsidRDefault="0071737A" w:rsidP="0071737A">
      <w:r>
        <w:t xml:space="preserve">    @Microsoft YaHei                          Swiss       Обычный        Китайский (2312)        15 x 42   40 %</w:t>
      </w:r>
    </w:p>
    <w:p w:rsidR="0071737A" w:rsidRDefault="0071737A" w:rsidP="0071737A">
      <w:r>
        <w:t xml:space="preserve">    @Microsoft YaHei                          Swiss       Обычный        Турецкий                15 x 42   40 %</w:t>
      </w:r>
    </w:p>
    <w:p w:rsidR="0071737A" w:rsidRDefault="0071737A" w:rsidP="0071737A">
      <w:r>
        <w:t xml:space="preserve">    @Microsoft YaHei                          Swiss       Обычный        Центральноевропейский   15 x 42   40 %</w:t>
      </w:r>
    </w:p>
    <w:p w:rsidR="0071737A" w:rsidRDefault="0071737A" w:rsidP="0071737A">
      <w:r>
        <w:t xml:space="preserve">    @MingLiU_HKSCS                            Roman       Regular        Западный                16 x 32   40 %</w:t>
      </w:r>
    </w:p>
    <w:p w:rsidR="0071737A" w:rsidRDefault="0071737A" w:rsidP="0071737A">
      <w:r>
        <w:t xml:space="preserve">    @MingLiU_HKSCS                            Roman       Regular        Китайский (BIG5)        16 x 32   40 %</w:t>
      </w:r>
    </w:p>
    <w:p w:rsidR="0071737A" w:rsidRDefault="0071737A" w:rsidP="0071737A">
      <w:r>
        <w:t xml:space="preserve">    @MingLiU_HKSCS-ExtB                       Roman       Regular        Западный                16 x 32   40 %</w:t>
      </w:r>
    </w:p>
    <w:p w:rsidR="0071737A" w:rsidRDefault="0071737A" w:rsidP="0071737A">
      <w:r>
        <w:t xml:space="preserve">    @MingLiU_HKSCS-ExtB                       Roman       Regular        Китайский (BIG5)        16 x 32   40 %</w:t>
      </w:r>
    </w:p>
    <w:p w:rsidR="0071737A" w:rsidRDefault="0071737A" w:rsidP="0071737A">
      <w:r>
        <w:t xml:space="preserve">    @MingLiU                                  Modern      Regular        Западный                16 x 32   40 %</w:t>
      </w:r>
    </w:p>
    <w:p w:rsidR="0071737A" w:rsidRDefault="0071737A" w:rsidP="0071737A">
      <w:r>
        <w:t xml:space="preserve">    @MingLiU                                  Modern      Regular        Китайский (BIG5)        16 x 32   40 %</w:t>
      </w:r>
    </w:p>
    <w:p w:rsidR="0071737A" w:rsidRDefault="0071737A" w:rsidP="0071737A">
      <w:r>
        <w:t xml:space="preserve">    @MingLiU-ExtB                             Roman       Regular        Западный                16 x 32   40 %</w:t>
      </w:r>
    </w:p>
    <w:p w:rsidR="0071737A" w:rsidRDefault="0071737A" w:rsidP="0071737A">
      <w:r>
        <w:t xml:space="preserve">    @MingLiU-ExtB                             Roman       Regular        Китайский (BIG5)        16 x 32   40 %</w:t>
      </w:r>
    </w:p>
    <w:p w:rsidR="0071737A" w:rsidRDefault="0071737A" w:rsidP="0071737A">
      <w:r>
        <w:t xml:space="preserve">    @MS Gothic                                Modern      Regular        Балтийский              16 x 32   40 %</w:t>
      </w:r>
    </w:p>
    <w:p w:rsidR="0071737A" w:rsidRDefault="0071737A" w:rsidP="0071737A">
      <w:r>
        <w:t xml:space="preserve">    @MS Gothic                                Modern      Regular        Греческий               16 x 32   40 %</w:t>
      </w:r>
    </w:p>
    <w:p w:rsidR="0071737A" w:rsidRDefault="0071737A" w:rsidP="0071737A">
      <w:r>
        <w:t xml:space="preserve">    @MS Gothic                                Modern      Regular        Западный                16 x 32   40 %</w:t>
      </w:r>
    </w:p>
    <w:p w:rsidR="0071737A" w:rsidRDefault="0071737A" w:rsidP="0071737A">
      <w:r>
        <w:t xml:space="preserve">    @MS Gothic                                Modern      Regular        Кириллический           16 x 32   40 %</w:t>
      </w:r>
    </w:p>
    <w:p w:rsidR="0071737A" w:rsidRDefault="0071737A" w:rsidP="0071737A">
      <w:r>
        <w:t xml:space="preserve">    @MS Gothic                                Modern      Regular        Турецкий                16 x 32   40 %</w:t>
      </w:r>
    </w:p>
    <w:p w:rsidR="0071737A" w:rsidRDefault="0071737A" w:rsidP="0071737A">
      <w:r>
        <w:t xml:space="preserve">    @MS Gothic                                Modern      Regular        Центральноевропейский   16 x 32   40 %</w:t>
      </w:r>
    </w:p>
    <w:p w:rsidR="0071737A" w:rsidRDefault="0071737A" w:rsidP="0071737A">
      <w:r>
        <w:t xml:space="preserve">    @MS Gothic                                Modern      Regular        Японский                16 x 32   40 %</w:t>
      </w:r>
    </w:p>
    <w:p w:rsidR="0071737A" w:rsidRDefault="0071737A" w:rsidP="0071737A">
      <w:r>
        <w:t xml:space="preserve">    @MS Mincho                                Modern      Regular        Балтийский              16 x 32   40 %</w:t>
      </w:r>
    </w:p>
    <w:p w:rsidR="0071737A" w:rsidRDefault="0071737A" w:rsidP="0071737A">
      <w:r>
        <w:t xml:space="preserve">    @MS Mincho                                Modern      Regular        Греческий               16 x 32   40 %</w:t>
      </w:r>
    </w:p>
    <w:p w:rsidR="0071737A" w:rsidRDefault="0071737A" w:rsidP="0071737A">
      <w:r>
        <w:t xml:space="preserve">    @MS Mincho                                Modern      Regular        Западный                16 x 32   40 %</w:t>
      </w:r>
    </w:p>
    <w:p w:rsidR="0071737A" w:rsidRDefault="0071737A" w:rsidP="0071737A">
      <w:r>
        <w:t xml:space="preserve">    @MS Mincho                                Modern      Regular        Кириллический           16 x 32   40 %</w:t>
      </w:r>
    </w:p>
    <w:p w:rsidR="0071737A" w:rsidRDefault="0071737A" w:rsidP="0071737A">
      <w:r>
        <w:t xml:space="preserve">    @MS Mincho                                Modern      Regular        Турецкий                16 x 32   40 %</w:t>
      </w:r>
    </w:p>
    <w:p w:rsidR="0071737A" w:rsidRDefault="0071737A" w:rsidP="0071737A">
      <w:r>
        <w:t xml:space="preserve">    @MS Mincho                                Modern      Regular        Центральноевропейский   16 x 32   40 %</w:t>
      </w:r>
    </w:p>
    <w:p w:rsidR="0071737A" w:rsidRDefault="0071737A" w:rsidP="0071737A">
      <w:r>
        <w:t xml:space="preserve">    @MS Mincho                                Modern      Regular        Японский                16 x 32   40 %</w:t>
      </w:r>
    </w:p>
    <w:p w:rsidR="0071737A" w:rsidRDefault="0071737A" w:rsidP="0071737A">
      <w:r>
        <w:t xml:space="preserve">    @MS PGothic                               Swiss       Regular        Балтийский              13 x 32   40 %</w:t>
      </w:r>
    </w:p>
    <w:p w:rsidR="0071737A" w:rsidRDefault="0071737A" w:rsidP="0071737A">
      <w:r>
        <w:lastRenderedPageBreak/>
        <w:t xml:space="preserve">    @MS PGothic                               Swiss       Regular        Греческий               13 x 32   40 %</w:t>
      </w:r>
    </w:p>
    <w:p w:rsidR="0071737A" w:rsidRDefault="0071737A" w:rsidP="0071737A">
      <w:r>
        <w:t xml:space="preserve">    @MS PGothic                               Swiss       Regular        Западный                13 x 32   40 %</w:t>
      </w:r>
    </w:p>
    <w:p w:rsidR="0071737A" w:rsidRDefault="0071737A" w:rsidP="0071737A">
      <w:r>
        <w:t xml:space="preserve">    @MS PGothic                               Swiss       Regular        Кириллический           13 x 32   40 %</w:t>
      </w:r>
    </w:p>
    <w:p w:rsidR="0071737A" w:rsidRDefault="0071737A" w:rsidP="0071737A">
      <w:r>
        <w:t xml:space="preserve">    @MS PGothic                               Swiss       Regular        Турецкий                13 x 32   40 %</w:t>
      </w:r>
    </w:p>
    <w:p w:rsidR="0071737A" w:rsidRDefault="0071737A" w:rsidP="0071737A">
      <w:r>
        <w:t xml:space="preserve">    @MS PGothic                               Swiss       Regular        Центральноевропейский   13 x 32   40 %</w:t>
      </w:r>
    </w:p>
    <w:p w:rsidR="0071737A" w:rsidRDefault="0071737A" w:rsidP="0071737A">
      <w:r>
        <w:t xml:space="preserve">    @MS PGothic                               Swiss       Regular        Японский                13 x 32   40 %</w:t>
      </w:r>
    </w:p>
    <w:p w:rsidR="0071737A" w:rsidRDefault="0071737A" w:rsidP="0071737A">
      <w:r>
        <w:t xml:space="preserve">    @MS PMincho                               Roman       Regular        Балтийский              13 x 32   40 %</w:t>
      </w:r>
    </w:p>
    <w:p w:rsidR="0071737A" w:rsidRDefault="0071737A" w:rsidP="0071737A">
      <w:r>
        <w:t xml:space="preserve">    @MS PMincho                               Roman       Regular        Греческий               13 x 32   40 %</w:t>
      </w:r>
    </w:p>
    <w:p w:rsidR="0071737A" w:rsidRDefault="0071737A" w:rsidP="0071737A">
      <w:r>
        <w:t xml:space="preserve">    @MS PMincho                               Roman       Regular        Западный                13 x 32   40 %</w:t>
      </w:r>
    </w:p>
    <w:p w:rsidR="0071737A" w:rsidRDefault="0071737A" w:rsidP="0071737A">
      <w:r>
        <w:t xml:space="preserve">    @MS PMincho                               Roman       Regular        Кириллический           13 x 32   40 %</w:t>
      </w:r>
    </w:p>
    <w:p w:rsidR="0071737A" w:rsidRDefault="0071737A" w:rsidP="0071737A">
      <w:r>
        <w:t xml:space="preserve">    @MS PMincho                               Roman       Regular        Турецкий                13 x 32   40 %</w:t>
      </w:r>
    </w:p>
    <w:p w:rsidR="0071737A" w:rsidRDefault="0071737A" w:rsidP="0071737A">
      <w:r>
        <w:t xml:space="preserve">    @MS PMincho                               Roman       Regular        Центральноевропейский   13 x 32   40 %</w:t>
      </w:r>
    </w:p>
    <w:p w:rsidR="0071737A" w:rsidRDefault="0071737A" w:rsidP="0071737A">
      <w:r>
        <w:t xml:space="preserve">    @MS PMincho                               Roman       Regular        Японский                13 x 32   40 %</w:t>
      </w:r>
    </w:p>
    <w:p w:rsidR="0071737A" w:rsidRDefault="0071737A" w:rsidP="0071737A">
      <w:r>
        <w:t xml:space="preserve">    @MS UI Gothic                             Swiss       Regular        Балтийский              13 x 32   40 %</w:t>
      </w:r>
    </w:p>
    <w:p w:rsidR="0071737A" w:rsidRDefault="0071737A" w:rsidP="0071737A">
      <w:r>
        <w:t xml:space="preserve">    @MS UI Gothic                             Swiss       Regular        Греческий               13 x 32   40 %</w:t>
      </w:r>
    </w:p>
    <w:p w:rsidR="0071737A" w:rsidRDefault="0071737A" w:rsidP="0071737A">
      <w:r>
        <w:t xml:space="preserve">    @MS UI Gothic                             Swiss       Regular        Западный                13 x 32   40 %</w:t>
      </w:r>
    </w:p>
    <w:p w:rsidR="0071737A" w:rsidRDefault="0071737A" w:rsidP="0071737A">
      <w:r>
        <w:t xml:space="preserve">    @MS UI Gothic                             Swiss       Regular        Кириллический           13 x 32   40 %</w:t>
      </w:r>
    </w:p>
    <w:p w:rsidR="0071737A" w:rsidRDefault="0071737A" w:rsidP="0071737A">
      <w:r>
        <w:t xml:space="preserve">    @MS UI Gothic                             Swiss       Regular        Турецкий                13 x 32   40 %</w:t>
      </w:r>
    </w:p>
    <w:p w:rsidR="0071737A" w:rsidRDefault="0071737A" w:rsidP="0071737A">
      <w:r>
        <w:t xml:space="preserve">    @MS UI Gothic                             Swiss       Regular        Центральноевропейский   13 x 32   40 %</w:t>
      </w:r>
    </w:p>
    <w:p w:rsidR="0071737A" w:rsidRDefault="0071737A" w:rsidP="0071737A">
      <w:r>
        <w:t xml:space="preserve">    @MS UI Gothic                             Swiss       Regular        Японский                13 x 32   40 %</w:t>
      </w:r>
    </w:p>
    <w:p w:rsidR="0071737A" w:rsidRDefault="0071737A" w:rsidP="0071737A">
      <w:r>
        <w:t xml:space="preserve">    @NSimSun                                  Modern      Regular        Западный                16 x 32   40 %</w:t>
      </w:r>
    </w:p>
    <w:p w:rsidR="0071737A" w:rsidRDefault="0071737A" w:rsidP="0071737A">
      <w:r>
        <w:t xml:space="preserve">    @NSimSun                                  Modern      Regular        Китайский (2312)        16 x 32   40 %</w:t>
      </w:r>
    </w:p>
    <w:p w:rsidR="0071737A" w:rsidRDefault="0071737A" w:rsidP="0071737A">
      <w:r>
        <w:t xml:space="preserve">    @PMingLiU                                 Roman       Regular        Западный                16 x 32   40 %</w:t>
      </w:r>
    </w:p>
    <w:p w:rsidR="0071737A" w:rsidRDefault="0071737A" w:rsidP="0071737A">
      <w:r>
        <w:t xml:space="preserve">    @PMingLiU                                 Roman       Regular        Китайский (BIG5)        16 x 32   40 %</w:t>
      </w:r>
    </w:p>
    <w:p w:rsidR="0071737A" w:rsidRDefault="0071737A" w:rsidP="0071737A">
      <w:r>
        <w:t xml:space="preserve">    @PMingLiU-ExtB                            Roman       Regular        Западный                16 x 32   40 %</w:t>
      </w:r>
    </w:p>
    <w:p w:rsidR="0071737A" w:rsidRDefault="0071737A" w:rsidP="0071737A">
      <w:r>
        <w:t xml:space="preserve">    @PMingLiU-ExtB                            Roman       Regular        Китайский (BIG5)        16 x 32   40 %</w:t>
      </w:r>
    </w:p>
    <w:p w:rsidR="0071737A" w:rsidRDefault="0071737A" w:rsidP="0071737A">
      <w:r>
        <w:t xml:space="preserve">    @SimHei                                   Modern      Обычный        Западный                16 x 32   40 %</w:t>
      </w:r>
    </w:p>
    <w:p w:rsidR="0071737A" w:rsidRDefault="0071737A" w:rsidP="0071737A">
      <w:r>
        <w:t xml:space="preserve">    @SimHei                                   Modern      Обычный        Китайский (2312)        16 x 32   40 %</w:t>
      </w:r>
    </w:p>
    <w:p w:rsidR="0071737A" w:rsidRDefault="0071737A" w:rsidP="0071737A">
      <w:r>
        <w:t xml:space="preserve">    @SimSun                                   Special     Regular        Западный                16 x 32   40 %</w:t>
      </w:r>
    </w:p>
    <w:p w:rsidR="0071737A" w:rsidRDefault="0071737A" w:rsidP="0071737A">
      <w:r>
        <w:lastRenderedPageBreak/>
        <w:t xml:space="preserve">    @SimSun                                   Special     Regular        Китайский (2312)        16 x 32   40 %</w:t>
      </w:r>
    </w:p>
    <w:p w:rsidR="0071737A" w:rsidRDefault="0071737A" w:rsidP="0071737A">
      <w:r>
        <w:t xml:space="preserve">    @SimSun-ExtB                              Modern      Обычный        Западный                16 x 32   40 %</w:t>
      </w:r>
    </w:p>
    <w:p w:rsidR="0071737A" w:rsidRDefault="0071737A" w:rsidP="0071737A">
      <w:r>
        <w:t xml:space="preserve">    @SimSun-ExtB                              Modern      Обычный        Китайский (2312)        16 x 32   40 %</w:t>
      </w:r>
    </w:p>
    <w:p w:rsidR="0071737A" w:rsidRDefault="0071737A" w:rsidP="0071737A">
      <w:r>
        <w:t xml:space="preserve">    Agency FB                                 Swiss       Полужирный     Западный                11 x 37   70 %</w:t>
      </w:r>
    </w:p>
    <w:p w:rsidR="0071737A" w:rsidRDefault="0071737A" w:rsidP="0071737A">
      <w:r>
        <w:t xml:space="preserve">    Aharoni                                   Special     Полужирный     Иврит                   15 x 32   70 %</w:t>
      </w:r>
    </w:p>
    <w:p w:rsidR="0071737A" w:rsidRDefault="0071737A" w:rsidP="0071737A">
      <w:r>
        <w:t xml:space="preserve">    Algerian                                  Decorative  Regular        Западный                17 x 36   40 %</w:t>
      </w:r>
    </w:p>
    <w:p w:rsidR="0071737A" w:rsidRDefault="0071737A" w:rsidP="0071737A">
      <w:r>
        <w:t xml:space="preserve">    Andalus                                   Roman       Regular        Арабский                15 x 49   40 %</w:t>
      </w:r>
    </w:p>
    <w:p w:rsidR="0071737A" w:rsidRDefault="0071737A" w:rsidP="0071737A">
      <w:r>
        <w:t xml:space="preserve">    Andalus                                   Roman       Regular        Западный                15 x 49   40 %</w:t>
      </w:r>
    </w:p>
    <w:p w:rsidR="0071737A" w:rsidRDefault="0071737A" w:rsidP="0071737A">
      <w:r>
        <w:t xml:space="preserve">    Angsana New                               Roman       Обычный        Западный                 8 x 43   40 %</w:t>
      </w:r>
    </w:p>
    <w:p w:rsidR="0071737A" w:rsidRDefault="0071737A" w:rsidP="0071737A">
      <w:r>
        <w:t xml:space="preserve">    Angsana New                               Roman       Обычный        Тайский                  8 x 43   40 %</w:t>
      </w:r>
    </w:p>
    <w:p w:rsidR="0071737A" w:rsidRDefault="0071737A" w:rsidP="0071737A">
      <w:r>
        <w:t xml:space="preserve">    AngsanaUPC                                Roman       Обычный        Западный                 8 x 43   40 %</w:t>
      </w:r>
    </w:p>
    <w:p w:rsidR="0071737A" w:rsidRDefault="0071737A" w:rsidP="0071737A">
      <w:r>
        <w:t xml:space="preserve">    AngsanaUPC                                Roman       Обычный        Тайский                  8 x 43   40 %</w:t>
      </w:r>
    </w:p>
    <w:p w:rsidR="0071737A" w:rsidRDefault="0071737A" w:rsidP="0071737A">
      <w:r>
        <w:t xml:space="preserve">    Aparajita                                 Swiss       Regular        Западный                16 x 38   40 %</w:t>
      </w:r>
    </w:p>
    <w:p w:rsidR="0071737A" w:rsidRDefault="0071737A" w:rsidP="0071737A">
      <w:r>
        <w:t xml:space="preserve">    Arabic Typesetting                        Script      Обычный        Арабский                 9 x 36   40 %</w:t>
      </w:r>
    </w:p>
    <w:p w:rsidR="0071737A" w:rsidRDefault="0071737A" w:rsidP="0071737A">
      <w:r>
        <w:t xml:space="preserve">    Arabic Typesetting                        Script      Обычный        Балтийский               9 x 36   40 %</w:t>
      </w:r>
    </w:p>
    <w:p w:rsidR="0071737A" w:rsidRDefault="0071737A" w:rsidP="0071737A">
      <w:r>
        <w:t xml:space="preserve">    Arabic Typesetting                        Script      Обычный        Западный                 9 x 36   40 %</w:t>
      </w:r>
    </w:p>
    <w:p w:rsidR="0071737A" w:rsidRDefault="0071737A" w:rsidP="0071737A">
      <w:r>
        <w:t xml:space="preserve">    Arabic Typesetting                        Script      Обычный        Турецкий                 9 x 36   40 %</w:t>
      </w:r>
    </w:p>
    <w:p w:rsidR="0071737A" w:rsidRDefault="0071737A" w:rsidP="0071737A">
      <w:r>
        <w:t xml:space="preserve">    Arabic Typesetting                        Script      Обычный        Центральноевропейский    9 x 36   40 %</w:t>
      </w:r>
    </w:p>
    <w:p w:rsidR="0071737A" w:rsidRDefault="0071737A" w:rsidP="0071737A">
      <w:r>
        <w:t xml:space="preserve">    Arial Black                               Swiss       Обычный        Балтийский              18 x 45   90 %</w:t>
      </w:r>
    </w:p>
    <w:p w:rsidR="0071737A" w:rsidRDefault="0071737A" w:rsidP="0071737A">
      <w:r>
        <w:t xml:space="preserve">    Arial Black                               Swiss       Обычный        Греческий               18 x 45   90 %</w:t>
      </w:r>
    </w:p>
    <w:p w:rsidR="0071737A" w:rsidRDefault="0071737A" w:rsidP="0071737A">
      <w:r>
        <w:t xml:space="preserve">    Arial Black                               Swiss       Обычный        Западный                18 x 45   90 %</w:t>
      </w:r>
    </w:p>
    <w:p w:rsidR="0071737A" w:rsidRDefault="0071737A" w:rsidP="0071737A">
      <w:r>
        <w:t xml:space="preserve">    Arial Black                               Swiss       Обычный        Кириллический           18 x 45   90 %</w:t>
      </w:r>
    </w:p>
    <w:p w:rsidR="0071737A" w:rsidRDefault="0071737A" w:rsidP="0071737A">
      <w:r>
        <w:t xml:space="preserve">    Arial Black                               Swiss       Обычный        Турецкий                18 x 45   90 %</w:t>
      </w:r>
    </w:p>
    <w:p w:rsidR="0071737A" w:rsidRDefault="0071737A" w:rsidP="0071737A">
      <w:r>
        <w:t xml:space="preserve">    Arial Black                               Swiss       Обычный        Центральноевропейский   18 x 45   90 %</w:t>
      </w:r>
    </w:p>
    <w:p w:rsidR="0071737A" w:rsidRDefault="0071737A" w:rsidP="0071737A">
      <w:r>
        <w:t xml:space="preserve">    Arial Narrow                              Swiss       Обычный        Балтийский              12 x 36   40 %</w:t>
      </w:r>
    </w:p>
    <w:p w:rsidR="0071737A" w:rsidRDefault="0071737A" w:rsidP="0071737A">
      <w:r>
        <w:t xml:space="preserve">    Arial Narrow                              Swiss       Обычный        Греческий               12 x 36   40 %</w:t>
      </w:r>
    </w:p>
    <w:p w:rsidR="0071737A" w:rsidRDefault="0071737A" w:rsidP="0071737A">
      <w:r>
        <w:t xml:space="preserve">    Arial Narrow                              Swiss       Обычный        Западный                12 x 36   40 %</w:t>
      </w:r>
    </w:p>
    <w:p w:rsidR="0071737A" w:rsidRDefault="0071737A" w:rsidP="0071737A">
      <w:r>
        <w:t xml:space="preserve">    Arial Narrow                              Swiss       Обычный        Кириллический           12 x 36   40 %</w:t>
      </w:r>
    </w:p>
    <w:p w:rsidR="0071737A" w:rsidRDefault="0071737A" w:rsidP="0071737A">
      <w:r>
        <w:t xml:space="preserve">    Arial Narrow                              Swiss       Обычный        Турецкий                12 x 36   40 %</w:t>
      </w:r>
    </w:p>
    <w:p w:rsidR="0071737A" w:rsidRDefault="0071737A" w:rsidP="0071737A">
      <w:r>
        <w:lastRenderedPageBreak/>
        <w:t xml:space="preserve">    Arial Narrow                              Swiss       Обычный        Центральноевропейский   12 x 36   40 %</w:t>
      </w:r>
    </w:p>
    <w:p w:rsidR="0071737A" w:rsidRDefault="0071737A" w:rsidP="0071737A">
      <w:r>
        <w:t xml:space="preserve">    Arial Rounded MT Bold                     Swiss       Обычный        Западный                15 x 37   40 %</w:t>
      </w:r>
    </w:p>
    <w:p w:rsidR="0071737A" w:rsidRDefault="0071737A" w:rsidP="0071737A">
      <w:r>
        <w:t xml:space="preserve">    Arial Unicode MS                          Swiss       Обычный        Арабский                14 x 43   40 %</w:t>
      </w:r>
    </w:p>
    <w:p w:rsidR="0071737A" w:rsidRDefault="0071737A" w:rsidP="0071737A">
      <w:r>
        <w:t xml:space="preserve">    Arial Unicode MS                          Swiss       Обычный        Балтийский              14 x 43   40 %</w:t>
      </w:r>
    </w:p>
    <w:p w:rsidR="0071737A" w:rsidRDefault="0071737A" w:rsidP="0071737A">
      <w:r>
        <w:t xml:space="preserve">    Arial Unicode MS                          Swiss       Обычный        Вьетнамский             14 x 43   40 %</w:t>
      </w:r>
    </w:p>
    <w:p w:rsidR="0071737A" w:rsidRDefault="0071737A" w:rsidP="0071737A">
      <w:r>
        <w:t xml:space="preserve">    Arial Unicode MS                          Swiss       Обычный        Греческий               14 x 43   40 %</w:t>
      </w:r>
    </w:p>
    <w:p w:rsidR="0071737A" w:rsidRDefault="0071737A" w:rsidP="0071737A">
      <w:r>
        <w:t xml:space="preserve">    Arial Unicode MS                          Swiss       Обычный        Западный                14 x 43   40 %</w:t>
      </w:r>
    </w:p>
    <w:p w:rsidR="0071737A" w:rsidRDefault="0071737A" w:rsidP="0071737A">
      <w:r>
        <w:t xml:space="preserve">    Arial Unicode MS                          Swiss       Обычный        Иврит                   14 x 43   40 %</w:t>
      </w:r>
    </w:p>
    <w:p w:rsidR="0071737A" w:rsidRDefault="0071737A" w:rsidP="0071737A">
      <w:r>
        <w:t xml:space="preserve">    Arial Unicode MS                          Swiss       Обычный        Кириллический           14 x 43   40 %</w:t>
      </w:r>
    </w:p>
    <w:p w:rsidR="0071737A" w:rsidRDefault="0071737A" w:rsidP="0071737A">
      <w:r>
        <w:t xml:space="preserve">    Arial Unicode MS                          Swiss       Обычный        Китайский (2312)        14 x 43   40 %</w:t>
      </w:r>
    </w:p>
    <w:p w:rsidR="0071737A" w:rsidRDefault="0071737A" w:rsidP="0071737A">
      <w:r>
        <w:t xml:space="preserve">    Arial Unicode MS                          Swiss       Обычный        Китайский (BIG5)        14 x 43   40 %</w:t>
      </w:r>
    </w:p>
    <w:p w:rsidR="0071737A" w:rsidRDefault="0071737A" w:rsidP="0071737A">
      <w:r>
        <w:t xml:space="preserve">    Arial Unicode MS                          Swiss       Обычный        Тайский                 14 x 43   40 %</w:t>
      </w:r>
    </w:p>
    <w:p w:rsidR="0071737A" w:rsidRDefault="0071737A" w:rsidP="0071737A">
      <w:r>
        <w:t xml:space="preserve">    Arial Unicode MS                          Swiss       Обычный        Турецкий                14 x 43   40 %</w:t>
      </w:r>
    </w:p>
    <w:p w:rsidR="0071737A" w:rsidRDefault="0071737A" w:rsidP="0071737A">
      <w:r>
        <w:t xml:space="preserve">    Arial Unicode MS                          Swiss       Обычный        Хангыль (Johab)         14 x 43   40 %</w:t>
      </w:r>
    </w:p>
    <w:p w:rsidR="0071737A" w:rsidRDefault="0071737A" w:rsidP="0071737A">
      <w:r>
        <w:t xml:space="preserve">    Arial Unicode MS                          Swiss       Обычный        Хангыль                 14 x 43   40 %</w:t>
      </w:r>
    </w:p>
    <w:p w:rsidR="0071737A" w:rsidRDefault="0071737A" w:rsidP="0071737A">
      <w:r>
        <w:t xml:space="preserve">    Arial Unicode MS                          Swiss       Обычный        Центральноевропейский   14 x 43   40 %</w:t>
      </w:r>
    </w:p>
    <w:p w:rsidR="0071737A" w:rsidRDefault="0071737A" w:rsidP="0071737A">
      <w:r>
        <w:t xml:space="preserve">    Arial Unicode MS                          Swiss       Обычный        Японский                14 x 43   40 %</w:t>
      </w:r>
    </w:p>
    <w:p w:rsidR="0071737A" w:rsidRDefault="0071737A" w:rsidP="0071737A">
      <w:r>
        <w:t xml:space="preserve">    Arial                                     Swiss       Обычный        Арабский                14 x 36   40 %</w:t>
      </w:r>
    </w:p>
    <w:p w:rsidR="0071737A" w:rsidRDefault="0071737A" w:rsidP="0071737A">
      <w:r>
        <w:t xml:space="preserve">    Arial                                     Swiss       Обычный        Балтийский              14 x 36   40 %</w:t>
      </w:r>
    </w:p>
    <w:p w:rsidR="0071737A" w:rsidRDefault="0071737A" w:rsidP="0071737A">
      <w:r>
        <w:t xml:space="preserve">    Arial                                     Swiss       Обычный        Вьетнамский             14 x 36   40 %</w:t>
      </w:r>
    </w:p>
    <w:p w:rsidR="0071737A" w:rsidRDefault="0071737A" w:rsidP="0071737A">
      <w:r>
        <w:t xml:space="preserve">    Arial                                     Swiss       Обычный        Греческий               14 x 36   40 %</w:t>
      </w:r>
    </w:p>
    <w:p w:rsidR="0071737A" w:rsidRDefault="0071737A" w:rsidP="0071737A">
      <w:r>
        <w:t xml:space="preserve">    Arial                                     Swiss       Обычный        Западный                14 x 36   40 %</w:t>
      </w:r>
    </w:p>
    <w:p w:rsidR="0071737A" w:rsidRDefault="0071737A" w:rsidP="0071737A">
      <w:r>
        <w:t xml:space="preserve">    Arial                                     Swiss       Обычный        Иврит                   14 x 36   40 %</w:t>
      </w:r>
    </w:p>
    <w:p w:rsidR="0071737A" w:rsidRDefault="0071737A" w:rsidP="0071737A">
      <w:r>
        <w:t xml:space="preserve">    Arial                                     Swiss       Обычный        Кириллический           14 x 36   40 %</w:t>
      </w:r>
    </w:p>
    <w:p w:rsidR="0071737A" w:rsidRDefault="0071737A" w:rsidP="0071737A">
      <w:r>
        <w:t xml:space="preserve">    Arial                                     Swiss       Обычный        Турецкий                14 x 36   40 %</w:t>
      </w:r>
    </w:p>
    <w:p w:rsidR="0071737A" w:rsidRDefault="0071737A" w:rsidP="0071737A">
      <w:r>
        <w:t xml:space="preserve">    Arial                                     Swiss       Обычный        Центральноевропейский   14 x 36   40 %</w:t>
      </w:r>
    </w:p>
    <w:p w:rsidR="0071737A" w:rsidRDefault="0071737A" w:rsidP="0071737A">
      <w:r>
        <w:t xml:space="preserve">    Baskerville Old Face                      Roman       Обычный        Западный                13 x 37   40 %</w:t>
      </w:r>
    </w:p>
    <w:p w:rsidR="0071737A" w:rsidRDefault="0071737A" w:rsidP="0071737A">
      <w:r>
        <w:t xml:space="preserve">    Batang                                    Roman       Regular        Балтийский              16 x 32   40 %</w:t>
      </w:r>
    </w:p>
    <w:p w:rsidR="0071737A" w:rsidRDefault="0071737A" w:rsidP="0071737A">
      <w:r>
        <w:t xml:space="preserve">    Batang                                    Roman       Regular        Греческий               16 x 32   40 %</w:t>
      </w:r>
    </w:p>
    <w:p w:rsidR="0071737A" w:rsidRDefault="0071737A" w:rsidP="0071737A">
      <w:r>
        <w:lastRenderedPageBreak/>
        <w:t xml:space="preserve">    Batang                                    Roman       Regular        Западный                16 x 32   40 %</w:t>
      </w:r>
    </w:p>
    <w:p w:rsidR="0071737A" w:rsidRDefault="0071737A" w:rsidP="0071737A">
      <w:r>
        <w:t xml:space="preserve">    Batang                                    Roman       Regular        Кириллический           16 x 32   40 %</w:t>
      </w:r>
    </w:p>
    <w:p w:rsidR="0071737A" w:rsidRDefault="0071737A" w:rsidP="0071737A">
      <w:r>
        <w:t xml:space="preserve">    Batang                                    Roman       Regular        Турецкий                16 x 32   40 %</w:t>
      </w:r>
    </w:p>
    <w:p w:rsidR="0071737A" w:rsidRDefault="0071737A" w:rsidP="0071737A">
      <w:r>
        <w:t xml:space="preserve">    Batang                                    Roman       Regular        Хангыль                 16 x 32   40 %</w:t>
      </w:r>
    </w:p>
    <w:p w:rsidR="0071737A" w:rsidRDefault="0071737A" w:rsidP="0071737A">
      <w:r>
        <w:t xml:space="preserve">    Batang                                    Roman       Regular        Центральноевропейский   16 x 32   40 %</w:t>
      </w:r>
    </w:p>
    <w:p w:rsidR="0071737A" w:rsidRDefault="0071737A" w:rsidP="0071737A">
      <w:r>
        <w:t xml:space="preserve">    BatangChe                                 Modern      Regular        Балтийский              16 x 32   40 %</w:t>
      </w:r>
    </w:p>
    <w:p w:rsidR="0071737A" w:rsidRDefault="0071737A" w:rsidP="0071737A">
      <w:r>
        <w:t xml:space="preserve">    BatangChe                                 Modern      Regular        Греческий               16 x 32   40 %</w:t>
      </w:r>
    </w:p>
    <w:p w:rsidR="0071737A" w:rsidRDefault="0071737A" w:rsidP="0071737A">
      <w:r>
        <w:t xml:space="preserve">    BatangChe                                 Modern      Regular        Западный                16 x 32   40 %</w:t>
      </w:r>
    </w:p>
    <w:p w:rsidR="0071737A" w:rsidRDefault="0071737A" w:rsidP="0071737A">
      <w:r>
        <w:t xml:space="preserve">    BatangChe                                 Modern      Regular        Кириллический           16 x 32   40 %</w:t>
      </w:r>
    </w:p>
    <w:p w:rsidR="0071737A" w:rsidRDefault="0071737A" w:rsidP="0071737A">
      <w:r>
        <w:t xml:space="preserve">    BatangChe                                 Modern      Regular        Турецкий                16 x 32   40 %</w:t>
      </w:r>
    </w:p>
    <w:p w:rsidR="0071737A" w:rsidRDefault="0071737A" w:rsidP="0071737A">
      <w:r>
        <w:t xml:space="preserve">    BatangChe                                 Modern      Regular        Хангыль                 16 x 32   40 %</w:t>
      </w:r>
    </w:p>
    <w:p w:rsidR="0071737A" w:rsidRDefault="0071737A" w:rsidP="0071737A">
      <w:r>
        <w:t xml:space="preserve">    BatangChe                                 Modern      Regular        Центральноевропейский   16 x 32   40 %</w:t>
      </w:r>
    </w:p>
    <w:p w:rsidR="0071737A" w:rsidRDefault="0071737A" w:rsidP="0071737A">
      <w:r>
        <w:t xml:space="preserve">    Bauhaus 93                                Decorative  Обычный        Западный                14 x 36   40 %</w:t>
      </w:r>
    </w:p>
    <w:p w:rsidR="0071737A" w:rsidRDefault="0071737A" w:rsidP="0071737A">
      <w:r>
        <w:t xml:space="preserve">    Bell MT                                   Roman       Обычный        Западный                13 x 35   40 %</w:t>
      </w:r>
    </w:p>
    <w:p w:rsidR="0071737A" w:rsidRDefault="0071737A" w:rsidP="0071737A">
      <w:r>
        <w:t xml:space="preserve">    Berlin Sans FB Demi                       Swiss       Полужирный     Западный                14 x 36   70 %</w:t>
      </w:r>
    </w:p>
    <w:p w:rsidR="0071737A" w:rsidRDefault="0071737A" w:rsidP="0071737A">
      <w:r>
        <w:t xml:space="preserve">    Berlin Sans FB                            Swiss       Полужирный     Западный                15 x 36   70 %</w:t>
      </w:r>
    </w:p>
    <w:p w:rsidR="0071737A" w:rsidRDefault="0071737A" w:rsidP="0071737A">
      <w:r>
        <w:t xml:space="preserve">    Bernard MT Condensed                      Roman       Обычный        Западный                12 x 38   40 %</w:t>
      </w:r>
    </w:p>
    <w:p w:rsidR="0071737A" w:rsidRDefault="0071737A" w:rsidP="0071737A">
      <w:r>
        <w:t xml:space="preserve">    Blackadder ITC                            Decorative  Обычный        Западный                10 x 41   40 %</w:t>
      </w:r>
    </w:p>
    <w:p w:rsidR="0071737A" w:rsidRDefault="0071737A" w:rsidP="0071737A">
      <w:r>
        <w:t xml:space="preserve">    Bodoni MT Black                           Roman       Обычный        Западный                16 x 37   90 %</w:t>
      </w:r>
    </w:p>
    <w:p w:rsidR="0071737A" w:rsidRDefault="0071737A" w:rsidP="0071737A">
      <w:r>
        <w:t xml:space="preserve">    Bodoni MT Condensed                       Roman       Обычный        Западный                 9 x 38   40 %</w:t>
      </w:r>
    </w:p>
    <w:p w:rsidR="0071737A" w:rsidRDefault="0071737A" w:rsidP="0071737A">
      <w:r>
        <w:t xml:space="preserve">    Bodoni MT Poster Compressed               Roman       Обычный        Западный                 8 x 37   30 %</w:t>
      </w:r>
    </w:p>
    <w:p w:rsidR="0071737A" w:rsidRDefault="0071737A" w:rsidP="0071737A">
      <w:r>
        <w:t xml:space="preserve">    Bodoni MT Poster Compressed               Roman       Обычный        Турецкий                 8 x 37   30 %</w:t>
      </w:r>
    </w:p>
    <w:p w:rsidR="0071737A" w:rsidRDefault="0071737A" w:rsidP="0071737A">
      <w:r>
        <w:t xml:space="preserve">    Bodoni MT                                 Roman       Обычный        Западный                13 x 38   40 %</w:t>
      </w:r>
    </w:p>
    <w:p w:rsidR="0071737A" w:rsidRDefault="0071737A" w:rsidP="0071737A">
      <w:r>
        <w:t xml:space="preserve">    Book Antiqua                              Roman       Обычный        Балтийский              14 x 40   40 %</w:t>
      </w:r>
    </w:p>
    <w:p w:rsidR="0071737A" w:rsidRDefault="0071737A" w:rsidP="0071737A">
      <w:r>
        <w:t xml:space="preserve">    Book Antiqua                              Roman       Обычный        Греческий               14 x 40   40 %</w:t>
      </w:r>
    </w:p>
    <w:p w:rsidR="0071737A" w:rsidRDefault="0071737A" w:rsidP="0071737A">
      <w:r>
        <w:t xml:space="preserve">    Book Antiqua                              Roman       Обычный        Западный                14 x 40   40 %</w:t>
      </w:r>
    </w:p>
    <w:p w:rsidR="0071737A" w:rsidRDefault="0071737A" w:rsidP="0071737A">
      <w:r>
        <w:t xml:space="preserve">    Book Antiqua                              Roman       Обычный        Кириллический           14 x 40   40 %</w:t>
      </w:r>
    </w:p>
    <w:p w:rsidR="0071737A" w:rsidRDefault="0071737A" w:rsidP="0071737A">
      <w:r>
        <w:t xml:space="preserve">    Book Antiqua                              Roman       Обычный        Турецкий                14 x 40   40 %</w:t>
      </w:r>
    </w:p>
    <w:p w:rsidR="0071737A" w:rsidRDefault="0071737A" w:rsidP="0071737A">
      <w:r>
        <w:t xml:space="preserve">    Book Antiqua                              Roman       Обычный        Центральноевропейский   14 x 40   40 %</w:t>
      </w:r>
    </w:p>
    <w:p w:rsidR="0071737A" w:rsidRDefault="0071737A" w:rsidP="0071737A">
      <w:r>
        <w:lastRenderedPageBreak/>
        <w:t xml:space="preserve">    Bookman Old Style                         Roman       Обычный        Балтийский              16 x 36   30 %</w:t>
      </w:r>
    </w:p>
    <w:p w:rsidR="0071737A" w:rsidRDefault="0071737A" w:rsidP="0071737A">
      <w:r>
        <w:t xml:space="preserve">    Bookman Old Style                         Roman       Обычный        Греческий               16 x 36   30 %</w:t>
      </w:r>
    </w:p>
    <w:p w:rsidR="0071737A" w:rsidRDefault="0071737A" w:rsidP="0071737A">
      <w:r>
        <w:t xml:space="preserve">    Bookman Old Style                         Roman       Обычный        Западный                16 x 36   30 %</w:t>
      </w:r>
    </w:p>
    <w:p w:rsidR="0071737A" w:rsidRDefault="0071737A" w:rsidP="0071737A">
      <w:r>
        <w:t xml:space="preserve">    Bookman Old Style                         Roman       Обычный        Кириллический           16 x 36   30 %</w:t>
      </w:r>
    </w:p>
    <w:p w:rsidR="0071737A" w:rsidRDefault="0071737A" w:rsidP="0071737A">
      <w:r>
        <w:t xml:space="preserve">    Bookman Old Style                         Roman       Обычный        Турецкий                16 x 36   30 %</w:t>
      </w:r>
    </w:p>
    <w:p w:rsidR="0071737A" w:rsidRDefault="0071737A" w:rsidP="0071737A">
      <w:r>
        <w:t xml:space="preserve">    Bookman Old Style                         Roman       Обычный        Центральноевропейский   16 x 36   30 %</w:t>
      </w:r>
    </w:p>
    <w:p w:rsidR="0071737A" w:rsidRDefault="0071737A" w:rsidP="0071737A">
      <w:r>
        <w:t xml:space="preserve">    Bookshelf Symbol 7                        Special     Regular        Символьный              21 x 32   40 %</w:t>
      </w:r>
    </w:p>
    <w:p w:rsidR="0071737A" w:rsidRDefault="0071737A" w:rsidP="0071737A">
      <w:r>
        <w:t xml:space="preserve">    Bradley Hand ITC                          Script      Обычный        Западный                13 x 40   40 %</w:t>
      </w:r>
    </w:p>
    <w:p w:rsidR="0071737A" w:rsidRDefault="0071737A" w:rsidP="0071737A">
      <w:r>
        <w:t xml:space="preserve">    Britannic Bold                            Swiss       Обычный        Западный                14 x 35   40 %</w:t>
      </w:r>
    </w:p>
    <w:p w:rsidR="0071737A" w:rsidRDefault="0071737A" w:rsidP="0071737A">
      <w:r>
        <w:t xml:space="preserve">    Broadway                                  Decorative  Обычный        Западный                17 x 36   40 %</w:t>
      </w:r>
    </w:p>
    <w:p w:rsidR="0071737A" w:rsidRDefault="0071737A" w:rsidP="0071737A">
      <w:r>
        <w:t xml:space="preserve">    Browallia New                             Swiss       Regular        Западный                 9 x 40   40 %</w:t>
      </w:r>
    </w:p>
    <w:p w:rsidR="0071737A" w:rsidRDefault="0071737A" w:rsidP="0071737A">
      <w:r>
        <w:t xml:space="preserve">    Browallia New                             Swiss       Regular        Тайский                  9 x 40   40 %</w:t>
      </w:r>
    </w:p>
    <w:p w:rsidR="0071737A" w:rsidRDefault="0071737A" w:rsidP="0071737A">
      <w:r>
        <w:t xml:space="preserve">    BrowalliaUPC                              Swiss       Regular        Западный                 9 x 40   40 %</w:t>
      </w:r>
    </w:p>
    <w:p w:rsidR="0071737A" w:rsidRDefault="0071737A" w:rsidP="0071737A">
      <w:r>
        <w:t xml:space="preserve">    BrowalliaUPC                              Swiss       Regular        Тайский                  9 x 40   40 %</w:t>
      </w:r>
    </w:p>
    <w:p w:rsidR="0071737A" w:rsidRDefault="0071737A" w:rsidP="0071737A">
      <w:r>
        <w:t xml:space="preserve">    Brush Script MT                           Script      Курсив         Западный                10 x 39   40 %</w:t>
      </w:r>
    </w:p>
    <w:p w:rsidR="0071737A" w:rsidRDefault="0071737A" w:rsidP="0071737A">
      <w:r>
        <w:t xml:space="preserve">    Calibri                                   Swiss       Regular        Балтийский              17 x 39   40 %</w:t>
      </w:r>
    </w:p>
    <w:p w:rsidR="0071737A" w:rsidRDefault="0071737A" w:rsidP="0071737A">
      <w:r>
        <w:t xml:space="preserve">    Calibri                                   Swiss       Regular        Вьетнамский             17 x 39   40 %</w:t>
      </w:r>
    </w:p>
    <w:p w:rsidR="0071737A" w:rsidRDefault="0071737A" w:rsidP="0071737A">
      <w:r>
        <w:t xml:space="preserve">    Calibri                                   Swiss       Regular        Греческий               17 x 39   40 %</w:t>
      </w:r>
    </w:p>
    <w:p w:rsidR="0071737A" w:rsidRDefault="0071737A" w:rsidP="0071737A">
      <w:r>
        <w:t xml:space="preserve">    Calibri                                   Swiss       Regular        Западный                17 x 39   40 %</w:t>
      </w:r>
    </w:p>
    <w:p w:rsidR="0071737A" w:rsidRDefault="0071737A" w:rsidP="0071737A">
      <w:r>
        <w:t xml:space="preserve">    Calibri                                   Swiss       Regular        Кириллический           17 x 39   40 %</w:t>
      </w:r>
    </w:p>
    <w:p w:rsidR="0071737A" w:rsidRDefault="0071737A" w:rsidP="0071737A">
      <w:r>
        <w:t xml:space="preserve">    Calibri                                   Swiss       Regular        Турецкий                17 x 39   40 %</w:t>
      </w:r>
    </w:p>
    <w:p w:rsidR="0071737A" w:rsidRDefault="0071737A" w:rsidP="0071737A">
      <w:r>
        <w:t xml:space="preserve">    Calibri                                   Swiss       Regular        Центральноевропейский   17 x 39   40 %</w:t>
      </w:r>
    </w:p>
    <w:p w:rsidR="0071737A" w:rsidRDefault="0071737A" w:rsidP="0071737A">
      <w:r>
        <w:t xml:space="preserve">    Californian FB                            Roman       Обычный        Западный                13 x 36   40 %</w:t>
      </w:r>
    </w:p>
    <w:p w:rsidR="0071737A" w:rsidRDefault="0071737A" w:rsidP="0071737A">
      <w:r>
        <w:t xml:space="preserve">    Calisto MT                                Roman       Обычный        Западный                13 x 37   40 %</w:t>
      </w:r>
    </w:p>
    <w:p w:rsidR="0071737A" w:rsidRDefault="0071737A" w:rsidP="0071737A">
      <w:r>
        <w:t xml:space="preserve">    Cambria Math                              Roman       Regular        Балтийский              20 x 179   40 %</w:t>
      </w:r>
    </w:p>
    <w:p w:rsidR="0071737A" w:rsidRDefault="0071737A" w:rsidP="0071737A">
      <w:r>
        <w:t xml:space="preserve">    Cambria Math                              Roman       Regular        Вьетнамский             20 x 179   40 %</w:t>
      </w:r>
    </w:p>
    <w:p w:rsidR="0071737A" w:rsidRDefault="0071737A" w:rsidP="0071737A">
      <w:r>
        <w:t xml:space="preserve">    Cambria Math                              Roman       Regular        Греческий               20 x 179   40 %</w:t>
      </w:r>
    </w:p>
    <w:p w:rsidR="0071737A" w:rsidRDefault="0071737A" w:rsidP="0071737A">
      <w:r>
        <w:t xml:space="preserve">    Cambria Math                              Roman       Regular        Западный                20 x 179   40 %</w:t>
      </w:r>
    </w:p>
    <w:p w:rsidR="0071737A" w:rsidRDefault="0071737A" w:rsidP="0071737A">
      <w:r>
        <w:t xml:space="preserve">    Cambria Math                              Roman       Regular        Кириллический           20 x 179   40 %</w:t>
      </w:r>
    </w:p>
    <w:p w:rsidR="0071737A" w:rsidRDefault="0071737A" w:rsidP="0071737A">
      <w:r>
        <w:lastRenderedPageBreak/>
        <w:t xml:space="preserve">    Cambria Math                              Roman       Regular        Турецкий                20 x 179   40 %</w:t>
      </w:r>
    </w:p>
    <w:p w:rsidR="0071737A" w:rsidRDefault="0071737A" w:rsidP="0071737A">
      <w:r>
        <w:t xml:space="preserve">    Cambria Math                              Roman       Regular        Центральноевропейский   20 x 179   40 %</w:t>
      </w:r>
    </w:p>
    <w:p w:rsidR="0071737A" w:rsidRDefault="0071737A" w:rsidP="0071737A">
      <w:r>
        <w:t xml:space="preserve">    Cambria                                   Roman       Regular        Балтийский              20 x 38   40 %</w:t>
      </w:r>
    </w:p>
    <w:p w:rsidR="0071737A" w:rsidRDefault="0071737A" w:rsidP="0071737A">
      <w:r>
        <w:t xml:space="preserve">    Cambria                                   Roman       Regular        Вьетнамский             20 x 38   40 %</w:t>
      </w:r>
    </w:p>
    <w:p w:rsidR="0071737A" w:rsidRDefault="0071737A" w:rsidP="0071737A">
      <w:r>
        <w:t xml:space="preserve">    Cambria                                   Roman       Regular        Греческий               20 x 38   40 %</w:t>
      </w:r>
    </w:p>
    <w:p w:rsidR="0071737A" w:rsidRDefault="0071737A" w:rsidP="0071737A">
      <w:r>
        <w:t xml:space="preserve">    Cambria                                   Roman       Regular        Западный                20 x 38   40 %</w:t>
      </w:r>
    </w:p>
    <w:p w:rsidR="0071737A" w:rsidRDefault="0071737A" w:rsidP="0071737A">
      <w:r>
        <w:t xml:space="preserve">    Cambria                                   Roman       Regular        Кириллический           20 x 38   40 %</w:t>
      </w:r>
    </w:p>
    <w:p w:rsidR="0071737A" w:rsidRDefault="0071737A" w:rsidP="0071737A">
      <w:r>
        <w:t xml:space="preserve">    Cambria                                   Roman       Regular        Турецкий                20 x 38   40 %</w:t>
      </w:r>
    </w:p>
    <w:p w:rsidR="0071737A" w:rsidRDefault="0071737A" w:rsidP="0071737A">
      <w:r>
        <w:t xml:space="preserve">    Cambria                                   Roman       Regular        Центральноевропейский   20 x 38   40 %</w:t>
      </w:r>
    </w:p>
    <w:p w:rsidR="0071737A" w:rsidRDefault="0071737A" w:rsidP="0071737A">
      <w:r>
        <w:t xml:space="preserve">    Candara                                   Swiss       Regular        Балтийский              17 x 39   40 %</w:t>
      </w:r>
    </w:p>
    <w:p w:rsidR="0071737A" w:rsidRDefault="0071737A" w:rsidP="0071737A">
      <w:r>
        <w:t xml:space="preserve">    Candara                                   Swiss       Regular        Вьетнамский             17 x 39   40 %</w:t>
      </w:r>
    </w:p>
    <w:p w:rsidR="0071737A" w:rsidRDefault="0071737A" w:rsidP="0071737A">
      <w:r>
        <w:t xml:space="preserve">    Candara                                   Swiss       Regular        Греческий               17 x 39   40 %</w:t>
      </w:r>
    </w:p>
    <w:p w:rsidR="0071737A" w:rsidRDefault="0071737A" w:rsidP="0071737A">
      <w:r>
        <w:t xml:space="preserve">    Candara                                   Swiss       Regular        Западный                17 x 39   40 %</w:t>
      </w:r>
    </w:p>
    <w:p w:rsidR="0071737A" w:rsidRDefault="0071737A" w:rsidP="0071737A">
      <w:r>
        <w:t xml:space="preserve">    Candara                                   Swiss       Regular        Кириллический           17 x 39   40 %</w:t>
      </w:r>
    </w:p>
    <w:p w:rsidR="0071737A" w:rsidRDefault="0071737A" w:rsidP="0071737A">
      <w:r>
        <w:t xml:space="preserve">    Candara                                   Swiss       Regular        Турецкий                17 x 39   40 %</w:t>
      </w:r>
    </w:p>
    <w:p w:rsidR="0071737A" w:rsidRDefault="0071737A" w:rsidP="0071737A">
      <w:r>
        <w:t xml:space="preserve">    Candara                                   Swiss       Regular        Центральноевропейский   17 x 39   40 %</w:t>
      </w:r>
    </w:p>
    <w:p w:rsidR="0071737A" w:rsidRDefault="0071737A" w:rsidP="0071737A">
      <w:r>
        <w:t xml:space="preserve">    Castellar                                 Roman       Обычный        Западный                21 x 39   40 %</w:t>
      </w:r>
    </w:p>
    <w:p w:rsidR="0071737A" w:rsidRDefault="0071737A" w:rsidP="0071737A">
      <w:r>
        <w:t xml:space="preserve">    Centaur                                   Roman       Обычный        Западный                12 x 36   40 %</w:t>
      </w:r>
    </w:p>
    <w:p w:rsidR="0071737A" w:rsidRDefault="0071737A" w:rsidP="0071737A">
      <w:r>
        <w:t xml:space="preserve">    Century Gothic                            Swiss       Обычный        Балтийский              16 x 38   40 %</w:t>
      </w:r>
    </w:p>
    <w:p w:rsidR="0071737A" w:rsidRDefault="0071737A" w:rsidP="0071737A">
      <w:r>
        <w:t xml:space="preserve">    Century Gothic                            Swiss       Обычный        Греческий               16 x 38   40 %</w:t>
      </w:r>
    </w:p>
    <w:p w:rsidR="0071737A" w:rsidRDefault="0071737A" w:rsidP="0071737A">
      <w:r>
        <w:t xml:space="preserve">    Century Gothic                            Swiss       Обычный        Западный                16 x 38   40 %</w:t>
      </w:r>
    </w:p>
    <w:p w:rsidR="0071737A" w:rsidRDefault="0071737A" w:rsidP="0071737A">
      <w:r>
        <w:t xml:space="preserve">    Century Gothic                            Swiss       Обычный        Кириллический           16 x 38   40 %</w:t>
      </w:r>
    </w:p>
    <w:p w:rsidR="0071737A" w:rsidRDefault="0071737A" w:rsidP="0071737A">
      <w:r>
        <w:t xml:space="preserve">    Century Gothic                            Swiss       Обычный        Турецкий                16 x 38   40 %</w:t>
      </w:r>
    </w:p>
    <w:p w:rsidR="0071737A" w:rsidRDefault="0071737A" w:rsidP="0071737A">
      <w:r>
        <w:t xml:space="preserve">    Century Gothic                            Swiss       Обычный        Центральноевропейский   16 x 38   40 %</w:t>
      </w:r>
    </w:p>
    <w:p w:rsidR="0071737A" w:rsidRDefault="0071737A" w:rsidP="0071737A">
      <w:r>
        <w:t xml:space="preserve">    Century Schoolbook                        Roman       Обычный        Балтийский              15 x 38   40 %</w:t>
      </w:r>
    </w:p>
    <w:p w:rsidR="0071737A" w:rsidRDefault="0071737A" w:rsidP="0071737A">
      <w:r>
        <w:t xml:space="preserve">    Century Schoolbook                        Roman       Обычный        Греческий               15 x 38   40 %</w:t>
      </w:r>
    </w:p>
    <w:p w:rsidR="0071737A" w:rsidRDefault="0071737A" w:rsidP="0071737A">
      <w:r>
        <w:t xml:space="preserve">    Century Schoolbook                        Roman       Обычный        Западный                15 x 38   40 %</w:t>
      </w:r>
    </w:p>
    <w:p w:rsidR="0071737A" w:rsidRDefault="0071737A" w:rsidP="0071737A">
      <w:r>
        <w:t xml:space="preserve">    Century Schoolbook                        Roman       Обычный        Кириллический           15 x 38   40 %</w:t>
      </w:r>
    </w:p>
    <w:p w:rsidR="0071737A" w:rsidRDefault="0071737A" w:rsidP="0071737A">
      <w:r>
        <w:t xml:space="preserve">    Century Schoolbook                        Roman       Обычный        Турецкий                15 x 38   40 %</w:t>
      </w:r>
    </w:p>
    <w:p w:rsidR="0071737A" w:rsidRDefault="0071737A" w:rsidP="0071737A">
      <w:r>
        <w:lastRenderedPageBreak/>
        <w:t xml:space="preserve">    Century Schoolbook                        Roman       Обычный        Центральноевропейский   15 x 38   40 %</w:t>
      </w:r>
    </w:p>
    <w:p w:rsidR="0071737A" w:rsidRDefault="0071737A" w:rsidP="0071737A">
      <w:r>
        <w:t xml:space="preserve">    Century                                   Roman       Обычный        Балтийский              15 x 38   40 %</w:t>
      </w:r>
    </w:p>
    <w:p w:rsidR="0071737A" w:rsidRDefault="0071737A" w:rsidP="0071737A">
      <w:r>
        <w:t xml:space="preserve">    Century                                   Roman       Обычный        Греческий               15 x 38   40 %</w:t>
      </w:r>
    </w:p>
    <w:p w:rsidR="0071737A" w:rsidRDefault="0071737A" w:rsidP="0071737A">
      <w:r>
        <w:t xml:space="preserve">    Century                                   Roman       Обычный        Западный                15 x 38   40 %</w:t>
      </w:r>
    </w:p>
    <w:p w:rsidR="0071737A" w:rsidRDefault="0071737A" w:rsidP="0071737A">
      <w:r>
        <w:t xml:space="preserve">    Century                                   Roman       Обычный        Кириллический           15 x 38   40 %</w:t>
      </w:r>
    </w:p>
    <w:p w:rsidR="0071737A" w:rsidRDefault="0071737A" w:rsidP="0071737A">
      <w:r>
        <w:t xml:space="preserve">    Century                                   Roman       Обычный        Турецкий                15 x 38   40 %</w:t>
      </w:r>
    </w:p>
    <w:p w:rsidR="0071737A" w:rsidRDefault="0071737A" w:rsidP="0071737A">
      <w:r>
        <w:t xml:space="preserve">    Century                                   Roman       Обычный        Центральноевропейский   15 x 38   40 %</w:t>
      </w:r>
    </w:p>
    <w:p w:rsidR="0071737A" w:rsidRDefault="0071737A" w:rsidP="0071737A">
      <w:r>
        <w:t xml:space="preserve">    Chiller                                   Decorative  Обычный        Западный                 9 x 37   40 %</w:t>
      </w:r>
    </w:p>
    <w:p w:rsidR="0071737A" w:rsidRDefault="0071737A" w:rsidP="0071737A">
      <w:r>
        <w:t xml:space="preserve">    Colonna MT                                Decorative  Обычный        Западный                13 x 34   40 %</w:t>
      </w:r>
    </w:p>
    <w:p w:rsidR="0071737A" w:rsidRDefault="0071737A" w:rsidP="0071737A">
      <w:r>
        <w:t xml:space="preserve">    Comic Sans MS                             Script      Обычный        Балтийский              15 x 45   40 %</w:t>
      </w:r>
    </w:p>
    <w:p w:rsidR="0071737A" w:rsidRDefault="0071737A" w:rsidP="0071737A">
      <w:r>
        <w:t xml:space="preserve">    Comic Sans MS                             Script      Обычный        Греческий               15 x 45   40 %</w:t>
      </w:r>
    </w:p>
    <w:p w:rsidR="0071737A" w:rsidRDefault="0071737A" w:rsidP="0071737A">
      <w:r>
        <w:t xml:space="preserve">    Comic Sans MS                             Script      Обычный        Западный                15 x 45   40 %</w:t>
      </w:r>
    </w:p>
    <w:p w:rsidR="0071737A" w:rsidRDefault="0071737A" w:rsidP="0071737A">
      <w:r>
        <w:t xml:space="preserve">    Comic Sans MS                             Script      Обычный        Кириллический           15 x 45   40 %</w:t>
      </w:r>
    </w:p>
    <w:p w:rsidR="0071737A" w:rsidRDefault="0071737A" w:rsidP="0071737A">
      <w:r>
        <w:t xml:space="preserve">    Comic Sans MS                             Script      Обычный        Турецкий                15 x 45   40 %</w:t>
      </w:r>
    </w:p>
    <w:p w:rsidR="0071737A" w:rsidRDefault="0071737A" w:rsidP="0071737A">
      <w:r>
        <w:t xml:space="preserve">    Comic Sans MS                             Script      Обычный        Центральноевропейский   15 x 45   40 %</w:t>
      </w:r>
    </w:p>
    <w:p w:rsidR="0071737A" w:rsidRDefault="0071737A" w:rsidP="0071737A">
      <w:r>
        <w:t xml:space="preserve">    Consolas                                  Modern      Regular        Балтийский              18 x 37   40 %</w:t>
      </w:r>
    </w:p>
    <w:p w:rsidR="0071737A" w:rsidRDefault="0071737A" w:rsidP="0071737A">
      <w:r>
        <w:t xml:space="preserve">    Consolas                                  Modern      Regular        Вьетнамский             18 x 37   40 %</w:t>
      </w:r>
    </w:p>
    <w:p w:rsidR="0071737A" w:rsidRDefault="0071737A" w:rsidP="0071737A">
      <w:r>
        <w:t xml:space="preserve">    Consolas                                  Modern      Regular        Греческий               18 x 37   40 %</w:t>
      </w:r>
    </w:p>
    <w:p w:rsidR="0071737A" w:rsidRDefault="0071737A" w:rsidP="0071737A">
      <w:r>
        <w:t xml:space="preserve">    Consolas                                  Modern      Regular        Западный                18 x 37   40 %</w:t>
      </w:r>
    </w:p>
    <w:p w:rsidR="0071737A" w:rsidRDefault="0071737A" w:rsidP="0071737A">
      <w:r>
        <w:t xml:space="preserve">    Consolas                                  Modern      Regular        Кириллический           18 x 37   40 %</w:t>
      </w:r>
    </w:p>
    <w:p w:rsidR="0071737A" w:rsidRDefault="0071737A" w:rsidP="0071737A">
      <w:r>
        <w:t xml:space="preserve">    Consolas                                  Modern      Regular        Турецкий                18 x 37   40 %</w:t>
      </w:r>
    </w:p>
    <w:p w:rsidR="0071737A" w:rsidRDefault="0071737A" w:rsidP="0071737A">
      <w:r>
        <w:t xml:space="preserve">    Consolas                                  Modern      Regular        Центральноевропейский   18 x 37   40 %</w:t>
      </w:r>
    </w:p>
    <w:p w:rsidR="0071737A" w:rsidRDefault="0071737A" w:rsidP="0071737A">
      <w:r>
        <w:t xml:space="preserve">    Constantia                                Roman       Regular        Балтийский              17 x 39   40 %</w:t>
      </w:r>
    </w:p>
    <w:p w:rsidR="0071737A" w:rsidRDefault="0071737A" w:rsidP="0071737A">
      <w:r>
        <w:t xml:space="preserve">    Constantia                                Roman       Regular        Вьетнамский             17 x 39   40 %</w:t>
      </w:r>
    </w:p>
    <w:p w:rsidR="0071737A" w:rsidRDefault="0071737A" w:rsidP="0071737A">
      <w:r>
        <w:t xml:space="preserve">    Constantia                                Roman       Regular        Греческий               17 x 39   40 %</w:t>
      </w:r>
    </w:p>
    <w:p w:rsidR="0071737A" w:rsidRDefault="0071737A" w:rsidP="0071737A">
      <w:r>
        <w:t xml:space="preserve">    Constantia                                Roman       Regular        Западный                17 x 39   40 %</w:t>
      </w:r>
    </w:p>
    <w:p w:rsidR="0071737A" w:rsidRDefault="0071737A" w:rsidP="0071737A">
      <w:r>
        <w:t xml:space="preserve">    Constantia                                Roman       Regular        Кириллический           17 x 39   40 %</w:t>
      </w:r>
    </w:p>
    <w:p w:rsidR="0071737A" w:rsidRDefault="0071737A" w:rsidP="0071737A">
      <w:r>
        <w:t xml:space="preserve">    Constantia                                Roman       Regular        Турецкий                17 x 39   40 %</w:t>
      </w:r>
    </w:p>
    <w:p w:rsidR="0071737A" w:rsidRDefault="0071737A" w:rsidP="0071737A">
      <w:r>
        <w:t xml:space="preserve">    Constantia                                Roman       Regular        Центральноевропейский   17 x 39   40 %</w:t>
      </w:r>
    </w:p>
    <w:p w:rsidR="0071737A" w:rsidRDefault="0071737A" w:rsidP="0071737A">
      <w:r>
        <w:lastRenderedPageBreak/>
        <w:t xml:space="preserve">    Cooper Black                              Roman       Обычный        Западный                16 x 37   40 %</w:t>
      </w:r>
    </w:p>
    <w:p w:rsidR="0071737A" w:rsidRDefault="0071737A" w:rsidP="0071737A">
      <w:r>
        <w:t xml:space="preserve">    Copperplate Gothic Bold                   Swiss       Обычный        Западный                19 x 36   40 %</w:t>
      </w:r>
    </w:p>
    <w:p w:rsidR="0071737A" w:rsidRDefault="0071737A" w:rsidP="0071737A">
      <w:r>
        <w:t xml:space="preserve">    Copperplate Gothic Light                  Swiss       Обычный        Западный                18 x 35   40 %</w:t>
      </w:r>
    </w:p>
    <w:p w:rsidR="0071737A" w:rsidRDefault="0071737A" w:rsidP="0071737A">
      <w:r>
        <w:t xml:space="preserve">    Corbel                                    Swiss       Regular        Балтийский              17 x 39   40 %</w:t>
      </w:r>
    </w:p>
    <w:p w:rsidR="0071737A" w:rsidRDefault="0071737A" w:rsidP="0071737A">
      <w:r>
        <w:t xml:space="preserve">    Corbel                                    Swiss       Regular        Вьетнамский             17 x 39   40 %</w:t>
      </w:r>
    </w:p>
    <w:p w:rsidR="0071737A" w:rsidRDefault="0071737A" w:rsidP="0071737A">
      <w:r>
        <w:t xml:space="preserve">    Corbel                                    Swiss       Regular        Греческий               17 x 39   40 %</w:t>
      </w:r>
    </w:p>
    <w:p w:rsidR="0071737A" w:rsidRDefault="0071737A" w:rsidP="0071737A">
      <w:r>
        <w:t xml:space="preserve">    Corbel                                    Swiss       Regular        Западный                17 x 39   40 %</w:t>
      </w:r>
    </w:p>
    <w:p w:rsidR="0071737A" w:rsidRDefault="0071737A" w:rsidP="0071737A">
      <w:r>
        <w:t xml:space="preserve">    Corbel                                    Swiss       Regular        Кириллический           17 x 39   40 %</w:t>
      </w:r>
    </w:p>
    <w:p w:rsidR="0071737A" w:rsidRDefault="0071737A" w:rsidP="0071737A">
      <w:r>
        <w:t xml:space="preserve">    Corbel                                    Swiss       Regular        Турецкий                17 x 39   40 %</w:t>
      </w:r>
    </w:p>
    <w:p w:rsidR="0071737A" w:rsidRDefault="0071737A" w:rsidP="0071737A">
      <w:r>
        <w:t xml:space="preserve">    Corbel                                    Swiss       Regular        Центральноевропейский   17 x 39   40 %</w:t>
      </w:r>
    </w:p>
    <w:p w:rsidR="0071737A" w:rsidRDefault="0071737A" w:rsidP="0071737A">
      <w:r>
        <w:t xml:space="preserve">    Cordia New                                Swiss       Regular        Западный                 9 x 44   40 %</w:t>
      </w:r>
    </w:p>
    <w:p w:rsidR="0071737A" w:rsidRDefault="0071737A" w:rsidP="0071737A">
      <w:r>
        <w:t xml:space="preserve">    Cordia New                                Swiss       Regular        Тайский                  9 x 44   40 %</w:t>
      </w:r>
    </w:p>
    <w:p w:rsidR="0071737A" w:rsidRDefault="0071737A" w:rsidP="0071737A">
      <w:r>
        <w:t xml:space="preserve">    CordiaUPC                                 Swiss       Regular        Западный                 9 x 44   40 %</w:t>
      </w:r>
    </w:p>
    <w:p w:rsidR="0071737A" w:rsidRDefault="0071737A" w:rsidP="0071737A">
      <w:r>
        <w:t xml:space="preserve">    CordiaUPC                                 Swiss       Regular        Тайский                  9 x 44   40 %</w:t>
      </w:r>
    </w:p>
    <w:p w:rsidR="0071737A" w:rsidRDefault="0071737A" w:rsidP="0071737A">
      <w:r>
        <w:t xml:space="preserve">    Courier New                               Modern      Обычный        Арабский                19 x 36   40 %</w:t>
      </w:r>
    </w:p>
    <w:p w:rsidR="0071737A" w:rsidRDefault="0071737A" w:rsidP="0071737A">
      <w:r>
        <w:t xml:space="preserve">    Courier New                               Modern      Обычный        Балтийский              19 x 36   40 %</w:t>
      </w:r>
    </w:p>
    <w:p w:rsidR="0071737A" w:rsidRDefault="0071737A" w:rsidP="0071737A">
      <w:r>
        <w:t xml:space="preserve">    Courier New                               Modern      Обычный        Вьетнамский             19 x 36   40 %</w:t>
      </w:r>
    </w:p>
    <w:p w:rsidR="0071737A" w:rsidRDefault="0071737A" w:rsidP="0071737A">
      <w:r>
        <w:t xml:space="preserve">    Courier New                               Modern      Обычный        Греческий               19 x 36   40 %</w:t>
      </w:r>
    </w:p>
    <w:p w:rsidR="0071737A" w:rsidRDefault="0071737A" w:rsidP="0071737A">
      <w:r>
        <w:t xml:space="preserve">    Courier New                               Modern      Обычный        Западный                19 x 36   40 %</w:t>
      </w:r>
    </w:p>
    <w:p w:rsidR="0071737A" w:rsidRDefault="0071737A" w:rsidP="0071737A">
      <w:r>
        <w:t xml:space="preserve">    Courier New                               Modern      Обычный        Иврит                   19 x 36   40 %</w:t>
      </w:r>
    </w:p>
    <w:p w:rsidR="0071737A" w:rsidRDefault="0071737A" w:rsidP="0071737A">
      <w:r>
        <w:t xml:space="preserve">    Courier New                               Modern      Обычный        Кириллический           19 x 36   40 %</w:t>
      </w:r>
    </w:p>
    <w:p w:rsidR="0071737A" w:rsidRDefault="0071737A" w:rsidP="0071737A">
      <w:r>
        <w:t xml:space="preserve">    Courier New                               Modern      Обычный        Турецкий                19 x 36   40 %</w:t>
      </w:r>
    </w:p>
    <w:p w:rsidR="0071737A" w:rsidRDefault="0071737A" w:rsidP="0071737A">
      <w:r>
        <w:t xml:space="preserve">    Courier New                               Modern      Обычный        Центральноевропейский   19 x 36   40 %</w:t>
      </w:r>
    </w:p>
    <w:p w:rsidR="0071737A" w:rsidRDefault="0071737A" w:rsidP="0071737A">
      <w:r>
        <w:t xml:space="preserve">    Courier                                   Roman                      Кириллический            8 x 13   40 %</w:t>
      </w:r>
    </w:p>
    <w:p w:rsidR="0071737A" w:rsidRDefault="0071737A" w:rsidP="0071737A">
      <w:r>
        <w:t xml:space="preserve">    Curlz MT                                  Decorative  Обычный        Западный                12 x 42   40 %</w:t>
      </w:r>
    </w:p>
    <w:p w:rsidR="0071737A" w:rsidRDefault="0071737A" w:rsidP="0071737A">
      <w:r>
        <w:t xml:space="preserve">    DaunPenh                                  Special     Обычный        Западный                12 x 43   40 %</w:t>
      </w:r>
    </w:p>
    <w:p w:rsidR="0071737A" w:rsidRDefault="0071737A" w:rsidP="0071737A">
      <w:r>
        <w:t xml:space="preserve">    David                                     Swiss       Regular        Иврит                   13 x 31   40 %</w:t>
      </w:r>
    </w:p>
    <w:p w:rsidR="0071737A" w:rsidRDefault="0071737A" w:rsidP="0071737A">
      <w:r>
        <w:t xml:space="preserve">    DFKai-SB                                  Script      Regular        Западный                16 x 32   40 %</w:t>
      </w:r>
    </w:p>
    <w:p w:rsidR="0071737A" w:rsidRDefault="0071737A" w:rsidP="0071737A">
      <w:r>
        <w:t xml:space="preserve">    DFKai-SB                                  Script      Regular        Китайский (BIG5)        16 x 32   40 %</w:t>
      </w:r>
    </w:p>
    <w:p w:rsidR="0071737A" w:rsidRDefault="0071737A" w:rsidP="0071737A">
      <w:r>
        <w:lastRenderedPageBreak/>
        <w:t xml:space="preserve">    DilleniaUPC                               Roman       Обычный        Западный                 9 x 42   40 %</w:t>
      </w:r>
    </w:p>
    <w:p w:rsidR="0071737A" w:rsidRDefault="0071737A" w:rsidP="0071737A">
      <w:r>
        <w:t xml:space="preserve">    DilleniaUPC                               Roman       Обычный        Тайский                  9 x 42   40 %</w:t>
      </w:r>
    </w:p>
    <w:p w:rsidR="0071737A" w:rsidRDefault="0071737A" w:rsidP="0071737A">
      <w:r>
        <w:t xml:space="preserve">    DokChampa                                 Swiss       Обычный        Западный                19 x 62   40 %</w:t>
      </w:r>
    </w:p>
    <w:p w:rsidR="0071737A" w:rsidRDefault="0071737A" w:rsidP="0071737A">
      <w:r>
        <w:t xml:space="preserve">    DokChampa                                 Swiss       Обычный        Тайский                 19 x 62   40 %</w:t>
      </w:r>
    </w:p>
    <w:p w:rsidR="0071737A" w:rsidRDefault="0071737A" w:rsidP="0071737A">
      <w:r>
        <w:t xml:space="preserve">    Dotum                                     Swiss       Regular        Балтийский              16 x 32   40 %</w:t>
      </w:r>
    </w:p>
    <w:p w:rsidR="0071737A" w:rsidRDefault="0071737A" w:rsidP="0071737A">
      <w:r>
        <w:t xml:space="preserve">    Dotum                                     Swiss       Regular        Греческий               16 x 32   40 %</w:t>
      </w:r>
    </w:p>
    <w:p w:rsidR="0071737A" w:rsidRDefault="0071737A" w:rsidP="0071737A">
      <w:r>
        <w:t xml:space="preserve">    Dotum                                     Swiss       Regular        Западный                16 x 32   40 %</w:t>
      </w:r>
    </w:p>
    <w:p w:rsidR="0071737A" w:rsidRDefault="0071737A" w:rsidP="0071737A">
      <w:r>
        <w:t xml:space="preserve">    Dotum                                     Swiss       Regular        Кириллический           16 x 32   40 %</w:t>
      </w:r>
    </w:p>
    <w:p w:rsidR="0071737A" w:rsidRDefault="0071737A" w:rsidP="0071737A">
      <w:r>
        <w:t xml:space="preserve">    Dotum                                     Swiss       Regular        Турецкий                16 x 32   40 %</w:t>
      </w:r>
    </w:p>
    <w:p w:rsidR="0071737A" w:rsidRDefault="0071737A" w:rsidP="0071737A">
      <w:r>
        <w:t xml:space="preserve">    Dotum                                     Swiss       Regular        Хангыль                 16 x 32   40 %</w:t>
      </w:r>
    </w:p>
    <w:p w:rsidR="0071737A" w:rsidRDefault="0071737A" w:rsidP="0071737A">
      <w:r>
        <w:t xml:space="preserve">    Dotum                                     Swiss       Regular        Центральноевропейский   16 x 32   40 %</w:t>
      </w:r>
    </w:p>
    <w:p w:rsidR="0071737A" w:rsidRDefault="0071737A" w:rsidP="0071737A">
      <w:r>
        <w:t xml:space="preserve">    DotumChe                                  Modern      Regular        Балтийский              16 x 32   40 %</w:t>
      </w:r>
    </w:p>
    <w:p w:rsidR="0071737A" w:rsidRDefault="0071737A" w:rsidP="0071737A">
      <w:r>
        <w:t xml:space="preserve">    DotumChe                                  Modern      Regular        Греческий               16 x 32   40 %</w:t>
      </w:r>
    </w:p>
    <w:p w:rsidR="0071737A" w:rsidRDefault="0071737A" w:rsidP="0071737A">
      <w:r>
        <w:t xml:space="preserve">    DotumChe                                  Modern      Regular        Западный                16 x 32   40 %</w:t>
      </w:r>
    </w:p>
    <w:p w:rsidR="0071737A" w:rsidRDefault="0071737A" w:rsidP="0071737A">
      <w:r>
        <w:t xml:space="preserve">    DotumChe                                  Modern      Regular        Кириллический           16 x 32   40 %</w:t>
      </w:r>
    </w:p>
    <w:p w:rsidR="0071737A" w:rsidRDefault="0071737A" w:rsidP="0071737A">
      <w:r>
        <w:t xml:space="preserve">    DotumChe                                  Modern      Regular        Турецкий                16 x 32   40 %</w:t>
      </w:r>
    </w:p>
    <w:p w:rsidR="0071737A" w:rsidRDefault="0071737A" w:rsidP="0071737A">
      <w:r>
        <w:t xml:space="preserve">    DotumChe                                  Modern      Regular        Хангыль                 16 x 32   40 %</w:t>
      </w:r>
    </w:p>
    <w:p w:rsidR="0071737A" w:rsidRDefault="0071737A" w:rsidP="0071737A">
      <w:r>
        <w:t xml:space="preserve">    DotumChe                                  Modern      Regular        Центральноевропейский   16 x 32   40 %</w:t>
      </w:r>
    </w:p>
    <w:p w:rsidR="0071737A" w:rsidRDefault="0071737A" w:rsidP="0071737A">
      <w:r>
        <w:t xml:space="preserve">    Ebrima                                    Special     Обычный        Балтийский              19 x 43   40 %</w:t>
      </w:r>
    </w:p>
    <w:p w:rsidR="0071737A" w:rsidRDefault="0071737A" w:rsidP="0071737A">
      <w:r>
        <w:t xml:space="preserve">    Ebrima                                    Special     Обычный        Западный                19 x 43   40 %</w:t>
      </w:r>
    </w:p>
    <w:p w:rsidR="0071737A" w:rsidRDefault="0071737A" w:rsidP="0071737A">
      <w:r>
        <w:t xml:space="preserve">    Ebrima                                    Special     Обычный        Турецкий                19 x 43   40 %</w:t>
      </w:r>
    </w:p>
    <w:p w:rsidR="0071737A" w:rsidRDefault="0071737A" w:rsidP="0071737A">
      <w:r>
        <w:t xml:space="preserve">    Ebrima                                    Special     Обычный        Центральноевропейский   19 x 43   40 %</w:t>
      </w:r>
    </w:p>
    <w:p w:rsidR="0071737A" w:rsidRDefault="0071737A" w:rsidP="0071737A">
      <w:r>
        <w:t xml:space="preserve">    Edwardian Script ITC                      Script      Обычный        Западный                 8 x 38   40 %</w:t>
      </w:r>
    </w:p>
    <w:p w:rsidR="0071737A" w:rsidRDefault="0071737A" w:rsidP="0071737A">
      <w:r>
        <w:t xml:space="preserve">    Elephant                                  Roman       Обычный        Западный                16 x 41   40 %</w:t>
      </w:r>
    </w:p>
    <w:p w:rsidR="0071737A" w:rsidRDefault="0071737A" w:rsidP="0071737A">
      <w:r>
        <w:t xml:space="preserve">    Engravers MT                              Roman       Обычный        Западный                25 x 37   50 %</w:t>
      </w:r>
    </w:p>
    <w:p w:rsidR="0071737A" w:rsidRDefault="0071737A" w:rsidP="0071737A">
      <w:r>
        <w:t xml:space="preserve">    Eras Bold ITC                             Swiss       Обычный        Западный                16 x 37   40 %</w:t>
      </w:r>
    </w:p>
    <w:p w:rsidR="0071737A" w:rsidRDefault="0071737A" w:rsidP="0071737A">
      <w:r>
        <w:t xml:space="preserve">    Eras Demi ITC                             Swiss       Обычный        Западный                15 x 36   40 %</w:t>
      </w:r>
    </w:p>
    <w:p w:rsidR="0071737A" w:rsidRDefault="0071737A" w:rsidP="0071737A">
      <w:r>
        <w:t xml:space="preserve">    Eras Light ITC                            Swiss       Обычный        Западный                13 x 36   40 %</w:t>
      </w:r>
    </w:p>
    <w:p w:rsidR="0071737A" w:rsidRDefault="0071737A" w:rsidP="0071737A">
      <w:r>
        <w:t xml:space="preserve">    Eras Medium ITC                           Swiss       Обычный        Западный                14 x 36   40 %</w:t>
      </w:r>
    </w:p>
    <w:p w:rsidR="0071737A" w:rsidRDefault="0071737A" w:rsidP="0071737A">
      <w:r>
        <w:lastRenderedPageBreak/>
        <w:t xml:space="preserve">    Estrangelo Edessa                         Script      Обычный        Западный                16 x 36   40 %</w:t>
      </w:r>
    </w:p>
    <w:p w:rsidR="0071737A" w:rsidRDefault="0071737A" w:rsidP="0071737A">
      <w:r>
        <w:t xml:space="preserve">    EucrosiaUPC                               Roman       Обычный        Западный                 9 x 39   40 %</w:t>
      </w:r>
    </w:p>
    <w:p w:rsidR="0071737A" w:rsidRDefault="0071737A" w:rsidP="0071737A">
      <w:r>
        <w:t xml:space="preserve">    EucrosiaUPC                               Roman       Обычный        Тайский                  9 x 39   40 %</w:t>
      </w:r>
    </w:p>
    <w:p w:rsidR="0071737A" w:rsidRDefault="0071737A" w:rsidP="0071737A">
      <w:r>
        <w:t xml:space="preserve">    Euphemia                                  Swiss       Regular        Западный                22 x 42   40 %</w:t>
      </w:r>
    </w:p>
    <w:p w:rsidR="0071737A" w:rsidRDefault="0071737A" w:rsidP="0071737A">
      <w:r>
        <w:t xml:space="preserve">    FangSong                                  Modern      Обычный        Западный                16 x 32   40 %</w:t>
      </w:r>
    </w:p>
    <w:p w:rsidR="0071737A" w:rsidRDefault="0071737A" w:rsidP="0071737A">
      <w:r>
        <w:t xml:space="preserve">    FangSong                                  Modern      Обычный        Китайский (2312)        16 x 32   40 %</w:t>
      </w:r>
    </w:p>
    <w:p w:rsidR="0071737A" w:rsidRDefault="0071737A" w:rsidP="0071737A">
      <w:r>
        <w:t xml:space="preserve">    Felix Titling                             Decorative  Обычный        Западный                19 x 37   40 %</w:t>
      </w:r>
    </w:p>
    <w:p w:rsidR="0071737A" w:rsidRDefault="0071737A" w:rsidP="0071737A">
      <w:r>
        <w:t xml:space="preserve">    Fixedsys                                  Swiss                      Кириллический            8 x 16   40 %</w:t>
      </w:r>
    </w:p>
    <w:p w:rsidR="0071737A" w:rsidRDefault="0071737A" w:rsidP="0071737A">
      <w:r>
        <w:t xml:space="preserve">    Footlight MT Light                        Roman       Обычный        Западный                13 x 34   30 %</w:t>
      </w:r>
    </w:p>
    <w:p w:rsidR="0071737A" w:rsidRDefault="0071737A" w:rsidP="0071737A">
      <w:r>
        <w:t xml:space="preserve">    Forte                                     Script      Regular        Западный                14 x 35   40 %</w:t>
      </w:r>
    </w:p>
    <w:p w:rsidR="0071737A" w:rsidRDefault="0071737A" w:rsidP="0071737A">
      <w:r>
        <w:t xml:space="preserve">    Franklin Gothic Book                      Swiss       Обычный        Балтийский              13 x 36   40 %</w:t>
      </w:r>
    </w:p>
    <w:p w:rsidR="0071737A" w:rsidRDefault="0071737A" w:rsidP="0071737A">
      <w:r>
        <w:t xml:space="preserve">    Franklin Gothic Book                      Swiss       Обычный        Греческий               13 x 36   40 %</w:t>
      </w:r>
    </w:p>
    <w:p w:rsidR="0071737A" w:rsidRDefault="0071737A" w:rsidP="0071737A">
      <w:r>
        <w:t xml:space="preserve">    Franklin Gothic Book                      Swiss       Обычный        Западный                13 x 36   40 %</w:t>
      </w:r>
    </w:p>
    <w:p w:rsidR="0071737A" w:rsidRDefault="0071737A" w:rsidP="0071737A">
      <w:r>
        <w:t xml:space="preserve">    Franklin Gothic Book                      Swiss       Обычный        Кириллический           13 x 36   40 %</w:t>
      </w:r>
    </w:p>
    <w:p w:rsidR="0071737A" w:rsidRDefault="0071737A" w:rsidP="0071737A">
      <w:r>
        <w:t xml:space="preserve">    Franklin Gothic Book                      Swiss       Обычный        Турецкий                13 x 36   40 %</w:t>
      </w:r>
    </w:p>
    <w:p w:rsidR="0071737A" w:rsidRDefault="0071737A" w:rsidP="0071737A">
      <w:r>
        <w:t xml:space="preserve">    Franklin Gothic Book                      Swiss       Обычный        Центральноевропейский   13 x 36   40 %</w:t>
      </w:r>
    </w:p>
    <w:p w:rsidR="0071737A" w:rsidRDefault="0071737A" w:rsidP="0071737A">
      <w:r>
        <w:t xml:space="preserve">    Franklin Gothic Demi Cond                 Swiss       Обычный        Балтийский              12 x 36   40 %</w:t>
      </w:r>
    </w:p>
    <w:p w:rsidR="0071737A" w:rsidRDefault="0071737A" w:rsidP="0071737A">
      <w:r>
        <w:t xml:space="preserve">    Franklin Gothic Demi Cond                 Swiss       Обычный        Греческий               12 x 36   40 %</w:t>
      </w:r>
    </w:p>
    <w:p w:rsidR="0071737A" w:rsidRDefault="0071737A" w:rsidP="0071737A">
      <w:r>
        <w:t xml:space="preserve">    Franklin Gothic Demi Cond                 Swiss       Обычный        Западный                12 x 36   40 %</w:t>
      </w:r>
    </w:p>
    <w:p w:rsidR="0071737A" w:rsidRDefault="0071737A" w:rsidP="0071737A">
      <w:r>
        <w:t xml:space="preserve">    Franklin Gothic Demi Cond                 Swiss       Обычный        Кириллический           12 x 36   40 %</w:t>
      </w:r>
    </w:p>
    <w:p w:rsidR="0071737A" w:rsidRDefault="0071737A" w:rsidP="0071737A">
      <w:r>
        <w:t xml:space="preserve">    Franklin Gothic Demi Cond                 Swiss       Обычный        Турецкий                12 x 36   40 %</w:t>
      </w:r>
    </w:p>
    <w:p w:rsidR="0071737A" w:rsidRDefault="0071737A" w:rsidP="0071737A">
      <w:r>
        <w:t xml:space="preserve">    Franklin Gothic Demi Cond                 Swiss       Обычный        Центральноевропейский   12 x 36   40 %</w:t>
      </w:r>
    </w:p>
    <w:p w:rsidR="0071737A" w:rsidRDefault="0071737A" w:rsidP="0071737A">
      <w:r>
        <w:t xml:space="preserve">    Franklin Gothic Demi                      Swiss       Обычный        Балтийский              14 x 36   40 %</w:t>
      </w:r>
    </w:p>
    <w:p w:rsidR="0071737A" w:rsidRDefault="0071737A" w:rsidP="0071737A">
      <w:r>
        <w:t xml:space="preserve">    Franklin Gothic Demi                      Swiss       Обычный        Греческий               14 x 36   40 %</w:t>
      </w:r>
    </w:p>
    <w:p w:rsidR="0071737A" w:rsidRDefault="0071737A" w:rsidP="0071737A">
      <w:r>
        <w:t xml:space="preserve">    Franklin Gothic Demi                      Swiss       Обычный        Западный                14 x 36   40 %</w:t>
      </w:r>
    </w:p>
    <w:p w:rsidR="0071737A" w:rsidRDefault="0071737A" w:rsidP="0071737A">
      <w:r>
        <w:t xml:space="preserve">    Franklin Gothic Demi                      Swiss       Обычный        Кириллический           14 x 36   40 %</w:t>
      </w:r>
    </w:p>
    <w:p w:rsidR="0071737A" w:rsidRDefault="0071737A" w:rsidP="0071737A">
      <w:r>
        <w:t xml:space="preserve">    Franklin Gothic Demi                      Swiss       Обычный        Турецкий                14 x 36   40 %</w:t>
      </w:r>
    </w:p>
    <w:p w:rsidR="0071737A" w:rsidRDefault="0071737A" w:rsidP="0071737A">
      <w:r>
        <w:t xml:space="preserve">    Franklin Gothic Demi                      Swiss       Обычный        Центральноевропейский   14 x 36   40 %</w:t>
      </w:r>
    </w:p>
    <w:p w:rsidR="0071737A" w:rsidRDefault="0071737A" w:rsidP="0071737A">
      <w:r>
        <w:t xml:space="preserve">    Franklin Gothic Heavy                     Swiss       Обычный        Балтийский              15 x 36   40 %</w:t>
      </w:r>
    </w:p>
    <w:p w:rsidR="0071737A" w:rsidRDefault="0071737A" w:rsidP="0071737A">
      <w:r>
        <w:lastRenderedPageBreak/>
        <w:t xml:space="preserve">    Franklin Gothic Heavy                     Swiss       Обычный        Греческий               15 x 36   40 %</w:t>
      </w:r>
    </w:p>
    <w:p w:rsidR="0071737A" w:rsidRDefault="0071737A" w:rsidP="0071737A">
      <w:r>
        <w:t xml:space="preserve">    Franklin Gothic Heavy                     Swiss       Обычный        Западный                15 x 36   40 %</w:t>
      </w:r>
    </w:p>
    <w:p w:rsidR="0071737A" w:rsidRDefault="0071737A" w:rsidP="0071737A">
      <w:r>
        <w:t xml:space="preserve">    Franklin Gothic Heavy                     Swiss       Обычный        Кириллический           15 x 36   40 %</w:t>
      </w:r>
    </w:p>
    <w:p w:rsidR="0071737A" w:rsidRDefault="0071737A" w:rsidP="0071737A">
      <w:r>
        <w:t xml:space="preserve">    Franklin Gothic Heavy                     Swiss       Обычный        Турецкий                15 x 36   40 %</w:t>
      </w:r>
    </w:p>
    <w:p w:rsidR="0071737A" w:rsidRDefault="0071737A" w:rsidP="0071737A">
      <w:r>
        <w:t xml:space="preserve">    Franklin Gothic Heavy                     Swiss       Обычный        Центральноевропейский   15 x 36   40 %</w:t>
      </w:r>
    </w:p>
    <w:p w:rsidR="0071737A" w:rsidRDefault="0071737A" w:rsidP="0071737A">
      <w:r>
        <w:t xml:space="preserve">    Franklin Gothic Medium Cond               Swiss       Обычный        Балтийский              12 x 36   40 %</w:t>
      </w:r>
    </w:p>
    <w:p w:rsidR="0071737A" w:rsidRDefault="0071737A" w:rsidP="0071737A">
      <w:r>
        <w:t xml:space="preserve">    Franklin Gothic Medium Cond               Swiss       Обычный        Греческий               12 x 36   40 %</w:t>
      </w:r>
    </w:p>
    <w:p w:rsidR="0071737A" w:rsidRDefault="0071737A" w:rsidP="0071737A">
      <w:r>
        <w:t xml:space="preserve">    Franklin Gothic Medium Cond               Swiss       Обычный        Западный                12 x 36   40 %</w:t>
      </w:r>
    </w:p>
    <w:p w:rsidR="0071737A" w:rsidRDefault="0071737A" w:rsidP="0071737A">
      <w:r>
        <w:t xml:space="preserve">    Franklin Gothic Medium Cond               Swiss       Обычный        Кириллический           12 x 36   40 %</w:t>
      </w:r>
    </w:p>
    <w:p w:rsidR="0071737A" w:rsidRDefault="0071737A" w:rsidP="0071737A">
      <w:r>
        <w:t xml:space="preserve">    Franklin Gothic Medium Cond               Swiss       Обычный        Турецкий                12 x 36   40 %</w:t>
      </w:r>
    </w:p>
    <w:p w:rsidR="0071737A" w:rsidRDefault="0071737A" w:rsidP="0071737A">
      <w:r>
        <w:t xml:space="preserve">    Franklin Gothic Medium Cond               Swiss       Обычный        Центральноевропейский   12 x 36   40 %</w:t>
      </w:r>
    </w:p>
    <w:p w:rsidR="0071737A" w:rsidRDefault="0071737A" w:rsidP="0071737A">
      <w:r>
        <w:t xml:space="preserve">    Franklin Gothic Medium                    Swiss       Обычный        Балтийский              14 x 36   40 %</w:t>
      </w:r>
    </w:p>
    <w:p w:rsidR="0071737A" w:rsidRDefault="0071737A" w:rsidP="0071737A">
      <w:r>
        <w:t xml:space="preserve">    Franklin Gothic Medium                    Swiss       Обычный        Греческий               14 x 36   40 %</w:t>
      </w:r>
    </w:p>
    <w:p w:rsidR="0071737A" w:rsidRDefault="0071737A" w:rsidP="0071737A">
      <w:r>
        <w:t xml:space="preserve">    Franklin Gothic Medium                    Swiss       Обычный        Западный                14 x 36   40 %</w:t>
      </w:r>
    </w:p>
    <w:p w:rsidR="0071737A" w:rsidRDefault="0071737A" w:rsidP="0071737A">
      <w:r>
        <w:t xml:space="preserve">    Franklin Gothic Medium                    Swiss       Обычный        Кириллический           14 x 36   40 %</w:t>
      </w:r>
    </w:p>
    <w:p w:rsidR="0071737A" w:rsidRDefault="0071737A" w:rsidP="0071737A">
      <w:r>
        <w:t xml:space="preserve">    Franklin Gothic Medium                    Swiss       Обычный        Турецкий                14 x 36   40 %</w:t>
      </w:r>
    </w:p>
    <w:p w:rsidR="0071737A" w:rsidRDefault="0071737A" w:rsidP="0071737A">
      <w:r>
        <w:t xml:space="preserve">    Franklin Gothic Medium                    Swiss       Обычный        Центральноевропейский   14 x 36   40 %</w:t>
      </w:r>
    </w:p>
    <w:p w:rsidR="0071737A" w:rsidRDefault="0071737A" w:rsidP="0071737A">
      <w:r>
        <w:t xml:space="preserve">    FrankRuehl                                Swiss       Regular        Иврит                   13 x 30   40 %</w:t>
      </w:r>
    </w:p>
    <w:p w:rsidR="0071737A" w:rsidRDefault="0071737A" w:rsidP="0071737A">
      <w:r>
        <w:t xml:space="preserve">    FreesiaUPC                                Swiss       Regular        Западный                 9 x 38   40 %</w:t>
      </w:r>
    </w:p>
    <w:p w:rsidR="0071737A" w:rsidRDefault="0071737A" w:rsidP="0071737A">
      <w:r>
        <w:t xml:space="preserve">    FreesiaUPC                                Swiss       Regular        Тайский                  9 x 38   40 %</w:t>
      </w:r>
    </w:p>
    <w:p w:rsidR="0071737A" w:rsidRDefault="0071737A" w:rsidP="0071737A">
      <w:r>
        <w:t xml:space="preserve">    Freestyle Script                          Script      Обычный        Западный                 8 x 38   40 %</w:t>
      </w:r>
    </w:p>
    <w:p w:rsidR="0071737A" w:rsidRDefault="0071737A" w:rsidP="0071737A">
      <w:r>
        <w:t xml:space="preserve">    French Script MT                          Script      Обычный        Западный                 9 x 36   40 %</w:t>
      </w:r>
    </w:p>
    <w:p w:rsidR="0071737A" w:rsidRDefault="0071737A" w:rsidP="0071737A">
      <w:r>
        <w:t xml:space="preserve">    Gabriola                                  Decorative  Regular        Балтийский              16 x 59   40 %</w:t>
      </w:r>
    </w:p>
    <w:p w:rsidR="0071737A" w:rsidRDefault="0071737A" w:rsidP="0071737A">
      <w:r>
        <w:t xml:space="preserve">    Gabriola                                  Decorative  Regular        Греческий               16 x 59   40 %</w:t>
      </w:r>
    </w:p>
    <w:p w:rsidR="0071737A" w:rsidRDefault="0071737A" w:rsidP="0071737A">
      <w:r>
        <w:t xml:space="preserve">    Gabriola                                  Decorative  Regular        Западный                16 x 59   40 %</w:t>
      </w:r>
    </w:p>
    <w:p w:rsidR="0071737A" w:rsidRDefault="0071737A" w:rsidP="0071737A">
      <w:r>
        <w:t xml:space="preserve">    Gabriola                                  Decorative  Regular        Кириллический           16 x 59   40 %</w:t>
      </w:r>
    </w:p>
    <w:p w:rsidR="0071737A" w:rsidRDefault="0071737A" w:rsidP="0071737A">
      <w:r>
        <w:t xml:space="preserve">    Gabriola                                  Decorative  Regular        Турецкий                16 x 59   40 %</w:t>
      </w:r>
    </w:p>
    <w:p w:rsidR="0071737A" w:rsidRDefault="0071737A" w:rsidP="0071737A">
      <w:r>
        <w:t xml:space="preserve">    Gabriola                                  Decorative  Regular        Центральноевропейский   16 x 59   40 %</w:t>
      </w:r>
    </w:p>
    <w:p w:rsidR="0071737A" w:rsidRDefault="0071737A" w:rsidP="0071737A">
      <w:r>
        <w:lastRenderedPageBreak/>
        <w:t xml:space="preserve">    Garamond                                  Roman       Обычный        Балтийский              12 x 36   40 %</w:t>
      </w:r>
    </w:p>
    <w:p w:rsidR="0071737A" w:rsidRDefault="0071737A" w:rsidP="0071737A">
      <w:r>
        <w:t xml:space="preserve">    Garamond                                  Roman       Обычный        Греческий               12 x 36   40 %</w:t>
      </w:r>
    </w:p>
    <w:p w:rsidR="0071737A" w:rsidRDefault="0071737A" w:rsidP="0071737A">
      <w:r>
        <w:t xml:space="preserve">    Garamond                                  Roman       Обычный        Западный                12 x 36   40 %</w:t>
      </w:r>
    </w:p>
    <w:p w:rsidR="0071737A" w:rsidRDefault="0071737A" w:rsidP="0071737A">
      <w:r>
        <w:t xml:space="preserve">    Garamond                                  Roman       Обычный        Кириллический           12 x 36   40 %</w:t>
      </w:r>
    </w:p>
    <w:p w:rsidR="0071737A" w:rsidRDefault="0071737A" w:rsidP="0071737A">
      <w:r>
        <w:t xml:space="preserve">    Garamond                                  Roman       Обычный        Турецкий                12 x 36   40 %</w:t>
      </w:r>
    </w:p>
    <w:p w:rsidR="0071737A" w:rsidRDefault="0071737A" w:rsidP="0071737A">
      <w:r>
        <w:t xml:space="preserve">    Garamond                                  Roman       Обычный        Центральноевропейский   12 x 36   40 %</w:t>
      </w:r>
    </w:p>
    <w:p w:rsidR="0071737A" w:rsidRDefault="0071737A" w:rsidP="0071737A">
      <w:r>
        <w:t xml:space="preserve">    Gautami                                   Swiss       Regular        Западный                18 x 56   40 %</w:t>
      </w:r>
    </w:p>
    <w:p w:rsidR="0071737A" w:rsidRDefault="0071737A" w:rsidP="0071737A">
      <w:r>
        <w:t xml:space="preserve">    Georgia                                   Roman       Обычный        Балтийский              14 x 36   40 %</w:t>
      </w:r>
    </w:p>
    <w:p w:rsidR="0071737A" w:rsidRDefault="0071737A" w:rsidP="0071737A">
      <w:r>
        <w:t xml:space="preserve">    Georgia                                   Roman       Обычный        Греческий               14 x 36   40 %</w:t>
      </w:r>
    </w:p>
    <w:p w:rsidR="0071737A" w:rsidRDefault="0071737A" w:rsidP="0071737A">
      <w:r>
        <w:t xml:space="preserve">    Georgia                                   Roman       Обычный        Западный                14 x 36   40 %</w:t>
      </w:r>
    </w:p>
    <w:p w:rsidR="0071737A" w:rsidRDefault="0071737A" w:rsidP="0071737A">
      <w:r>
        <w:t xml:space="preserve">    Georgia                                   Roman       Обычный        Кириллический           14 x 36   40 %</w:t>
      </w:r>
    </w:p>
    <w:p w:rsidR="0071737A" w:rsidRDefault="0071737A" w:rsidP="0071737A">
      <w:r>
        <w:t xml:space="preserve">    Georgia                                   Roman       Обычный        Турецкий                14 x 36   40 %</w:t>
      </w:r>
    </w:p>
    <w:p w:rsidR="0071737A" w:rsidRDefault="0071737A" w:rsidP="0071737A">
      <w:r>
        <w:t xml:space="preserve">    Georgia                                   Roman       Обычный        Центральноевропейский   14 x 36   40 %</w:t>
      </w:r>
    </w:p>
    <w:p w:rsidR="0071737A" w:rsidRDefault="0071737A" w:rsidP="0071737A">
      <w:r>
        <w:t xml:space="preserve">    Gigi                                      Decorative  Обычный        Западный                13 x 44   40 %</w:t>
      </w:r>
    </w:p>
    <w:p w:rsidR="0071737A" w:rsidRDefault="0071737A" w:rsidP="0071737A">
      <w:r>
        <w:t xml:space="preserve">    Gill Sans MT Condensed                    Swiss       Обычный        Западный                10 x 39   40 %</w:t>
      </w:r>
    </w:p>
    <w:p w:rsidR="0071737A" w:rsidRDefault="0071737A" w:rsidP="0071737A">
      <w:r>
        <w:t xml:space="preserve">    Gill Sans MT Condensed                    Swiss       Обычный        Центральноевропейский   10 x 39   40 %</w:t>
      </w:r>
    </w:p>
    <w:p w:rsidR="0071737A" w:rsidRDefault="0071737A" w:rsidP="0071737A">
      <w:r>
        <w:t xml:space="preserve">    Gill Sans MT Ext Condensed Bold           Swiss       Обычный        Западный                 7 x 38   40 %</w:t>
      </w:r>
    </w:p>
    <w:p w:rsidR="0071737A" w:rsidRDefault="0071737A" w:rsidP="0071737A">
      <w:r>
        <w:t xml:space="preserve">    Gill Sans MT Ext Condensed Bold           Swiss       Обычный        Центральноевропейский    7 x 38   40 %</w:t>
      </w:r>
    </w:p>
    <w:p w:rsidR="0071737A" w:rsidRDefault="0071737A" w:rsidP="0071737A">
      <w:r>
        <w:t xml:space="preserve">    Gill Sans MT                              Swiss       Обычный        Западный                13 x 37   40 %</w:t>
      </w:r>
    </w:p>
    <w:p w:rsidR="0071737A" w:rsidRDefault="0071737A" w:rsidP="0071737A">
      <w:r>
        <w:t xml:space="preserve">    Gill Sans MT                              Swiss       Обычный        Центральноевропейский   13 x 37   40 %</w:t>
      </w:r>
    </w:p>
    <w:p w:rsidR="0071737A" w:rsidRDefault="0071737A" w:rsidP="0071737A">
      <w:r>
        <w:t xml:space="preserve">    Gill Sans Ultra Bold Condensed            Swiss       Обычный        Западный                14 x 40   40 %</w:t>
      </w:r>
    </w:p>
    <w:p w:rsidR="0071737A" w:rsidRDefault="0071737A" w:rsidP="0071737A">
      <w:r>
        <w:t xml:space="preserve">    Gill Sans Ultra Bold Condensed            Swiss       Обычный        Центральноевропейский   14 x 40   40 %</w:t>
      </w:r>
    </w:p>
    <w:p w:rsidR="0071737A" w:rsidRDefault="0071737A" w:rsidP="0071737A">
      <w:r>
        <w:t xml:space="preserve">    Gill Sans Ultra Bold                      Swiss       Обычный        Западный                20 x 40   40 %</w:t>
      </w:r>
    </w:p>
    <w:p w:rsidR="0071737A" w:rsidRDefault="0071737A" w:rsidP="0071737A">
      <w:r>
        <w:t xml:space="preserve">    Gill Sans Ultra Bold                      Swiss       Обычный        Центральноевропейский   20 x 40   40 %</w:t>
      </w:r>
    </w:p>
    <w:p w:rsidR="0071737A" w:rsidRDefault="0071737A" w:rsidP="0071737A">
      <w:r>
        <w:t xml:space="preserve">    Gisha                                     Swiss       Обычный        Западный                16 x 38   40 %</w:t>
      </w:r>
    </w:p>
    <w:p w:rsidR="0071737A" w:rsidRDefault="0071737A" w:rsidP="0071737A">
      <w:r>
        <w:t xml:space="preserve">    Gisha                                     Swiss       Обычный        Иврит                   16 x 38   40 %</w:t>
      </w:r>
    </w:p>
    <w:p w:rsidR="0071737A" w:rsidRDefault="0071737A" w:rsidP="0071737A">
      <w:r>
        <w:t xml:space="preserve">    Gloucester MT Extra Condensed             Roman       Regular        Западный                 9 x 37   40 %</w:t>
      </w:r>
    </w:p>
    <w:p w:rsidR="0071737A" w:rsidRDefault="0071737A" w:rsidP="0071737A">
      <w:r>
        <w:lastRenderedPageBreak/>
        <w:t xml:space="preserve">    Goudy Old Style                           Roman       Обычный        Западный                13 x 36   40 %</w:t>
      </w:r>
    </w:p>
    <w:p w:rsidR="0071737A" w:rsidRDefault="0071737A" w:rsidP="0071737A">
      <w:r>
        <w:t xml:space="preserve">    Goudy Stout                               Roman       Обычный        Западный                36 x 44   40 %</w:t>
      </w:r>
    </w:p>
    <w:p w:rsidR="0071737A" w:rsidRDefault="0071737A" w:rsidP="0071737A">
      <w:r>
        <w:t xml:space="preserve">    Gulim                                     Swiss       Regular        Балтийский              16 x 32   40 %</w:t>
      </w:r>
    </w:p>
    <w:p w:rsidR="0071737A" w:rsidRDefault="0071737A" w:rsidP="0071737A">
      <w:r>
        <w:t xml:space="preserve">    Gulim                                     Swiss       Regular        Греческий               16 x 32   40 %</w:t>
      </w:r>
    </w:p>
    <w:p w:rsidR="0071737A" w:rsidRDefault="0071737A" w:rsidP="0071737A">
      <w:r>
        <w:t xml:space="preserve">    Gulim                                     Swiss       Regular        Западный                16 x 32   40 %</w:t>
      </w:r>
    </w:p>
    <w:p w:rsidR="0071737A" w:rsidRDefault="0071737A" w:rsidP="0071737A">
      <w:r>
        <w:t xml:space="preserve">    Gulim                                     Swiss       Regular        Кириллический           16 x 32   40 %</w:t>
      </w:r>
    </w:p>
    <w:p w:rsidR="0071737A" w:rsidRDefault="0071737A" w:rsidP="0071737A">
      <w:r>
        <w:t xml:space="preserve">    Gulim                                     Swiss       Regular        Турецкий                16 x 32   40 %</w:t>
      </w:r>
    </w:p>
    <w:p w:rsidR="0071737A" w:rsidRDefault="0071737A" w:rsidP="0071737A">
      <w:r>
        <w:t xml:space="preserve">    Gulim                                     Swiss       Regular        Хангыль                 16 x 32   40 %</w:t>
      </w:r>
    </w:p>
    <w:p w:rsidR="0071737A" w:rsidRDefault="0071737A" w:rsidP="0071737A">
      <w:r>
        <w:t xml:space="preserve">    Gulim                                     Swiss       Regular        Центральноевропейский   16 x 32   40 %</w:t>
      </w:r>
    </w:p>
    <w:p w:rsidR="0071737A" w:rsidRDefault="0071737A" w:rsidP="0071737A">
      <w:r>
        <w:t xml:space="preserve">    GulimChe                                  Modern      Regular        Балтийский              16 x 32   40 %</w:t>
      </w:r>
    </w:p>
    <w:p w:rsidR="0071737A" w:rsidRDefault="0071737A" w:rsidP="0071737A">
      <w:r>
        <w:t xml:space="preserve">    GulimChe                                  Modern      Regular        Греческий               16 x 32   40 %</w:t>
      </w:r>
    </w:p>
    <w:p w:rsidR="0071737A" w:rsidRDefault="0071737A" w:rsidP="0071737A">
      <w:r>
        <w:t xml:space="preserve">    GulimChe                                  Modern      Regular        Западный                16 x 32   40 %</w:t>
      </w:r>
    </w:p>
    <w:p w:rsidR="0071737A" w:rsidRDefault="0071737A" w:rsidP="0071737A">
      <w:r>
        <w:t xml:space="preserve">    GulimChe                                  Modern      Regular        Кириллический           16 x 32   40 %</w:t>
      </w:r>
    </w:p>
    <w:p w:rsidR="0071737A" w:rsidRDefault="0071737A" w:rsidP="0071737A">
      <w:r>
        <w:t xml:space="preserve">    GulimChe                                  Modern      Regular        Турецкий                16 x 32   40 %</w:t>
      </w:r>
    </w:p>
    <w:p w:rsidR="0071737A" w:rsidRDefault="0071737A" w:rsidP="0071737A">
      <w:r>
        <w:t xml:space="preserve">    GulimChe                                  Modern      Regular        Хангыль                 16 x 32   40 %</w:t>
      </w:r>
    </w:p>
    <w:p w:rsidR="0071737A" w:rsidRDefault="0071737A" w:rsidP="0071737A">
      <w:r>
        <w:t xml:space="preserve">    GulimChe                                  Modern      Regular        Центральноевропейский   16 x 32   40 %</w:t>
      </w:r>
    </w:p>
    <w:p w:rsidR="0071737A" w:rsidRDefault="0071737A" w:rsidP="0071737A">
      <w:r>
        <w:t xml:space="preserve">    Gungsuh                                   Roman       Regular        Балтийский              16 x 32   40 %</w:t>
      </w:r>
    </w:p>
    <w:p w:rsidR="0071737A" w:rsidRDefault="0071737A" w:rsidP="0071737A">
      <w:r>
        <w:t xml:space="preserve">    Gungsuh                                   Roman       Regular        Греческий               16 x 32   40 %</w:t>
      </w:r>
    </w:p>
    <w:p w:rsidR="0071737A" w:rsidRDefault="0071737A" w:rsidP="0071737A">
      <w:r>
        <w:t xml:space="preserve">    Gungsuh                                   Roman       Regular        Западный                16 x 32   40 %</w:t>
      </w:r>
    </w:p>
    <w:p w:rsidR="0071737A" w:rsidRDefault="0071737A" w:rsidP="0071737A">
      <w:r>
        <w:t xml:space="preserve">    Gungsuh                                   Roman       Regular        Кириллический           16 x 32   40 %</w:t>
      </w:r>
    </w:p>
    <w:p w:rsidR="0071737A" w:rsidRDefault="0071737A" w:rsidP="0071737A">
      <w:r>
        <w:t xml:space="preserve">    Gungsuh                                   Roman       Regular        Турецкий                16 x 32   40 %</w:t>
      </w:r>
    </w:p>
    <w:p w:rsidR="0071737A" w:rsidRDefault="0071737A" w:rsidP="0071737A">
      <w:r>
        <w:t xml:space="preserve">    Gungsuh                                   Roman       Regular        Хангыль                 16 x 32   40 %</w:t>
      </w:r>
    </w:p>
    <w:p w:rsidR="0071737A" w:rsidRDefault="0071737A" w:rsidP="0071737A">
      <w:r>
        <w:t xml:space="preserve">    Gungsuh                                   Roman       Regular        Центральноевропейский   16 x 32   40 %</w:t>
      </w:r>
    </w:p>
    <w:p w:rsidR="0071737A" w:rsidRDefault="0071737A" w:rsidP="0071737A">
      <w:r>
        <w:t xml:space="preserve">    GungsuhChe                                Modern      Regular        Балтийский              16 x 32   40 %</w:t>
      </w:r>
    </w:p>
    <w:p w:rsidR="0071737A" w:rsidRDefault="0071737A" w:rsidP="0071737A">
      <w:r>
        <w:t xml:space="preserve">    GungsuhChe                                Modern      Regular        Греческий               16 x 32   40 %</w:t>
      </w:r>
    </w:p>
    <w:p w:rsidR="0071737A" w:rsidRDefault="0071737A" w:rsidP="0071737A">
      <w:r>
        <w:t xml:space="preserve">    GungsuhChe                                Modern      Regular        Западный                16 x 32   40 %</w:t>
      </w:r>
    </w:p>
    <w:p w:rsidR="0071737A" w:rsidRDefault="0071737A" w:rsidP="0071737A">
      <w:r>
        <w:t xml:space="preserve">    GungsuhChe                                Modern      Regular        Кириллический           16 x 32   40 %</w:t>
      </w:r>
    </w:p>
    <w:p w:rsidR="0071737A" w:rsidRDefault="0071737A" w:rsidP="0071737A">
      <w:r>
        <w:t xml:space="preserve">    GungsuhChe                                Modern      Regular        Турецкий                16 x 32   40 %</w:t>
      </w:r>
    </w:p>
    <w:p w:rsidR="0071737A" w:rsidRDefault="0071737A" w:rsidP="0071737A">
      <w:r>
        <w:t xml:space="preserve">    GungsuhChe                                Modern      Regular        Хангыль                 16 x 32   40 %</w:t>
      </w:r>
    </w:p>
    <w:p w:rsidR="0071737A" w:rsidRDefault="0071737A" w:rsidP="0071737A">
      <w:r>
        <w:lastRenderedPageBreak/>
        <w:t xml:space="preserve">    GungsuhChe                                Modern      Regular        Центральноевропейский   16 x 32   40 %</w:t>
      </w:r>
    </w:p>
    <w:p w:rsidR="0071737A" w:rsidRDefault="0071737A" w:rsidP="0071737A">
      <w:r>
        <w:t xml:space="preserve">    Haettenschweiler                          Swiss       Обычный        Балтийский              10 x 33   40 %</w:t>
      </w:r>
    </w:p>
    <w:p w:rsidR="0071737A" w:rsidRDefault="0071737A" w:rsidP="0071737A">
      <w:r>
        <w:t xml:space="preserve">    Haettenschweiler                          Swiss       Обычный        Греческий               10 x 33   40 %</w:t>
      </w:r>
    </w:p>
    <w:p w:rsidR="0071737A" w:rsidRDefault="0071737A" w:rsidP="0071737A">
      <w:r>
        <w:t xml:space="preserve">    Haettenschweiler                          Swiss       Обычный        Западный                10 x 33   40 %</w:t>
      </w:r>
    </w:p>
    <w:p w:rsidR="0071737A" w:rsidRDefault="0071737A" w:rsidP="0071737A">
      <w:r>
        <w:t xml:space="preserve">    Haettenschweiler                          Swiss       Обычный        Кириллический           10 x 33   40 %</w:t>
      </w:r>
    </w:p>
    <w:p w:rsidR="0071737A" w:rsidRDefault="0071737A" w:rsidP="0071737A">
      <w:r>
        <w:t xml:space="preserve">    Haettenschweiler                          Swiss       Обычный        Турецкий                10 x 33   40 %</w:t>
      </w:r>
    </w:p>
    <w:p w:rsidR="0071737A" w:rsidRDefault="0071737A" w:rsidP="0071737A">
      <w:r>
        <w:t xml:space="preserve">    Haettenschweiler                          Swiss       Обычный        Центральноевропейский   10 x 33   40 %</w:t>
      </w:r>
    </w:p>
    <w:p w:rsidR="0071737A" w:rsidRDefault="0071737A" w:rsidP="0071737A">
      <w:r>
        <w:t xml:space="preserve">    Harlow Solid Italic                       Decorative  Italic         Западный                12 x 40   40 %</w:t>
      </w:r>
    </w:p>
    <w:p w:rsidR="0071737A" w:rsidRDefault="0071737A" w:rsidP="0071737A">
      <w:r>
        <w:t xml:space="preserve">    Harrington                                Decorative  Обычный        Западный                14 x 38   40 %</w:t>
      </w:r>
    </w:p>
    <w:p w:rsidR="0071737A" w:rsidRDefault="0071737A" w:rsidP="0071737A">
      <w:r>
        <w:t xml:space="preserve">    High Tower Text                           Roman       Обычный        Западный                13 x 37   40 %</w:t>
      </w:r>
    </w:p>
    <w:p w:rsidR="0071737A" w:rsidRDefault="0071737A" w:rsidP="0071737A">
      <w:r>
        <w:t xml:space="preserve">    Impact                                    Swiss       Обычный        Балтийский              13 x 39   40 %</w:t>
      </w:r>
    </w:p>
    <w:p w:rsidR="0071737A" w:rsidRDefault="0071737A" w:rsidP="0071737A">
      <w:r>
        <w:t xml:space="preserve">    Impact                                    Swiss       Обычный        Греческий               13 x 39   40 %</w:t>
      </w:r>
    </w:p>
    <w:p w:rsidR="0071737A" w:rsidRDefault="0071737A" w:rsidP="0071737A">
      <w:r>
        <w:t xml:space="preserve">    Impact                                    Swiss       Обычный        Западный                13 x 39   40 %</w:t>
      </w:r>
    </w:p>
    <w:p w:rsidR="0071737A" w:rsidRDefault="0071737A" w:rsidP="0071737A">
      <w:r>
        <w:t xml:space="preserve">    Impact                                    Swiss       Обычный        Кириллический           13 x 39   40 %</w:t>
      </w:r>
    </w:p>
    <w:p w:rsidR="0071737A" w:rsidRDefault="0071737A" w:rsidP="0071737A">
      <w:r>
        <w:t xml:space="preserve">    Impact                                    Swiss       Обычный        Турецкий                13 x 39   40 %</w:t>
      </w:r>
    </w:p>
    <w:p w:rsidR="0071737A" w:rsidRDefault="0071737A" w:rsidP="0071737A">
      <w:r>
        <w:t xml:space="preserve">    Impact                                    Swiss       Обычный        Центральноевропейский   13 x 39   40 %</w:t>
      </w:r>
    </w:p>
    <w:p w:rsidR="0071737A" w:rsidRDefault="0071737A" w:rsidP="0071737A">
      <w:r>
        <w:t xml:space="preserve">    Imprint MT Shadow                         Decorative  Обычный        Западный                13 x 38   40 %</w:t>
      </w:r>
    </w:p>
    <w:p w:rsidR="0071737A" w:rsidRDefault="0071737A" w:rsidP="0071737A">
      <w:r>
        <w:t xml:space="preserve">    Informal Roman                            Script      Обычный        Западный                12 x 32   40 %</w:t>
      </w:r>
    </w:p>
    <w:p w:rsidR="0071737A" w:rsidRDefault="0071737A" w:rsidP="0071737A">
      <w:r>
        <w:t xml:space="preserve">    IrisUPC                                   Swiss       Regular        Западный                 9 x 40   40 %</w:t>
      </w:r>
    </w:p>
    <w:p w:rsidR="0071737A" w:rsidRDefault="0071737A" w:rsidP="0071737A">
      <w:r>
        <w:t xml:space="preserve">    IrisUPC                                   Swiss       Regular        Тайский                  9 x 40   40 %</w:t>
      </w:r>
    </w:p>
    <w:p w:rsidR="0071737A" w:rsidRDefault="0071737A" w:rsidP="0071737A">
      <w:r>
        <w:t xml:space="preserve">    Iskoola Pota                              Swiss       Обычный        Западный                22 x 36   40 %</w:t>
      </w:r>
    </w:p>
    <w:p w:rsidR="0071737A" w:rsidRDefault="0071737A" w:rsidP="0071737A">
      <w:r>
        <w:t xml:space="preserve">    JasmineUPC                                Roman       Regular        Западный                 9 x 34   40 %</w:t>
      </w:r>
    </w:p>
    <w:p w:rsidR="0071737A" w:rsidRDefault="0071737A" w:rsidP="0071737A">
      <w:r>
        <w:t xml:space="preserve">    JasmineUPC                                Roman       Regular        Тайский                  9 x 34   40 %</w:t>
      </w:r>
    </w:p>
    <w:p w:rsidR="0071737A" w:rsidRDefault="0071737A" w:rsidP="0071737A">
      <w:r>
        <w:t xml:space="preserve">    Jokerman                                  Decorative  Обычный        Западный                16 x 48   40 %</w:t>
      </w:r>
    </w:p>
    <w:p w:rsidR="0071737A" w:rsidRDefault="0071737A" w:rsidP="0071737A">
      <w:r>
        <w:t xml:space="preserve">    Juice ITC                                 Decorative  Обычный        Западный                 9 x 36   40 %</w:t>
      </w:r>
    </w:p>
    <w:p w:rsidR="0071737A" w:rsidRDefault="0071737A" w:rsidP="0071737A">
      <w:r>
        <w:t xml:space="preserve">    KaiTi                                     Modern      Обычный        Западный                16 x 32   40 %</w:t>
      </w:r>
    </w:p>
    <w:p w:rsidR="0071737A" w:rsidRDefault="0071737A" w:rsidP="0071737A">
      <w:r>
        <w:t xml:space="preserve">    KaiTi                                     Modern      Обычный        Китайский (2312)        16 x 32   40 %</w:t>
      </w:r>
    </w:p>
    <w:p w:rsidR="0071737A" w:rsidRDefault="0071737A" w:rsidP="0071737A">
      <w:r>
        <w:t xml:space="preserve">    Kalinga                                   Swiss       Regular        Западный                19 x 48   40 %</w:t>
      </w:r>
    </w:p>
    <w:p w:rsidR="0071737A" w:rsidRDefault="0071737A" w:rsidP="0071737A">
      <w:r>
        <w:t xml:space="preserve">    Kartika                                   Roman       Regular        Западный                27 x 46   40 %</w:t>
      </w:r>
    </w:p>
    <w:p w:rsidR="0071737A" w:rsidRDefault="0071737A" w:rsidP="0071737A">
      <w:r>
        <w:lastRenderedPageBreak/>
        <w:t xml:space="preserve">    Khmer UI                                  Swiss       Обычный        Западный                21 x 36   40 %</w:t>
      </w:r>
    </w:p>
    <w:p w:rsidR="0071737A" w:rsidRDefault="0071737A" w:rsidP="0071737A">
      <w:r>
        <w:t xml:space="preserve">    KodchiangUPC                              Roman       Regular        Западный                 9 x 31   40 %</w:t>
      </w:r>
    </w:p>
    <w:p w:rsidR="0071737A" w:rsidRDefault="0071737A" w:rsidP="0071737A">
      <w:r>
        <w:t xml:space="preserve">    KodchiangUPC                              Roman       Regular        Тайский                  9 x 31   40 %</w:t>
      </w:r>
    </w:p>
    <w:p w:rsidR="0071737A" w:rsidRDefault="0071737A" w:rsidP="0071737A">
      <w:r>
        <w:t xml:space="preserve">    Kokila                                    Swiss       Regular        Западный                13 x 37   40 %</w:t>
      </w:r>
    </w:p>
    <w:p w:rsidR="0071737A" w:rsidRDefault="0071737A" w:rsidP="0071737A">
      <w:r>
        <w:t xml:space="preserve">    Kristen ITC                               Script      Обычный        Западный                16 x 44   40 %</w:t>
      </w:r>
    </w:p>
    <w:p w:rsidR="0071737A" w:rsidRDefault="0071737A" w:rsidP="0071737A">
      <w:r>
        <w:t xml:space="preserve">    Kunstler Script                           Script      Обычный        Западный                 8 x 35   40 %</w:t>
      </w:r>
    </w:p>
    <w:p w:rsidR="0071737A" w:rsidRDefault="0071737A" w:rsidP="0071737A">
      <w:r>
        <w:t xml:space="preserve">    Lao UI                                    Swiss       Обычный        Западный                18 x 43   40 %</w:t>
      </w:r>
    </w:p>
    <w:p w:rsidR="0071737A" w:rsidRDefault="0071737A" w:rsidP="0071737A">
      <w:r>
        <w:t xml:space="preserve">    Latha                                     Swiss       Regular        Западный                23 x 44   40 %</w:t>
      </w:r>
    </w:p>
    <w:p w:rsidR="0071737A" w:rsidRDefault="0071737A" w:rsidP="0071737A">
      <w:r>
        <w:t xml:space="preserve">    Leelawadee                                Swiss       Обычный        Западный                17 x 38   40 %</w:t>
      </w:r>
    </w:p>
    <w:p w:rsidR="0071737A" w:rsidRDefault="0071737A" w:rsidP="0071737A">
      <w:r>
        <w:t xml:space="preserve">    Leelawadee                                Swiss       Обычный        Тайский                 17 x 38   40 %</w:t>
      </w:r>
    </w:p>
    <w:p w:rsidR="0071737A" w:rsidRDefault="0071737A" w:rsidP="0071737A">
      <w:r>
        <w:t xml:space="preserve">    Levenim MT                                Special     Regular        Иврит                   16 x 42   40 %</w:t>
      </w:r>
    </w:p>
    <w:p w:rsidR="0071737A" w:rsidRDefault="0071737A" w:rsidP="0071737A">
      <w:r>
        <w:t xml:space="preserve">    LilyUPC                                   Swiss       Обычный        Западный                 9 x 30   40 %</w:t>
      </w:r>
    </w:p>
    <w:p w:rsidR="0071737A" w:rsidRDefault="0071737A" w:rsidP="0071737A">
      <w:r>
        <w:t xml:space="preserve">    LilyUPC                                   Swiss       Обычный        Тайский                  9 x 30   40 %</w:t>
      </w:r>
    </w:p>
    <w:p w:rsidR="0071737A" w:rsidRDefault="0071737A" w:rsidP="0071737A">
      <w:r>
        <w:t xml:space="preserve">    Lucida Bright                             Roman       Regular        Западный                16 x 36   40 %</w:t>
      </w:r>
    </w:p>
    <w:p w:rsidR="0071737A" w:rsidRDefault="0071737A" w:rsidP="0071737A">
      <w:r>
        <w:t xml:space="preserve">    Lucida Calligraphy                        Script      Italic         Западный                17 x 40   40 %</w:t>
      </w:r>
    </w:p>
    <w:p w:rsidR="0071737A" w:rsidRDefault="0071737A" w:rsidP="0071737A">
      <w:r>
        <w:t xml:space="preserve">    Lucida Console                            Modern      Обычный        Греческий               19 x 32   40 %</w:t>
      </w:r>
    </w:p>
    <w:p w:rsidR="0071737A" w:rsidRDefault="0071737A" w:rsidP="0071737A">
      <w:r>
        <w:t xml:space="preserve">    Lucida Console                            Modern      Обычный        Западный                19 x 32   40 %</w:t>
      </w:r>
    </w:p>
    <w:p w:rsidR="0071737A" w:rsidRDefault="0071737A" w:rsidP="0071737A">
      <w:r>
        <w:t xml:space="preserve">    Lucida Console                            Modern      Обычный        Кириллический           19 x 32   40 %</w:t>
      </w:r>
    </w:p>
    <w:p w:rsidR="0071737A" w:rsidRDefault="0071737A" w:rsidP="0071737A">
      <w:r>
        <w:t xml:space="preserve">    Lucida Console                            Modern      Обычный        Турецкий                19 x 32   40 %</w:t>
      </w:r>
    </w:p>
    <w:p w:rsidR="0071737A" w:rsidRDefault="0071737A" w:rsidP="0071737A">
      <w:r>
        <w:t xml:space="preserve">    Lucida Console                            Modern      Обычный        Центральноевропейский   19 x 32   40 %</w:t>
      </w:r>
    </w:p>
    <w:p w:rsidR="0071737A" w:rsidRDefault="0071737A" w:rsidP="0071737A">
      <w:r>
        <w:t xml:space="preserve">    Lucida Fax                                Roman       Regular        Западный                16 x 37   40 %</w:t>
      </w:r>
    </w:p>
    <w:p w:rsidR="0071737A" w:rsidRDefault="0071737A" w:rsidP="0071737A">
      <w:r>
        <w:t xml:space="preserve">    Lucida Handwriting                        Script      Italic         Западный                18 x 41   40 %</w:t>
      </w:r>
    </w:p>
    <w:p w:rsidR="0071737A" w:rsidRDefault="0071737A" w:rsidP="0071737A">
      <w:r>
        <w:t xml:space="preserve">    Lucida Sans Typewriter                    Modern      Regular        Западный                19 x 36   40 %</w:t>
      </w:r>
    </w:p>
    <w:p w:rsidR="0071737A" w:rsidRDefault="0071737A" w:rsidP="0071737A">
      <w:r>
        <w:t xml:space="preserve">    Lucida Sans Unicode                       Swiss       Обычный        Балтийский              16 x 49   40 %</w:t>
      </w:r>
    </w:p>
    <w:p w:rsidR="0071737A" w:rsidRDefault="0071737A" w:rsidP="0071737A">
      <w:r>
        <w:t xml:space="preserve">    Lucida Sans Unicode                       Swiss       Обычный        Греческий               16 x 49   40 %</w:t>
      </w:r>
    </w:p>
    <w:p w:rsidR="0071737A" w:rsidRDefault="0071737A" w:rsidP="0071737A">
      <w:r>
        <w:t xml:space="preserve">    Lucida Sans Unicode                       Swiss       Обычный        Западный                16 x 49   40 %</w:t>
      </w:r>
    </w:p>
    <w:p w:rsidR="0071737A" w:rsidRDefault="0071737A" w:rsidP="0071737A">
      <w:r>
        <w:t xml:space="preserve">    Lucida Sans Unicode                       Swiss       Обычный        Иврит                   16 x 49   40 %</w:t>
      </w:r>
    </w:p>
    <w:p w:rsidR="0071737A" w:rsidRDefault="0071737A" w:rsidP="0071737A">
      <w:r>
        <w:t xml:space="preserve">    Lucida Sans Unicode                       Swiss       Обычный        Кириллический           16 x 49   40 %</w:t>
      </w:r>
    </w:p>
    <w:p w:rsidR="0071737A" w:rsidRDefault="0071737A" w:rsidP="0071737A">
      <w:r>
        <w:t xml:space="preserve">    Lucida Sans Unicode                       Swiss       Обычный        Турецкий                16 x 49   40 %</w:t>
      </w:r>
    </w:p>
    <w:p w:rsidR="0071737A" w:rsidRDefault="0071737A" w:rsidP="0071737A">
      <w:r>
        <w:lastRenderedPageBreak/>
        <w:t xml:space="preserve">    Lucida Sans Unicode                       Swiss       Обычный        Центральноевропейский   16 x 49   40 %</w:t>
      </w:r>
    </w:p>
    <w:p w:rsidR="0071737A" w:rsidRDefault="0071737A" w:rsidP="0071737A">
      <w:r>
        <w:t xml:space="preserve">    Lucida Sans                               Swiss       Regular        Западный                16 x 36   40 %</w:t>
      </w:r>
    </w:p>
    <w:p w:rsidR="0071737A" w:rsidRDefault="0071737A" w:rsidP="0071737A">
      <w:r>
        <w:t xml:space="preserve">    Magneto                                   Decorative  Полужирный     Западный                18 x 39   70 %</w:t>
      </w:r>
    </w:p>
    <w:p w:rsidR="0071737A" w:rsidRDefault="0071737A" w:rsidP="0071737A">
      <w:r>
        <w:t xml:space="preserve">    Maiandra GD                               Swiss       Обычный        Западный                14 x 38   40 %</w:t>
      </w:r>
    </w:p>
    <w:p w:rsidR="0071737A" w:rsidRDefault="0071737A" w:rsidP="0071737A">
      <w:r>
        <w:t xml:space="preserve">    Malgun Gothic                             Swiss       Regular        Западный                15 x 43   40 %</w:t>
      </w:r>
    </w:p>
    <w:p w:rsidR="0071737A" w:rsidRDefault="0071737A" w:rsidP="0071737A">
      <w:r>
        <w:t xml:space="preserve">    Malgun Gothic                             Swiss       Regular        Хангыль                 15 x 43   40 %</w:t>
      </w:r>
    </w:p>
    <w:p w:rsidR="0071737A" w:rsidRDefault="0071737A" w:rsidP="0071737A">
      <w:r>
        <w:t xml:space="preserve">    Mangal                                    Roman       Regular        Западный                19 x 54   40 %</w:t>
      </w:r>
    </w:p>
    <w:p w:rsidR="0071737A" w:rsidRDefault="0071737A" w:rsidP="0071737A">
      <w:r>
        <w:t xml:space="preserve">    Marlett                                   Special     Regular        Символьный              31 x 32   50 %</w:t>
      </w:r>
    </w:p>
    <w:p w:rsidR="0071737A" w:rsidRDefault="0071737A" w:rsidP="0071737A">
      <w:r>
        <w:t xml:space="preserve">    Matura MT Script Capitals                 Script      Обычный        Западный                14 x 43   40 %</w:t>
      </w:r>
    </w:p>
    <w:p w:rsidR="0071737A" w:rsidRDefault="0071737A" w:rsidP="0071737A">
      <w:r>
        <w:t xml:space="preserve">    Meiryo UI                                 Swiss       Обычный        Балтийский              17 x 41   40 %</w:t>
      </w:r>
    </w:p>
    <w:p w:rsidR="0071737A" w:rsidRDefault="0071737A" w:rsidP="0071737A">
      <w:r>
        <w:t xml:space="preserve">    Meiryo UI                                 Swiss       Обычный        Греческий               17 x 41   40 %</w:t>
      </w:r>
    </w:p>
    <w:p w:rsidR="0071737A" w:rsidRDefault="0071737A" w:rsidP="0071737A">
      <w:r>
        <w:t xml:space="preserve">    Meiryo UI                                 Swiss       Обычный        Западный                17 x 41   40 %</w:t>
      </w:r>
    </w:p>
    <w:p w:rsidR="0071737A" w:rsidRDefault="0071737A" w:rsidP="0071737A">
      <w:r>
        <w:t xml:space="preserve">    Meiryo UI                                 Swiss       Обычный        Кириллический           17 x 41   40 %</w:t>
      </w:r>
    </w:p>
    <w:p w:rsidR="0071737A" w:rsidRDefault="0071737A" w:rsidP="0071737A">
      <w:r>
        <w:t xml:space="preserve">    Meiryo UI                                 Swiss       Обычный        Турецкий                17 x 41   40 %</w:t>
      </w:r>
    </w:p>
    <w:p w:rsidR="0071737A" w:rsidRDefault="0071737A" w:rsidP="0071737A">
      <w:r>
        <w:t xml:space="preserve">    Meiryo UI                                 Swiss       Обычный        Центральноевропейский   17 x 41   40 %</w:t>
      </w:r>
    </w:p>
    <w:p w:rsidR="0071737A" w:rsidRDefault="0071737A" w:rsidP="0071737A">
      <w:r>
        <w:t xml:space="preserve">    Meiryo UI                                 Swiss       Обычный        Японский                17 x 41   40 %</w:t>
      </w:r>
    </w:p>
    <w:p w:rsidR="0071737A" w:rsidRDefault="0071737A" w:rsidP="0071737A">
      <w:r>
        <w:t xml:space="preserve">    Meiryo                                    Swiss       Обычный        Балтийский              31 x 48   40 %</w:t>
      </w:r>
    </w:p>
    <w:p w:rsidR="0071737A" w:rsidRDefault="0071737A" w:rsidP="0071737A">
      <w:r>
        <w:t xml:space="preserve">    Meiryo                                    Swiss       Обычный        Греческий               31 x 48   40 %</w:t>
      </w:r>
    </w:p>
    <w:p w:rsidR="0071737A" w:rsidRDefault="0071737A" w:rsidP="0071737A">
      <w:r>
        <w:t xml:space="preserve">    Meiryo                                    Swiss       Обычный        Западный                31 x 48   40 %</w:t>
      </w:r>
    </w:p>
    <w:p w:rsidR="0071737A" w:rsidRDefault="0071737A" w:rsidP="0071737A">
      <w:r>
        <w:t xml:space="preserve">    Meiryo                                    Swiss       Обычный        Кириллический           31 x 48   40 %</w:t>
      </w:r>
    </w:p>
    <w:p w:rsidR="0071737A" w:rsidRDefault="0071737A" w:rsidP="0071737A">
      <w:r>
        <w:t xml:space="preserve">    Meiryo                                    Swiss       Обычный        Турецкий                31 x 48   40 %</w:t>
      </w:r>
    </w:p>
    <w:p w:rsidR="0071737A" w:rsidRDefault="0071737A" w:rsidP="0071737A">
      <w:r>
        <w:t xml:space="preserve">    Meiryo                                    Swiss       Обычный        Центральноевропейский   31 x 48   40 %</w:t>
      </w:r>
    </w:p>
    <w:p w:rsidR="0071737A" w:rsidRDefault="0071737A" w:rsidP="0071737A">
      <w:r>
        <w:t xml:space="preserve">    Meiryo                                    Swiss       Обычный        Японский                31 x 48   40 %</w:t>
      </w:r>
    </w:p>
    <w:p w:rsidR="0071737A" w:rsidRDefault="0071737A" w:rsidP="0071737A">
      <w:r>
        <w:t xml:space="preserve">    Microsoft Himalaya                        Special     Обычный        Западный                13 x 32   40 %</w:t>
      </w:r>
    </w:p>
    <w:p w:rsidR="0071737A" w:rsidRDefault="0071737A" w:rsidP="0071737A">
      <w:r>
        <w:t xml:space="preserve">    Microsoft JhengHei                        Swiss       Обычный        Греческий               15 x 43   40 %</w:t>
      </w:r>
    </w:p>
    <w:p w:rsidR="0071737A" w:rsidRDefault="0071737A" w:rsidP="0071737A">
      <w:r>
        <w:t xml:space="preserve">    Microsoft JhengHei                        Swiss       Обычный        Западный                15 x 43   40 %</w:t>
      </w:r>
    </w:p>
    <w:p w:rsidR="0071737A" w:rsidRDefault="0071737A" w:rsidP="0071737A">
      <w:r>
        <w:t xml:space="preserve">    Microsoft JhengHei                        Swiss       Обычный        Китайский (BIG5)        15 x 43   40 %</w:t>
      </w:r>
    </w:p>
    <w:p w:rsidR="0071737A" w:rsidRDefault="0071737A" w:rsidP="0071737A">
      <w:r>
        <w:t xml:space="preserve">    Microsoft New Tai Lue                     Swiss       Regular        Западный                19 x 42   40 %</w:t>
      </w:r>
    </w:p>
    <w:p w:rsidR="0071737A" w:rsidRDefault="0071737A" w:rsidP="0071737A">
      <w:r>
        <w:t xml:space="preserve">    Microsoft PhagsPa                         Swiss       Regular        Западный                24 x 41   40 %</w:t>
      </w:r>
    </w:p>
    <w:p w:rsidR="0071737A" w:rsidRDefault="0071737A" w:rsidP="0071737A">
      <w:r>
        <w:lastRenderedPageBreak/>
        <w:t xml:space="preserve">    Microsoft Sans Serif                      Swiss       Обычный        Арабский                14 x 36   40 %</w:t>
      </w:r>
    </w:p>
    <w:p w:rsidR="0071737A" w:rsidRDefault="0071737A" w:rsidP="0071737A">
      <w:r>
        <w:t xml:space="preserve">    Microsoft Sans Serif                      Swiss       Обычный        Балтийский              14 x 36   40 %</w:t>
      </w:r>
    </w:p>
    <w:p w:rsidR="0071737A" w:rsidRDefault="0071737A" w:rsidP="0071737A">
      <w:r>
        <w:t xml:space="preserve">    Microsoft Sans Serif                      Swiss       Обычный        Вьетнамский             14 x 36   40 %</w:t>
      </w:r>
    </w:p>
    <w:p w:rsidR="0071737A" w:rsidRDefault="0071737A" w:rsidP="0071737A">
      <w:r>
        <w:t xml:space="preserve">    Microsoft Sans Serif                      Swiss       Обычный        Греческий               14 x 36   40 %</w:t>
      </w:r>
    </w:p>
    <w:p w:rsidR="0071737A" w:rsidRDefault="0071737A" w:rsidP="0071737A">
      <w:r>
        <w:t xml:space="preserve">    Microsoft Sans Serif                      Swiss       Обычный        Западный                14 x 36   40 %</w:t>
      </w:r>
    </w:p>
    <w:p w:rsidR="0071737A" w:rsidRDefault="0071737A" w:rsidP="0071737A">
      <w:r>
        <w:t xml:space="preserve">    Microsoft Sans Serif                      Swiss       Обычный        Иврит                   14 x 36   40 %</w:t>
      </w:r>
    </w:p>
    <w:p w:rsidR="0071737A" w:rsidRDefault="0071737A" w:rsidP="0071737A">
      <w:r>
        <w:t xml:space="preserve">    Microsoft Sans Serif                      Swiss       Обычный        Кириллический           14 x 36   40 %</w:t>
      </w:r>
    </w:p>
    <w:p w:rsidR="0071737A" w:rsidRDefault="0071737A" w:rsidP="0071737A">
      <w:r>
        <w:t xml:space="preserve">    Microsoft Sans Serif                      Swiss       Обычный        Тайский                 14 x 36   40 %</w:t>
      </w:r>
    </w:p>
    <w:p w:rsidR="0071737A" w:rsidRDefault="0071737A" w:rsidP="0071737A">
      <w:r>
        <w:t xml:space="preserve">    Microsoft Sans Serif                      Swiss       Обычный        Турецкий                14 x 36   40 %</w:t>
      </w:r>
    </w:p>
    <w:p w:rsidR="0071737A" w:rsidRDefault="0071737A" w:rsidP="0071737A">
      <w:r>
        <w:t xml:space="preserve">    Microsoft Sans Serif                      Swiss       Обычный        Центральноевропейский   14 x 36   40 %</w:t>
      </w:r>
    </w:p>
    <w:p w:rsidR="0071737A" w:rsidRDefault="0071737A" w:rsidP="0071737A">
      <w:r>
        <w:t xml:space="preserve">    Microsoft Tai Le                          Swiss       Regular        Западный                19 x 41   40 %</w:t>
      </w:r>
    </w:p>
    <w:p w:rsidR="0071737A" w:rsidRDefault="0071737A" w:rsidP="0071737A">
      <w:r>
        <w:t xml:space="preserve">    Microsoft Uighur                          Special     Обычный        Арабский                13 x 32   40 %</w:t>
      </w:r>
    </w:p>
    <w:p w:rsidR="0071737A" w:rsidRDefault="0071737A" w:rsidP="0071737A">
      <w:r>
        <w:t xml:space="preserve">    Microsoft Uighur                          Special     Обычный        Западный                13 x 32   40 %</w:t>
      </w:r>
    </w:p>
    <w:p w:rsidR="0071737A" w:rsidRDefault="0071737A" w:rsidP="0071737A">
      <w:r>
        <w:t xml:space="preserve">    Microsoft YaHei                           Swiss       Обычный        Греческий               15 x 42   40 %</w:t>
      </w:r>
    </w:p>
    <w:p w:rsidR="0071737A" w:rsidRDefault="0071737A" w:rsidP="0071737A">
      <w:r>
        <w:t xml:space="preserve">    Microsoft YaHei                           Swiss       Обычный        Западный                15 x 42   40 %</w:t>
      </w:r>
    </w:p>
    <w:p w:rsidR="0071737A" w:rsidRDefault="0071737A" w:rsidP="0071737A">
      <w:r>
        <w:t xml:space="preserve">    Microsoft YaHei                           Swiss       Обычный        Кириллический           15 x 42   40 %</w:t>
      </w:r>
    </w:p>
    <w:p w:rsidR="0071737A" w:rsidRDefault="0071737A" w:rsidP="0071737A">
      <w:r>
        <w:t xml:space="preserve">    Microsoft YaHei                           Swiss       Обычный        Китайский (2312)        15 x 42   40 %</w:t>
      </w:r>
    </w:p>
    <w:p w:rsidR="0071737A" w:rsidRDefault="0071737A" w:rsidP="0071737A">
      <w:r>
        <w:t xml:space="preserve">    Microsoft YaHei                           Swiss       Обычный        Турецкий                15 x 42   40 %</w:t>
      </w:r>
    </w:p>
    <w:p w:rsidR="0071737A" w:rsidRDefault="0071737A" w:rsidP="0071737A">
      <w:r>
        <w:t xml:space="preserve">    Microsoft YaHei                           Swiss       Обычный        Центральноевропейский   15 x 42   40 %</w:t>
      </w:r>
    </w:p>
    <w:p w:rsidR="0071737A" w:rsidRDefault="0071737A" w:rsidP="0071737A">
      <w:r>
        <w:t xml:space="preserve">    Microsoft Yi Baiti                        Script      Обычный        Западный                21 x 32   40 %</w:t>
      </w:r>
    </w:p>
    <w:p w:rsidR="0071737A" w:rsidRDefault="0071737A" w:rsidP="0071737A">
      <w:r>
        <w:t xml:space="preserve">    MingLiU_HKSCS                             Roman       Regular        Западный                16 x 32   40 %</w:t>
      </w:r>
    </w:p>
    <w:p w:rsidR="0071737A" w:rsidRDefault="0071737A" w:rsidP="0071737A">
      <w:r>
        <w:t xml:space="preserve">    MingLiU_HKSCS                             Roman       Regular        Китайский (BIG5)        16 x 32   40 %</w:t>
      </w:r>
    </w:p>
    <w:p w:rsidR="0071737A" w:rsidRDefault="0071737A" w:rsidP="0071737A">
      <w:r>
        <w:t xml:space="preserve">    MingLiU_HKSCS-ExtB                        Roman       Regular        Западный                16 x 32   40 %</w:t>
      </w:r>
    </w:p>
    <w:p w:rsidR="0071737A" w:rsidRDefault="0071737A" w:rsidP="0071737A">
      <w:r>
        <w:t xml:space="preserve">    MingLiU_HKSCS-ExtB                        Roman       Regular        Китайский (BIG5)        16 x 32   40 %</w:t>
      </w:r>
    </w:p>
    <w:p w:rsidR="0071737A" w:rsidRDefault="0071737A" w:rsidP="0071737A">
      <w:r>
        <w:t xml:space="preserve">    MingLiU                                   Modern      Regular        Западный                16 x 32   40 %</w:t>
      </w:r>
    </w:p>
    <w:p w:rsidR="0071737A" w:rsidRDefault="0071737A" w:rsidP="0071737A">
      <w:r>
        <w:t xml:space="preserve">    MingLiU                                   Modern      Regular        Китайский (BIG5)        16 x 32   40 %</w:t>
      </w:r>
    </w:p>
    <w:p w:rsidR="0071737A" w:rsidRDefault="0071737A" w:rsidP="0071737A">
      <w:r>
        <w:t xml:space="preserve">    MingLiU-ExtB                              Roman       Regular        Западный                16 x 32   40 %</w:t>
      </w:r>
    </w:p>
    <w:p w:rsidR="0071737A" w:rsidRDefault="0071737A" w:rsidP="0071737A">
      <w:r>
        <w:t xml:space="preserve">    MingLiU-ExtB                              Roman       Regular        Китайский (BIG5)        16 x 32   40 %</w:t>
      </w:r>
    </w:p>
    <w:p w:rsidR="0071737A" w:rsidRDefault="0071737A" w:rsidP="0071737A">
      <w:r>
        <w:t xml:space="preserve">    Miriam Fixed                              Modern      Regular        Иврит                   19 x 32   40 %</w:t>
      </w:r>
    </w:p>
    <w:p w:rsidR="0071737A" w:rsidRDefault="0071737A" w:rsidP="0071737A">
      <w:r>
        <w:lastRenderedPageBreak/>
        <w:t xml:space="preserve">    Miriam                                    Swiss       Regular        Иврит                   13 x 32   40 %</w:t>
      </w:r>
    </w:p>
    <w:p w:rsidR="0071737A" w:rsidRDefault="0071737A" w:rsidP="0071737A">
      <w:r>
        <w:t xml:space="preserve">    Mistral                                   Script      Обычный        Балтийский              10 x 39   40 %</w:t>
      </w:r>
    </w:p>
    <w:p w:rsidR="0071737A" w:rsidRDefault="0071737A" w:rsidP="0071737A">
      <w:r>
        <w:t xml:space="preserve">    Mistral                                   Script      Обычный        Греческий               10 x 39   40 %</w:t>
      </w:r>
    </w:p>
    <w:p w:rsidR="0071737A" w:rsidRDefault="0071737A" w:rsidP="0071737A">
      <w:r>
        <w:t xml:space="preserve">    Mistral                                   Script      Обычный        Западный                10 x 39   40 %</w:t>
      </w:r>
    </w:p>
    <w:p w:rsidR="0071737A" w:rsidRDefault="0071737A" w:rsidP="0071737A">
      <w:r>
        <w:t xml:space="preserve">    Mistral                                   Script      Обычный        Кириллический           10 x 39   40 %</w:t>
      </w:r>
    </w:p>
    <w:p w:rsidR="0071737A" w:rsidRDefault="0071737A" w:rsidP="0071737A">
      <w:r>
        <w:t xml:space="preserve">    Mistral                                   Script      Обычный        Турецкий                10 x 39   40 %</w:t>
      </w:r>
    </w:p>
    <w:p w:rsidR="0071737A" w:rsidRDefault="0071737A" w:rsidP="0071737A">
      <w:r>
        <w:t xml:space="preserve">    Mistral                                   Script      Обычный        Центральноевропейский   10 x 39   40 %</w:t>
      </w:r>
    </w:p>
    <w:p w:rsidR="0071737A" w:rsidRDefault="0071737A" w:rsidP="0071737A">
      <w:r>
        <w:t xml:space="preserve">    Modern No. 20                             Roman       Обычный        Западный                13 x 33   40 %</w:t>
      </w:r>
    </w:p>
    <w:p w:rsidR="0071737A" w:rsidRDefault="0071737A" w:rsidP="0071737A">
      <w:r>
        <w:t xml:space="preserve">    Modern                                    Modern                     OEM/DOS                 19 x 37   40 %</w:t>
      </w:r>
    </w:p>
    <w:p w:rsidR="0071737A" w:rsidRDefault="0071737A" w:rsidP="0071737A">
      <w:r>
        <w:t xml:space="preserve">    Mongolian Baiti                           Script      Обычный        Западный                14 x 34   40 %</w:t>
      </w:r>
    </w:p>
    <w:p w:rsidR="0071737A" w:rsidRDefault="0071737A" w:rsidP="0071737A">
      <w:r>
        <w:t xml:space="preserve">    Monotype Corsiva                          Script      Обычный        Балтийский              11 x 35   40 %</w:t>
      </w:r>
    </w:p>
    <w:p w:rsidR="0071737A" w:rsidRDefault="0071737A" w:rsidP="0071737A">
      <w:r>
        <w:t xml:space="preserve">    Monotype Corsiva                          Script      Обычный        Греческий               11 x 35   40 %</w:t>
      </w:r>
    </w:p>
    <w:p w:rsidR="0071737A" w:rsidRDefault="0071737A" w:rsidP="0071737A">
      <w:r>
        <w:t xml:space="preserve">    Monotype Corsiva                          Script      Обычный        Западный                11 x 35   40 %</w:t>
      </w:r>
    </w:p>
    <w:p w:rsidR="0071737A" w:rsidRDefault="0071737A" w:rsidP="0071737A">
      <w:r>
        <w:t xml:space="preserve">    Monotype Corsiva                          Script      Обычный        Кириллический           11 x 35   40 %</w:t>
      </w:r>
    </w:p>
    <w:p w:rsidR="0071737A" w:rsidRDefault="0071737A" w:rsidP="0071737A">
      <w:r>
        <w:t xml:space="preserve">    Monotype Corsiva                          Script      Обычный        Турецкий                11 x 35   40 %</w:t>
      </w:r>
    </w:p>
    <w:p w:rsidR="0071737A" w:rsidRDefault="0071737A" w:rsidP="0071737A">
      <w:r>
        <w:t xml:space="preserve">    Monotype Corsiva                          Script      Обычный        Центральноевропейский   11 x 35   40 %</w:t>
      </w:r>
    </w:p>
    <w:p w:rsidR="0071737A" w:rsidRDefault="0071737A" w:rsidP="0071737A">
      <w:r>
        <w:t xml:space="preserve">    MoolBoran                                 Swiss       Обычный        Западный                13 x 43   40 %</w:t>
      </w:r>
    </w:p>
    <w:p w:rsidR="0071737A" w:rsidRDefault="0071737A" w:rsidP="0071737A">
      <w:r>
        <w:t xml:space="preserve">    MS Gothic                                 Modern      Regular        Балтийский              16 x 32   40 %</w:t>
      </w:r>
    </w:p>
    <w:p w:rsidR="0071737A" w:rsidRDefault="0071737A" w:rsidP="0071737A">
      <w:r>
        <w:t xml:space="preserve">    MS Gothic                                 Modern      Regular        Греческий               16 x 32   40 %</w:t>
      </w:r>
    </w:p>
    <w:p w:rsidR="0071737A" w:rsidRDefault="0071737A" w:rsidP="0071737A">
      <w:r>
        <w:t xml:space="preserve">    MS Gothic                                 Modern      Regular        Западный                16 x 32   40 %</w:t>
      </w:r>
    </w:p>
    <w:p w:rsidR="0071737A" w:rsidRDefault="0071737A" w:rsidP="0071737A">
      <w:r>
        <w:t xml:space="preserve">    MS Gothic                                 Modern      Regular        Кириллический           16 x 32   40 %</w:t>
      </w:r>
    </w:p>
    <w:p w:rsidR="0071737A" w:rsidRDefault="0071737A" w:rsidP="0071737A">
      <w:r>
        <w:t xml:space="preserve">    MS Gothic                                 Modern      Regular        Турецкий                16 x 32   40 %</w:t>
      </w:r>
    </w:p>
    <w:p w:rsidR="0071737A" w:rsidRDefault="0071737A" w:rsidP="0071737A">
      <w:r>
        <w:t xml:space="preserve">    MS Gothic                                 Modern      Regular        Центральноевропейский   16 x 32   40 %</w:t>
      </w:r>
    </w:p>
    <w:p w:rsidR="0071737A" w:rsidRDefault="0071737A" w:rsidP="0071737A">
      <w:r>
        <w:t xml:space="preserve">    MS Gothic                                 Modern      Regular        Японский                16 x 32   40 %</w:t>
      </w:r>
    </w:p>
    <w:p w:rsidR="0071737A" w:rsidRDefault="0071737A" w:rsidP="0071737A">
      <w:r>
        <w:t xml:space="preserve">    MS Mincho                                 Modern      Regular        Балтийский              16 x 32   40 %</w:t>
      </w:r>
    </w:p>
    <w:p w:rsidR="0071737A" w:rsidRDefault="0071737A" w:rsidP="0071737A">
      <w:r>
        <w:t xml:space="preserve">    MS Mincho                                 Modern      Regular        Греческий               16 x 32   40 %</w:t>
      </w:r>
    </w:p>
    <w:p w:rsidR="0071737A" w:rsidRDefault="0071737A" w:rsidP="0071737A">
      <w:r>
        <w:t xml:space="preserve">    MS Mincho                                 Modern      Regular        Западный                16 x 32   40 %</w:t>
      </w:r>
    </w:p>
    <w:p w:rsidR="0071737A" w:rsidRDefault="0071737A" w:rsidP="0071737A">
      <w:r>
        <w:t xml:space="preserve">    MS Mincho                                 Modern      Regular        Кириллический           16 x 32   40 %</w:t>
      </w:r>
    </w:p>
    <w:p w:rsidR="0071737A" w:rsidRDefault="0071737A" w:rsidP="0071737A">
      <w:r>
        <w:t xml:space="preserve">    MS Mincho                                 Modern      Regular        Турецкий                16 x 32   40 %</w:t>
      </w:r>
    </w:p>
    <w:p w:rsidR="0071737A" w:rsidRDefault="0071737A" w:rsidP="0071737A">
      <w:r>
        <w:lastRenderedPageBreak/>
        <w:t xml:space="preserve">    MS Mincho                                 Modern      Regular        Центральноевропейский   16 x 32   40 %</w:t>
      </w:r>
    </w:p>
    <w:p w:rsidR="0071737A" w:rsidRDefault="0071737A" w:rsidP="0071737A">
      <w:r>
        <w:t xml:space="preserve">    MS Mincho                                 Modern      Regular        Японский                16 x 32   40 %</w:t>
      </w:r>
    </w:p>
    <w:p w:rsidR="0071737A" w:rsidRDefault="0071737A" w:rsidP="0071737A">
      <w:r>
        <w:t xml:space="preserve">    MS Outlook                                Special     Обычный        Символьный              31 x 33   40 %</w:t>
      </w:r>
    </w:p>
    <w:p w:rsidR="0071737A" w:rsidRDefault="0071737A" w:rsidP="0071737A">
      <w:r>
        <w:t xml:space="preserve">    MS PGothic                                Swiss       Regular        Балтийский              13 x 32   40 %</w:t>
      </w:r>
    </w:p>
    <w:p w:rsidR="0071737A" w:rsidRDefault="0071737A" w:rsidP="0071737A">
      <w:r>
        <w:t xml:space="preserve">    MS PGothic                                Swiss       Regular        Греческий               13 x 32   40 %</w:t>
      </w:r>
    </w:p>
    <w:p w:rsidR="0071737A" w:rsidRDefault="0071737A" w:rsidP="0071737A">
      <w:r>
        <w:t xml:space="preserve">    MS PGothic                                Swiss       Regular        Западный                13 x 32   40 %</w:t>
      </w:r>
    </w:p>
    <w:p w:rsidR="0071737A" w:rsidRDefault="0071737A" w:rsidP="0071737A">
      <w:r>
        <w:t xml:space="preserve">    MS PGothic                                Swiss       Regular        Кириллический           13 x 32   40 %</w:t>
      </w:r>
    </w:p>
    <w:p w:rsidR="0071737A" w:rsidRDefault="0071737A" w:rsidP="0071737A">
      <w:r>
        <w:t xml:space="preserve">    MS PGothic                                Swiss       Regular        Турецкий                13 x 32   40 %</w:t>
      </w:r>
    </w:p>
    <w:p w:rsidR="0071737A" w:rsidRDefault="0071737A" w:rsidP="0071737A">
      <w:r>
        <w:t xml:space="preserve">    MS PGothic                                Swiss       Regular        Центральноевропейский   13 x 32   40 %</w:t>
      </w:r>
    </w:p>
    <w:p w:rsidR="0071737A" w:rsidRDefault="0071737A" w:rsidP="0071737A">
      <w:r>
        <w:t xml:space="preserve">    MS PGothic                                Swiss       Regular        Японский                13 x 32   40 %</w:t>
      </w:r>
    </w:p>
    <w:p w:rsidR="0071737A" w:rsidRDefault="0071737A" w:rsidP="0071737A">
      <w:r>
        <w:t xml:space="preserve">    MS PMincho                                Roman       Regular        Балтийский              13 x 32   40 %</w:t>
      </w:r>
    </w:p>
    <w:p w:rsidR="0071737A" w:rsidRDefault="0071737A" w:rsidP="0071737A">
      <w:r>
        <w:t xml:space="preserve">    MS PMincho                                Roman       Regular        Греческий               13 x 32   40 %</w:t>
      </w:r>
    </w:p>
    <w:p w:rsidR="0071737A" w:rsidRDefault="0071737A" w:rsidP="0071737A">
      <w:r>
        <w:t xml:space="preserve">    MS PMincho                                Roman       Regular        Западный                13 x 32   40 %</w:t>
      </w:r>
    </w:p>
    <w:p w:rsidR="0071737A" w:rsidRDefault="0071737A" w:rsidP="0071737A">
      <w:r>
        <w:t xml:space="preserve">    MS PMincho                                Roman       Regular        Кириллический           13 x 32   40 %</w:t>
      </w:r>
    </w:p>
    <w:p w:rsidR="0071737A" w:rsidRDefault="0071737A" w:rsidP="0071737A">
      <w:r>
        <w:t xml:space="preserve">    MS PMincho                                Roman       Regular        Турецкий                13 x 32   40 %</w:t>
      </w:r>
    </w:p>
    <w:p w:rsidR="0071737A" w:rsidRDefault="0071737A" w:rsidP="0071737A">
      <w:r>
        <w:t xml:space="preserve">    MS PMincho                                Roman       Regular        Центральноевропейский   13 x 32   40 %</w:t>
      </w:r>
    </w:p>
    <w:p w:rsidR="0071737A" w:rsidRDefault="0071737A" w:rsidP="0071737A">
      <w:r>
        <w:t xml:space="preserve">    MS PMincho                                Roman       Regular        Японский                13 x 32   40 %</w:t>
      </w:r>
    </w:p>
    <w:p w:rsidR="0071737A" w:rsidRDefault="0071737A" w:rsidP="0071737A">
      <w:r>
        <w:t xml:space="preserve">    MS Reference Sans Serif                   Swiss       Обычный        Балтийский              16 x 39   40 %</w:t>
      </w:r>
    </w:p>
    <w:p w:rsidR="0071737A" w:rsidRDefault="0071737A" w:rsidP="0071737A">
      <w:r>
        <w:t xml:space="preserve">    MS Reference Sans Serif                   Swiss       Обычный        Вьетнамский             16 x 39   40 %</w:t>
      </w:r>
    </w:p>
    <w:p w:rsidR="0071737A" w:rsidRDefault="0071737A" w:rsidP="0071737A">
      <w:r>
        <w:t xml:space="preserve">    MS Reference Sans Serif                   Swiss       Обычный        Греческий               16 x 39   40 %</w:t>
      </w:r>
    </w:p>
    <w:p w:rsidR="0071737A" w:rsidRDefault="0071737A" w:rsidP="0071737A">
      <w:r>
        <w:t xml:space="preserve">    MS Reference Sans Serif                   Swiss       Обычный        Западный                16 x 39   40 %</w:t>
      </w:r>
    </w:p>
    <w:p w:rsidR="0071737A" w:rsidRDefault="0071737A" w:rsidP="0071737A">
      <w:r>
        <w:t xml:space="preserve">    MS Reference Sans Serif                   Swiss       Обычный        Кириллический           16 x 39   40 %</w:t>
      </w:r>
    </w:p>
    <w:p w:rsidR="0071737A" w:rsidRDefault="0071737A" w:rsidP="0071737A">
      <w:r>
        <w:t xml:space="preserve">    MS Reference Sans Serif                   Swiss       Обычный        Турецкий                16 x 39   40 %</w:t>
      </w:r>
    </w:p>
    <w:p w:rsidR="0071737A" w:rsidRDefault="0071737A" w:rsidP="0071737A">
      <w:r>
        <w:t xml:space="preserve">    MS Reference Sans Serif                   Swiss       Обычный        Центральноевропейский   16 x 39   40 %</w:t>
      </w:r>
    </w:p>
    <w:p w:rsidR="0071737A" w:rsidRDefault="0071737A" w:rsidP="0071737A">
      <w:r>
        <w:t xml:space="preserve">    MS Reference Specialty                    Special     Обычный        Символьный              23 x 39   40 %</w:t>
      </w:r>
    </w:p>
    <w:p w:rsidR="0071737A" w:rsidRDefault="0071737A" w:rsidP="0071737A">
      <w:r>
        <w:t xml:space="preserve">    MS Sans Serif                             Swiss                      Кириллический            5 x 13   40 %</w:t>
      </w:r>
    </w:p>
    <w:p w:rsidR="0071737A" w:rsidRDefault="0071737A" w:rsidP="0071737A">
      <w:r>
        <w:t xml:space="preserve">    MS Serif                                  Roman                      Кириллический            5 x 13   40 %</w:t>
      </w:r>
    </w:p>
    <w:p w:rsidR="0071737A" w:rsidRDefault="0071737A" w:rsidP="0071737A">
      <w:r>
        <w:t xml:space="preserve">    MS UI Gothic                              Swiss       Regular        Балтийский              13 x 32   40 %</w:t>
      </w:r>
    </w:p>
    <w:p w:rsidR="0071737A" w:rsidRDefault="0071737A" w:rsidP="0071737A">
      <w:r>
        <w:t xml:space="preserve">    MS UI Gothic                              Swiss       Regular        Греческий               13 x 32   40 %</w:t>
      </w:r>
    </w:p>
    <w:p w:rsidR="0071737A" w:rsidRDefault="0071737A" w:rsidP="0071737A">
      <w:r>
        <w:lastRenderedPageBreak/>
        <w:t xml:space="preserve">    MS UI Gothic                              Swiss       Regular        Западный                13 x 32   40 %</w:t>
      </w:r>
    </w:p>
    <w:p w:rsidR="0071737A" w:rsidRDefault="0071737A" w:rsidP="0071737A">
      <w:r>
        <w:t xml:space="preserve">    MS UI Gothic                              Swiss       Regular        Кириллический           13 x 32   40 %</w:t>
      </w:r>
    </w:p>
    <w:p w:rsidR="0071737A" w:rsidRDefault="0071737A" w:rsidP="0071737A">
      <w:r>
        <w:t xml:space="preserve">    MS UI Gothic                              Swiss       Regular        Турецкий                13 x 32   40 %</w:t>
      </w:r>
    </w:p>
    <w:p w:rsidR="0071737A" w:rsidRDefault="0071737A" w:rsidP="0071737A">
      <w:r>
        <w:t xml:space="preserve">    MS UI Gothic                              Swiss       Regular        Центральноевропейский   13 x 32   40 %</w:t>
      </w:r>
    </w:p>
    <w:p w:rsidR="0071737A" w:rsidRDefault="0071737A" w:rsidP="0071737A">
      <w:r>
        <w:t xml:space="preserve">    MS UI Gothic                              Swiss       Regular        Японский                13 x 32   40 %</w:t>
      </w:r>
    </w:p>
    <w:p w:rsidR="0071737A" w:rsidRDefault="0071737A" w:rsidP="0071737A">
      <w:r>
        <w:t xml:space="preserve">    MT Extra                                  Roman       Regular        Символьный              20 x 32   40 %</w:t>
      </w:r>
    </w:p>
    <w:p w:rsidR="0071737A" w:rsidRDefault="0071737A" w:rsidP="0071737A">
      <w:r>
        <w:t xml:space="preserve">    MV Boli                                   Special     Обычный        Западный                18 x 52   40 %</w:t>
      </w:r>
    </w:p>
    <w:p w:rsidR="0071737A" w:rsidRDefault="0071737A" w:rsidP="0071737A">
      <w:r>
        <w:t xml:space="preserve">    Narkisim                                  Swiss       Regular        Иврит                   12 x 32   40 %</w:t>
      </w:r>
    </w:p>
    <w:p w:rsidR="0071737A" w:rsidRDefault="0071737A" w:rsidP="0071737A">
      <w:r>
        <w:t xml:space="preserve">    Niagara Engraved                          Decorative  Обычный        Западный                 8 x 34   40 %</w:t>
      </w:r>
    </w:p>
    <w:p w:rsidR="0071737A" w:rsidRDefault="0071737A" w:rsidP="0071737A">
      <w:r>
        <w:t xml:space="preserve">    Niagara Solid                             Decorative  Обычный        Западный                 8 x 34   40 %</w:t>
      </w:r>
    </w:p>
    <w:p w:rsidR="0071737A" w:rsidRDefault="0071737A" w:rsidP="0071737A">
      <w:r>
        <w:t xml:space="preserve">    NSimSun                                   Modern      Regular        Западный                16 x 32   40 %</w:t>
      </w:r>
    </w:p>
    <w:p w:rsidR="0071737A" w:rsidRDefault="0071737A" w:rsidP="0071737A">
      <w:r>
        <w:t xml:space="preserve">    NSimSun                                   Modern      Regular        Китайский (2312)        16 x 32   40 %</w:t>
      </w:r>
    </w:p>
    <w:p w:rsidR="0071737A" w:rsidRDefault="0071737A" w:rsidP="0071737A">
      <w:r>
        <w:t xml:space="preserve">    Nyala                                     Special     Обычный        Балтийский              18 x 33   40 %</w:t>
      </w:r>
    </w:p>
    <w:p w:rsidR="0071737A" w:rsidRDefault="0071737A" w:rsidP="0071737A">
      <w:r>
        <w:t xml:space="preserve">    Nyala                                     Special     Обычный        Западный                18 x 33   40 %</w:t>
      </w:r>
    </w:p>
    <w:p w:rsidR="0071737A" w:rsidRDefault="0071737A" w:rsidP="0071737A">
      <w:r>
        <w:t xml:space="preserve">    Nyala                                     Special     Обычный        Турецкий                18 x 33   40 %</w:t>
      </w:r>
    </w:p>
    <w:p w:rsidR="0071737A" w:rsidRDefault="0071737A" w:rsidP="0071737A">
      <w:r>
        <w:t xml:space="preserve">    Nyala                                     Special     Обычный        Центральноевропейский   18 x 33   40 %</w:t>
      </w:r>
    </w:p>
    <w:p w:rsidR="0071737A" w:rsidRDefault="0071737A" w:rsidP="0071737A">
      <w:r>
        <w:t xml:space="preserve">    OCR A Extended                            Modern      Обычный        Западный                19 x 33   40 %</w:t>
      </w:r>
    </w:p>
    <w:p w:rsidR="0071737A" w:rsidRDefault="0071737A" w:rsidP="0071737A">
      <w:r>
        <w:t xml:space="preserve">    Old English Text MT                       Script      Обычный        Западный                12 x 39   40 %</w:t>
      </w:r>
    </w:p>
    <w:p w:rsidR="0071737A" w:rsidRDefault="0071737A" w:rsidP="0071737A">
      <w:r>
        <w:t xml:space="preserve">    Onyx                                      Decorative  Обычный        Западный                 8 x 37   40 %</w:t>
      </w:r>
    </w:p>
    <w:p w:rsidR="0071737A" w:rsidRDefault="0071737A" w:rsidP="0071737A">
      <w:r>
        <w:t xml:space="preserve">    Palace Script MT                          Script      Regular        Западный                 7 x 30   40 %</w:t>
      </w:r>
    </w:p>
    <w:p w:rsidR="0071737A" w:rsidRDefault="0071737A" w:rsidP="0071737A">
      <w:r>
        <w:t xml:space="preserve">    Palatino Linotype                         Roman       Обычный        Балтийский              14 x 43   40 %</w:t>
      </w:r>
    </w:p>
    <w:p w:rsidR="0071737A" w:rsidRDefault="0071737A" w:rsidP="0071737A">
      <w:r>
        <w:t xml:space="preserve">    Palatino Linotype                         Roman       Обычный        Вьетнамский             14 x 43   40 %</w:t>
      </w:r>
    </w:p>
    <w:p w:rsidR="0071737A" w:rsidRDefault="0071737A" w:rsidP="0071737A">
      <w:r>
        <w:t xml:space="preserve">    Palatino Linotype                         Roman       Обычный        Греческий               14 x 43   40 %</w:t>
      </w:r>
    </w:p>
    <w:p w:rsidR="0071737A" w:rsidRDefault="0071737A" w:rsidP="0071737A">
      <w:r>
        <w:t xml:space="preserve">    Palatino Linotype                         Roman       Обычный        Западный                14 x 43   40 %</w:t>
      </w:r>
    </w:p>
    <w:p w:rsidR="0071737A" w:rsidRDefault="0071737A" w:rsidP="0071737A">
      <w:r>
        <w:t xml:space="preserve">    Palatino Linotype                         Roman       Обычный        Кириллический           14 x 43   40 %</w:t>
      </w:r>
    </w:p>
    <w:p w:rsidR="0071737A" w:rsidRDefault="0071737A" w:rsidP="0071737A">
      <w:r>
        <w:t xml:space="preserve">    Palatino Linotype                         Roman       Обычный        Турецкий                14 x 43   40 %</w:t>
      </w:r>
    </w:p>
    <w:p w:rsidR="0071737A" w:rsidRDefault="0071737A" w:rsidP="0071737A">
      <w:r>
        <w:t xml:space="preserve">    Palatino Linotype                         Roman       Обычный        Центральноевропейский   14 x 43   40 %</w:t>
      </w:r>
    </w:p>
    <w:p w:rsidR="0071737A" w:rsidRDefault="0071737A" w:rsidP="0071737A">
      <w:r>
        <w:t xml:space="preserve">    Papyrus                                   Script      Обычный        Западный                13 x 50   40 %</w:t>
      </w:r>
    </w:p>
    <w:p w:rsidR="0071737A" w:rsidRDefault="0071737A" w:rsidP="0071737A">
      <w:r>
        <w:t xml:space="preserve">    Parchment                                 Script      Обычный        Западный                 6 x 34   40 %</w:t>
      </w:r>
    </w:p>
    <w:p w:rsidR="0071737A" w:rsidRDefault="0071737A" w:rsidP="0071737A">
      <w:r>
        <w:lastRenderedPageBreak/>
        <w:t xml:space="preserve">    Perpetua Titling MT                       Roman       Полужирный     Западный                21 x 39   70 %</w:t>
      </w:r>
    </w:p>
    <w:p w:rsidR="0071737A" w:rsidRDefault="0071737A" w:rsidP="0071737A">
      <w:r>
        <w:t xml:space="preserve">    Perpetua                                  Roman       Обычный        Западный                12 x 37   40 %</w:t>
      </w:r>
    </w:p>
    <w:p w:rsidR="0071737A" w:rsidRDefault="0071737A" w:rsidP="0071737A">
      <w:r>
        <w:t xml:space="preserve">    Plantagenet Cherokee                      Roman       Обычный        Западный                14 x 41   40 %</w:t>
      </w:r>
    </w:p>
    <w:p w:rsidR="0071737A" w:rsidRDefault="0071737A" w:rsidP="0071737A">
      <w:r>
        <w:t xml:space="preserve">    Playbill                                  Decorative  Обычный        Западный                 8 x 32   40 %</w:t>
      </w:r>
    </w:p>
    <w:p w:rsidR="0071737A" w:rsidRDefault="0071737A" w:rsidP="0071737A">
      <w:r>
        <w:t xml:space="preserve">    PMingLiU                                  Roman       Regular        Западный                16 x 32   40 %</w:t>
      </w:r>
    </w:p>
    <w:p w:rsidR="0071737A" w:rsidRDefault="0071737A" w:rsidP="0071737A">
      <w:r>
        <w:t xml:space="preserve">    PMingLiU                                  Roman       Regular        Китайский (BIG5)        16 x 32   40 %</w:t>
      </w:r>
    </w:p>
    <w:p w:rsidR="0071737A" w:rsidRDefault="0071737A" w:rsidP="0071737A">
      <w:r>
        <w:t xml:space="preserve">    PMingLiU-ExtB                             Roman       Regular        Западный                16 x 32   40 %</w:t>
      </w:r>
    </w:p>
    <w:p w:rsidR="0071737A" w:rsidRDefault="0071737A" w:rsidP="0071737A">
      <w:r>
        <w:t xml:space="preserve">    PMingLiU-ExtB                             Roman       Regular        Китайский (BIG5)        16 x 32   40 %</w:t>
      </w:r>
    </w:p>
    <w:p w:rsidR="0071737A" w:rsidRDefault="0071737A" w:rsidP="0071737A">
      <w:r>
        <w:t xml:space="preserve">    Poor Richard                              Roman       Обычный        Западный                12 x 36   40 %</w:t>
      </w:r>
    </w:p>
    <w:p w:rsidR="0071737A" w:rsidRDefault="0071737A" w:rsidP="0071737A">
      <w:r>
        <w:t xml:space="preserve">    Pristina                                  Script      Обычный        Западный                10 x 42   40 %</w:t>
      </w:r>
    </w:p>
    <w:p w:rsidR="0071737A" w:rsidRDefault="0071737A" w:rsidP="0071737A">
      <w:r>
        <w:t xml:space="preserve">    Raavi                                     Swiss       Regular        Западный                13 x 53   40 %</w:t>
      </w:r>
    </w:p>
    <w:p w:rsidR="0071737A" w:rsidRDefault="0071737A" w:rsidP="0071737A">
      <w:r>
        <w:t xml:space="preserve">    Rage Italic                               Script      Обычный        Западный                11 x 40   40 %</w:t>
      </w:r>
    </w:p>
    <w:p w:rsidR="0071737A" w:rsidRDefault="0071737A" w:rsidP="0071737A">
      <w:r>
        <w:t xml:space="preserve">    Ravie                                     Decorative  Обычный        Западный                22 x 43   40 %</w:t>
      </w:r>
    </w:p>
    <w:p w:rsidR="0071737A" w:rsidRDefault="0071737A" w:rsidP="0071737A">
      <w:r>
        <w:t xml:space="preserve">    Rockwell Condensed                        Roman       Обычный        Западный                11 x 38   40 %</w:t>
      </w:r>
    </w:p>
    <w:p w:rsidR="0071737A" w:rsidRDefault="0071737A" w:rsidP="0071737A">
      <w:r>
        <w:t xml:space="preserve">    Rockwell Extra Bold                       Roman       Обычный        Западный                19 x 38   80 %</w:t>
      </w:r>
    </w:p>
    <w:p w:rsidR="0071737A" w:rsidRDefault="0071737A" w:rsidP="0071737A">
      <w:r>
        <w:t xml:space="preserve">    Rockwell                                  Roman       Обычный        Западный                15 x 38   40 %</w:t>
      </w:r>
    </w:p>
    <w:p w:rsidR="0071737A" w:rsidRDefault="0071737A" w:rsidP="0071737A">
      <w:r>
        <w:t xml:space="preserve">    Rod                                       Modern      Regular        Иврит                   19 x 31   40 %</w:t>
      </w:r>
    </w:p>
    <w:p w:rsidR="0071737A" w:rsidRDefault="0071737A" w:rsidP="0071737A">
      <w:r>
        <w:t xml:space="preserve">    Roman                                     Roman                      OEM/DOS                 22 x 37   40 %</w:t>
      </w:r>
    </w:p>
    <w:p w:rsidR="0071737A" w:rsidRDefault="0071737A" w:rsidP="0071737A">
      <w:r>
        <w:t xml:space="preserve">    Sakkal Majalla                            Special     Обычный        Арабский                16 x 45   40 %</w:t>
      </w:r>
    </w:p>
    <w:p w:rsidR="0071737A" w:rsidRDefault="0071737A" w:rsidP="0071737A">
      <w:r>
        <w:t xml:space="preserve">    Sakkal Majalla                            Special     Обычный        Балтийский              16 x 45   40 %</w:t>
      </w:r>
    </w:p>
    <w:p w:rsidR="0071737A" w:rsidRDefault="0071737A" w:rsidP="0071737A">
      <w:r>
        <w:t xml:space="preserve">    Sakkal Majalla                            Special     Обычный        Западный                16 x 45   40 %</w:t>
      </w:r>
    </w:p>
    <w:p w:rsidR="0071737A" w:rsidRDefault="0071737A" w:rsidP="0071737A">
      <w:r>
        <w:t xml:space="preserve">    Sakkal Majalla                            Special     Обычный        Турецкий                16 x 45   40 %</w:t>
      </w:r>
    </w:p>
    <w:p w:rsidR="0071737A" w:rsidRDefault="0071737A" w:rsidP="0071737A">
      <w:r>
        <w:t xml:space="preserve">    Sakkal Majalla                            Special     Обычный        Центральноевропейский   16 x 45   40 %</w:t>
      </w:r>
    </w:p>
    <w:p w:rsidR="0071737A" w:rsidRDefault="0071737A" w:rsidP="0071737A">
      <w:r>
        <w:t xml:space="preserve">    Script MT Bold                            Script      Regular        Западный                13 x 39   70 %</w:t>
      </w:r>
    </w:p>
    <w:p w:rsidR="0071737A" w:rsidRDefault="0071737A" w:rsidP="0071737A">
      <w:r>
        <w:t xml:space="preserve">    Script                                    Script                     OEM/DOS                 16 x 36   40 %</w:t>
      </w:r>
    </w:p>
    <w:p w:rsidR="0071737A" w:rsidRDefault="0071737A" w:rsidP="0071737A">
      <w:r>
        <w:t xml:space="preserve">    Segoe Print                               Special     Regular        Балтийский              21 x 56   40 %</w:t>
      </w:r>
    </w:p>
    <w:p w:rsidR="0071737A" w:rsidRDefault="0071737A" w:rsidP="0071737A">
      <w:r>
        <w:t xml:space="preserve">    Segoe Print                               Special     Regular        Греческий               21 x 56   40 %</w:t>
      </w:r>
    </w:p>
    <w:p w:rsidR="0071737A" w:rsidRDefault="0071737A" w:rsidP="0071737A">
      <w:r>
        <w:t xml:space="preserve">    Segoe Print                               Special     Regular        Западный                21 x 56   40 %</w:t>
      </w:r>
    </w:p>
    <w:p w:rsidR="0071737A" w:rsidRDefault="0071737A" w:rsidP="0071737A">
      <w:r>
        <w:t xml:space="preserve">    Segoe Print                               Special     Regular        Кириллический           21 x 56   40 %</w:t>
      </w:r>
    </w:p>
    <w:p w:rsidR="0071737A" w:rsidRDefault="0071737A" w:rsidP="0071737A">
      <w:r>
        <w:lastRenderedPageBreak/>
        <w:t xml:space="preserve">    Segoe Print                               Special     Regular        Турецкий                21 x 56   40 %</w:t>
      </w:r>
    </w:p>
    <w:p w:rsidR="0071737A" w:rsidRDefault="0071737A" w:rsidP="0071737A">
      <w:r>
        <w:t xml:space="preserve">    Segoe Print                               Special     Regular        Центральноевропейский   21 x 56   40 %</w:t>
      </w:r>
    </w:p>
    <w:p w:rsidR="0071737A" w:rsidRDefault="0071737A" w:rsidP="0071737A">
      <w:r>
        <w:t xml:space="preserve">    Segoe Script                              Swiss       Обычный        Балтийский              22 x 51   40 %</w:t>
      </w:r>
    </w:p>
    <w:p w:rsidR="0071737A" w:rsidRDefault="0071737A" w:rsidP="0071737A">
      <w:r>
        <w:t xml:space="preserve">    Segoe Script                              Swiss       Обычный        Греческий               22 x 51   40 %</w:t>
      </w:r>
    </w:p>
    <w:p w:rsidR="0071737A" w:rsidRDefault="0071737A" w:rsidP="0071737A">
      <w:r>
        <w:t xml:space="preserve">    Segoe Script                              Swiss       Обычный        Западный                22 x 51   40 %</w:t>
      </w:r>
    </w:p>
    <w:p w:rsidR="0071737A" w:rsidRDefault="0071737A" w:rsidP="0071737A">
      <w:r>
        <w:t xml:space="preserve">    Segoe Script                              Swiss       Обычный        Кириллический           22 x 51   40 %</w:t>
      </w:r>
    </w:p>
    <w:p w:rsidR="0071737A" w:rsidRDefault="0071737A" w:rsidP="0071737A">
      <w:r>
        <w:t xml:space="preserve">    Segoe Script                              Swiss       Обычный        Турецкий                22 x 51   40 %</w:t>
      </w:r>
    </w:p>
    <w:p w:rsidR="0071737A" w:rsidRDefault="0071737A" w:rsidP="0071737A">
      <w:r>
        <w:t xml:space="preserve">    Segoe Script                              Swiss       Обычный        Центральноевропейский   22 x 51   40 %</w:t>
      </w:r>
    </w:p>
    <w:p w:rsidR="0071737A" w:rsidRDefault="0071737A" w:rsidP="0071737A">
      <w:r>
        <w:t xml:space="preserve">    Segoe UI Light                            Swiss       Regular        Балтийский              17 x 43   30 %</w:t>
      </w:r>
    </w:p>
    <w:p w:rsidR="0071737A" w:rsidRDefault="0071737A" w:rsidP="0071737A">
      <w:r>
        <w:t xml:space="preserve">    Segoe UI Light                            Swiss       Regular        Вьетнамский             17 x 43   30 %</w:t>
      </w:r>
    </w:p>
    <w:p w:rsidR="0071737A" w:rsidRDefault="0071737A" w:rsidP="0071737A">
      <w:r>
        <w:t xml:space="preserve">    Segoe UI Light                            Swiss       Regular        Греческий               17 x 43   30 %</w:t>
      </w:r>
    </w:p>
    <w:p w:rsidR="0071737A" w:rsidRDefault="0071737A" w:rsidP="0071737A">
      <w:r>
        <w:t xml:space="preserve">    Segoe UI Light                            Swiss       Regular        Западный                17 x 43   30 %</w:t>
      </w:r>
    </w:p>
    <w:p w:rsidR="0071737A" w:rsidRDefault="0071737A" w:rsidP="0071737A">
      <w:r>
        <w:t xml:space="preserve">    Segoe UI Light                            Swiss       Regular        Кириллический           17 x 43   30 %</w:t>
      </w:r>
    </w:p>
    <w:p w:rsidR="0071737A" w:rsidRDefault="0071737A" w:rsidP="0071737A">
      <w:r>
        <w:t xml:space="preserve">    Segoe UI Light                            Swiss       Regular        Турецкий                17 x 43   30 %</w:t>
      </w:r>
    </w:p>
    <w:p w:rsidR="0071737A" w:rsidRDefault="0071737A" w:rsidP="0071737A">
      <w:r>
        <w:t xml:space="preserve">    Segoe UI Light                            Swiss       Regular        Центральноевропейский   17 x 43   30 %</w:t>
      </w:r>
    </w:p>
    <w:p w:rsidR="0071737A" w:rsidRDefault="0071737A" w:rsidP="0071737A">
      <w:r>
        <w:t xml:space="preserve">    Segoe UI Semibold                         Swiss       Regular        Балтийский              18 x 43   60 %</w:t>
      </w:r>
    </w:p>
    <w:p w:rsidR="0071737A" w:rsidRDefault="0071737A" w:rsidP="0071737A">
      <w:r>
        <w:t xml:space="preserve">    Segoe UI Semibold                         Swiss       Regular        Вьетнамский             18 x 43   60 %</w:t>
      </w:r>
    </w:p>
    <w:p w:rsidR="0071737A" w:rsidRDefault="0071737A" w:rsidP="0071737A">
      <w:r>
        <w:t xml:space="preserve">    Segoe UI Semibold                         Swiss       Regular        Греческий               18 x 43   60 %</w:t>
      </w:r>
    </w:p>
    <w:p w:rsidR="0071737A" w:rsidRDefault="0071737A" w:rsidP="0071737A">
      <w:r>
        <w:t xml:space="preserve">    Segoe UI Semibold                         Swiss       Regular        Западный                18 x 43   60 %</w:t>
      </w:r>
    </w:p>
    <w:p w:rsidR="0071737A" w:rsidRDefault="0071737A" w:rsidP="0071737A">
      <w:r>
        <w:t xml:space="preserve">    Segoe UI Semibold                         Swiss       Regular        Кириллический           18 x 43   60 %</w:t>
      </w:r>
    </w:p>
    <w:p w:rsidR="0071737A" w:rsidRDefault="0071737A" w:rsidP="0071737A">
      <w:r>
        <w:t xml:space="preserve">    Segoe UI Semibold                         Swiss       Regular        Турецкий                18 x 43   60 %</w:t>
      </w:r>
    </w:p>
    <w:p w:rsidR="0071737A" w:rsidRDefault="0071737A" w:rsidP="0071737A">
      <w:r>
        <w:t xml:space="preserve">    Segoe UI Semibold                         Swiss       Regular        Центральноевропейский   18 x 43   60 %</w:t>
      </w:r>
    </w:p>
    <w:p w:rsidR="0071737A" w:rsidRDefault="0071737A" w:rsidP="0071737A">
      <w:r>
        <w:t xml:space="preserve">    Segoe UI Symbol                           Swiss       Обычный        Западный                23 x 43   40 %</w:t>
      </w:r>
    </w:p>
    <w:p w:rsidR="0071737A" w:rsidRDefault="0071737A" w:rsidP="0071737A">
      <w:r>
        <w:t xml:space="preserve">    Segoe UI                                  Swiss       Обычный        Арабский                17 x 43   40 %</w:t>
      </w:r>
    </w:p>
    <w:p w:rsidR="0071737A" w:rsidRDefault="0071737A" w:rsidP="0071737A">
      <w:r>
        <w:t xml:space="preserve">    Segoe UI                                  Swiss       Обычный        Балтийский              17 x 43   40 %</w:t>
      </w:r>
    </w:p>
    <w:p w:rsidR="0071737A" w:rsidRDefault="0071737A" w:rsidP="0071737A">
      <w:r>
        <w:t xml:space="preserve">    Segoe UI                                  Swiss       Обычный        Вьетнамский             17 x 43   40 %</w:t>
      </w:r>
    </w:p>
    <w:p w:rsidR="0071737A" w:rsidRDefault="0071737A" w:rsidP="0071737A">
      <w:r>
        <w:t xml:space="preserve">    Segoe UI                                  Swiss       Обычный        Греческий               17 x 43   40 %</w:t>
      </w:r>
    </w:p>
    <w:p w:rsidR="0071737A" w:rsidRDefault="0071737A" w:rsidP="0071737A">
      <w:r>
        <w:t xml:space="preserve">    Segoe UI                                  Swiss       Обычный        Западный                17 x 43   40 %</w:t>
      </w:r>
    </w:p>
    <w:p w:rsidR="0071737A" w:rsidRDefault="0071737A" w:rsidP="0071737A">
      <w:r>
        <w:t xml:space="preserve">    Segoe UI                                  Swiss       Обычный        Кириллический           17 x 43   40 %</w:t>
      </w:r>
    </w:p>
    <w:p w:rsidR="0071737A" w:rsidRDefault="0071737A" w:rsidP="0071737A">
      <w:r>
        <w:lastRenderedPageBreak/>
        <w:t xml:space="preserve">    Segoe UI                                  Swiss       Обычный        Турецкий                17 x 43   40 %</w:t>
      </w:r>
    </w:p>
    <w:p w:rsidR="0071737A" w:rsidRDefault="0071737A" w:rsidP="0071737A">
      <w:r>
        <w:t xml:space="preserve">    Segoe UI                                  Swiss       Обычный        Центральноевропейский   17 x 43   40 %</w:t>
      </w:r>
    </w:p>
    <w:p w:rsidR="0071737A" w:rsidRDefault="0071737A" w:rsidP="0071737A">
      <w:r>
        <w:t xml:space="preserve">    Shonar Bangla                             Swiss       Regular        Западный                16 x 41   40 %</w:t>
      </w:r>
    </w:p>
    <w:p w:rsidR="0071737A" w:rsidRDefault="0071737A" w:rsidP="0071737A">
      <w:r>
        <w:t xml:space="preserve">    Showcard Gothic                           Decorative  Обычный        Западный                18 x 40   40 %</w:t>
      </w:r>
    </w:p>
    <w:p w:rsidR="0071737A" w:rsidRDefault="0071737A" w:rsidP="0071737A">
      <w:r>
        <w:t xml:space="preserve">    Shruti                                    Swiss       Regular        Западный                14 x 54   40 %</w:t>
      </w:r>
    </w:p>
    <w:p w:rsidR="0071737A" w:rsidRDefault="0071737A" w:rsidP="0071737A">
      <w:r>
        <w:t xml:space="preserve">    SimHei                                    Modern      Обычный        Западный                16 x 32   40 %</w:t>
      </w:r>
    </w:p>
    <w:p w:rsidR="0071737A" w:rsidRDefault="0071737A" w:rsidP="0071737A">
      <w:r>
        <w:t xml:space="preserve">    SimHei                                    Modern      Обычный        Китайский (2312)        16 x 32   40 %</w:t>
      </w:r>
    </w:p>
    <w:p w:rsidR="0071737A" w:rsidRDefault="0071737A" w:rsidP="0071737A">
      <w:r>
        <w:t xml:space="preserve">    Simplified Arabic Fixed                   Modern      Regular        Арабский                19 x 35   40 %</w:t>
      </w:r>
    </w:p>
    <w:p w:rsidR="0071737A" w:rsidRDefault="0071737A" w:rsidP="0071737A">
      <w:r>
        <w:t xml:space="preserve">    Simplified Arabic Fixed                   Modern      Regular        Западный                19 x 35   40 %</w:t>
      </w:r>
    </w:p>
    <w:p w:rsidR="0071737A" w:rsidRDefault="0071737A" w:rsidP="0071737A">
      <w:r>
        <w:t xml:space="preserve">    Simplified Arabic                         Roman       Regular        Арабский                13 x 53   40 %</w:t>
      </w:r>
    </w:p>
    <w:p w:rsidR="0071737A" w:rsidRDefault="0071737A" w:rsidP="0071737A">
      <w:r>
        <w:t xml:space="preserve">    Simplified Arabic                         Roman       Regular        Западный                13 x 53   40 %</w:t>
      </w:r>
    </w:p>
    <w:p w:rsidR="0071737A" w:rsidRDefault="0071737A" w:rsidP="0071737A">
      <w:r>
        <w:t xml:space="preserve">    SimSun                                    Special     Regular        Западный                16 x 32   40 %</w:t>
      </w:r>
    </w:p>
    <w:p w:rsidR="0071737A" w:rsidRDefault="0071737A" w:rsidP="0071737A">
      <w:r>
        <w:t xml:space="preserve">    SimSun                                    Special     Regular        Китайский (2312)        16 x 32   40 %</w:t>
      </w:r>
    </w:p>
    <w:p w:rsidR="0071737A" w:rsidRDefault="0071737A" w:rsidP="0071737A">
      <w:r>
        <w:t xml:space="preserve">    SimSun-ExtB                               Modern      Обычный        Западный                16 x 32   40 %</w:t>
      </w:r>
    </w:p>
    <w:p w:rsidR="0071737A" w:rsidRDefault="0071737A" w:rsidP="0071737A">
      <w:r>
        <w:t xml:space="preserve">    SimSun-ExtB                               Modern      Обычный        Китайский (2312)        16 x 32   40 %</w:t>
      </w:r>
    </w:p>
    <w:p w:rsidR="0071737A" w:rsidRDefault="0071737A" w:rsidP="0071737A">
      <w:r>
        <w:t xml:space="preserve">    Small Fonts                               Swiss                      Кириллический             1 x 3   40 %</w:t>
      </w:r>
    </w:p>
    <w:p w:rsidR="0071737A" w:rsidRDefault="0071737A" w:rsidP="0071737A">
      <w:r>
        <w:t xml:space="preserve">    Snap ITC                                  Decorative  Обычный        Западный                19 x 41   40 %</w:t>
      </w:r>
    </w:p>
    <w:p w:rsidR="0071737A" w:rsidRDefault="0071737A" w:rsidP="0071737A">
      <w:r>
        <w:t xml:space="preserve">    Stencil                                   Decorative  Обычный        Западный                18 x 38   40 %</w:t>
      </w:r>
    </w:p>
    <w:p w:rsidR="0071737A" w:rsidRDefault="0071737A" w:rsidP="0071737A">
      <w:r>
        <w:t xml:space="preserve">    Sylfaen                                   Roman       Обычный        Балтийский              13 x 42   40 %</w:t>
      </w:r>
    </w:p>
    <w:p w:rsidR="0071737A" w:rsidRDefault="0071737A" w:rsidP="0071737A">
      <w:r>
        <w:t xml:space="preserve">    Sylfaen                                   Roman       Обычный        Греческий               13 x 42   40 %</w:t>
      </w:r>
    </w:p>
    <w:p w:rsidR="0071737A" w:rsidRDefault="0071737A" w:rsidP="0071737A">
      <w:r>
        <w:t xml:space="preserve">    Sylfaen                                   Roman       Обычный        Западный                13 x 42   40 %</w:t>
      </w:r>
    </w:p>
    <w:p w:rsidR="0071737A" w:rsidRDefault="0071737A" w:rsidP="0071737A">
      <w:r>
        <w:t xml:space="preserve">    Sylfaen                                   Roman       Обычный        Кириллический           13 x 42   40 %</w:t>
      </w:r>
    </w:p>
    <w:p w:rsidR="0071737A" w:rsidRDefault="0071737A" w:rsidP="0071737A">
      <w:r>
        <w:t xml:space="preserve">    Sylfaen                                   Roman       Обычный        Турецкий                13 x 42   40 %</w:t>
      </w:r>
    </w:p>
    <w:p w:rsidR="0071737A" w:rsidRDefault="0071737A" w:rsidP="0071737A">
      <w:r>
        <w:t xml:space="preserve">    Sylfaen                                   Roman       Обычный        Центральноевропейский   13 x 42   40 %</w:t>
      </w:r>
    </w:p>
    <w:p w:rsidR="0071737A" w:rsidRDefault="0071737A" w:rsidP="0071737A">
      <w:r>
        <w:t xml:space="preserve">    Symbol                                    Roman       Обычный        Символьный              19 x 39   40 %</w:t>
      </w:r>
    </w:p>
    <w:p w:rsidR="0071737A" w:rsidRDefault="0071737A" w:rsidP="0071737A">
      <w:r>
        <w:t xml:space="preserve">    System                                    Swiss                      Кириллический            7 x 16   70 %</w:t>
      </w:r>
    </w:p>
    <w:p w:rsidR="0071737A" w:rsidRDefault="0071737A" w:rsidP="0071737A">
      <w:r>
        <w:t xml:space="preserve">    Tahoma                                    Swiss       Обычный        Арабский                14 x 39   40 %</w:t>
      </w:r>
    </w:p>
    <w:p w:rsidR="0071737A" w:rsidRDefault="0071737A" w:rsidP="0071737A">
      <w:r>
        <w:t xml:space="preserve">    Tahoma                                    Swiss       Обычный        Балтийский              14 x 39   40 %</w:t>
      </w:r>
    </w:p>
    <w:p w:rsidR="0071737A" w:rsidRDefault="0071737A" w:rsidP="0071737A">
      <w:r>
        <w:t xml:space="preserve">    Tahoma                                    Swiss       Обычный        Вьетнамский             14 x 39   40 %</w:t>
      </w:r>
    </w:p>
    <w:p w:rsidR="0071737A" w:rsidRDefault="0071737A" w:rsidP="0071737A">
      <w:r>
        <w:lastRenderedPageBreak/>
        <w:t xml:space="preserve">    Tahoma                                    Swiss       Обычный        Греческий               14 x 39   40 %</w:t>
      </w:r>
    </w:p>
    <w:p w:rsidR="0071737A" w:rsidRDefault="0071737A" w:rsidP="0071737A">
      <w:r>
        <w:t xml:space="preserve">    Tahoma                                    Swiss       Обычный        Западный                14 x 39   40 %</w:t>
      </w:r>
    </w:p>
    <w:p w:rsidR="0071737A" w:rsidRDefault="0071737A" w:rsidP="0071737A">
      <w:r>
        <w:t xml:space="preserve">    Tahoma                                    Swiss       Обычный        Иврит                   14 x 39   40 %</w:t>
      </w:r>
    </w:p>
    <w:p w:rsidR="0071737A" w:rsidRDefault="0071737A" w:rsidP="0071737A">
      <w:r>
        <w:t xml:space="preserve">    Tahoma                                    Swiss       Обычный        Кириллический           14 x 39   40 %</w:t>
      </w:r>
    </w:p>
    <w:p w:rsidR="0071737A" w:rsidRDefault="0071737A" w:rsidP="0071737A">
      <w:r>
        <w:t xml:space="preserve">    Tahoma                                    Swiss       Обычный        Тайский                 14 x 39   40 %</w:t>
      </w:r>
    </w:p>
    <w:p w:rsidR="0071737A" w:rsidRDefault="0071737A" w:rsidP="0071737A">
      <w:r>
        <w:t xml:space="preserve">    Tahoma                                    Swiss       Обычный        Турецкий                14 x 39   40 %</w:t>
      </w:r>
    </w:p>
    <w:p w:rsidR="0071737A" w:rsidRDefault="0071737A" w:rsidP="0071737A">
      <w:r>
        <w:t xml:space="preserve">    Tahoma                                    Swiss       Обычный        Центральноевропейский   14 x 39   40 %</w:t>
      </w:r>
    </w:p>
    <w:p w:rsidR="0071737A" w:rsidRDefault="0071737A" w:rsidP="0071737A">
      <w:r>
        <w:t xml:space="preserve">    Tempus Sans ITC                           Decorative  Обычный        Западный                13 x 42   40 %</w:t>
      </w:r>
    </w:p>
    <w:p w:rsidR="0071737A" w:rsidRDefault="0071737A" w:rsidP="0071737A">
      <w:r>
        <w:t xml:space="preserve">    Terminal                                  Modern                     OEM/DOS                  8 x 12   40 %</w:t>
      </w:r>
    </w:p>
    <w:p w:rsidR="0071737A" w:rsidRDefault="0071737A" w:rsidP="0071737A">
      <w:r>
        <w:t xml:space="preserve">    Times New Roman                           Roman       Обычный        Арабский                13 x 35   40 %</w:t>
      </w:r>
    </w:p>
    <w:p w:rsidR="0071737A" w:rsidRDefault="0071737A" w:rsidP="0071737A">
      <w:r>
        <w:t xml:space="preserve">    Times New Roman                           Roman       Обычный        Балтийский              13 x 35   40 %</w:t>
      </w:r>
    </w:p>
    <w:p w:rsidR="0071737A" w:rsidRDefault="0071737A" w:rsidP="0071737A">
      <w:r>
        <w:t xml:space="preserve">    Times New Roman                           Roman       Обычный        Вьетнамский             13 x 35   40 %</w:t>
      </w:r>
    </w:p>
    <w:p w:rsidR="0071737A" w:rsidRDefault="0071737A" w:rsidP="0071737A">
      <w:r>
        <w:t xml:space="preserve">    Times New Roman                           Roman       Обычный        Греческий               13 x 35   40 %</w:t>
      </w:r>
    </w:p>
    <w:p w:rsidR="0071737A" w:rsidRDefault="0071737A" w:rsidP="0071737A">
      <w:r>
        <w:t xml:space="preserve">    Times New Roman                           Roman       Обычный        Западный                13 x 35   40 %</w:t>
      </w:r>
    </w:p>
    <w:p w:rsidR="0071737A" w:rsidRDefault="0071737A" w:rsidP="0071737A">
      <w:r>
        <w:t xml:space="preserve">    Times New Roman                           Roman       Обычный        Иврит                   13 x 35   40 %</w:t>
      </w:r>
    </w:p>
    <w:p w:rsidR="0071737A" w:rsidRDefault="0071737A" w:rsidP="0071737A">
      <w:r>
        <w:t xml:space="preserve">    Times New Roman                           Roman       Обычный        Кириллический           13 x 35   40 %</w:t>
      </w:r>
    </w:p>
    <w:p w:rsidR="0071737A" w:rsidRDefault="0071737A" w:rsidP="0071737A">
      <w:r>
        <w:t xml:space="preserve">    Times New Roman                           Roman       Обычный        Турецкий                13 x 35   40 %</w:t>
      </w:r>
    </w:p>
    <w:p w:rsidR="0071737A" w:rsidRDefault="0071737A" w:rsidP="0071737A">
      <w:r>
        <w:t xml:space="preserve">    Times New Roman                           Roman       Обычный        Центральноевропейский   13 x 35   40 %</w:t>
      </w:r>
    </w:p>
    <w:p w:rsidR="0071737A" w:rsidRDefault="0071737A" w:rsidP="0071737A">
      <w:r>
        <w:t xml:space="preserve">    Traditional Arabic                        Roman       Regular        Арабский                15 x 48   40 %</w:t>
      </w:r>
    </w:p>
    <w:p w:rsidR="0071737A" w:rsidRDefault="0071737A" w:rsidP="0071737A">
      <w:r>
        <w:t xml:space="preserve">    Traditional Arabic                        Roman       Regular        Западный                15 x 48   40 %</w:t>
      </w:r>
    </w:p>
    <w:p w:rsidR="0071737A" w:rsidRDefault="0071737A" w:rsidP="0071737A">
      <w:r>
        <w:t xml:space="preserve">    Trebuchet MS                              Swiss       Обычный        Балтийский              15 x 37   40 %</w:t>
      </w:r>
    </w:p>
    <w:p w:rsidR="0071737A" w:rsidRDefault="0071737A" w:rsidP="0071737A">
      <w:r>
        <w:t xml:space="preserve">    Trebuchet MS                              Swiss       Обычный        Греческий               15 x 37   40 %</w:t>
      </w:r>
    </w:p>
    <w:p w:rsidR="0071737A" w:rsidRDefault="0071737A" w:rsidP="0071737A">
      <w:r>
        <w:t xml:space="preserve">    Trebuchet MS                              Swiss       Обычный        Западный                15 x 37   40 %</w:t>
      </w:r>
    </w:p>
    <w:p w:rsidR="0071737A" w:rsidRDefault="0071737A" w:rsidP="0071737A">
      <w:r>
        <w:t xml:space="preserve">    Trebuchet MS                              Swiss       Обычный        Кириллический           15 x 37   40 %</w:t>
      </w:r>
    </w:p>
    <w:p w:rsidR="0071737A" w:rsidRDefault="0071737A" w:rsidP="0071737A">
      <w:r>
        <w:t xml:space="preserve">    Trebuchet MS                              Swiss       Обычный        Турецкий                15 x 37   40 %</w:t>
      </w:r>
    </w:p>
    <w:p w:rsidR="0071737A" w:rsidRDefault="0071737A" w:rsidP="0071737A">
      <w:r>
        <w:t xml:space="preserve">    Trebuchet MS                              Swiss       Обычный        Центральноевропейский   15 x 37   40 %</w:t>
      </w:r>
    </w:p>
    <w:p w:rsidR="0071737A" w:rsidRDefault="0071737A" w:rsidP="0071737A">
      <w:r>
        <w:t xml:space="preserve">    Tunga                                     Swiss       Regular        Западный                18 x 53   40 %</w:t>
      </w:r>
    </w:p>
    <w:p w:rsidR="0071737A" w:rsidRDefault="0071737A" w:rsidP="0071737A">
      <w:r>
        <w:t xml:space="preserve">    Tw Cen MT Condensed Extra Bold            Swiss       Обычный        Западный                12 x 35   40 %</w:t>
      </w:r>
    </w:p>
    <w:p w:rsidR="0071737A" w:rsidRDefault="0071737A" w:rsidP="0071737A">
      <w:r>
        <w:lastRenderedPageBreak/>
        <w:t xml:space="preserve">    Tw Cen MT Condensed Extra Bold            Swiss       Обычный        Центральноевропейский   12 x 35   40 %</w:t>
      </w:r>
    </w:p>
    <w:p w:rsidR="0071737A" w:rsidRDefault="0071737A" w:rsidP="0071737A">
      <w:r>
        <w:t xml:space="preserve">    Tw Cen MT Condensed                       Swiss       Полужирный     Западный                11 x 34   70 %</w:t>
      </w:r>
    </w:p>
    <w:p w:rsidR="0071737A" w:rsidRDefault="0071737A" w:rsidP="0071737A">
      <w:r>
        <w:t xml:space="preserve">    Tw Cen MT Condensed                       Swiss       Полужирный     Центральноевропейский   11 x 34   70 %</w:t>
      </w:r>
    </w:p>
    <w:p w:rsidR="0071737A" w:rsidRDefault="0071737A" w:rsidP="0071737A">
      <w:r>
        <w:t xml:space="preserve">    Tw Cen MT                                 Swiss       Обычный        Западный                13 x 35   40 %</w:t>
      </w:r>
    </w:p>
    <w:p w:rsidR="0071737A" w:rsidRDefault="0071737A" w:rsidP="0071737A">
      <w:r>
        <w:t xml:space="preserve">    Tw Cen MT                                 Swiss       Обычный        Центральноевропейский   13 x 35   40 %</w:t>
      </w:r>
    </w:p>
    <w:p w:rsidR="0071737A" w:rsidRDefault="0071737A" w:rsidP="0071737A">
      <w:r>
        <w:t xml:space="preserve">    Utsaah                                    Swiss       Regular        Западный                13 x 36   40 %</w:t>
      </w:r>
    </w:p>
    <w:p w:rsidR="0071737A" w:rsidRDefault="0071737A" w:rsidP="0071737A">
      <w:r>
        <w:t xml:space="preserve">    Vani                                      Swiss       Regular        Западный                23 x 54   40 %</w:t>
      </w:r>
    </w:p>
    <w:p w:rsidR="0071737A" w:rsidRDefault="0071737A" w:rsidP="0071737A">
      <w:r>
        <w:t xml:space="preserve">    Verdana                                   Swiss       Обычный        Балтийский              16 x 39   40 %</w:t>
      </w:r>
    </w:p>
    <w:p w:rsidR="0071737A" w:rsidRDefault="0071737A" w:rsidP="0071737A">
      <w:r>
        <w:t xml:space="preserve">    Verdana                                   Swiss       Обычный        Вьетнамский             16 x 39   40 %</w:t>
      </w:r>
    </w:p>
    <w:p w:rsidR="0071737A" w:rsidRDefault="0071737A" w:rsidP="0071737A">
      <w:r>
        <w:t xml:space="preserve">    Verdana                                   Swiss       Обычный        Греческий               16 x 39   40 %</w:t>
      </w:r>
    </w:p>
    <w:p w:rsidR="0071737A" w:rsidRDefault="0071737A" w:rsidP="0071737A">
      <w:r>
        <w:t xml:space="preserve">    Verdana                                   Swiss       Обычный        Западный                16 x 39   40 %</w:t>
      </w:r>
    </w:p>
    <w:p w:rsidR="0071737A" w:rsidRDefault="0071737A" w:rsidP="0071737A">
      <w:r>
        <w:t xml:space="preserve">    Verdana                                   Swiss       Обычный        Кириллический           16 x 39   40 %</w:t>
      </w:r>
    </w:p>
    <w:p w:rsidR="0071737A" w:rsidRDefault="0071737A" w:rsidP="0071737A">
      <w:r>
        <w:t xml:space="preserve">    Verdana                                   Swiss       Обычный        Турецкий                16 x 39   40 %</w:t>
      </w:r>
    </w:p>
    <w:p w:rsidR="0071737A" w:rsidRDefault="0071737A" w:rsidP="0071737A">
      <w:r>
        <w:t xml:space="preserve">    Verdana                                   Swiss       Обычный        Центральноевропейский   16 x 39   40 %</w:t>
      </w:r>
    </w:p>
    <w:p w:rsidR="0071737A" w:rsidRDefault="0071737A" w:rsidP="0071737A">
      <w:r>
        <w:t xml:space="preserve">    Vijaya                                    Swiss       Regular        Западный                19 x 32   40 %</w:t>
      </w:r>
    </w:p>
    <w:p w:rsidR="0071737A" w:rsidRDefault="0071737A" w:rsidP="0071737A">
      <w:r>
        <w:t xml:space="preserve">    Viner Hand ITC                            Script      Обычный        Западный                15 x 52   40 %</w:t>
      </w:r>
    </w:p>
    <w:p w:rsidR="0071737A" w:rsidRDefault="0071737A" w:rsidP="0071737A">
      <w:r>
        <w:t xml:space="preserve">    Vivaldi                                   Script      Курсив         Западный                 9 x 38   40 %</w:t>
      </w:r>
    </w:p>
    <w:p w:rsidR="0071737A" w:rsidRDefault="0071737A" w:rsidP="0071737A">
      <w:r>
        <w:t xml:space="preserve">    Vladimir Script                           Script      Обычный        Западный                10 x 39   40 %</w:t>
      </w:r>
    </w:p>
    <w:p w:rsidR="0071737A" w:rsidRDefault="0071737A" w:rsidP="0071737A">
      <w:r>
        <w:t xml:space="preserve">    Vrinda                                    Swiss       Regular        Западный                20 x 44   40 %</w:t>
      </w:r>
    </w:p>
    <w:p w:rsidR="0071737A" w:rsidRDefault="0071737A" w:rsidP="0071737A">
      <w:r>
        <w:t xml:space="preserve">    Webdings                                  Roman       Обычный        Символьный              31 x 32   40 %</w:t>
      </w:r>
    </w:p>
    <w:p w:rsidR="0071737A" w:rsidRDefault="0071737A" w:rsidP="0071737A">
      <w:r>
        <w:t xml:space="preserve">    Wide Latin                                Roman       Обычный        Западный                26 x 39   40 %</w:t>
      </w:r>
    </w:p>
    <w:p w:rsidR="0071737A" w:rsidRDefault="0071737A" w:rsidP="0071737A">
      <w:r>
        <w:t xml:space="preserve">    Wingdings 2                               Roman       Regular        Символьный              27 x 34   40 %</w:t>
      </w:r>
    </w:p>
    <w:p w:rsidR="0071737A" w:rsidRDefault="0071737A" w:rsidP="0071737A">
      <w:r>
        <w:t xml:space="preserve">    Wingdings 3                               Roman       Regular        Символьный              25 x 36   40 %</w:t>
      </w:r>
    </w:p>
    <w:p w:rsidR="0071737A" w:rsidRDefault="0071737A" w:rsidP="0071737A">
      <w:r>
        <w:t xml:space="preserve">    Wingdings                                 Special     Regular        Символьный              28 x 36   40 %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Аудио Windows ]-----------------------------------------------------------------------------------------------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midi-out.0   0001 001B  Microsoft GS Wavetable Synth</w:t>
      </w:r>
    </w:p>
    <w:p w:rsidR="0071737A" w:rsidRDefault="0071737A" w:rsidP="0071737A">
      <w:r>
        <w:t xml:space="preserve">    mixer.0      0001 FFFF  Динамики (Устройство с поддержк</w:t>
      </w:r>
    </w:p>
    <w:p w:rsidR="0071737A" w:rsidRDefault="0071737A" w:rsidP="0071737A">
      <w:r>
        <w:t xml:space="preserve">    mixer.1      0001 FFFF  Цифровое аудио (S/PDIF) (Устрой</w:t>
      </w:r>
    </w:p>
    <w:p w:rsidR="0071737A" w:rsidRDefault="0071737A" w:rsidP="0071737A">
      <w:r>
        <w:t xml:space="preserve">    mixer.2      0001 FFFF  Наушники (Устройство с поддержк</w:t>
      </w:r>
    </w:p>
    <w:p w:rsidR="0071737A" w:rsidRDefault="0071737A" w:rsidP="0071737A">
      <w:r>
        <w:t xml:space="preserve">    mixer.3      FFFF FFFF  Интерфейс цифрового звука (2- A</w:t>
      </w:r>
    </w:p>
    <w:p w:rsidR="0071737A" w:rsidRDefault="0071737A" w:rsidP="0071737A">
      <w:r>
        <w:t xml:space="preserve">    mixer.4      0001 FFFF  Микрофон (Устройство с поддержк</w:t>
      </w:r>
    </w:p>
    <w:p w:rsidR="0071737A" w:rsidRDefault="0071737A" w:rsidP="0071737A">
      <w:r>
        <w:t xml:space="preserve">    wave-in.0    FFFF FFFF  Интерфейс цифрового звука (2- A</w:t>
      </w:r>
    </w:p>
    <w:p w:rsidR="0071737A" w:rsidRDefault="0071737A" w:rsidP="0071737A">
      <w:r>
        <w:t xml:space="preserve">    wave-in.1    0001 FFFF  Микрофон (Устройство с поддержк</w:t>
      </w:r>
    </w:p>
    <w:p w:rsidR="0071737A" w:rsidRDefault="0071737A" w:rsidP="0071737A">
      <w:r>
        <w:t xml:space="preserve">    wave-out.0   0001 FFFF  Динамики (Устройство с поддержк</w:t>
      </w:r>
    </w:p>
    <w:p w:rsidR="0071737A" w:rsidRDefault="0071737A" w:rsidP="0071737A">
      <w:r>
        <w:t xml:space="preserve">    wave-out.1   0001 FFFF  Цифровое аудио (S/PDIF) (Устрой</w:t>
      </w:r>
    </w:p>
    <w:p w:rsidR="0071737A" w:rsidRDefault="0071737A" w:rsidP="0071737A">
      <w:r>
        <w:t xml:space="preserve">    wave-out.2   0001 FFFF  Наушники (Устройство с поддержк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Аудио PCI / PnP ]---------------------------------------------------------------------------------------------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Realtek ALC883 @ VIA VT8237A High Definition Audio Controller                     PCI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HD Audio ]----------------------------------------------------------------------------------------------------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VIA VT8237A High Definition Audio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VT8237A High Definition Audio Controller</w:t>
      </w:r>
    </w:p>
    <w:p w:rsidR="0071737A" w:rsidRDefault="0071737A" w:rsidP="0071737A">
      <w:r>
        <w:t xml:space="preserve">      Описание устройства (Windows)                     Контроллер High Definition Audio (Microsoft)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4 / 1 / 0</w:t>
      </w:r>
    </w:p>
    <w:p w:rsidR="0071737A" w:rsidRDefault="0071737A" w:rsidP="0071737A">
      <w:r>
        <w:t xml:space="preserve">      ID устройства                                     1106-3288</w:t>
      </w:r>
    </w:p>
    <w:p w:rsidR="0071737A" w:rsidRDefault="0071737A" w:rsidP="0071737A">
      <w:r>
        <w:lastRenderedPageBreak/>
        <w:t xml:space="preserve">      Субсистемный идентификатор                        1043-8249</w:t>
      </w:r>
    </w:p>
    <w:p w:rsidR="0071737A" w:rsidRDefault="0071737A" w:rsidP="0071737A">
      <w:r>
        <w:t xml:space="preserve">      Версия                                            10</w:t>
      </w:r>
    </w:p>
    <w:p w:rsidR="0071737A" w:rsidRDefault="0071737A" w:rsidP="0071737A">
      <w:r>
        <w:t xml:space="preserve">      Аппаратный ID                                     PCI\VEN_1106&amp;DEV_3288&amp;SUBSYS_82491043&amp;REV_10</w:t>
      </w:r>
    </w:p>
    <w:p w:rsidR="0071737A" w:rsidRDefault="0071737A" w:rsidP="0071737A"/>
    <w:p w:rsidR="0071737A" w:rsidRDefault="0071737A" w:rsidP="0071737A">
      <w:r>
        <w:t xml:space="preserve">    Производитель устройства:</w:t>
      </w:r>
    </w:p>
    <w:p w:rsidR="0071737A" w:rsidRDefault="0071737A" w:rsidP="0071737A">
      <w:r>
        <w:t xml:space="preserve">      Фирма                                             VIA Technologies, Inc.</w:t>
      </w:r>
    </w:p>
    <w:p w:rsidR="0071737A" w:rsidRDefault="0071737A" w:rsidP="0071737A">
      <w:r>
        <w:t xml:space="preserve">      Информация о продукте                             http://www.via.com.tw/en/products/chipsets</w:t>
      </w:r>
    </w:p>
    <w:p w:rsidR="0071737A" w:rsidRDefault="0071737A" w:rsidP="0071737A">
      <w:r>
        <w:t xml:space="preserve">      Загрузка драйверов                                http://www.via.com.tw/en/support/drivers.jsp</w:t>
      </w:r>
    </w:p>
    <w:p w:rsidR="0071737A" w:rsidRDefault="0071737A" w:rsidP="0071737A">
      <w:r>
        <w:t xml:space="preserve">      Обновление BIOS                                   http://www.aida64.com/bios-updates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Realtek ALC883 ]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Realtek ALC883</w:t>
      </w:r>
    </w:p>
    <w:p w:rsidR="0071737A" w:rsidRDefault="0071737A" w:rsidP="0071737A">
      <w:r>
        <w:t xml:space="preserve">      Описание устройства (Windows)                     Устройство с поддержкой High Definition Audio</w:t>
      </w:r>
    </w:p>
    <w:p w:rsidR="0071737A" w:rsidRDefault="0071737A" w:rsidP="0071737A">
      <w:r>
        <w:t xml:space="preserve">      Тип устройства                                    Audio</w:t>
      </w:r>
    </w:p>
    <w:p w:rsidR="0071737A" w:rsidRDefault="0071737A" w:rsidP="0071737A">
      <w:r>
        <w:t xml:space="preserve">      Тип шины                                          HDAUDIO</w:t>
      </w:r>
    </w:p>
    <w:p w:rsidR="0071737A" w:rsidRDefault="0071737A" w:rsidP="0071737A">
      <w:r>
        <w:t xml:space="preserve">      ID устройства                                     10EC-0883</w:t>
      </w:r>
    </w:p>
    <w:p w:rsidR="0071737A" w:rsidRDefault="0071737A" w:rsidP="0071737A">
      <w:r>
        <w:t xml:space="preserve">      Субсистемный идентификатор                        1043-C603</w:t>
      </w:r>
    </w:p>
    <w:p w:rsidR="0071737A" w:rsidRDefault="0071737A" w:rsidP="0071737A">
      <w:r>
        <w:t xml:space="preserve">      Версия                                            1000</w:t>
      </w:r>
    </w:p>
    <w:p w:rsidR="0071737A" w:rsidRDefault="0071737A" w:rsidP="0071737A">
      <w:r>
        <w:t xml:space="preserve">      Аппаратный ID                                     HDAUDIO\FUNC_01&amp;VEN_10EC&amp;DEV_0883&amp;SUBSYS_1043C603&amp;REV_1000</w:t>
      </w:r>
    </w:p>
    <w:p w:rsidR="0071737A" w:rsidRDefault="0071737A" w:rsidP="0071737A"/>
    <w:p w:rsidR="0071737A" w:rsidRDefault="0071737A" w:rsidP="0071737A">
      <w:r>
        <w:t xml:space="preserve">    Производитель устройства:</w:t>
      </w:r>
    </w:p>
    <w:p w:rsidR="0071737A" w:rsidRDefault="0071737A" w:rsidP="0071737A">
      <w:r>
        <w:t xml:space="preserve">      Фирма                                             Realtek Semiconductor Corp.</w:t>
      </w:r>
    </w:p>
    <w:p w:rsidR="0071737A" w:rsidRDefault="0071737A" w:rsidP="0071737A">
      <w:r>
        <w:t xml:space="preserve">      Информация о продукте                             http://www.realtek.com.tw/products/productsView.aspx?Langid=1&amp;PNid=8&amp;PFid=14&amp;Level=3&amp;Conn=2</w:t>
      </w:r>
    </w:p>
    <w:p w:rsidR="0071737A" w:rsidRDefault="0071737A" w:rsidP="0071737A">
      <w:r>
        <w:t xml:space="preserve">      Загрузка драйверов                                http://www.realtek.com.tw/downloads</w:t>
      </w:r>
    </w:p>
    <w:p w:rsidR="0071737A" w:rsidRDefault="0071737A" w:rsidP="0071737A">
      <w:r>
        <w:lastRenderedPageBreak/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Кодеки аудио ]------------------------------------------------------------------------------------------------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Fraunhofer IIS MPEG Layer-3 Codec (decode only) ]</w:t>
      </w:r>
    </w:p>
    <w:p w:rsidR="0071737A" w:rsidRDefault="0071737A" w:rsidP="0071737A"/>
    <w:p w:rsidR="0071737A" w:rsidRDefault="0071737A" w:rsidP="0071737A">
      <w:r>
        <w:t xml:space="preserve">    Свойства драйвера ACM:</w:t>
      </w:r>
    </w:p>
    <w:p w:rsidR="0071737A" w:rsidRDefault="0071737A" w:rsidP="0071737A">
      <w:r>
        <w:t xml:space="preserve">      Описание драйвера                                 Fraunhofer IIS MPEG Layer-3 Codec (decode only)</w:t>
      </w:r>
    </w:p>
    <w:p w:rsidR="0071737A" w:rsidRDefault="0071737A" w:rsidP="0071737A">
      <w:r>
        <w:t xml:space="preserve">      Copyright-строка                                  Copyright © 1996-1999 Fraunhofer Institut Integrierte Schaltungen IIS</w:t>
      </w:r>
    </w:p>
    <w:p w:rsidR="0071737A" w:rsidRDefault="0071737A" w:rsidP="0071737A">
      <w:r>
        <w:t xml:space="preserve">      Функции драйвера                                  decoder only version</w:t>
      </w:r>
    </w:p>
    <w:p w:rsidR="0071737A" w:rsidRDefault="0071737A" w:rsidP="0071737A">
      <w:r>
        <w:t xml:space="preserve">      Версия драйвера                                   1.09</w:t>
      </w:r>
    </w:p>
    <w:p w:rsidR="0071737A" w:rsidRDefault="0071737A" w:rsidP="0071737A"/>
    <w:p w:rsidR="0071737A" w:rsidRDefault="0071737A" w:rsidP="0071737A">
      <w:r>
        <w:t xml:space="preserve">  [ Кодек ADPCM (Microsoft) ]</w:t>
      </w:r>
    </w:p>
    <w:p w:rsidR="0071737A" w:rsidRDefault="0071737A" w:rsidP="0071737A"/>
    <w:p w:rsidR="0071737A" w:rsidRDefault="0071737A" w:rsidP="0071737A">
      <w:r>
        <w:t xml:space="preserve">    Свойства драйвера ACM:</w:t>
      </w:r>
    </w:p>
    <w:p w:rsidR="0071737A" w:rsidRDefault="0071737A" w:rsidP="0071737A">
      <w:r>
        <w:t xml:space="preserve">      Описание драйвера                                 Кодек ADPCM (Microsoft)</w:t>
      </w:r>
    </w:p>
    <w:p w:rsidR="0071737A" w:rsidRDefault="0071737A" w:rsidP="0071737A">
      <w:r>
        <w:t xml:space="preserve">      Copyright-строка                                  © Корпорация Майкрософт, 1992-1996.</w:t>
      </w:r>
    </w:p>
    <w:p w:rsidR="0071737A" w:rsidRDefault="0071737A" w:rsidP="0071737A">
      <w:r>
        <w:t xml:space="preserve">      Функции драйвера                                  Сжатие и распаковка аудиозаписей Microsoft ADPCM.</w:t>
      </w:r>
    </w:p>
    <w:p w:rsidR="0071737A" w:rsidRDefault="0071737A" w:rsidP="0071737A">
      <w:r>
        <w:t xml:space="preserve">      Версия драйвера                                   4.00</w:t>
      </w:r>
    </w:p>
    <w:p w:rsidR="0071737A" w:rsidRDefault="0071737A" w:rsidP="0071737A"/>
    <w:p w:rsidR="0071737A" w:rsidRDefault="0071737A" w:rsidP="0071737A">
      <w:r>
        <w:t xml:space="preserve">  [ Кодек CCITT G.711 A-Law и u-Law (Microsoft) ]</w:t>
      </w:r>
    </w:p>
    <w:p w:rsidR="0071737A" w:rsidRDefault="0071737A" w:rsidP="0071737A"/>
    <w:p w:rsidR="0071737A" w:rsidRDefault="0071737A" w:rsidP="0071737A">
      <w:r>
        <w:t xml:space="preserve">    Свойства драйвера ACM:</w:t>
      </w:r>
    </w:p>
    <w:p w:rsidR="0071737A" w:rsidRDefault="0071737A" w:rsidP="0071737A">
      <w:r>
        <w:t xml:space="preserve">      Описание драйвера                                 Кодек CCITT G.711 A-Law и u-Law (Microsoft)</w:t>
      </w:r>
    </w:p>
    <w:p w:rsidR="0071737A" w:rsidRDefault="0071737A" w:rsidP="0071737A">
      <w:r>
        <w:t xml:space="preserve">      Copyright-строка                                  (С) Корпорация Майкрософт, 1993-1996.</w:t>
      </w:r>
    </w:p>
    <w:p w:rsidR="0071737A" w:rsidRDefault="0071737A" w:rsidP="0071737A">
      <w:r>
        <w:t xml:space="preserve">      Функции драйвера                                  Сжатие и распаковка аудиозаписей CCITT G.711 A-Law / u-Law.</w:t>
      </w:r>
    </w:p>
    <w:p w:rsidR="0071737A" w:rsidRDefault="0071737A" w:rsidP="0071737A">
      <w:r>
        <w:lastRenderedPageBreak/>
        <w:t xml:space="preserve">      Версия драйвера                                   4.00</w:t>
      </w:r>
    </w:p>
    <w:p w:rsidR="0071737A" w:rsidRDefault="0071737A" w:rsidP="0071737A"/>
    <w:p w:rsidR="0071737A" w:rsidRDefault="0071737A" w:rsidP="0071737A">
      <w:r>
        <w:t xml:space="preserve">  [ Кодек GSM 6.10 (Microsoft) ]</w:t>
      </w:r>
    </w:p>
    <w:p w:rsidR="0071737A" w:rsidRDefault="0071737A" w:rsidP="0071737A"/>
    <w:p w:rsidR="0071737A" w:rsidRDefault="0071737A" w:rsidP="0071737A">
      <w:r>
        <w:t xml:space="preserve">    Свойства драйвера ACM:</w:t>
      </w:r>
    </w:p>
    <w:p w:rsidR="0071737A" w:rsidRDefault="0071737A" w:rsidP="0071737A">
      <w:r>
        <w:t xml:space="preserve">      Описание драйвера                                 Кодек GSM 6.10 (Microsoft)</w:t>
      </w:r>
    </w:p>
    <w:p w:rsidR="0071737A" w:rsidRDefault="0071737A" w:rsidP="0071737A">
      <w:r>
        <w:t xml:space="preserve">      Copyright-строка                                  (С) Корпорация Майкрософт, 1993-1996.</w:t>
      </w:r>
    </w:p>
    <w:p w:rsidR="0071737A" w:rsidRDefault="0071737A" w:rsidP="0071737A">
      <w:r>
        <w:t xml:space="preserve">      Функции драйвера                                  Сжатие и распаковка аудиозаписей в соответствии со стандартом ETSI-GSM (European Telecommunications Standards Institute-Groupe Special Mobile) версии 6.10.</w:t>
      </w:r>
    </w:p>
    <w:p w:rsidR="0071737A" w:rsidRDefault="0071737A" w:rsidP="0071737A">
      <w:r>
        <w:t xml:space="preserve">      Версия драйвера                                   4.00</w:t>
      </w:r>
    </w:p>
    <w:p w:rsidR="0071737A" w:rsidRDefault="0071737A" w:rsidP="0071737A"/>
    <w:p w:rsidR="0071737A" w:rsidRDefault="0071737A" w:rsidP="0071737A">
      <w:r>
        <w:t xml:space="preserve">  [ Кодек IMA ADPCM (Microsoft) ]</w:t>
      </w:r>
    </w:p>
    <w:p w:rsidR="0071737A" w:rsidRDefault="0071737A" w:rsidP="0071737A"/>
    <w:p w:rsidR="0071737A" w:rsidRDefault="0071737A" w:rsidP="0071737A">
      <w:r>
        <w:t xml:space="preserve">    Свойства драйвера ACM:</w:t>
      </w:r>
    </w:p>
    <w:p w:rsidR="0071737A" w:rsidRDefault="0071737A" w:rsidP="0071737A">
      <w:r>
        <w:t xml:space="preserve">      Описание драйвера                                 Кодек IMA ADPCM (Microsoft)</w:t>
      </w:r>
    </w:p>
    <w:p w:rsidR="0071737A" w:rsidRDefault="0071737A" w:rsidP="0071737A">
      <w:r>
        <w:t xml:space="preserve">      Copyright-строка                                  © Корпорация Майкрософт, 1992-1996.</w:t>
      </w:r>
    </w:p>
    <w:p w:rsidR="0071737A" w:rsidRDefault="0071737A" w:rsidP="0071737A">
      <w:r>
        <w:t xml:space="preserve">      Функции драйвера                                  Сжатие и распаковка аудиозаписей IMA ADPCM.</w:t>
      </w:r>
    </w:p>
    <w:p w:rsidR="0071737A" w:rsidRDefault="0071737A" w:rsidP="0071737A">
      <w:r>
        <w:t xml:space="preserve">      Версия драйвера                                   4.00</w:t>
      </w:r>
    </w:p>
    <w:p w:rsidR="0071737A" w:rsidRDefault="0071737A" w:rsidP="0071737A"/>
    <w:p w:rsidR="0071737A" w:rsidRDefault="0071737A" w:rsidP="0071737A">
      <w:r>
        <w:t xml:space="preserve">  [ Конвертор PCM Microsoft ]</w:t>
      </w:r>
    </w:p>
    <w:p w:rsidR="0071737A" w:rsidRDefault="0071737A" w:rsidP="0071737A"/>
    <w:p w:rsidR="0071737A" w:rsidRDefault="0071737A" w:rsidP="0071737A">
      <w:r>
        <w:t xml:space="preserve">    Свойства драйвера ACM:</w:t>
      </w:r>
    </w:p>
    <w:p w:rsidR="0071737A" w:rsidRDefault="0071737A" w:rsidP="0071737A">
      <w:r>
        <w:t xml:space="preserve">      Описание драйвера                                 Конвертор PCM Microsoft</w:t>
      </w:r>
    </w:p>
    <w:p w:rsidR="0071737A" w:rsidRDefault="0071737A" w:rsidP="0071737A">
      <w:r>
        <w:t xml:space="preserve">      Copyright-строка                                  © Корпорация Майкрософт, 1992-1996.</w:t>
      </w:r>
    </w:p>
    <w:p w:rsidR="0071737A" w:rsidRDefault="0071737A" w:rsidP="0071737A">
      <w:r>
        <w:t xml:space="preserve">      Функции драйвера                                  Изменение частоты и количества бит для аудиозаписей PCM.</w:t>
      </w:r>
    </w:p>
    <w:p w:rsidR="0071737A" w:rsidRDefault="0071737A" w:rsidP="0071737A">
      <w:r>
        <w:t xml:space="preserve">      Версия драйвера                                   5.00</w:t>
      </w:r>
    </w:p>
    <w:p w:rsidR="0071737A" w:rsidRDefault="0071737A" w:rsidP="0071737A"/>
    <w:p w:rsidR="0071737A" w:rsidRDefault="0071737A" w:rsidP="0071737A"/>
    <w:p w:rsidR="0071737A" w:rsidRDefault="0071737A" w:rsidP="0071737A">
      <w:r>
        <w:lastRenderedPageBreak/>
        <w:t>--------[ Кодеки видео ]------------------------------------------------------------------------------------------------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iccvid.dll                 1.10.0.11                           Кодек Cinepak®</w:t>
      </w:r>
    </w:p>
    <w:p w:rsidR="0071737A" w:rsidRDefault="0071737A" w:rsidP="0071737A">
      <w:r>
        <w:t xml:space="preserve">    iyuv_32.dll                6.1.7600.16385 (win7_rtm.090713-1255)  Intel Indeo(R) Video YUV кодек</w:t>
      </w:r>
    </w:p>
    <w:p w:rsidR="0071737A" w:rsidRDefault="0071737A" w:rsidP="0071737A">
      <w:r>
        <w:t xml:space="preserve">    msrle32.dll                6.1.7600.16385 (win7_rtm.090713-1255)  Microsoft RLE Compressor</w:t>
      </w:r>
    </w:p>
    <w:p w:rsidR="0071737A" w:rsidRDefault="0071737A" w:rsidP="0071737A">
      <w:r>
        <w:t xml:space="preserve">    msvidc32.dll               6.1.7600.16385 (win7_rtm.090713-1255)  Программа сжатия Microsoft Video 1</w:t>
      </w:r>
    </w:p>
    <w:p w:rsidR="0071737A" w:rsidRDefault="0071737A" w:rsidP="0071737A">
      <w:r>
        <w:t xml:space="preserve">    msyuv.dll                  6.1.7601.17514 (win7sp1_rtm.101119-1850)  Microsoft UYVY Video Decompressor</w:t>
      </w:r>
    </w:p>
    <w:p w:rsidR="0071737A" w:rsidRDefault="0071737A" w:rsidP="0071737A">
      <w:r>
        <w:t xml:space="preserve">    tsbyuv.dll                 6.1.7601.17514 (win7sp1_rtm.101119-1850)  Toshiba Video Codec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MCI ]---------------------------------------------------------------------------------------------------------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AVIVideo ]</w:t>
      </w:r>
    </w:p>
    <w:p w:rsidR="0071737A" w:rsidRDefault="0071737A" w:rsidP="0071737A"/>
    <w:p w:rsidR="0071737A" w:rsidRDefault="0071737A" w:rsidP="0071737A">
      <w:r>
        <w:t xml:space="preserve">    Свойства устройства MCI:</w:t>
      </w:r>
    </w:p>
    <w:p w:rsidR="0071737A" w:rsidRDefault="0071737A" w:rsidP="0071737A">
      <w:r>
        <w:t xml:space="preserve">      Устройство                                        AVIVideo</w:t>
      </w:r>
    </w:p>
    <w:p w:rsidR="0071737A" w:rsidRDefault="0071737A" w:rsidP="0071737A">
      <w:r>
        <w:t xml:space="preserve">      Имя                                               Видео для Windows</w:t>
      </w:r>
    </w:p>
    <w:p w:rsidR="0071737A" w:rsidRDefault="0071737A" w:rsidP="0071737A">
      <w:r>
        <w:t xml:space="preserve">      Описание                                          Драйвер MCI Video для Windows</w:t>
      </w:r>
    </w:p>
    <w:p w:rsidR="0071737A" w:rsidRDefault="0071737A" w:rsidP="0071737A">
      <w:r>
        <w:t xml:space="preserve">      Тип                                               Digital Video Device</w:t>
      </w:r>
    </w:p>
    <w:p w:rsidR="0071737A" w:rsidRDefault="0071737A" w:rsidP="0071737A">
      <w:r>
        <w:t xml:space="preserve">      Драйвер                                           mciavi32.dll</w:t>
      </w:r>
    </w:p>
    <w:p w:rsidR="0071737A" w:rsidRDefault="0071737A" w:rsidP="0071737A">
      <w:r>
        <w:t xml:space="preserve">      Статус       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  Функции устройства MCI:</w:t>
      </w:r>
    </w:p>
    <w:p w:rsidR="0071737A" w:rsidRDefault="0071737A" w:rsidP="0071737A">
      <w:r>
        <w:t xml:space="preserve">      Составное устройство                              Да</w:t>
      </w:r>
    </w:p>
    <w:p w:rsidR="0071737A" w:rsidRDefault="0071737A" w:rsidP="0071737A">
      <w:r>
        <w:t xml:space="preserve">      Устройство на базе файлов                         Да</w:t>
      </w:r>
    </w:p>
    <w:p w:rsidR="0071737A" w:rsidRDefault="0071737A" w:rsidP="0071737A">
      <w:r>
        <w:t xml:space="preserve">      Извлечение носителя                               Нет</w:t>
      </w:r>
    </w:p>
    <w:p w:rsidR="0071737A" w:rsidRDefault="0071737A" w:rsidP="0071737A">
      <w:r>
        <w:t xml:space="preserve">      Воспроизведение                                   Да</w:t>
      </w:r>
    </w:p>
    <w:p w:rsidR="0071737A" w:rsidRDefault="0071737A" w:rsidP="0071737A">
      <w:r>
        <w:t xml:space="preserve">      Обратное воспроизведение                          Да</w:t>
      </w:r>
    </w:p>
    <w:p w:rsidR="0071737A" w:rsidRDefault="0071737A" w:rsidP="0071737A">
      <w:r>
        <w:t xml:space="preserve">      Запись                                            Нет</w:t>
      </w:r>
    </w:p>
    <w:p w:rsidR="0071737A" w:rsidRDefault="0071737A" w:rsidP="0071737A">
      <w:r>
        <w:lastRenderedPageBreak/>
        <w:t xml:space="preserve">      Сохранение данных                                 Нет</w:t>
      </w:r>
    </w:p>
    <w:p w:rsidR="0071737A" w:rsidRDefault="0071737A" w:rsidP="0071737A">
      <w:r>
        <w:t xml:space="preserve">      'Замораживание' данных                            Нет</w:t>
      </w:r>
    </w:p>
    <w:p w:rsidR="0071737A" w:rsidRDefault="0071737A" w:rsidP="0071737A">
      <w:r>
        <w:t xml:space="preserve">      Блокирование данных                               Нет</w:t>
      </w:r>
    </w:p>
    <w:p w:rsidR="0071737A" w:rsidRDefault="0071737A" w:rsidP="0071737A">
      <w:r>
        <w:t xml:space="preserve">      Растяжение кадра                                  Да</w:t>
      </w:r>
    </w:p>
    <w:p w:rsidR="0071737A" w:rsidRDefault="0071737A" w:rsidP="0071737A">
      <w:r>
        <w:t xml:space="preserve">      Растяжение ввода                                  Нет</w:t>
      </w:r>
    </w:p>
    <w:p w:rsidR="0071737A" w:rsidRDefault="0071737A" w:rsidP="0071737A">
      <w:r>
        <w:t xml:space="preserve">      Тестирование                                      Да</w:t>
      </w:r>
    </w:p>
    <w:p w:rsidR="0071737A" w:rsidRDefault="0071737A" w:rsidP="0071737A">
      <w:r>
        <w:t xml:space="preserve">      Поддержка аудио                                   Да</w:t>
      </w:r>
    </w:p>
    <w:p w:rsidR="0071737A" w:rsidRDefault="0071737A" w:rsidP="0071737A">
      <w:r>
        <w:t xml:space="preserve">      Поддержка видео                                   Да</w:t>
      </w:r>
    </w:p>
    <w:p w:rsidR="0071737A" w:rsidRDefault="0071737A" w:rsidP="0071737A">
      <w:r>
        <w:t xml:space="preserve">      Поддержка фотоизображений                         Нет</w:t>
      </w:r>
    </w:p>
    <w:p w:rsidR="0071737A" w:rsidRDefault="0071737A" w:rsidP="0071737A"/>
    <w:p w:rsidR="0071737A" w:rsidRDefault="0071737A" w:rsidP="0071737A">
      <w:r>
        <w:t xml:space="preserve">  [ CDAudio ]</w:t>
      </w:r>
    </w:p>
    <w:p w:rsidR="0071737A" w:rsidRDefault="0071737A" w:rsidP="0071737A"/>
    <w:p w:rsidR="0071737A" w:rsidRDefault="0071737A" w:rsidP="0071737A">
      <w:r>
        <w:t xml:space="preserve">    Свойства устройства MCI:</w:t>
      </w:r>
    </w:p>
    <w:p w:rsidR="0071737A" w:rsidRDefault="0071737A" w:rsidP="0071737A">
      <w:r>
        <w:t xml:space="preserve">      Устройство                                        CDAudio</w:t>
      </w:r>
    </w:p>
    <w:p w:rsidR="0071737A" w:rsidRDefault="0071737A" w:rsidP="0071737A">
      <w:r>
        <w:t xml:space="preserve">      Имя                                               Компакт-диск</w:t>
      </w:r>
    </w:p>
    <w:p w:rsidR="0071737A" w:rsidRDefault="0071737A" w:rsidP="0071737A">
      <w:r>
        <w:t xml:space="preserve">      Описание                                          Драйвер MCI для устройств cdaudio</w:t>
      </w:r>
    </w:p>
    <w:p w:rsidR="0071737A" w:rsidRDefault="0071737A" w:rsidP="0071737A">
      <w:r>
        <w:t xml:space="preserve">      Тип                                               CD Audio Device</w:t>
      </w:r>
    </w:p>
    <w:p w:rsidR="0071737A" w:rsidRDefault="0071737A" w:rsidP="0071737A">
      <w:r>
        <w:t xml:space="preserve">      Драйвер                                           mcicda.dll</w:t>
      </w:r>
    </w:p>
    <w:p w:rsidR="0071737A" w:rsidRDefault="0071737A" w:rsidP="0071737A">
      <w:r>
        <w:t xml:space="preserve">      Статус       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  Функции устройства MCI:</w:t>
      </w:r>
    </w:p>
    <w:p w:rsidR="0071737A" w:rsidRDefault="0071737A" w:rsidP="0071737A">
      <w:r>
        <w:t xml:space="preserve">      Составное устройство                              Нет</w:t>
      </w:r>
    </w:p>
    <w:p w:rsidR="0071737A" w:rsidRDefault="0071737A" w:rsidP="0071737A">
      <w:r>
        <w:t xml:space="preserve">      Устройство на базе файлов                         Нет</w:t>
      </w:r>
    </w:p>
    <w:p w:rsidR="0071737A" w:rsidRDefault="0071737A" w:rsidP="0071737A">
      <w:r>
        <w:t xml:space="preserve">      Извлечение носителя                               Да</w:t>
      </w:r>
    </w:p>
    <w:p w:rsidR="0071737A" w:rsidRDefault="0071737A" w:rsidP="0071737A">
      <w:r>
        <w:t xml:space="preserve">      Воспроизведение                                   Да</w:t>
      </w:r>
    </w:p>
    <w:p w:rsidR="0071737A" w:rsidRDefault="0071737A" w:rsidP="0071737A">
      <w:r>
        <w:t xml:space="preserve">      Запись                                            Нет</w:t>
      </w:r>
    </w:p>
    <w:p w:rsidR="0071737A" w:rsidRDefault="0071737A" w:rsidP="0071737A">
      <w:r>
        <w:t xml:space="preserve">      Сохранение данных                                 Нет</w:t>
      </w:r>
    </w:p>
    <w:p w:rsidR="0071737A" w:rsidRDefault="0071737A" w:rsidP="0071737A">
      <w:r>
        <w:t xml:space="preserve">      Поддержка аудио                                   Да</w:t>
      </w:r>
    </w:p>
    <w:p w:rsidR="0071737A" w:rsidRDefault="0071737A" w:rsidP="0071737A">
      <w:r>
        <w:t xml:space="preserve">      Поддержка видео                                   Нет</w:t>
      </w:r>
    </w:p>
    <w:p w:rsidR="0071737A" w:rsidRDefault="0071737A" w:rsidP="0071737A"/>
    <w:p w:rsidR="0071737A" w:rsidRDefault="0071737A" w:rsidP="0071737A">
      <w:r>
        <w:t xml:space="preserve">  [ MPEGVideo ]</w:t>
      </w:r>
    </w:p>
    <w:p w:rsidR="0071737A" w:rsidRDefault="0071737A" w:rsidP="0071737A"/>
    <w:p w:rsidR="0071737A" w:rsidRDefault="0071737A" w:rsidP="0071737A">
      <w:r>
        <w:t xml:space="preserve">    Свойства устройства MCI:</w:t>
      </w:r>
    </w:p>
    <w:p w:rsidR="0071737A" w:rsidRDefault="0071737A" w:rsidP="0071737A">
      <w:r>
        <w:t xml:space="preserve">      Устройство                                        MPEGVideo</w:t>
      </w:r>
    </w:p>
    <w:p w:rsidR="0071737A" w:rsidRDefault="0071737A" w:rsidP="0071737A">
      <w:r>
        <w:t xml:space="preserve">      Имя                                               DirectShow</w:t>
      </w:r>
    </w:p>
    <w:p w:rsidR="0071737A" w:rsidRDefault="0071737A" w:rsidP="0071737A">
      <w:r>
        <w:t xml:space="preserve">      Описание                                          Драйвер MCI DirectShow</w:t>
      </w:r>
    </w:p>
    <w:p w:rsidR="0071737A" w:rsidRDefault="0071737A" w:rsidP="0071737A">
      <w:r>
        <w:t xml:space="preserve">      Тип                                               Digital Video Device</w:t>
      </w:r>
    </w:p>
    <w:p w:rsidR="0071737A" w:rsidRDefault="0071737A" w:rsidP="0071737A">
      <w:r>
        <w:t xml:space="preserve">      Драйвер                                           mciqtz32.dll</w:t>
      </w:r>
    </w:p>
    <w:p w:rsidR="0071737A" w:rsidRDefault="0071737A" w:rsidP="0071737A">
      <w:r>
        <w:t xml:space="preserve">      Статус       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  Функции устройства MCI:</w:t>
      </w:r>
    </w:p>
    <w:p w:rsidR="0071737A" w:rsidRDefault="0071737A" w:rsidP="0071737A">
      <w:r>
        <w:t xml:space="preserve">      Составное устройство                              Да</w:t>
      </w:r>
    </w:p>
    <w:p w:rsidR="0071737A" w:rsidRDefault="0071737A" w:rsidP="0071737A">
      <w:r>
        <w:t xml:space="preserve">      Устройство на базе файлов                         Да</w:t>
      </w:r>
    </w:p>
    <w:p w:rsidR="0071737A" w:rsidRDefault="0071737A" w:rsidP="0071737A">
      <w:r>
        <w:t xml:space="preserve">      Извлечение носителя                               Нет</w:t>
      </w:r>
    </w:p>
    <w:p w:rsidR="0071737A" w:rsidRDefault="0071737A" w:rsidP="0071737A">
      <w:r>
        <w:t xml:space="preserve">      Воспроизведение                                   Да</w:t>
      </w:r>
    </w:p>
    <w:p w:rsidR="0071737A" w:rsidRDefault="0071737A" w:rsidP="0071737A">
      <w:r>
        <w:t xml:space="preserve">      Обратное воспроизведение                          Нет</w:t>
      </w:r>
    </w:p>
    <w:p w:rsidR="0071737A" w:rsidRDefault="0071737A" w:rsidP="0071737A">
      <w:r>
        <w:t xml:space="preserve">      Запись                                            Нет</w:t>
      </w:r>
    </w:p>
    <w:p w:rsidR="0071737A" w:rsidRDefault="0071737A" w:rsidP="0071737A">
      <w:r>
        <w:t xml:space="preserve">      Сохранение данных                                 Нет</w:t>
      </w:r>
    </w:p>
    <w:p w:rsidR="0071737A" w:rsidRDefault="0071737A" w:rsidP="0071737A">
      <w:r>
        <w:t xml:space="preserve">      'Замораживание' данных                            Нет</w:t>
      </w:r>
    </w:p>
    <w:p w:rsidR="0071737A" w:rsidRDefault="0071737A" w:rsidP="0071737A">
      <w:r>
        <w:t xml:space="preserve">      Блокирование данных                               Нет</w:t>
      </w:r>
    </w:p>
    <w:p w:rsidR="0071737A" w:rsidRDefault="0071737A" w:rsidP="0071737A">
      <w:r>
        <w:t xml:space="preserve">      Растяжение кадра                                  Да</w:t>
      </w:r>
    </w:p>
    <w:p w:rsidR="0071737A" w:rsidRDefault="0071737A" w:rsidP="0071737A">
      <w:r>
        <w:t xml:space="preserve">      Растяжение ввода                                  Нет</w:t>
      </w:r>
    </w:p>
    <w:p w:rsidR="0071737A" w:rsidRDefault="0071737A" w:rsidP="0071737A">
      <w:r>
        <w:t xml:space="preserve">      Тестирование                                      Да</w:t>
      </w:r>
    </w:p>
    <w:p w:rsidR="0071737A" w:rsidRDefault="0071737A" w:rsidP="0071737A">
      <w:r>
        <w:t xml:space="preserve">      Поддержка аудио                                   Да</w:t>
      </w:r>
    </w:p>
    <w:p w:rsidR="0071737A" w:rsidRDefault="0071737A" w:rsidP="0071737A">
      <w:r>
        <w:t xml:space="preserve">      Поддержка видео                                   Да</w:t>
      </w:r>
    </w:p>
    <w:p w:rsidR="0071737A" w:rsidRDefault="0071737A" w:rsidP="0071737A">
      <w:r>
        <w:t xml:space="preserve">      Поддержка фотоизображений                         Нет</w:t>
      </w:r>
    </w:p>
    <w:p w:rsidR="0071737A" w:rsidRDefault="0071737A" w:rsidP="0071737A"/>
    <w:p w:rsidR="0071737A" w:rsidRDefault="0071737A" w:rsidP="0071737A">
      <w:r>
        <w:t xml:space="preserve">  [ Sequencer ]</w:t>
      </w:r>
    </w:p>
    <w:p w:rsidR="0071737A" w:rsidRDefault="0071737A" w:rsidP="0071737A"/>
    <w:p w:rsidR="0071737A" w:rsidRDefault="0071737A" w:rsidP="0071737A">
      <w:r>
        <w:t xml:space="preserve">    Свойства устройства MCI:</w:t>
      </w:r>
    </w:p>
    <w:p w:rsidR="0071737A" w:rsidRDefault="0071737A" w:rsidP="0071737A">
      <w:r>
        <w:t xml:space="preserve">      Устройство                                        Sequencer</w:t>
      </w:r>
    </w:p>
    <w:p w:rsidR="0071737A" w:rsidRDefault="0071737A" w:rsidP="0071737A">
      <w:r>
        <w:t xml:space="preserve">      Имя                                               Секвенсор MIDI</w:t>
      </w:r>
    </w:p>
    <w:p w:rsidR="0071737A" w:rsidRDefault="0071737A" w:rsidP="0071737A">
      <w:r>
        <w:t xml:space="preserve">      Описание                                          Драйвер MCI для секвенсора MIDI</w:t>
      </w:r>
    </w:p>
    <w:p w:rsidR="0071737A" w:rsidRDefault="0071737A" w:rsidP="0071737A">
      <w:r>
        <w:t xml:space="preserve">      Тип                                               Sequencer Device</w:t>
      </w:r>
    </w:p>
    <w:p w:rsidR="0071737A" w:rsidRDefault="0071737A" w:rsidP="0071737A">
      <w:r>
        <w:t xml:space="preserve">      Драйвер                                           mciseq.dll</w:t>
      </w:r>
    </w:p>
    <w:p w:rsidR="0071737A" w:rsidRDefault="0071737A" w:rsidP="0071737A">
      <w:r>
        <w:t xml:space="preserve">      Статус       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  Функции устройства MCI:</w:t>
      </w:r>
    </w:p>
    <w:p w:rsidR="0071737A" w:rsidRDefault="0071737A" w:rsidP="0071737A">
      <w:r>
        <w:t xml:space="preserve">      Составное устройство                              Да</w:t>
      </w:r>
    </w:p>
    <w:p w:rsidR="0071737A" w:rsidRDefault="0071737A" w:rsidP="0071737A">
      <w:r>
        <w:t xml:space="preserve">      Устройство на базе файлов                         Да</w:t>
      </w:r>
    </w:p>
    <w:p w:rsidR="0071737A" w:rsidRDefault="0071737A" w:rsidP="0071737A">
      <w:r>
        <w:t xml:space="preserve">      Извлечение носителя                               Нет</w:t>
      </w:r>
    </w:p>
    <w:p w:rsidR="0071737A" w:rsidRDefault="0071737A" w:rsidP="0071737A">
      <w:r>
        <w:t xml:space="preserve">      Воспроизведение                                   Да</w:t>
      </w:r>
    </w:p>
    <w:p w:rsidR="0071737A" w:rsidRDefault="0071737A" w:rsidP="0071737A">
      <w:r>
        <w:t xml:space="preserve">      Запись                                            Нет</w:t>
      </w:r>
    </w:p>
    <w:p w:rsidR="0071737A" w:rsidRDefault="0071737A" w:rsidP="0071737A">
      <w:r>
        <w:t xml:space="preserve">      Сохранение данных                                 Нет</w:t>
      </w:r>
    </w:p>
    <w:p w:rsidR="0071737A" w:rsidRDefault="0071737A" w:rsidP="0071737A">
      <w:r>
        <w:t xml:space="preserve">      Поддержка аудио                                   Да</w:t>
      </w:r>
    </w:p>
    <w:p w:rsidR="0071737A" w:rsidRDefault="0071737A" w:rsidP="0071737A">
      <w:r>
        <w:t xml:space="preserve">      Поддержка видео                                   Нет</w:t>
      </w:r>
    </w:p>
    <w:p w:rsidR="0071737A" w:rsidRDefault="0071737A" w:rsidP="0071737A"/>
    <w:p w:rsidR="0071737A" w:rsidRDefault="0071737A" w:rsidP="0071737A">
      <w:r>
        <w:t xml:space="preserve">  [ WaveAudio ]</w:t>
      </w:r>
    </w:p>
    <w:p w:rsidR="0071737A" w:rsidRDefault="0071737A" w:rsidP="0071737A"/>
    <w:p w:rsidR="0071737A" w:rsidRDefault="0071737A" w:rsidP="0071737A">
      <w:r>
        <w:t xml:space="preserve">    Свойства устройства MCI:</w:t>
      </w:r>
    </w:p>
    <w:p w:rsidR="0071737A" w:rsidRDefault="0071737A" w:rsidP="0071737A">
      <w:r>
        <w:t xml:space="preserve">      Устройство                                        WaveAudio</w:t>
      </w:r>
    </w:p>
    <w:p w:rsidR="0071737A" w:rsidRDefault="0071737A" w:rsidP="0071737A">
      <w:r>
        <w:t xml:space="preserve">      Имя                                               Sound</w:t>
      </w:r>
    </w:p>
    <w:p w:rsidR="0071737A" w:rsidRDefault="0071737A" w:rsidP="0071737A">
      <w:r>
        <w:t xml:space="preserve">      Описание                                          Драйвер MCI для устройств звукозаписи</w:t>
      </w:r>
    </w:p>
    <w:p w:rsidR="0071737A" w:rsidRDefault="0071737A" w:rsidP="0071737A">
      <w:r>
        <w:t xml:space="preserve">      Тип                                               Waveform Audio Device</w:t>
      </w:r>
    </w:p>
    <w:p w:rsidR="0071737A" w:rsidRDefault="0071737A" w:rsidP="0071737A">
      <w:r>
        <w:t xml:space="preserve">      Драйвер                                           mciwave.dll</w:t>
      </w:r>
    </w:p>
    <w:p w:rsidR="0071737A" w:rsidRDefault="0071737A" w:rsidP="0071737A">
      <w:r>
        <w:t xml:space="preserve">      Статус                                            Разрешено</w:t>
      </w:r>
    </w:p>
    <w:p w:rsidR="0071737A" w:rsidRDefault="0071737A" w:rsidP="0071737A"/>
    <w:p w:rsidR="0071737A" w:rsidRDefault="0071737A" w:rsidP="0071737A">
      <w:r>
        <w:lastRenderedPageBreak/>
        <w:t xml:space="preserve">    Функции устройства MCI:</w:t>
      </w:r>
    </w:p>
    <w:p w:rsidR="0071737A" w:rsidRDefault="0071737A" w:rsidP="0071737A">
      <w:r>
        <w:t xml:space="preserve">      Составное устройство                              Да</w:t>
      </w:r>
    </w:p>
    <w:p w:rsidR="0071737A" w:rsidRDefault="0071737A" w:rsidP="0071737A">
      <w:r>
        <w:t xml:space="preserve">      Устройство на базе файлов                         Да</w:t>
      </w:r>
    </w:p>
    <w:p w:rsidR="0071737A" w:rsidRDefault="0071737A" w:rsidP="0071737A">
      <w:r>
        <w:t xml:space="preserve">      Извлечение носителя                               Нет</w:t>
      </w:r>
    </w:p>
    <w:p w:rsidR="0071737A" w:rsidRDefault="0071737A" w:rsidP="0071737A">
      <w:r>
        <w:t xml:space="preserve">      Воспроизведение                                   Да</w:t>
      </w:r>
    </w:p>
    <w:p w:rsidR="0071737A" w:rsidRDefault="0071737A" w:rsidP="0071737A">
      <w:r>
        <w:t xml:space="preserve">      Запись                                            Да</w:t>
      </w:r>
    </w:p>
    <w:p w:rsidR="0071737A" w:rsidRDefault="0071737A" w:rsidP="0071737A">
      <w:r>
        <w:t xml:space="preserve">      Сохранение данных                                 Да</w:t>
      </w:r>
    </w:p>
    <w:p w:rsidR="0071737A" w:rsidRDefault="0071737A" w:rsidP="0071737A">
      <w:r>
        <w:t xml:space="preserve">      Поддержка аудио                                   Да</w:t>
      </w:r>
    </w:p>
    <w:p w:rsidR="0071737A" w:rsidRDefault="0071737A" w:rsidP="0071737A">
      <w:r>
        <w:t xml:space="preserve">      Поддержка видео                                   Нет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Хранение данных Windows ]-------------------------------------------------------------------------------------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HDS722580VLAT20 ATA Device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HDS722580VLAT20 ATA Device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disk.inf</w:t>
      </w:r>
    </w:p>
    <w:p w:rsidR="0071737A" w:rsidRDefault="0071737A" w:rsidP="0071737A"/>
    <w:p w:rsidR="0071737A" w:rsidRDefault="0071737A" w:rsidP="0071737A">
      <w:r>
        <w:t xml:space="preserve">    Физические данные дискового накопителя:</w:t>
      </w:r>
    </w:p>
    <w:p w:rsidR="0071737A" w:rsidRDefault="0071737A" w:rsidP="0071737A">
      <w:r>
        <w:t xml:space="preserve">      Производитель                                     Hitachi</w:t>
      </w:r>
    </w:p>
    <w:p w:rsidR="0071737A" w:rsidRDefault="0071737A" w:rsidP="0071737A">
      <w:r>
        <w:t xml:space="preserve">      Семейство жёстких дисков                          Deskstar 7K250</w:t>
      </w:r>
    </w:p>
    <w:p w:rsidR="0071737A" w:rsidRDefault="0071737A" w:rsidP="0071737A">
      <w:r>
        <w:t xml:space="preserve">      Форм-фактор                                       3.5"</w:t>
      </w:r>
    </w:p>
    <w:p w:rsidR="0071737A" w:rsidRDefault="0071737A" w:rsidP="0071737A">
      <w:r>
        <w:t xml:space="preserve">      Форматированная ёмкость                           80 Гб</w:t>
      </w:r>
    </w:p>
    <w:p w:rsidR="0071737A" w:rsidRDefault="0071737A" w:rsidP="0071737A">
      <w:r>
        <w:t xml:space="preserve">      Диски                                             1</w:t>
      </w:r>
    </w:p>
    <w:p w:rsidR="0071737A" w:rsidRDefault="0071737A" w:rsidP="0071737A">
      <w:r>
        <w:t xml:space="preserve">      Записываемые поверхности                          2</w:t>
      </w:r>
    </w:p>
    <w:p w:rsidR="0071737A" w:rsidRDefault="0071737A" w:rsidP="0071737A">
      <w:r>
        <w:lastRenderedPageBreak/>
        <w:t xml:space="preserve">      Физические габариты                               146 x 101.6 x 25.4 mm</w:t>
      </w:r>
    </w:p>
    <w:p w:rsidR="0071737A" w:rsidRDefault="0071737A" w:rsidP="0071737A">
      <w:r>
        <w:t xml:space="preserve">      Максимальный вес                                  640 g</w:t>
      </w:r>
    </w:p>
    <w:p w:rsidR="0071737A" w:rsidRDefault="0071737A" w:rsidP="0071737A">
      <w:r>
        <w:t xml:space="preserve">      Средняя задержка раскрутки                        4.17 ms</w:t>
      </w:r>
    </w:p>
    <w:p w:rsidR="0071737A" w:rsidRDefault="0071737A" w:rsidP="0071737A">
      <w:r>
        <w:t xml:space="preserve">      Скорость вращения                                 7200 RPM</w:t>
      </w:r>
    </w:p>
    <w:p w:rsidR="0071737A" w:rsidRDefault="0071737A" w:rsidP="0071737A">
      <w:r>
        <w:t xml:space="preserve">      Макс. внутренняя скорость данных                  757 Мбит/с</w:t>
      </w:r>
    </w:p>
    <w:p w:rsidR="0071737A" w:rsidRDefault="0071737A" w:rsidP="0071737A">
      <w:r>
        <w:t xml:space="preserve">      Среднее время поиска                              8.8 ms</w:t>
      </w:r>
    </w:p>
    <w:p w:rsidR="0071737A" w:rsidRDefault="0071737A" w:rsidP="0071737A">
      <w:r>
        <w:t xml:space="preserve">      Переход с дорожки на дорожку                      1.1 ms</w:t>
      </w:r>
    </w:p>
    <w:p w:rsidR="0071737A" w:rsidRDefault="0071737A" w:rsidP="0071737A">
      <w:r>
        <w:t xml:space="preserve">      Полное время поиска                               15.1 ms</w:t>
      </w:r>
    </w:p>
    <w:p w:rsidR="0071737A" w:rsidRDefault="0071737A" w:rsidP="0071737A">
      <w:r>
        <w:t xml:space="preserve">      Интерфейс                                         Ultra-ATA/100</w:t>
      </w:r>
    </w:p>
    <w:p w:rsidR="0071737A" w:rsidRDefault="0071737A" w:rsidP="0071737A">
      <w:r>
        <w:t xml:space="preserve">      Скорость данных 'буфер-контроллер'                100 Мб/с</w:t>
      </w:r>
    </w:p>
    <w:p w:rsidR="0071737A" w:rsidRDefault="0071737A" w:rsidP="0071737A">
      <w:r>
        <w:t xml:space="preserve">      Объём буфера                                      2 Мб</w:t>
      </w:r>
    </w:p>
    <w:p w:rsidR="0071737A" w:rsidRDefault="0071737A" w:rsidP="0071737A"/>
    <w:p w:rsidR="0071737A" w:rsidRDefault="0071737A" w:rsidP="0071737A">
      <w:r>
        <w:t xml:space="preserve">    Производитель устройства:</w:t>
      </w:r>
    </w:p>
    <w:p w:rsidR="0071737A" w:rsidRDefault="0071737A" w:rsidP="0071737A">
      <w:r>
        <w:t xml:space="preserve">      Фирма                                             Hitachi Global Storage Technologies</w:t>
      </w:r>
    </w:p>
    <w:p w:rsidR="0071737A" w:rsidRDefault="0071737A" w:rsidP="0071737A">
      <w:r>
        <w:t xml:space="preserve">      Информация о продукте                             http://www.hgst.com</w:t>
      </w:r>
    </w:p>
    <w:p w:rsidR="0071737A" w:rsidRDefault="0071737A" w:rsidP="0071737A"/>
    <w:p w:rsidR="0071737A" w:rsidRDefault="0071737A" w:rsidP="0071737A">
      <w:r>
        <w:t xml:space="preserve">  [ HDT722516DLA380 ATA Device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HDT722516DLA380 ATA Device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disk.inf</w:t>
      </w:r>
    </w:p>
    <w:p w:rsidR="0071737A" w:rsidRDefault="0071737A" w:rsidP="0071737A"/>
    <w:p w:rsidR="0071737A" w:rsidRDefault="0071737A" w:rsidP="0071737A">
      <w:r>
        <w:t xml:space="preserve">    Физические данные дискового накопителя:</w:t>
      </w:r>
    </w:p>
    <w:p w:rsidR="0071737A" w:rsidRDefault="0071737A" w:rsidP="0071737A">
      <w:r>
        <w:t xml:space="preserve">      Производитель                                     Hitachi</w:t>
      </w:r>
    </w:p>
    <w:p w:rsidR="0071737A" w:rsidRDefault="0071737A" w:rsidP="0071737A">
      <w:r>
        <w:t xml:space="preserve">      Семейство жёстких дисков                          Deskstar T7K250</w:t>
      </w:r>
    </w:p>
    <w:p w:rsidR="0071737A" w:rsidRDefault="0071737A" w:rsidP="0071737A">
      <w:r>
        <w:t xml:space="preserve">      Форм-фактор                                       3.5"</w:t>
      </w:r>
    </w:p>
    <w:p w:rsidR="0071737A" w:rsidRDefault="0071737A" w:rsidP="0071737A">
      <w:r>
        <w:lastRenderedPageBreak/>
        <w:t xml:space="preserve">      Форматированная ёмкость                           160 Гб</w:t>
      </w:r>
    </w:p>
    <w:p w:rsidR="0071737A" w:rsidRDefault="0071737A" w:rsidP="0071737A">
      <w:r>
        <w:t xml:space="preserve">      Диски                                             2</w:t>
      </w:r>
    </w:p>
    <w:p w:rsidR="0071737A" w:rsidRDefault="0071737A" w:rsidP="0071737A">
      <w:r>
        <w:t xml:space="preserve">      Записываемые поверхности                          3</w:t>
      </w:r>
    </w:p>
    <w:p w:rsidR="0071737A" w:rsidRDefault="0071737A" w:rsidP="0071737A">
      <w:r>
        <w:t xml:space="preserve">      Физические габариты                               146 x 101.6 x 25.4 mm</w:t>
      </w:r>
    </w:p>
    <w:p w:rsidR="0071737A" w:rsidRDefault="0071737A" w:rsidP="0071737A">
      <w:r>
        <w:t xml:space="preserve">      Максимальный вес                                  640 g</w:t>
      </w:r>
    </w:p>
    <w:p w:rsidR="0071737A" w:rsidRDefault="0071737A" w:rsidP="0071737A">
      <w:r>
        <w:t xml:space="preserve">      Средняя задержка раскрутки                        4.17 ms</w:t>
      </w:r>
    </w:p>
    <w:p w:rsidR="0071737A" w:rsidRDefault="0071737A" w:rsidP="0071737A">
      <w:r>
        <w:t xml:space="preserve">      Скорость вращения                                 7200 RPM</w:t>
      </w:r>
    </w:p>
    <w:p w:rsidR="0071737A" w:rsidRDefault="0071737A" w:rsidP="0071737A">
      <w:r>
        <w:t xml:space="preserve">      Макс. внутренняя скорость данных                  843.2 Мбит/с</w:t>
      </w:r>
    </w:p>
    <w:p w:rsidR="0071737A" w:rsidRDefault="0071737A" w:rsidP="0071737A">
      <w:r>
        <w:t xml:space="preserve">      Среднее время поиска                              8.5 ms</w:t>
      </w:r>
    </w:p>
    <w:p w:rsidR="0071737A" w:rsidRDefault="0071737A" w:rsidP="0071737A">
      <w:r>
        <w:t xml:space="preserve">      Интерфейс                                         SATA-II</w:t>
      </w:r>
    </w:p>
    <w:p w:rsidR="0071737A" w:rsidRDefault="0071737A" w:rsidP="0071737A">
      <w:r>
        <w:t xml:space="preserve">      Скорость данных 'буфер-контроллер'                300 Мб/с</w:t>
      </w:r>
    </w:p>
    <w:p w:rsidR="0071737A" w:rsidRDefault="0071737A" w:rsidP="0071737A">
      <w:r>
        <w:t xml:space="preserve">      Объём буфера                                      8 Мб</w:t>
      </w:r>
    </w:p>
    <w:p w:rsidR="0071737A" w:rsidRDefault="0071737A" w:rsidP="0071737A"/>
    <w:p w:rsidR="0071737A" w:rsidRDefault="0071737A" w:rsidP="0071737A">
      <w:r>
        <w:t xml:space="preserve">    Производитель устройства:</w:t>
      </w:r>
    </w:p>
    <w:p w:rsidR="0071737A" w:rsidRDefault="0071737A" w:rsidP="0071737A">
      <w:r>
        <w:t xml:space="preserve">      Фирма                                             Hitachi Global Storage Technologies</w:t>
      </w:r>
    </w:p>
    <w:p w:rsidR="0071737A" w:rsidRDefault="0071737A" w:rsidP="0071737A">
      <w:r>
        <w:t xml:space="preserve">      Информация о продукте                             http://www.hgst.com</w:t>
      </w:r>
    </w:p>
    <w:p w:rsidR="0071737A" w:rsidRDefault="0071737A" w:rsidP="0071737A"/>
    <w:p w:rsidR="0071737A" w:rsidRDefault="0071737A" w:rsidP="0071737A">
      <w:r>
        <w:t xml:space="preserve">  [ Kingmax USB2.0 FlashDisk USB Device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Kingmax USB2.0 FlashDisk USB Device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disk.inf</w:t>
      </w:r>
    </w:p>
    <w:p w:rsidR="0071737A" w:rsidRDefault="0071737A" w:rsidP="0071737A"/>
    <w:p w:rsidR="0071737A" w:rsidRDefault="0071737A" w:rsidP="0071737A">
      <w:r>
        <w:t xml:space="preserve">    Производитель устройства:</w:t>
      </w:r>
    </w:p>
    <w:p w:rsidR="0071737A" w:rsidRDefault="0071737A" w:rsidP="0071737A">
      <w:r>
        <w:t xml:space="preserve">      Фирма                                             KINGMAX Technology Inc.</w:t>
      </w:r>
    </w:p>
    <w:p w:rsidR="0071737A" w:rsidRDefault="0071737A" w:rsidP="0071737A">
      <w:r>
        <w:t xml:space="preserve">      Информация о продукте                             http://www.kingmax.com/product1.asp?fid=151&amp;mid=302</w:t>
      </w:r>
    </w:p>
    <w:p w:rsidR="0071737A" w:rsidRDefault="0071737A" w:rsidP="0071737A"/>
    <w:p w:rsidR="0071737A" w:rsidRDefault="0071737A" w:rsidP="0071737A">
      <w:r>
        <w:t xml:space="preserve">  [ DTSOFT Virtual CdRom Device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DTSOFT Virtual CdRom Device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cdrom.inf</w:t>
      </w:r>
    </w:p>
    <w:p w:rsidR="0071737A" w:rsidRDefault="0071737A" w:rsidP="0071737A"/>
    <w:p w:rsidR="0071737A" w:rsidRDefault="0071737A" w:rsidP="0071737A">
      <w:r>
        <w:t xml:space="preserve">  [ HL-DT-ST DVD-RAM GSA-H30N ATA Device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HL-DT-ST DVD-RAM GSA-H30N ATA Device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cdrom.inf</w:t>
      </w:r>
    </w:p>
    <w:p w:rsidR="0071737A" w:rsidRDefault="0071737A" w:rsidP="0071737A"/>
    <w:p w:rsidR="0071737A" w:rsidRDefault="0071737A" w:rsidP="0071737A">
      <w:r>
        <w:t xml:space="preserve">    Свойства оптического накопителя:</w:t>
      </w:r>
    </w:p>
    <w:p w:rsidR="0071737A" w:rsidRDefault="0071737A" w:rsidP="0071737A">
      <w:r>
        <w:t xml:space="preserve">      Производитель                                     Hitachi-LG</w:t>
      </w:r>
    </w:p>
    <w:p w:rsidR="0071737A" w:rsidRDefault="0071737A" w:rsidP="0071737A">
      <w:r>
        <w:t xml:space="preserve">      Тип устройства                                    DVD+RW/DVD-RW/DVD-RAM</w:t>
      </w:r>
    </w:p>
    <w:p w:rsidR="0071737A" w:rsidRDefault="0071737A" w:rsidP="0071737A">
      <w:r>
        <w:t xml:space="preserve">      Интерфейс                                         SATA</w:t>
      </w:r>
    </w:p>
    <w:p w:rsidR="0071737A" w:rsidRDefault="0071737A" w:rsidP="0071737A"/>
    <w:p w:rsidR="0071737A" w:rsidRDefault="0071737A" w:rsidP="0071737A">
      <w:r>
        <w:t xml:space="preserve">    Скорости записи:</w:t>
      </w:r>
    </w:p>
    <w:p w:rsidR="0071737A" w:rsidRDefault="0071737A" w:rsidP="0071737A">
      <w:r>
        <w:t xml:space="preserve">      DVD+R9 Dual Layer                                 8x</w:t>
      </w:r>
    </w:p>
    <w:p w:rsidR="0071737A" w:rsidRDefault="0071737A" w:rsidP="0071737A">
      <w:r>
        <w:t xml:space="preserve">      DVD+R                                             16x</w:t>
      </w:r>
    </w:p>
    <w:p w:rsidR="0071737A" w:rsidRDefault="0071737A" w:rsidP="0071737A">
      <w:r>
        <w:t xml:space="preserve">      DVD+RW                                            8x</w:t>
      </w:r>
    </w:p>
    <w:p w:rsidR="0071737A" w:rsidRDefault="0071737A" w:rsidP="0071737A">
      <w:r>
        <w:t xml:space="preserve">      DVD-R9 Dual Layer                                 8x</w:t>
      </w:r>
    </w:p>
    <w:p w:rsidR="0071737A" w:rsidRDefault="0071737A" w:rsidP="0071737A">
      <w:r>
        <w:lastRenderedPageBreak/>
        <w:t xml:space="preserve">      DVD-R                                             16x</w:t>
      </w:r>
    </w:p>
    <w:p w:rsidR="0071737A" w:rsidRDefault="0071737A" w:rsidP="0071737A">
      <w:r>
        <w:t xml:space="preserve">      DVD-RW                                            6x</w:t>
      </w:r>
    </w:p>
    <w:p w:rsidR="0071737A" w:rsidRDefault="0071737A" w:rsidP="0071737A">
      <w:r>
        <w:t xml:space="preserve">      DVD-RAM                                           12x</w:t>
      </w:r>
    </w:p>
    <w:p w:rsidR="0071737A" w:rsidRDefault="0071737A" w:rsidP="0071737A">
      <w:r>
        <w:t xml:space="preserve">      CD-R                                              48x</w:t>
      </w:r>
    </w:p>
    <w:p w:rsidR="0071737A" w:rsidRDefault="0071737A" w:rsidP="0071737A">
      <w:r>
        <w:t xml:space="preserve">      CD-RW                                             32x</w:t>
      </w:r>
    </w:p>
    <w:p w:rsidR="0071737A" w:rsidRDefault="0071737A" w:rsidP="0071737A"/>
    <w:p w:rsidR="0071737A" w:rsidRDefault="0071737A" w:rsidP="0071737A">
      <w:r>
        <w:t xml:space="preserve">    Скорости чтения:</w:t>
      </w:r>
    </w:p>
    <w:p w:rsidR="0071737A" w:rsidRDefault="0071737A" w:rsidP="0071737A">
      <w:r>
        <w:t xml:space="preserve">      DVD-ROM                                           16x</w:t>
      </w:r>
    </w:p>
    <w:p w:rsidR="0071737A" w:rsidRDefault="0071737A" w:rsidP="0071737A">
      <w:r>
        <w:t xml:space="preserve">      CD-ROM                                            48x</w:t>
      </w:r>
    </w:p>
    <w:p w:rsidR="0071737A" w:rsidRDefault="0071737A" w:rsidP="0071737A"/>
    <w:p w:rsidR="0071737A" w:rsidRDefault="0071737A" w:rsidP="0071737A">
      <w:r>
        <w:t xml:space="preserve">    Производитель устройства:</w:t>
      </w:r>
    </w:p>
    <w:p w:rsidR="0071737A" w:rsidRDefault="0071737A" w:rsidP="0071737A">
      <w:r>
        <w:t xml:space="preserve">      Фирма                                             LG Electronics</w:t>
      </w:r>
    </w:p>
    <w:p w:rsidR="0071737A" w:rsidRDefault="0071737A" w:rsidP="0071737A">
      <w:r>
        <w:t xml:space="preserve">      Информация о продукте                             http://www.lg.com/us/computer-products/optical-media/index.jsp</w:t>
      </w:r>
    </w:p>
    <w:p w:rsidR="0071737A" w:rsidRDefault="0071737A" w:rsidP="0071737A">
      <w:r>
        <w:t xml:space="preserve">      Загрузка firmware                                 http://www.lg.com/us/support/product/support-product.jsp</w:t>
      </w:r>
    </w:p>
    <w:p w:rsidR="0071737A" w:rsidRDefault="0071737A" w:rsidP="0071737A"/>
    <w:p w:rsidR="0071737A" w:rsidRDefault="0071737A" w:rsidP="0071737A">
      <w:r>
        <w:t xml:space="preserve">  [ ATA Channel 0 ]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ATA Channel 0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mshdc.inf</w:t>
      </w:r>
    </w:p>
    <w:p w:rsidR="0071737A" w:rsidRDefault="0071737A" w:rsidP="0071737A"/>
    <w:p w:rsidR="0071737A" w:rsidRDefault="0071737A" w:rsidP="0071737A">
      <w:r>
        <w:t xml:space="preserve">  [ ATA Channel 0 ]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ATA Channel 0</w:t>
      </w:r>
    </w:p>
    <w:p w:rsidR="0071737A" w:rsidRDefault="0071737A" w:rsidP="0071737A">
      <w:r>
        <w:lastRenderedPageBreak/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mshdc.inf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14</w:t>
      </w:r>
    </w:p>
    <w:p w:rsidR="0071737A" w:rsidRDefault="0071737A" w:rsidP="0071737A">
      <w:r>
        <w:t xml:space="preserve">      Порт                                              01F0-01F7</w:t>
      </w:r>
    </w:p>
    <w:p w:rsidR="0071737A" w:rsidRDefault="0071737A" w:rsidP="0071737A">
      <w:r>
        <w:t xml:space="preserve">      Порт                                              03F6-03F6</w:t>
      </w:r>
    </w:p>
    <w:p w:rsidR="0071737A" w:rsidRDefault="0071737A" w:rsidP="0071737A"/>
    <w:p w:rsidR="0071737A" w:rsidRDefault="0071737A" w:rsidP="0071737A">
      <w:r>
        <w:t xml:space="preserve">  [ ATA Channel 0 ]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ATA Channel 0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mshdc.inf</w:t>
      </w:r>
    </w:p>
    <w:p w:rsidR="0071737A" w:rsidRDefault="0071737A" w:rsidP="0071737A"/>
    <w:p w:rsidR="0071737A" w:rsidRDefault="0071737A" w:rsidP="0071737A">
      <w:r>
        <w:t xml:space="preserve">  [ ATA Channel 1 ]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ATA Channel 1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mshdc.inf</w:t>
      </w:r>
    </w:p>
    <w:p w:rsidR="0071737A" w:rsidRDefault="0071737A" w:rsidP="0071737A"/>
    <w:p w:rsidR="0071737A" w:rsidRDefault="0071737A" w:rsidP="0071737A">
      <w:r>
        <w:t xml:space="preserve">  [ ATA Channel 1 ]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ATA Channel 1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mshdc.inf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15</w:t>
      </w:r>
    </w:p>
    <w:p w:rsidR="0071737A" w:rsidRDefault="0071737A" w:rsidP="0071737A">
      <w:r>
        <w:t xml:space="preserve">      Порт                                              0170-0177</w:t>
      </w:r>
    </w:p>
    <w:p w:rsidR="0071737A" w:rsidRDefault="0071737A" w:rsidP="0071737A">
      <w:r>
        <w:t xml:space="preserve">      Порт                                              0376-0376</w:t>
      </w:r>
    </w:p>
    <w:p w:rsidR="0071737A" w:rsidRDefault="0071737A" w:rsidP="0071737A"/>
    <w:p w:rsidR="0071737A" w:rsidRDefault="0071737A" w:rsidP="0071737A">
      <w:r>
        <w:t xml:space="preserve">  [ ATA Channel 1 ]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ATA Channel 1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mshdc.inf</w:t>
      </w:r>
    </w:p>
    <w:p w:rsidR="0071737A" w:rsidRDefault="0071737A" w:rsidP="0071737A"/>
    <w:p w:rsidR="0071737A" w:rsidRDefault="0071737A" w:rsidP="0071737A">
      <w:r>
        <w:t xml:space="preserve">  [ VIA Bus Master IDE-контроллер - 0571 ]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Bus Master IDE-контроллер - 0571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lastRenderedPageBreak/>
        <w:t xml:space="preserve">      INF-файл                                          mshdc.inf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Порт                                              FC00-FC0F</w:t>
      </w:r>
    </w:p>
    <w:p w:rsidR="0071737A" w:rsidRDefault="0071737A" w:rsidP="0071737A"/>
    <w:p w:rsidR="0071737A" w:rsidRDefault="0071737A" w:rsidP="0071737A">
      <w:r>
        <w:t xml:space="preserve">  [ Контроллер VIA Serial ATA - 0591 ]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Контроллер VIA Serial ATA - 0591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mshdc.inf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21</w:t>
      </w:r>
    </w:p>
    <w:p w:rsidR="0071737A" w:rsidRDefault="0071737A" w:rsidP="0071737A">
      <w:r>
        <w:t xml:space="preserve">      Порт                                              B000-B0FF</w:t>
      </w:r>
    </w:p>
    <w:p w:rsidR="0071737A" w:rsidRDefault="0071737A" w:rsidP="0071737A">
      <w:r>
        <w:t xml:space="preserve">      Порт                                              B400-B40F</w:t>
      </w:r>
    </w:p>
    <w:p w:rsidR="0071737A" w:rsidRDefault="0071737A" w:rsidP="0071737A">
      <w:r>
        <w:t xml:space="preserve">      Порт                                              B480-B483</w:t>
      </w:r>
    </w:p>
    <w:p w:rsidR="0071737A" w:rsidRDefault="0071737A" w:rsidP="0071737A">
      <w:r>
        <w:t xml:space="preserve">      Порт                                              B800-B807</w:t>
      </w:r>
    </w:p>
    <w:p w:rsidR="0071737A" w:rsidRDefault="0071737A" w:rsidP="0071737A">
      <w:r>
        <w:t xml:space="preserve">      Порт                                              B880-B883</w:t>
      </w:r>
    </w:p>
    <w:p w:rsidR="0071737A" w:rsidRDefault="0071737A" w:rsidP="0071737A">
      <w:r>
        <w:t xml:space="preserve">      Порт                                              BC00-BC07</w:t>
      </w:r>
    </w:p>
    <w:p w:rsidR="0071737A" w:rsidRDefault="0071737A" w:rsidP="0071737A"/>
    <w:p w:rsidR="0071737A" w:rsidRDefault="0071737A" w:rsidP="0071737A">
      <w:r>
        <w:t xml:space="preserve">  [ Стандартный двухканальный контроллер PCI IDE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Стандартный двухканальный контроллер PCI IDE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lastRenderedPageBreak/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mshdc.inf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28</w:t>
      </w:r>
    </w:p>
    <w:p w:rsidR="0071737A" w:rsidRDefault="0071737A" w:rsidP="0071737A">
      <w:r>
        <w:t xml:space="preserve">      Память                                            FBDFE000-FBDFFFFF</w:t>
      </w:r>
    </w:p>
    <w:p w:rsidR="0071737A" w:rsidRDefault="0071737A" w:rsidP="0071737A">
      <w:r>
        <w:t xml:space="preserve">      Порт                                              D400-D40F</w:t>
      </w:r>
    </w:p>
    <w:p w:rsidR="0071737A" w:rsidRDefault="0071737A" w:rsidP="0071737A">
      <w:r>
        <w:t xml:space="preserve">      Порт                                              D480-D483</w:t>
      </w:r>
    </w:p>
    <w:p w:rsidR="0071737A" w:rsidRDefault="0071737A" w:rsidP="0071737A">
      <w:r>
        <w:t xml:space="preserve">      Порт                                              D800-D807</w:t>
      </w:r>
    </w:p>
    <w:p w:rsidR="0071737A" w:rsidRDefault="0071737A" w:rsidP="0071737A">
      <w:r>
        <w:t xml:space="preserve">      Порт                                              D880-D883</w:t>
      </w:r>
    </w:p>
    <w:p w:rsidR="0071737A" w:rsidRDefault="0071737A" w:rsidP="0071737A">
      <w:r>
        <w:t xml:space="preserve">      Порт                                              DC00-DC07</w:t>
      </w:r>
    </w:p>
    <w:p w:rsidR="0071737A" w:rsidRDefault="0071737A" w:rsidP="0071737A"/>
    <w:p w:rsidR="0071737A" w:rsidRDefault="0071737A" w:rsidP="0071737A">
      <w:r>
        <w:t xml:space="preserve">  [ Стандартный контроллер гибких дисков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Стандартный контроллер гибких дисков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fdc.inf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DMA                                               02</w:t>
      </w:r>
    </w:p>
    <w:p w:rsidR="0071737A" w:rsidRDefault="0071737A" w:rsidP="0071737A">
      <w:r>
        <w:t xml:space="preserve">      IRQ                                               06</w:t>
      </w:r>
    </w:p>
    <w:p w:rsidR="0071737A" w:rsidRDefault="0071737A" w:rsidP="0071737A">
      <w:r>
        <w:t xml:space="preserve">      Порт                                              03F0-03F5</w:t>
      </w:r>
    </w:p>
    <w:p w:rsidR="0071737A" w:rsidRDefault="0071737A" w:rsidP="0071737A">
      <w:r>
        <w:t xml:space="preserve">      Порт                                              03F7-03F7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Логические диски ]--------------------------------------------------------------------------------------------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C:                                        Локальный диск      NTFS          29899 Мб      18087 Мб      11812 Мб   40 %  64FF-0367</w:t>
      </w:r>
    </w:p>
    <w:p w:rsidR="0071737A" w:rsidRDefault="0071737A" w:rsidP="0071737A">
      <w:r>
        <w:t xml:space="preserve">    D:                                        Локальный диск      NTFS         127063 Мб      56418 Мб      70645 Мб   56 %  6260-6CCB</w:t>
      </w:r>
    </w:p>
    <w:p w:rsidR="0071737A" w:rsidRDefault="0071737A" w:rsidP="0071737A">
      <w:r>
        <w:t xml:space="preserve">    E:                                        Оптический накопитель                                                                      </w:t>
      </w:r>
    </w:p>
    <w:p w:rsidR="0071737A" w:rsidRDefault="0071737A" w:rsidP="0071737A">
      <w:r>
        <w:t xml:space="preserve">    F:                                        Локальный диск      NTFS          78520 Мб       7292 Мб      71228 Мб   91 %  CCFF-003F</w:t>
      </w:r>
    </w:p>
    <w:p w:rsidR="0071737A" w:rsidRDefault="0071737A" w:rsidP="0071737A">
      <w:r>
        <w:t xml:space="preserve">    H:                                        Сменный диск        FAT            1927 Мб          0 Мб       1927 Мб  100 %  2ECD-CB9C</w:t>
      </w:r>
    </w:p>
    <w:p w:rsidR="0071737A" w:rsidRDefault="0071737A" w:rsidP="0071737A">
      <w:r>
        <w:t xml:space="preserve">    I:                                        Оптический накопитель                                                                      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Физические диски ]--------------------------------------------------------------------------------------------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Диск #1 - HDT722516DLA380 (153 Гб) ]</w:t>
      </w:r>
    </w:p>
    <w:p w:rsidR="0071737A" w:rsidRDefault="0071737A" w:rsidP="0071737A"/>
    <w:p w:rsidR="0071737A" w:rsidRDefault="0071737A" w:rsidP="0071737A">
      <w:r>
        <w:t xml:space="preserve">    #1 (Активный)    NTFS                                                             1 MB      100 MB</w:t>
      </w:r>
    </w:p>
    <w:p w:rsidR="0071737A" w:rsidRDefault="0071737A" w:rsidP="0071737A">
      <w:r>
        <w:t xml:space="preserve">    #2               NTFS             C:                                            101 MB    29900 MB</w:t>
      </w:r>
    </w:p>
    <w:p w:rsidR="0071737A" w:rsidRDefault="0071737A" w:rsidP="0071737A">
      <w:r>
        <w:t xml:space="preserve">    #3               NTFS             D:                                          30001 MB   127064 MB</w:t>
      </w:r>
    </w:p>
    <w:p w:rsidR="0071737A" w:rsidRDefault="0071737A" w:rsidP="0071737A"/>
    <w:p w:rsidR="0071737A" w:rsidRDefault="0071737A" w:rsidP="0071737A">
      <w:r>
        <w:t xml:space="preserve">  [ Диск #2 - HDS722580VLAT20 (76 Гб) ]</w:t>
      </w:r>
    </w:p>
    <w:p w:rsidR="0071737A" w:rsidRDefault="0071737A" w:rsidP="0071737A"/>
    <w:p w:rsidR="0071737A" w:rsidRDefault="0071737A" w:rsidP="0071737A">
      <w:r>
        <w:t xml:space="preserve">    #1 (Активный)    NTFS             F:                                              0 MB    78520 MB</w:t>
      </w:r>
    </w:p>
    <w:p w:rsidR="0071737A" w:rsidRDefault="0071737A" w:rsidP="0071737A"/>
    <w:p w:rsidR="0071737A" w:rsidRDefault="0071737A" w:rsidP="0071737A">
      <w:r>
        <w:t xml:space="preserve">  [ Диск #3 - Kingmax USB2.0 FlashDisk (1928 Мб) ]</w:t>
      </w:r>
    </w:p>
    <w:p w:rsidR="0071737A" w:rsidRDefault="0071737A" w:rsidP="0071737A"/>
    <w:p w:rsidR="0071737A" w:rsidRDefault="0071737A" w:rsidP="0071737A">
      <w:r>
        <w:t xml:space="preserve">    #1               FAT16            H:                                              0 MB     1927 MB</w:t>
      </w:r>
    </w:p>
    <w:p w:rsidR="0071737A" w:rsidRDefault="0071737A" w:rsidP="0071737A"/>
    <w:p w:rsidR="0071737A" w:rsidRDefault="0071737A" w:rsidP="0071737A"/>
    <w:p w:rsidR="0071737A" w:rsidRDefault="0071737A" w:rsidP="0071737A">
      <w:r>
        <w:lastRenderedPageBreak/>
        <w:t>--------[ Оптические накопители ]---------------------------------------------------------------------------------------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E:\  HL-DT-ST DVD-RAM GSA-H30N ATA Device ]</w:t>
      </w:r>
    </w:p>
    <w:p w:rsidR="0071737A" w:rsidRDefault="0071737A" w:rsidP="0071737A"/>
    <w:p w:rsidR="0071737A" w:rsidRDefault="0071737A" w:rsidP="0071737A">
      <w:r>
        <w:t xml:space="preserve">    Свойства оптического накопителя:</w:t>
      </w:r>
    </w:p>
    <w:p w:rsidR="0071737A" w:rsidRDefault="0071737A" w:rsidP="0071737A">
      <w:r>
        <w:t xml:space="preserve">      Описание устройства                               HL-DT-ST DVD-RAM GSA-H30N ATA Device</w:t>
      </w:r>
    </w:p>
    <w:p w:rsidR="0071737A" w:rsidRDefault="0071737A" w:rsidP="0071737A">
      <w:r>
        <w:t xml:space="preserve">      Серийный номер                                    6E72&lt;9%&gt;</w:t>
      </w:r>
    </w:p>
    <w:p w:rsidR="0071737A" w:rsidRDefault="0071737A" w:rsidP="0071737A">
      <w:r>
        <w:t xml:space="preserve">      Версия firmware                                   1.01</w:t>
      </w:r>
    </w:p>
    <w:p w:rsidR="0071737A" w:rsidRDefault="0071737A" w:rsidP="0071737A">
      <w:r>
        <w:t xml:space="preserve">      Объём буфера                                      2 Мб</w:t>
      </w:r>
    </w:p>
    <w:p w:rsidR="0071737A" w:rsidRDefault="0071737A" w:rsidP="0071737A">
      <w:r>
        <w:t xml:space="preserve">      Производитель                                     Hitachi-LG</w:t>
      </w:r>
    </w:p>
    <w:p w:rsidR="0071737A" w:rsidRDefault="0071737A" w:rsidP="0071737A">
      <w:r>
        <w:t xml:space="preserve">      Тип устройства                                    DVD+RW/DVD-RW/DVD-RAM</w:t>
      </w:r>
    </w:p>
    <w:p w:rsidR="0071737A" w:rsidRDefault="0071737A" w:rsidP="0071737A">
      <w:r>
        <w:t xml:space="preserve">      Интерфейс                                         SATA</w:t>
      </w:r>
    </w:p>
    <w:p w:rsidR="0071737A" w:rsidRDefault="0071737A" w:rsidP="0071737A">
      <w:r>
        <w:t xml:space="preserve">      Код региона                                       Нет</w:t>
      </w:r>
    </w:p>
    <w:p w:rsidR="0071737A" w:rsidRDefault="0071737A" w:rsidP="0071737A">
      <w:r>
        <w:t xml:space="preserve">      Осталось смен пользователем                       5</w:t>
      </w:r>
    </w:p>
    <w:p w:rsidR="0071737A" w:rsidRDefault="0071737A" w:rsidP="0071737A">
      <w:r>
        <w:t xml:space="preserve">      Осталось смен фирмой                              4</w:t>
      </w:r>
    </w:p>
    <w:p w:rsidR="0071737A" w:rsidRDefault="0071737A" w:rsidP="0071737A"/>
    <w:p w:rsidR="0071737A" w:rsidRDefault="0071737A" w:rsidP="0071737A">
      <w:r>
        <w:t xml:space="preserve">    Скорости записи:</w:t>
      </w:r>
    </w:p>
    <w:p w:rsidR="0071737A" w:rsidRDefault="0071737A" w:rsidP="0071737A">
      <w:r>
        <w:t xml:space="preserve">      DVD+R9 Dual Layer                                 8x</w:t>
      </w:r>
    </w:p>
    <w:p w:rsidR="0071737A" w:rsidRDefault="0071737A" w:rsidP="0071737A">
      <w:r>
        <w:t xml:space="preserve">      DVD+R                                             16x</w:t>
      </w:r>
    </w:p>
    <w:p w:rsidR="0071737A" w:rsidRDefault="0071737A" w:rsidP="0071737A">
      <w:r>
        <w:t xml:space="preserve">      DVD+RW                                            8x</w:t>
      </w:r>
    </w:p>
    <w:p w:rsidR="0071737A" w:rsidRDefault="0071737A" w:rsidP="0071737A">
      <w:r>
        <w:t xml:space="preserve">      DVD-R9 Dual Layer                                 8x</w:t>
      </w:r>
    </w:p>
    <w:p w:rsidR="0071737A" w:rsidRDefault="0071737A" w:rsidP="0071737A">
      <w:r>
        <w:t xml:space="preserve">      DVD-R                                             16x</w:t>
      </w:r>
    </w:p>
    <w:p w:rsidR="0071737A" w:rsidRDefault="0071737A" w:rsidP="0071737A">
      <w:r>
        <w:t xml:space="preserve">      DVD-RW                                            6x</w:t>
      </w:r>
    </w:p>
    <w:p w:rsidR="0071737A" w:rsidRDefault="0071737A" w:rsidP="0071737A">
      <w:r>
        <w:t xml:space="preserve">      DVD-RAM                                           12x</w:t>
      </w:r>
    </w:p>
    <w:p w:rsidR="0071737A" w:rsidRDefault="0071737A" w:rsidP="0071737A">
      <w:r>
        <w:t xml:space="preserve">      CD-R                                              48x</w:t>
      </w:r>
    </w:p>
    <w:p w:rsidR="0071737A" w:rsidRDefault="0071737A" w:rsidP="0071737A">
      <w:r>
        <w:t xml:space="preserve">      CD-RW                                             32x</w:t>
      </w:r>
    </w:p>
    <w:p w:rsidR="0071737A" w:rsidRDefault="0071737A" w:rsidP="0071737A"/>
    <w:p w:rsidR="0071737A" w:rsidRDefault="0071737A" w:rsidP="0071737A">
      <w:r>
        <w:t xml:space="preserve">    Скорости чтения:</w:t>
      </w:r>
    </w:p>
    <w:p w:rsidR="0071737A" w:rsidRDefault="0071737A" w:rsidP="0071737A">
      <w:r>
        <w:t xml:space="preserve">      DVD-ROM                                           16x</w:t>
      </w:r>
    </w:p>
    <w:p w:rsidR="0071737A" w:rsidRDefault="0071737A" w:rsidP="0071737A">
      <w:r>
        <w:lastRenderedPageBreak/>
        <w:t xml:space="preserve">      CD-ROM                                            48x</w:t>
      </w:r>
    </w:p>
    <w:p w:rsidR="0071737A" w:rsidRDefault="0071737A" w:rsidP="0071737A"/>
    <w:p w:rsidR="0071737A" w:rsidRDefault="0071737A" w:rsidP="0071737A">
      <w:r>
        <w:t xml:space="preserve">    Поддерживаемые типы дисков:</w:t>
      </w:r>
    </w:p>
    <w:p w:rsidR="0071737A" w:rsidRDefault="0071737A" w:rsidP="0071737A">
      <w:r>
        <w:t xml:space="preserve">      BD-ROM                                            Не поддерживается</w:t>
      </w:r>
    </w:p>
    <w:p w:rsidR="0071737A" w:rsidRDefault="0071737A" w:rsidP="0071737A">
      <w:r>
        <w:t xml:space="preserve">      BD-R                                              Не поддерживается</w:t>
      </w:r>
    </w:p>
    <w:p w:rsidR="0071737A" w:rsidRDefault="0071737A" w:rsidP="0071737A">
      <w:r>
        <w:t xml:space="preserve">      BD-RE                                             Не поддерживается</w:t>
      </w:r>
    </w:p>
    <w:p w:rsidR="0071737A" w:rsidRDefault="0071737A" w:rsidP="0071737A">
      <w:r>
        <w:t xml:space="preserve">      HD DVD-ROM                                        Не поддерживается</w:t>
      </w:r>
    </w:p>
    <w:p w:rsidR="0071737A" w:rsidRDefault="0071737A" w:rsidP="0071737A">
      <w:r>
        <w:t xml:space="preserve">      HD DVD-R                                          Не поддерживается</w:t>
      </w:r>
    </w:p>
    <w:p w:rsidR="0071737A" w:rsidRDefault="0071737A" w:rsidP="0071737A">
      <w:r>
        <w:t xml:space="preserve">      HD DVD-RW                                         Не поддерживается</w:t>
      </w:r>
    </w:p>
    <w:p w:rsidR="0071737A" w:rsidRDefault="0071737A" w:rsidP="0071737A">
      <w:r>
        <w:t xml:space="preserve">      DVD-ROM                                           Чтение</w:t>
      </w:r>
    </w:p>
    <w:p w:rsidR="0071737A" w:rsidRDefault="0071737A" w:rsidP="0071737A">
      <w:r>
        <w:t xml:space="preserve">      DVD+R9 Dual Layer                                 Чтение + запись</w:t>
      </w:r>
    </w:p>
    <w:p w:rsidR="0071737A" w:rsidRDefault="0071737A" w:rsidP="0071737A">
      <w:r>
        <w:t xml:space="preserve">      DVD+R                                             Чтение + запись</w:t>
      </w:r>
    </w:p>
    <w:p w:rsidR="0071737A" w:rsidRDefault="0071737A" w:rsidP="0071737A">
      <w:r>
        <w:t xml:space="preserve">      DVD+RW                                            Чтение + запись</w:t>
      </w:r>
    </w:p>
    <w:p w:rsidR="0071737A" w:rsidRDefault="0071737A" w:rsidP="0071737A">
      <w:r>
        <w:t xml:space="preserve">      DVD-R9 Dual Layer                                 Чтение + запись</w:t>
      </w:r>
    </w:p>
    <w:p w:rsidR="0071737A" w:rsidRDefault="0071737A" w:rsidP="0071737A">
      <w:r>
        <w:t xml:space="preserve">      DVD-R                                             Чтение + запись</w:t>
      </w:r>
    </w:p>
    <w:p w:rsidR="0071737A" w:rsidRDefault="0071737A" w:rsidP="0071737A">
      <w:r>
        <w:t xml:space="preserve">      DVD-RW                                            Чтение + запись</w:t>
      </w:r>
    </w:p>
    <w:p w:rsidR="0071737A" w:rsidRDefault="0071737A" w:rsidP="0071737A">
      <w:r>
        <w:t xml:space="preserve">      DVD-RAM                                           Чтение + запись</w:t>
      </w:r>
    </w:p>
    <w:p w:rsidR="0071737A" w:rsidRDefault="0071737A" w:rsidP="0071737A">
      <w:r>
        <w:t xml:space="preserve">      CD-ROM                                            Чтение</w:t>
      </w:r>
    </w:p>
    <w:p w:rsidR="0071737A" w:rsidRDefault="0071737A" w:rsidP="0071737A">
      <w:r>
        <w:t xml:space="preserve">      CD-R                                              Чтение + запись</w:t>
      </w:r>
    </w:p>
    <w:p w:rsidR="0071737A" w:rsidRDefault="0071737A" w:rsidP="0071737A">
      <w:r>
        <w:t xml:space="preserve">      CD-RW                                             Чтение + запись</w:t>
      </w:r>
    </w:p>
    <w:p w:rsidR="0071737A" w:rsidRDefault="0071737A" w:rsidP="0071737A"/>
    <w:p w:rsidR="0071737A" w:rsidRDefault="0071737A" w:rsidP="0071737A">
      <w:r>
        <w:t xml:space="preserve">    Возможности оптического накопителя:</w:t>
      </w:r>
    </w:p>
    <w:p w:rsidR="0071737A" w:rsidRDefault="0071737A" w:rsidP="0071737A">
      <w:r>
        <w:t xml:space="preserve">      Buffer Underrun Protection                        Поддерживается</w:t>
      </w:r>
    </w:p>
    <w:p w:rsidR="0071737A" w:rsidRDefault="0071737A" w:rsidP="0071737A">
      <w:r>
        <w:t xml:space="preserve">      C2 Error Pointers                                 Не поддерживается</w:t>
      </w:r>
    </w:p>
    <w:p w:rsidR="0071737A" w:rsidRDefault="0071737A" w:rsidP="0071737A">
      <w:r>
        <w:t xml:space="preserve">      CD+G                                              Не поддерживается</w:t>
      </w:r>
    </w:p>
    <w:p w:rsidR="0071737A" w:rsidRDefault="0071737A" w:rsidP="0071737A">
      <w:r>
        <w:t xml:space="preserve">      CD-Text                                           Поддерживается</w:t>
      </w:r>
    </w:p>
    <w:p w:rsidR="0071737A" w:rsidRDefault="0071737A" w:rsidP="0071737A">
      <w:r>
        <w:t xml:space="preserve">      Hybrid Disc                                       Не поддерживается</w:t>
      </w:r>
    </w:p>
    <w:p w:rsidR="0071737A" w:rsidRDefault="0071737A" w:rsidP="0071737A">
      <w:r>
        <w:t xml:space="preserve">      JustLink                                          Не поддерживается</w:t>
      </w:r>
    </w:p>
    <w:p w:rsidR="0071737A" w:rsidRDefault="0071737A" w:rsidP="0071737A">
      <w:r>
        <w:t xml:space="preserve">      LabelFlash                                        Не поддерживается</w:t>
      </w:r>
    </w:p>
    <w:p w:rsidR="0071737A" w:rsidRDefault="0071737A" w:rsidP="0071737A">
      <w:r>
        <w:lastRenderedPageBreak/>
        <w:t xml:space="preserve">      Layer-Jump Recording                              Поддерживается</w:t>
      </w:r>
    </w:p>
    <w:p w:rsidR="0071737A" w:rsidRDefault="0071737A" w:rsidP="0071737A">
      <w:r>
        <w:t xml:space="preserve">      LightScribe                                       Не поддерживается</w:t>
      </w:r>
    </w:p>
    <w:p w:rsidR="0071737A" w:rsidRDefault="0071737A" w:rsidP="0071737A">
      <w:r>
        <w:t xml:space="preserve">      Mount Rainier                                     Не поддерживается</w:t>
      </w:r>
    </w:p>
    <w:p w:rsidR="0071737A" w:rsidRDefault="0071737A" w:rsidP="0071737A">
      <w:r>
        <w:t xml:space="preserve">      SMART                                             Не поддерживается</w:t>
      </w:r>
    </w:p>
    <w:p w:rsidR="0071737A" w:rsidRDefault="0071737A" w:rsidP="0071737A">
      <w:r>
        <w:t xml:space="preserve">      CSS                                               Поддерживается</w:t>
      </w:r>
    </w:p>
    <w:p w:rsidR="0071737A" w:rsidRDefault="0071737A" w:rsidP="0071737A">
      <w:r>
        <w:t xml:space="preserve">      CPRM                                              Поддерживается</w:t>
      </w:r>
    </w:p>
    <w:p w:rsidR="0071737A" w:rsidRDefault="0071737A" w:rsidP="0071737A">
      <w:r>
        <w:t xml:space="preserve">      AACS                                              Не поддерживается</w:t>
      </w:r>
    </w:p>
    <w:p w:rsidR="0071737A" w:rsidRDefault="0071737A" w:rsidP="0071737A">
      <w:r>
        <w:t xml:space="preserve">      VCPS                                              Не поддерживается</w:t>
      </w:r>
    </w:p>
    <w:p w:rsidR="0071737A" w:rsidRDefault="0071737A" w:rsidP="0071737A">
      <w:r>
        <w:t xml:space="preserve">      BD CPS                        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Производитель устройства:</w:t>
      </w:r>
    </w:p>
    <w:p w:rsidR="0071737A" w:rsidRDefault="0071737A" w:rsidP="0071737A">
      <w:r>
        <w:t xml:space="preserve">      Фирма                                             LG Electronics</w:t>
      </w:r>
    </w:p>
    <w:p w:rsidR="0071737A" w:rsidRDefault="0071737A" w:rsidP="0071737A">
      <w:r>
        <w:t xml:space="preserve">      Информация о продукте                             http://www.lg.com/us/computer-products/optical-media/index.jsp</w:t>
      </w:r>
    </w:p>
    <w:p w:rsidR="0071737A" w:rsidRDefault="0071737A" w:rsidP="0071737A">
      <w:r>
        <w:t xml:space="preserve">      Загрузка firmware                                 http://www.lg.com/us/support/product/support-product.jsp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I:\  DTSOFT Virtual CdRom Device ]</w:t>
      </w:r>
    </w:p>
    <w:p w:rsidR="0071737A" w:rsidRDefault="0071737A" w:rsidP="0071737A"/>
    <w:p w:rsidR="0071737A" w:rsidRDefault="0071737A" w:rsidP="0071737A">
      <w:r>
        <w:t xml:space="preserve">    Свойства оптического накопителя:</w:t>
      </w:r>
    </w:p>
    <w:p w:rsidR="0071737A" w:rsidRDefault="0071737A" w:rsidP="0071737A">
      <w:r>
        <w:t xml:space="preserve">      Описание устройства                               DTSOFT Virtual CdRom Device</w:t>
      </w:r>
    </w:p>
    <w:p w:rsidR="0071737A" w:rsidRDefault="0071737A" w:rsidP="0071737A">
      <w:r>
        <w:t xml:space="preserve">      Версия firmware                                   1.05</w:t>
      </w:r>
    </w:p>
    <w:p w:rsidR="0071737A" w:rsidRDefault="0071737A" w:rsidP="0071737A">
      <w:r>
        <w:t xml:space="preserve">      Объём буфера                                      128 Кб</w:t>
      </w:r>
    </w:p>
    <w:p w:rsidR="0071737A" w:rsidRDefault="0071737A" w:rsidP="0071737A">
      <w:r>
        <w:t xml:space="preserve">      Код региона                                       1</w:t>
      </w:r>
    </w:p>
    <w:p w:rsidR="0071737A" w:rsidRDefault="0071737A" w:rsidP="0071737A">
      <w:r>
        <w:t xml:space="preserve">      Осталось смен пользователем                       4</w:t>
      </w:r>
    </w:p>
    <w:p w:rsidR="0071737A" w:rsidRDefault="0071737A" w:rsidP="0071737A">
      <w:r>
        <w:t xml:space="preserve">      Осталось смен фирмой                              1</w:t>
      </w:r>
    </w:p>
    <w:p w:rsidR="0071737A" w:rsidRDefault="0071737A" w:rsidP="0071737A"/>
    <w:p w:rsidR="0071737A" w:rsidRDefault="0071737A" w:rsidP="0071737A">
      <w:r>
        <w:t xml:space="preserve">    Поддерживаемые типы дисков:</w:t>
      </w:r>
    </w:p>
    <w:p w:rsidR="0071737A" w:rsidRDefault="0071737A" w:rsidP="0071737A">
      <w:r>
        <w:t xml:space="preserve">      BD-ROM                                            Чтение</w:t>
      </w:r>
    </w:p>
    <w:p w:rsidR="0071737A" w:rsidRDefault="0071737A" w:rsidP="0071737A">
      <w:r>
        <w:lastRenderedPageBreak/>
        <w:t xml:space="preserve">      BD-R                                              Чтение</w:t>
      </w:r>
    </w:p>
    <w:p w:rsidR="0071737A" w:rsidRDefault="0071737A" w:rsidP="0071737A">
      <w:r>
        <w:t xml:space="preserve">      BD-RE                                             Чтение</w:t>
      </w:r>
    </w:p>
    <w:p w:rsidR="0071737A" w:rsidRDefault="0071737A" w:rsidP="0071737A">
      <w:r>
        <w:t xml:space="preserve">      HD DVD-ROM                                        Не поддерживается</w:t>
      </w:r>
    </w:p>
    <w:p w:rsidR="0071737A" w:rsidRDefault="0071737A" w:rsidP="0071737A">
      <w:r>
        <w:t xml:space="preserve">      HD DVD-R                                          Не поддерживается</w:t>
      </w:r>
    </w:p>
    <w:p w:rsidR="0071737A" w:rsidRDefault="0071737A" w:rsidP="0071737A">
      <w:r>
        <w:t xml:space="preserve">      HD DVD-RW                                         Не поддерживается</w:t>
      </w:r>
    </w:p>
    <w:p w:rsidR="0071737A" w:rsidRDefault="0071737A" w:rsidP="0071737A">
      <w:r>
        <w:t xml:space="preserve">      DVD-ROM                                           Чтение</w:t>
      </w:r>
    </w:p>
    <w:p w:rsidR="0071737A" w:rsidRDefault="0071737A" w:rsidP="0071737A">
      <w:r>
        <w:t xml:space="preserve">      DVD+R9 Dual Layer                                 Чтение</w:t>
      </w:r>
    </w:p>
    <w:p w:rsidR="0071737A" w:rsidRDefault="0071737A" w:rsidP="0071737A">
      <w:r>
        <w:t xml:space="preserve">      DVD+R                                             Чтение</w:t>
      </w:r>
    </w:p>
    <w:p w:rsidR="0071737A" w:rsidRDefault="0071737A" w:rsidP="0071737A">
      <w:r>
        <w:t xml:space="preserve">      DVD+RW                                            Чтение</w:t>
      </w:r>
    </w:p>
    <w:p w:rsidR="0071737A" w:rsidRDefault="0071737A" w:rsidP="0071737A">
      <w:r>
        <w:t xml:space="preserve">      DVD-R9 Dual Layer                                 Чтение</w:t>
      </w:r>
    </w:p>
    <w:p w:rsidR="0071737A" w:rsidRDefault="0071737A" w:rsidP="0071737A">
      <w:r>
        <w:t xml:space="preserve">      DVD-R                                             Чтение</w:t>
      </w:r>
    </w:p>
    <w:p w:rsidR="0071737A" w:rsidRDefault="0071737A" w:rsidP="0071737A">
      <w:r>
        <w:t xml:space="preserve">      DVD-RW                                            Чтение</w:t>
      </w:r>
    </w:p>
    <w:p w:rsidR="0071737A" w:rsidRDefault="0071737A" w:rsidP="0071737A">
      <w:r>
        <w:t xml:space="preserve">      DVD-RAM                                           Не поддерживается</w:t>
      </w:r>
    </w:p>
    <w:p w:rsidR="0071737A" w:rsidRDefault="0071737A" w:rsidP="0071737A">
      <w:r>
        <w:t xml:space="preserve">      CD-ROM                                            Чтение</w:t>
      </w:r>
    </w:p>
    <w:p w:rsidR="0071737A" w:rsidRDefault="0071737A" w:rsidP="0071737A">
      <w:r>
        <w:t xml:space="preserve">      CD-R                                              Чтение</w:t>
      </w:r>
    </w:p>
    <w:p w:rsidR="0071737A" w:rsidRDefault="0071737A" w:rsidP="0071737A">
      <w:r>
        <w:t xml:space="preserve">      CD-RW                                             Чтение</w:t>
      </w:r>
    </w:p>
    <w:p w:rsidR="0071737A" w:rsidRDefault="0071737A" w:rsidP="0071737A"/>
    <w:p w:rsidR="0071737A" w:rsidRDefault="0071737A" w:rsidP="0071737A">
      <w:r>
        <w:t xml:space="preserve">    Возможности оптического накопителя:</w:t>
      </w:r>
    </w:p>
    <w:p w:rsidR="0071737A" w:rsidRDefault="0071737A" w:rsidP="0071737A">
      <w:r>
        <w:t xml:space="preserve">      Buffer Underrun Protection                        Не поддерживается</w:t>
      </w:r>
    </w:p>
    <w:p w:rsidR="0071737A" w:rsidRDefault="0071737A" w:rsidP="0071737A">
      <w:r>
        <w:t xml:space="preserve">      C2 Error Pointers                                 Поддерживается</w:t>
      </w:r>
    </w:p>
    <w:p w:rsidR="0071737A" w:rsidRDefault="0071737A" w:rsidP="0071737A">
      <w:r>
        <w:t xml:space="preserve">      CD+G                                              Поддерживается</w:t>
      </w:r>
    </w:p>
    <w:p w:rsidR="0071737A" w:rsidRDefault="0071737A" w:rsidP="0071737A">
      <w:r>
        <w:t xml:space="preserve">      CD-Text                                           Поддерживается</w:t>
      </w:r>
    </w:p>
    <w:p w:rsidR="0071737A" w:rsidRDefault="0071737A" w:rsidP="0071737A">
      <w:r>
        <w:t xml:space="preserve">      Hybrid Disc                                       Не поддерживается</w:t>
      </w:r>
    </w:p>
    <w:p w:rsidR="0071737A" w:rsidRDefault="0071737A" w:rsidP="0071737A">
      <w:r>
        <w:t xml:space="preserve">      JustLink                                          Не поддерживается</w:t>
      </w:r>
    </w:p>
    <w:p w:rsidR="0071737A" w:rsidRDefault="0071737A" w:rsidP="0071737A">
      <w:r>
        <w:t xml:space="preserve">      LabelFlash                                        Не поддерживается</w:t>
      </w:r>
    </w:p>
    <w:p w:rsidR="0071737A" w:rsidRDefault="0071737A" w:rsidP="0071737A">
      <w:r>
        <w:t xml:space="preserve">      Layer-Jump Recording                              Не поддерживается</w:t>
      </w:r>
    </w:p>
    <w:p w:rsidR="0071737A" w:rsidRDefault="0071737A" w:rsidP="0071737A">
      <w:r>
        <w:t xml:space="preserve">      LightScribe                                       Не поддерживается</w:t>
      </w:r>
    </w:p>
    <w:p w:rsidR="0071737A" w:rsidRDefault="0071737A" w:rsidP="0071737A">
      <w:r>
        <w:t xml:space="preserve">      Mount Rainier                                     Не поддерживается</w:t>
      </w:r>
    </w:p>
    <w:p w:rsidR="0071737A" w:rsidRDefault="0071737A" w:rsidP="0071737A">
      <w:r>
        <w:t xml:space="preserve">      SMART                                             Не поддерживается</w:t>
      </w:r>
    </w:p>
    <w:p w:rsidR="0071737A" w:rsidRDefault="0071737A" w:rsidP="0071737A">
      <w:r>
        <w:lastRenderedPageBreak/>
        <w:t xml:space="preserve">      CSS                                               Не поддерживается</w:t>
      </w:r>
    </w:p>
    <w:p w:rsidR="0071737A" w:rsidRDefault="0071737A" w:rsidP="0071737A">
      <w:r>
        <w:t xml:space="preserve">      CPRM                                              Не поддерживается</w:t>
      </w:r>
    </w:p>
    <w:p w:rsidR="0071737A" w:rsidRDefault="0071737A" w:rsidP="0071737A">
      <w:r>
        <w:t xml:space="preserve">      AACS                                              Не поддерживается</w:t>
      </w:r>
    </w:p>
    <w:p w:rsidR="0071737A" w:rsidRDefault="0071737A" w:rsidP="0071737A">
      <w:r>
        <w:t xml:space="preserve">      VCPS                                              Не поддерживается</w:t>
      </w:r>
    </w:p>
    <w:p w:rsidR="0071737A" w:rsidRDefault="0071737A" w:rsidP="0071737A">
      <w:r>
        <w:t xml:space="preserve">      BD CPS                                            Не поддерживается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ATA ]---------------------------------------------------------------------------------------------------------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HDS722580VLAT20 (VN62GECHR21PKC) ]</w:t>
      </w:r>
    </w:p>
    <w:p w:rsidR="0071737A" w:rsidRDefault="0071737A" w:rsidP="0071737A"/>
    <w:p w:rsidR="0071737A" w:rsidRDefault="0071737A" w:rsidP="0071737A">
      <w:r>
        <w:t xml:space="preserve">    Свойства устройства ATA:</w:t>
      </w:r>
    </w:p>
    <w:p w:rsidR="0071737A" w:rsidRDefault="0071737A" w:rsidP="0071737A">
      <w:r>
        <w:t xml:space="preserve">      ID модели                                         HDS722580VLAT20</w:t>
      </w:r>
    </w:p>
    <w:p w:rsidR="0071737A" w:rsidRDefault="0071737A" w:rsidP="0071737A">
      <w:r>
        <w:t xml:space="preserve">      Серийный номер                                    VN62GECHR21PKC</w:t>
      </w:r>
    </w:p>
    <w:p w:rsidR="0071737A" w:rsidRDefault="0071737A" w:rsidP="0071737A">
      <w:r>
        <w:t xml:space="preserve">      Версия                                            V32OA6MA</w:t>
      </w:r>
    </w:p>
    <w:p w:rsidR="0071737A" w:rsidRDefault="0071737A" w:rsidP="0071737A">
      <w:r>
        <w:t xml:space="preserve">      Тип устройства                                    ATA-100</w:t>
      </w:r>
    </w:p>
    <w:p w:rsidR="0071737A" w:rsidRDefault="0071737A" w:rsidP="0071737A">
      <w:r>
        <w:t xml:space="preserve">      Параметры                                         цилиндров: 159560, головок: 16, секторов в треке: 63, байт в секторе: 512</w:t>
      </w:r>
    </w:p>
    <w:p w:rsidR="0071737A" w:rsidRDefault="0071737A" w:rsidP="0071737A">
      <w:r>
        <w:t xml:space="preserve">      Секторы LBA                                       160836480</w:t>
      </w:r>
    </w:p>
    <w:p w:rsidR="0071737A" w:rsidRDefault="0071737A" w:rsidP="0071737A">
      <w:r>
        <w:t xml:space="preserve">      Буфер                                             1794 Кб (Dual Ported, Read Ahead)</w:t>
      </w:r>
    </w:p>
    <w:p w:rsidR="0071737A" w:rsidRDefault="0071737A" w:rsidP="0071737A">
      <w:r>
        <w:t xml:space="preserve">      Мультисекторы                                     16</w:t>
      </w:r>
    </w:p>
    <w:p w:rsidR="0071737A" w:rsidRDefault="0071737A" w:rsidP="0071737A">
      <w:r>
        <w:t xml:space="preserve">      Байты ECC                                         52</w:t>
      </w:r>
    </w:p>
    <w:p w:rsidR="0071737A" w:rsidRDefault="0071737A" w:rsidP="0071737A">
      <w:r>
        <w:t xml:space="preserve">      Макс. режим PIO                                   PIO 4</w:t>
      </w:r>
    </w:p>
    <w:p w:rsidR="0071737A" w:rsidRDefault="0071737A" w:rsidP="0071737A">
      <w:r>
        <w:t xml:space="preserve">      Max. MWDMA Transfer Mode                          MWDMA 2</w:t>
      </w:r>
    </w:p>
    <w:p w:rsidR="0071737A" w:rsidRDefault="0071737A" w:rsidP="0071737A">
      <w:r>
        <w:t xml:space="preserve">      Макс. режим UDMA                                  UDMA 5 (ATA-100)</w:t>
      </w:r>
    </w:p>
    <w:p w:rsidR="0071737A" w:rsidRDefault="0071737A" w:rsidP="0071737A">
      <w:r>
        <w:t xml:space="preserve">      Активный режим UDMA                               UDMA 2 (ATA-33)</w:t>
      </w:r>
    </w:p>
    <w:p w:rsidR="0071737A" w:rsidRDefault="0071737A" w:rsidP="0071737A">
      <w:r>
        <w:t xml:space="preserve">      Неформатированная ёмкость                         78533 Мб</w:t>
      </w:r>
    </w:p>
    <w:p w:rsidR="0071737A" w:rsidRDefault="0071737A" w:rsidP="0071737A">
      <w:r>
        <w:t xml:space="preserve">      Стандарт ATA                                      ATA/ATAPI-6</w:t>
      </w:r>
    </w:p>
    <w:p w:rsidR="0071737A" w:rsidRDefault="0071737A" w:rsidP="0071737A"/>
    <w:p w:rsidR="0071737A" w:rsidRDefault="0071737A" w:rsidP="0071737A">
      <w:r>
        <w:lastRenderedPageBreak/>
        <w:t xml:space="preserve">    Свойства устройства ATA:</w:t>
      </w:r>
    </w:p>
    <w:p w:rsidR="0071737A" w:rsidRDefault="0071737A" w:rsidP="0071737A">
      <w:r>
        <w:t xml:space="preserve">      48-bit LBA                                        Поддерживается</w:t>
      </w:r>
    </w:p>
    <w:p w:rsidR="0071737A" w:rsidRDefault="0071737A" w:rsidP="0071737A">
      <w:r>
        <w:t xml:space="preserve">      Энергосбережение (APM)                            Поддерживается, Запрещено</w:t>
      </w:r>
    </w:p>
    <w:p w:rsidR="0071737A" w:rsidRDefault="0071737A" w:rsidP="0071737A">
      <w:r>
        <w:t xml:space="preserve">      Automatic Acoustic Management                     Поддерживается, Запрещено</w:t>
      </w:r>
    </w:p>
    <w:p w:rsidR="0071737A" w:rsidRDefault="0071737A" w:rsidP="0071737A">
      <w:r>
        <w:t xml:space="preserve">      Device Configuration Overlay                      Поддерживается</w:t>
      </w:r>
    </w:p>
    <w:p w:rsidR="0071737A" w:rsidRDefault="0071737A" w:rsidP="0071737A">
      <w:r>
        <w:t xml:space="preserve">      DMA Setup Auto-Activate                           Не поддерживается</w:t>
      </w:r>
    </w:p>
    <w:p w:rsidR="0071737A" w:rsidRDefault="0071737A" w:rsidP="0071737A">
      <w:r>
        <w:t xml:space="preserve">      General Purpose Logging                           Поддерживается</w:t>
      </w:r>
    </w:p>
    <w:p w:rsidR="0071737A" w:rsidRDefault="0071737A" w:rsidP="0071737A">
      <w:r>
        <w:t xml:space="preserve">      Host Protected Area                               Поддерживается, Разрешено</w:t>
      </w:r>
    </w:p>
    <w:p w:rsidR="0071737A" w:rsidRDefault="0071737A" w:rsidP="0071737A">
      <w:r>
        <w:t xml:space="preserve">      In-Order Data Delivery                            Не поддерживается</w:t>
      </w:r>
    </w:p>
    <w:p w:rsidR="0071737A" w:rsidRDefault="0071737A" w:rsidP="0071737A">
      <w:r>
        <w:t xml:space="preserve">      Native Command Queuing                            Не поддерживается</w:t>
      </w:r>
    </w:p>
    <w:p w:rsidR="0071737A" w:rsidRDefault="0071737A" w:rsidP="0071737A">
      <w:r>
        <w:t xml:space="preserve">      Phy Event Counters                                Не поддерживается</w:t>
      </w:r>
    </w:p>
    <w:p w:rsidR="0071737A" w:rsidRDefault="0071737A" w:rsidP="0071737A">
      <w:r>
        <w:t xml:space="preserve">      Электропитание                                    Поддерживается, Разрешено</w:t>
      </w:r>
    </w:p>
    <w:p w:rsidR="0071737A" w:rsidRDefault="0071737A" w:rsidP="0071737A">
      <w:r>
        <w:t xml:space="preserve">      Power-Up In Standby                               Поддерживается, Запрещено</w:t>
      </w:r>
    </w:p>
    <w:p w:rsidR="0071737A" w:rsidRDefault="0071737A" w:rsidP="0071737A">
      <w:r>
        <w:t xml:space="preserve">      Read Look-Ahead                                   Поддерживается, Разрешено</w:t>
      </w:r>
    </w:p>
    <w:p w:rsidR="0071737A" w:rsidRDefault="0071737A" w:rsidP="0071737A">
      <w:r>
        <w:t xml:space="preserve">      Release Interrupt                                 Поддерживается, Разрешено</w:t>
      </w:r>
    </w:p>
    <w:p w:rsidR="0071737A" w:rsidRDefault="0071737A" w:rsidP="0071737A">
      <w:r>
        <w:t xml:space="preserve">      Режим безопасности                                Поддерживается, Запрещено</w:t>
      </w:r>
    </w:p>
    <w:p w:rsidR="0071737A" w:rsidRDefault="0071737A" w:rsidP="0071737A">
      <w:r>
        <w:t xml:space="preserve">      SMART                                             Поддерживается, Разрешено</w:t>
      </w:r>
    </w:p>
    <w:p w:rsidR="0071737A" w:rsidRDefault="0071737A" w:rsidP="0071737A">
      <w:r>
        <w:t xml:space="preserve">      SMART Error Logging                               Поддерживается</w:t>
      </w:r>
    </w:p>
    <w:p w:rsidR="0071737A" w:rsidRDefault="0071737A" w:rsidP="0071737A">
      <w:r>
        <w:t xml:space="preserve">      SMART Self-Test                                   Поддерживается</w:t>
      </w:r>
    </w:p>
    <w:p w:rsidR="0071737A" w:rsidRDefault="0071737A" w:rsidP="0071737A">
      <w:r>
        <w:t xml:space="preserve">      Software Settings Preservation                    Не поддерживается</w:t>
      </w:r>
    </w:p>
    <w:p w:rsidR="0071737A" w:rsidRDefault="0071737A" w:rsidP="0071737A">
      <w:r>
        <w:t xml:space="preserve">      Streaming                                         Не поддерживается</w:t>
      </w:r>
    </w:p>
    <w:p w:rsidR="0071737A" w:rsidRDefault="0071737A" w:rsidP="0071737A">
      <w:r>
        <w:t xml:space="preserve">      Tagged Command Queuing                            Поддерживается</w:t>
      </w:r>
    </w:p>
    <w:p w:rsidR="0071737A" w:rsidRDefault="0071737A" w:rsidP="0071737A">
      <w:r>
        <w:t xml:space="preserve">      Кэш записи                                        Поддерживается, Разрешено</w:t>
      </w:r>
    </w:p>
    <w:p w:rsidR="0071737A" w:rsidRDefault="0071737A" w:rsidP="0071737A"/>
    <w:p w:rsidR="0071737A" w:rsidRDefault="0071737A" w:rsidP="0071737A">
      <w:r>
        <w:t xml:space="preserve">    Функции SSD:</w:t>
      </w:r>
    </w:p>
    <w:p w:rsidR="0071737A" w:rsidRDefault="0071737A" w:rsidP="0071737A">
      <w:r>
        <w:t xml:space="preserve">      Data Set Management                               Не поддерживается</w:t>
      </w:r>
    </w:p>
    <w:p w:rsidR="0071737A" w:rsidRDefault="0071737A" w:rsidP="0071737A">
      <w:r>
        <w:t xml:space="preserve">      Deterministic Read After TRIM                     Не поддерживается</w:t>
      </w:r>
    </w:p>
    <w:p w:rsidR="0071737A" w:rsidRDefault="0071737A" w:rsidP="0071737A">
      <w:r>
        <w:t xml:space="preserve">      Команда TRIM                                      Не поддерживается</w:t>
      </w:r>
    </w:p>
    <w:p w:rsidR="0071737A" w:rsidRDefault="0071737A" w:rsidP="0071737A"/>
    <w:p w:rsidR="0071737A" w:rsidRDefault="0071737A" w:rsidP="0071737A">
      <w:r>
        <w:lastRenderedPageBreak/>
        <w:t xml:space="preserve">    Физические данные устройства ATA:</w:t>
      </w:r>
    </w:p>
    <w:p w:rsidR="0071737A" w:rsidRDefault="0071737A" w:rsidP="0071737A">
      <w:r>
        <w:t xml:space="preserve">      Производитель                                     Hitachi</w:t>
      </w:r>
    </w:p>
    <w:p w:rsidR="0071737A" w:rsidRDefault="0071737A" w:rsidP="0071737A">
      <w:r>
        <w:t xml:space="preserve">      Семейство жёстких дисков                          Deskstar 7K250</w:t>
      </w:r>
    </w:p>
    <w:p w:rsidR="0071737A" w:rsidRDefault="0071737A" w:rsidP="0071737A">
      <w:r>
        <w:t xml:space="preserve">      Форм-фактор                                       3.5"</w:t>
      </w:r>
    </w:p>
    <w:p w:rsidR="0071737A" w:rsidRDefault="0071737A" w:rsidP="0071737A">
      <w:r>
        <w:t xml:space="preserve">      Форматированная ёмкость                           80 Гб</w:t>
      </w:r>
    </w:p>
    <w:p w:rsidR="0071737A" w:rsidRDefault="0071737A" w:rsidP="0071737A">
      <w:r>
        <w:t xml:space="preserve">      Диски                                             1</w:t>
      </w:r>
    </w:p>
    <w:p w:rsidR="0071737A" w:rsidRDefault="0071737A" w:rsidP="0071737A">
      <w:r>
        <w:t xml:space="preserve">      Записываемые поверхности                          2</w:t>
      </w:r>
    </w:p>
    <w:p w:rsidR="0071737A" w:rsidRDefault="0071737A" w:rsidP="0071737A">
      <w:r>
        <w:t xml:space="preserve">      Физические габариты                               146 x 101.6 x 25.4 mm</w:t>
      </w:r>
    </w:p>
    <w:p w:rsidR="0071737A" w:rsidRDefault="0071737A" w:rsidP="0071737A">
      <w:r>
        <w:t xml:space="preserve">      Максимальный вес                                  640 g</w:t>
      </w:r>
    </w:p>
    <w:p w:rsidR="0071737A" w:rsidRDefault="0071737A" w:rsidP="0071737A">
      <w:r>
        <w:t xml:space="preserve">      Средняя задержка раскрутки                        4.17 ms</w:t>
      </w:r>
    </w:p>
    <w:p w:rsidR="0071737A" w:rsidRDefault="0071737A" w:rsidP="0071737A">
      <w:r>
        <w:t xml:space="preserve">      Скорость вращения                                 7200 RPM</w:t>
      </w:r>
    </w:p>
    <w:p w:rsidR="0071737A" w:rsidRDefault="0071737A" w:rsidP="0071737A">
      <w:r>
        <w:t xml:space="preserve">      Макс. внутренняя скорость данных                  757 Мбит/с</w:t>
      </w:r>
    </w:p>
    <w:p w:rsidR="0071737A" w:rsidRDefault="0071737A" w:rsidP="0071737A">
      <w:r>
        <w:t xml:space="preserve">      Среднее время поиска                              8.8 ms</w:t>
      </w:r>
    </w:p>
    <w:p w:rsidR="0071737A" w:rsidRDefault="0071737A" w:rsidP="0071737A">
      <w:r>
        <w:t xml:space="preserve">      Переход с дорожки на дорожку                      1.1 ms</w:t>
      </w:r>
    </w:p>
    <w:p w:rsidR="0071737A" w:rsidRDefault="0071737A" w:rsidP="0071737A">
      <w:r>
        <w:t xml:space="preserve">      Полное время поиска                               15.1 ms</w:t>
      </w:r>
    </w:p>
    <w:p w:rsidR="0071737A" w:rsidRDefault="0071737A" w:rsidP="0071737A">
      <w:r>
        <w:t xml:space="preserve">      Интерфейс                                         Ultra-ATA/100</w:t>
      </w:r>
    </w:p>
    <w:p w:rsidR="0071737A" w:rsidRDefault="0071737A" w:rsidP="0071737A">
      <w:r>
        <w:t xml:space="preserve">      Скорость данных 'буфер-контроллер'                100 Мб/с</w:t>
      </w:r>
    </w:p>
    <w:p w:rsidR="0071737A" w:rsidRDefault="0071737A" w:rsidP="0071737A">
      <w:r>
        <w:t xml:space="preserve">      Объём буфера                                      2 Мб</w:t>
      </w:r>
    </w:p>
    <w:p w:rsidR="0071737A" w:rsidRDefault="0071737A" w:rsidP="0071737A"/>
    <w:p w:rsidR="0071737A" w:rsidRDefault="0071737A" w:rsidP="0071737A">
      <w:r>
        <w:t xml:space="preserve">    Производитель ATA-устройства:</w:t>
      </w:r>
    </w:p>
    <w:p w:rsidR="0071737A" w:rsidRDefault="0071737A" w:rsidP="0071737A">
      <w:r>
        <w:t xml:space="preserve">      Фирма                                             Hitachi Global Storage Technologies</w:t>
      </w:r>
    </w:p>
    <w:p w:rsidR="0071737A" w:rsidRDefault="0071737A" w:rsidP="0071737A">
      <w:r>
        <w:t xml:space="preserve">      Информация о продукте                             http://www.hgst.com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HDT722516DLA380 (VDS91DTCFKXPJZ) ]</w:t>
      </w:r>
    </w:p>
    <w:p w:rsidR="0071737A" w:rsidRDefault="0071737A" w:rsidP="0071737A"/>
    <w:p w:rsidR="0071737A" w:rsidRDefault="0071737A" w:rsidP="0071737A">
      <w:r>
        <w:t xml:space="preserve">    Свойства устройства ATA:</w:t>
      </w:r>
    </w:p>
    <w:p w:rsidR="0071737A" w:rsidRDefault="0071737A" w:rsidP="0071737A">
      <w:r>
        <w:t xml:space="preserve">      ID модели                                         HDT722516DLA380</w:t>
      </w:r>
    </w:p>
    <w:p w:rsidR="0071737A" w:rsidRDefault="0071737A" w:rsidP="0071737A">
      <w:r>
        <w:t xml:space="preserve">      Серийный номер                                    VDS91DTCFKXPJZ</w:t>
      </w:r>
    </w:p>
    <w:p w:rsidR="0071737A" w:rsidRDefault="0071737A" w:rsidP="0071737A">
      <w:r>
        <w:lastRenderedPageBreak/>
        <w:t xml:space="preserve">      Версия                                            V43OA9BA</w:t>
      </w:r>
    </w:p>
    <w:p w:rsidR="0071737A" w:rsidRDefault="0071737A" w:rsidP="0071737A">
      <w:r>
        <w:t xml:space="preserve">      World Wide Name                                   5-000CCA-205F26C89</w:t>
      </w:r>
    </w:p>
    <w:p w:rsidR="0071737A" w:rsidRDefault="0071737A" w:rsidP="0071737A">
      <w:r>
        <w:t xml:space="preserve">      Тип устройства                                    SATA</w:t>
      </w:r>
    </w:p>
    <w:p w:rsidR="0071737A" w:rsidRDefault="0071737A" w:rsidP="0071737A">
      <w:r>
        <w:t xml:space="preserve">      Параметры                                         цилиндров: 319120, головок: 16, секторов в треке: 63, байт в секторе: 512</w:t>
      </w:r>
    </w:p>
    <w:p w:rsidR="0071737A" w:rsidRDefault="0071737A" w:rsidP="0071737A">
      <w:r>
        <w:t xml:space="preserve">      Секторы LBA                                       321672960</w:t>
      </w:r>
    </w:p>
    <w:p w:rsidR="0071737A" w:rsidRDefault="0071737A" w:rsidP="0071737A">
      <w:r>
        <w:t xml:space="preserve">      Буфер                                             7674 Кб (Dual Ported, Read Ahead)</w:t>
      </w:r>
    </w:p>
    <w:p w:rsidR="0071737A" w:rsidRDefault="0071737A" w:rsidP="0071737A">
      <w:r>
        <w:t xml:space="preserve">      Мультисекторы                                     16</w:t>
      </w:r>
    </w:p>
    <w:p w:rsidR="0071737A" w:rsidRDefault="0071737A" w:rsidP="0071737A">
      <w:r>
        <w:t xml:space="preserve">      Байты ECC                                         52</w:t>
      </w:r>
    </w:p>
    <w:p w:rsidR="0071737A" w:rsidRDefault="0071737A" w:rsidP="0071737A">
      <w:r>
        <w:t xml:space="preserve">      Неформатированная ёмкость                         157067 Мб</w:t>
      </w:r>
    </w:p>
    <w:p w:rsidR="0071737A" w:rsidRDefault="0071737A" w:rsidP="0071737A">
      <w:r>
        <w:t xml:space="preserve">      Стандарт ATA                                      ATA/ATAPI-7</w:t>
      </w:r>
    </w:p>
    <w:p w:rsidR="0071737A" w:rsidRDefault="0071737A" w:rsidP="0071737A"/>
    <w:p w:rsidR="0071737A" w:rsidRDefault="0071737A" w:rsidP="0071737A">
      <w:r>
        <w:t xml:space="preserve">    Свойства устройства ATA:</w:t>
      </w:r>
    </w:p>
    <w:p w:rsidR="0071737A" w:rsidRDefault="0071737A" w:rsidP="0071737A">
      <w:r>
        <w:t xml:space="preserve">      48-bit LBA                                        Поддерживается</w:t>
      </w:r>
    </w:p>
    <w:p w:rsidR="0071737A" w:rsidRDefault="0071737A" w:rsidP="0071737A">
      <w:r>
        <w:t xml:space="preserve">      Энергосбережение (APM)                            Поддерживается, Запрещено</w:t>
      </w:r>
    </w:p>
    <w:p w:rsidR="0071737A" w:rsidRDefault="0071737A" w:rsidP="0071737A">
      <w:r>
        <w:t xml:space="preserve">      Automatic Acoustic Management                     Поддерживается, Запрещено</w:t>
      </w:r>
    </w:p>
    <w:p w:rsidR="0071737A" w:rsidRDefault="0071737A" w:rsidP="0071737A">
      <w:r>
        <w:t xml:space="preserve">      Device Configuration Overlay                      Поддерживается</w:t>
      </w:r>
    </w:p>
    <w:p w:rsidR="0071737A" w:rsidRDefault="0071737A" w:rsidP="0071737A">
      <w:r>
        <w:t xml:space="preserve">      DMA Setup Auto-Activate                           Поддерживается, Запрещено</w:t>
      </w:r>
    </w:p>
    <w:p w:rsidR="0071737A" w:rsidRDefault="0071737A" w:rsidP="0071737A">
      <w:r>
        <w:t xml:space="preserve">      General Purpose Logging                           Поддерживается</w:t>
      </w:r>
    </w:p>
    <w:p w:rsidR="0071737A" w:rsidRDefault="0071737A" w:rsidP="0071737A">
      <w:r>
        <w:t xml:space="preserve">      Host Protected Area                               Поддерживается, Разрешено</w:t>
      </w:r>
    </w:p>
    <w:p w:rsidR="0071737A" w:rsidRDefault="0071737A" w:rsidP="0071737A">
      <w:r>
        <w:t xml:space="preserve">      In-Order Data Delivery                            Поддерживается, Запрещено</w:t>
      </w:r>
    </w:p>
    <w:p w:rsidR="0071737A" w:rsidRDefault="0071737A" w:rsidP="0071737A">
      <w:r>
        <w:t xml:space="preserve">      Native Command Queuing                            Поддерживается</w:t>
      </w:r>
    </w:p>
    <w:p w:rsidR="0071737A" w:rsidRDefault="0071737A" w:rsidP="0071737A">
      <w:r>
        <w:t xml:space="preserve">      Phy Event Counters                                Не поддерживается</w:t>
      </w:r>
    </w:p>
    <w:p w:rsidR="0071737A" w:rsidRDefault="0071737A" w:rsidP="0071737A">
      <w:r>
        <w:t xml:space="preserve">      Электропитание                                    Поддерживается, Разрешено</w:t>
      </w:r>
    </w:p>
    <w:p w:rsidR="0071737A" w:rsidRDefault="0071737A" w:rsidP="0071737A">
      <w:r>
        <w:t xml:space="preserve">      Power-Up In Standby                               Поддерживается, Запрещено</w:t>
      </w:r>
    </w:p>
    <w:p w:rsidR="0071737A" w:rsidRDefault="0071737A" w:rsidP="0071737A">
      <w:r>
        <w:t xml:space="preserve">      Read Look-Ahead                                   Поддерживается, Разрешено</w:t>
      </w:r>
    </w:p>
    <w:p w:rsidR="0071737A" w:rsidRDefault="0071737A" w:rsidP="0071737A">
      <w:r>
        <w:t xml:space="preserve">      Release Interrupt                                 Не поддерживается</w:t>
      </w:r>
    </w:p>
    <w:p w:rsidR="0071737A" w:rsidRDefault="0071737A" w:rsidP="0071737A">
      <w:r>
        <w:t xml:space="preserve">      Режим безопасности                                Поддерживается, Запрещено</w:t>
      </w:r>
    </w:p>
    <w:p w:rsidR="0071737A" w:rsidRDefault="0071737A" w:rsidP="0071737A">
      <w:r>
        <w:t xml:space="preserve">      SMART                                             Поддерживается, Разрешено</w:t>
      </w:r>
    </w:p>
    <w:p w:rsidR="0071737A" w:rsidRDefault="0071737A" w:rsidP="0071737A">
      <w:r>
        <w:lastRenderedPageBreak/>
        <w:t xml:space="preserve">      SMART Error Logging                               Поддерживается</w:t>
      </w:r>
    </w:p>
    <w:p w:rsidR="0071737A" w:rsidRDefault="0071737A" w:rsidP="0071737A">
      <w:r>
        <w:t xml:space="preserve">      SMART Self-Test                                   Поддерживается</w:t>
      </w:r>
    </w:p>
    <w:p w:rsidR="0071737A" w:rsidRDefault="0071737A" w:rsidP="0071737A">
      <w:r>
        <w:t xml:space="preserve">      Software Settings Preservation                    Поддерживается, Разрешено</w:t>
      </w:r>
    </w:p>
    <w:p w:rsidR="0071737A" w:rsidRDefault="0071737A" w:rsidP="0071737A">
      <w:r>
        <w:t xml:space="preserve">      Streaming                                         Поддерживается</w:t>
      </w:r>
    </w:p>
    <w:p w:rsidR="0071737A" w:rsidRDefault="0071737A" w:rsidP="0071737A">
      <w:r>
        <w:t xml:space="preserve">      Tagged Command Queuing                            Не поддерживается</w:t>
      </w:r>
    </w:p>
    <w:p w:rsidR="0071737A" w:rsidRDefault="0071737A" w:rsidP="0071737A">
      <w:r>
        <w:t xml:space="preserve">      Кэш записи                                        Поддерживается, Разрешено</w:t>
      </w:r>
    </w:p>
    <w:p w:rsidR="0071737A" w:rsidRDefault="0071737A" w:rsidP="0071737A"/>
    <w:p w:rsidR="0071737A" w:rsidRDefault="0071737A" w:rsidP="0071737A">
      <w:r>
        <w:t xml:space="preserve">    Функции SSD:</w:t>
      </w:r>
    </w:p>
    <w:p w:rsidR="0071737A" w:rsidRDefault="0071737A" w:rsidP="0071737A">
      <w:r>
        <w:t xml:space="preserve">      Data Set Management                               Не поддерживается</w:t>
      </w:r>
    </w:p>
    <w:p w:rsidR="0071737A" w:rsidRDefault="0071737A" w:rsidP="0071737A">
      <w:r>
        <w:t xml:space="preserve">      Deterministic Read After TRIM                     Не поддерживается</w:t>
      </w:r>
    </w:p>
    <w:p w:rsidR="0071737A" w:rsidRDefault="0071737A" w:rsidP="0071737A">
      <w:r>
        <w:t xml:space="preserve">      Команда TRIM                  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Физические данные устройства ATA:</w:t>
      </w:r>
    </w:p>
    <w:p w:rsidR="0071737A" w:rsidRDefault="0071737A" w:rsidP="0071737A">
      <w:r>
        <w:t xml:space="preserve">      Производитель                                     Hitachi</w:t>
      </w:r>
    </w:p>
    <w:p w:rsidR="0071737A" w:rsidRDefault="0071737A" w:rsidP="0071737A">
      <w:r>
        <w:t xml:space="preserve">      Семейство жёстких дисков                          Deskstar T7K250</w:t>
      </w:r>
    </w:p>
    <w:p w:rsidR="0071737A" w:rsidRDefault="0071737A" w:rsidP="0071737A">
      <w:r>
        <w:t xml:space="preserve">      Форм-фактор                                       3.5"</w:t>
      </w:r>
    </w:p>
    <w:p w:rsidR="0071737A" w:rsidRDefault="0071737A" w:rsidP="0071737A">
      <w:r>
        <w:t xml:space="preserve">      Форматированная ёмкость                           160 Гб</w:t>
      </w:r>
    </w:p>
    <w:p w:rsidR="0071737A" w:rsidRDefault="0071737A" w:rsidP="0071737A">
      <w:r>
        <w:t xml:space="preserve">      Диски                                             2</w:t>
      </w:r>
    </w:p>
    <w:p w:rsidR="0071737A" w:rsidRDefault="0071737A" w:rsidP="0071737A">
      <w:r>
        <w:t xml:space="preserve">      Записываемые поверхности                          3</w:t>
      </w:r>
    </w:p>
    <w:p w:rsidR="0071737A" w:rsidRDefault="0071737A" w:rsidP="0071737A">
      <w:r>
        <w:t xml:space="preserve">      Физические габариты                               146 x 101.6 x 25.4 mm</w:t>
      </w:r>
    </w:p>
    <w:p w:rsidR="0071737A" w:rsidRDefault="0071737A" w:rsidP="0071737A">
      <w:r>
        <w:t xml:space="preserve">      Максимальный вес                                  640 g</w:t>
      </w:r>
    </w:p>
    <w:p w:rsidR="0071737A" w:rsidRDefault="0071737A" w:rsidP="0071737A">
      <w:r>
        <w:t xml:space="preserve">      Средняя задержка раскрутки                        4.17 ms</w:t>
      </w:r>
    </w:p>
    <w:p w:rsidR="0071737A" w:rsidRDefault="0071737A" w:rsidP="0071737A">
      <w:r>
        <w:t xml:space="preserve">      Скорость вращения                                 7200 RPM</w:t>
      </w:r>
    </w:p>
    <w:p w:rsidR="0071737A" w:rsidRDefault="0071737A" w:rsidP="0071737A">
      <w:r>
        <w:t xml:space="preserve">      Макс. внутренняя скорость данных                  843.2 Мбит/с</w:t>
      </w:r>
    </w:p>
    <w:p w:rsidR="0071737A" w:rsidRDefault="0071737A" w:rsidP="0071737A">
      <w:r>
        <w:t xml:space="preserve">      Среднее время поиска                              8.5 ms</w:t>
      </w:r>
    </w:p>
    <w:p w:rsidR="0071737A" w:rsidRDefault="0071737A" w:rsidP="0071737A">
      <w:r>
        <w:t xml:space="preserve">      Интерфейс                                         SATA-II</w:t>
      </w:r>
    </w:p>
    <w:p w:rsidR="0071737A" w:rsidRDefault="0071737A" w:rsidP="0071737A">
      <w:r>
        <w:t xml:space="preserve">      Скорость данных 'буфер-контроллер'                300 Мб/с</w:t>
      </w:r>
    </w:p>
    <w:p w:rsidR="0071737A" w:rsidRDefault="0071737A" w:rsidP="0071737A">
      <w:r>
        <w:t xml:space="preserve">      Объём буфера                                      8 Мб</w:t>
      </w:r>
    </w:p>
    <w:p w:rsidR="0071737A" w:rsidRDefault="0071737A" w:rsidP="0071737A"/>
    <w:p w:rsidR="0071737A" w:rsidRDefault="0071737A" w:rsidP="0071737A">
      <w:r>
        <w:lastRenderedPageBreak/>
        <w:t xml:space="preserve">    Производитель ATA-устройства:</w:t>
      </w:r>
    </w:p>
    <w:p w:rsidR="0071737A" w:rsidRDefault="0071737A" w:rsidP="0071737A">
      <w:r>
        <w:t xml:space="preserve">      Фирма                                             Hitachi Global Storage Technologies</w:t>
      </w:r>
    </w:p>
    <w:p w:rsidR="0071737A" w:rsidRDefault="0071737A" w:rsidP="0071737A">
      <w:r>
        <w:t xml:space="preserve">      Информация о продукте                             http://www.hgst.com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SMART ]-------------------------------------------------------------------------------------------------------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HDS722580VLAT20 (VN62GECHR21PKC) ]</w:t>
      </w:r>
    </w:p>
    <w:p w:rsidR="0071737A" w:rsidRDefault="0071737A" w:rsidP="0071737A"/>
    <w:p w:rsidR="0071737A" w:rsidRDefault="0071737A" w:rsidP="0071737A">
      <w:r>
        <w:t xml:space="preserve">    01  Raw Read Error Rate                  60   100  100           0  OK: Значение нормальное</w:t>
      </w:r>
    </w:p>
    <w:p w:rsidR="0071737A" w:rsidRDefault="0071737A" w:rsidP="0071737A">
      <w:r>
        <w:t xml:space="preserve">    02  Throughput Performance               50   100  100           0  OK: Значение нормальное</w:t>
      </w:r>
    </w:p>
    <w:p w:rsidR="0071737A" w:rsidRDefault="0071737A" w:rsidP="0071737A">
      <w:r>
        <w:t xml:space="preserve">    03  Spinup Time                          24   114  114    11337904  OK: Значение нормальное</w:t>
      </w:r>
    </w:p>
    <w:p w:rsidR="0071737A" w:rsidRDefault="0071737A" w:rsidP="0071737A">
      <w:r>
        <w:t xml:space="preserve">    04  Start/Stop Count                     0    100  100        2409  OK: Всегда пройдено</w:t>
      </w:r>
    </w:p>
    <w:p w:rsidR="0071737A" w:rsidRDefault="0071737A" w:rsidP="0071737A">
      <w:r>
        <w:t xml:space="preserve">    05  Reallocated Sector Count             5    100  100           0  OK: Значение нормальное</w:t>
      </w:r>
    </w:p>
    <w:p w:rsidR="0071737A" w:rsidRDefault="0071737A" w:rsidP="0071737A">
      <w:r>
        <w:t xml:space="preserve">    07  Seek Error Rate                      67   100  100           0  OK: Значение нормальное</w:t>
      </w:r>
    </w:p>
    <w:p w:rsidR="0071737A" w:rsidRDefault="0071737A" w:rsidP="0071737A">
      <w:r>
        <w:t xml:space="preserve">    08  Seek Time Performance                20   100  100           0  OK: Значение нормальное</w:t>
      </w:r>
    </w:p>
    <w:p w:rsidR="0071737A" w:rsidRDefault="0071737A" w:rsidP="0071737A">
      <w:r>
        <w:t xml:space="preserve">    09  Power-On Time Count                  0    100  100        5992  OK: Всегда пройдено</w:t>
      </w:r>
    </w:p>
    <w:p w:rsidR="0071737A" w:rsidRDefault="0071737A" w:rsidP="0071737A">
      <w:r>
        <w:t xml:space="preserve">    0A  Spinup Retry Count                   60   100  100           0  OK: Значение нормальное</w:t>
      </w:r>
    </w:p>
    <w:p w:rsidR="0071737A" w:rsidRDefault="0071737A" w:rsidP="0071737A">
      <w:r>
        <w:t xml:space="preserve">    0C  Power Cycle Count                    0    100  100        2397  OK: Всегда пройдено</w:t>
      </w:r>
    </w:p>
    <w:p w:rsidR="0071737A" w:rsidRDefault="0071737A" w:rsidP="0071737A">
      <w:r>
        <w:t xml:space="preserve">    C0  Power-Off Retract Count              50   98   98         2458  OK: Значение нормальное</w:t>
      </w:r>
    </w:p>
    <w:p w:rsidR="0071737A" w:rsidRDefault="0071737A" w:rsidP="0071737A">
      <w:r>
        <w:t xml:space="preserve">    C1  Load/Unload Cycle Count              50   98   98         2458  OK: Значение нормальное</w:t>
      </w:r>
    </w:p>
    <w:p w:rsidR="0071737A" w:rsidRDefault="0071737A" w:rsidP="0071737A">
      <w:r>
        <w:t xml:space="preserve">    C2  Temperature                          0    141  141  53, 15, 39  OK: Всегда пройдено</w:t>
      </w:r>
    </w:p>
    <w:p w:rsidR="0071737A" w:rsidRDefault="0071737A" w:rsidP="0071737A">
      <w:r>
        <w:t xml:space="preserve">    C4  Reallocation Event Count             0    100  100           0  OK: Всегда пройдено</w:t>
      </w:r>
    </w:p>
    <w:p w:rsidR="0071737A" w:rsidRDefault="0071737A" w:rsidP="0071737A">
      <w:r>
        <w:t xml:space="preserve">    C5  Current Pending Sector Count         0    100  100           0  OK: Всегда пройдено</w:t>
      </w:r>
    </w:p>
    <w:p w:rsidR="0071737A" w:rsidRDefault="0071737A" w:rsidP="0071737A">
      <w:r>
        <w:t xml:space="preserve">    C6  Offline Uncorrectable Sector Count   0    100  100           0  OK: Всегда пройдено</w:t>
      </w:r>
    </w:p>
    <w:p w:rsidR="0071737A" w:rsidRDefault="0071737A" w:rsidP="0071737A">
      <w:r>
        <w:t xml:space="preserve">    C7  Ultra ATA CRC Error Rate             0    200  200           0  OK: Всегда пройдено</w:t>
      </w:r>
    </w:p>
    <w:p w:rsidR="0071737A" w:rsidRDefault="0071737A" w:rsidP="0071737A"/>
    <w:p w:rsidR="0071737A" w:rsidRDefault="0071737A" w:rsidP="0071737A">
      <w:r>
        <w:t xml:space="preserve">  [ HDT722516DLA380 (VDS91DTCFKXPJZ) ]</w:t>
      </w:r>
    </w:p>
    <w:p w:rsidR="0071737A" w:rsidRDefault="0071737A" w:rsidP="0071737A"/>
    <w:p w:rsidR="0071737A" w:rsidRDefault="0071737A" w:rsidP="0071737A">
      <w:r>
        <w:t xml:space="preserve">    01  Raw Read Error Rate                  16   100  100           0  OK: Значение нормальное</w:t>
      </w:r>
    </w:p>
    <w:p w:rsidR="0071737A" w:rsidRDefault="0071737A" w:rsidP="0071737A">
      <w:r>
        <w:t xml:space="preserve">    02  Throughput Performance               50   100  100           0  OK: Значение нормальное</w:t>
      </w:r>
    </w:p>
    <w:p w:rsidR="0071737A" w:rsidRDefault="0071737A" w:rsidP="0071737A">
      <w:r>
        <w:t xml:space="preserve">    03  Spinup Time                          24   116  116    19661099  OK: Значение нормальное</w:t>
      </w:r>
    </w:p>
    <w:p w:rsidR="0071737A" w:rsidRDefault="0071737A" w:rsidP="0071737A">
      <w:r>
        <w:t xml:space="preserve">    04  Start/Stop Count                     0    100  100        3480  OK: Всегда пройдено</w:t>
      </w:r>
    </w:p>
    <w:p w:rsidR="0071737A" w:rsidRDefault="0071737A" w:rsidP="0071737A">
      <w:r>
        <w:t xml:space="preserve">    05  Reallocated Sector Count             5    100  100           0  OK: Значение нормальное</w:t>
      </w:r>
    </w:p>
    <w:p w:rsidR="0071737A" w:rsidRDefault="0071737A" w:rsidP="0071737A">
      <w:r>
        <w:t xml:space="preserve">    07  Seek Error Rate                      67   100  100           0  OK: Значение нормальное</w:t>
      </w:r>
    </w:p>
    <w:p w:rsidR="0071737A" w:rsidRDefault="0071737A" w:rsidP="0071737A">
      <w:r>
        <w:t xml:space="preserve">    08  Seek Time Performance                20   100  100           0  OK: Значение нормальное</w:t>
      </w:r>
    </w:p>
    <w:p w:rsidR="0071737A" w:rsidRDefault="0071737A" w:rsidP="0071737A">
      <w:r>
        <w:t xml:space="preserve">    09  Power-On Time Count                  0    98   98        14138  OK: Всегда пройдено</w:t>
      </w:r>
    </w:p>
    <w:p w:rsidR="0071737A" w:rsidRDefault="0071737A" w:rsidP="0071737A">
      <w:r>
        <w:t xml:space="preserve">    0A  Spinup Retry Count                   60   100  100           0  OK: Значение нормальное</w:t>
      </w:r>
    </w:p>
    <w:p w:rsidR="0071737A" w:rsidRDefault="0071737A" w:rsidP="0071737A">
      <w:r>
        <w:t xml:space="preserve">    0C  Power Cycle Count                    0    100  100        3457  OK: Всегда пройдено</w:t>
      </w:r>
    </w:p>
    <w:p w:rsidR="0071737A" w:rsidRDefault="0071737A" w:rsidP="0071737A">
      <w:r>
        <w:t xml:space="preserve">    C0  Power-Off Retract Count              50   97   97         3687  OK: Значение нормальное</w:t>
      </w:r>
    </w:p>
    <w:p w:rsidR="0071737A" w:rsidRDefault="0071737A" w:rsidP="0071737A">
      <w:r>
        <w:t xml:space="preserve">    C1  Load/Unload Cycle Count              50   97   97         3687  OK: Значение нормальное</w:t>
      </w:r>
    </w:p>
    <w:p w:rsidR="0071737A" w:rsidRDefault="0071737A" w:rsidP="0071737A">
      <w:r>
        <w:t xml:space="preserve">    C2  Temperature                          0    134  134  55, 14, 41  OK: Всегда пройдено</w:t>
      </w:r>
    </w:p>
    <w:p w:rsidR="0071737A" w:rsidRDefault="0071737A" w:rsidP="0071737A">
      <w:r>
        <w:t xml:space="preserve">    C4  Reallocation Event Count             0    100  100           0  OK: Всегда пройдено</w:t>
      </w:r>
    </w:p>
    <w:p w:rsidR="0071737A" w:rsidRDefault="0071737A" w:rsidP="0071737A">
      <w:r>
        <w:t xml:space="preserve">    C5  Current Pending Sector Count         0    100  100           0  OK: Всегда пройдено</w:t>
      </w:r>
    </w:p>
    <w:p w:rsidR="0071737A" w:rsidRDefault="0071737A" w:rsidP="0071737A">
      <w:r>
        <w:t xml:space="preserve">    C6  Offline Uncorrectable Sector Count   0    100  100           0  OK: Всегда пройдено</w:t>
      </w:r>
    </w:p>
    <w:p w:rsidR="0071737A" w:rsidRDefault="0071737A" w:rsidP="0071737A">
      <w:r>
        <w:t xml:space="preserve">    C7  Ultra ATA CRC Error Rate             0    200  253           1  OK: Всегда пройдено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Сеть Windows ]------------------------------------------------------------------------------------------------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D-Link DWA-127 Wireless N 150 USB Adapter ]</w:t>
      </w:r>
    </w:p>
    <w:p w:rsidR="0071737A" w:rsidRDefault="0071737A" w:rsidP="0071737A"/>
    <w:p w:rsidR="0071737A" w:rsidRDefault="0071737A" w:rsidP="0071737A">
      <w:r>
        <w:t xml:space="preserve">    Свойства сетевого адаптера:</w:t>
      </w:r>
    </w:p>
    <w:p w:rsidR="0071737A" w:rsidRDefault="0071737A" w:rsidP="0071737A">
      <w:r>
        <w:t xml:space="preserve">      Сетевой адаптер                                   D-Link DWA-127 Wireless N 150 USB Adapter</w:t>
      </w:r>
    </w:p>
    <w:p w:rsidR="0071737A" w:rsidRDefault="0071737A" w:rsidP="0071737A">
      <w:r>
        <w:t xml:space="preserve">      Тип интерфейса                                    802.11 Wireless Ethernet</w:t>
      </w:r>
    </w:p>
    <w:p w:rsidR="0071737A" w:rsidRDefault="0071737A" w:rsidP="0071737A">
      <w:r>
        <w:t xml:space="preserve">      Аппаратный адрес                                  BC-F6-85-65-BE-FC</w:t>
      </w:r>
    </w:p>
    <w:p w:rsidR="0071737A" w:rsidRDefault="0071737A" w:rsidP="0071737A">
      <w:r>
        <w:t xml:space="preserve">      Соединение                                        Беспроводное сетевое соединение</w:t>
      </w:r>
    </w:p>
    <w:p w:rsidR="0071737A" w:rsidRDefault="0071737A" w:rsidP="0071737A">
      <w:r>
        <w:lastRenderedPageBreak/>
        <w:t xml:space="preserve">      Скорость соединения                               72 Mbps</w:t>
      </w:r>
    </w:p>
    <w:p w:rsidR="0071737A" w:rsidRDefault="0071737A" w:rsidP="0071737A">
      <w:r>
        <w:t xml:space="preserve">      MTU                                               1500 байт</w:t>
      </w:r>
    </w:p>
    <w:p w:rsidR="0071737A" w:rsidRDefault="0071737A" w:rsidP="0071737A">
      <w:r>
        <w:t xml:space="preserve">      DHCP-аренда получена                              27.10.2013 14:31:15</w:t>
      </w:r>
    </w:p>
    <w:p w:rsidR="0071737A" w:rsidRDefault="0071737A" w:rsidP="0071737A">
      <w:r>
        <w:t xml:space="preserve">      DHCP-аренда истекает                              28.10.2013 14:31:15</w:t>
      </w:r>
    </w:p>
    <w:p w:rsidR="0071737A" w:rsidRDefault="0071737A" w:rsidP="0071737A">
      <w:r>
        <w:t xml:space="preserve">      Получено байт                                     481643658 (459.3 Мб)</w:t>
      </w:r>
    </w:p>
    <w:p w:rsidR="0071737A" w:rsidRDefault="0071737A" w:rsidP="0071737A">
      <w:r>
        <w:t xml:space="preserve">      Отправлено байт                                   24313402 (23.2 Мб)</w:t>
      </w:r>
    </w:p>
    <w:p w:rsidR="0071737A" w:rsidRDefault="0071737A" w:rsidP="0071737A"/>
    <w:p w:rsidR="0071737A" w:rsidRDefault="0071737A" w:rsidP="0071737A">
      <w:r>
        <w:t xml:space="preserve">    Адреса сетевого адаптера:</w:t>
      </w:r>
    </w:p>
    <w:p w:rsidR="0071737A" w:rsidRDefault="0071737A" w:rsidP="0071737A">
      <w:r>
        <w:t xml:space="preserve">      Маска IP / Подсети                                192.168.100.50 / 255.255.255.0</w:t>
      </w:r>
    </w:p>
    <w:p w:rsidR="0071737A" w:rsidRDefault="0071737A" w:rsidP="0071737A">
      <w:r>
        <w:t xml:space="preserve">      Шлюз                                              192.168.100.1</w:t>
      </w:r>
    </w:p>
    <w:p w:rsidR="0071737A" w:rsidRDefault="0071737A" w:rsidP="0071737A">
      <w:r>
        <w:t xml:space="preserve">      DHCP                                              192.168.100.1</w:t>
      </w:r>
    </w:p>
    <w:p w:rsidR="0071737A" w:rsidRDefault="0071737A" w:rsidP="0071737A">
      <w:r>
        <w:t xml:space="preserve">      DNS                                               195.149.108.17</w:t>
      </w:r>
    </w:p>
    <w:p w:rsidR="0071737A" w:rsidRDefault="0071737A" w:rsidP="0071737A"/>
    <w:p w:rsidR="0071737A" w:rsidRDefault="0071737A" w:rsidP="0071737A">
      <w:r>
        <w:t xml:space="preserve">    Производитель сетевого адаптера:</w:t>
      </w:r>
    </w:p>
    <w:p w:rsidR="0071737A" w:rsidRDefault="0071737A" w:rsidP="0071737A">
      <w:r>
        <w:t xml:space="preserve">      Фирма                                             D-Link Systems, Inc.</w:t>
      </w:r>
    </w:p>
    <w:p w:rsidR="0071737A" w:rsidRDefault="0071737A" w:rsidP="0071737A">
      <w:r>
        <w:t xml:space="preserve">      Информация о продукте                             http://www.d-link.com/products/category.asp?cid=4</w:t>
      </w:r>
    </w:p>
    <w:p w:rsidR="0071737A" w:rsidRDefault="0071737A" w:rsidP="0071737A">
      <w:r>
        <w:t xml:space="preserve">      Загрузка драйверов                                http://support.dlink.com/downloads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Realtek RTL8139/810x Family Fast Ethernet сетевой адаптер ]</w:t>
      </w:r>
    </w:p>
    <w:p w:rsidR="0071737A" w:rsidRDefault="0071737A" w:rsidP="0071737A"/>
    <w:p w:rsidR="0071737A" w:rsidRDefault="0071737A" w:rsidP="0071737A">
      <w:r>
        <w:t xml:space="preserve">    Свойства сетевого адаптера:</w:t>
      </w:r>
    </w:p>
    <w:p w:rsidR="0071737A" w:rsidRDefault="0071737A" w:rsidP="0071737A">
      <w:r>
        <w:t xml:space="preserve">      Сетевой адаптер                                   Realtek RTL8139/810x Family Fast Ethernet сетевой адаптер</w:t>
      </w:r>
    </w:p>
    <w:p w:rsidR="0071737A" w:rsidRDefault="0071737A" w:rsidP="0071737A">
      <w:r>
        <w:t xml:space="preserve">      Тип интерфейса                                    Ethernet</w:t>
      </w:r>
    </w:p>
    <w:p w:rsidR="0071737A" w:rsidRDefault="0071737A" w:rsidP="0071737A">
      <w:r>
        <w:t xml:space="preserve">      Аппаратный адрес                                  00-1B-FC-1F-5A-BE</w:t>
      </w:r>
    </w:p>
    <w:p w:rsidR="0071737A" w:rsidRDefault="0071737A" w:rsidP="0071737A">
      <w:r>
        <w:t xml:space="preserve">      Соединение                                        Подключение по локальной сети</w:t>
      </w:r>
    </w:p>
    <w:p w:rsidR="0071737A" w:rsidRDefault="0071737A" w:rsidP="0071737A">
      <w:r>
        <w:t xml:space="preserve">      Скорость соединения                               10 Mbps</w:t>
      </w:r>
    </w:p>
    <w:p w:rsidR="0071737A" w:rsidRDefault="0071737A" w:rsidP="0071737A">
      <w:r>
        <w:t xml:space="preserve">      MTU                                               1500 байт</w:t>
      </w:r>
    </w:p>
    <w:p w:rsidR="0071737A" w:rsidRDefault="0071737A" w:rsidP="0071737A">
      <w:r>
        <w:t xml:space="preserve">      Получено байт                                     0</w:t>
      </w:r>
    </w:p>
    <w:p w:rsidR="0071737A" w:rsidRDefault="0071737A" w:rsidP="0071737A">
      <w:r>
        <w:lastRenderedPageBreak/>
        <w:t xml:space="preserve">      Отправлено байт                                   0</w:t>
      </w:r>
    </w:p>
    <w:p w:rsidR="0071737A" w:rsidRDefault="0071737A" w:rsidP="0071737A"/>
    <w:p w:rsidR="0071737A" w:rsidRDefault="0071737A" w:rsidP="0071737A">
      <w:r>
        <w:t xml:space="preserve">    Производитель сетевого адаптера:</w:t>
      </w:r>
    </w:p>
    <w:p w:rsidR="0071737A" w:rsidRDefault="0071737A" w:rsidP="0071737A">
      <w:r>
        <w:t xml:space="preserve">      Фирма                                             Realtek Semiconductor Corp.</w:t>
      </w:r>
    </w:p>
    <w:p w:rsidR="0071737A" w:rsidRDefault="0071737A" w:rsidP="0071737A">
      <w:r>
        <w:t xml:space="preserve">      Информация о продукте                             http://www.realtek.com.tw/products/productsView.aspx?Langid=1&amp;PNid=7&amp;PFid=10&amp;Level=3&amp;Conn=2</w:t>
      </w:r>
    </w:p>
    <w:p w:rsidR="0071737A" w:rsidRDefault="0071737A" w:rsidP="0071737A">
      <w:r>
        <w:t xml:space="preserve">      Загрузка драйверов                                http://www.realtek.com.tw/downloads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Сеть PCI / PnP ]----------------------------------------------------------------------------------------------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Realtek RTL8139 PCI Fast Ethernet Adapter [A/B/C]                                 PCI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IAM ]---------------------------------------------------------------------------------------------------------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Microsoft Communities ]</w:t>
      </w:r>
    </w:p>
    <w:p w:rsidR="0071737A" w:rsidRDefault="0071737A" w:rsidP="0071737A"/>
    <w:p w:rsidR="0071737A" w:rsidRDefault="0071737A" w:rsidP="0071737A">
      <w:r>
        <w:t xml:space="preserve">    Свойства учётной записи:</w:t>
      </w:r>
    </w:p>
    <w:p w:rsidR="0071737A" w:rsidRDefault="0071737A" w:rsidP="0071737A">
      <w:r>
        <w:t xml:space="preserve">      Имя учётной записи                                Microsoft Communities</w:t>
      </w:r>
    </w:p>
    <w:p w:rsidR="0071737A" w:rsidRDefault="0071737A" w:rsidP="0071737A">
      <w:r>
        <w:t xml:space="preserve">      ID учётной записи                                 account{9CACA5E8-E918-4E27-999B-39FB1EDC45F3}.oeaccount</w:t>
      </w:r>
    </w:p>
    <w:p w:rsidR="0071737A" w:rsidRDefault="0071737A" w:rsidP="0071737A">
      <w:r>
        <w:t xml:space="preserve">      Тип учётной записи                                Новости (По умолчанию)</w:t>
      </w:r>
    </w:p>
    <w:p w:rsidR="0071737A" w:rsidRDefault="0071737A" w:rsidP="0071737A">
      <w:r>
        <w:t xml:space="preserve">      Соединение                                        Не определено (IE по умолчанию)</w:t>
      </w:r>
    </w:p>
    <w:p w:rsidR="0071737A" w:rsidRDefault="0071737A" w:rsidP="0071737A">
      <w:r>
        <w:t xml:space="preserve">      NNTP-сервер                                       msnews.microsoft.com</w:t>
      </w:r>
    </w:p>
    <w:p w:rsidR="0071737A" w:rsidRDefault="0071737A" w:rsidP="0071737A"/>
    <w:p w:rsidR="0071737A" w:rsidRDefault="0071737A" w:rsidP="0071737A">
      <w:r>
        <w:t xml:space="preserve">    Функции учётной записи:</w:t>
      </w:r>
    </w:p>
    <w:p w:rsidR="0071737A" w:rsidRDefault="0071737A" w:rsidP="0071737A">
      <w:r>
        <w:t xml:space="preserve">      Запрос пароля NNTP                                Нет</w:t>
      </w:r>
    </w:p>
    <w:p w:rsidR="0071737A" w:rsidRDefault="0071737A" w:rsidP="0071737A">
      <w:r>
        <w:lastRenderedPageBreak/>
        <w:t xml:space="preserve">      Безопасная идентификация NNTP                     Нет</w:t>
      </w:r>
    </w:p>
    <w:p w:rsidR="0071737A" w:rsidRDefault="0071737A" w:rsidP="0071737A">
      <w:r>
        <w:t xml:space="preserve">      Безопасное соединение NNTP                        Нет</w:t>
      </w:r>
    </w:p>
    <w:p w:rsidR="0071737A" w:rsidRDefault="0071737A" w:rsidP="0071737A">
      <w:r>
        <w:t xml:space="preserve">      Использование групповых описаний NNTP             Нет</w:t>
      </w:r>
    </w:p>
    <w:p w:rsidR="0071737A" w:rsidRDefault="0071737A" w:rsidP="0071737A">
      <w:r>
        <w:t xml:space="preserve">      Почта NNTP в обычном текстовом формате            Нет</w:t>
      </w:r>
    </w:p>
    <w:p w:rsidR="0071737A" w:rsidRDefault="0071737A" w:rsidP="0071737A">
      <w:r>
        <w:t xml:space="preserve">      Почта NNTP в формате HTML                         Нет</w:t>
      </w:r>
    </w:p>
    <w:p w:rsidR="0071737A" w:rsidRDefault="0071737A" w:rsidP="0071737A"/>
    <w:p w:rsidR="0071737A" w:rsidRDefault="0071737A" w:rsidP="0071737A">
      <w:r>
        <w:t xml:space="preserve">  [ Active Directory ]</w:t>
      </w:r>
    </w:p>
    <w:p w:rsidR="0071737A" w:rsidRDefault="0071737A" w:rsidP="0071737A"/>
    <w:p w:rsidR="0071737A" w:rsidRDefault="0071737A" w:rsidP="0071737A">
      <w:r>
        <w:t xml:space="preserve">    Свойства учётной записи:</w:t>
      </w:r>
    </w:p>
    <w:p w:rsidR="0071737A" w:rsidRDefault="0071737A" w:rsidP="0071737A">
      <w:r>
        <w:t xml:space="preserve">      Имя учётной записи                                Active Directory</w:t>
      </w:r>
    </w:p>
    <w:p w:rsidR="0071737A" w:rsidRDefault="0071737A" w:rsidP="0071737A">
      <w:r>
        <w:t xml:space="preserve">      ID учётной записи                                 account{0401FA49-63FF-489A-8DBC-401891E06350}.oeaccount</w:t>
      </w:r>
    </w:p>
    <w:p w:rsidR="0071737A" w:rsidRDefault="0071737A" w:rsidP="0071737A">
      <w:r>
        <w:t xml:space="preserve">      Тип учётной записи                                LDAP (По умолчанию)</w:t>
      </w:r>
    </w:p>
    <w:p w:rsidR="0071737A" w:rsidRDefault="0071737A" w:rsidP="0071737A">
      <w:r>
        <w:t xml:space="preserve">      Соединение                                        Не определено (IE по умолчанию)</w:t>
      </w:r>
    </w:p>
    <w:p w:rsidR="0071737A" w:rsidRDefault="0071737A" w:rsidP="0071737A">
      <w:r>
        <w:t xml:space="preserve">      LDAP-сервер                                       NULL:3268</w:t>
      </w:r>
    </w:p>
    <w:p w:rsidR="0071737A" w:rsidRDefault="0071737A" w:rsidP="0071737A">
      <w:r>
        <w:t xml:space="preserve">      Имя пользователя LDAP                             NULL</w:t>
      </w:r>
    </w:p>
    <w:p w:rsidR="0071737A" w:rsidRDefault="0071737A" w:rsidP="0071737A">
      <w:r>
        <w:t xml:space="preserve">      Поисковая база LDAP                               NULL</w:t>
      </w:r>
    </w:p>
    <w:p w:rsidR="0071737A" w:rsidRDefault="0071737A" w:rsidP="0071737A">
      <w:r>
        <w:t xml:space="preserve">      Таймаут поиска LDAP                               1 мин</w:t>
      </w:r>
    </w:p>
    <w:p w:rsidR="0071737A" w:rsidRDefault="0071737A" w:rsidP="0071737A"/>
    <w:p w:rsidR="0071737A" w:rsidRDefault="0071737A" w:rsidP="0071737A">
      <w:r>
        <w:t xml:space="preserve">    Функции учётной записи:</w:t>
      </w:r>
    </w:p>
    <w:p w:rsidR="0071737A" w:rsidRDefault="0071737A" w:rsidP="0071737A">
      <w:r>
        <w:t xml:space="preserve">      Требуется идентификация LDAP                      Да</w:t>
      </w:r>
    </w:p>
    <w:p w:rsidR="0071737A" w:rsidRDefault="0071737A" w:rsidP="0071737A">
      <w:r>
        <w:t xml:space="preserve">      Безопасная идентификация LDAP                     Да</w:t>
      </w:r>
    </w:p>
    <w:p w:rsidR="0071737A" w:rsidRDefault="0071737A" w:rsidP="0071737A">
      <w:r>
        <w:t xml:space="preserve">      Безопасное соединение LDAP                        Нет</w:t>
      </w:r>
    </w:p>
    <w:p w:rsidR="0071737A" w:rsidRDefault="0071737A" w:rsidP="0071737A">
      <w:r>
        <w:t xml:space="preserve">      Простой поисковый фильтр LDAP                     Нет</w:t>
      </w:r>
    </w:p>
    <w:p w:rsidR="0071737A" w:rsidRDefault="0071737A" w:rsidP="0071737A"/>
    <w:p w:rsidR="0071737A" w:rsidRDefault="0071737A" w:rsidP="0071737A">
      <w:r>
        <w:t xml:space="preserve">  [ Служба каталогов Интернета VeriSign ]</w:t>
      </w:r>
    </w:p>
    <w:p w:rsidR="0071737A" w:rsidRDefault="0071737A" w:rsidP="0071737A"/>
    <w:p w:rsidR="0071737A" w:rsidRDefault="0071737A" w:rsidP="0071737A">
      <w:r>
        <w:t xml:space="preserve">    Свойства учётной записи:</w:t>
      </w:r>
    </w:p>
    <w:p w:rsidR="0071737A" w:rsidRDefault="0071737A" w:rsidP="0071737A">
      <w:r>
        <w:t xml:space="preserve">      Имя учётной записи                                Служба каталогов Интернета VeriSign</w:t>
      </w:r>
    </w:p>
    <w:p w:rsidR="0071737A" w:rsidRDefault="0071737A" w:rsidP="0071737A">
      <w:r>
        <w:lastRenderedPageBreak/>
        <w:t xml:space="preserve">      ID учётной записи                                 account{3471A7CD-BB8E-42FB-8C89-10B6E54CCE4A}.oeaccount</w:t>
      </w:r>
    </w:p>
    <w:p w:rsidR="0071737A" w:rsidRDefault="0071737A" w:rsidP="0071737A">
      <w:r>
        <w:t xml:space="preserve">      Тип учётной записи                                LDAP</w:t>
      </w:r>
    </w:p>
    <w:p w:rsidR="0071737A" w:rsidRDefault="0071737A" w:rsidP="0071737A">
      <w:r>
        <w:t xml:space="preserve">      Соединение                                        Не определено (IE по умолчанию)</w:t>
      </w:r>
    </w:p>
    <w:p w:rsidR="0071737A" w:rsidRDefault="0071737A" w:rsidP="0071737A">
      <w:r>
        <w:t xml:space="preserve">      LDAP-сервер                                       directory.verisign.com</w:t>
      </w:r>
    </w:p>
    <w:p w:rsidR="0071737A" w:rsidRDefault="0071737A" w:rsidP="0071737A">
      <w:r>
        <w:t xml:space="preserve">      LDAP URL                                          http://www.verisign.com</w:t>
      </w:r>
    </w:p>
    <w:p w:rsidR="0071737A" w:rsidRDefault="0071737A" w:rsidP="0071737A">
      <w:r>
        <w:t xml:space="preserve">      Поисковая база LDAP                               NULL</w:t>
      </w:r>
    </w:p>
    <w:p w:rsidR="0071737A" w:rsidRDefault="0071737A" w:rsidP="0071737A">
      <w:r>
        <w:t xml:space="preserve">      Таймаут поиска LDAP                               1 мин</w:t>
      </w:r>
    </w:p>
    <w:p w:rsidR="0071737A" w:rsidRDefault="0071737A" w:rsidP="0071737A"/>
    <w:p w:rsidR="0071737A" w:rsidRDefault="0071737A" w:rsidP="0071737A">
      <w:r>
        <w:t xml:space="preserve">    Функции учётной записи:</w:t>
      </w:r>
    </w:p>
    <w:p w:rsidR="0071737A" w:rsidRDefault="0071737A" w:rsidP="0071737A">
      <w:r>
        <w:t xml:space="preserve">      Требуется идентификация LDAP                      Нет</w:t>
      </w:r>
    </w:p>
    <w:p w:rsidR="0071737A" w:rsidRDefault="0071737A" w:rsidP="0071737A">
      <w:r>
        <w:t xml:space="preserve">      Безопасная идентификация LDAP                     Нет</w:t>
      </w:r>
    </w:p>
    <w:p w:rsidR="0071737A" w:rsidRDefault="0071737A" w:rsidP="0071737A">
      <w:r>
        <w:t xml:space="preserve">      Безопасное соединение LDAP                        Нет</w:t>
      </w:r>
    </w:p>
    <w:p w:rsidR="0071737A" w:rsidRDefault="0071737A" w:rsidP="0071737A">
      <w:r>
        <w:t xml:space="preserve">      Простой поисковый фильтр LDAP                     Да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Интернет ]----------------------------------------------------------------------------------------------------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Установки Интернета:</w:t>
      </w:r>
    </w:p>
    <w:p w:rsidR="0071737A" w:rsidRDefault="0071737A" w:rsidP="0071737A">
      <w:r>
        <w:t xml:space="preserve">      Домашняя страница                                 http://go.microsoft.com/fwlink/?LinkId=69157</w:t>
      </w:r>
    </w:p>
    <w:p w:rsidR="0071737A" w:rsidRDefault="0071737A" w:rsidP="0071737A">
      <w:r>
        <w:t xml:space="preserve">      Страница поиска                                   http://go.microsoft.com/fwlink/?LinkId=54896</w:t>
      </w:r>
    </w:p>
    <w:p w:rsidR="0071737A" w:rsidRDefault="0071737A" w:rsidP="0071737A">
      <w:r>
        <w:t xml:space="preserve">      Локальная страница                                C:\Windows\system32\blank.htm</w:t>
      </w:r>
    </w:p>
    <w:p w:rsidR="0071737A" w:rsidRDefault="0071737A" w:rsidP="0071737A">
      <w:r>
        <w:t xml:space="preserve">      Папка для загружаемых файлов                      </w:t>
      </w:r>
    </w:p>
    <w:p w:rsidR="0071737A" w:rsidRDefault="0071737A" w:rsidP="0071737A"/>
    <w:p w:rsidR="0071737A" w:rsidRDefault="0071737A" w:rsidP="0071737A">
      <w:r>
        <w:t xml:space="preserve">    Текущий прокси:</w:t>
      </w:r>
    </w:p>
    <w:p w:rsidR="0071737A" w:rsidRDefault="0071737A" w:rsidP="0071737A">
      <w:r>
        <w:t xml:space="preserve">      Статус прокси                                     Запрещено</w:t>
      </w:r>
    </w:p>
    <w:p w:rsidR="0071737A" w:rsidRDefault="0071737A" w:rsidP="0071737A"/>
    <w:p w:rsidR="0071737A" w:rsidRDefault="0071737A" w:rsidP="0071737A">
      <w:r>
        <w:t xml:space="preserve">    LAN-прокси:</w:t>
      </w:r>
    </w:p>
    <w:p w:rsidR="0071737A" w:rsidRDefault="0071737A" w:rsidP="0071737A">
      <w:r>
        <w:t xml:space="preserve">      Статус прокси                                     Запрещено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Маршруты ]----------------------------------------------------------------------------------------------------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Активный              0.0.0.0          0.0.0.0    192.168.100.1  25   192.168.100.50 (D-Link DWA-127 Wireless N 150 USB Adapter)</w:t>
      </w:r>
    </w:p>
    <w:p w:rsidR="0071737A" w:rsidRDefault="0071737A" w:rsidP="0071737A">
      <w:r>
        <w:t xml:space="preserve">    Активный            127.0.0.0        255.0.0.0        127.0.0.1  306  127.0.0.1 (Software Loopback Interface 1)</w:t>
      </w:r>
    </w:p>
    <w:p w:rsidR="0071737A" w:rsidRDefault="0071737A" w:rsidP="0071737A">
      <w:r>
        <w:t xml:space="preserve">    Активный            127.0.0.1  255.255.255.255        127.0.0.1  306  127.0.0.1 (Software Loopback Interface 1)</w:t>
      </w:r>
    </w:p>
    <w:p w:rsidR="0071737A" w:rsidRDefault="0071737A" w:rsidP="0071737A">
      <w:r>
        <w:t xml:space="preserve">    Активный      127.255.255.255  255.255.255.255        127.0.0.1  306  127.0.0.1 (Software Loopback Interface 1)</w:t>
      </w:r>
    </w:p>
    <w:p w:rsidR="0071737A" w:rsidRDefault="0071737A" w:rsidP="0071737A">
      <w:r>
        <w:t xml:space="preserve">    Активный        192.168.100.0    255.255.255.0   192.168.100.50  281  192.168.100.50 (D-Link DWA-127 Wireless N 150 USB Adapter)</w:t>
      </w:r>
    </w:p>
    <w:p w:rsidR="0071737A" w:rsidRDefault="0071737A" w:rsidP="0071737A">
      <w:r>
        <w:t xml:space="preserve">    Активный       192.168.100.50  255.255.255.255   192.168.100.50  281  192.168.100.50 (D-Link DWA-127 Wireless N 150 USB Adapter)</w:t>
      </w:r>
    </w:p>
    <w:p w:rsidR="0071737A" w:rsidRDefault="0071737A" w:rsidP="0071737A">
      <w:r>
        <w:t xml:space="preserve">    Активный      192.168.100.255  255.255.255.255   192.168.100.50  281  192.168.100.50 (D-Link DWA-127 Wireless N 150 USB Adapter)</w:t>
      </w:r>
    </w:p>
    <w:p w:rsidR="0071737A" w:rsidRDefault="0071737A" w:rsidP="0071737A">
      <w:r>
        <w:t xml:space="preserve">    Активный            224.0.0.0        240.0.0.0        127.0.0.1  306  127.0.0.1 (Software Loopback Interface 1)</w:t>
      </w:r>
    </w:p>
    <w:p w:rsidR="0071737A" w:rsidRDefault="0071737A" w:rsidP="0071737A">
      <w:r>
        <w:t xml:space="preserve">    Активный            224.0.0.0        240.0.0.0   192.168.100.50  281  192.168.100.50 (D-Link DWA-127 Wireless N 150 USB Adapter)</w:t>
      </w:r>
    </w:p>
    <w:p w:rsidR="0071737A" w:rsidRDefault="0071737A" w:rsidP="0071737A">
      <w:r>
        <w:t xml:space="preserve">    Активный      255.255.255.255  255.255.255.255        127.0.0.1  306  127.0.0.1 (Software Loopback Interface 1)</w:t>
      </w:r>
    </w:p>
    <w:p w:rsidR="0071737A" w:rsidRDefault="0071737A" w:rsidP="0071737A">
      <w:r>
        <w:t xml:space="preserve">    Активный      255.255.255.255  255.255.255.255   192.168.100.50  281  192.168.100.50 (D-Link DWA-127 Wireless N 150 USB Adapter)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IE Cookie ]---------------------------------------------------------------------------------------------------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2013-10-27 17:47:09  msstar@~~local~~/C:/ProgramData/Skype/Apps/login/</w:t>
      </w:r>
    </w:p>
    <w:p w:rsidR="0071737A" w:rsidRDefault="0071737A" w:rsidP="0071737A">
      <w:r>
        <w:t xml:space="preserve">    2013-10-27 17:47:32  msstar@skype.com/</w:t>
      </w:r>
    </w:p>
    <w:p w:rsidR="0071737A" w:rsidRDefault="0071737A" w:rsidP="0071737A">
      <w:r>
        <w:t xml:space="preserve">    2013-10-27 17:47:36  msstar@c.atdmt.com/</w:t>
      </w:r>
    </w:p>
    <w:p w:rsidR="0071737A" w:rsidRDefault="0071737A" w:rsidP="0071737A">
      <w:r>
        <w:t xml:space="preserve">    2013-10-27 17:47:36  msstar@c.msn.com/</w:t>
      </w:r>
    </w:p>
    <w:p w:rsidR="0071737A" w:rsidRDefault="0071737A" w:rsidP="0071737A">
      <w:r>
        <w:lastRenderedPageBreak/>
        <w:t xml:space="preserve">    2013-10-27 17:47:36  msstar@msn.com/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История браузера ]--------------------------------------------------------------------------------------------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2013-10-21 08:57:30  MSStar@file:///D:/Dropbox/%D0%9A%D0%9F/%D0%94%D0%B5%D0%B6%D1%83%D1%80%D1%81%D1%82%D0%B2%D0%BE/%D0%9E%D0%9C%D0%9F.doc</w:t>
      </w:r>
    </w:p>
    <w:p w:rsidR="0071737A" w:rsidRDefault="0071737A" w:rsidP="0071737A">
      <w:r>
        <w:t xml:space="preserve">    2013-10-21 08:57:31  MSStar@file:///D:/Dropbox/%D0%9A%D0%9F/%D0%94%D0%B5%D0%B6%D1%83%D1%80%D1%81%D1%82%D0%B2%D0%BE/%D0%9E%D0%9C%D0%9F%20%D0%B1%D0%BE%D0%BB%D1%8C%D1%88%D0%BE%D0%B9.doc</w:t>
      </w:r>
    </w:p>
    <w:p w:rsidR="0071737A" w:rsidRDefault="0071737A" w:rsidP="0071737A">
      <w:r>
        <w:t xml:space="preserve">    2013-10-21 09:08:05  MSStar@file:///D:/Dropbox/%D0%9A%D0%9F/%D0%94%D0%B5%D0%B6%D1%83%D1%80%D1%81%D1%82%D0%B2%D0%BE/%D0%BE%D0%B3%D0%BB%D1%8F%D0%B4%D1%83%20%D1%82%D1%80%D1%83%D0%BF%D0%B0.doc</w:t>
      </w:r>
    </w:p>
    <w:p w:rsidR="0071737A" w:rsidRDefault="0071737A" w:rsidP="0071737A">
      <w:r>
        <w:t xml:space="preserve">    2013-10-21 17:34:42  MSStar@file:///D:/WOT/WoT_0.8.8ru_install.zip</w:t>
      </w:r>
    </w:p>
    <w:p w:rsidR="0071737A" w:rsidRDefault="0071737A" w:rsidP="0071737A">
      <w:r>
        <w:t xml:space="preserve">    2013-10-21 17:48:29  MSStar@res://C:\Windows\system32\mmcndmgr.dll/views.htm</w:t>
      </w:r>
    </w:p>
    <w:p w:rsidR="0071737A" w:rsidRDefault="0071737A" w:rsidP="0071737A">
      <w:r>
        <w:t xml:space="preserve">    2013-10-21 17:48:38  MSStar@javascript:try{external.ExecuteSelectionMenuItem('Restart')}catch(err){UpdateState()}</w:t>
      </w:r>
    </w:p>
    <w:p w:rsidR="0071737A" w:rsidRDefault="0071737A" w:rsidP="0071737A">
      <w:r>
        <w:t xml:space="preserve">    2013-10-21 18:09:38  MSStar@file:///D:/WOT/WOT/install/html/ru/launcher.htm</w:t>
      </w:r>
    </w:p>
    <w:p w:rsidR="0071737A" w:rsidRDefault="0071737A" w:rsidP="0071737A">
      <w:r>
        <w:t xml:space="preserve">    2013-10-21 18:31:23  MSStar@res://wg_cleaner_client_patch.dll/htm/ru/cleaner.html</w:t>
      </w:r>
    </w:p>
    <w:p w:rsidR="0071737A" w:rsidRDefault="0071737A" w:rsidP="0071737A">
      <w:r>
        <w:t xml:space="preserve">    2013-10-25 19:13:34  MSStar@file:///C:/Users/MSStar/AppData/Local/Microsoft/Windows/Temporary%20Internet%20Files/MsOfficeHelp14/MOH1630.tmp/BROWSE0.WINWORD.xml</w:t>
      </w:r>
    </w:p>
    <w:p w:rsidR="0071737A" w:rsidRDefault="0071737A" w:rsidP="0071737A">
      <w:r>
        <w:t xml:space="preserve">    2013-10-25 19:29:21  MSStar@file:///C:/Users/MSStar/Downloads/27_Protokol_oglyadu.doc</w:t>
      </w:r>
    </w:p>
    <w:p w:rsidR="0071737A" w:rsidRDefault="0071737A" w:rsidP="0071737A">
      <w:r>
        <w:t xml:space="preserve">    2013-10-25 19:29:22  MSStar@file:///D:/Dropbox/%D0%9A%D0%9F/%D0%9F%D1%80%D0%BE%D1%82%D0%BE%D0%BA%D0%BE%D0%BB%20%D0%BE%D1%81%D0%BC%D0%BE%D1%82%D1%80%D0%B0%20%D1%80%D1%83%D1%81%D1%81%D0%BA%D0%B8%D0%B9.doc</w:t>
      </w:r>
    </w:p>
    <w:p w:rsidR="0071737A" w:rsidRDefault="0071737A" w:rsidP="0071737A">
      <w:r>
        <w:t xml:space="preserve">    2013-10-25 19:39:59  MSStar@file:///C:/Windows/DirectX.log</w:t>
      </w:r>
    </w:p>
    <w:p w:rsidR="0071737A" w:rsidRDefault="0071737A" w:rsidP="0071737A">
      <w:r>
        <w:t xml:space="preserve">    2013-10-25 19:40:10  MSStar@file:///C:/Windows/DtcInstall.log</w:t>
      </w:r>
    </w:p>
    <w:p w:rsidR="0071737A" w:rsidRDefault="0071737A" w:rsidP="0071737A">
      <w:r>
        <w:t xml:space="preserve">    2013-10-25 19:53:01  MSStar@file:///D:/Dropbox/%D0%9A%D0%9F/dhu.zip</w:t>
      </w:r>
    </w:p>
    <w:p w:rsidR="0071737A" w:rsidRDefault="0071737A" w:rsidP="0071737A">
      <w:r>
        <w:lastRenderedPageBreak/>
        <w:t xml:space="preserve">    2013-10-25 19:53:51  MSStar@file:///D:/Programs.exe/%D0%A3%D0%B4%D0%B0%D0%BB%D1%8F%D0%B5%D1%82%20Directx/readme.txt</w:t>
      </w:r>
    </w:p>
    <w:p w:rsidR="0071737A" w:rsidRDefault="0071737A" w:rsidP="0071737A">
      <w:r>
        <w:t xml:space="preserve">    2013-10-25 19:59:51  MSStar@file:///D:/Dropbox/%D0%9A%D0%9F/[rutracker.org].t1443226.torrent</w:t>
      </w:r>
    </w:p>
    <w:p w:rsidR="0071737A" w:rsidRDefault="0071737A" w:rsidP="0071737A">
      <w:r>
        <w:t xml:space="preserve">    2013-10-25 20:16:13  MSStar@file:///D:/Programs.exe/%D0%A3%D0%B4%D0%B0%D0%BB%D1%8F%D0%B5%D1%82%20Directx/PHILka.RU_DirectX%20Happy%20Uninstall%20v3.97/Readme!.txt</w:t>
      </w:r>
    </w:p>
    <w:p w:rsidR="0071737A" w:rsidRDefault="0071737A" w:rsidP="0071737A">
      <w:r>
        <w:t xml:space="preserve">    2013-10-25 20:18:50  MSStar@file:///D:/Programs.exe/%D0%A3%D0%B4%D0%B0%D0%BB%D1%8F%D0%B5%D1%82%20Directx/PHILka.RU_DirectX%20Happy%20Uninstall%20v3.97/Serial.txt</w:t>
      </w:r>
    </w:p>
    <w:p w:rsidR="0071737A" w:rsidRDefault="0071737A" w:rsidP="0071737A">
      <w:r>
        <w:t xml:space="preserve">    2013-10-25 20:22:29  MSStar@file:///D:/Dropbox/%D0%9A%D0%9F/DirectX_Happy_Uninstall-3.97_FULL.rar</w:t>
      </w:r>
    </w:p>
    <w:p w:rsidR="0071737A" w:rsidRDefault="0071737A" w:rsidP="0071737A">
      <w:r>
        <w:t xml:space="preserve">    2013-10-25 20:35:12  MSStar@res://WOTLauncher.exe/htm/wot/html/ru/launcher.htm</w:t>
      </w:r>
    </w:p>
    <w:p w:rsidR="0071737A" w:rsidRDefault="0071737A" w:rsidP="0071737A">
      <w:r>
        <w:t xml:space="preserve">    2013-10-26 09:11:17  MSStar@file:///D:/Dropbox/%D0%9A%D0%9F/185/%D0%9C%D0%B0%D0%BA%D0%BE%D0%B2%D0%B5%D1%86%D1%8C%D0%BA%D0%B8%D0%B9/%D0%94%D0%BE%D1%80%D1%83%D1%87%D0%B5%D0%BD%D0%BD%D1%8F.docx</w:t>
      </w:r>
    </w:p>
    <w:p w:rsidR="0071737A" w:rsidRDefault="0071737A" w:rsidP="0071737A">
      <w:r>
        <w:t xml:space="preserve">    2013-10-26 09:12:36  MSStar@file:///D:/Dropbox/%D0%9A%D0%9F/185/%D0%91%D0%BE%D0%BD%D0%B4%D0%B0%D1%80%D0%B5%D0%BD%D0%BA%D0%BE/%D0%94%D0%BE%D1%80%D1%83%D1%87%D0%B5%D0%BD%D0%BD%D1%8F.docx</w:t>
      </w:r>
    </w:p>
    <w:p w:rsidR="0071737A" w:rsidRDefault="0071737A" w:rsidP="0071737A">
      <w:r>
        <w:t xml:space="preserve">    2013-10-26 09:15:39  MSStar@file:///D:/Dropbox/%D0%9A%D0%9F/185/%D0%A0%D0%B5%D0%B2%D1%82%D1%8E%D1%85/%D0%94%D0%BE%D1%80%D1%83%D1%87%D0%B5%D0%BD%D0%BD%D1%8F%20%D0%B3%D0%BE%D0%B9%D0%B4%D0%B0%D0%BB%D0%BA%D0%B8.docx</w:t>
      </w:r>
    </w:p>
    <w:p w:rsidR="0071737A" w:rsidRDefault="0071737A" w:rsidP="0071737A">
      <w:r>
        <w:t xml:space="preserve">    2013-10-26 09:33:01  MSStar@file:///D:/Dropbox/%D0%9A%D0%9F/185/%D0%92%D0%B8%D0%BD%D0%BE%D0%B3%D1%80%D0%B0%D0%B4%D0%BE%D0%B2/%D0%94%D0%BE%D1%80%D1%83%D1%87%D0%B5%D0%BD%D0%BD%D1%8F%20%D0%BD%D0%BE%D1%80%D0%BC.docx</w:t>
      </w:r>
    </w:p>
    <w:p w:rsidR="0071737A" w:rsidRDefault="0071737A" w:rsidP="0071737A">
      <w:r>
        <w:t xml:space="preserve">    2013-10-26 10:07:27  MSStar@file:///D:/Dropbox/%D0%9A%D0%9F/185/%D0%9C%D0%B8%D1%85%D0%B0%D0%BB%D0%B5%D0%BD%D0%BA%D0%BE/%D0%94%D0%9E%D0%92%D0%86%D0%94%D0%9A%D0%90.doc</w:t>
      </w:r>
    </w:p>
    <w:p w:rsidR="0071737A" w:rsidRDefault="0071737A" w:rsidP="0071737A">
      <w:r>
        <w:t xml:space="preserve">    2013-10-26 10:27:45  MSStar@file:///D:/%D0%9C%D1%83%D0%B7%D1%8B%D0%BA%D0%B0/Martin%20Floracks%20-%20Relax-Lounge%20-%202012%20[NNM-Club]/Martin%20Floracks%20-%20Relax-Lounge%20(wav).cue</w:t>
      </w:r>
    </w:p>
    <w:p w:rsidR="0071737A" w:rsidRDefault="0071737A" w:rsidP="0071737A">
      <w:r>
        <w:t xml:space="preserve">    2013-10-26 10:27:55  MSStar@file:///D:/%D0%9C%D1%83%D0%B7%D1%8B%D0%BA%D0%B0/Martin%20Floracks%20-%20Relax-Lounge%20-%202012%20[NNM-Club]/01.%20Paradise.flac</w:t>
      </w:r>
    </w:p>
    <w:p w:rsidR="0071737A" w:rsidRDefault="0071737A" w:rsidP="0071737A">
      <w:r>
        <w:lastRenderedPageBreak/>
        <w:t xml:space="preserve">    2013-10-26 10:51:17  MSStar@file:///C:/Users/MSStar/Desktop/%D0%A1%D1%83%D0%BF%D1%80%D0%BE%D0%B2%D1%96%D0%B4%D0%BD%D0%B8%20%D0%BD%D0%B0%20%D0%B7%D0%B0%D0%BA%D1%96%D0%BD%D1%87%D0%B5%D0%BD%D0%B5.doc</w:t>
      </w:r>
    </w:p>
    <w:p w:rsidR="0071737A" w:rsidRDefault="0071737A" w:rsidP="0071737A">
      <w:r>
        <w:t xml:space="preserve">    2013-10-26 10:57:22  MSStar@file:///D:/Dropbox/%D0%9A%D0%9F/129/%D0%9B%D0%B0%D1%81%D0%BA%D0%BE%D0%B2/%D0%BE%D0%BF%D0%B8%D1%81%D1%8C%20%D0%BF%D0%BE%20%D1%83%D0%B3.%D0%B4%D0%B5%D0%BB%D1%83.doc</w:t>
      </w:r>
    </w:p>
    <w:p w:rsidR="0071737A" w:rsidRDefault="0071737A" w:rsidP="0071737A">
      <w:r>
        <w:t xml:space="preserve">    2013-10-26 10:58:17  MSStar@file:///C:/Users/MSStar/Desktop/%D0%9F%D0%BE%D1%87%D0%B0%D1%82%D0%BE%D0%BA.doc</w:t>
      </w:r>
    </w:p>
    <w:p w:rsidR="0071737A" w:rsidRDefault="0071737A" w:rsidP="0071737A">
      <w:r>
        <w:t xml:space="preserve">    2013-10-26 10:58:17  MSStar@file:///D:/Dropbox/%D0%9A%D0%9F/129/%D0%9B%D0%B0%D1%81%D0%BA%D0%BE%D0%B2/%D0%9F%D0%BE%D1%87%D0%B0%D1%82%D0%BE%D0%BA.doc</w:t>
      </w:r>
    </w:p>
    <w:p w:rsidR="0071737A" w:rsidRDefault="0071737A" w:rsidP="0071737A">
      <w:r>
        <w:t xml:space="preserve">    2013-10-26 15:30:22  MSStar@file:///F:/%D0%9A%D0%B0%D1%80%D1%82%D0%B8%D0%BD%D0%BA%D0%B8/%D0%A4%D0%BE%D1%82%D0%BE003.jpg</w:t>
      </w:r>
    </w:p>
    <w:p w:rsidR="0071737A" w:rsidRDefault="0071737A" w:rsidP="0071737A">
      <w:r>
        <w:t xml:space="preserve">    2013-10-26 18:00:23  MSStar@file:///D:/Dropbox/%D0%9A%D0%9F/185/%D0%9C%D0%B0%D0%BA%D0%BE%D0%B2%D0%B5%D1%86%D1%8C%D0%BA%D0%B8%D0%B9/%D0%A4%D0%B0%D0%B1%D1%83%D0%BB%D0%B0.doc</w:t>
      </w:r>
    </w:p>
    <w:p w:rsidR="0071737A" w:rsidRDefault="0071737A" w:rsidP="0071737A">
      <w:r>
        <w:t xml:space="preserve">    2013-10-27 10:40:00  MSStar@file:///C:/Users/MSStar/Desktop/Record.m3u</w:t>
      </w:r>
    </w:p>
    <w:p w:rsidR="0071737A" w:rsidRDefault="0071737A" w:rsidP="0071737A">
      <w:r>
        <w:t xml:space="preserve">    2013-10-27 12:09:13  MSStar@file:///D:/Dropbox/%D0%9A%D0%9F/190/%D0%9B%D1%8E%D0%BD%D0%B5%D0%BD%D0%BA%D0%BE/%D0%BE%D0%BF%D0%B8%D1%81%D1%8C%20%D0%BF%D0%BE%20%D1%83%D0%B3.%D0%B4%D0%B5%D0%BB%D1%83.doc</w:t>
      </w:r>
    </w:p>
    <w:p w:rsidR="0071737A" w:rsidRDefault="0071737A" w:rsidP="0071737A">
      <w:r>
        <w:t xml:space="preserve">    2013-10-27 12:09:18  MSStar@file:///D:/Dropbox/%D0%9A%D0%9F/190/%D0%9B%D1%8E%D0%BD%D0%B5%D0%BD%D0%BA%D0%BE/%D0%A4%D0%B0%D0%B1%D1%83%D0%BB%D0%B0.doc</w:t>
      </w:r>
    </w:p>
    <w:p w:rsidR="0071737A" w:rsidRDefault="0071737A" w:rsidP="0071737A">
      <w:r>
        <w:t xml:space="preserve">    2013-10-27 12:36:59  MSStar@file:///C:/Users/MSStar/Desktop/%D0%A2%D1%96%D1%82%D1%83%D0%BB%D0%BA%D0%B0.doc</w:t>
      </w:r>
    </w:p>
    <w:p w:rsidR="0071737A" w:rsidRDefault="0071737A" w:rsidP="0071737A">
      <w:r>
        <w:t xml:space="preserve">    2013-10-27 12:43:11  MSStar@file:///C:/Users/MSStar/Desktop/%D0%9F%D1%96%D0%B4%D0%BB%D1%83%D0%B1%D0%BD%D0%B8%D0%B9%20%D0%BF%D1%80%D0%BE%D0%BA%D1%83%D1%80%D0%BE%D1%80%D0%B0.doc</w:t>
      </w:r>
    </w:p>
    <w:p w:rsidR="0071737A" w:rsidRDefault="0071737A" w:rsidP="0071737A">
      <w:r>
        <w:t xml:space="preserve">    2013-10-27 12:43:38  MSStar@file:///D:/Dropbox/%D0%9A%D0%9F/185/%D0%9C%D0%B0%D0%BA%D0%BE%D0%B2%D0%B5%D1%86%D1%8C%D0%BA%D0%B8%D0%B9/%D0%BE%D0%BF%D0%B8%D1%81%D1%8C%20%D0%BF%D0%BE%20%D1%83%D0%B3.%D0%B4%D0%B5%D0%BB%D1%83.doc</w:t>
      </w:r>
    </w:p>
    <w:p w:rsidR="0071737A" w:rsidRDefault="0071737A" w:rsidP="0071737A">
      <w:r>
        <w:lastRenderedPageBreak/>
        <w:t xml:space="preserve">    2013-10-27 12:44:09  MSStar@file:///D:/Dropbox/%D0%9A%D0%9F/185/%D0%9C%D0%B0%D0%BA%D0%BE%D0%B2%D0%B5%D1%86%D1%8C%D0%BA%D0%B8%D0%B9/%D0%9F%D0%BE%D1%87%D0%B0%D1%82%D0%BE%D0%BA.doc</w:t>
      </w:r>
    </w:p>
    <w:p w:rsidR="0071737A" w:rsidRDefault="0071737A" w:rsidP="0071737A">
      <w:r>
        <w:t xml:space="preserve">    2013-10-27 14:25:17  MSStar@file:///C:/Users/MSStar/Desktop/%D0%A4%D0%B0%D0%B1%D1%83%D0%BB%D0%B0.doc</w:t>
      </w:r>
    </w:p>
    <w:p w:rsidR="0071737A" w:rsidRDefault="0071737A" w:rsidP="0071737A">
      <w:r>
        <w:t xml:space="preserve">    2013-10-27 14:25:18  MSStar@file:///D:/Dropbox/%D0%9A%D0%9F/185/%D0%9C%D0%B0%D1%82%D0%B2%D0%B8%D0%B5%D0%BD%D0%BA%D0%BE/%D0%A4%D0%B0%D0%B1%D1%83%D0%BB%D0%B0.doc</w:t>
      </w:r>
    </w:p>
    <w:p w:rsidR="0071737A" w:rsidRDefault="0071737A" w:rsidP="0071737A">
      <w:r>
        <w:t xml:space="preserve">    2013-10-27 14:29:48  MSStar@file:///C:/Users/MSStar/Desktop/MFM.m3u</w:t>
      </w:r>
    </w:p>
    <w:p w:rsidR="0071737A" w:rsidRDefault="0071737A" w:rsidP="0071737A">
      <w:r>
        <w:t xml:space="preserve">    2013-10-27 16:10:13  MSStar@file:///D:/Lukas/%D0%A5%D0%A0%D0%95%D0%9D%D0%AC/12013120020001792/%D0%9E%D0%91%D0%92%D0%98%D0%9D%D0%A3%D0%92%D0%90%D0%9B%D0%AC%D0%9D%D0%98%D0%99%20%D0%90%D0%9A%D0%A2.doc</w:t>
      </w:r>
    </w:p>
    <w:p w:rsidR="0071737A" w:rsidRDefault="0071737A" w:rsidP="0071737A">
      <w:r>
        <w:t xml:space="preserve">    2013-10-27 17:23:05  MSStar@file:///D:/Lukas/%D0%A5%D0%A0%D0%95%D0%9D%D0%AC/12013120020000847/%D0%9E%D0%91%D0%92%D0%98%D0%9D%D0%A3%D0%92%D0%90%D0%9B%D0%AC%D0%9D%D0%98%D0%99%20%D0%90%D0%9A%D0%A2.doc</w:t>
      </w:r>
    </w:p>
    <w:p w:rsidR="0071737A" w:rsidRDefault="0071737A" w:rsidP="0071737A">
      <w:r>
        <w:t xml:space="preserve">    2013-10-27 17:47:28  MSStar@https://apps.skype.com/home/?uiversion=6.9.0.106&amp;language=ru</w:t>
      </w:r>
    </w:p>
    <w:p w:rsidR="0071737A" w:rsidRDefault="0071737A" w:rsidP="0071737A">
      <w:r>
        <w:t xml:space="preserve">    2013-10-27 17:49:25  MSStar@file:///C:/Users/MSStar/Pictures/DUMP.png</w:t>
      </w:r>
    </w:p>
    <w:p w:rsidR="0071737A" w:rsidRDefault="0071737A" w:rsidP="0071737A">
      <w:r>
        <w:t xml:space="preserve">    2013-10-27 17:49:35  MSStar@file:///D:/Programs.exe/bluescreenview.zip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Файлы DirectX ]-----------------------------------------------------------------------------------------------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amstream.dll                              6.06.7601.17514   Final Retail  Русский                       70656  20.11.2010 23:29:07</w:t>
      </w:r>
    </w:p>
    <w:p w:rsidR="0071737A" w:rsidRDefault="0071737A" w:rsidP="0071737A">
      <w:r>
        <w:t xml:space="preserve">    bdaplgin.ax                               6.01.7600.16385   Final Retail  Русский                       74240  14.07.2009 3:14:10</w:t>
      </w:r>
    </w:p>
    <w:p w:rsidR="0071737A" w:rsidRDefault="0071737A" w:rsidP="0071737A">
      <w:r>
        <w:t xml:space="preserve">    d3d8.dll                                  6.01.7600.16385   Final Retail  Английский                  1036800  14.07.2009 3:15:08</w:t>
      </w:r>
    </w:p>
    <w:p w:rsidR="0071737A" w:rsidRDefault="0071737A" w:rsidP="0071737A">
      <w:r>
        <w:t xml:space="preserve">    d3d8thk.dll                               6.01.7600.16385   Final Retail  Английский                    11264  14.07.2009 3:15:08</w:t>
      </w:r>
    </w:p>
    <w:p w:rsidR="0071737A" w:rsidRDefault="0071737A" w:rsidP="0071737A">
      <w:r>
        <w:t xml:space="preserve">    d3d9.dll                                  6.01.7601.17514   Final Retail  Английский                  1828352  20.11.2010 23:29:19</w:t>
      </w:r>
    </w:p>
    <w:p w:rsidR="0071737A" w:rsidRDefault="0071737A" w:rsidP="0071737A">
      <w:r>
        <w:lastRenderedPageBreak/>
        <w:t xml:space="preserve">    d3dim.dll                                 6.01.7600.16385   Final Retail  Английский                   386048  14.07.2009 3:15:08</w:t>
      </w:r>
    </w:p>
    <w:p w:rsidR="0071737A" w:rsidRDefault="0071737A" w:rsidP="0071737A">
      <w:r>
        <w:t xml:space="preserve">    d3dim700.dll                              6.01.7600.16385   Final Retail  Английский                   817664  14.07.2009 3:15:08</w:t>
      </w:r>
    </w:p>
    <w:p w:rsidR="0071737A" w:rsidRDefault="0071737A" w:rsidP="0071737A">
      <w:r>
        <w:t xml:space="preserve">    d3dramp.dll                               6.01.7600.16385   Final Retail  Английский                   593920  14.07.2009 3:15:08</w:t>
      </w:r>
    </w:p>
    <w:p w:rsidR="0071737A" w:rsidRDefault="0071737A" w:rsidP="0071737A">
      <w:r>
        <w:t xml:space="preserve">    d3dxof.dll                                6.01.7600.16385   Final Retail  Английский                    53760  14.07.2009 3:15:08</w:t>
      </w:r>
    </w:p>
    <w:p w:rsidR="0071737A" w:rsidRDefault="0071737A" w:rsidP="0071737A">
      <w:r>
        <w:t xml:space="preserve">    ddraw.dll                                 6.01.7600.16385   Final Retail  Русский                      531968  14.07.2009 3:15:10</w:t>
      </w:r>
    </w:p>
    <w:p w:rsidR="0071737A" w:rsidRDefault="0071737A" w:rsidP="0071737A">
      <w:r>
        <w:t xml:space="preserve">    ddrawex.dll                               6.01.7600.16385   Final Retail  Английский                    30208  14.07.2009 3:15:10</w:t>
      </w:r>
    </w:p>
    <w:p w:rsidR="0071737A" w:rsidRDefault="0071737A" w:rsidP="0071737A">
      <w:r>
        <w:t xml:space="preserve">    devenum.dll                               6.06.7600.16385   Final Retail  Русский                       66560  14.07.2009 3:15:10</w:t>
      </w:r>
    </w:p>
    <w:p w:rsidR="0071737A" w:rsidRDefault="0071737A" w:rsidP="0071737A">
      <w:r>
        <w:t xml:space="preserve">    dinput.dll                                6.01.7600.16385   Final Retail  Русский                      136704  14.07.2009 3:15:11</w:t>
      </w:r>
    </w:p>
    <w:p w:rsidR="0071737A" w:rsidRDefault="0071737A" w:rsidP="0071737A">
      <w:r>
        <w:t xml:space="preserve">    dinput8.dll                               6.01.7600.16385   Final Retail  Русский                      145408  14.07.2009 3:15:11</w:t>
      </w:r>
    </w:p>
    <w:p w:rsidR="0071737A" w:rsidRDefault="0071737A" w:rsidP="0071737A">
      <w:r>
        <w:t xml:space="preserve">    dmband.dll                                6.01.7600.16385   Final Retail  Английский                    30720  14.07.2009 3:15:12</w:t>
      </w:r>
    </w:p>
    <w:p w:rsidR="0071737A" w:rsidRDefault="0071737A" w:rsidP="0071737A">
      <w:r>
        <w:t xml:space="preserve">    dmcompos.dll                              6.01.7600.16385   Final Retail  Английский                    63488  14.07.2009 3:15:12</w:t>
      </w:r>
    </w:p>
    <w:p w:rsidR="0071737A" w:rsidRDefault="0071737A" w:rsidP="0071737A">
      <w:r>
        <w:t xml:space="preserve">    dmime.dll                                 6.01.7600.16385   Final Retail  Английский                   179712  14.07.2009 3:15:12</w:t>
      </w:r>
    </w:p>
    <w:p w:rsidR="0071737A" w:rsidRDefault="0071737A" w:rsidP="0071737A">
      <w:r>
        <w:t xml:space="preserve">    dmloader.dll                              6.01.7600.16385   Final Retail  Английский                    38400  14.07.2009 3:15:12</w:t>
      </w:r>
    </w:p>
    <w:p w:rsidR="0071737A" w:rsidRDefault="0071737A" w:rsidP="0071737A">
      <w:r>
        <w:t xml:space="preserve">    dmscript.dll                              6.01.7600.16385   Final Retail  Английский                    86016  14.07.2009 3:15:12</w:t>
      </w:r>
    </w:p>
    <w:p w:rsidR="0071737A" w:rsidRDefault="0071737A" w:rsidP="0071737A">
      <w:r>
        <w:t xml:space="preserve">    dmstyle.dll                               6.01.7600.16385   Final Retail  Английский                   105984  14.07.2009 3:15:12</w:t>
      </w:r>
    </w:p>
    <w:p w:rsidR="0071737A" w:rsidRDefault="0071737A" w:rsidP="0071737A">
      <w:r>
        <w:t xml:space="preserve">    dmsynth.dll                               6.01.7600.16385   Final Retail  Английский                   105472  14.07.2009 3:15:12</w:t>
      </w:r>
    </w:p>
    <w:p w:rsidR="0071737A" w:rsidRDefault="0071737A" w:rsidP="0071737A">
      <w:r>
        <w:t xml:space="preserve">    dmusic.dll                                6.01.7600.16385   Final Retail  Русский                      101376  14.07.2009 3:15:12</w:t>
      </w:r>
    </w:p>
    <w:p w:rsidR="0071737A" w:rsidRDefault="0071737A" w:rsidP="0071737A">
      <w:r>
        <w:t xml:space="preserve">    dplaysvr.exe                              6.01.7600.16385   Final Retail  Русский                       29184  14.07.2009 3:14:18</w:t>
      </w:r>
    </w:p>
    <w:p w:rsidR="0071737A" w:rsidRDefault="0071737A" w:rsidP="0071737A">
      <w:r>
        <w:lastRenderedPageBreak/>
        <w:t xml:space="preserve">    dplayx.dll                                6.01.7600.16385   Final Retail  Английский                   213504  14.07.2009 3:15:12</w:t>
      </w:r>
    </w:p>
    <w:p w:rsidR="0071737A" w:rsidRDefault="0071737A" w:rsidP="0071737A">
      <w:r>
        <w:t xml:space="preserve">    dpmodemx.dll                              6.01.7600.16385   Final Retail  Русский                       23040  14.07.2009 3:15:12</w:t>
      </w:r>
    </w:p>
    <w:p w:rsidR="0071737A" w:rsidRDefault="0071737A" w:rsidP="0071737A">
      <w:r>
        <w:t xml:space="preserve">    dpnaddr.dll                               6.01.7601.17514   Final Retail  Английский                     2560  20.11.2010 23:29:06</w:t>
      </w:r>
    </w:p>
    <w:p w:rsidR="0071737A" w:rsidRDefault="0071737A" w:rsidP="0071737A">
      <w:r>
        <w:t xml:space="preserve">    dpnet.dll                                 6.01.7600.16385   Final Retail  Русский                      376832  14.07.2009 3:15:12</w:t>
      </w:r>
    </w:p>
    <w:p w:rsidR="0071737A" w:rsidRDefault="0071737A" w:rsidP="0071737A">
      <w:r>
        <w:t xml:space="preserve">    dpnhpast.dll                              6.01.7600.16385   Final Retail  Английский                     7168  14.07.2009 3:15:12</w:t>
      </w:r>
    </w:p>
    <w:p w:rsidR="0071737A" w:rsidRDefault="0071737A" w:rsidP="0071737A">
      <w:r>
        <w:t xml:space="preserve">    dpnhupnp.dll                              6.01.7600.16385   Final Retail  Английский                     7168  14.07.2009 3:15:12</w:t>
      </w:r>
    </w:p>
    <w:p w:rsidR="0071737A" w:rsidRDefault="0071737A" w:rsidP="0071737A">
      <w:r>
        <w:t xml:space="preserve">    dpnlobby.dll                              6.01.7600.16385   Final Retail  Английский                     2560  14.07.2009 3:04:52</w:t>
      </w:r>
    </w:p>
    <w:p w:rsidR="0071737A" w:rsidRDefault="0071737A" w:rsidP="0071737A">
      <w:r>
        <w:t xml:space="preserve">    dpnsvr.exe                                6.01.7600.16385   Final Retail  Русский                       33280  14.07.2009 3:14:18</w:t>
      </w:r>
    </w:p>
    <w:p w:rsidR="0071737A" w:rsidRDefault="0071737A" w:rsidP="0071737A">
      <w:r>
        <w:t xml:space="preserve">    dpwsockx.dll                              6.01.7600.16385   Final Retail  Русский                       44032  14.07.2009 3:15:12</w:t>
      </w:r>
    </w:p>
    <w:p w:rsidR="0071737A" w:rsidRDefault="0071737A" w:rsidP="0071737A">
      <w:r>
        <w:t xml:space="preserve">    dsdmo.dll                                 6.01.7600.16385   Final Retail  Английский                   173568  14.07.2009 3:15:13</w:t>
      </w:r>
    </w:p>
    <w:p w:rsidR="0071737A" w:rsidRDefault="0071737A" w:rsidP="0071737A">
      <w:r>
        <w:t xml:space="preserve">    dsound.dll                                6.01.7600.16385   Final Retail  Русский                      453632  14.07.2009 3:15:13</w:t>
      </w:r>
    </w:p>
    <w:p w:rsidR="0071737A" w:rsidRDefault="0071737A" w:rsidP="0071737A">
      <w:r>
        <w:t xml:space="preserve">    dswave.dll                                6.01.7600.16385   Final Retail  Английский                    20992  14.07.2009 3:15:13</w:t>
      </w:r>
    </w:p>
    <w:p w:rsidR="0071737A" w:rsidRDefault="0071737A" w:rsidP="0071737A">
      <w:r>
        <w:t xml:space="preserve">    dxapi.sys                                 6.01.7600.16385   Final Retail  Английский                    13312  14.07.2009 1:25:26</w:t>
      </w:r>
    </w:p>
    <w:p w:rsidR="0071737A" w:rsidRDefault="0071737A" w:rsidP="0071737A">
      <w:r>
        <w:t xml:space="preserve">    dxdiagn.dll                               6.01.7601.17514   Final Retail  Русский                      210432  20.11.2010 23:29:19</w:t>
      </w:r>
    </w:p>
    <w:p w:rsidR="0071737A" w:rsidRDefault="0071737A" w:rsidP="0071737A">
      <w:r>
        <w:t xml:space="preserve">    dxmasf.dll                                12.00.7601.17514  Final Retail  Английский                     4096  20.11.2010 23:29:41</w:t>
      </w:r>
    </w:p>
    <w:p w:rsidR="0071737A" w:rsidRDefault="0071737A" w:rsidP="0071737A">
      <w:r>
        <w:t xml:space="preserve">    encapi.dll                                6.01.7600.16385   Final Retail  Английский                    20992  14.07.2009 3:15:14</w:t>
      </w:r>
    </w:p>
    <w:p w:rsidR="0071737A" w:rsidRDefault="0071737A" w:rsidP="0071737A">
      <w:r>
        <w:t xml:space="preserve">    gcdef.dll                                 6.01.7600.16385   Final Retail  Русский                      120832  14.07.2009 3:15:22</w:t>
      </w:r>
    </w:p>
    <w:p w:rsidR="0071737A" w:rsidRDefault="0071737A" w:rsidP="0071737A">
      <w:r>
        <w:t xml:space="preserve">    iac25_32.ax                               2.00.0005.0053    Final Retail  Русский                      197632  14.07.2009 3:14:10</w:t>
      </w:r>
    </w:p>
    <w:p w:rsidR="0071737A" w:rsidRDefault="0071737A" w:rsidP="0071737A">
      <w:r>
        <w:lastRenderedPageBreak/>
        <w:t xml:space="preserve">    ir41_32.ax                                4.51.0016.0003    Final Retail  Русский                      839680  14.07.2009 3:14:10</w:t>
      </w:r>
    </w:p>
    <w:p w:rsidR="0071737A" w:rsidRDefault="0071737A" w:rsidP="0071737A">
      <w:r>
        <w:t xml:space="preserve">    ir41_qc.dll                               4.30.0062.0002    Final Retail  Английский                   120320  14.07.2009 3:15:34</w:t>
      </w:r>
    </w:p>
    <w:p w:rsidR="0071737A" w:rsidRDefault="0071737A" w:rsidP="0071737A">
      <w:r>
        <w:t xml:space="preserve">    ir41_qcx.dll                              4.30.0062.0002    Final Retail  Английский                   120320  14.07.2009 3:15:34</w:t>
      </w:r>
    </w:p>
    <w:p w:rsidR="0071737A" w:rsidRDefault="0071737A" w:rsidP="0071737A">
      <w:r>
        <w:t xml:space="preserve">    ir50_32.dll                               5.2562.0015.0055  Final Retail  Русский                      746496  14.07.2009 3:15:34</w:t>
      </w:r>
    </w:p>
    <w:p w:rsidR="0071737A" w:rsidRDefault="0071737A" w:rsidP="0071737A">
      <w:r>
        <w:t xml:space="preserve">    ir50_qc.dll                               5.00.0063.0048    Final Retail  Английский                   200192  14.07.2009 3:15:34</w:t>
      </w:r>
    </w:p>
    <w:p w:rsidR="0071737A" w:rsidRDefault="0071737A" w:rsidP="0071737A">
      <w:r>
        <w:t xml:space="preserve">    ir50_qcx.dll                              5.00.0063.0048    Final Retail  Английский                   200192  14.07.2009 3:15:34</w:t>
      </w:r>
    </w:p>
    <w:p w:rsidR="0071737A" w:rsidRDefault="0071737A" w:rsidP="0071737A">
      <w:r>
        <w:t xml:space="preserve">    ivfsrc.ax                                 5.10.0002.0051    Final Retail  Русский                      146944  14.07.2009 3:14:10</w:t>
      </w:r>
    </w:p>
    <w:p w:rsidR="0071737A" w:rsidRDefault="0071737A" w:rsidP="0071737A">
      <w:r>
        <w:t xml:space="preserve">    joy.cpl                                   6.01.7600.16385   Final Retail  Русский                      138240  14.07.2009 3:14:09</w:t>
      </w:r>
    </w:p>
    <w:p w:rsidR="0071737A" w:rsidRDefault="0071737A" w:rsidP="0071737A">
      <w:r>
        <w:t xml:space="preserve">    ks.sys                                    6.01.7601.17514   Final Retail  Русский                      190976  20.11.2010 23:29:21</w:t>
      </w:r>
    </w:p>
    <w:p w:rsidR="0071737A" w:rsidRDefault="0071737A" w:rsidP="0071737A">
      <w:r>
        <w:t xml:space="preserve">    ksproxy.ax                                6.01.7601.17514   Final Retail  Русский                      193536  20.11.2010 23:29:24</w:t>
      </w:r>
    </w:p>
    <w:p w:rsidR="0071737A" w:rsidRDefault="0071737A" w:rsidP="0071737A">
      <w:r>
        <w:t xml:space="preserve">    kstvtune.ax                               6.01.7601.17514   Final Retail  Русский                       84480  20.11.2010 23:29:38</w:t>
      </w:r>
    </w:p>
    <w:p w:rsidR="0071737A" w:rsidRDefault="0071737A" w:rsidP="0071737A">
      <w:r>
        <w:t xml:space="preserve">    ksuser.dll                                6.01.7600.16385   Final Retail  Русский                        4608  14.07.2009 3:15:35</w:t>
      </w:r>
    </w:p>
    <w:p w:rsidR="0071737A" w:rsidRDefault="0071737A" w:rsidP="0071737A">
      <w:r>
        <w:t xml:space="preserve">    kswdmcap.ax                               6.01.7601.17514   Final Retail  Русский                      107008  20.11.2010 23:29:13</w:t>
      </w:r>
    </w:p>
    <w:p w:rsidR="0071737A" w:rsidRDefault="0071737A" w:rsidP="0071737A">
      <w:r>
        <w:t xml:space="preserve">    ksxbar.ax                                 6.01.7601.17514   Final Retail  Русский                       48640  20.11.2010 23:29:38</w:t>
      </w:r>
    </w:p>
    <w:p w:rsidR="0071737A" w:rsidRDefault="0071737A" w:rsidP="0071737A">
      <w:r>
        <w:t xml:space="preserve">    mciqtz32.dll                              6.06.7601.17514   Final Retail  Русский                       36352  20.11.2010 23:29:07</w:t>
      </w:r>
    </w:p>
    <w:p w:rsidR="0071737A" w:rsidRDefault="0071737A" w:rsidP="0071737A">
      <w:r>
        <w:t xml:space="preserve">    mfc40.dll                                 4.01.0000.6151    Beta Retail   Русский                      954752  20.11.2010 23:29:07</w:t>
      </w:r>
    </w:p>
    <w:p w:rsidR="0071737A" w:rsidRDefault="0071737A" w:rsidP="0071737A">
      <w:r>
        <w:t xml:space="preserve">    mfc42.dll                                 6.06.8063.0000    Beta Retail   Русский                     1136640  14.07.2009 3:15:39</w:t>
      </w:r>
    </w:p>
    <w:p w:rsidR="0071737A" w:rsidRDefault="0071737A" w:rsidP="0071737A">
      <w:r>
        <w:t xml:space="preserve">    Microsoft.DirectX.AudioVideoPlayback.dll  5.04.0000.2904    Final Retail  Английский                    53248  25.10.2013 20:34:44</w:t>
      </w:r>
    </w:p>
    <w:p w:rsidR="0071737A" w:rsidRDefault="0071737A" w:rsidP="0071737A">
      <w:r>
        <w:lastRenderedPageBreak/>
        <w:t xml:space="preserve">    Microsoft.DirectX.Diagnostics.dll         5.04.0000.2904    Final Retail  Английский                    12800  25.10.2013 20:34:45</w:t>
      </w:r>
    </w:p>
    <w:p w:rsidR="0071737A" w:rsidRDefault="0071737A" w:rsidP="0071737A">
      <w:r>
        <w:t xml:space="preserve">    Microsoft.DirectX.Direct3D.dll            9.05.0132.0000    Final Retail  Английский                   473600  25.10.2013 20:34:45</w:t>
      </w:r>
    </w:p>
    <w:p w:rsidR="0071737A" w:rsidRDefault="0071737A" w:rsidP="0071737A">
      <w:r>
        <w:t xml:space="preserve">    Microsoft.DirectX.Direct3DX.dll           5.04.0000.3900    Final Retail  Английский                  2676224  25.10.2013 20:34:40</w:t>
      </w:r>
    </w:p>
    <w:p w:rsidR="0071737A" w:rsidRDefault="0071737A" w:rsidP="0071737A">
      <w:r>
        <w:t xml:space="preserve">    Microsoft.DirectX.Direct3DX.dll           9.04.0091.0000    Final Retail  Английский                  2846720  25.10.2013 20:34:41</w:t>
      </w:r>
    </w:p>
    <w:p w:rsidR="0071737A" w:rsidRDefault="0071737A" w:rsidP="0071737A">
      <w:r>
        <w:t xml:space="preserve">    Microsoft.DirectX.Direct3DX.dll           9.05.0132.0000    Final Retail  Английский                   563712  25.10.2013 20:34:41</w:t>
      </w:r>
    </w:p>
    <w:p w:rsidR="0071737A" w:rsidRDefault="0071737A" w:rsidP="0071737A">
      <w:r>
        <w:t xml:space="preserve">    Microsoft.DirectX.Direct3DX.dll           9.06.0168.0000    Final Retail  Английский                   567296  25.10.2013 20:34:41</w:t>
      </w:r>
    </w:p>
    <w:p w:rsidR="0071737A" w:rsidRDefault="0071737A" w:rsidP="0071737A">
      <w:r>
        <w:t xml:space="preserve">    Microsoft.DirectX.Direct3DX.dll           9.07.0239.0000    Final Retail  Английский                   576000  25.10.2013 20:34:41</w:t>
      </w:r>
    </w:p>
    <w:p w:rsidR="0071737A" w:rsidRDefault="0071737A" w:rsidP="0071737A">
      <w:r>
        <w:t xml:space="preserve">    Microsoft.DirectX.Direct3DX.dll           9.08.0299.0000    Final Retail  Английский                   577024  25.10.2013 20:34:42</w:t>
      </w:r>
    </w:p>
    <w:p w:rsidR="0071737A" w:rsidRDefault="0071737A" w:rsidP="0071737A">
      <w:r>
        <w:t xml:space="preserve">    Microsoft.DirectX.Direct3DX.dll           9.09.0376.0000    Final Retail  Английский                   577536  25.10.2013 20:34:42</w:t>
      </w:r>
    </w:p>
    <w:p w:rsidR="0071737A" w:rsidRDefault="0071737A" w:rsidP="0071737A">
      <w:r>
        <w:t xml:space="preserve">    Microsoft.DirectX.Direct3DX.dll           9.10.0455.0000    Final Retail  Английский                   577536  25.10.2013 20:34:43</w:t>
      </w:r>
    </w:p>
    <w:p w:rsidR="0071737A" w:rsidRDefault="0071737A" w:rsidP="0071737A">
      <w:r>
        <w:t xml:space="preserve">    Microsoft.DirectX.Direct3DX.dll           9.11.0519.0000    Final Retail  Английский                   578560  25.10.2013 20:34:43</w:t>
      </w:r>
    </w:p>
    <w:p w:rsidR="0071737A" w:rsidRDefault="0071737A" w:rsidP="0071737A">
      <w:r>
        <w:t xml:space="preserve">    Microsoft.DirectX.Direct3DX.dll           9.12.0589.0000    Final Retail  Английский                   578560  25.10.2013 20:34:45</w:t>
      </w:r>
    </w:p>
    <w:p w:rsidR="0071737A" w:rsidRDefault="0071737A" w:rsidP="0071737A">
      <w:r>
        <w:t xml:space="preserve">    Microsoft.DirectX.DirectDraw.dll          5.04.0000.2904    Final Retail  Английский                   145920  25.10.2013 20:34:45</w:t>
      </w:r>
    </w:p>
    <w:p w:rsidR="0071737A" w:rsidRDefault="0071737A" w:rsidP="0071737A">
      <w:r>
        <w:t xml:space="preserve">    Microsoft.DirectX.DirectInput.dll         5.04.0000.2904    Final Retail  Английский                   159232  25.10.2013 20:34:45</w:t>
      </w:r>
    </w:p>
    <w:p w:rsidR="0071737A" w:rsidRDefault="0071737A" w:rsidP="0071737A">
      <w:r>
        <w:t xml:space="preserve">    Microsoft.DirectX.DirectPlay.dll          5.04.0000.2904    Final Retail  Английский                   364544  25.10.2013 20:34:45</w:t>
      </w:r>
    </w:p>
    <w:p w:rsidR="0071737A" w:rsidRDefault="0071737A" w:rsidP="0071737A">
      <w:r>
        <w:t xml:space="preserve">    Microsoft.DirectX.DirectSound.dll         5.04.0000.2904    Final Retail  Английский                   178176  25.10.2013 20:34:46</w:t>
      </w:r>
    </w:p>
    <w:p w:rsidR="0071737A" w:rsidRDefault="0071737A" w:rsidP="0071737A">
      <w:r>
        <w:t xml:space="preserve">    Microsoft.DirectX.dll                     5.04.0000.2904    Final Retail  Английский                   223232  25.10.2013 20:34:44</w:t>
      </w:r>
    </w:p>
    <w:p w:rsidR="0071737A" w:rsidRDefault="0071737A" w:rsidP="0071737A">
      <w:r>
        <w:t xml:space="preserve">    mpeg2data.ax                              6.06.7601.17514   Final Retail  Русский                       72704  20.11.2010 23:29:38</w:t>
      </w:r>
    </w:p>
    <w:p w:rsidR="0071737A" w:rsidRDefault="0071737A" w:rsidP="0071737A">
      <w:r>
        <w:lastRenderedPageBreak/>
        <w:t xml:space="preserve">    mpg2splt.ax                               6.06.7601.17514   Final Retail  Английский                   199680  20.11.2010 23:29:38</w:t>
      </w:r>
    </w:p>
    <w:p w:rsidR="0071737A" w:rsidRDefault="0071737A" w:rsidP="0071737A">
      <w:r>
        <w:t xml:space="preserve">    msdmo.dll                                 6.06.7601.17514   Final Retail  Английский                    30720  20.11.2010 23:29:08</w:t>
      </w:r>
    </w:p>
    <w:p w:rsidR="0071737A" w:rsidRDefault="0071737A" w:rsidP="0071737A">
      <w:r>
        <w:t xml:space="preserve">    msdvbnp.ax                                6.06.7601.17514   Final Retail  Русский                       59904  20.11.2010 23:29:38</w:t>
      </w:r>
    </w:p>
    <w:p w:rsidR="0071737A" w:rsidRDefault="0071737A" w:rsidP="0071737A">
      <w:r>
        <w:t xml:space="preserve">    mskssrv.sys                               6.01.7600.16385   Final Retail  Русский                        8320  14.07.2009 1:45:08</w:t>
      </w:r>
    </w:p>
    <w:p w:rsidR="0071737A" w:rsidRDefault="0071737A" w:rsidP="0071737A">
      <w:r>
        <w:t xml:space="preserve">    mspclock.sys                              6.01.7600.16385   Final Retail  Русский                        5888  14.07.2009 1:45:08</w:t>
      </w:r>
    </w:p>
    <w:p w:rsidR="0071737A" w:rsidRDefault="0071737A" w:rsidP="0071737A">
      <w:r>
        <w:t xml:space="preserve">    mspqm.sys                                 6.01.7600.16385   Final Retail  Русский                        5504  14.07.2009 1:45:07</w:t>
      </w:r>
    </w:p>
    <w:p w:rsidR="0071737A" w:rsidRDefault="0071737A" w:rsidP="0071737A">
      <w:r>
        <w:t xml:space="preserve">    mstee.sys                                 6.01.7600.16385   Final Retail  Русский                        6144  14.07.2009 1:45:08</w:t>
      </w:r>
    </w:p>
    <w:p w:rsidR="0071737A" w:rsidRDefault="0071737A" w:rsidP="0071737A">
      <w:r>
        <w:t xml:space="preserve">    msvidctl.dll                              6.05.7601.17514   Final Retail  Русский                     2291712  20.11.2010 23:29:38</w:t>
      </w:r>
    </w:p>
    <w:p w:rsidR="0071737A" w:rsidRDefault="0071737A" w:rsidP="0071737A">
      <w:r>
        <w:t xml:space="preserve">    msyuv.dll                                 6.01.7601.17514   Final Retail  Английский                    22528  20.11.2010 23:29:04</w:t>
      </w:r>
    </w:p>
    <w:p w:rsidR="0071737A" w:rsidRDefault="0071737A" w:rsidP="0071737A">
      <w:r>
        <w:t xml:space="preserve">    pid.dll                                   6.01.7600.16385   Final Retail  Английский                    36352  14.07.2009 3:16:12</w:t>
      </w:r>
    </w:p>
    <w:p w:rsidR="0071737A" w:rsidRDefault="0071737A" w:rsidP="0071737A">
      <w:r>
        <w:t xml:space="preserve">    psisdecd.dll                              6.06.7600.16385   Final Retail  Русский                      465408  14.07.2009 3:16:12</w:t>
      </w:r>
    </w:p>
    <w:p w:rsidR="0071737A" w:rsidRDefault="0071737A" w:rsidP="0071737A">
      <w:r>
        <w:t xml:space="preserve">    psisrndr.ax                               6.06.7601.17514   Final Retail  Русский                       75776  20.11.2010 23:29:38</w:t>
      </w:r>
    </w:p>
    <w:p w:rsidR="0071737A" w:rsidRDefault="0071737A" w:rsidP="0071737A">
      <w:r>
        <w:t xml:space="preserve">    qasf.dll                                  12.00.7601.17514  Final Retail  Английский                   206848  20.11.2010 23:29:08</w:t>
      </w:r>
    </w:p>
    <w:p w:rsidR="0071737A" w:rsidRDefault="0071737A" w:rsidP="0071737A">
      <w:r>
        <w:t xml:space="preserve">    qcap.dll                                  6.06.7601.17514   Final Retail  Русский                      190976  20.11.2010 23:29:12</w:t>
      </w:r>
    </w:p>
    <w:p w:rsidR="0071737A" w:rsidRDefault="0071737A" w:rsidP="0071737A">
      <w:r>
        <w:t xml:space="preserve">    qdv.dll                                   6.06.7601.17514   Final Retail  Русский                      283136  20.11.2010 23:29:12</w:t>
      </w:r>
    </w:p>
    <w:p w:rsidR="0071737A" w:rsidRDefault="0071737A" w:rsidP="0071737A">
      <w:r>
        <w:t xml:space="preserve">    qdvd.dll                                  6.06.7601.17514   Final Retail  Русский                      514560  20.11.2010 23:29:06</w:t>
      </w:r>
    </w:p>
    <w:p w:rsidR="0071737A" w:rsidRDefault="0071737A" w:rsidP="0071737A">
      <w:r>
        <w:t xml:space="preserve">    qedit.dll                                 6.06.7601.17514   Final Retail  Русский                      509440  20.11.2010 23:29:40</w:t>
      </w:r>
    </w:p>
    <w:p w:rsidR="0071737A" w:rsidRDefault="0071737A" w:rsidP="0071737A">
      <w:r>
        <w:t xml:space="preserve">    qedwipes.dll                              6.06.7600.16385   Final Retail  Английский                   733184  14.07.2009 3:09:35</w:t>
      </w:r>
    </w:p>
    <w:p w:rsidR="0071737A" w:rsidRDefault="0071737A" w:rsidP="0071737A">
      <w:r>
        <w:lastRenderedPageBreak/>
        <w:t xml:space="preserve">    quartz.dll                                6.06.7601.17514   Final Retail  Русский                     1328128  20.11.2010 23:29:07</w:t>
      </w:r>
    </w:p>
    <w:p w:rsidR="0071737A" w:rsidRDefault="0071737A" w:rsidP="0071737A">
      <w:r>
        <w:t xml:space="preserve">    stream.sys                                6.01.7600.16385   Final Retail  Русский                       53632  14.07.2009 1:50:57</w:t>
      </w:r>
    </w:p>
    <w:p w:rsidR="0071737A" w:rsidRDefault="0071737A" w:rsidP="0071737A">
      <w:r>
        <w:t xml:space="preserve">    swenum.sys                                6.01.7600.16385   Final Retail  Русский                       12240  14.07.2009 3:19:10</w:t>
      </w:r>
    </w:p>
    <w:p w:rsidR="0071737A" w:rsidRDefault="0071737A" w:rsidP="0071737A">
      <w:r>
        <w:t xml:space="preserve">    vbisurf.ax                                6.01.7601.17514   Final Retail  Английский                    33792  20.11.2010 23:29:38</w:t>
      </w:r>
    </w:p>
    <w:p w:rsidR="0071737A" w:rsidRDefault="0071737A" w:rsidP="0071737A">
      <w:r>
        <w:t xml:space="preserve">    vfwwdm32.dll                              6.01.7601.17514   Final Retail  Русский                       56832  20.11.2010 23:29:12</w:t>
      </w:r>
    </w:p>
    <w:p w:rsidR="0071737A" w:rsidRDefault="0071737A" w:rsidP="0071737A">
      <w:r>
        <w:t xml:space="preserve">    wsock32.dll                               6.01.7600.16385   Final Retail  Русский                       15360  14.07.2009 3:16:20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DirectX - видео ]---------------------------------------------------------------------------------------------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Первичный видеодрайвер ]</w:t>
      </w:r>
    </w:p>
    <w:p w:rsidR="0071737A" w:rsidRDefault="0071737A" w:rsidP="0071737A"/>
    <w:p w:rsidR="0071737A" w:rsidRDefault="0071737A" w:rsidP="0071737A">
      <w:r>
        <w:t xml:space="preserve">    Свойства DirectDraw:</w:t>
      </w:r>
    </w:p>
    <w:p w:rsidR="0071737A" w:rsidRDefault="0071737A" w:rsidP="0071737A">
      <w:r>
        <w:t xml:space="preserve">      Имя драйвера DirectDraw                           display</w:t>
      </w:r>
    </w:p>
    <w:p w:rsidR="0071737A" w:rsidRDefault="0071737A" w:rsidP="0071737A">
      <w:r>
        <w:t xml:space="preserve">      Описание драйвера DirectDraw                      Первичный видеодрайвер</w:t>
      </w:r>
    </w:p>
    <w:p w:rsidR="0071737A" w:rsidRDefault="0071737A" w:rsidP="0071737A">
      <w:r>
        <w:t xml:space="preserve">      Драйвер аппаратуры                                nvd3dum.dll (9.18.13.2723 - nVIDIA Detonator 27.23)</w:t>
      </w:r>
    </w:p>
    <w:p w:rsidR="0071737A" w:rsidRDefault="0071737A" w:rsidP="0071737A">
      <w:r>
        <w:t xml:space="preserve">      Описание аппаратуры                               NVIDIA GeForce 8600 GTS</w:t>
      </w:r>
    </w:p>
    <w:p w:rsidR="0071737A" w:rsidRDefault="0071737A" w:rsidP="0071737A"/>
    <w:p w:rsidR="0071737A" w:rsidRDefault="0071737A" w:rsidP="0071737A">
      <w:r>
        <w:t xml:space="preserve">    Свойства Direct3D:</w:t>
      </w:r>
    </w:p>
    <w:p w:rsidR="0071737A" w:rsidRDefault="0071737A" w:rsidP="0071737A">
      <w:r>
        <w:t xml:space="preserve">      Всего/свободно видеопамяти                        256 Мб / 72 Мб</w:t>
      </w:r>
    </w:p>
    <w:p w:rsidR="0071737A" w:rsidRDefault="0071737A" w:rsidP="0071737A">
      <w:r>
        <w:t xml:space="preserve">      Битовые глубины рендеринга                        8, 16, 32</w:t>
      </w:r>
    </w:p>
    <w:p w:rsidR="0071737A" w:rsidRDefault="0071737A" w:rsidP="0071737A">
      <w:r>
        <w:t xml:space="preserve">      Битовые глубины Z-буфера                          16, 24, 32</w:t>
      </w:r>
    </w:p>
    <w:p w:rsidR="0071737A" w:rsidRDefault="0071737A" w:rsidP="0071737A">
      <w:r>
        <w:t xml:space="preserve">      Multisample Anti-Aliasing Modes                   MSAA 2x, MSAA 4x, MSAA 8x, CSAA 8x, CSAA 8xQ, CSAA 16x, CSAA 16xQ</w:t>
      </w:r>
    </w:p>
    <w:p w:rsidR="0071737A" w:rsidRDefault="0071737A" w:rsidP="0071737A">
      <w:r>
        <w:t xml:space="preserve">      Минимальный размер текстуры                       1 x 1</w:t>
      </w:r>
    </w:p>
    <w:p w:rsidR="0071737A" w:rsidRDefault="0071737A" w:rsidP="0071737A">
      <w:r>
        <w:lastRenderedPageBreak/>
        <w:t xml:space="preserve">      Максимальный размер текстуры                      8192 x 8192</w:t>
      </w:r>
    </w:p>
    <w:p w:rsidR="0071737A" w:rsidRDefault="0071737A" w:rsidP="0071737A">
      <w:r>
        <w:t xml:space="preserve">      Версия объединённого шейдера                      4.0</w:t>
      </w:r>
    </w:p>
    <w:p w:rsidR="0071737A" w:rsidRDefault="0071737A" w:rsidP="0071737A">
      <w:r>
        <w:t xml:space="preserve">      Аппаратная поддержка DirectX                      DirectX v10.0</w:t>
      </w:r>
    </w:p>
    <w:p w:rsidR="0071737A" w:rsidRDefault="0071737A" w:rsidP="0071737A"/>
    <w:p w:rsidR="0071737A" w:rsidRDefault="0071737A" w:rsidP="0071737A">
      <w:r>
        <w:t xml:space="preserve">    Функции Direct3D:</w:t>
      </w:r>
    </w:p>
    <w:p w:rsidR="0071737A" w:rsidRDefault="0071737A" w:rsidP="0071737A">
      <w:r>
        <w:t xml:space="preserve">      Additive Texture Blending                         Поддерживается</w:t>
      </w:r>
    </w:p>
    <w:p w:rsidR="0071737A" w:rsidRDefault="0071737A" w:rsidP="0071737A">
      <w:r>
        <w:t xml:space="preserve">      AGP Texturing                                     Поддерживается</w:t>
      </w:r>
    </w:p>
    <w:p w:rsidR="0071737A" w:rsidRDefault="0071737A" w:rsidP="0071737A">
      <w:r>
        <w:t xml:space="preserve">      Anisotropic Filtering                             Поддерживается</w:t>
      </w:r>
    </w:p>
    <w:p w:rsidR="0071737A" w:rsidRDefault="0071737A" w:rsidP="0071737A">
      <w:r>
        <w:t xml:space="preserve">      Automatic Mipmap Generation                       Поддерживается</w:t>
      </w:r>
    </w:p>
    <w:p w:rsidR="0071737A" w:rsidRDefault="0071737A" w:rsidP="0071737A">
      <w:r>
        <w:t xml:space="preserve">      Bilinear Filtering                                Поддерживается</w:t>
      </w:r>
    </w:p>
    <w:p w:rsidR="0071737A" w:rsidRDefault="0071737A" w:rsidP="0071737A">
      <w:r>
        <w:t xml:space="preserve">      Compute Shader                                    Поддерживается</w:t>
      </w:r>
    </w:p>
    <w:p w:rsidR="0071737A" w:rsidRDefault="0071737A" w:rsidP="0071737A">
      <w:r>
        <w:t xml:space="preserve">      Cubic Environment Mapping                         Поддерживается</w:t>
      </w:r>
    </w:p>
    <w:p w:rsidR="0071737A" w:rsidRDefault="0071737A" w:rsidP="0071737A">
      <w:r>
        <w:t xml:space="preserve">      Cubic Filtering                                   Не поддерживается</w:t>
      </w:r>
    </w:p>
    <w:p w:rsidR="0071737A" w:rsidRDefault="0071737A" w:rsidP="0071737A">
      <w:r>
        <w:t xml:space="preserve">      Decal-Alpha Texture Blending                      Поддерживается</w:t>
      </w:r>
    </w:p>
    <w:p w:rsidR="0071737A" w:rsidRDefault="0071737A" w:rsidP="0071737A">
      <w:r>
        <w:t xml:space="preserve">      Decal Texture Blending                            Поддерживается</w:t>
      </w:r>
    </w:p>
    <w:p w:rsidR="0071737A" w:rsidRDefault="0071737A" w:rsidP="0071737A">
      <w:r>
        <w:t xml:space="preserve">      DirectX Texture Compression                       Не поддерживается</w:t>
      </w:r>
    </w:p>
    <w:p w:rsidR="0071737A" w:rsidRDefault="0071737A" w:rsidP="0071737A">
      <w:r>
        <w:t xml:space="preserve">      DirectX Volumetric Texture Compression            Не поддерживается</w:t>
      </w:r>
    </w:p>
    <w:p w:rsidR="0071737A" w:rsidRDefault="0071737A" w:rsidP="0071737A">
      <w:r>
        <w:t xml:space="preserve">      Dithering                                         Поддерживается</w:t>
      </w:r>
    </w:p>
    <w:p w:rsidR="0071737A" w:rsidRDefault="0071737A" w:rsidP="0071737A">
      <w:r>
        <w:t xml:space="preserve">      Dot3 Texture Blending                             Поддерживается</w:t>
      </w:r>
    </w:p>
    <w:p w:rsidR="0071737A" w:rsidRDefault="0071737A" w:rsidP="0071737A">
      <w:r>
        <w:t xml:space="preserve">      Double-Precision Floating-Point                   Не поддерживается</w:t>
      </w:r>
    </w:p>
    <w:p w:rsidR="0071737A" w:rsidRDefault="0071737A" w:rsidP="0071737A">
      <w:r>
        <w:t xml:space="preserve">      Driver Concurrent Creates                         Поддерживается</w:t>
      </w:r>
    </w:p>
    <w:p w:rsidR="0071737A" w:rsidRDefault="0071737A" w:rsidP="0071737A">
      <w:r>
        <w:t xml:space="preserve">      Driver Command Lists                              Поддерживается</w:t>
      </w:r>
    </w:p>
    <w:p w:rsidR="0071737A" w:rsidRDefault="0071737A" w:rsidP="0071737A">
      <w:r>
        <w:t xml:space="preserve">      Dynamic Textures                                  Поддерживается</w:t>
      </w:r>
    </w:p>
    <w:p w:rsidR="0071737A" w:rsidRDefault="0071737A" w:rsidP="0071737A">
      <w:r>
        <w:t xml:space="preserve">      Edge Anti-Aliasing                                Поддерживается</w:t>
      </w:r>
    </w:p>
    <w:p w:rsidR="0071737A" w:rsidRDefault="0071737A" w:rsidP="0071737A">
      <w:r>
        <w:t xml:space="preserve">      Environmental Bump Mapping                        Поддерживается</w:t>
      </w:r>
    </w:p>
    <w:p w:rsidR="0071737A" w:rsidRDefault="0071737A" w:rsidP="0071737A">
      <w:r>
        <w:t xml:space="preserve">      Environmental Bump Mapping + Luminance            Поддерживается</w:t>
      </w:r>
    </w:p>
    <w:p w:rsidR="0071737A" w:rsidRDefault="0071737A" w:rsidP="0071737A">
      <w:r>
        <w:t xml:space="preserve">      Factor Alpha Blending                             Поддерживается</w:t>
      </w:r>
    </w:p>
    <w:p w:rsidR="0071737A" w:rsidRDefault="0071737A" w:rsidP="0071737A">
      <w:r>
        <w:t xml:space="preserve">      Geometric Hidden-Surface Removal                  Не поддерживается</w:t>
      </w:r>
    </w:p>
    <w:p w:rsidR="0071737A" w:rsidRDefault="0071737A" w:rsidP="0071737A">
      <w:r>
        <w:t xml:space="preserve">      Geometry Shader                                   Поддерживается</w:t>
      </w:r>
    </w:p>
    <w:p w:rsidR="0071737A" w:rsidRDefault="0071737A" w:rsidP="0071737A">
      <w:r>
        <w:lastRenderedPageBreak/>
        <w:t xml:space="preserve">      Guard Band                                        Поддерживается</w:t>
      </w:r>
    </w:p>
    <w:p w:rsidR="0071737A" w:rsidRDefault="0071737A" w:rsidP="0071737A">
      <w:r>
        <w:t xml:space="preserve">      Hardware Scene Rasterization                      Поддерживается</w:t>
      </w:r>
    </w:p>
    <w:p w:rsidR="0071737A" w:rsidRDefault="0071737A" w:rsidP="0071737A">
      <w:r>
        <w:t xml:space="preserve">      Hardware Transform &amp; Lighting                     Поддерживается</w:t>
      </w:r>
    </w:p>
    <w:p w:rsidR="0071737A" w:rsidRDefault="0071737A" w:rsidP="0071737A">
      <w:r>
        <w:t xml:space="preserve">      Legacy Depth Bias                                 Поддерживается</w:t>
      </w:r>
    </w:p>
    <w:p w:rsidR="0071737A" w:rsidRDefault="0071737A" w:rsidP="0071737A">
      <w:r>
        <w:t xml:space="preserve">      Mipmap LOD Bias Adjustments                       Поддерживается</w:t>
      </w:r>
    </w:p>
    <w:p w:rsidR="0071737A" w:rsidRDefault="0071737A" w:rsidP="0071737A">
      <w:r>
        <w:t xml:space="preserve">      Mipmapped Cube Textures                           Поддерживается</w:t>
      </w:r>
    </w:p>
    <w:p w:rsidR="0071737A" w:rsidRDefault="0071737A" w:rsidP="0071737A">
      <w:r>
        <w:t xml:space="preserve">      Mipmapped Volume Textures                         Поддерживается</w:t>
      </w:r>
    </w:p>
    <w:p w:rsidR="0071737A" w:rsidRDefault="0071737A" w:rsidP="0071737A">
      <w:r>
        <w:t xml:space="preserve">      Modulate-Alpha Texture Blending                   Поддерживается</w:t>
      </w:r>
    </w:p>
    <w:p w:rsidR="0071737A" w:rsidRDefault="0071737A" w:rsidP="0071737A">
      <w:r>
        <w:t xml:space="preserve">      Modulate Texture Blending                         Поддерживается</w:t>
      </w:r>
    </w:p>
    <w:p w:rsidR="0071737A" w:rsidRDefault="0071737A" w:rsidP="0071737A">
      <w:r>
        <w:t xml:space="preserve">      Non-Square Textures                               Поддерживается</w:t>
      </w:r>
    </w:p>
    <w:p w:rsidR="0071737A" w:rsidRDefault="0071737A" w:rsidP="0071737A">
      <w:r>
        <w:t xml:space="preserve">      N-Patches                                         Не поддерживается</w:t>
      </w:r>
    </w:p>
    <w:p w:rsidR="0071737A" w:rsidRDefault="0071737A" w:rsidP="0071737A">
      <w:r>
        <w:t xml:space="preserve">      Perspective Texture Correction                    Поддерживается</w:t>
      </w:r>
    </w:p>
    <w:p w:rsidR="0071737A" w:rsidRDefault="0071737A" w:rsidP="0071737A">
      <w:r>
        <w:t xml:space="preserve">      Point Sampling                                    Поддерживается</w:t>
      </w:r>
    </w:p>
    <w:p w:rsidR="0071737A" w:rsidRDefault="0071737A" w:rsidP="0071737A">
      <w:r>
        <w:t xml:space="preserve">      Projective Textures                               Поддерживается</w:t>
      </w:r>
    </w:p>
    <w:p w:rsidR="0071737A" w:rsidRDefault="0071737A" w:rsidP="0071737A">
      <w:r>
        <w:t xml:space="preserve">      Quintic Bezier Curves &amp; B-Splines                 Не поддерживается</w:t>
      </w:r>
    </w:p>
    <w:p w:rsidR="0071737A" w:rsidRDefault="0071737A" w:rsidP="0071737A">
      <w:r>
        <w:t xml:space="preserve">      Range-Based Fog                                   Поддерживается</w:t>
      </w:r>
    </w:p>
    <w:p w:rsidR="0071737A" w:rsidRDefault="0071737A" w:rsidP="0071737A">
      <w:r>
        <w:t xml:space="preserve">      Rectangular &amp; Triangular Patches                  Не поддерживается</w:t>
      </w:r>
    </w:p>
    <w:p w:rsidR="0071737A" w:rsidRDefault="0071737A" w:rsidP="0071737A">
      <w:r>
        <w:t xml:space="preserve">      Rendering In Windowed Mode                        Поддерживается</w:t>
      </w:r>
    </w:p>
    <w:p w:rsidR="0071737A" w:rsidRDefault="0071737A" w:rsidP="0071737A">
      <w:r>
        <w:t xml:space="preserve">      Scissor Test                                      Поддерживается</w:t>
      </w:r>
    </w:p>
    <w:p w:rsidR="0071737A" w:rsidRDefault="0071737A" w:rsidP="0071737A">
      <w:r>
        <w:t xml:space="preserve">      Slope-Scale Based Depth Bias                      Поддерживается</w:t>
      </w:r>
    </w:p>
    <w:p w:rsidR="0071737A" w:rsidRDefault="0071737A" w:rsidP="0071737A">
      <w:r>
        <w:t xml:space="preserve">      Specular Flat Shading                             Поддерживается</w:t>
      </w:r>
    </w:p>
    <w:p w:rsidR="0071737A" w:rsidRDefault="0071737A" w:rsidP="0071737A">
      <w:r>
        <w:t xml:space="preserve">      Specular Gouraud Shading                          Поддерживается</w:t>
      </w:r>
    </w:p>
    <w:p w:rsidR="0071737A" w:rsidRDefault="0071737A" w:rsidP="0071737A">
      <w:r>
        <w:t xml:space="preserve">      Specular Phong Shading                            Не поддерживается</w:t>
      </w:r>
    </w:p>
    <w:p w:rsidR="0071737A" w:rsidRDefault="0071737A" w:rsidP="0071737A">
      <w:r>
        <w:t xml:space="preserve">      Spherical Mapping                                 Поддерживается</w:t>
      </w:r>
    </w:p>
    <w:p w:rsidR="0071737A" w:rsidRDefault="0071737A" w:rsidP="0071737A">
      <w:r>
        <w:t xml:space="preserve">      Stencil Buffers                                   Поддерживается</w:t>
      </w:r>
    </w:p>
    <w:p w:rsidR="0071737A" w:rsidRDefault="0071737A" w:rsidP="0071737A">
      <w:r>
        <w:t xml:space="preserve">      Sub-Pixel Accuracy                                Поддерживается</w:t>
      </w:r>
    </w:p>
    <w:p w:rsidR="0071737A" w:rsidRDefault="0071737A" w:rsidP="0071737A">
      <w:r>
        <w:t xml:space="preserve">      Subtractive Texture Blending                      Поддерживается</w:t>
      </w:r>
    </w:p>
    <w:p w:rsidR="0071737A" w:rsidRDefault="0071737A" w:rsidP="0071737A">
      <w:r>
        <w:t xml:space="preserve">      Table Fog                                         Поддерживается</w:t>
      </w:r>
    </w:p>
    <w:p w:rsidR="0071737A" w:rsidRDefault="0071737A" w:rsidP="0071737A">
      <w:r>
        <w:t xml:space="preserve">      Texture Alpha Blending                            Поддерживается</w:t>
      </w:r>
    </w:p>
    <w:p w:rsidR="0071737A" w:rsidRDefault="0071737A" w:rsidP="0071737A">
      <w:r>
        <w:lastRenderedPageBreak/>
        <w:t xml:space="preserve">      Texture Clamping                                  Поддерживается</w:t>
      </w:r>
    </w:p>
    <w:p w:rsidR="0071737A" w:rsidRDefault="0071737A" w:rsidP="0071737A">
      <w:r>
        <w:t xml:space="preserve">      Texture Mirroring                                 Поддерживается</w:t>
      </w:r>
    </w:p>
    <w:p w:rsidR="0071737A" w:rsidRDefault="0071737A" w:rsidP="0071737A">
      <w:r>
        <w:t xml:space="preserve">      Texture Transparency                              Поддерживается</w:t>
      </w:r>
    </w:p>
    <w:p w:rsidR="0071737A" w:rsidRDefault="0071737A" w:rsidP="0071737A">
      <w:r>
        <w:t xml:space="preserve">      Texture Wrapping                                  Поддерживается</w:t>
      </w:r>
    </w:p>
    <w:p w:rsidR="0071737A" w:rsidRDefault="0071737A" w:rsidP="0071737A">
      <w:r>
        <w:t xml:space="preserve">      Triangle Culling                                  Не поддерживается</w:t>
      </w:r>
    </w:p>
    <w:p w:rsidR="0071737A" w:rsidRDefault="0071737A" w:rsidP="0071737A">
      <w:r>
        <w:t xml:space="preserve">      Trilinear Filtering                               Поддерживается</w:t>
      </w:r>
    </w:p>
    <w:p w:rsidR="0071737A" w:rsidRDefault="0071737A" w:rsidP="0071737A">
      <w:r>
        <w:t xml:space="preserve">      Two-Sided Stencil Test                            Поддерживается</w:t>
      </w:r>
    </w:p>
    <w:p w:rsidR="0071737A" w:rsidRDefault="0071737A" w:rsidP="0071737A">
      <w:r>
        <w:t xml:space="preserve">      Vertex Alpha Blending                             Поддерживается</w:t>
      </w:r>
    </w:p>
    <w:p w:rsidR="0071737A" w:rsidRDefault="0071737A" w:rsidP="0071737A">
      <w:r>
        <w:t xml:space="preserve">      Vertex Fog                                        Поддерживается</w:t>
      </w:r>
    </w:p>
    <w:p w:rsidR="0071737A" w:rsidRDefault="0071737A" w:rsidP="0071737A">
      <w:r>
        <w:t xml:space="preserve">      Vertex Tweening                                   Не поддерживается</w:t>
      </w:r>
    </w:p>
    <w:p w:rsidR="0071737A" w:rsidRDefault="0071737A" w:rsidP="0071737A">
      <w:r>
        <w:t xml:space="preserve">      Volume Textures                                   Поддерживается</w:t>
      </w:r>
    </w:p>
    <w:p w:rsidR="0071737A" w:rsidRDefault="0071737A" w:rsidP="0071737A">
      <w:r>
        <w:t xml:space="preserve">      W-Based Fog                                       Поддерживается</w:t>
      </w:r>
    </w:p>
    <w:p w:rsidR="0071737A" w:rsidRDefault="0071737A" w:rsidP="0071737A">
      <w:r>
        <w:t xml:space="preserve">      W-Buffering                                       Не поддерживается</w:t>
      </w:r>
    </w:p>
    <w:p w:rsidR="0071737A" w:rsidRDefault="0071737A" w:rsidP="0071737A">
      <w:r>
        <w:t xml:space="preserve">      Z-Based Fog                                       Поддерживается</w:t>
      </w:r>
    </w:p>
    <w:p w:rsidR="0071737A" w:rsidRDefault="0071737A" w:rsidP="0071737A">
      <w:r>
        <w:t xml:space="preserve">      Z-Bias                                            Поддерживается</w:t>
      </w:r>
    </w:p>
    <w:p w:rsidR="0071737A" w:rsidRDefault="0071737A" w:rsidP="0071737A">
      <w:r>
        <w:t xml:space="preserve">      Z-Test                                            Поддерживается</w:t>
      </w:r>
    </w:p>
    <w:p w:rsidR="0071737A" w:rsidRDefault="0071737A" w:rsidP="0071737A"/>
    <w:p w:rsidR="0071737A" w:rsidRDefault="0071737A" w:rsidP="0071737A">
      <w:r>
        <w:t xml:space="preserve">    Поддерживаемые коды FourCC:</w:t>
      </w:r>
    </w:p>
    <w:p w:rsidR="0071737A" w:rsidRDefault="0071737A" w:rsidP="0071737A">
      <w:r>
        <w:t xml:space="preserve">      3x11                                              Поддерживается</w:t>
      </w:r>
    </w:p>
    <w:p w:rsidR="0071737A" w:rsidRDefault="0071737A" w:rsidP="0071737A">
      <w:r>
        <w:t xml:space="preserve">      3x16                                              Поддерживается</w:t>
      </w:r>
    </w:p>
    <w:p w:rsidR="0071737A" w:rsidRDefault="0071737A" w:rsidP="0071737A">
      <w:r>
        <w:t xml:space="preserve">      AI44                                              Поддерживается</w:t>
      </w:r>
    </w:p>
    <w:p w:rsidR="0071737A" w:rsidRDefault="0071737A" w:rsidP="0071737A">
      <w:r>
        <w:t xml:space="preserve">      AI88                                              Поддерживается</w:t>
      </w:r>
    </w:p>
    <w:p w:rsidR="0071737A" w:rsidRDefault="0071737A" w:rsidP="0071737A">
      <w:r>
        <w:t xml:space="preserve">      AIP8                                              Поддерживается</w:t>
      </w:r>
    </w:p>
    <w:p w:rsidR="0071737A" w:rsidRDefault="0071737A" w:rsidP="0071737A">
      <w:r>
        <w:t xml:space="preserve">      ATOC                                              Поддерживается</w:t>
      </w:r>
    </w:p>
    <w:p w:rsidR="0071737A" w:rsidRDefault="0071737A" w:rsidP="0071737A">
      <w:r>
        <w:t xml:space="preserve">      AV12                                              Поддерживается</w:t>
      </w:r>
    </w:p>
    <w:p w:rsidR="0071737A" w:rsidRDefault="0071737A" w:rsidP="0071737A">
      <w:r>
        <w:t xml:space="preserve">      AYUV                                              Поддерживается</w:t>
      </w:r>
    </w:p>
    <w:p w:rsidR="0071737A" w:rsidRDefault="0071737A" w:rsidP="0071737A">
      <w:r>
        <w:t xml:space="preserve">      NV12                                              Поддерживается</w:t>
      </w:r>
    </w:p>
    <w:p w:rsidR="0071737A" w:rsidRDefault="0071737A" w:rsidP="0071737A">
      <w:r>
        <w:t xml:space="preserve">      NV24                                              Поддерживается</w:t>
      </w:r>
    </w:p>
    <w:p w:rsidR="0071737A" w:rsidRDefault="0071737A" w:rsidP="0071737A">
      <w:r>
        <w:t xml:space="preserve">      NVDB                                              Поддерживается</w:t>
      </w:r>
    </w:p>
    <w:p w:rsidR="0071737A" w:rsidRDefault="0071737A" w:rsidP="0071737A">
      <w:r>
        <w:lastRenderedPageBreak/>
        <w:t xml:space="preserve">      NVDP                                              Поддерживается</w:t>
      </w:r>
    </w:p>
    <w:p w:rsidR="0071737A" w:rsidRDefault="0071737A" w:rsidP="0071737A">
      <w:r>
        <w:t xml:space="preserve">      NVMD                                              Поддерживается</w:t>
      </w:r>
    </w:p>
    <w:p w:rsidR="0071737A" w:rsidRDefault="0071737A" w:rsidP="0071737A">
      <w:r>
        <w:t xml:space="preserve">      PLFF                                              Поддерживается</w:t>
      </w:r>
    </w:p>
    <w:p w:rsidR="0071737A" w:rsidRDefault="0071737A" w:rsidP="0071737A">
      <w:r>
        <w:t xml:space="preserve">      SSAA                                              Поддерживается</w:t>
      </w:r>
    </w:p>
    <w:p w:rsidR="0071737A" w:rsidRDefault="0071737A" w:rsidP="0071737A">
      <w:r>
        <w:t xml:space="preserve">      UYVY                                              Поддерживается</w:t>
      </w:r>
    </w:p>
    <w:p w:rsidR="0071737A" w:rsidRDefault="0071737A" w:rsidP="0071737A">
      <w:r>
        <w:t xml:space="preserve">      YUY2                                              Поддерживается</w:t>
      </w:r>
    </w:p>
    <w:p w:rsidR="0071737A" w:rsidRDefault="0071737A" w:rsidP="0071737A">
      <w:r>
        <w:t xml:space="preserve">      YV12                                              Поддерживается</w:t>
      </w:r>
    </w:p>
    <w:p w:rsidR="0071737A" w:rsidRDefault="0071737A" w:rsidP="0071737A"/>
    <w:p w:rsidR="0071737A" w:rsidRDefault="0071737A" w:rsidP="0071737A">
      <w:r>
        <w:t xml:space="preserve">    Производитель видеоадаптера:</w:t>
      </w:r>
    </w:p>
    <w:p w:rsidR="0071737A" w:rsidRDefault="0071737A" w:rsidP="0071737A">
      <w:r>
        <w:t xml:space="preserve">      Фирма                                             NVIDIA Corporation</w:t>
      </w:r>
    </w:p>
    <w:p w:rsidR="0071737A" w:rsidRDefault="0071737A" w:rsidP="0071737A">
      <w:r>
        <w:t xml:space="preserve">      Информация о продукте                             http://www.nvidia.com/page/products.html</w:t>
      </w:r>
    </w:p>
    <w:p w:rsidR="0071737A" w:rsidRDefault="0071737A" w:rsidP="0071737A">
      <w:r>
        <w:t xml:space="preserve">      Загрузка драйверов                                http://www.nvidia.com/content/drivers/drivers.asp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DirectX - звук ]----------------------------------------------------------------------------------------------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Первичный звуковой драйвер ]</w:t>
      </w:r>
    </w:p>
    <w:p w:rsidR="0071737A" w:rsidRDefault="0071737A" w:rsidP="0071737A"/>
    <w:p w:rsidR="0071737A" w:rsidRDefault="0071737A" w:rsidP="0071737A">
      <w:r>
        <w:t xml:space="preserve">    Свойства DirectSound:</w:t>
      </w:r>
    </w:p>
    <w:p w:rsidR="0071737A" w:rsidRDefault="0071737A" w:rsidP="0071737A">
      <w:r>
        <w:t xml:space="preserve">      Описание устройства                               Первичный звуковой драйвер</w:t>
      </w:r>
    </w:p>
    <w:p w:rsidR="0071737A" w:rsidRDefault="0071737A" w:rsidP="0071737A">
      <w:r>
        <w:t xml:space="preserve">      Модуль драйвера                                   </w:t>
      </w:r>
    </w:p>
    <w:p w:rsidR="0071737A" w:rsidRDefault="0071737A" w:rsidP="0071737A">
      <w:r>
        <w:t xml:space="preserve">      Первичные буферы                                  1</w:t>
      </w:r>
    </w:p>
    <w:p w:rsidR="0071737A" w:rsidRDefault="0071737A" w:rsidP="0071737A">
      <w:r>
        <w:t xml:space="preserve">      Мин./макс. частота выборки вторичных буферов      100 / 200000 Гц</w:t>
      </w:r>
    </w:p>
    <w:p w:rsidR="0071737A" w:rsidRDefault="0071737A" w:rsidP="0071737A">
      <w:r>
        <w:t xml:space="preserve">      Формат звука первичных буферов                    8 бит, 16 бит, Моно, Стерео</w:t>
      </w:r>
    </w:p>
    <w:p w:rsidR="0071737A" w:rsidRDefault="0071737A" w:rsidP="0071737A">
      <w:r>
        <w:t xml:space="preserve">      Формат звука вторичных буферов                    8 бит, 16 бит, Моно, Стерео</w:t>
      </w:r>
    </w:p>
    <w:p w:rsidR="0071737A" w:rsidRDefault="0071737A" w:rsidP="0071737A">
      <w:r>
        <w:t xml:space="preserve">      Всего / свободных звуковых буферов                1 / 0</w:t>
      </w:r>
    </w:p>
    <w:p w:rsidR="0071737A" w:rsidRDefault="0071737A" w:rsidP="0071737A">
      <w:r>
        <w:t xml:space="preserve">      Всего / свободных статических звуковых буферов    1 / 0</w:t>
      </w:r>
    </w:p>
    <w:p w:rsidR="0071737A" w:rsidRDefault="0071737A" w:rsidP="0071737A">
      <w:r>
        <w:t xml:space="preserve">      Всего / свободных поточных звуковых буферов       1 / 0</w:t>
      </w:r>
    </w:p>
    <w:p w:rsidR="0071737A" w:rsidRDefault="0071737A" w:rsidP="0071737A">
      <w:r>
        <w:lastRenderedPageBreak/>
        <w:t xml:space="preserve">      Всего / свободных буферов 3D-звука                0 / 0</w:t>
      </w:r>
    </w:p>
    <w:p w:rsidR="0071737A" w:rsidRDefault="0071737A" w:rsidP="0071737A">
      <w:r>
        <w:t xml:space="preserve">      Всего / свободных статических буферов 3D-звука    0 / 0</w:t>
      </w:r>
    </w:p>
    <w:p w:rsidR="0071737A" w:rsidRDefault="0071737A" w:rsidP="0071737A">
      <w:r>
        <w:t xml:space="preserve">      Всего / свободных поточных буферов 3D-звука       0 / 0</w:t>
      </w:r>
    </w:p>
    <w:p w:rsidR="0071737A" w:rsidRDefault="0071737A" w:rsidP="0071737A"/>
    <w:p w:rsidR="0071737A" w:rsidRDefault="0071737A" w:rsidP="0071737A">
      <w:r>
        <w:t xml:space="preserve">    Функции DirectSound:</w:t>
      </w:r>
    </w:p>
    <w:p w:rsidR="0071737A" w:rsidRDefault="0071737A" w:rsidP="0071737A">
      <w:r>
        <w:t xml:space="preserve">      Сертифицированный драйвер                         Нет</w:t>
      </w:r>
    </w:p>
    <w:p w:rsidR="0071737A" w:rsidRDefault="0071737A" w:rsidP="0071737A">
      <w:r>
        <w:t xml:space="preserve">      Эмуляция устройства                               Нет</w:t>
      </w:r>
    </w:p>
    <w:p w:rsidR="0071737A" w:rsidRDefault="0071737A" w:rsidP="0071737A">
      <w:r>
        <w:t xml:space="preserve">      Точная частота выборки                            Поддерживается</w:t>
      </w:r>
    </w:p>
    <w:p w:rsidR="0071737A" w:rsidRDefault="0071737A" w:rsidP="0071737A">
      <w:r>
        <w:t xml:space="preserve">      DirectSound3D                                     Не поддерживается</w:t>
      </w:r>
    </w:p>
    <w:p w:rsidR="0071737A" w:rsidRDefault="0071737A" w:rsidP="0071737A">
      <w:r>
        <w:t xml:space="preserve">      Creative EAX 1.0                                  Не поддерживается</w:t>
      </w:r>
    </w:p>
    <w:p w:rsidR="0071737A" w:rsidRDefault="0071737A" w:rsidP="0071737A">
      <w:r>
        <w:t xml:space="preserve">      Creative EAX 2.0                                  Не поддерживается</w:t>
      </w:r>
    </w:p>
    <w:p w:rsidR="0071737A" w:rsidRDefault="0071737A" w:rsidP="0071737A">
      <w:r>
        <w:t xml:space="preserve">      Creative EAX 3.0                                  Не поддерживается</w:t>
      </w:r>
    </w:p>
    <w:p w:rsidR="0071737A" w:rsidRDefault="0071737A" w:rsidP="0071737A">
      <w:r>
        <w:t xml:space="preserve">      Creative EAX 4.0                                  Не поддерживается</w:t>
      </w:r>
    </w:p>
    <w:p w:rsidR="0071737A" w:rsidRDefault="0071737A" w:rsidP="0071737A">
      <w:r>
        <w:t xml:space="preserve">      Creative EAX 5.0                                  Не поддерживается</w:t>
      </w:r>
    </w:p>
    <w:p w:rsidR="0071737A" w:rsidRDefault="0071737A" w:rsidP="0071737A">
      <w:r>
        <w:t xml:space="preserve">      I3DL2                                             Не поддерживается</w:t>
      </w:r>
    </w:p>
    <w:p w:rsidR="0071737A" w:rsidRDefault="0071737A" w:rsidP="0071737A">
      <w:r>
        <w:t xml:space="preserve">      Sensaura ZoomFX               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[ Динамики (Устройство с поддержкой High Definition Audio) ]</w:t>
      </w:r>
    </w:p>
    <w:p w:rsidR="0071737A" w:rsidRDefault="0071737A" w:rsidP="0071737A"/>
    <w:p w:rsidR="0071737A" w:rsidRDefault="0071737A" w:rsidP="0071737A">
      <w:r>
        <w:t xml:space="preserve">    Свойства DirectSound:</w:t>
      </w:r>
    </w:p>
    <w:p w:rsidR="0071737A" w:rsidRDefault="0071737A" w:rsidP="0071737A">
      <w:r>
        <w:t xml:space="preserve">      Описание устройства                               Динамики (Устройство с поддержкой High Definition Audio)</w:t>
      </w:r>
    </w:p>
    <w:p w:rsidR="0071737A" w:rsidRDefault="0071737A" w:rsidP="0071737A">
      <w:r>
        <w:t xml:space="preserve">      Модуль драйвера                                   {0.0.0.00000000}.{95ca277b-4226-4ba8-b962-db028b4bc32d}</w:t>
      </w:r>
    </w:p>
    <w:p w:rsidR="0071737A" w:rsidRDefault="0071737A" w:rsidP="0071737A">
      <w:r>
        <w:t xml:space="preserve">      Первичные буферы                                  1</w:t>
      </w:r>
    </w:p>
    <w:p w:rsidR="0071737A" w:rsidRDefault="0071737A" w:rsidP="0071737A">
      <w:r>
        <w:t xml:space="preserve">      Мин./макс. частота выборки вторичных буферов      100 / 200000 Гц</w:t>
      </w:r>
    </w:p>
    <w:p w:rsidR="0071737A" w:rsidRDefault="0071737A" w:rsidP="0071737A">
      <w:r>
        <w:t xml:space="preserve">      Формат звука первичных буферов                    8 бит, 16 бит, Моно, Стерео</w:t>
      </w:r>
    </w:p>
    <w:p w:rsidR="0071737A" w:rsidRDefault="0071737A" w:rsidP="0071737A">
      <w:r>
        <w:t xml:space="preserve">      Формат звука вторичных буферов                    8 бит, 16 бит, Моно, Стерео</w:t>
      </w:r>
    </w:p>
    <w:p w:rsidR="0071737A" w:rsidRDefault="0071737A" w:rsidP="0071737A">
      <w:r>
        <w:t xml:space="preserve">      Всего / свободных звуковых буферов                1 / 0</w:t>
      </w:r>
    </w:p>
    <w:p w:rsidR="0071737A" w:rsidRDefault="0071737A" w:rsidP="0071737A">
      <w:r>
        <w:t xml:space="preserve">      Всего / свободных статических звуковых буферов    1 / 0</w:t>
      </w:r>
    </w:p>
    <w:p w:rsidR="0071737A" w:rsidRDefault="0071737A" w:rsidP="0071737A">
      <w:r>
        <w:lastRenderedPageBreak/>
        <w:t xml:space="preserve">      Всего / свободных поточных звуковых буферов       1 / 0</w:t>
      </w:r>
    </w:p>
    <w:p w:rsidR="0071737A" w:rsidRDefault="0071737A" w:rsidP="0071737A">
      <w:r>
        <w:t xml:space="preserve">      Всего / свободных буферов 3D-звука                0 / 0</w:t>
      </w:r>
    </w:p>
    <w:p w:rsidR="0071737A" w:rsidRDefault="0071737A" w:rsidP="0071737A">
      <w:r>
        <w:t xml:space="preserve">      Всего / свободных статических буферов 3D-звука    0 / 0</w:t>
      </w:r>
    </w:p>
    <w:p w:rsidR="0071737A" w:rsidRDefault="0071737A" w:rsidP="0071737A">
      <w:r>
        <w:t xml:space="preserve">      Всего / свободных поточных буферов 3D-звука       0 / 0</w:t>
      </w:r>
    </w:p>
    <w:p w:rsidR="0071737A" w:rsidRDefault="0071737A" w:rsidP="0071737A"/>
    <w:p w:rsidR="0071737A" w:rsidRDefault="0071737A" w:rsidP="0071737A">
      <w:r>
        <w:t xml:space="preserve">    Функции DirectSound:</w:t>
      </w:r>
    </w:p>
    <w:p w:rsidR="0071737A" w:rsidRDefault="0071737A" w:rsidP="0071737A">
      <w:r>
        <w:t xml:space="preserve">      Сертифицированный драйвер                         Нет</w:t>
      </w:r>
    </w:p>
    <w:p w:rsidR="0071737A" w:rsidRDefault="0071737A" w:rsidP="0071737A">
      <w:r>
        <w:t xml:space="preserve">      Эмуляция устройства                               Нет</w:t>
      </w:r>
    </w:p>
    <w:p w:rsidR="0071737A" w:rsidRDefault="0071737A" w:rsidP="0071737A">
      <w:r>
        <w:t xml:space="preserve">      Точная частота выборки                            Поддерживается</w:t>
      </w:r>
    </w:p>
    <w:p w:rsidR="0071737A" w:rsidRDefault="0071737A" w:rsidP="0071737A">
      <w:r>
        <w:t xml:space="preserve">      DirectSound3D                                     Не поддерживается</w:t>
      </w:r>
    </w:p>
    <w:p w:rsidR="0071737A" w:rsidRDefault="0071737A" w:rsidP="0071737A">
      <w:r>
        <w:t xml:space="preserve">      Creative EAX 1.0                                  Не поддерживается</w:t>
      </w:r>
    </w:p>
    <w:p w:rsidR="0071737A" w:rsidRDefault="0071737A" w:rsidP="0071737A">
      <w:r>
        <w:t xml:space="preserve">      Creative EAX 2.0                                  Не поддерживается</w:t>
      </w:r>
    </w:p>
    <w:p w:rsidR="0071737A" w:rsidRDefault="0071737A" w:rsidP="0071737A">
      <w:r>
        <w:t xml:space="preserve">      Creative EAX 3.0                                  Не поддерживается</w:t>
      </w:r>
    </w:p>
    <w:p w:rsidR="0071737A" w:rsidRDefault="0071737A" w:rsidP="0071737A">
      <w:r>
        <w:t xml:space="preserve">      Creative EAX 4.0                                  Не поддерживается</w:t>
      </w:r>
    </w:p>
    <w:p w:rsidR="0071737A" w:rsidRDefault="0071737A" w:rsidP="0071737A">
      <w:r>
        <w:t xml:space="preserve">      Creative EAX 5.0                                  Не поддерживается</w:t>
      </w:r>
    </w:p>
    <w:p w:rsidR="0071737A" w:rsidRDefault="0071737A" w:rsidP="0071737A">
      <w:r>
        <w:t xml:space="preserve">      I3DL2                                             Не поддерживается</w:t>
      </w:r>
    </w:p>
    <w:p w:rsidR="0071737A" w:rsidRDefault="0071737A" w:rsidP="0071737A">
      <w:r>
        <w:t xml:space="preserve">      Sensaura ZoomFX               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[ Цифровое аудио (S/PDIF) (Устройство с поддержкой High Definition Audio) ]</w:t>
      </w:r>
    </w:p>
    <w:p w:rsidR="0071737A" w:rsidRDefault="0071737A" w:rsidP="0071737A"/>
    <w:p w:rsidR="0071737A" w:rsidRDefault="0071737A" w:rsidP="0071737A">
      <w:r>
        <w:t xml:space="preserve">    Свойства DirectSound:</w:t>
      </w:r>
    </w:p>
    <w:p w:rsidR="0071737A" w:rsidRDefault="0071737A" w:rsidP="0071737A">
      <w:r>
        <w:t xml:space="preserve">      Описание устройства                               Цифровое аудио (S/PDIF) (Устройство с поддержкой High Definition Audio)</w:t>
      </w:r>
    </w:p>
    <w:p w:rsidR="0071737A" w:rsidRDefault="0071737A" w:rsidP="0071737A">
      <w:r>
        <w:t xml:space="preserve">      Модуль драйвера                                   {0.0.0.00000000}.{1185c3a3-b371-4cf9-ac5e-d87b5ad46dac}</w:t>
      </w:r>
    </w:p>
    <w:p w:rsidR="0071737A" w:rsidRDefault="0071737A" w:rsidP="0071737A">
      <w:r>
        <w:t xml:space="preserve">      Первичные буферы                                  1</w:t>
      </w:r>
    </w:p>
    <w:p w:rsidR="0071737A" w:rsidRDefault="0071737A" w:rsidP="0071737A">
      <w:r>
        <w:t xml:space="preserve">      Мин./макс. частота выборки вторичных буферов      100 / 200000 Гц</w:t>
      </w:r>
    </w:p>
    <w:p w:rsidR="0071737A" w:rsidRDefault="0071737A" w:rsidP="0071737A">
      <w:r>
        <w:t xml:space="preserve">      Формат звука первичных буферов                    8 бит, 16 бит, Моно, Стерео</w:t>
      </w:r>
    </w:p>
    <w:p w:rsidR="0071737A" w:rsidRDefault="0071737A" w:rsidP="0071737A">
      <w:r>
        <w:t xml:space="preserve">      Формат звука вторичных буферов                    8 бит, 16 бит, Моно, Стерео</w:t>
      </w:r>
    </w:p>
    <w:p w:rsidR="0071737A" w:rsidRDefault="0071737A" w:rsidP="0071737A">
      <w:r>
        <w:t xml:space="preserve">      Всего / свободных звуковых буферов                1 / 0</w:t>
      </w:r>
    </w:p>
    <w:p w:rsidR="0071737A" w:rsidRDefault="0071737A" w:rsidP="0071737A">
      <w:r>
        <w:lastRenderedPageBreak/>
        <w:t xml:space="preserve">      Всего / свободных статических звуковых буферов    1 / 0</w:t>
      </w:r>
    </w:p>
    <w:p w:rsidR="0071737A" w:rsidRDefault="0071737A" w:rsidP="0071737A">
      <w:r>
        <w:t xml:space="preserve">      Всего / свободных поточных звуковых буферов       1 / 0</w:t>
      </w:r>
    </w:p>
    <w:p w:rsidR="0071737A" w:rsidRDefault="0071737A" w:rsidP="0071737A">
      <w:r>
        <w:t xml:space="preserve">      Всего / свободных буферов 3D-звука                0 / 0</w:t>
      </w:r>
    </w:p>
    <w:p w:rsidR="0071737A" w:rsidRDefault="0071737A" w:rsidP="0071737A">
      <w:r>
        <w:t xml:space="preserve">      Всего / свободных статических буферов 3D-звука    0 / 0</w:t>
      </w:r>
    </w:p>
    <w:p w:rsidR="0071737A" w:rsidRDefault="0071737A" w:rsidP="0071737A">
      <w:r>
        <w:t xml:space="preserve">      Всего / свободных поточных буферов 3D-звука       0 / 0</w:t>
      </w:r>
    </w:p>
    <w:p w:rsidR="0071737A" w:rsidRDefault="0071737A" w:rsidP="0071737A"/>
    <w:p w:rsidR="0071737A" w:rsidRDefault="0071737A" w:rsidP="0071737A">
      <w:r>
        <w:t xml:space="preserve">    Функции DirectSound:</w:t>
      </w:r>
    </w:p>
    <w:p w:rsidR="0071737A" w:rsidRDefault="0071737A" w:rsidP="0071737A">
      <w:r>
        <w:t xml:space="preserve">      Сертифицированный драйвер                         Нет</w:t>
      </w:r>
    </w:p>
    <w:p w:rsidR="0071737A" w:rsidRDefault="0071737A" w:rsidP="0071737A">
      <w:r>
        <w:t xml:space="preserve">      Эмуляция устройства                               Нет</w:t>
      </w:r>
    </w:p>
    <w:p w:rsidR="0071737A" w:rsidRDefault="0071737A" w:rsidP="0071737A">
      <w:r>
        <w:t xml:space="preserve">      Точная частота выборки                            Поддерживается</w:t>
      </w:r>
    </w:p>
    <w:p w:rsidR="0071737A" w:rsidRDefault="0071737A" w:rsidP="0071737A">
      <w:r>
        <w:t xml:space="preserve">      DirectSound3D                                     Не поддерживается</w:t>
      </w:r>
    </w:p>
    <w:p w:rsidR="0071737A" w:rsidRDefault="0071737A" w:rsidP="0071737A">
      <w:r>
        <w:t xml:space="preserve">      Creative EAX 1.0                                  Не поддерживается</w:t>
      </w:r>
    </w:p>
    <w:p w:rsidR="0071737A" w:rsidRDefault="0071737A" w:rsidP="0071737A">
      <w:r>
        <w:t xml:space="preserve">      Creative EAX 2.0                                  Не поддерживается</w:t>
      </w:r>
    </w:p>
    <w:p w:rsidR="0071737A" w:rsidRDefault="0071737A" w:rsidP="0071737A">
      <w:r>
        <w:t xml:space="preserve">      Creative EAX 3.0                                  Не поддерживается</w:t>
      </w:r>
    </w:p>
    <w:p w:rsidR="0071737A" w:rsidRDefault="0071737A" w:rsidP="0071737A">
      <w:r>
        <w:t xml:space="preserve">      Creative EAX 4.0                                  Не поддерживается</w:t>
      </w:r>
    </w:p>
    <w:p w:rsidR="0071737A" w:rsidRDefault="0071737A" w:rsidP="0071737A">
      <w:r>
        <w:t xml:space="preserve">      Creative EAX 5.0                                  Не поддерживается</w:t>
      </w:r>
    </w:p>
    <w:p w:rsidR="0071737A" w:rsidRDefault="0071737A" w:rsidP="0071737A">
      <w:r>
        <w:t xml:space="preserve">      I3DL2                                             Не поддерживается</w:t>
      </w:r>
    </w:p>
    <w:p w:rsidR="0071737A" w:rsidRDefault="0071737A" w:rsidP="0071737A">
      <w:r>
        <w:t xml:space="preserve">      Sensaura ZoomFX               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[ Наушники (Устройство с поддержкой High Definition Audio) ]</w:t>
      </w:r>
    </w:p>
    <w:p w:rsidR="0071737A" w:rsidRDefault="0071737A" w:rsidP="0071737A"/>
    <w:p w:rsidR="0071737A" w:rsidRDefault="0071737A" w:rsidP="0071737A">
      <w:r>
        <w:t xml:space="preserve">    Свойства DirectSound:</w:t>
      </w:r>
    </w:p>
    <w:p w:rsidR="0071737A" w:rsidRDefault="0071737A" w:rsidP="0071737A">
      <w:r>
        <w:t xml:space="preserve">      Описание устройства                               Наушники (Устройство с поддержкой High Definition Audio)</w:t>
      </w:r>
    </w:p>
    <w:p w:rsidR="0071737A" w:rsidRDefault="0071737A" w:rsidP="0071737A">
      <w:r>
        <w:t xml:space="preserve">      Модуль драйвера                                   {0.0.0.00000000}.{9d016307-0845-4654-bb1d-56974525fea0}</w:t>
      </w:r>
    </w:p>
    <w:p w:rsidR="0071737A" w:rsidRDefault="0071737A" w:rsidP="0071737A">
      <w:r>
        <w:t xml:space="preserve">      Первичные буферы                                  1</w:t>
      </w:r>
    </w:p>
    <w:p w:rsidR="0071737A" w:rsidRDefault="0071737A" w:rsidP="0071737A">
      <w:r>
        <w:t xml:space="preserve">      Мин./макс. частота выборки вторичных буферов      100 / 200000 Гц</w:t>
      </w:r>
    </w:p>
    <w:p w:rsidR="0071737A" w:rsidRDefault="0071737A" w:rsidP="0071737A">
      <w:r>
        <w:t xml:space="preserve">      Формат звука первичных буферов                    8 бит, 16 бит, Моно, Стерео</w:t>
      </w:r>
    </w:p>
    <w:p w:rsidR="0071737A" w:rsidRDefault="0071737A" w:rsidP="0071737A">
      <w:r>
        <w:t xml:space="preserve">      Формат звука вторичных буферов                    8 бит, 16 бит, Моно, Стерео</w:t>
      </w:r>
    </w:p>
    <w:p w:rsidR="0071737A" w:rsidRDefault="0071737A" w:rsidP="0071737A">
      <w:r>
        <w:lastRenderedPageBreak/>
        <w:t xml:space="preserve">      Всего / свободных звуковых буферов                1 / 0</w:t>
      </w:r>
    </w:p>
    <w:p w:rsidR="0071737A" w:rsidRDefault="0071737A" w:rsidP="0071737A">
      <w:r>
        <w:t xml:space="preserve">      Всего / свободных статических звуковых буферов    1 / 0</w:t>
      </w:r>
    </w:p>
    <w:p w:rsidR="0071737A" w:rsidRDefault="0071737A" w:rsidP="0071737A">
      <w:r>
        <w:t xml:space="preserve">      Всего / свободных поточных звуковых буферов       1 / 0</w:t>
      </w:r>
    </w:p>
    <w:p w:rsidR="0071737A" w:rsidRDefault="0071737A" w:rsidP="0071737A">
      <w:r>
        <w:t xml:space="preserve">      Всего / свободных буферов 3D-звука                0 / 0</w:t>
      </w:r>
    </w:p>
    <w:p w:rsidR="0071737A" w:rsidRDefault="0071737A" w:rsidP="0071737A">
      <w:r>
        <w:t xml:space="preserve">      Всего / свободных статических буферов 3D-звука    0 / 0</w:t>
      </w:r>
    </w:p>
    <w:p w:rsidR="0071737A" w:rsidRDefault="0071737A" w:rsidP="0071737A">
      <w:r>
        <w:t xml:space="preserve">      Всего / свободных поточных буферов 3D-звука       0 / 0</w:t>
      </w:r>
    </w:p>
    <w:p w:rsidR="0071737A" w:rsidRDefault="0071737A" w:rsidP="0071737A"/>
    <w:p w:rsidR="0071737A" w:rsidRDefault="0071737A" w:rsidP="0071737A">
      <w:r>
        <w:t xml:space="preserve">    Функции DirectSound:</w:t>
      </w:r>
    </w:p>
    <w:p w:rsidR="0071737A" w:rsidRDefault="0071737A" w:rsidP="0071737A">
      <w:r>
        <w:t xml:space="preserve">      Сертифицированный драйвер                         Нет</w:t>
      </w:r>
    </w:p>
    <w:p w:rsidR="0071737A" w:rsidRDefault="0071737A" w:rsidP="0071737A">
      <w:r>
        <w:t xml:space="preserve">      Эмуляция устройства                               Нет</w:t>
      </w:r>
    </w:p>
    <w:p w:rsidR="0071737A" w:rsidRDefault="0071737A" w:rsidP="0071737A">
      <w:r>
        <w:t xml:space="preserve">      Точная частота выборки                            Поддерживается</w:t>
      </w:r>
    </w:p>
    <w:p w:rsidR="0071737A" w:rsidRDefault="0071737A" w:rsidP="0071737A">
      <w:r>
        <w:t xml:space="preserve">      DirectSound3D                                     Не поддерживается</w:t>
      </w:r>
    </w:p>
    <w:p w:rsidR="0071737A" w:rsidRDefault="0071737A" w:rsidP="0071737A">
      <w:r>
        <w:t xml:space="preserve">      Creative EAX 1.0                                  Не поддерживается</w:t>
      </w:r>
    </w:p>
    <w:p w:rsidR="0071737A" w:rsidRDefault="0071737A" w:rsidP="0071737A">
      <w:r>
        <w:t xml:space="preserve">      Creative EAX 2.0                                  Не поддерживается</w:t>
      </w:r>
    </w:p>
    <w:p w:rsidR="0071737A" w:rsidRDefault="0071737A" w:rsidP="0071737A">
      <w:r>
        <w:t xml:space="preserve">      Creative EAX 3.0                                  Не поддерживается</w:t>
      </w:r>
    </w:p>
    <w:p w:rsidR="0071737A" w:rsidRDefault="0071737A" w:rsidP="0071737A">
      <w:r>
        <w:t xml:space="preserve">      Creative EAX 4.0                                  Не поддерживается</w:t>
      </w:r>
    </w:p>
    <w:p w:rsidR="0071737A" w:rsidRDefault="0071737A" w:rsidP="0071737A">
      <w:r>
        <w:t xml:space="preserve">      Creative EAX 5.0                                  Не поддерживается</w:t>
      </w:r>
    </w:p>
    <w:p w:rsidR="0071737A" w:rsidRDefault="0071737A" w:rsidP="0071737A">
      <w:r>
        <w:t xml:space="preserve">      I3DL2                                             Не поддерживается</w:t>
      </w:r>
    </w:p>
    <w:p w:rsidR="0071737A" w:rsidRDefault="0071737A" w:rsidP="0071737A">
      <w:r>
        <w:t xml:space="preserve">      Sensaura ZoomFX                                   Не поддерживается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DirectX - ввод ]----------------------------------------------------------------------------------------------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Мышь ]</w:t>
      </w:r>
    </w:p>
    <w:p w:rsidR="0071737A" w:rsidRDefault="0071737A" w:rsidP="0071737A"/>
    <w:p w:rsidR="0071737A" w:rsidRDefault="0071737A" w:rsidP="0071737A">
      <w:r>
        <w:t xml:space="preserve">    Свойства DirectInput:</w:t>
      </w:r>
    </w:p>
    <w:p w:rsidR="0071737A" w:rsidRDefault="0071737A" w:rsidP="0071737A">
      <w:r>
        <w:t xml:space="preserve">      Описание устройства                               Мышь</w:t>
      </w:r>
    </w:p>
    <w:p w:rsidR="0071737A" w:rsidRDefault="0071737A" w:rsidP="0071737A">
      <w:r>
        <w:t xml:space="preserve">      Тип устройства                                    Неизвестно</w:t>
      </w:r>
    </w:p>
    <w:p w:rsidR="0071737A" w:rsidRDefault="0071737A" w:rsidP="0071737A">
      <w:r>
        <w:t xml:space="preserve">      Подтип устройства                                 Неизвестно</w:t>
      </w:r>
    </w:p>
    <w:p w:rsidR="0071737A" w:rsidRDefault="0071737A" w:rsidP="0071737A">
      <w:r>
        <w:lastRenderedPageBreak/>
        <w:t xml:space="preserve">      Оси                                               3</w:t>
      </w:r>
    </w:p>
    <w:p w:rsidR="0071737A" w:rsidRDefault="0071737A" w:rsidP="0071737A">
      <w:r>
        <w:t xml:space="preserve">      Кнопки/клавиши                                    3</w:t>
      </w:r>
    </w:p>
    <w:p w:rsidR="0071737A" w:rsidRDefault="0071737A" w:rsidP="0071737A"/>
    <w:p w:rsidR="0071737A" w:rsidRDefault="0071737A" w:rsidP="0071737A">
      <w:r>
        <w:t xml:space="preserve">    Функции DirectInput:</w:t>
      </w:r>
    </w:p>
    <w:p w:rsidR="0071737A" w:rsidRDefault="0071737A" w:rsidP="0071737A">
      <w:r>
        <w:t xml:space="preserve">      Эмуляция устройства                               Да</w:t>
      </w:r>
    </w:p>
    <w:p w:rsidR="0071737A" w:rsidRDefault="0071737A" w:rsidP="0071737A">
      <w:r>
        <w:t xml:space="preserve">      Alias Device                                      Нет</w:t>
      </w:r>
    </w:p>
    <w:p w:rsidR="0071737A" w:rsidRDefault="0071737A" w:rsidP="0071737A">
      <w:r>
        <w:t xml:space="preserve">      Polled Device                                     Нет</w:t>
      </w:r>
    </w:p>
    <w:p w:rsidR="0071737A" w:rsidRDefault="0071737A" w:rsidP="0071737A">
      <w:r>
        <w:t xml:space="preserve">      Polled Data Format                                Нет</w:t>
      </w:r>
    </w:p>
    <w:p w:rsidR="0071737A" w:rsidRDefault="0071737A" w:rsidP="0071737A">
      <w:r>
        <w:t xml:space="preserve">      Attack Force Feedback                             Не поддерживается</w:t>
      </w:r>
    </w:p>
    <w:p w:rsidR="0071737A" w:rsidRDefault="0071737A" w:rsidP="0071737A">
      <w:r>
        <w:t xml:space="preserve">      Deadband Force Feedback                           Не поддерживается</w:t>
      </w:r>
    </w:p>
    <w:p w:rsidR="0071737A" w:rsidRDefault="0071737A" w:rsidP="0071737A">
      <w:r>
        <w:t xml:space="preserve">      Fade Force Feedback                               Не поддерживается</w:t>
      </w:r>
    </w:p>
    <w:p w:rsidR="0071737A" w:rsidRDefault="0071737A" w:rsidP="0071737A">
      <w:r>
        <w:t xml:space="preserve">      Force Feedback                                    Не поддерживается</w:t>
      </w:r>
    </w:p>
    <w:p w:rsidR="0071737A" w:rsidRDefault="0071737A" w:rsidP="0071737A">
      <w:r>
        <w:t xml:space="preserve">      Saturation Force Feedback                         Не поддерживается</w:t>
      </w:r>
    </w:p>
    <w:p w:rsidR="0071737A" w:rsidRDefault="0071737A" w:rsidP="0071737A">
      <w:r>
        <w:t xml:space="preserve">      +/- Force Feedback Coefficients                   Не поддерживается</w:t>
      </w:r>
    </w:p>
    <w:p w:rsidR="0071737A" w:rsidRDefault="0071737A" w:rsidP="0071737A">
      <w:r>
        <w:t xml:space="preserve">      +/- Force Feedback Saturation 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[ Клавиатура ]</w:t>
      </w:r>
    </w:p>
    <w:p w:rsidR="0071737A" w:rsidRDefault="0071737A" w:rsidP="0071737A"/>
    <w:p w:rsidR="0071737A" w:rsidRDefault="0071737A" w:rsidP="0071737A">
      <w:r>
        <w:t xml:space="preserve">    Свойства DirectInput:</w:t>
      </w:r>
    </w:p>
    <w:p w:rsidR="0071737A" w:rsidRDefault="0071737A" w:rsidP="0071737A">
      <w:r>
        <w:t xml:space="preserve">      Описание устройства                               Клавиатура</w:t>
      </w:r>
    </w:p>
    <w:p w:rsidR="0071737A" w:rsidRDefault="0071737A" w:rsidP="0071737A">
      <w:r>
        <w:t xml:space="preserve">      Тип устройства                                    Неизвестно</w:t>
      </w:r>
    </w:p>
    <w:p w:rsidR="0071737A" w:rsidRDefault="0071737A" w:rsidP="0071737A">
      <w:r>
        <w:t xml:space="preserve">      Подтип устройства                                 Неизвестно</w:t>
      </w:r>
    </w:p>
    <w:p w:rsidR="0071737A" w:rsidRDefault="0071737A" w:rsidP="0071737A">
      <w:r>
        <w:t xml:space="preserve">      Кнопки/клавиши                                    128</w:t>
      </w:r>
    </w:p>
    <w:p w:rsidR="0071737A" w:rsidRDefault="0071737A" w:rsidP="0071737A"/>
    <w:p w:rsidR="0071737A" w:rsidRDefault="0071737A" w:rsidP="0071737A">
      <w:r>
        <w:t xml:space="preserve">    Функции DirectInput:</w:t>
      </w:r>
    </w:p>
    <w:p w:rsidR="0071737A" w:rsidRDefault="0071737A" w:rsidP="0071737A">
      <w:r>
        <w:t xml:space="preserve">      Эмуляция устройства                               Да</w:t>
      </w:r>
    </w:p>
    <w:p w:rsidR="0071737A" w:rsidRDefault="0071737A" w:rsidP="0071737A">
      <w:r>
        <w:t xml:space="preserve">      Alias Device                                      Нет</w:t>
      </w:r>
    </w:p>
    <w:p w:rsidR="0071737A" w:rsidRDefault="0071737A" w:rsidP="0071737A">
      <w:r>
        <w:t xml:space="preserve">      Polled Device                                     Нет</w:t>
      </w:r>
    </w:p>
    <w:p w:rsidR="0071737A" w:rsidRDefault="0071737A" w:rsidP="0071737A">
      <w:r>
        <w:t xml:space="preserve">      Polled Data Format                                Нет</w:t>
      </w:r>
    </w:p>
    <w:p w:rsidR="0071737A" w:rsidRDefault="0071737A" w:rsidP="0071737A">
      <w:r>
        <w:lastRenderedPageBreak/>
        <w:t xml:space="preserve">      Attack Force Feedback                             Не поддерживается</w:t>
      </w:r>
    </w:p>
    <w:p w:rsidR="0071737A" w:rsidRDefault="0071737A" w:rsidP="0071737A">
      <w:r>
        <w:t xml:space="preserve">      Deadband Force Feedback                           Не поддерживается</w:t>
      </w:r>
    </w:p>
    <w:p w:rsidR="0071737A" w:rsidRDefault="0071737A" w:rsidP="0071737A">
      <w:r>
        <w:t xml:space="preserve">      Fade Force Feedback                               Не поддерживается</w:t>
      </w:r>
    </w:p>
    <w:p w:rsidR="0071737A" w:rsidRDefault="0071737A" w:rsidP="0071737A">
      <w:r>
        <w:t xml:space="preserve">      Force Feedback                                    Не поддерживается</w:t>
      </w:r>
    </w:p>
    <w:p w:rsidR="0071737A" w:rsidRDefault="0071737A" w:rsidP="0071737A">
      <w:r>
        <w:t xml:space="preserve">      Saturation Force Feedback                         Не поддерживается</w:t>
      </w:r>
    </w:p>
    <w:p w:rsidR="0071737A" w:rsidRDefault="0071737A" w:rsidP="0071737A">
      <w:r>
        <w:t xml:space="preserve">      +/- Force Feedback Coefficients                   Не поддерживается</w:t>
      </w:r>
    </w:p>
    <w:p w:rsidR="0071737A" w:rsidRDefault="0071737A" w:rsidP="0071737A">
      <w:r>
        <w:t xml:space="preserve">      +/- Force Feedback Saturation 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[ HID-совместимое устройство управления ]</w:t>
      </w:r>
    </w:p>
    <w:p w:rsidR="0071737A" w:rsidRDefault="0071737A" w:rsidP="0071737A"/>
    <w:p w:rsidR="0071737A" w:rsidRDefault="0071737A" w:rsidP="0071737A">
      <w:r>
        <w:t xml:space="preserve">    Свойства DirectInput:</w:t>
      </w:r>
    </w:p>
    <w:p w:rsidR="0071737A" w:rsidRDefault="0071737A" w:rsidP="0071737A">
      <w:r>
        <w:t xml:space="preserve">      Описание устройства                               HID-совместимое устройство управления</w:t>
      </w:r>
    </w:p>
    <w:p w:rsidR="0071737A" w:rsidRDefault="0071737A" w:rsidP="0071737A">
      <w:r>
        <w:t xml:space="preserve">      Тип устройства                                    Неизвестно</w:t>
      </w:r>
    </w:p>
    <w:p w:rsidR="0071737A" w:rsidRDefault="0071737A" w:rsidP="0071737A">
      <w:r>
        <w:t xml:space="preserve">      Подтип устройства                                 Неизвестно</w:t>
      </w:r>
    </w:p>
    <w:p w:rsidR="0071737A" w:rsidRDefault="0071737A" w:rsidP="0071737A">
      <w:r>
        <w:t xml:space="preserve">      Кнопки/клавиши                                    573</w:t>
      </w:r>
    </w:p>
    <w:p w:rsidR="0071737A" w:rsidRDefault="0071737A" w:rsidP="0071737A"/>
    <w:p w:rsidR="0071737A" w:rsidRDefault="0071737A" w:rsidP="0071737A">
      <w:r>
        <w:t xml:space="preserve">    Функции DirectInput:</w:t>
      </w:r>
    </w:p>
    <w:p w:rsidR="0071737A" w:rsidRDefault="0071737A" w:rsidP="0071737A">
      <w:r>
        <w:t xml:space="preserve">      Эмуляция устройства                               Да</w:t>
      </w:r>
    </w:p>
    <w:p w:rsidR="0071737A" w:rsidRDefault="0071737A" w:rsidP="0071737A">
      <w:r>
        <w:t xml:space="preserve">      Alias Device                                      Нет</w:t>
      </w:r>
    </w:p>
    <w:p w:rsidR="0071737A" w:rsidRDefault="0071737A" w:rsidP="0071737A">
      <w:r>
        <w:t xml:space="preserve">      Polled Device                                     Нет</w:t>
      </w:r>
    </w:p>
    <w:p w:rsidR="0071737A" w:rsidRDefault="0071737A" w:rsidP="0071737A">
      <w:r>
        <w:t xml:space="preserve">      Polled Data Format                                Нет</w:t>
      </w:r>
    </w:p>
    <w:p w:rsidR="0071737A" w:rsidRDefault="0071737A" w:rsidP="0071737A">
      <w:r>
        <w:t xml:space="preserve">      Attack Force Feedback                             Не поддерживается</w:t>
      </w:r>
    </w:p>
    <w:p w:rsidR="0071737A" w:rsidRDefault="0071737A" w:rsidP="0071737A">
      <w:r>
        <w:t xml:space="preserve">      Deadband Force Feedback                           Не поддерживается</w:t>
      </w:r>
    </w:p>
    <w:p w:rsidR="0071737A" w:rsidRDefault="0071737A" w:rsidP="0071737A">
      <w:r>
        <w:t xml:space="preserve">      Fade Force Feedback                               Не поддерживается</w:t>
      </w:r>
    </w:p>
    <w:p w:rsidR="0071737A" w:rsidRDefault="0071737A" w:rsidP="0071737A">
      <w:r>
        <w:t xml:space="preserve">      Force Feedback                                    Не поддерживается</w:t>
      </w:r>
    </w:p>
    <w:p w:rsidR="0071737A" w:rsidRDefault="0071737A" w:rsidP="0071737A">
      <w:r>
        <w:t xml:space="preserve">      Saturation Force Feedback                         Не поддерживается</w:t>
      </w:r>
    </w:p>
    <w:p w:rsidR="0071737A" w:rsidRDefault="0071737A" w:rsidP="0071737A">
      <w:r>
        <w:t xml:space="preserve">      +/- Force Feedback Coefficients                   Не поддерживается</w:t>
      </w:r>
    </w:p>
    <w:p w:rsidR="0071737A" w:rsidRDefault="0071737A" w:rsidP="0071737A">
      <w:r>
        <w:t xml:space="preserve">      +/- Force Feedback Saturation                     Не поддерживается</w:t>
      </w:r>
    </w:p>
    <w:p w:rsidR="0071737A" w:rsidRDefault="0071737A" w:rsidP="0071737A"/>
    <w:p w:rsidR="0071737A" w:rsidRDefault="0071737A" w:rsidP="0071737A">
      <w:r>
        <w:lastRenderedPageBreak/>
        <w:t xml:space="preserve">  [ HID-совместимое устройство ]</w:t>
      </w:r>
    </w:p>
    <w:p w:rsidR="0071737A" w:rsidRDefault="0071737A" w:rsidP="0071737A"/>
    <w:p w:rsidR="0071737A" w:rsidRDefault="0071737A" w:rsidP="0071737A">
      <w:r>
        <w:t xml:space="preserve">    Свойства DirectInput:</w:t>
      </w:r>
    </w:p>
    <w:p w:rsidR="0071737A" w:rsidRDefault="0071737A" w:rsidP="0071737A">
      <w:r>
        <w:t xml:space="preserve">      Описание устройства                               HID-совместимое устройство</w:t>
      </w:r>
    </w:p>
    <w:p w:rsidR="0071737A" w:rsidRDefault="0071737A" w:rsidP="0071737A">
      <w:r>
        <w:t xml:space="preserve">      Тип устройства                                    Неизвестно</w:t>
      </w:r>
    </w:p>
    <w:p w:rsidR="0071737A" w:rsidRDefault="0071737A" w:rsidP="0071737A">
      <w:r>
        <w:t xml:space="preserve">      Подтип устройства                                 Неизвестно</w:t>
      </w:r>
    </w:p>
    <w:p w:rsidR="0071737A" w:rsidRDefault="0071737A" w:rsidP="0071737A">
      <w:r>
        <w:t xml:space="preserve">      Кнопки/клавиши                                    3</w:t>
      </w:r>
    </w:p>
    <w:p w:rsidR="0071737A" w:rsidRDefault="0071737A" w:rsidP="0071737A"/>
    <w:p w:rsidR="0071737A" w:rsidRDefault="0071737A" w:rsidP="0071737A">
      <w:r>
        <w:t xml:space="preserve">    Функции DirectInput:</w:t>
      </w:r>
    </w:p>
    <w:p w:rsidR="0071737A" w:rsidRDefault="0071737A" w:rsidP="0071737A">
      <w:r>
        <w:t xml:space="preserve">      Эмуляция устройства                               Да</w:t>
      </w:r>
    </w:p>
    <w:p w:rsidR="0071737A" w:rsidRDefault="0071737A" w:rsidP="0071737A">
      <w:r>
        <w:t xml:space="preserve">      Alias Device                                      Нет</w:t>
      </w:r>
    </w:p>
    <w:p w:rsidR="0071737A" w:rsidRDefault="0071737A" w:rsidP="0071737A">
      <w:r>
        <w:t xml:space="preserve">      Polled Device                                     Нет</w:t>
      </w:r>
    </w:p>
    <w:p w:rsidR="0071737A" w:rsidRDefault="0071737A" w:rsidP="0071737A">
      <w:r>
        <w:t xml:space="preserve">      Polled Data Format                                Нет</w:t>
      </w:r>
    </w:p>
    <w:p w:rsidR="0071737A" w:rsidRDefault="0071737A" w:rsidP="0071737A">
      <w:r>
        <w:t xml:space="preserve">      Attack Force Feedback                             Не поддерживается</w:t>
      </w:r>
    </w:p>
    <w:p w:rsidR="0071737A" w:rsidRDefault="0071737A" w:rsidP="0071737A">
      <w:r>
        <w:t xml:space="preserve">      Deadband Force Feedback                           Не поддерживается</w:t>
      </w:r>
    </w:p>
    <w:p w:rsidR="0071737A" w:rsidRDefault="0071737A" w:rsidP="0071737A">
      <w:r>
        <w:t xml:space="preserve">      Fade Force Feedback                               Не поддерживается</w:t>
      </w:r>
    </w:p>
    <w:p w:rsidR="0071737A" w:rsidRDefault="0071737A" w:rsidP="0071737A">
      <w:r>
        <w:t xml:space="preserve">      Force Feedback                                    Не поддерживается</w:t>
      </w:r>
    </w:p>
    <w:p w:rsidR="0071737A" w:rsidRDefault="0071737A" w:rsidP="0071737A">
      <w:r>
        <w:t xml:space="preserve">      Saturation Force Feedback                         Не поддерживается</w:t>
      </w:r>
    </w:p>
    <w:p w:rsidR="0071737A" w:rsidRDefault="0071737A" w:rsidP="0071737A">
      <w:r>
        <w:t xml:space="preserve">      +/- Force Feedback Coefficients                   Не поддерживается</w:t>
      </w:r>
    </w:p>
    <w:p w:rsidR="0071737A" w:rsidRDefault="0071737A" w:rsidP="0071737A">
      <w:r>
        <w:t xml:space="preserve">      +/- Force Feedback Saturation                     Не поддерживается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Устройства Windows ]------------------------------------------------------------------------------------------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Устройства ]</w:t>
      </w:r>
    </w:p>
    <w:p w:rsidR="0071737A" w:rsidRDefault="0071737A" w:rsidP="0071737A"/>
    <w:p w:rsidR="0071737A" w:rsidRDefault="0071737A" w:rsidP="0071737A">
      <w:r>
        <w:t xml:space="preserve">    DVD и CD-ROM дисководы:</w:t>
      </w:r>
    </w:p>
    <w:p w:rsidR="0071737A" w:rsidRDefault="0071737A" w:rsidP="0071737A">
      <w:r>
        <w:t xml:space="preserve">      DTSOFT Virtual CdRom Device                       6.1.7601.17514</w:t>
      </w:r>
    </w:p>
    <w:p w:rsidR="0071737A" w:rsidRDefault="0071737A" w:rsidP="0071737A">
      <w:r>
        <w:t xml:space="preserve">      HL-DT-ST DVD-RAM GSA-H30N ATA Device              6.1.7601.17514</w:t>
      </w:r>
    </w:p>
    <w:p w:rsidR="0071737A" w:rsidRDefault="0071737A" w:rsidP="0071737A"/>
    <w:p w:rsidR="0071737A" w:rsidRDefault="0071737A" w:rsidP="0071737A">
      <w:r>
        <w:t xml:space="preserve">    IDE ATA/ATAPI контроллеры:</w:t>
      </w:r>
    </w:p>
    <w:p w:rsidR="0071737A" w:rsidRDefault="0071737A" w:rsidP="0071737A">
      <w:r>
        <w:t xml:space="preserve">      ATA Channel 0                                     6.1.7601.17514</w:t>
      </w:r>
    </w:p>
    <w:p w:rsidR="0071737A" w:rsidRDefault="0071737A" w:rsidP="0071737A">
      <w:r>
        <w:t xml:space="preserve">      ATA Channel 0                                     6.1.7601.17514</w:t>
      </w:r>
    </w:p>
    <w:p w:rsidR="0071737A" w:rsidRDefault="0071737A" w:rsidP="0071737A">
      <w:r>
        <w:t xml:space="preserve">      ATA Channel 0                                     6.1.7601.17514</w:t>
      </w:r>
    </w:p>
    <w:p w:rsidR="0071737A" w:rsidRDefault="0071737A" w:rsidP="0071737A">
      <w:r>
        <w:t xml:space="preserve">      ATA Channel 1                                     6.1.7601.17514</w:t>
      </w:r>
    </w:p>
    <w:p w:rsidR="0071737A" w:rsidRDefault="0071737A" w:rsidP="0071737A">
      <w:r>
        <w:t xml:space="preserve">      ATA Channel 1                                     6.1.7601.17514</w:t>
      </w:r>
    </w:p>
    <w:p w:rsidR="0071737A" w:rsidRDefault="0071737A" w:rsidP="0071737A">
      <w:r>
        <w:t xml:space="preserve">      ATA Channel 1                                     6.1.7601.17514</w:t>
      </w:r>
    </w:p>
    <w:p w:rsidR="0071737A" w:rsidRDefault="0071737A" w:rsidP="0071737A">
      <w:r>
        <w:t xml:space="preserve">      VIA Bus Master IDE-контроллер - 0571              6.1.7601.17514</w:t>
      </w:r>
    </w:p>
    <w:p w:rsidR="0071737A" w:rsidRDefault="0071737A" w:rsidP="0071737A">
      <w:r>
        <w:t xml:space="preserve">      Контроллер VIA Serial ATA - 0591                  6.1.7601.17514</w:t>
      </w:r>
    </w:p>
    <w:p w:rsidR="0071737A" w:rsidRDefault="0071737A" w:rsidP="0071737A">
      <w:r>
        <w:t xml:space="preserve">      Стандартный двухканальный контроллер PCI IDE      6.1.7601.17514</w:t>
      </w:r>
    </w:p>
    <w:p w:rsidR="0071737A" w:rsidRDefault="0071737A" w:rsidP="0071737A"/>
    <w:p w:rsidR="0071737A" w:rsidRDefault="0071737A" w:rsidP="0071737A">
      <w:r>
        <w:t xml:space="preserve">    Видеоадаптеры:</w:t>
      </w:r>
    </w:p>
    <w:p w:rsidR="0071737A" w:rsidRDefault="0071737A" w:rsidP="0071737A">
      <w:r>
        <w:t xml:space="preserve">      NVIDIA GeForce 8600 GTS                           9.18.13.2723</w:t>
      </w:r>
    </w:p>
    <w:p w:rsidR="0071737A" w:rsidRDefault="0071737A" w:rsidP="0071737A"/>
    <w:p w:rsidR="0071737A" w:rsidRDefault="0071737A" w:rsidP="0071737A">
      <w:r>
        <w:t xml:space="preserve">    Дисковые устройства:</w:t>
      </w:r>
    </w:p>
    <w:p w:rsidR="0071737A" w:rsidRDefault="0071737A" w:rsidP="0071737A">
      <w:r>
        <w:t xml:space="preserve">      HDS722580VLAT20 ATA Device                        6.1.7600.16385</w:t>
      </w:r>
    </w:p>
    <w:p w:rsidR="0071737A" w:rsidRDefault="0071737A" w:rsidP="0071737A">
      <w:r>
        <w:t xml:space="preserve">      HDT722516DLA380 ATA Device                        6.1.7600.16385</w:t>
      </w:r>
    </w:p>
    <w:p w:rsidR="0071737A" w:rsidRDefault="0071737A" w:rsidP="0071737A">
      <w:r>
        <w:t xml:space="preserve">      Kingmax USB2.0 FlashDisk USB Device               6.1.7600.16385</w:t>
      </w:r>
    </w:p>
    <w:p w:rsidR="0071737A" w:rsidRDefault="0071737A" w:rsidP="0071737A"/>
    <w:p w:rsidR="0071737A" w:rsidRDefault="0071737A" w:rsidP="0071737A">
      <w:r>
        <w:t xml:space="preserve">    Драйверы несамонастраиваемых устройств:</w:t>
      </w:r>
    </w:p>
    <w:p w:rsidR="0071737A" w:rsidRDefault="0071737A" w:rsidP="0071737A">
      <w:r>
        <w:t xml:space="preserve">      Ancillary Function Driver for Winsock             </w:t>
      </w:r>
    </w:p>
    <w:p w:rsidR="0071737A" w:rsidRDefault="0071737A" w:rsidP="0071737A">
      <w:r>
        <w:t xml:space="preserve">      aswRdr                                            </w:t>
      </w:r>
    </w:p>
    <w:p w:rsidR="0071737A" w:rsidRDefault="0071737A" w:rsidP="0071737A">
      <w:r>
        <w:t xml:space="preserve">      aswSP                                             </w:t>
      </w:r>
    </w:p>
    <w:p w:rsidR="0071737A" w:rsidRDefault="0071737A" w:rsidP="0071737A">
      <w:r>
        <w:t xml:space="preserve">      aswTdi                                            </w:t>
      </w:r>
    </w:p>
    <w:p w:rsidR="0071737A" w:rsidRDefault="0071737A" w:rsidP="0071737A">
      <w:r>
        <w:t xml:space="preserve">      avast! Revert                                     </w:t>
      </w:r>
    </w:p>
    <w:p w:rsidR="0071737A" w:rsidRDefault="0071737A" w:rsidP="0071737A">
      <w:r>
        <w:t xml:space="preserve">      avast! VM Monitor                                 </w:t>
      </w:r>
    </w:p>
    <w:p w:rsidR="0071737A" w:rsidRDefault="0071737A" w:rsidP="0071737A">
      <w:r>
        <w:t xml:space="preserve">      Beep                                              </w:t>
      </w:r>
    </w:p>
    <w:p w:rsidR="0071737A" w:rsidRDefault="0071737A" w:rsidP="0071737A">
      <w:r>
        <w:t xml:space="preserve">      CNG                                               </w:t>
      </w:r>
    </w:p>
    <w:p w:rsidR="0071737A" w:rsidRDefault="0071737A" w:rsidP="0071737A">
      <w:r>
        <w:lastRenderedPageBreak/>
        <w:t xml:space="preserve">      Hardware Policy Driver                            </w:t>
      </w:r>
    </w:p>
    <w:p w:rsidR="0071737A" w:rsidRDefault="0071737A" w:rsidP="0071737A">
      <w:r>
        <w:t xml:space="preserve">      HTTP                                              </w:t>
      </w:r>
    </w:p>
    <w:p w:rsidR="0071737A" w:rsidRDefault="0071737A" w:rsidP="0071737A">
      <w:r>
        <w:t xml:space="preserve">      Kernel Mode Driver Frameworks service             </w:t>
      </w:r>
    </w:p>
    <w:p w:rsidR="0071737A" w:rsidRDefault="0071737A" w:rsidP="0071737A">
      <w:r>
        <w:t xml:space="preserve">      KSecDD                                            </w:t>
      </w:r>
    </w:p>
    <w:p w:rsidR="0071737A" w:rsidRDefault="0071737A" w:rsidP="0071737A">
      <w:r>
        <w:t xml:space="preserve">      KSecPkg                                           </w:t>
      </w:r>
    </w:p>
    <w:p w:rsidR="0071737A" w:rsidRDefault="0071737A" w:rsidP="0071737A">
      <w:r>
        <w:t xml:space="preserve">      LDDM Graphics Subsystem                           </w:t>
      </w:r>
    </w:p>
    <w:p w:rsidR="0071737A" w:rsidRDefault="0071737A" w:rsidP="0071737A">
      <w:r>
        <w:t xml:space="preserve">      Link-Layer Topology Discovery Mapper I/O Driver   </w:t>
      </w:r>
    </w:p>
    <w:p w:rsidR="0071737A" w:rsidRDefault="0071737A" w:rsidP="0071737A">
      <w:r>
        <w:t xml:space="preserve">      Link-Layer Topology Discovery Responder           </w:t>
      </w:r>
    </w:p>
    <w:p w:rsidR="0071737A" w:rsidRDefault="0071737A" w:rsidP="0071737A">
      <w:r>
        <w:t xml:space="preserve">      msisadrv                                          </w:t>
      </w:r>
    </w:p>
    <w:p w:rsidR="0071737A" w:rsidRDefault="0071737A" w:rsidP="0071737A">
      <w:r>
        <w:t xml:space="preserve">      NativeWiFi Filter                                 </w:t>
      </w:r>
    </w:p>
    <w:p w:rsidR="0071737A" w:rsidRDefault="0071737A" w:rsidP="0071737A">
      <w:r>
        <w:t xml:space="preserve">      NDIS Usermode I/O Protocol                        </w:t>
      </w:r>
    </w:p>
    <w:p w:rsidR="0071737A" w:rsidRDefault="0071737A" w:rsidP="0071737A">
      <w:r>
        <w:t xml:space="preserve">      NDProxy                                           </w:t>
      </w:r>
    </w:p>
    <w:p w:rsidR="0071737A" w:rsidRDefault="0071737A" w:rsidP="0071737A">
      <w:r>
        <w:t xml:space="preserve">      NETBT                                             </w:t>
      </w:r>
    </w:p>
    <w:p w:rsidR="0071737A" w:rsidRDefault="0071737A" w:rsidP="0071737A">
      <w:r>
        <w:t xml:space="preserve">      NSI proxy service driver.                         </w:t>
      </w:r>
    </w:p>
    <w:p w:rsidR="0071737A" w:rsidRDefault="0071737A" w:rsidP="0071737A">
      <w:r>
        <w:t xml:space="preserve">      Null                                              </w:t>
      </w:r>
    </w:p>
    <w:p w:rsidR="0071737A" w:rsidRDefault="0071737A" w:rsidP="0071737A">
      <w:r>
        <w:t xml:space="preserve">      Parvdm                                            </w:t>
      </w:r>
    </w:p>
    <w:p w:rsidR="0071737A" w:rsidRDefault="0071737A" w:rsidP="0071737A">
      <w:r>
        <w:t xml:space="preserve">      PEAUTH                                            </w:t>
      </w:r>
    </w:p>
    <w:p w:rsidR="0071737A" w:rsidRDefault="0071737A" w:rsidP="0071737A">
      <w:r>
        <w:t xml:space="preserve">      Performance Counters for Windows Driver           </w:t>
      </w:r>
    </w:p>
    <w:p w:rsidR="0071737A" w:rsidRDefault="0071737A" w:rsidP="0071737A">
      <w:r>
        <w:t xml:space="preserve">      PortTalk                                          </w:t>
      </w:r>
    </w:p>
    <w:p w:rsidR="0071737A" w:rsidRDefault="0071737A" w:rsidP="0071737A">
      <w:r>
        <w:t xml:space="preserve">      RDP Encoder Mirror Driver                         </w:t>
      </w:r>
    </w:p>
    <w:p w:rsidR="0071737A" w:rsidRDefault="0071737A" w:rsidP="0071737A">
      <w:r>
        <w:t xml:space="preserve">      RDPCDD                                            </w:t>
      </w:r>
    </w:p>
    <w:p w:rsidR="0071737A" w:rsidRDefault="0071737A" w:rsidP="0071737A">
      <w:r>
        <w:t xml:space="preserve">      Reflector Display Driver used to gain access to graphics data</w:t>
      </w:r>
    </w:p>
    <w:p w:rsidR="0071737A" w:rsidRDefault="0071737A" w:rsidP="0071737A">
      <w:r>
        <w:t xml:space="preserve">      Security Driver                                   </w:t>
      </w:r>
    </w:p>
    <w:p w:rsidR="0071737A" w:rsidRDefault="0071737A" w:rsidP="0071737A">
      <w:r>
        <w:t xml:space="preserve">      Security Processor Loader Driver                  </w:t>
      </w:r>
    </w:p>
    <w:p w:rsidR="0071737A" w:rsidRDefault="0071737A" w:rsidP="0071737A">
      <w:r>
        <w:t xml:space="preserve">      System Attribute Cache                            </w:t>
      </w:r>
    </w:p>
    <w:p w:rsidR="0071737A" w:rsidRDefault="0071737A" w:rsidP="0071737A">
      <w:r>
        <w:t xml:space="preserve">      TCP/IP Registry Compatibility                     </w:t>
      </w:r>
    </w:p>
    <w:p w:rsidR="0071737A" w:rsidRDefault="0071737A" w:rsidP="0071737A">
      <w:r>
        <w:t xml:space="preserve">      User Mode Driver Frameworks Platform Driver       </w:t>
      </w:r>
    </w:p>
    <w:p w:rsidR="0071737A" w:rsidRDefault="0071737A" w:rsidP="0071737A">
      <w:r>
        <w:t xml:space="preserve">      VgaSave                                           </w:t>
      </w:r>
    </w:p>
    <w:p w:rsidR="0071737A" w:rsidRDefault="0071737A" w:rsidP="0071737A">
      <w:r>
        <w:t xml:space="preserve">      Virtual WiFi Filter Driver                        </w:t>
      </w:r>
    </w:p>
    <w:p w:rsidR="0071737A" w:rsidRDefault="0071737A" w:rsidP="0071737A">
      <w:r>
        <w:lastRenderedPageBreak/>
        <w:t xml:space="preserve">      WFP Lightweight Filter                            </w:t>
      </w:r>
    </w:p>
    <w:p w:rsidR="0071737A" w:rsidRDefault="0071737A" w:rsidP="0071737A">
      <w:r>
        <w:t xml:space="preserve">      Диск Виртуальная машина Шина Ускорение Фильтр Драйвер</w:t>
      </w:r>
    </w:p>
    <w:p w:rsidR="0071737A" w:rsidRDefault="0071737A" w:rsidP="0071737A">
      <w:r>
        <w:t xml:space="preserve">      Диспетчер динамических томов                      </w:t>
      </w:r>
    </w:p>
    <w:p w:rsidR="0071737A" w:rsidRDefault="0071737A" w:rsidP="0071737A">
      <w:r>
        <w:t xml:space="preserve">      Диспетчер точек подключения                       </w:t>
      </w:r>
    </w:p>
    <w:p w:rsidR="0071737A" w:rsidRDefault="0071737A" w:rsidP="0071737A">
      <w:r>
        <w:t xml:space="preserve">      Драйвер автономных файлов                         </w:t>
      </w:r>
    </w:p>
    <w:p w:rsidR="0071737A" w:rsidRDefault="0071737A" w:rsidP="0071737A">
      <w:r>
        <w:t xml:space="preserve">      Драйвер авторизации брандмауэра Windows           </w:t>
      </w:r>
    </w:p>
    <w:p w:rsidR="0071737A" w:rsidRDefault="0071737A" w:rsidP="0071737A">
      <w:r>
        <w:t xml:space="preserve">      Драйвер поддержки NetIO Legacy TDI                </w:t>
      </w:r>
    </w:p>
    <w:p w:rsidR="0071737A" w:rsidRDefault="0071737A" w:rsidP="0071737A">
      <w:r>
        <w:t xml:space="preserve">      Драйвер протокола TCP/IP                          </w:t>
      </w:r>
    </w:p>
    <w:p w:rsidR="0071737A" w:rsidRDefault="0071737A" w:rsidP="0071737A">
      <w:r>
        <w:t xml:space="preserve">      Драйвер удаленного доступа IPv6 ARP               </w:t>
      </w:r>
    </w:p>
    <w:p w:rsidR="0071737A" w:rsidRDefault="0071737A" w:rsidP="0071737A">
      <w:r>
        <w:t xml:space="preserve">      Драйвер фильтра шифрования диска Bitlocker        </w:t>
      </w:r>
    </w:p>
    <w:p w:rsidR="0071737A" w:rsidRDefault="0071737A" w:rsidP="0071737A">
      <w:r>
        <w:t xml:space="preserve">      Общий журнал (CLFS)                               </w:t>
      </w:r>
    </w:p>
    <w:p w:rsidR="0071737A" w:rsidRDefault="0071737A" w:rsidP="0071737A">
      <w:r>
        <w:t xml:space="preserve">      Планировщик пакетов QoS                           </w:t>
      </w:r>
    </w:p>
    <w:p w:rsidR="0071737A" w:rsidRDefault="0071737A" w:rsidP="0071737A">
      <w:r>
        <w:t xml:space="preserve">      Системный драйвер NDIS                            </w:t>
      </w:r>
    </w:p>
    <w:p w:rsidR="0071737A" w:rsidRDefault="0071737A" w:rsidP="0071737A">
      <w:r>
        <w:t xml:space="preserve">      Тома запоминающих устройств                       </w:t>
      </w:r>
    </w:p>
    <w:p w:rsidR="0071737A" w:rsidRDefault="0071737A" w:rsidP="0071737A"/>
    <w:p w:rsidR="0071737A" w:rsidRDefault="0071737A" w:rsidP="0071737A">
      <w:r>
        <w:t xml:space="preserve">    Звуковые, видео и игровые устройства:</w:t>
      </w:r>
    </w:p>
    <w:p w:rsidR="0071737A" w:rsidRDefault="0071737A" w:rsidP="0071737A">
      <w:r>
        <w:t xml:space="preserve">      A4 TECH USB 2.0 Camera  J                         6.1.7601.17514</w:t>
      </w:r>
    </w:p>
    <w:p w:rsidR="0071737A" w:rsidRDefault="0071737A" w:rsidP="0071737A">
      <w:r>
        <w:t xml:space="preserve">      NVIDIA Virtual Audio Device (Wave Extensible) (WDM)1.2.5.0</w:t>
      </w:r>
    </w:p>
    <w:p w:rsidR="0071737A" w:rsidRDefault="0071737A" w:rsidP="0071737A">
      <w:r>
        <w:t xml:space="preserve">      Представитель диспетчера качества потоков Microsoft6.1.7600.16385</w:t>
      </w:r>
    </w:p>
    <w:p w:rsidR="0071737A" w:rsidRDefault="0071737A" w:rsidP="0071737A">
      <w:r>
        <w:t xml:space="preserve">      Устройство с поддержкой High Definition Audio     6.1.7601.17514</w:t>
      </w:r>
    </w:p>
    <w:p w:rsidR="0071737A" w:rsidRDefault="0071737A" w:rsidP="0071737A"/>
    <w:p w:rsidR="0071737A" w:rsidRDefault="0071737A" w:rsidP="0071737A">
      <w:r>
        <w:t xml:space="preserve">    Клавиатуры:</w:t>
      </w:r>
    </w:p>
    <w:p w:rsidR="0071737A" w:rsidRDefault="0071737A" w:rsidP="0071737A">
      <w:r>
        <w:t xml:space="preserve">      Клавиатура HID                                    6.1.7601.17514</w:t>
      </w:r>
    </w:p>
    <w:p w:rsidR="0071737A" w:rsidRDefault="0071737A" w:rsidP="0071737A"/>
    <w:p w:rsidR="0071737A" w:rsidRDefault="0071737A" w:rsidP="0071737A">
      <w:r>
        <w:t xml:space="preserve">    Компьютер:</w:t>
      </w:r>
    </w:p>
    <w:p w:rsidR="0071737A" w:rsidRDefault="0071737A" w:rsidP="0071737A">
      <w:r>
        <w:t xml:space="preserve">      ACPI компьютер на базе x86                        6.1.7600.16385</w:t>
      </w:r>
    </w:p>
    <w:p w:rsidR="0071737A" w:rsidRDefault="0071737A" w:rsidP="0071737A"/>
    <w:p w:rsidR="0071737A" w:rsidRDefault="0071737A" w:rsidP="0071737A">
      <w:r>
        <w:t xml:space="preserve">    Контроллеры USB:</w:t>
      </w:r>
    </w:p>
    <w:p w:rsidR="0071737A" w:rsidRDefault="0071737A" w:rsidP="0071737A">
      <w:r>
        <w:t xml:space="preserve">      P1100 USB EWS Device Driver                       9.55.23.828</w:t>
      </w:r>
    </w:p>
    <w:p w:rsidR="0071737A" w:rsidRDefault="0071737A" w:rsidP="0071737A">
      <w:r>
        <w:lastRenderedPageBreak/>
        <w:t xml:space="preserve">      VIA Rev 5 USB универсальный хост-контроллер       6.1.7601.17514</w:t>
      </w:r>
    </w:p>
    <w:p w:rsidR="0071737A" w:rsidRDefault="0071737A" w:rsidP="0071737A">
      <w:r>
        <w:t xml:space="preserve">      VIA Rev 5 USB универсальный хост-контроллер       6.1.7601.17514</w:t>
      </w:r>
    </w:p>
    <w:p w:rsidR="0071737A" w:rsidRDefault="0071737A" w:rsidP="0071737A">
      <w:r>
        <w:t xml:space="preserve">      VIA Rev 5 USB универсальный хост-контроллер       6.1.7601.17514</w:t>
      </w:r>
    </w:p>
    <w:p w:rsidR="0071737A" w:rsidRDefault="0071737A" w:rsidP="0071737A">
      <w:r>
        <w:t xml:space="preserve">      VIA Rev 5 USB универсальный хост-контроллер       6.1.7601.17514</w:t>
      </w:r>
    </w:p>
    <w:p w:rsidR="0071737A" w:rsidRDefault="0071737A" w:rsidP="0071737A">
      <w:r>
        <w:t xml:space="preserve">      VIA Rev 5 USB универсальный хост-контроллер       6.1.7601.17514</w:t>
      </w:r>
    </w:p>
    <w:p w:rsidR="0071737A" w:rsidRDefault="0071737A" w:rsidP="0071737A">
      <w:r>
        <w:t xml:space="preserve">      VIA Rev 5 USB универсальный хост-контроллер       6.1.7601.17514</w:t>
      </w:r>
    </w:p>
    <w:p w:rsidR="0071737A" w:rsidRDefault="0071737A" w:rsidP="0071737A">
      <w:r>
        <w:t xml:space="preserve">      VIA USB расширенный хост-контроллер               6.1.7601.17514</w:t>
      </w:r>
    </w:p>
    <w:p w:rsidR="0071737A" w:rsidRDefault="0071737A" w:rsidP="0071737A">
      <w:r>
        <w:t xml:space="preserve">      VIA USB расширенный хост-контроллер               6.1.7601.17514</w:t>
      </w:r>
    </w:p>
    <w:p w:rsidR="0071737A" w:rsidRDefault="0071737A" w:rsidP="0071737A">
      <w:r>
        <w:t xml:space="preserve">      Запоминающее устройство для USB                   6.1.7601.17514</w:t>
      </w:r>
    </w:p>
    <w:p w:rsidR="0071737A" w:rsidRDefault="0071737A" w:rsidP="0071737A">
      <w:r>
        <w:t xml:space="preserve">      Корневой USB-концентратор                         6.1.7601.17514</w:t>
      </w:r>
    </w:p>
    <w:p w:rsidR="0071737A" w:rsidRDefault="0071737A" w:rsidP="0071737A">
      <w:r>
        <w:t xml:space="preserve">      Корневой USB-концентратор                         6.1.7601.17514</w:t>
      </w:r>
    </w:p>
    <w:p w:rsidR="0071737A" w:rsidRDefault="0071737A" w:rsidP="0071737A">
      <w:r>
        <w:t xml:space="preserve">      Корневой USB-концентратор                         6.1.7601.17514</w:t>
      </w:r>
    </w:p>
    <w:p w:rsidR="0071737A" w:rsidRDefault="0071737A" w:rsidP="0071737A">
      <w:r>
        <w:t xml:space="preserve">      Корневой USB-концентратор                         6.1.7601.17514</w:t>
      </w:r>
    </w:p>
    <w:p w:rsidR="0071737A" w:rsidRDefault="0071737A" w:rsidP="0071737A">
      <w:r>
        <w:t xml:space="preserve">      Корневой USB-концентратор                         6.1.7601.17514</w:t>
      </w:r>
    </w:p>
    <w:p w:rsidR="0071737A" w:rsidRDefault="0071737A" w:rsidP="0071737A">
      <w:r>
        <w:t xml:space="preserve">      Корневой USB-концентратор                         6.1.7601.17514</w:t>
      </w:r>
    </w:p>
    <w:p w:rsidR="0071737A" w:rsidRDefault="0071737A" w:rsidP="0071737A">
      <w:r>
        <w:t xml:space="preserve">      Корневой USB-концентратор                         6.1.7601.17514</w:t>
      </w:r>
    </w:p>
    <w:p w:rsidR="0071737A" w:rsidRDefault="0071737A" w:rsidP="0071737A">
      <w:r>
        <w:t xml:space="preserve">      Корневой USB-концентратор                         6.1.7601.17514</w:t>
      </w:r>
    </w:p>
    <w:p w:rsidR="0071737A" w:rsidRDefault="0071737A" w:rsidP="0071737A">
      <w:r>
        <w:t xml:space="preserve">      Поддержка USB принтера                            6.1.7600.16385</w:t>
      </w:r>
    </w:p>
    <w:p w:rsidR="0071737A" w:rsidRDefault="0071737A" w:rsidP="0071737A">
      <w:r>
        <w:t xml:space="preserve">      Составное USB устройство                          6.1.7601.17514</w:t>
      </w:r>
    </w:p>
    <w:p w:rsidR="0071737A" w:rsidRDefault="0071737A" w:rsidP="0071737A">
      <w:r>
        <w:t xml:space="preserve">      Составное USB устройство                          6.1.7601.17514</w:t>
      </w:r>
    </w:p>
    <w:p w:rsidR="0071737A" w:rsidRDefault="0071737A" w:rsidP="0071737A">
      <w:r>
        <w:t xml:space="preserve">      Составное USB устройство                          6.1.7601.17514</w:t>
      </w:r>
    </w:p>
    <w:p w:rsidR="0071737A" w:rsidRDefault="0071737A" w:rsidP="0071737A"/>
    <w:p w:rsidR="0071737A" w:rsidRDefault="0071737A" w:rsidP="0071737A">
      <w:r>
        <w:t xml:space="preserve">    Контроллеры гибких дисков:</w:t>
      </w:r>
    </w:p>
    <w:p w:rsidR="0071737A" w:rsidRDefault="0071737A" w:rsidP="0071737A">
      <w:r>
        <w:t xml:space="preserve">      Стандартный контроллер гибких дисков              6.1.7600.16385</w:t>
      </w:r>
    </w:p>
    <w:p w:rsidR="0071737A" w:rsidRDefault="0071737A" w:rsidP="0071737A"/>
    <w:p w:rsidR="0071737A" w:rsidRDefault="0071737A" w:rsidP="0071737A">
      <w:r>
        <w:t xml:space="preserve">    Мониторы:</w:t>
      </w:r>
    </w:p>
    <w:p w:rsidR="0071737A" w:rsidRDefault="0071737A" w:rsidP="0071737A">
      <w:r>
        <w:t xml:space="preserve">      Универсальный монитор PnP                         6.1.7600.16385</w:t>
      </w:r>
    </w:p>
    <w:p w:rsidR="0071737A" w:rsidRDefault="0071737A" w:rsidP="0071737A"/>
    <w:p w:rsidR="0071737A" w:rsidRDefault="0071737A" w:rsidP="0071737A">
      <w:r>
        <w:t xml:space="preserve">    Мыши и иные указывающие устройства:</w:t>
      </w:r>
    </w:p>
    <w:p w:rsidR="0071737A" w:rsidRDefault="0071737A" w:rsidP="0071737A">
      <w:r>
        <w:lastRenderedPageBreak/>
        <w:t xml:space="preserve">      HID-совместимая мышь                              6.1.7600.16385</w:t>
      </w:r>
    </w:p>
    <w:p w:rsidR="0071737A" w:rsidRDefault="0071737A" w:rsidP="0071737A"/>
    <w:p w:rsidR="0071737A" w:rsidRDefault="0071737A" w:rsidP="0071737A">
      <w:r>
        <w:t xml:space="preserve">    Переносные устройства:</w:t>
      </w:r>
    </w:p>
    <w:p w:rsidR="0071737A" w:rsidRDefault="0071737A" w:rsidP="0071737A">
      <w:r>
        <w:t xml:space="preserve">      H:\                                               6.1.7600.16385</w:t>
      </w:r>
    </w:p>
    <w:p w:rsidR="0071737A" w:rsidRDefault="0071737A" w:rsidP="0071737A"/>
    <w:p w:rsidR="0071737A" w:rsidRDefault="0071737A" w:rsidP="0071737A">
      <w:r>
        <w:t xml:space="preserve">    Порты (COM и LPT):</w:t>
      </w:r>
    </w:p>
    <w:p w:rsidR="0071737A" w:rsidRDefault="0071737A" w:rsidP="0071737A">
      <w:r>
        <w:t xml:space="preserve">      ECP-порт принтера (LPT1)                          6.1.7600.16385</w:t>
      </w:r>
    </w:p>
    <w:p w:rsidR="0071737A" w:rsidRDefault="0071737A" w:rsidP="0071737A">
      <w:r>
        <w:t xml:space="preserve">      Последовательный порт (COM1)                      6.1.7600.16385</w:t>
      </w:r>
    </w:p>
    <w:p w:rsidR="0071737A" w:rsidRDefault="0071737A" w:rsidP="0071737A"/>
    <w:p w:rsidR="0071737A" w:rsidRDefault="0071737A" w:rsidP="0071737A">
      <w:r>
        <w:t xml:space="preserve">    Принтеры:</w:t>
      </w:r>
    </w:p>
    <w:p w:rsidR="0071737A" w:rsidRDefault="0071737A" w:rsidP="0071737A">
      <w:r>
        <w:t xml:space="preserve">      HP LaserJet Professional P1102                    4.0.1.26770</w:t>
      </w:r>
    </w:p>
    <w:p w:rsidR="0071737A" w:rsidRDefault="0071737A" w:rsidP="0071737A"/>
    <w:p w:rsidR="0071737A" w:rsidRDefault="0071737A" w:rsidP="0071737A">
      <w:r>
        <w:t xml:space="preserve">    Процессоры:</w:t>
      </w:r>
    </w:p>
    <w:p w:rsidR="0071737A" w:rsidRDefault="0071737A" w:rsidP="0071737A">
      <w:r>
        <w:t xml:space="preserve">      AMD Athlon(tm) 64 X2 Dual Core Processor 5400+    6.1.7600.16385</w:t>
      </w:r>
    </w:p>
    <w:p w:rsidR="0071737A" w:rsidRDefault="0071737A" w:rsidP="0071737A">
      <w:r>
        <w:t xml:space="preserve">      AMD Athlon(tm) 64 X2 Dual Core Processor 5400+    6.1.7600.16385</w:t>
      </w:r>
    </w:p>
    <w:p w:rsidR="0071737A" w:rsidRDefault="0071737A" w:rsidP="0071737A"/>
    <w:p w:rsidR="0071737A" w:rsidRDefault="0071737A" w:rsidP="0071737A">
      <w:r>
        <w:t xml:space="preserve">    Сетевые адаптеры:</w:t>
      </w:r>
    </w:p>
    <w:p w:rsidR="0071737A" w:rsidRDefault="0071737A" w:rsidP="0071737A">
      <w:r>
        <w:t xml:space="preserve">      D-Link DWA-127 Wireless N 150 USB Adapter         3.2.1.0</w:t>
      </w:r>
    </w:p>
    <w:p w:rsidR="0071737A" w:rsidRDefault="0071737A" w:rsidP="0071737A">
      <w:r>
        <w:t xml:space="preserve">      RAS асинхронный адаптер                           6.1.7601.17514</w:t>
      </w:r>
    </w:p>
    <w:p w:rsidR="0071737A" w:rsidRDefault="0071737A" w:rsidP="0071737A">
      <w:r>
        <w:t xml:space="preserve">      Realtek RTL8139/810x Family Fast Ethernet сетевой адаптер6.111.530.2008</w:t>
      </w:r>
    </w:p>
    <w:p w:rsidR="0071737A" w:rsidRDefault="0071737A" w:rsidP="0071737A">
      <w:r>
        <w:t xml:space="preserve">      Teredo Tunneling Pseudo-Interface                 6.1.7600.16385</w:t>
      </w:r>
    </w:p>
    <w:p w:rsidR="0071737A" w:rsidRDefault="0071737A" w:rsidP="0071737A">
      <w:r>
        <w:t xml:space="preserve">      WAN Miniport (IKEv2)                              6.1.7601.17514</w:t>
      </w:r>
    </w:p>
    <w:p w:rsidR="0071737A" w:rsidRDefault="0071737A" w:rsidP="0071737A">
      <w:r>
        <w:t xml:space="preserve">      Адаптер Microsoft ISATAP #2                       6.1.7600.16385</w:t>
      </w:r>
    </w:p>
    <w:p w:rsidR="0071737A" w:rsidRDefault="0071737A" w:rsidP="0071737A">
      <w:r>
        <w:t xml:space="preserve">      Адаптер Microsoft ISATAP                          6.1.7600.16385</w:t>
      </w:r>
    </w:p>
    <w:p w:rsidR="0071737A" w:rsidRDefault="0071737A" w:rsidP="0071737A">
      <w:r>
        <w:t xml:space="preserve">      Минипорт WAN (IP)                                 6.1.7601.17514</w:t>
      </w:r>
    </w:p>
    <w:p w:rsidR="0071737A" w:rsidRDefault="0071737A" w:rsidP="0071737A">
      <w:r>
        <w:t xml:space="preserve">      Минипорт WAN (IPv6)                               6.1.7601.17514</w:t>
      </w:r>
    </w:p>
    <w:p w:rsidR="0071737A" w:rsidRDefault="0071737A" w:rsidP="0071737A">
      <w:r>
        <w:t xml:space="preserve">      Минипорт WAN (L2TP)                               6.1.7601.17514</w:t>
      </w:r>
    </w:p>
    <w:p w:rsidR="0071737A" w:rsidRDefault="0071737A" w:rsidP="0071737A">
      <w:r>
        <w:t xml:space="preserve">      Минипорт WAN (PPPoE)                              6.1.7601.17514</w:t>
      </w:r>
    </w:p>
    <w:p w:rsidR="0071737A" w:rsidRDefault="0071737A" w:rsidP="0071737A">
      <w:r>
        <w:t xml:space="preserve">      Минипорт WAN (PPTP)                               6.1.7601.17514</w:t>
      </w:r>
    </w:p>
    <w:p w:rsidR="0071737A" w:rsidRDefault="0071737A" w:rsidP="0071737A">
      <w:r>
        <w:lastRenderedPageBreak/>
        <w:t xml:space="preserve">      Мини-порт WAN (SSTP)                              6.1.7601.17514</w:t>
      </w:r>
    </w:p>
    <w:p w:rsidR="0071737A" w:rsidRDefault="0071737A" w:rsidP="0071737A">
      <w:r>
        <w:t xml:space="preserve">      Минипорт WAN (Сетевой монитор)                    6.1.7601.17514</w:t>
      </w:r>
    </w:p>
    <w:p w:rsidR="0071737A" w:rsidRDefault="0071737A" w:rsidP="0071737A"/>
    <w:p w:rsidR="0071737A" w:rsidRDefault="0071737A" w:rsidP="0071737A">
      <w:r>
        <w:t xml:space="preserve">    Системные устройства:</w:t>
      </w:r>
    </w:p>
    <w:p w:rsidR="0071737A" w:rsidRDefault="0071737A" w:rsidP="0071737A">
      <w:r>
        <w:t xml:space="preserve">      AMD Address Map конфигурация                      6.1.7601.17514</w:t>
      </w:r>
    </w:p>
    <w:p w:rsidR="0071737A" w:rsidRDefault="0071737A" w:rsidP="0071737A">
      <w:r>
        <w:t xml:space="preserve">      AMD DRAM и HyperTransport(tm) Trace Mode конфигурация6.1.7601.17514</w:t>
      </w:r>
    </w:p>
    <w:p w:rsidR="0071737A" w:rsidRDefault="0071737A" w:rsidP="0071737A">
      <w:r>
        <w:t xml:space="preserve">      AMD HyperTransport(tm) конфигурация               6.1.7601.17514</w:t>
      </w:r>
    </w:p>
    <w:p w:rsidR="0071737A" w:rsidRDefault="0071737A" w:rsidP="0071737A">
      <w:r>
        <w:t xml:space="preserve">      AMD другая конфигурация                           6.1.7601.17514</w:t>
      </w:r>
    </w:p>
    <w:p w:rsidR="0071737A" w:rsidRDefault="0071737A" w:rsidP="0071737A">
      <w:r>
        <w:t xml:space="preserve">      ATK0110 ACPI UTILITY                              1043.4.0.0</w:t>
      </w:r>
    </w:p>
    <w:p w:rsidR="0071737A" w:rsidRDefault="0071737A" w:rsidP="0071737A">
      <w:r>
        <w:t xml:space="preserve">      CMOS и часы                                       6.1.7601.17514</w:t>
      </w:r>
    </w:p>
    <w:p w:rsidR="0071737A" w:rsidRDefault="0071737A" w:rsidP="0071737A">
      <w:r>
        <w:t xml:space="preserve">      DAEMON Tools Virtual Bus                          4.45.1.275</w:t>
      </w:r>
    </w:p>
    <w:p w:rsidR="0071737A" w:rsidRDefault="0071737A" w:rsidP="0071737A">
      <w:r>
        <w:t xml:space="preserve">      Microsoft ACPI-совместимая система                6.1.7601.17514</w:t>
      </w:r>
    </w:p>
    <w:p w:rsidR="0071737A" w:rsidRDefault="0071737A" w:rsidP="0071737A">
      <w:r>
        <w:t xml:space="preserve">      Microsoft System Management BIOS драйвер          6.1.7601.17514</w:t>
      </w:r>
    </w:p>
    <w:p w:rsidR="0071737A" w:rsidRDefault="0071737A" w:rsidP="0071737A">
      <w:r>
        <w:t xml:space="preserve">      Remote Desktop Device Redirector Bus              6.1.7600.16385</w:t>
      </w:r>
    </w:p>
    <w:p w:rsidR="0071737A" w:rsidRDefault="0071737A" w:rsidP="0071737A">
      <w:r>
        <w:t xml:space="preserve">      UMBus перечислитель корневой шины                 6.1.7601.17514</w:t>
      </w:r>
    </w:p>
    <w:p w:rsidR="0071737A" w:rsidRDefault="0071737A" w:rsidP="0071737A">
      <w:r>
        <w:t xml:space="preserve">      UMBus перечислитель                               6.1.7601.17514</w:t>
      </w:r>
    </w:p>
    <w:p w:rsidR="0071737A" w:rsidRDefault="0071737A" w:rsidP="0071737A">
      <w:r>
        <w:t xml:space="preserve">      UMBus перечислитель                               6.1.7601.17514</w:t>
      </w:r>
    </w:p>
    <w:p w:rsidR="0071737A" w:rsidRDefault="0071737A" w:rsidP="0071737A">
      <w:r>
        <w:t xml:space="preserve">      UMBus перечислитель                               6.1.7601.17514</w:t>
      </w:r>
    </w:p>
    <w:p w:rsidR="0071737A" w:rsidRDefault="0071737A" w:rsidP="0071737A">
      <w:r>
        <w:t xml:space="preserve">      VIA CPU - AGP контроллер                          6.1.7600.16385</w:t>
      </w:r>
    </w:p>
    <w:p w:rsidR="0071737A" w:rsidRDefault="0071737A" w:rsidP="0071737A">
      <w:r>
        <w:t xml:space="preserve">      VIA I/O APIC контроллер прерываний                6.1.7601.17514</w:t>
      </w:r>
    </w:p>
    <w:p w:rsidR="0071737A" w:rsidRDefault="0071737A" w:rsidP="0071737A">
      <w:r>
        <w:t xml:space="preserve">      VIA Standard PCI - PCI мост                       6.1.7601.17514</w:t>
      </w:r>
    </w:p>
    <w:p w:rsidR="0071737A" w:rsidRDefault="0071737A" w:rsidP="0071737A">
      <w:r>
        <w:t xml:space="preserve">      VIA Ultra VLINK контроллер                        6.1.7601.17514</w:t>
      </w:r>
    </w:p>
    <w:p w:rsidR="0071737A" w:rsidRDefault="0071737A" w:rsidP="0071737A">
      <w:r>
        <w:t xml:space="preserve">      VIA контроллер моста PCI - PCI                    6.1.7601.17514</w:t>
      </w:r>
    </w:p>
    <w:p w:rsidR="0071737A" w:rsidRDefault="0071737A" w:rsidP="0071737A">
      <w:r>
        <w:t xml:space="preserve">      VIA контроллер моста PCI - PCI                    6.1.7601.17514</w:t>
      </w:r>
    </w:p>
    <w:p w:rsidR="0071737A" w:rsidRDefault="0071737A" w:rsidP="0071737A">
      <w:r>
        <w:t xml:space="preserve">      VIA стандартный мост PCI - ISA                    6.1.7601.17514</w:t>
      </w:r>
    </w:p>
    <w:p w:rsidR="0071737A" w:rsidRDefault="0071737A" w:rsidP="0071737A">
      <w:r>
        <w:t xml:space="preserve">      VIA стандартный хост-мост                         6.1.7601.17514</w:t>
      </w:r>
    </w:p>
    <w:p w:rsidR="0071737A" w:rsidRDefault="0071737A" w:rsidP="0071737A">
      <w:r>
        <w:t xml:space="preserve">      VIA стандартный хост-мост                         6.1.7601.17514</w:t>
      </w:r>
    </w:p>
    <w:p w:rsidR="0071737A" w:rsidRDefault="0071737A" w:rsidP="0071737A">
      <w:r>
        <w:t xml:space="preserve">      VIA стандартный хост-мост                         6.1.7601.17514</w:t>
      </w:r>
    </w:p>
    <w:p w:rsidR="0071737A" w:rsidRDefault="0071737A" w:rsidP="0071737A">
      <w:r>
        <w:t xml:space="preserve">      VIA стандартный хост-мост                         6.1.7601.17514</w:t>
      </w:r>
    </w:p>
    <w:p w:rsidR="0071737A" w:rsidRDefault="0071737A" w:rsidP="0071737A">
      <w:r>
        <w:lastRenderedPageBreak/>
        <w:t xml:space="preserve">      VIA стандартный хост-мост                         6.1.7601.17514</w:t>
      </w:r>
    </w:p>
    <w:p w:rsidR="0071737A" w:rsidRDefault="0071737A" w:rsidP="0071737A">
      <w:r>
        <w:t xml:space="preserve">      VIA стандартный хост-мост                         6.1.7601.17514</w:t>
      </w:r>
    </w:p>
    <w:p w:rsidR="0071737A" w:rsidRDefault="0071737A" w:rsidP="0071737A">
      <w:r>
        <w:t xml:space="preserve">      Арифметический сопроцессор                        6.1.7601.17514</w:t>
      </w:r>
    </w:p>
    <w:p w:rsidR="0071737A" w:rsidRDefault="0071737A" w:rsidP="0071737A">
      <w:r>
        <w:t xml:space="preserve">      Встроенный динамик                                6.1.7601.17514</w:t>
      </w:r>
    </w:p>
    <w:p w:rsidR="0071737A" w:rsidRDefault="0071737A" w:rsidP="0071737A">
      <w:r>
        <w:t xml:space="preserve">      Высокоточный таймер событий                       6.1.7601.17514</w:t>
      </w:r>
    </w:p>
    <w:p w:rsidR="0071737A" w:rsidRDefault="0071737A" w:rsidP="0071737A">
      <w:r>
        <w:t xml:space="preserve">      Диспетчер томов                                   6.1.7601.17514</w:t>
      </w:r>
    </w:p>
    <w:p w:rsidR="0071737A" w:rsidRDefault="0071737A" w:rsidP="0071737A">
      <w:r>
        <w:t xml:space="preserve">      Драйвер клавиатуры сервера терминалов             6.1.7601.17514</w:t>
      </w:r>
    </w:p>
    <w:p w:rsidR="0071737A" w:rsidRDefault="0071737A" w:rsidP="0071737A">
      <w:r>
        <w:t xml:space="preserve">      Драйвер мыши сервера терминалов                   6.1.7601.17514</w:t>
      </w:r>
    </w:p>
    <w:p w:rsidR="0071737A" w:rsidRDefault="0071737A" w:rsidP="0071737A">
      <w:r>
        <w:t xml:space="preserve">      Драйвер перечислителя виртуальных дисков (Майкрософт)6.1.7601.17514</w:t>
      </w:r>
    </w:p>
    <w:p w:rsidR="0071737A" w:rsidRDefault="0071737A" w:rsidP="0071737A">
      <w:r>
        <w:t xml:space="preserve">      Драйвер файла в качестве тома                     6.1.7600.16385</w:t>
      </w:r>
    </w:p>
    <w:p w:rsidR="0071737A" w:rsidRDefault="0071737A" w:rsidP="0071737A">
      <w:r>
        <w:t xml:space="preserve">      Кнопка питания ACPI                               6.1.7601.17514</w:t>
      </w:r>
    </w:p>
    <w:p w:rsidR="0071737A" w:rsidRDefault="0071737A" w:rsidP="0071737A">
      <w:r>
        <w:t xml:space="preserve">      Контроллер High Definition Audio (Microsoft)      6.1.7601.17514</w:t>
      </w:r>
    </w:p>
    <w:p w:rsidR="0071737A" w:rsidRDefault="0071737A" w:rsidP="0071737A">
      <w:r>
        <w:t xml:space="preserve">      Контроллер прямого доступа к памяти               6.1.7601.17514</w:t>
      </w:r>
    </w:p>
    <w:p w:rsidR="0071737A" w:rsidRDefault="0071737A" w:rsidP="0071737A">
      <w:r>
        <w:t xml:space="preserve">      Логический интерфейс порта принтера               6.1.7601.17514</w:t>
      </w:r>
    </w:p>
    <w:p w:rsidR="0071737A" w:rsidRDefault="0071737A" w:rsidP="0071737A">
      <w:r>
        <w:t xml:space="preserve">      Перечислитель композитной шины                    6.1.7601.17514</w:t>
      </w:r>
    </w:p>
    <w:p w:rsidR="0071737A" w:rsidRDefault="0071737A" w:rsidP="0071737A">
      <w:r>
        <w:t xml:space="preserve">      Перечислитель программных устройств Plug and Play 6.1.7601.17514</w:t>
      </w:r>
    </w:p>
    <w:p w:rsidR="0071737A" w:rsidRDefault="0071737A" w:rsidP="0071737A">
      <w:r>
        <w:t xml:space="preserve">      Программируемый контроллер прерываний             6.1.7601.17514</w:t>
      </w:r>
    </w:p>
    <w:p w:rsidR="0071737A" w:rsidRDefault="0071737A" w:rsidP="0071737A">
      <w:r>
        <w:t xml:space="preserve">      Ресурсы системной платы                           6.1.7601.17514</w:t>
      </w:r>
    </w:p>
    <w:p w:rsidR="0071737A" w:rsidRDefault="0071737A" w:rsidP="0071737A">
      <w:r>
        <w:t xml:space="preserve">      Ресурсы системной платы                           6.1.7601.17514</w:t>
      </w:r>
    </w:p>
    <w:p w:rsidR="0071737A" w:rsidRDefault="0071737A" w:rsidP="0071737A">
      <w:r>
        <w:t xml:space="preserve">      Ресурсы системной платы                           6.1.7601.17514</w:t>
      </w:r>
    </w:p>
    <w:p w:rsidR="0071737A" w:rsidRDefault="0071737A" w:rsidP="0071737A">
      <w:r>
        <w:t xml:space="preserve">      Ресурсы системной платы                           6.1.7601.17514</w:t>
      </w:r>
    </w:p>
    <w:p w:rsidR="0071737A" w:rsidRDefault="0071737A" w:rsidP="0071737A">
      <w:r>
        <w:t xml:space="preserve">      Ресурсы системной платы                           6.1.7601.17514</w:t>
      </w:r>
    </w:p>
    <w:p w:rsidR="0071737A" w:rsidRDefault="0071737A" w:rsidP="0071737A">
      <w:r>
        <w:t xml:space="preserve">      Системная плата                                   6.1.7601.17514</w:t>
      </w:r>
    </w:p>
    <w:p w:rsidR="0071737A" w:rsidRDefault="0071737A" w:rsidP="0071737A">
      <w:r>
        <w:t xml:space="preserve">      Системный таймер                                  6.1.7601.17514</w:t>
      </w:r>
    </w:p>
    <w:p w:rsidR="0071737A" w:rsidRDefault="0071737A" w:rsidP="0071737A">
      <w:r>
        <w:t xml:space="preserve">      Стандартный мост PCI  - CPU                       6.1.7601.17514</w:t>
      </w:r>
    </w:p>
    <w:p w:rsidR="0071737A" w:rsidRDefault="0071737A" w:rsidP="0071737A">
      <w:r>
        <w:t xml:space="preserve">      Стандартный мост PCI - PCI                        6.1.7601.17514</w:t>
      </w:r>
    </w:p>
    <w:p w:rsidR="0071737A" w:rsidRDefault="0071737A" w:rsidP="0071737A">
      <w:r>
        <w:t xml:space="preserve">      Фиксированная функциональная кнопка ACPI          6.1.7601.17514</w:t>
      </w:r>
    </w:p>
    <w:p w:rsidR="0071737A" w:rsidRDefault="0071737A" w:rsidP="0071737A">
      <w:r>
        <w:t xml:space="preserve">      Шина PCI                                          6.1.7601.17514</w:t>
      </w:r>
    </w:p>
    <w:p w:rsidR="0071737A" w:rsidRDefault="0071737A" w:rsidP="0071737A"/>
    <w:p w:rsidR="0071737A" w:rsidRDefault="0071737A" w:rsidP="0071737A">
      <w:r>
        <w:lastRenderedPageBreak/>
        <w:t xml:space="preserve">    Тома запоминающих устройств:</w:t>
      </w:r>
    </w:p>
    <w:p w:rsidR="0071737A" w:rsidRDefault="0071737A" w:rsidP="0071737A">
      <w:r>
        <w:t xml:space="preserve">      Универсальный том                                 6.1.7601.17514</w:t>
      </w:r>
    </w:p>
    <w:p w:rsidR="0071737A" w:rsidRDefault="0071737A" w:rsidP="0071737A">
      <w:r>
        <w:t xml:space="preserve">      Универсальный том                                 6.1.7601.17514</w:t>
      </w:r>
    </w:p>
    <w:p w:rsidR="0071737A" w:rsidRDefault="0071737A" w:rsidP="0071737A">
      <w:r>
        <w:t xml:space="preserve">      Универсальный том                                 6.1.7601.17514</w:t>
      </w:r>
    </w:p>
    <w:p w:rsidR="0071737A" w:rsidRDefault="0071737A" w:rsidP="0071737A">
      <w:r>
        <w:t xml:space="preserve">      Универсальный том                                 6.1.7601.17514</w:t>
      </w:r>
    </w:p>
    <w:p w:rsidR="0071737A" w:rsidRDefault="0071737A" w:rsidP="0071737A">
      <w:r>
        <w:t xml:space="preserve">      Универсальный том                                 6.1.7601.17514</w:t>
      </w:r>
    </w:p>
    <w:p w:rsidR="0071737A" w:rsidRDefault="0071737A" w:rsidP="0071737A"/>
    <w:p w:rsidR="0071737A" w:rsidRDefault="0071737A" w:rsidP="0071737A">
      <w:r>
        <w:t xml:space="preserve">    Устройства HID (Human Interface Devices):</w:t>
      </w:r>
    </w:p>
    <w:p w:rsidR="0071737A" w:rsidRDefault="0071737A" w:rsidP="0071737A">
      <w:r>
        <w:t xml:space="preserve">      HID-совместимое устройство управления             6.1.7600.16385</w:t>
      </w:r>
    </w:p>
    <w:p w:rsidR="0071737A" w:rsidRDefault="0071737A" w:rsidP="0071737A">
      <w:r>
        <w:t xml:space="preserve">      HID-совместимое устройство                        6.1.7601.17514</w:t>
      </w:r>
    </w:p>
    <w:p w:rsidR="0071737A" w:rsidRDefault="0071737A" w:rsidP="0071737A">
      <w:r>
        <w:t xml:space="preserve">      USB-устройство ввода                              6.1.7601.17514</w:t>
      </w:r>
    </w:p>
    <w:p w:rsidR="0071737A" w:rsidRDefault="0071737A" w:rsidP="0071737A">
      <w:r>
        <w:t xml:space="preserve">      USB-устройство ввода                              6.1.7601.17514</w:t>
      </w:r>
    </w:p>
    <w:p w:rsidR="0071737A" w:rsidRDefault="0071737A" w:rsidP="0071737A">
      <w:r>
        <w:t xml:space="preserve">      USB-устройство ввода                              6.1.7601.17514</w:t>
      </w:r>
    </w:p>
    <w:p w:rsidR="0071737A" w:rsidRDefault="0071737A" w:rsidP="0071737A"/>
    <w:p w:rsidR="0071737A" w:rsidRDefault="0071737A" w:rsidP="0071737A">
      <w:r>
        <w:t xml:space="preserve">    Устройства обработки изображений:</w:t>
      </w:r>
    </w:p>
    <w:p w:rsidR="0071737A" w:rsidRDefault="0071737A" w:rsidP="0071737A">
      <w:r>
        <w:t xml:space="preserve">      A4 TECH USB 2.0 Camera  J                         6.1.7601.17514</w:t>
      </w:r>
    </w:p>
    <w:p w:rsidR="0071737A" w:rsidRDefault="0071737A" w:rsidP="0071737A"/>
    <w:p w:rsidR="0071737A" w:rsidRDefault="0071737A" w:rsidP="0071737A">
      <w:r>
        <w:t xml:space="preserve">  [ DVD и CD-ROM дисководы / DTSOFT Virtual CdRom Device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DTSOFT Virtual CdRom Device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cdrom.inf</w:t>
      </w:r>
    </w:p>
    <w:p w:rsidR="0071737A" w:rsidRDefault="0071737A" w:rsidP="0071737A">
      <w:r>
        <w:t xml:space="preserve">      Аппаратный ID                                     DTSOFTBUS&amp;Rev1\DTCDROM&amp;Rev1</w:t>
      </w:r>
    </w:p>
    <w:p w:rsidR="0071737A" w:rsidRDefault="0071737A" w:rsidP="0071737A">
      <w:r>
        <w:t xml:space="preserve">      Сведения о размещении                             00</w:t>
      </w:r>
    </w:p>
    <w:p w:rsidR="0071737A" w:rsidRDefault="0071737A" w:rsidP="0071737A"/>
    <w:p w:rsidR="0071737A" w:rsidRDefault="0071737A" w:rsidP="0071737A">
      <w:r>
        <w:t xml:space="preserve">  [ DVD и CD-ROM дисководы / HL-DT-ST DVD-RAM GSA-H30N ATA Device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HL-DT-ST DVD-RAM GSA-H30N ATA Device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cdrom.inf</w:t>
      </w:r>
    </w:p>
    <w:p w:rsidR="0071737A" w:rsidRDefault="0071737A" w:rsidP="0071737A">
      <w:r>
        <w:t xml:space="preserve">      Аппаратный ID                                     IDE\CdRomHL-DT-ST_DVD-RAM_GSA-H30N_______________1.01____</w:t>
      </w:r>
    </w:p>
    <w:p w:rsidR="0071737A" w:rsidRDefault="0071737A" w:rsidP="0071737A">
      <w:r>
        <w:t xml:space="preserve">      Сведения о размещении                             Channel 1, Target 0, Lun 0</w:t>
      </w:r>
    </w:p>
    <w:p w:rsidR="0071737A" w:rsidRDefault="0071737A" w:rsidP="0071737A"/>
    <w:p w:rsidR="0071737A" w:rsidRDefault="0071737A" w:rsidP="0071737A">
      <w:r>
        <w:t xml:space="preserve">    Производитель устройства:</w:t>
      </w:r>
    </w:p>
    <w:p w:rsidR="0071737A" w:rsidRDefault="0071737A" w:rsidP="0071737A">
      <w:r>
        <w:t xml:space="preserve">      Фирма                                             LG Electronics</w:t>
      </w:r>
    </w:p>
    <w:p w:rsidR="0071737A" w:rsidRDefault="0071737A" w:rsidP="0071737A">
      <w:r>
        <w:t xml:space="preserve">      Информация о продукте                             http://www.lg.com/us/computer-products/optical-media/index.jsp</w:t>
      </w:r>
    </w:p>
    <w:p w:rsidR="0071737A" w:rsidRDefault="0071737A" w:rsidP="0071737A">
      <w:r>
        <w:t xml:space="preserve">      Загрузка firmware                                 http://www.lg.com/us/support/product/support-product.jsp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IDE ATA/ATAPI контроллеры / ATA Channel 0 ]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ATA Channel 0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mshdc.inf</w:t>
      </w:r>
    </w:p>
    <w:p w:rsidR="0071737A" w:rsidRDefault="0071737A" w:rsidP="0071737A">
      <w:r>
        <w:t xml:space="preserve">      Аппаратный ID                                     1106-0591</w:t>
      </w:r>
    </w:p>
    <w:p w:rsidR="0071737A" w:rsidRDefault="0071737A" w:rsidP="0071737A">
      <w:r>
        <w:t xml:space="preserve">      Сведения о размещении                             Channel 0</w:t>
      </w:r>
    </w:p>
    <w:p w:rsidR="0071737A" w:rsidRDefault="0071737A" w:rsidP="0071737A"/>
    <w:p w:rsidR="0071737A" w:rsidRDefault="0071737A" w:rsidP="0071737A">
      <w:r>
        <w:lastRenderedPageBreak/>
        <w:t xml:space="preserve">  [ IDE ATA/ATAPI контроллеры / ATA Channel 0 ]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ATA Channel 0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mshdc.inf</w:t>
      </w:r>
    </w:p>
    <w:p w:rsidR="0071737A" w:rsidRDefault="0071737A" w:rsidP="0071737A">
      <w:r>
        <w:t xml:space="preserve">      Аппаратный ID                                     1106-0571</w:t>
      </w:r>
    </w:p>
    <w:p w:rsidR="0071737A" w:rsidRDefault="0071737A" w:rsidP="0071737A">
      <w:r>
        <w:t xml:space="preserve">      Сведения о размещении                             Channel 0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14</w:t>
      </w:r>
    </w:p>
    <w:p w:rsidR="0071737A" w:rsidRDefault="0071737A" w:rsidP="0071737A">
      <w:r>
        <w:t xml:space="preserve">      Порт                                              01F0-01F7</w:t>
      </w:r>
    </w:p>
    <w:p w:rsidR="0071737A" w:rsidRDefault="0071737A" w:rsidP="0071737A">
      <w:r>
        <w:t xml:space="preserve">      Порт                                              03F6-03F6</w:t>
      </w:r>
    </w:p>
    <w:p w:rsidR="0071737A" w:rsidRDefault="0071737A" w:rsidP="0071737A"/>
    <w:p w:rsidR="0071737A" w:rsidRDefault="0071737A" w:rsidP="0071737A">
      <w:r>
        <w:t xml:space="preserve">  [ IDE ATA/ATAPI контроллеры / ATA Channel 0 ]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ATA Channel 0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mshdc.inf</w:t>
      </w:r>
    </w:p>
    <w:p w:rsidR="0071737A" w:rsidRDefault="0071737A" w:rsidP="0071737A">
      <w:r>
        <w:t xml:space="preserve">      Аппаратный ID                                     197b-2363</w:t>
      </w:r>
    </w:p>
    <w:p w:rsidR="0071737A" w:rsidRDefault="0071737A" w:rsidP="0071737A">
      <w:r>
        <w:t xml:space="preserve">      Сведения о размещении                             Channel 0</w:t>
      </w:r>
    </w:p>
    <w:p w:rsidR="0071737A" w:rsidRDefault="0071737A" w:rsidP="0071737A"/>
    <w:p w:rsidR="0071737A" w:rsidRDefault="0071737A" w:rsidP="0071737A">
      <w:r>
        <w:t xml:space="preserve">  [ IDE ATA/ATAPI контроллеры / ATA Channel 1 ]</w:t>
      </w:r>
    </w:p>
    <w:p w:rsidR="0071737A" w:rsidRDefault="0071737A" w:rsidP="0071737A"/>
    <w:p w:rsidR="0071737A" w:rsidRDefault="0071737A" w:rsidP="0071737A">
      <w:r>
        <w:lastRenderedPageBreak/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ATA Channel 1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mshdc.inf</w:t>
      </w:r>
    </w:p>
    <w:p w:rsidR="0071737A" w:rsidRDefault="0071737A" w:rsidP="0071737A">
      <w:r>
        <w:t xml:space="preserve">      Аппаратный ID                                     1106-0591</w:t>
      </w:r>
    </w:p>
    <w:p w:rsidR="0071737A" w:rsidRDefault="0071737A" w:rsidP="0071737A">
      <w:r>
        <w:t xml:space="preserve">      Сведения о размещении                             Channel 1</w:t>
      </w:r>
    </w:p>
    <w:p w:rsidR="0071737A" w:rsidRDefault="0071737A" w:rsidP="0071737A"/>
    <w:p w:rsidR="0071737A" w:rsidRDefault="0071737A" w:rsidP="0071737A">
      <w:r>
        <w:t xml:space="preserve">  [ IDE ATA/ATAPI контроллеры / ATA Channel 1 ]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ATA Channel 1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mshdc.inf</w:t>
      </w:r>
    </w:p>
    <w:p w:rsidR="0071737A" w:rsidRDefault="0071737A" w:rsidP="0071737A">
      <w:r>
        <w:t xml:space="preserve">      Аппаратный ID                                     1106-0571</w:t>
      </w:r>
    </w:p>
    <w:p w:rsidR="0071737A" w:rsidRDefault="0071737A" w:rsidP="0071737A">
      <w:r>
        <w:t xml:space="preserve">      Сведения о размещении                             Channel 1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15</w:t>
      </w:r>
    </w:p>
    <w:p w:rsidR="0071737A" w:rsidRDefault="0071737A" w:rsidP="0071737A">
      <w:r>
        <w:t xml:space="preserve">      Порт                                              0170-0177</w:t>
      </w:r>
    </w:p>
    <w:p w:rsidR="0071737A" w:rsidRDefault="0071737A" w:rsidP="0071737A">
      <w:r>
        <w:t xml:space="preserve">      Порт                                              0376-0376</w:t>
      </w:r>
    </w:p>
    <w:p w:rsidR="0071737A" w:rsidRDefault="0071737A" w:rsidP="0071737A"/>
    <w:p w:rsidR="0071737A" w:rsidRDefault="0071737A" w:rsidP="0071737A">
      <w:r>
        <w:t xml:space="preserve">  [ IDE ATA/ATAPI контроллеры / ATA Channel 1 ]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ATA Channel 1</w:t>
      </w:r>
    </w:p>
    <w:p w:rsidR="0071737A" w:rsidRDefault="0071737A" w:rsidP="0071737A">
      <w:r>
        <w:lastRenderedPageBreak/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mshdc.inf</w:t>
      </w:r>
    </w:p>
    <w:p w:rsidR="0071737A" w:rsidRDefault="0071737A" w:rsidP="0071737A">
      <w:r>
        <w:t xml:space="preserve">      Аппаратный ID                                     197b-2363</w:t>
      </w:r>
    </w:p>
    <w:p w:rsidR="0071737A" w:rsidRDefault="0071737A" w:rsidP="0071737A">
      <w:r>
        <w:t xml:space="preserve">      Сведения о размещении                             Channel 1</w:t>
      </w:r>
    </w:p>
    <w:p w:rsidR="0071737A" w:rsidRDefault="0071737A" w:rsidP="0071737A"/>
    <w:p w:rsidR="0071737A" w:rsidRDefault="0071737A" w:rsidP="0071737A">
      <w:r>
        <w:t xml:space="preserve">  [ IDE ATA/ATAPI контроллеры / VIA Bus Master IDE-контроллер - 0571 ]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Bus Master IDE-контроллер - 0571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mshdc.inf</w:t>
      </w:r>
    </w:p>
    <w:p w:rsidR="0071737A" w:rsidRDefault="0071737A" w:rsidP="0071737A">
      <w:r>
        <w:t xml:space="preserve">      Аппаратный ID                                     PCI\VEN_1106&amp;DEV_0571&amp;SUBSYS_80ED1043&amp;REV_07</w:t>
      </w:r>
    </w:p>
    <w:p w:rsidR="0071737A" w:rsidRDefault="0071737A" w:rsidP="0071737A">
      <w:r>
        <w:t xml:space="preserve">      Сведения о размещении                             PCI-шина 0, устройство 15, функция 1</w:t>
      </w:r>
    </w:p>
    <w:p w:rsidR="0071737A" w:rsidRDefault="0071737A" w:rsidP="0071737A">
      <w:r>
        <w:t xml:space="preserve">      PCI-устройство                                    VIA VT8237A IDE Controller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Порт                                              FC00-FC0F</w:t>
      </w:r>
    </w:p>
    <w:p w:rsidR="0071737A" w:rsidRDefault="0071737A" w:rsidP="0071737A"/>
    <w:p w:rsidR="0071737A" w:rsidRDefault="0071737A" w:rsidP="0071737A">
      <w:r>
        <w:t xml:space="preserve">  [ IDE ATA/ATAPI контроллеры / Контроллер VIA Serial ATA - 0591 ]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Контроллер VIA Serial ATA - 0591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lastRenderedPageBreak/>
        <w:t xml:space="preserve">      INF-файл                                          mshdc.inf</w:t>
      </w:r>
    </w:p>
    <w:p w:rsidR="0071737A" w:rsidRDefault="0071737A" w:rsidP="0071737A">
      <w:r>
        <w:t xml:space="preserve">      Аппаратный ID                                     PCI\VEN_1106&amp;DEV_0591&amp;SUBSYS_80ED1043&amp;REV_80</w:t>
      </w:r>
    </w:p>
    <w:p w:rsidR="0071737A" w:rsidRDefault="0071737A" w:rsidP="0071737A">
      <w:r>
        <w:t xml:space="preserve">      Сведения о размещении                             PCI-шина 0, устройство 15, функция 0</w:t>
      </w:r>
    </w:p>
    <w:p w:rsidR="0071737A" w:rsidRDefault="0071737A" w:rsidP="0071737A">
      <w:r>
        <w:t xml:space="preserve">      PCI-устройство                                    VIA VT8237A SATA RAID Controller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21</w:t>
      </w:r>
    </w:p>
    <w:p w:rsidR="0071737A" w:rsidRDefault="0071737A" w:rsidP="0071737A">
      <w:r>
        <w:t xml:space="preserve">      Порт                                              B000-B0FF</w:t>
      </w:r>
    </w:p>
    <w:p w:rsidR="0071737A" w:rsidRDefault="0071737A" w:rsidP="0071737A">
      <w:r>
        <w:t xml:space="preserve">      Порт                                              B400-B40F</w:t>
      </w:r>
    </w:p>
    <w:p w:rsidR="0071737A" w:rsidRDefault="0071737A" w:rsidP="0071737A">
      <w:r>
        <w:t xml:space="preserve">      Порт                                              B480-B483</w:t>
      </w:r>
    </w:p>
    <w:p w:rsidR="0071737A" w:rsidRDefault="0071737A" w:rsidP="0071737A">
      <w:r>
        <w:t xml:space="preserve">      Порт                                              B800-B807</w:t>
      </w:r>
    </w:p>
    <w:p w:rsidR="0071737A" w:rsidRDefault="0071737A" w:rsidP="0071737A">
      <w:r>
        <w:t xml:space="preserve">      Порт                                              B880-B883</w:t>
      </w:r>
    </w:p>
    <w:p w:rsidR="0071737A" w:rsidRDefault="0071737A" w:rsidP="0071737A">
      <w:r>
        <w:t xml:space="preserve">      Порт                                              BC00-BC07</w:t>
      </w:r>
    </w:p>
    <w:p w:rsidR="0071737A" w:rsidRDefault="0071737A" w:rsidP="0071737A"/>
    <w:p w:rsidR="0071737A" w:rsidRDefault="0071737A" w:rsidP="0071737A">
      <w:r>
        <w:t xml:space="preserve">  [ IDE ATA/ATAPI контроллеры / Стандартный двухканальный контроллер PCI IDE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Стандартный двухканальный контроллер PCI IDE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mshdc.inf</w:t>
      </w:r>
    </w:p>
    <w:p w:rsidR="0071737A" w:rsidRDefault="0071737A" w:rsidP="0071737A">
      <w:r>
        <w:t xml:space="preserve">      Аппаратный ID                                     PCI\VEN_197B&amp;DEV_2363&amp;SUBSYS_81E41043&amp;REV_03</w:t>
      </w:r>
    </w:p>
    <w:p w:rsidR="0071737A" w:rsidRDefault="0071737A" w:rsidP="0071737A">
      <w:r>
        <w:t xml:space="preserve">      Сведения о размещении                             PCI-шина 3, устройство 0, функция 0</w:t>
      </w:r>
    </w:p>
    <w:p w:rsidR="0071737A" w:rsidRDefault="0071737A" w:rsidP="0071737A">
      <w:r>
        <w:t xml:space="preserve">      PCI-устройство                                    JMicron JMB363 SATA-II RAID Controller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28</w:t>
      </w:r>
    </w:p>
    <w:p w:rsidR="0071737A" w:rsidRDefault="0071737A" w:rsidP="0071737A">
      <w:r>
        <w:t xml:space="preserve">      Память                                            FBDFE000-FBDFFFFF</w:t>
      </w:r>
    </w:p>
    <w:p w:rsidR="0071737A" w:rsidRDefault="0071737A" w:rsidP="0071737A">
      <w:r>
        <w:lastRenderedPageBreak/>
        <w:t xml:space="preserve">      Порт                                              D400-D40F</w:t>
      </w:r>
    </w:p>
    <w:p w:rsidR="0071737A" w:rsidRDefault="0071737A" w:rsidP="0071737A">
      <w:r>
        <w:t xml:space="preserve">      Порт                                              D480-D483</w:t>
      </w:r>
    </w:p>
    <w:p w:rsidR="0071737A" w:rsidRDefault="0071737A" w:rsidP="0071737A">
      <w:r>
        <w:t xml:space="preserve">      Порт                                              D800-D807</w:t>
      </w:r>
    </w:p>
    <w:p w:rsidR="0071737A" w:rsidRDefault="0071737A" w:rsidP="0071737A">
      <w:r>
        <w:t xml:space="preserve">      Порт                                              D880-D883</w:t>
      </w:r>
    </w:p>
    <w:p w:rsidR="0071737A" w:rsidRDefault="0071737A" w:rsidP="0071737A">
      <w:r>
        <w:t xml:space="preserve">      Порт                                              DC00-DC07</w:t>
      </w:r>
    </w:p>
    <w:p w:rsidR="0071737A" w:rsidRDefault="0071737A" w:rsidP="0071737A"/>
    <w:p w:rsidR="0071737A" w:rsidRDefault="0071737A" w:rsidP="0071737A">
      <w:r>
        <w:t xml:space="preserve">  [ Видеоадаптеры / NVIDIA GeForce 8600 GTS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NVIDIA GeForce 8600 GTS</w:t>
      </w:r>
    </w:p>
    <w:p w:rsidR="0071737A" w:rsidRDefault="0071737A" w:rsidP="0071737A">
      <w:r>
        <w:t xml:space="preserve">      Дата драйвера                                     12.09.2013</w:t>
      </w:r>
    </w:p>
    <w:p w:rsidR="0071737A" w:rsidRDefault="0071737A" w:rsidP="0071737A">
      <w:r>
        <w:t xml:space="preserve">      Версия драйвера                                   9.18.13.2723</w:t>
      </w:r>
    </w:p>
    <w:p w:rsidR="0071737A" w:rsidRDefault="0071737A" w:rsidP="0071737A">
      <w:r>
        <w:t xml:space="preserve">      Поставщик драйвера                                NVIDIA</w:t>
      </w:r>
    </w:p>
    <w:p w:rsidR="0071737A" w:rsidRDefault="0071737A" w:rsidP="0071737A">
      <w:r>
        <w:t xml:space="preserve">      INF-файл                                          oem4.inf</w:t>
      </w:r>
    </w:p>
    <w:p w:rsidR="0071737A" w:rsidRDefault="0071737A" w:rsidP="0071737A">
      <w:r>
        <w:t xml:space="preserve">      Аппаратный ID                                     PCI\VEN_10DE&amp;DEV_0400&amp;SUBSYS_00000000&amp;REV_A1</w:t>
      </w:r>
    </w:p>
    <w:p w:rsidR="0071737A" w:rsidRDefault="0071737A" w:rsidP="0071737A">
      <w:r>
        <w:t xml:space="preserve">      Сведения о размещении                             PCI-шина 2, устройство 0, функция 0</w:t>
      </w:r>
    </w:p>
    <w:p w:rsidR="0071737A" w:rsidRDefault="0071737A" w:rsidP="0071737A">
      <w:r>
        <w:t xml:space="preserve">      PCI-устройство                                    nVIDIA GeForce 8600 GTS Video Adapter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24</w:t>
      </w:r>
    </w:p>
    <w:p w:rsidR="0071737A" w:rsidRDefault="0071737A" w:rsidP="0071737A">
      <w:r>
        <w:t xml:space="preserve">      Память                                            000A0000-000BFFFF</w:t>
      </w:r>
    </w:p>
    <w:p w:rsidR="0071737A" w:rsidRDefault="0071737A" w:rsidP="0071737A">
      <w:r>
        <w:t xml:space="preserve">      Память                                            D0000000-DFFFFFFF</w:t>
      </w:r>
    </w:p>
    <w:p w:rsidR="0071737A" w:rsidRDefault="0071737A" w:rsidP="0071737A">
      <w:r>
        <w:t xml:space="preserve">      Память                                            F8000000-F9FFFFFF</w:t>
      </w:r>
    </w:p>
    <w:p w:rsidR="0071737A" w:rsidRDefault="0071737A" w:rsidP="0071737A">
      <w:r>
        <w:t xml:space="preserve">      Память                                            FA000000-FAFFFFFF</w:t>
      </w:r>
    </w:p>
    <w:p w:rsidR="0071737A" w:rsidRDefault="0071737A" w:rsidP="0071737A">
      <w:r>
        <w:t xml:space="preserve">      Порт                                              03B0-03BB</w:t>
      </w:r>
    </w:p>
    <w:p w:rsidR="0071737A" w:rsidRDefault="0071737A" w:rsidP="0071737A">
      <w:r>
        <w:t xml:space="preserve">      Порт                                              03C0-03DF</w:t>
      </w:r>
    </w:p>
    <w:p w:rsidR="0071737A" w:rsidRDefault="0071737A" w:rsidP="0071737A">
      <w:r>
        <w:t xml:space="preserve">      Порт                                              CC00-CC7F</w:t>
      </w:r>
    </w:p>
    <w:p w:rsidR="0071737A" w:rsidRDefault="0071737A" w:rsidP="0071737A"/>
    <w:p w:rsidR="0071737A" w:rsidRDefault="0071737A" w:rsidP="0071737A">
      <w:r>
        <w:t xml:space="preserve">    Производитель видеоадаптера:</w:t>
      </w:r>
    </w:p>
    <w:p w:rsidR="0071737A" w:rsidRDefault="0071737A" w:rsidP="0071737A">
      <w:r>
        <w:lastRenderedPageBreak/>
        <w:t xml:space="preserve">      Фирма                                             NVIDIA Corporation</w:t>
      </w:r>
    </w:p>
    <w:p w:rsidR="0071737A" w:rsidRDefault="0071737A" w:rsidP="0071737A">
      <w:r>
        <w:t xml:space="preserve">      Информация о продукте                             http://www.nvidia.com/page/products.html</w:t>
      </w:r>
    </w:p>
    <w:p w:rsidR="0071737A" w:rsidRDefault="0071737A" w:rsidP="0071737A">
      <w:r>
        <w:t xml:space="preserve">      Загрузка драйверов                                http://www.nvidia.com/content/drivers/drivers.asp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Дисковые устройства / HDS722580VLAT20 ATA Device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HDS722580VLAT20 ATA Device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disk.inf</w:t>
      </w:r>
    </w:p>
    <w:p w:rsidR="0071737A" w:rsidRDefault="0071737A" w:rsidP="0071737A">
      <w:r>
        <w:t xml:space="preserve">      Аппаратный ID                                     IDE\DiskHDS722580VLAT20_________________________V32OA6MA</w:t>
      </w:r>
    </w:p>
    <w:p w:rsidR="0071737A" w:rsidRDefault="0071737A" w:rsidP="0071737A">
      <w:r>
        <w:t xml:space="preserve">      Сведения о размещении                             Channel 0, Target 0, Lun 0</w:t>
      </w:r>
    </w:p>
    <w:p w:rsidR="0071737A" w:rsidRDefault="0071737A" w:rsidP="0071737A"/>
    <w:p w:rsidR="0071737A" w:rsidRDefault="0071737A" w:rsidP="0071737A">
      <w:r>
        <w:t xml:space="preserve">    Производитель устройства:</w:t>
      </w:r>
    </w:p>
    <w:p w:rsidR="0071737A" w:rsidRDefault="0071737A" w:rsidP="0071737A">
      <w:r>
        <w:t xml:space="preserve">      Фирма                                             Hitachi Global Storage Technologies</w:t>
      </w:r>
    </w:p>
    <w:p w:rsidR="0071737A" w:rsidRDefault="0071737A" w:rsidP="0071737A">
      <w:r>
        <w:t xml:space="preserve">      Информация о продукте                             http://www.hgst.com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Дисковые устройства / HDT722516DLA380 ATA Device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HDT722516DLA380 ATA Device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lastRenderedPageBreak/>
        <w:t xml:space="preserve">      INF-файл                                          disk.inf</w:t>
      </w:r>
    </w:p>
    <w:p w:rsidR="0071737A" w:rsidRDefault="0071737A" w:rsidP="0071737A">
      <w:r>
        <w:t xml:space="preserve">      Аппаратный ID                                     IDE\DiskHDT722516DLA380_________________________V43OA9BA</w:t>
      </w:r>
    </w:p>
    <w:p w:rsidR="0071737A" w:rsidRDefault="0071737A" w:rsidP="0071737A">
      <w:r>
        <w:t xml:space="preserve">      Сведения о размещении                             Channel 0, Target 0, Lun 0</w:t>
      </w:r>
    </w:p>
    <w:p w:rsidR="0071737A" w:rsidRDefault="0071737A" w:rsidP="0071737A"/>
    <w:p w:rsidR="0071737A" w:rsidRDefault="0071737A" w:rsidP="0071737A">
      <w:r>
        <w:t xml:space="preserve">    Производитель устройства:</w:t>
      </w:r>
    </w:p>
    <w:p w:rsidR="0071737A" w:rsidRDefault="0071737A" w:rsidP="0071737A">
      <w:r>
        <w:t xml:space="preserve">      Фирма                                             Hitachi Global Storage Technologies</w:t>
      </w:r>
    </w:p>
    <w:p w:rsidR="0071737A" w:rsidRDefault="0071737A" w:rsidP="0071737A">
      <w:r>
        <w:t xml:space="preserve">      Информация о продукте                             http://www.hgst.com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Дисковые устройства / Kingmax USB2.0 FlashDisk USB Device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Kingmax USB2.0 FlashDisk USB Device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disk.inf</w:t>
      </w:r>
    </w:p>
    <w:p w:rsidR="0071737A" w:rsidRDefault="0071737A" w:rsidP="0071737A">
      <w:r>
        <w:t xml:space="preserve">      Аппаратный ID                                     USBSTOR\DiskKingmax_USB2.0_FlashDisk0.00</w:t>
      </w:r>
    </w:p>
    <w:p w:rsidR="0071737A" w:rsidRDefault="0071737A" w:rsidP="0071737A"/>
    <w:p w:rsidR="0071737A" w:rsidRDefault="0071737A" w:rsidP="0071737A">
      <w:r>
        <w:t xml:space="preserve">    Производитель устройства:</w:t>
      </w:r>
    </w:p>
    <w:p w:rsidR="0071737A" w:rsidRDefault="0071737A" w:rsidP="0071737A">
      <w:r>
        <w:t xml:space="preserve">      Фирма                                             KINGMAX Technology Inc.</w:t>
      </w:r>
    </w:p>
    <w:p w:rsidR="0071737A" w:rsidRDefault="0071737A" w:rsidP="0071737A">
      <w:r>
        <w:t xml:space="preserve">      Информация о продукте                             http://www.kingmax.com/product1.asp?fid=151&amp;mid=302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Ancillary Function Driver for Winsock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Ancillary Function Driver for Winsock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aswRdr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aswRdr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aswSP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aswSP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aswTdi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aswTdi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avast! Revert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avast! Revert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avast! VM Monitor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avast! VM Monitor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Beep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lastRenderedPageBreak/>
        <w:t xml:space="preserve">      Описание драйвера                                 Beep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CNG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CNG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Hardware Policy Driver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Hardware Policy Driver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HTTP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HTTP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Kernel Mode Driver Frameworks service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Kernel Mode Driver Frameworks service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KSecDD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KSecDD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KSecPkg ]</w:t>
      </w:r>
    </w:p>
    <w:p w:rsidR="0071737A" w:rsidRDefault="0071737A" w:rsidP="0071737A"/>
    <w:p w:rsidR="0071737A" w:rsidRDefault="0071737A" w:rsidP="0071737A">
      <w:r>
        <w:lastRenderedPageBreak/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KSecPkg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LDDM Graphics Subsystem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LDDM Graphics Subsystem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Link-Layer Topology Discovery Mapper I/O Driver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Link-Layer Topology Discovery Mapper I/O Driver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Link-Layer Topology Discovery Responder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Link-Layer Topology Discovery Responder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msisadrv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msisadrv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NativeWiFi Filter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NativeWiFi Filter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NDIS Usermode I/O Protocol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NDIS Usermode I/O Protocol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NDProxy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NDProxy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NETBT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NETBT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NSI proxy service driver.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NSI proxy service driver.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Null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Null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Parvdm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Parvdm</w:t>
      </w:r>
    </w:p>
    <w:p w:rsidR="0071737A" w:rsidRDefault="0071737A" w:rsidP="0071737A"/>
    <w:p w:rsidR="0071737A" w:rsidRDefault="0071737A" w:rsidP="0071737A">
      <w:r>
        <w:lastRenderedPageBreak/>
        <w:t xml:space="preserve">  [ Драйверы несамонастраиваемых устройств / PEAUTH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PEAUTH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Performance Counters for Windows Driver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Performance Counters for Windows Driver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PortTalk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PortTalk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RDP Encoder Mirror Driver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RDP Encoder Mirror Driver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RDPCDD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RDPCDD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Reflector Display Driver used to gain access to graphics data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lastRenderedPageBreak/>
        <w:t xml:space="preserve">      Описание драйвера                                 Reflector Display Driver used to gain access to graphics data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Security Driver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Security Driver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Security Processor Loader Driver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Security Processor Loader Driver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System Attribute Cache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System Attribute Cache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TCP/IP Registry Compatibility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TCP/IP Registry Compatibility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User Mode Driver Frameworks Platform Driver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User Mode Driver Frameworks Platform Driver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VgaSave ]</w:t>
      </w:r>
    </w:p>
    <w:p w:rsidR="0071737A" w:rsidRDefault="0071737A" w:rsidP="0071737A"/>
    <w:p w:rsidR="0071737A" w:rsidRDefault="0071737A" w:rsidP="0071737A">
      <w:r>
        <w:lastRenderedPageBreak/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VgaSave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Virtual WiFi Filter Driver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Virtual WiFi Filter Driver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WFP Lightweight Filter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WFP Lightweight Filter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Диск Виртуальная машина Шина Ускорение Фильтр Драйвер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Диск Виртуальная машина Шина Ускорение Фильтр Драйвер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Диспетчер динамических томов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Диспетчер динамических томов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Диспетчер точек подключения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Диспетчер точек подключения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Драйвер автономных файлов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Драйвер автономных файлов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Драйвер авторизации брандмауэра Windows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Драйвер авторизации брандмауэра Windows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Драйвер поддержки NetIO Legacy TDI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Драйвер поддержки NetIO Legacy TDI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Драйвер протокола TCP/IP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Драйвер протокола TCP/IP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Драйвер удаленного доступа IPv6 ARP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Драйвер удаленного доступа IPv6 ARP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Драйвер фильтра шифрования диска Bitlocker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lastRenderedPageBreak/>
        <w:t xml:space="preserve">      Описание драйвера                                 Драйвер фильтра шифрования диска Bitlocker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Общий журнал (CLFS)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Общий журнал (CLFS)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Планировщик пакетов QoS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Планировщик пакетов QoS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Системный драйвер NDIS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Системный драйвер NDIS</w:t>
      </w:r>
    </w:p>
    <w:p w:rsidR="0071737A" w:rsidRDefault="0071737A" w:rsidP="0071737A"/>
    <w:p w:rsidR="0071737A" w:rsidRDefault="0071737A" w:rsidP="0071737A">
      <w:r>
        <w:t xml:space="preserve">  [ Драйверы несамонастраиваемых устройств / Тома запоминающих устройств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Тома запоминающих устройств</w:t>
      </w:r>
    </w:p>
    <w:p w:rsidR="0071737A" w:rsidRDefault="0071737A" w:rsidP="0071737A"/>
    <w:p w:rsidR="0071737A" w:rsidRDefault="0071737A" w:rsidP="0071737A">
      <w:r>
        <w:t xml:space="preserve">  [ Звуковые, видео и игровые устройства / A4 TECH USB 2.0 Camera  J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A4 TECH USB 2.0 Camera  J</w:t>
      </w:r>
    </w:p>
    <w:p w:rsidR="0071737A" w:rsidRDefault="0071737A" w:rsidP="0071737A">
      <w:r>
        <w:t xml:space="preserve">      Дата драйвера                                     19.11.2010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lastRenderedPageBreak/>
        <w:t xml:space="preserve">      INF-файл                                          wdma_usb.inf</w:t>
      </w:r>
    </w:p>
    <w:p w:rsidR="0071737A" w:rsidRDefault="0071737A" w:rsidP="0071737A">
      <w:r>
        <w:t xml:space="preserve">      Аппаратный ID                                     USB\VID_0AC8&amp;PID_C40A&amp;REV_0100&amp;MI_02</w:t>
      </w:r>
    </w:p>
    <w:p w:rsidR="0071737A" w:rsidRDefault="0071737A" w:rsidP="0071737A">
      <w:r>
        <w:t xml:space="preserve">      Сведения о размещении                             0005.0007.0002.002.000.000.000.000.000</w:t>
      </w:r>
    </w:p>
    <w:p w:rsidR="0071737A" w:rsidRDefault="0071737A" w:rsidP="0071737A"/>
    <w:p w:rsidR="0071737A" w:rsidRDefault="0071737A" w:rsidP="0071737A">
      <w:r>
        <w:t xml:space="preserve">  [ Звуковые, видео и игровые устройства / NVIDIA Virtual Audio Device (Wave Extensible) (WDM)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NVIDIA Virtual Audio Device (Wave Extensible) (WDM)</w:t>
      </w:r>
    </w:p>
    <w:p w:rsidR="0071737A" w:rsidRDefault="0071737A" w:rsidP="0071737A">
      <w:r>
        <w:t xml:space="preserve">      Дата драйвера                                     20.08.2013</w:t>
      </w:r>
    </w:p>
    <w:p w:rsidR="0071737A" w:rsidRDefault="0071737A" w:rsidP="0071737A">
      <w:r>
        <w:t xml:space="preserve">      Версия драйвера                                   1.2.5.0</w:t>
      </w:r>
    </w:p>
    <w:p w:rsidR="0071737A" w:rsidRDefault="0071737A" w:rsidP="0071737A">
      <w:r>
        <w:t xml:space="preserve">      Поставщик драйвера                                NVIDIA</w:t>
      </w:r>
    </w:p>
    <w:p w:rsidR="0071737A" w:rsidRDefault="0071737A" w:rsidP="0071737A">
      <w:r>
        <w:t xml:space="preserve">      INF-файл                                          oem6.inf</w:t>
      </w:r>
    </w:p>
    <w:p w:rsidR="0071737A" w:rsidRDefault="0071737A" w:rsidP="0071737A">
      <w:r>
        <w:t xml:space="preserve">      Аппаратный ID                                     USB\VID_0955&amp;PID_9000</w:t>
      </w:r>
    </w:p>
    <w:p w:rsidR="0071737A" w:rsidRDefault="0071737A" w:rsidP="0071737A"/>
    <w:p w:rsidR="0071737A" w:rsidRDefault="0071737A" w:rsidP="0071737A">
      <w:r>
        <w:t xml:space="preserve">    Производитель устройства:</w:t>
      </w:r>
    </w:p>
    <w:p w:rsidR="0071737A" w:rsidRDefault="0071737A" w:rsidP="0071737A">
      <w:r>
        <w:t xml:space="preserve">      Фирма                                             NVIDIA Corporation</w:t>
      </w:r>
    </w:p>
    <w:p w:rsidR="0071737A" w:rsidRDefault="0071737A" w:rsidP="0071737A">
      <w:r>
        <w:t xml:space="preserve">      Информация о продукте                             http://www.nvidia.com/page/mobo.html</w:t>
      </w:r>
    </w:p>
    <w:p w:rsidR="0071737A" w:rsidRDefault="0071737A" w:rsidP="0071737A">
      <w:r>
        <w:t xml:space="preserve">      Загрузка драйверов                                http://www.nvidia.com/content/drivers/drivers.asp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Звуковые, видео и игровые устройства / Представитель диспетчера качества потоков Microsoft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Представитель диспетчера качества потоков Microsoft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ksfilter.inf</w:t>
      </w:r>
    </w:p>
    <w:p w:rsidR="0071737A" w:rsidRDefault="0071737A" w:rsidP="0071737A">
      <w:r>
        <w:t xml:space="preserve">      Аппаратный ID                                     SW\{ddf4358e-bb2c-11d0-a42f-00a0c9223196}</w:t>
      </w:r>
    </w:p>
    <w:p w:rsidR="0071737A" w:rsidRDefault="0071737A" w:rsidP="0071737A"/>
    <w:p w:rsidR="0071737A" w:rsidRDefault="0071737A" w:rsidP="0071737A">
      <w:r>
        <w:t xml:space="preserve">  [ Звуковые, видео и игровые устройства / Устройство с поддержкой High Definition Audio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Устройство с поддержкой High Definition Audio</w:t>
      </w:r>
    </w:p>
    <w:p w:rsidR="0071737A" w:rsidRDefault="0071737A" w:rsidP="0071737A">
      <w:r>
        <w:t xml:space="preserve">      Дата драйвера                                     19.11.2010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hdaudio.inf</w:t>
      </w:r>
    </w:p>
    <w:p w:rsidR="0071737A" w:rsidRDefault="0071737A" w:rsidP="0071737A">
      <w:r>
        <w:t xml:space="preserve">      Аппаратный ID                                     HDAUDIO\FUNC_01&amp;VEN_10EC&amp;DEV_0883&amp;SUBSYS_1043C603&amp;REV_1000</w:t>
      </w:r>
    </w:p>
    <w:p w:rsidR="0071737A" w:rsidRDefault="0071737A" w:rsidP="0071737A">
      <w:r>
        <w:t xml:space="preserve">      Сведения о размещении                             Внутренняя шина High Definition Audio</w:t>
      </w:r>
    </w:p>
    <w:p w:rsidR="0071737A" w:rsidRDefault="0071737A" w:rsidP="0071737A"/>
    <w:p w:rsidR="0071737A" w:rsidRDefault="0071737A" w:rsidP="0071737A">
      <w:r>
        <w:t xml:space="preserve">  [ Клавиатуры / Клавиатура HID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Клавиатура HID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keyboard.inf</w:t>
      </w:r>
    </w:p>
    <w:p w:rsidR="0071737A" w:rsidRDefault="0071737A" w:rsidP="0071737A">
      <w:r>
        <w:t xml:space="preserve">      Аппаратный ID                                     HID\VID_04F3&amp;PID_0103&amp;REV_0107&amp;MI_00</w:t>
      </w:r>
    </w:p>
    <w:p w:rsidR="0071737A" w:rsidRDefault="0071737A" w:rsidP="0071737A"/>
    <w:p w:rsidR="0071737A" w:rsidRDefault="0071737A" w:rsidP="0071737A">
      <w:r>
        <w:t xml:space="preserve">  [ Компьютер / ACPI компьютер на базе x86 ]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ACPI компьютер на базе x86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lastRenderedPageBreak/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hal.inf</w:t>
      </w:r>
    </w:p>
    <w:p w:rsidR="0071737A" w:rsidRDefault="0071737A" w:rsidP="0071737A">
      <w:r>
        <w:t xml:space="preserve">      Аппаратный ID                                     acpiapic</w:t>
      </w:r>
    </w:p>
    <w:p w:rsidR="0071737A" w:rsidRDefault="0071737A" w:rsidP="0071737A"/>
    <w:p w:rsidR="0071737A" w:rsidRDefault="0071737A" w:rsidP="0071737A">
      <w:r>
        <w:t xml:space="preserve">  [ Контроллеры USB / P1100 USB EWS Device Driver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P1100 USB EWS Device Driver</w:t>
      </w:r>
    </w:p>
    <w:p w:rsidR="0071737A" w:rsidRDefault="0071737A" w:rsidP="0071737A">
      <w:r>
        <w:t xml:space="preserve">      Дата драйвера                                     14.10.2010</w:t>
      </w:r>
    </w:p>
    <w:p w:rsidR="0071737A" w:rsidRDefault="0071737A" w:rsidP="0071737A">
      <w:r>
        <w:t xml:space="preserve">      Версия драйвера                                   9.55.23.828</w:t>
      </w:r>
    </w:p>
    <w:p w:rsidR="0071737A" w:rsidRDefault="0071737A" w:rsidP="0071737A">
      <w:r>
        <w:t xml:space="preserve">      Поставщик драйвера                                Hewlett-Packard, Inc.</w:t>
      </w:r>
    </w:p>
    <w:p w:rsidR="0071737A" w:rsidRDefault="0071737A" w:rsidP="0071737A">
      <w:r>
        <w:t xml:space="preserve">      INF-файл                                          oem8.inf</w:t>
      </w:r>
    </w:p>
    <w:p w:rsidR="0071737A" w:rsidRDefault="0071737A" w:rsidP="0071737A">
      <w:r>
        <w:t xml:space="preserve">      Аппаратный ID                                     USB\VID_03F0&amp;PID_002A&amp;REV_0100&amp;MI_01</w:t>
      </w:r>
    </w:p>
    <w:p w:rsidR="0071737A" w:rsidRDefault="0071737A" w:rsidP="0071737A">
      <w:r>
        <w:t xml:space="preserve">      Сведения о размещении                             0000.0010.0004.001.000.000.000.000.000</w:t>
      </w:r>
    </w:p>
    <w:p w:rsidR="0071737A" w:rsidRDefault="0071737A" w:rsidP="0071737A"/>
    <w:p w:rsidR="0071737A" w:rsidRDefault="0071737A" w:rsidP="0071737A">
      <w:r>
        <w:t xml:space="preserve">  [ Контроллеры USB / VIA Rev 5 USB универсальный хост-контроллер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Rev 5 USB универсальный хост-контроллер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usbport.inf</w:t>
      </w:r>
    </w:p>
    <w:p w:rsidR="0071737A" w:rsidRDefault="0071737A" w:rsidP="0071737A">
      <w:r>
        <w:t xml:space="preserve">      Аппаратный ID                                     PCI\VEN_1106&amp;DEV_3038&amp;SUBSYS_80ED1043&amp;REV_A0</w:t>
      </w:r>
    </w:p>
    <w:p w:rsidR="0071737A" w:rsidRDefault="0071737A" w:rsidP="0071737A">
      <w:r>
        <w:t xml:space="preserve">      Сведения о размещении                             PCI-шина 0, устройство 16, функция 0</w:t>
      </w:r>
    </w:p>
    <w:p w:rsidR="0071737A" w:rsidRDefault="0071737A" w:rsidP="0071737A">
      <w:r>
        <w:t xml:space="preserve">      PCI-устройство                                    VIA VT8237A USB Universal Host Controller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20</w:t>
      </w:r>
    </w:p>
    <w:p w:rsidR="0071737A" w:rsidRDefault="0071737A" w:rsidP="0071737A">
      <w:r>
        <w:lastRenderedPageBreak/>
        <w:t xml:space="preserve">      Порт                                              AC00-AC1F</w:t>
      </w:r>
    </w:p>
    <w:p w:rsidR="0071737A" w:rsidRDefault="0071737A" w:rsidP="0071737A"/>
    <w:p w:rsidR="0071737A" w:rsidRDefault="0071737A" w:rsidP="0071737A">
      <w:r>
        <w:t xml:space="preserve">    Производитель чипсета:</w:t>
      </w:r>
    </w:p>
    <w:p w:rsidR="0071737A" w:rsidRDefault="0071737A" w:rsidP="0071737A">
      <w:r>
        <w:t xml:space="preserve">      Фирма                                             VIA Technologies, Inc.</w:t>
      </w:r>
    </w:p>
    <w:p w:rsidR="0071737A" w:rsidRDefault="0071737A" w:rsidP="0071737A">
      <w:r>
        <w:t xml:space="preserve">      Информация о продукте                             http://www.via.com.tw/en/products/chipsets</w:t>
      </w:r>
    </w:p>
    <w:p w:rsidR="0071737A" w:rsidRDefault="0071737A" w:rsidP="0071737A">
      <w:r>
        <w:t xml:space="preserve">      Загрузка драйверов                                http://www.via.com.tw/en/support/drivers.jsp</w:t>
      </w:r>
    </w:p>
    <w:p w:rsidR="0071737A" w:rsidRDefault="0071737A" w:rsidP="0071737A">
      <w:r>
        <w:t xml:space="preserve">      Обновление BIOS                                   http://www.aida64.com/bios-updates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Контроллеры USB / VIA Rev 5 USB универсальный хост-контроллер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Rev 5 USB универсальный хост-контроллер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usbport.inf</w:t>
      </w:r>
    </w:p>
    <w:p w:rsidR="0071737A" w:rsidRDefault="0071737A" w:rsidP="0071737A">
      <w:r>
        <w:t xml:space="preserve">      Аппаратный ID                                     PCI\VEN_1106&amp;DEV_3038&amp;SUBSYS_80ED1043&amp;REV_A0</w:t>
      </w:r>
    </w:p>
    <w:p w:rsidR="0071737A" w:rsidRDefault="0071737A" w:rsidP="0071737A">
      <w:r>
        <w:t xml:space="preserve">      Сведения о размещении                             PCI-шина 0, устройство 16, функция 1</w:t>
      </w:r>
    </w:p>
    <w:p w:rsidR="0071737A" w:rsidRDefault="0071737A" w:rsidP="0071737A">
      <w:r>
        <w:t xml:space="preserve">      PCI-устройство                                    VIA VT8237A USB Universal Host Controller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22</w:t>
      </w:r>
    </w:p>
    <w:p w:rsidR="0071737A" w:rsidRDefault="0071737A" w:rsidP="0071737A">
      <w:r>
        <w:t xml:space="preserve">      Порт                                              A880-A89F</w:t>
      </w:r>
    </w:p>
    <w:p w:rsidR="0071737A" w:rsidRDefault="0071737A" w:rsidP="0071737A"/>
    <w:p w:rsidR="0071737A" w:rsidRDefault="0071737A" w:rsidP="0071737A">
      <w:r>
        <w:t xml:space="preserve">    Производитель чипсета:</w:t>
      </w:r>
    </w:p>
    <w:p w:rsidR="0071737A" w:rsidRDefault="0071737A" w:rsidP="0071737A">
      <w:r>
        <w:t xml:space="preserve">      Фирма                                             VIA Technologies, Inc.</w:t>
      </w:r>
    </w:p>
    <w:p w:rsidR="0071737A" w:rsidRDefault="0071737A" w:rsidP="0071737A">
      <w:r>
        <w:t xml:space="preserve">      Информация о продукте                             http://www.via.com.tw/en/products/chipsets</w:t>
      </w:r>
    </w:p>
    <w:p w:rsidR="0071737A" w:rsidRDefault="0071737A" w:rsidP="0071737A">
      <w:r>
        <w:t xml:space="preserve">      Загрузка драйверов                                http://www.via.com.tw/en/support/drivers.jsp</w:t>
      </w:r>
    </w:p>
    <w:p w:rsidR="0071737A" w:rsidRDefault="0071737A" w:rsidP="0071737A">
      <w:r>
        <w:lastRenderedPageBreak/>
        <w:t xml:space="preserve">      Обновление BIOS                                   http://www.aida64.com/bios-updates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Контроллеры USB / VIA Rev 5 USB универсальный хост-контроллер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Rev 5 USB универсальный хост-контроллер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usbport.inf</w:t>
      </w:r>
    </w:p>
    <w:p w:rsidR="0071737A" w:rsidRDefault="0071737A" w:rsidP="0071737A">
      <w:r>
        <w:t xml:space="preserve">      Аппаратный ID                                     PCI\VEN_1106&amp;DEV_3038&amp;SUBSYS_80ED1043&amp;REV_A0</w:t>
      </w:r>
    </w:p>
    <w:p w:rsidR="0071737A" w:rsidRDefault="0071737A" w:rsidP="0071737A">
      <w:r>
        <w:t xml:space="preserve">      Сведения о размещении                             PCI-шина 0, устройство 16, функция 2</w:t>
      </w:r>
    </w:p>
    <w:p w:rsidR="0071737A" w:rsidRDefault="0071737A" w:rsidP="0071737A">
      <w:r>
        <w:t xml:space="preserve">      PCI-устройство                                    VIA VT8237A USB Universal Host Controller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21</w:t>
      </w:r>
    </w:p>
    <w:p w:rsidR="0071737A" w:rsidRDefault="0071737A" w:rsidP="0071737A">
      <w:r>
        <w:t xml:space="preserve">      Порт                                              A800-A81F</w:t>
      </w:r>
    </w:p>
    <w:p w:rsidR="0071737A" w:rsidRDefault="0071737A" w:rsidP="0071737A"/>
    <w:p w:rsidR="0071737A" w:rsidRDefault="0071737A" w:rsidP="0071737A">
      <w:r>
        <w:t xml:space="preserve">    Производитель чипсета:</w:t>
      </w:r>
    </w:p>
    <w:p w:rsidR="0071737A" w:rsidRDefault="0071737A" w:rsidP="0071737A">
      <w:r>
        <w:t xml:space="preserve">      Фирма                                             VIA Technologies, Inc.</w:t>
      </w:r>
    </w:p>
    <w:p w:rsidR="0071737A" w:rsidRDefault="0071737A" w:rsidP="0071737A">
      <w:r>
        <w:t xml:space="preserve">      Информация о продукте                             http://www.via.com.tw/en/products/chipsets</w:t>
      </w:r>
    </w:p>
    <w:p w:rsidR="0071737A" w:rsidRDefault="0071737A" w:rsidP="0071737A">
      <w:r>
        <w:t xml:space="preserve">      Загрузка драйверов                                http://www.via.com.tw/en/support/drivers.jsp</w:t>
      </w:r>
    </w:p>
    <w:p w:rsidR="0071737A" w:rsidRDefault="0071737A" w:rsidP="0071737A">
      <w:r>
        <w:t xml:space="preserve">      Обновление BIOS                                   http://www.aida64.com/bios-updates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Контроллеры USB / VIA Rev 5 USB универсальный хост-контроллер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lastRenderedPageBreak/>
        <w:t xml:space="preserve">      Описание драйвера                                 VIA Rev 5 USB универсальный хост-контроллер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usbport.inf</w:t>
      </w:r>
    </w:p>
    <w:p w:rsidR="0071737A" w:rsidRDefault="0071737A" w:rsidP="0071737A">
      <w:r>
        <w:t xml:space="preserve">      Аппаратный ID                                     PCI\VEN_1106&amp;DEV_3038&amp;SUBSYS_80ED1043&amp;REV_A0</w:t>
      </w:r>
    </w:p>
    <w:p w:rsidR="0071737A" w:rsidRDefault="0071737A" w:rsidP="0071737A">
      <w:r>
        <w:t xml:space="preserve">      Сведения о размещении                             PCI-шина 0, устройство 16, функция 3</w:t>
      </w:r>
    </w:p>
    <w:p w:rsidR="0071737A" w:rsidRDefault="0071737A" w:rsidP="0071737A">
      <w:r>
        <w:t xml:space="preserve">      PCI-устройство                                    VIA VT8237A USB Universal Host Controller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23</w:t>
      </w:r>
    </w:p>
    <w:p w:rsidR="0071737A" w:rsidRDefault="0071737A" w:rsidP="0071737A">
      <w:r>
        <w:t xml:space="preserve">      Порт                                              A480-A49F</w:t>
      </w:r>
    </w:p>
    <w:p w:rsidR="0071737A" w:rsidRDefault="0071737A" w:rsidP="0071737A"/>
    <w:p w:rsidR="0071737A" w:rsidRDefault="0071737A" w:rsidP="0071737A">
      <w:r>
        <w:t xml:space="preserve">    Производитель чипсета:</w:t>
      </w:r>
    </w:p>
    <w:p w:rsidR="0071737A" w:rsidRDefault="0071737A" w:rsidP="0071737A">
      <w:r>
        <w:t xml:space="preserve">      Фирма                                             VIA Technologies, Inc.</w:t>
      </w:r>
    </w:p>
    <w:p w:rsidR="0071737A" w:rsidRDefault="0071737A" w:rsidP="0071737A">
      <w:r>
        <w:t xml:space="preserve">      Информация о продукте                             http://www.via.com.tw/en/products/chipsets</w:t>
      </w:r>
    </w:p>
    <w:p w:rsidR="0071737A" w:rsidRDefault="0071737A" w:rsidP="0071737A">
      <w:r>
        <w:t xml:space="preserve">      Загрузка драйверов                                http://www.via.com.tw/en/support/drivers.jsp</w:t>
      </w:r>
    </w:p>
    <w:p w:rsidR="0071737A" w:rsidRDefault="0071737A" w:rsidP="0071737A">
      <w:r>
        <w:t xml:space="preserve">      Обновление BIOS                                   http://www.aida64.com/bios-updates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Контроллеры USB / VIA Rev 5 USB универсальный хост-контроллер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Rev 5 USB универсальный хост-контроллер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usbport.inf</w:t>
      </w:r>
    </w:p>
    <w:p w:rsidR="0071737A" w:rsidRDefault="0071737A" w:rsidP="0071737A">
      <w:r>
        <w:t xml:space="preserve">      Аппаратный ID                                     PCI\VEN_1106&amp;DEV_3038&amp;SUBSYS_30381106&amp;REV_61</w:t>
      </w:r>
    </w:p>
    <w:p w:rsidR="0071737A" w:rsidRDefault="0071737A" w:rsidP="0071737A">
      <w:r>
        <w:lastRenderedPageBreak/>
        <w:t xml:space="preserve">      Сведения о размещении                             PCI-шина 5, устройство 7, функция 0</w:t>
      </w:r>
    </w:p>
    <w:p w:rsidR="0071737A" w:rsidRDefault="0071737A" w:rsidP="0071737A">
      <w:r>
        <w:t xml:space="preserve">      PCI-устройство                                    VIA Vectro VT6212 PCI-USB Universal Host Controller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17</w:t>
      </w:r>
    </w:p>
    <w:p w:rsidR="0071737A" w:rsidRDefault="0071737A" w:rsidP="0071737A">
      <w:r>
        <w:t xml:space="preserve">      Порт                                              EC00-EC1F</w:t>
      </w:r>
    </w:p>
    <w:p w:rsidR="0071737A" w:rsidRDefault="0071737A" w:rsidP="0071737A"/>
    <w:p w:rsidR="0071737A" w:rsidRDefault="0071737A" w:rsidP="0071737A">
      <w:r>
        <w:t xml:space="preserve">    Производитель чипсета:</w:t>
      </w:r>
    </w:p>
    <w:p w:rsidR="0071737A" w:rsidRDefault="0071737A" w:rsidP="0071737A">
      <w:r>
        <w:t xml:space="preserve">      Фирма                                             VIA Technologies, Inc.</w:t>
      </w:r>
    </w:p>
    <w:p w:rsidR="0071737A" w:rsidRDefault="0071737A" w:rsidP="0071737A">
      <w:r>
        <w:t xml:space="preserve">      Информация о продукте                             http://www.via.com.tw/en/products/chipsets</w:t>
      </w:r>
    </w:p>
    <w:p w:rsidR="0071737A" w:rsidRDefault="0071737A" w:rsidP="0071737A">
      <w:r>
        <w:t xml:space="preserve">      Загрузка драйверов                                http://www.via.com.tw/en/support/drivers.jsp</w:t>
      </w:r>
    </w:p>
    <w:p w:rsidR="0071737A" w:rsidRDefault="0071737A" w:rsidP="0071737A">
      <w:r>
        <w:t xml:space="preserve">      Обновление BIOS                                   http://www.aida64.com/bios-updates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Контроллеры USB / VIA Rev 5 USB универсальный хост-контроллер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Rev 5 USB универсальный хост-контроллер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usbport.inf</w:t>
      </w:r>
    </w:p>
    <w:p w:rsidR="0071737A" w:rsidRDefault="0071737A" w:rsidP="0071737A">
      <w:r>
        <w:t xml:space="preserve">      Аппаратный ID                                     PCI\VEN_1106&amp;DEV_3038&amp;SUBSYS_30381106&amp;REV_61</w:t>
      </w:r>
    </w:p>
    <w:p w:rsidR="0071737A" w:rsidRDefault="0071737A" w:rsidP="0071737A">
      <w:r>
        <w:t xml:space="preserve">      Сведения о размещении                             PCI-шина 5, устройство 7, функция 1</w:t>
      </w:r>
    </w:p>
    <w:p w:rsidR="0071737A" w:rsidRDefault="0071737A" w:rsidP="0071737A">
      <w:r>
        <w:t xml:space="preserve">      PCI-устройство                                    VIA Vectro VT6212 PCI-USB Universal Host Controller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18</w:t>
      </w:r>
    </w:p>
    <w:p w:rsidR="0071737A" w:rsidRDefault="0071737A" w:rsidP="0071737A">
      <w:r>
        <w:t xml:space="preserve">      Порт                                              E880-E89F</w:t>
      </w:r>
    </w:p>
    <w:p w:rsidR="0071737A" w:rsidRDefault="0071737A" w:rsidP="0071737A"/>
    <w:p w:rsidR="0071737A" w:rsidRDefault="0071737A" w:rsidP="0071737A">
      <w:r>
        <w:t xml:space="preserve">    Производитель чипсета:</w:t>
      </w:r>
    </w:p>
    <w:p w:rsidR="0071737A" w:rsidRDefault="0071737A" w:rsidP="0071737A">
      <w:r>
        <w:t xml:space="preserve">      Фирма                                             VIA Technologies, Inc.</w:t>
      </w:r>
    </w:p>
    <w:p w:rsidR="0071737A" w:rsidRDefault="0071737A" w:rsidP="0071737A">
      <w:r>
        <w:t xml:space="preserve">      Информация о продукте                             http://www.via.com.tw/en/products/chipsets</w:t>
      </w:r>
    </w:p>
    <w:p w:rsidR="0071737A" w:rsidRDefault="0071737A" w:rsidP="0071737A">
      <w:r>
        <w:t xml:space="preserve">      Загрузка драйверов                                http://www.via.com.tw/en/support/drivers.jsp</w:t>
      </w:r>
    </w:p>
    <w:p w:rsidR="0071737A" w:rsidRDefault="0071737A" w:rsidP="0071737A">
      <w:r>
        <w:t xml:space="preserve">      Обновление BIOS                                   http://www.aida64.com/bios-updates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Контроллеры USB / VIA USB расширенный хост-контроллер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USB расширенный хост-контроллер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usbport.inf</w:t>
      </w:r>
    </w:p>
    <w:p w:rsidR="0071737A" w:rsidRDefault="0071737A" w:rsidP="0071737A">
      <w:r>
        <w:t xml:space="preserve">      Аппаратный ID                                     PCI\VEN_1106&amp;DEV_3104&amp;SUBSYS_80ED1043&amp;REV_86</w:t>
      </w:r>
    </w:p>
    <w:p w:rsidR="0071737A" w:rsidRDefault="0071737A" w:rsidP="0071737A">
      <w:r>
        <w:t xml:space="preserve">      Сведения о размещении                             PCI-шина 0, устройство 16, функция 4</w:t>
      </w:r>
    </w:p>
    <w:p w:rsidR="0071737A" w:rsidRDefault="0071737A" w:rsidP="0071737A">
      <w:r>
        <w:t xml:space="preserve">      PCI-устройство                                    VIA VT8237A USB 2.0 Enhanced Host Controller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21</w:t>
      </w:r>
    </w:p>
    <w:p w:rsidR="0071737A" w:rsidRDefault="0071737A" w:rsidP="0071737A">
      <w:r>
        <w:t xml:space="preserve">      Память                                            F7FFFC00-F7FFFCFF</w:t>
      </w:r>
    </w:p>
    <w:p w:rsidR="0071737A" w:rsidRDefault="0071737A" w:rsidP="0071737A"/>
    <w:p w:rsidR="0071737A" w:rsidRDefault="0071737A" w:rsidP="0071737A">
      <w:r>
        <w:t xml:space="preserve">    Производитель чипсета:</w:t>
      </w:r>
    </w:p>
    <w:p w:rsidR="0071737A" w:rsidRDefault="0071737A" w:rsidP="0071737A">
      <w:r>
        <w:t xml:space="preserve">      Фирма                                             VIA Technologies, Inc.</w:t>
      </w:r>
    </w:p>
    <w:p w:rsidR="0071737A" w:rsidRDefault="0071737A" w:rsidP="0071737A">
      <w:r>
        <w:t xml:space="preserve">      Информация о продукте                             http://www.via.com.tw/en/products/chipsets</w:t>
      </w:r>
    </w:p>
    <w:p w:rsidR="0071737A" w:rsidRDefault="0071737A" w:rsidP="0071737A">
      <w:r>
        <w:t xml:space="preserve">      Загрузка драйверов                                http://www.via.com.tw/en/support/drivers.jsp</w:t>
      </w:r>
    </w:p>
    <w:p w:rsidR="0071737A" w:rsidRDefault="0071737A" w:rsidP="0071737A">
      <w:r>
        <w:t xml:space="preserve">      Обновление BIOS                                   http://www.aida64.com/bios-updates</w:t>
      </w:r>
    </w:p>
    <w:p w:rsidR="0071737A" w:rsidRDefault="0071737A" w:rsidP="0071737A">
      <w:r>
        <w:lastRenderedPageBreak/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Контроллеры USB / VIA USB расширенный хост-контроллер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USB расширенный хост-контроллер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usbport.inf</w:t>
      </w:r>
    </w:p>
    <w:p w:rsidR="0071737A" w:rsidRDefault="0071737A" w:rsidP="0071737A">
      <w:r>
        <w:t xml:space="preserve">      Аппаратный ID                                     PCI\VEN_1106&amp;DEV_3104&amp;SUBSYS_31041106&amp;REV_63</w:t>
      </w:r>
    </w:p>
    <w:p w:rsidR="0071737A" w:rsidRDefault="0071737A" w:rsidP="0071737A">
      <w:r>
        <w:t xml:space="preserve">      Сведения о размещении                             PCI-шина 5, устройство 7, функция 2</w:t>
      </w:r>
    </w:p>
    <w:p w:rsidR="0071737A" w:rsidRDefault="0071737A" w:rsidP="0071737A">
      <w:r>
        <w:t xml:space="preserve">      PCI-устройство                                    VIA Vectro VT6212 USB 2.0 Enhanced Host Controller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19</w:t>
      </w:r>
    </w:p>
    <w:p w:rsidR="0071737A" w:rsidRDefault="0071737A" w:rsidP="0071737A">
      <w:r>
        <w:t xml:space="preserve">      Память                                            FBFFFC00-FBFFFCFF</w:t>
      </w:r>
    </w:p>
    <w:p w:rsidR="0071737A" w:rsidRDefault="0071737A" w:rsidP="0071737A"/>
    <w:p w:rsidR="0071737A" w:rsidRDefault="0071737A" w:rsidP="0071737A">
      <w:r>
        <w:t xml:space="preserve">    Производитель чипсета:</w:t>
      </w:r>
    </w:p>
    <w:p w:rsidR="0071737A" w:rsidRDefault="0071737A" w:rsidP="0071737A">
      <w:r>
        <w:t xml:space="preserve">      Фирма                                             VIA Technologies, Inc.</w:t>
      </w:r>
    </w:p>
    <w:p w:rsidR="0071737A" w:rsidRDefault="0071737A" w:rsidP="0071737A">
      <w:r>
        <w:t xml:space="preserve">      Информация о продукте                             http://www.via.com.tw/en/products/chipsets</w:t>
      </w:r>
    </w:p>
    <w:p w:rsidR="0071737A" w:rsidRDefault="0071737A" w:rsidP="0071737A">
      <w:r>
        <w:t xml:space="preserve">      Загрузка драйверов                                http://www.via.com.tw/en/support/drivers.jsp</w:t>
      </w:r>
    </w:p>
    <w:p w:rsidR="0071737A" w:rsidRDefault="0071737A" w:rsidP="0071737A">
      <w:r>
        <w:t xml:space="preserve">      Обновление BIOS                                   http://www.aida64.com/bios-updates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Контроллеры USB / Запоминающее устройство для USB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Запоминающее устройство для USB</w:t>
      </w:r>
    </w:p>
    <w:p w:rsidR="0071737A" w:rsidRDefault="0071737A" w:rsidP="0071737A">
      <w:r>
        <w:lastRenderedPageBreak/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usbstor.inf</w:t>
      </w:r>
    </w:p>
    <w:p w:rsidR="0071737A" w:rsidRDefault="0071737A" w:rsidP="0071737A">
      <w:r>
        <w:t xml:space="preserve">      Аппаратный ID                                     USB\VID_1687&amp;PID_0163&amp;REV_0100</w:t>
      </w:r>
    </w:p>
    <w:p w:rsidR="0071737A" w:rsidRDefault="0071737A" w:rsidP="0071737A">
      <w:r>
        <w:t xml:space="preserve">      Сведения о размещении                             Port_#0006.Hub_#0005</w:t>
      </w:r>
    </w:p>
    <w:p w:rsidR="0071737A" w:rsidRDefault="0071737A" w:rsidP="0071737A"/>
    <w:p w:rsidR="0071737A" w:rsidRDefault="0071737A" w:rsidP="0071737A">
      <w:r>
        <w:t xml:space="preserve">  [ Контроллеры USB / Корневой USB-концентратор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Корневой USB-концентратор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usbport.inf</w:t>
      </w:r>
    </w:p>
    <w:p w:rsidR="0071737A" w:rsidRDefault="0071737A" w:rsidP="0071737A">
      <w:r>
        <w:t xml:space="preserve">      Аппаратный ID                                     USB\ROOT_HUB20&amp;VID1106&amp;PID3104&amp;REV0086</w:t>
      </w:r>
    </w:p>
    <w:p w:rsidR="0071737A" w:rsidRDefault="0071737A" w:rsidP="0071737A"/>
    <w:p w:rsidR="0071737A" w:rsidRDefault="0071737A" w:rsidP="0071737A">
      <w:r>
        <w:t xml:space="preserve">  [ Контроллеры USB / Корневой USB-концентратор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Корневой USB-концентратор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usbport.inf</w:t>
      </w:r>
    </w:p>
    <w:p w:rsidR="0071737A" w:rsidRDefault="0071737A" w:rsidP="0071737A">
      <w:r>
        <w:t xml:space="preserve">      Аппаратный ID                                     USB\ROOT_HUB&amp;VID1106&amp;PID3038&amp;REV00A0</w:t>
      </w:r>
    </w:p>
    <w:p w:rsidR="0071737A" w:rsidRDefault="0071737A" w:rsidP="0071737A"/>
    <w:p w:rsidR="0071737A" w:rsidRDefault="0071737A" w:rsidP="0071737A">
      <w:r>
        <w:t xml:space="preserve">  [ Контроллеры USB / Корневой USB-концентратор ]</w:t>
      </w:r>
    </w:p>
    <w:p w:rsidR="0071737A" w:rsidRDefault="0071737A" w:rsidP="0071737A"/>
    <w:p w:rsidR="0071737A" w:rsidRDefault="0071737A" w:rsidP="0071737A">
      <w:r>
        <w:lastRenderedPageBreak/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Корневой USB-концентратор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usbport.inf</w:t>
      </w:r>
    </w:p>
    <w:p w:rsidR="0071737A" w:rsidRDefault="0071737A" w:rsidP="0071737A">
      <w:r>
        <w:t xml:space="preserve">      Аппаратный ID                                     USB\ROOT_HUB&amp;VID1106&amp;PID3038&amp;REV00A0</w:t>
      </w:r>
    </w:p>
    <w:p w:rsidR="0071737A" w:rsidRDefault="0071737A" w:rsidP="0071737A"/>
    <w:p w:rsidR="0071737A" w:rsidRDefault="0071737A" w:rsidP="0071737A">
      <w:r>
        <w:t xml:space="preserve">  [ Контроллеры USB / Корневой USB-концентратор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Корневой USB-концентратор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usbport.inf</w:t>
      </w:r>
    </w:p>
    <w:p w:rsidR="0071737A" w:rsidRDefault="0071737A" w:rsidP="0071737A">
      <w:r>
        <w:t xml:space="preserve">      Аппаратный ID                                     USB\ROOT_HUB&amp;VID1106&amp;PID3038&amp;REV00A0</w:t>
      </w:r>
    </w:p>
    <w:p w:rsidR="0071737A" w:rsidRDefault="0071737A" w:rsidP="0071737A"/>
    <w:p w:rsidR="0071737A" w:rsidRDefault="0071737A" w:rsidP="0071737A">
      <w:r>
        <w:t xml:space="preserve">  [ Контроллеры USB / Корневой USB-концентратор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Корневой USB-концентратор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usbport.inf</w:t>
      </w:r>
    </w:p>
    <w:p w:rsidR="0071737A" w:rsidRDefault="0071737A" w:rsidP="0071737A">
      <w:r>
        <w:t xml:space="preserve">      Аппаратный ID                                     USB\ROOT_HUB&amp;VID1106&amp;PID3038&amp;REV00A0</w:t>
      </w:r>
    </w:p>
    <w:p w:rsidR="0071737A" w:rsidRDefault="0071737A" w:rsidP="0071737A"/>
    <w:p w:rsidR="0071737A" w:rsidRDefault="0071737A" w:rsidP="0071737A">
      <w:r>
        <w:t xml:space="preserve">  [ Контроллеры USB / Корневой USB-концентратор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Корневой USB-концентратор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usbport.inf</w:t>
      </w:r>
    </w:p>
    <w:p w:rsidR="0071737A" w:rsidRDefault="0071737A" w:rsidP="0071737A">
      <w:r>
        <w:t xml:space="preserve">      Аппаратный ID                                     USB\ROOT_HUB20&amp;VID1106&amp;PID3104&amp;REV0063</w:t>
      </w:r>
    </w:p>
    <w:p w:rsidR="0071737A" w:rsidRDefault="0071737A" w:rsidP="0071737A"/>
    <w:p w:rsidR="0071737A" w:rsidRDefault="0071737A" w:rsidP="0071737A">
      <w:r>
        <w:t xml:space="preserve">  [ Контроллеры USB / Корневой USB-концентратор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Корневой USB-концентратор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usbport.inf</w:t>
      </w:r>
    </w:p>
    <w:p w:rsidR="0071737A" w:rsidRDefault="0071737A" w:rsidP="0071737A">
      <w:r>
        <w:t xml:space="preserve">      Аппаратный ID                                     USB\ROOT_HUB&amp;VID1106&amp;PID3038&amp;REV0061</w:t>
      </w:r>
    </w:p>
    <w:p w:rsidR="0071737A" w:rsidRDefault="0071737A" w:rsidP="0071737A"/>
    <w:p w:rsidR="0071737A" w:rsidRDefault="0071737A" w:rsidP="0071737A">
      <w:r>
        <w:t xml:space="preserve">  [ Контроллеры USB / Корневой USB-концентратор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Корневой USB-концентратор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usbport.inf</w:t>
      </w:r>
    </w:p>
    <w:p w:rsidR="0071737A" w:rsidRDefault="0071737A" w:rsidP="0071737A">
      <w:r>
        <w:t xml:space="preserve">      Аппаратный ID                                     USB\ROOT_HUB&amp;VID1106&amp;PID3038&amp;REV0061</w:t>
      </w:r>
    </w:p>
    <w:p w:rsidR="0071737A" w:rsidRDefault="0071737A" w:rsidP="0071737A"/>
    <w:p w:rsidR="0071737A" w:rsidRDefault="0071737A" w:rsidP="0071737A">
      <w:r>
        <w:lastRenderedPageBreak/>
        <w:t xml:space="preserve">  [ Контроллеры USB / Поддержка USB принтера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Поддержка USB принтера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usbprint.inf</w:t>
      </w:r>
    </w:p>
    <w:p w:rsidR="0071737A" w:rsidRDefault="0071737A" w:rsidP="0071737A">
      <w:r>
        <w:t xml:space="preserve">      Аппаратный ID                                     USB\VID_03F0&amp;PID_002A&amp;REV_0100&amp;MI_00</w:t>
      </w:r>
    </w:p>
    <w:p w:rsidR="0071737A" w:rsidRDefault="0071737A" w:rsidP="0071737A">
      <w:r>
        <w:t xml:space="preserve">      Сведения о размещении                             0000.0010.0004.001.000.000.000.000.000</w:t>
      </w:r>
    </w:p>
    <w:p w:rsidR="0071737A" w:rsidRDefault="0071737A" w:rsidP="0071737A"/>
    <w:p w:rsidR="0071737A" w:rsidRDefault="0071737A" w:rsidP="0071737A">
      <w:r>
        <w:t xml:space="preserve">  [ Контроллеры USB / Составное USB устройство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Составное USB устройство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usb.inf</w:t>
      </w:r>
    </w:p>
    <w:p w:rsidR="0071737A" w:rsidRDefault="0071737A" w:rsidP="0071737A">
      <w:r>
        <w:t xml:space="preserve">      Аппаратный ID                                     USB\VID_03F0&amp;PID_002A&amp;REV_0100</w:t>
      </w:r>
    </w:p>
    <w:p w:rsidR="0071737A" w:rsidRDefault="0071737A" w:rsidP="0071737A">
      <w:r>
        <w:t xml:space="preserve">      Сведения о размещении                             Port_#0001.Hub_#0005</w:t>
      </w:r>
    </w:p>
    <w:p w:rsidR="0071737A" w:rsidRDefault="0071737A" w:rsidP="0071737A"/>
    <w:p w:rsidR="0071737A" w:rsidRDefault="0071737A" w:rsidP="0071737A">
      <w:r>
        <w:t xml:space="preserve">  [ Контроллеры USB / Составное USB устройство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Составное USB устройство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lastRenderedPageBreak/>
        <w:t xml:space="preserve">      INF-файл                                          usb.inf</w:t>
      </w:r>
    </w:p>
    <w:p w:rsidR="0071737A" w:rsidRDefault="0071737A" w:rsidP="0071737A">
      <w:r>
        <w:t xml:space="preserve">      Аппаратный ID                                     USB\VID_0AC8&amp;PID_C40A&amp;REV_0100</w:t>
      </w:r>
    </w:p>
    <w:p w:rsidR="0071737A" w:rsidRDefault="0071737A" w:rsidP="0071737A">
      <w:r>
        <w:t xml:space="preserve">      Сведения о размещении                             Port_#0002.Hub_#0008</w:t>
      </w:r>
    </w:p>
    <w:p w:rsidR="0071737A" w:rsidRDefault="0071737A" w:rsidP="0071737A"/>
    <w:p w:rsidR="0071737A" w:rsidRDefault="0071737A" w:rsidP="0071737A">
      <w:r>
        <w:t xml:space="preserve">  [ Контроллеры USB / Составное USB устройство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Составное USB устройство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usb.inf</w:t>
      </w:r>
    </w:p>
    <w:p w:rsidR="0071737A" w:rsidRDefault="0071737A" w:rsidP="0071737A">
      <w:r>
        <w:t xml:space="preserve">      Аппаратный ID                                     USB\VID_04F3&amp;PID_0103&amp;REV_0107</w:t>
      </w:r>
    </w:p>
    <w:p w:rsidR="0071737A" w:rsidRDefault="0071737A" w:rsidP="0071737A">
      <w:r>
        <w:t xml:space="preserve">      Сведения о размещении                             Port_#0001.Hub_#0002</w:t>
      </w:r>
    </w:p>
    <w:p w:rsidR="0071737A" w:rsidRDefault="0071737A" w:rsidP="0071737A"/>
    <w:p w:rsidR="0071737A" w:rsidRDefault="0071737A" w:rsidP="0071737A">
      <w:r>
        <w:t xml:space="preserve">  [ Контроллеры гибких дисков / Стандартный контроллер гибких дисков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Стандартный контроллер гибких дисков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fdc.inf</w:t>
      </w:r>
    </w:p>
    <w:p w:rsidR="0071737A" w:rsidRDefault="0071737A" w:rsidP="0071737A">
      <w:r>
        <w:t xml:space="preserve">      Аппаратный ID                                     ACPI\PNP0700</w:t>
      </w:r>
    </w:p>
    <w:p w:rsidR="0071737A" w:rsidRDefault="0071737A" w:rsidP="0071737A">
      <w:r>
        <w:t xml:space="preserve">      PnP-устройство                                    Floppy Disk Controller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DMA                                               02</w:t>
      </w:r>
    </w:p>
    <w:p w:rsidR="0071737A" w:rsidRDefault="0071737A" w:rsidP="0071737A">
      <w:r>
        <w:t xml:space="preserve">      IRQ                                               06</w:t>
      </w:r>
    </w:p>
    <w:p w:rsidR="0071737A" w:rsidRDefault="0071737A" w:rsidP="0071737A">
      <w:r>
        <w:lastRenderedPageBreak/>
        <w:t xml:space="preserve">      Порт                                              03F0-03F5</w:t>
      </w:r>
    </w:p>
    <w:p w:rsidR="0071737A" w:rsidRDefault="0071737A" w:rsidP="0071737A">
      <w:r>
        <w:t xml:space="preserve">      Порт                                              03F7-03F7</w:t>
      </w:r>
    </w:p>
    <w:p w:rsidR="0071737A" w:rsidRDefault="0071737A" w:rsidP="0071737A"/>
    <w:p w:rsidR="0071737A" w:rsidRDefault="0071737A" w:rsidP="0071737A">
      <w:r>
        <w:t xml:space="preserve">  [ Мониторы / Универсальный монитор PnP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Универсальный монитор PnP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monitor.inf</w:t>
      </w:r>
    </w:p>
    <w:p w:rsidR="0071737A" w:rsidRDefault="0071737A" w:rsidP="0071737A">
      <w:r>
        <w:t xml:space="preserve">      Аппаратный ID                                     MONITOR\PHLC021</w:t>
      </w:r>
    </w:p>
    <w:p w:rsidR="0071737A" w:rsidRDefault="0071737A" w:rsidP="0071737A"/>
    <w:p w:rsidR="0071737A" w:rsidRDefault="0071737A" w:rsidP="0071737A">
      <w:r>
        <w:t xml:space="preserve">  [ Мыши и иные указывающие устройства / HID-совместимая мышь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HID-совместимая мышь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msmouse.inf</w:t>
      </w:r>
    </w:p>
    <w:p w:rsidR="0071737A" w:rsidRDefault="0071737A" w:rsidP="0071737A">
      <w:r>
        <w:t xml:space="preserve">      Аппаратный ID                                     HID\VID_0461&amp;PID_4D0F&amp;REV_0200</w:t>
      </w:r>
    </w:p>
    <w:p w:rsidR="0071737A" w:rsidRDefault="0071737A" w:rsidP="0071737A"/>
    <w:p w:rsidR="0071737A" w:rsidRDefault="0071737A" w:rsidP="0071737A">
      <w:r>
        <w:t xml:space="preserve">  [ Переносные устройства / H:\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H:\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lastRenderedPageBreak/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wpdfs.inf</w:t>
      </w:r>
    </w:p>
    <w:p w:rsidR="0071737A" w:rsidRDefault="0071737A" w:rsidP="0071737A"/>
    <w:p w:rsidR="0071737A" w:rsidRDefault="0071737A" w:rsidP="0071737A">
      <w:r>
        <w:t xml:space="preserve">  [ Порты (COM и LPT) / ECP-порт принтера (LPT1)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ECP-порт принтера (LPT1)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msports.inf</w:t>
      </w:r>
    </w:p>
    <w:p w:rsidR="0071737A" w:rsidRDefault="0071737A" w:rsidP="0071737A">
      <w:r>
        <w:t xml:space="preserve">      Аппаратный ID                                     ACPI\PNP0401</w:t>
      </w:r>
    </w:p>
    <w:p w:rsidR="0071737A" w:rsidRDefault="0071737A" w:rsidP="0071737A">
      <w:r>
        <w:t xml:space="preserve">      PnP-устройство                                    ECP Parallel Port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DMA                                               03</w:t>
      </w:r>
    </w:p>
    <w:p w:rsidR="0071737A" w:rsidRDefault="0071737A" w:rsidP="0071737A">
      <w:r>
        <w:t xml:space="preserve">      Порт                                              0378-037F</w:t>
      </w:r>
    </w:p>
    <w:p w:rsidR="0071737A" w:rsidRDefault="0071737A" w:rsidP="0071737A">
      <w:r>
        <w:t xml:space="preserve">      Порт                                              0778-077B</w:t>
      </w:r>
    </w:p>
    <w:p w:rsidR="0071737A" w:rsidRDefault="0071737A" w:rsidP="0071737A"/>
    <w:p w:rsidR="0071737A" w:rsidRDefault="0071737A" w:rsidP="0071737A">
      <w:r>
        <w:t xml:space="preserve">  [ Порты (COM и LPT) / Последовательный порт (COM1)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Последовательный порт (COM1)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msports.inf</w:t>
      </w:r>
    </w:p>
    <w:p w:rsidR="0071737A" w:rsidRDefault="0071737A" w:rsidP="0071737A">
      <w:r>
        <w:t xml:space="preserve">      Аппаратный ID                                     ACPI\PNP0501</w:t>
      </w:r>
    </w:p>
    <w:p w:rsidR="0071737A" w:rsidRDefault="0071737A" w:rsidP="0071737A">
      <w:r>
        <w:t xml:space="preserve">      PnP-устройство                                    16550A-compatible UART Serial Port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04</w:t>
      </w:r>
    </w:p>
    <w:p w:rsidR="0071737A" w:rsidRDefault="0071737A" w:rsidP="0071737A">
      <w:r>
        <w:t xml:space="preserve">      Порт                                              03F8-03FF</w:t>
      </w:r>
    </w:p>
    <w:p w:rsidR="0071737A" w:rsidRDefault="0071737A" w:rsidP="0071737A"/>
    <w:p w:rsidR="0071737A" w:rsidRDefault="0071737A" w:rsidP="0071737A">
      <w:r>
        <w:t xml:space="preserve">  [ Принтеры / HP LaserJet Professional P1102 ]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HP LaserJet Professional P1102</w:t>
      </w:r>
    </w:p>
    <w:p w:rsidR="0071737A" w:rsidRDefault="0071737A" w:rsidP="0071737A">
      <w:r>
        <w:t xml:space="preserve">      Дата драйвера                                     14.10.2010</w:t>
      </w:r>
    </w:p>
    <w:p w:rsidR="0071737A" w:rsidRDefault="0071737A" w:rsidP="0071737A">
      <w:r>
        <w:t xml:space="preserve">      Версия драйвера                                   4.0.1.26770</w:t>
      </w:r>
    </w:p>
    <w:p w:rsidR="0071737A" w:rsidRDefault="0071737A" w:rsidP="0071737A">
      <w:r>
        <w:t xml:space="preserve">      Поставщик драйвера                                Marvell</w:t>
      </w:r>
    </w:p>
    <w:p w:rsidR="0071737A" w:rsidRDefault="0071737A" w:rsidP="0071737A">
      <w:r>
        <w:t xml:space="preserve">      INF-файл                                          oem7.inf</w:t>
      </w:r>
    </w:p>
    <w:p w:rsidR="0071737A" w:rsidRDefault="0071737A" w:rsidP="0071737A">
      <w:r>
        <w:t xml:space="preserve">      Аппаратный ID                                     USBPRINT\Hewlett-PackardHP_La4EA1</w:t>
      </w:r>
    </w:p>
    <w:p w:rsidR="0071737A" w:rsidRDefault="0071737A" w:rsidP="0071737A"/>
    <w:p w:rsidR="0071737A" w:rsidRDefault="0071737A" w:rsidP="0071737A">
      <w:r>
        <w:t xml:space="preserve">  [ Процессоры / AMD Athlon(tm) 64 X2 Dual Core Processor 5400+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AMD Athlon(tm) 64 X2 Dual Core Processor 5400+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cpu.inf</w:t>
      </w:r>
    </w:p>
    <w:p w:rsidR="0071737A" w:rsidRDefault="0071737A" w:rsidP="0071737A">
      <w:r>
        <w:t xml:space="preserve">      Аппаратный ID                                     ACPI\AuthenticAMD_-_x86_Family_15_Model_107</w:t>
      </w:r>
    </w:p>
    <w:p w:rsidR="0071737A" w:rsidRDefault="0071737A" w:rsidP="0071737A"/>
    <w:p w:rsidR="0071737A" w:rsidRDefault="0071737A" w:rsidP="0071737A">
      <w:r>
        <w:t xml:space="preserve">    Производитель ЦП:</w:t>
      </w:r>
    </w:p>
    <w:p w:rsidR="0071737A" w:rsidRDefault="0071737A" w:rsidP="0071737A">
      <w:r>
        <w:t xml:space="preserve">      Фирма                                             Advanced Micro Devices, Inc.</w:t>
      </w:r>
    </w:p>
    <w:p w:rsidR="0071737A" w:rsidRDefault="0071737A" w:rsidP="0071737A">
      <w:r>
        <w:t xml:space="preserve">      Информация о продукте                             http://www.amd.com/us/products/desktop/processors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Процессоры / AMD Athlon(tm) 64 X2 Dual Core Processor 5400+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AMD Athlon(tm) 64 X2 Dual Core Processor 5400+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cpu.inf</w:t>
      </w:r>
    </w:p>
    <w:p w:rsidR="0071737A" w:rsidRDefault="0071737A" w:rsidP="0071737A">
      <w:r>
        <w:t xml:space="preserve">      Аппаратный ID                                     ACPI\AuthenticAMD_-_x86_Family_15_Model_107</w:t>
      </w:r>
    </w:p>
    <w:p w:rsidR="0071737A" w:rsidRDefault="0071737A" w:rsidP="0071737A"/>
    <w:p w:rsidR="0071737A" w:rsidRDefault="0071737A" w:rsidP="0071737A">
      <w:r>
        <w:t xml:space="preserve">    Производитель ЦП:</w:t>
      </w:r>
    </w:p>
    <w:p w:rsidR="0071737A" w:rsidRDefault="0071737A" w:rsidP="0071737A">
      <w:r>
        <w:t xml:space="preserve">      Фирма                                             Advanced Micro Devices, Inc.</w:t>
      </w:r>
    </w:p>
    <w:p w:rsidR="0071737A" w:rsidRDefault="0071737A" w:rsidP="0071737A">
      <w:r>
        <w:t xml:space="preserve">      Информация о продукте                             http://www.amd.com/us/products/desktop/processors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Сетевые адаптеры / D-Link DWA-127 Wireless N 150 USB Adapter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D-Link DWA-127 Wireless N 150 USB Adapter</w:t>
      </w:r>
    </w:p>
    <w:p w:rsidR="0071737A" w:rsidRDefault="0071737A" w:rsidP="0071737A">
      <w:r>
        <w:t xml:space="preserve">      Дата драйвера                                     28.04.2011</w:t>
      </w:r>
    </w:p>
    <w:p w:rsidR="0071737A" w:rsidRDefault="0071737A" w:rsidP="0071737A">
      <w:r>
        <w:t xml:space="preserve">      Версия драйвера                                   3.2.1.0</w:t>
      </w:r>
    </w:p>
    <w:p w:rsidR="0071737A" w:rsidRDefault="0071737A" w:rsidP="0071737A">
      <w:r>
        <w:t xml:space="preserve">      Поставщик драйвера                                D-Link Corporation</w:t>
      </w:r>
    </w:p>
    <w:p w:rsidR="0071737A" w:rsidRDefault="0071737A" w:rsidP="0071737A">
      <w:r>
        <w:t xml:space="preserve">      INF-файл                                          oem3.inf</w:t>
      </w:r>
    </w:p>
    <w:p w:rsidR="0071737A" w:rsidRDefault="0071737A" w:rsidP="0071737A">
      <w:r>
        <w:t xml:space="preserve">      Аппаратный ID                                     USB\VID_2001&amp;PID_3C1B&amp;REV_0101</w:t>
      </w:r>
    </w:p>
    <w:p w:rsidR="0071737A" w:rsidRDefault="0071737A" w:rsidP="0071737A">
      <w:r>
        <w:t xml:space="preserve">      Сведения о размещении                             Port_#0002.Hub_#0005</w:t>
      </w:r>
    </w:p>
    <w:p w:rsidR="0071737A" w:rsidRDefault="0071737A" w:rsidP="0071737A"/>
    <w:p w:rsidR="0071737A" w:rsidRDefault="0071737A" w:rsidP="0071737A">
      <w:r>
        <w:t xml:space="preserve">    Производитель сетевого адаптера:</w:t>
      </w:r>
    </w:p>
    <w:p w:rsidR="0071737A" w:rsidRDefault="0071737A" w:rsidP="0071737A">
      <w:r>
        <w:t xml:space="preserve">      Фирма                                             D-Link Systems, Inc.</w:t>
      </w:r>
    </w:p>
    <w:p w:rsidR="0071737A" w:rsidRDefault="0071737A" w:rsidP="0071737A">
      <w:r>
        <w:lastRenderedPageBreak/>
        <w:t xml:space="preserve">      Информация о продукте                             http://www.d-link.com/products/category.asp?cid=4</w:t>
      </w:r>
    </w:p>
    <w:p w:rsidR="0071737A" w:rsidRDefault="0071737A" w:rsidP="0071737A">
      <w:r>
        <w:t xml:space="preserve">      Загрузка драйверов                                http://support.dlink.com/downloads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Сетевые адаптеры / RAS асинхронный адаптер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RAS асинхронный адаптер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netrasa.inf</w:t>
      </w:r>
    </w:p>
    <w:p w:rsidR="0071737A" w:rsidRDefault="0071737A" w:rsidP="0071737A">
      <w:r>
        <w:t xml:space="preserve">      Аппаратный ID                                     SW\{eeab7790-c514-11d1-b42b-00805fc1270e}</w:t>
      </w:r>
    </w:p>
    <w:p w:rsidR="0071737A" w:rsidRDefault="0071737A" w:rsidP="0071737A"/>
    <w:p w:rsidR="0071737A" w:rsidRDefault="0071737A" w:rsidP="0071737A">
      <w:r>
        <w:t xml:space="preserve">  [ Сетевые адаптеры / Realtek RTL8139/810x Family Fast Ethernet сетевой адаптер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Realtek RTL8139/810x Family Fast Ethernet сетевой адаптер</w:t>
      </w:r>
    </w:p>
    <w:p w:rsidR="0071737A" w:rsidRDefault="0071737A" w:rsidP="0071737A">
      <w:r>
        <w:t xml:space="preserve">      Дата драйвера                                     30.05.2008</w:t>
      </w:r>
    </w:p>
    <w:p w:rsidR="0071737A" w:rsidRDefault="0071737A" w:rsidP="0071737A">
      <w:r>
        <w:t xml:space="preserve">      Версия драйвера                                   6.111.530.2008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netrtl32.inf</w:t>
      </w:r>
    </w:p>
    <w:p w:rsidR="0071737A" w:rsidRDefault="0071737A" w:rsidP="0071737A">
      <w:r>
        <w:t xml:space="preserve">      Аппаратный ID                                     PCI\VEN_10EC&amp;DEV_8139&amp;SUBSYS_81091043&amp;REV_10</w:t>
      </w:r>
    </w:p>
    <w:p w:rsidR="0071737A" w:rsidRDefault="0071737A" w:rsidP="0071737A">
      <w:r>
        <w:t xml:space="preserve">      Сведения о размещении                             PCI-шина 5, устройство 9, функция 0</w:t>
      </w:r>
    </w:p>
    <w:p w:rsidR="0071737A" w:rsidRDefault="0071737A" w:rsidP="0071737A">
      <w:r>
        <w:t xml:space="preserve">      PCI-устройство                                    Realtek RTL8139 PCI Fast Ethernet Adapter [A/B/C]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20</w:t>
      </w:r>
    </w:p>
    <w:p w:rsidR="0071737A" w:rsidRDefault="0071737A" w:rsidP="0071737A">
      <w:r>
        <w:t xml:space="preserve">      Память                                            FBFFF800-FBFFF8FF</w:t>
      </w:r>
    </w:p>
    <w:p w:rsidR="0071737A" w:rsidRDefault="0071737A" w:rsidP="0071737A">
      <w:r>
        <w:lastRenderedPageBreak/>
        <w:t xml:space="preserve">      Порт                                              E400-E4FF</w:t>
      </w:r>
    </w:p>
    <w:p w:rsidR="0071737A" w:rsidRDefault="0071737A" w:rsidP="0071737A"/>
    <w:p w:rsidR="0071737A" w:rsidRDefault="0071737A" w:rsidP="0071737A">
      <w:r>
        <w:t xml:space="preserve">    Производитель сетевого адаптера:</w:t>
      </w:r>
    </w:p>
    <w:p w:rsidR="0071737A" w:rsidRDefault="0071737A" w:rsidP="0071737A">
      <w:r>
        <w:t xml:space="preserve">      Фирма                                             Realtek Semiconductor Corp.</w:t>
      </w:r>
    </w:p>
    <w:p w:rsidR="0071737A" w:rsidRDefault="0071737A" w:rsidP="0071737A">
      <w:r>
        <w:t xml:space="preserve">      Информация о продукте                             http://www.realtek.com.tw/products/productsView.aspx?Langid=1&amp;PNid=7&amp;PFid=10&amp;Level=3&amp;Conn=2</w:t>
      </w:r>
    </w:p>
    <w:p w:rsidR="0071737A" w:rsidRDefault="0071737A" w:rsidP="0071737A">
      <w:r>
        <w:t xml:space="preserve">      Загрузка драйверов                                http://www.realtek.com.tw/downloads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Сетевые адаптеры / Teredo Tunneling Pseudo-Interface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Teredo Tunneling Pseudo-Interface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nettun.inf</w:t>
      </w:r>
    </w:p>
    <w:p w:rsidR="0071737A" w:rsidRDefault="0071737A" w:rsidP="0071737A">
      <w:r>
        <w:t xml:space="preserve">      Аппаратный ID                                     *TEREDO</w:t>
      </w:r>
    </w:p>
    <w:p w:rsidR="0071737A" w:rsidRDefault="0071737A" w:rsidP="0071737A"/>
    <w:p w:rsidR="0071737A" w:rsidRDefault="0071737A" w:rsidP="0071737A">
      <w:r>
        <w:t xml:space="preserve">  [ Сетевые адаптеры / WAN Miniport (IKEv2)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WAN Miniport (IKEv2)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netavpna.inf</w:t>
      </w:r>
    </w:p>
    <w:p w:rsidR="0071737A" w:rsidRDefault="0071737A" w:rsidP="0071737A">
      <w:r>
        <w:t xml:space="preserve">      Аппаратный ID                                     ms_agilevpnminiport</w:t>
      </w:r>
    </w:p>
    <w:p w:rsidR="0071737A" w:rsidRDefault="0071737A" w:rsidP="0071737A"/>
    <w:p w:rsidR="0071737A" w:rsidRDefault="0071737A" w:rsidP="0071737A">
      <w:r>
        <w:t xml:space="preserve">  [ Сетевые адаптеры / Адаптер Microsoft ISATAP #2 ]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Адаптер Microsoft ISATAP #2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nettun.inf</w:t>
      </w:r>
    </w:p>
    <w:p w:rsidR="0071737A" w:rsidRDefault="0071737A" w:rsidP="0071737A">
      <w:r>
        <w:t xml:space="preserve">      Аппаратный ID                                     *ISATAP</w:t>
      </w:r>
    </w:p>
    <w:p w:rsidR="0071737A" w:rsidRDefault="0071737A" w:rsidP="0071737A"/>
    <w:p w:rsidR="0071737A" w:rsidRDefault="0071737A" w:rsidP="0071737A">
      <w:r>
        <w:t xml:space="preserve">  [ Сетевые адаптеры / Адаптер Microsoft ISATAP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Адаптер Microsoft ISATAP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nettun.inf</w:t>
      </w:r>
    </w:p>
    <w:p w:rsidR="0071737A" w:rsidRDefault="0071737A" w:rsidP="0071737A">
      <w:r>
        <w:t xml:space="preserve">      Аппаратный ID                                     *ISATAP</w:t>
      </w:r>
    </w:p>
    <w:p w:rsidR="0071737A" w:rsidRDefault="0071737A" w:rsidP="0071737A"/>
    <w:p w:rsidR="0071737A" w:rsidRDefault="0071737A" w:rsidP="0071737A">
      <w:r>
        <w:t xml:space="preserve">  [ Сетевые адаптеры / Минипорт WAN (IP)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Минипорт WAN (IP)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netrasa.inf</w:t>
      </w:r>
    </w:p>
    <w:p w:rsidR="0071737A" w:rsidRDefault="0071737A" w:rsidP="0071737A">
      <w:r>
        <w:lastRenderedPageBreak/>
        <w:t xml:space="preserve">      Аппаратный ID                                     ms_ndiswanip</w:t>
      </w:r>
    </w:p>
    <w:p w:rsidR="0071737A" w:rsidRDefault="0071737A" w:rsidP="0071737A"/>
    <w:p w:rsidR="0071737A" w:rsidRDefault="0071737A" w:rsidP="0071737A">
      <w:r>
        <w:t xml:space="preserve">  [ Сетевые адаптеры / Минипорт WAN (IPv6)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Минипорт WAN (IPv6)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netrasa.inf</w:t>
      </w:r>
    </w:p>
    <w:p w:rsidR="0071737A" w:rsidRDefault="0071737A" w:rsidP="0071737A">
      <w:r>
        <w:t xml:space="preserve">      Аппаратный ID                                     ms_ndiswanipv6</w:t>
      </w:r>
    </w:p>
    <w:p w:rsidR="0071737A" w:rsidRDefault="0071737A" w:rsidP="0071737A"/>
    <w:p w:rsidR="0071737A" w:rsidRDefault="0071737A" w:rsidP="0071737A">
      <w:r>
        <w:t xml:space="preserve">  [ Сетевые адаптеры / Минипорт WAN (L2TP)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Минипорт WAN (L2TP)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netrasa.inf</w:t>
      </w:r>
    </w:p>
    <w:p w:rsidR="0071737A" w:rsidRDefault="0071737A" w:rsidP="0071737A">
      <w:r>
        <w:t xml:space="preserve">      Аппаратный ID                                     ms_l2tpminiport</w:t>
      </w:r>
    </w:p>
    <w:p w:rsidR="0071737A" w:rsidRDefault="0071737A" w:rsidP="0071737A"/>
    <w:p w:rsidR="0071737A" w:rsidRDefault="0071737A" w:rsidP="0071737A">
      <w:r>
        <w:t xml:space="preserve">  [ Сетевые адаптеры / Минипорт WAN (PPPoE)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Минипорт WAN (PPPoE)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lastRenderedPageBreak/>
        <w:t xml:space="preserve">      INF-файл                                          netrasa.inf</w:t>
      </w:r>
    </w:p>
    <w:p w:rsidR="0071737A" w:rsidRDefault="0071737A" w:rsidP="0071737A">
      <w:r>
        <w:t xml:space="preserve">      Аппаратный ID                                     ms_pppoeminiport</w:t>
      </w:r>
    </w:p>
    <w:p w:rsidR="0071737A" w:rsidRDefault="0071737A" w:rsidP="0071737A"/>
    <w:p w:rsidR="0071737A" w:rsidRDefault="0071737A" w:rsidP="0071737A">
      <w:r>
        <w:t xml:space="preserve">  [ Сетевые адаптеры / Минипорт WAN (PPTP)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Минипорт WAN (PPTP)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netrasa.inf</w:t>
      </w:r>
    </w:p>
    <w:p w:rsidR="0071737A" w:rsidRDefault="0071737A" w:rsidP="0071737A">
      <w:r>
        <w:t xml:space="preserve">      Аппаратный ID                                     ms_pptpminiport</w:t>
      </w:r>
    </w:p>
    <w:p w:rsidR="0071737A" w:rsidRDefault="0071737A" w:rsidP="0071737A"/>
    <w:p w:rsidR="0071737A" w:rsidRDefault="0071737A" w:rsidP="0071737A">
      <w:r>
        <w:t xml:space="preserve">  [ Сетевые адаптеры / Мини-порт WAN (SSTP)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Мини-порт WAN (SSTP)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netsstpa.inf</w:t>
      </w:r>
    </w:p>
    <w:p w:rsidR="0071737A" w:rsidRDefault="0071737A" w:rsidP="0071737A">
      <w:r>
        <w:t xml:space="preserve">      Аппаратный ID                                     ms_sstpminiport</w:t>
      </w:r>
    </w:p>
    <w:p w:rsidR="0071737A" w:rsidRDefault="0071737A" w:rsidP="0071737A"/>
    <w:p w:rsidR="0071737A" w:rsidRDefault="0071737A" w:rsidP="0071737A">
      <w:r>
        <w:t xml:space="preserve">  [ Сетевые адаптеры / Минипорт WAN (Сетевой монитор)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Минипорт WAN (Сетевой монитор)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lastRenderedPageBreak/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netrasa.inf</w:t>
      </w:r>
    </w:p>
    <w:p w:rsidR="0071737A" w:rsidRDefault="0071737A" w:rsidP="0071737A">
      <w:r>
        <w:t xml:space="preserve">      Аппаратный ID                                     ms_ndiswanbh</w:t>
      </w:r>
    </w:p>
    <w:p w:rsidR="0071737A" w:rsidRDefault="0071737A" w:rsidP="0071737A"/>
    <w:p w:rsidR="0071737A" w:rsidRDefault="0071737A" w:rsidP="0071737A">
      <w:r>
        <w:t xml:space="preserve">  [ Системные устройства / AMD Address Map конфигурация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AMD Address Map конфигурация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PCI\VEN_1022&amp;DEV_1101&amp;SUBSYS_00000000&amp;REV_00</w:t>
      </w:r>
    </w:p>
    <w:p w:rsidR="0071737A" w:rsidRDefault="0071737A" w:rsidP="0071737A">
      <w:r>
        <w:t xml:space="preserve">      Сведения о размещении                             PCI-шина 0, устройство 24, функция 1</w:t>
      </w:r>
    </w:p>
    <w:p w:rsidR="0071737A" w:rsidRDefault="0071737A" w:rsidP="0071737A">
      <w:r>
        <w:t xml:space="preserve">      PCI-устройство                                    AMD Hammer - Address Map</w:t>
      </w:r>
    </w:p>
    <w:p w:rsidR="0071737A" w:rsidRDefault="0071737A" w:rsidP="0071737A"/>
    <w:p w:rsidR="0071737A" w:rsidRDefault="0071737A" w:rsidP="0071737A">
      <w:r>
        <w:t xml:space="preserve">  [ Системные устройства / AMD DRAM и HyperTransport(tm) Trace Mode конфигурация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AMD DRAM и HyperTransport(tm) Trace Mode конфигурация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PCI\VEN_1022&amp;DEV_1102&amp;SUBSYS_00000000&amp;REV_00</w:t>
      </w:r>
    </w:p>
    <w:p w:rsidR="0071737A" w:rsidRDefault="0071737A" w:rsidP="0071737A">
      <w:r>
        <w:t xml:space="preserve">      Сведения о размещении                             PCI-шина 0, устройство 24, функция 2</w:t>
      </w:r>
    </w:p>
    <w:p w:rsidR="0071737A" w:rsidRDefault="0071737A" w:rsidP="0071737A">
      <w:r>
        <w:t xml:space="preserve">      PCI-устройство                                    AMD Hammer - DRAM Controller</w:t>
      </w:r>
    </w:p>
    <w:p w:rsidR="0071737A" w:rsidRDefault="0071737A" w:rsidP="0071737A"/>
    <w:p w:rsidR="0071737A" w:rsidRDefault="0071737A" w:rsidP="0071737A">
      <w:r>
        <w:lastRenderedPageBreak/>
        <w:t xml:space="preserve">  [ Системные устройства / AMD HyperTransport(tm) конфигурация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AMD HyperTransport(tm) конфигурация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PCI\VEN_1022&amp;DEV_1100&amp;SUBSYS_00000000&amp;REV_00</w:t>
      </w:r>
    </w:p>
    <w:p w:rsidR="0071737A" w:rsidRDefault="0071737A" w:rsidP="0071737A">
      <w:r>
        <w:t xml:space="preserve">      Сведения о размещении                             PCI-шина 0, устройство 24, функция 0</w:t>
      </w:r>
    </w:p>
    <w:p w:rsidR="0071737A" w:rsidRDefault="0071737A" w:rsidP="0071737A">
      <w:r>
        <w:t xml:space="preserve">      PCI-устройство                                    AMD Hammer - HyperTransport Technology Configuration</w:t>
      </w:r>
    </w:p>
    <w:p w:rsidR="0071737A" w:rsidRDefault="0071737A" w:rsidP="0071737A"/>
    <w:p w:rsidR="0071737A" w:rsidRDefault="0071737A" w:rsidP="0071737A">
      <w:r>
        <w:t xml:space="preserve">  [ Системные устройства / AMD другая конфигурация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AMD другая конфигурация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PCI\VEN_1022&amp;DEV_1103&amp;SUBSYS_00000000&amp;REV_00</w:t>
      </w:r>
    </w:p>
    <w:p w:rsidR="0071737A" w:rsidRDefault="0071737A" w:rsidP="0071737A">
      <w:r>
        <w:t xml:space="preserve">      Сведения о размещении                             PCI-шина 0, устройство 24, функция 3</w:t>
      </w:r>
    </w:p>
    <w:p w:rsidR="0071737A" w:rsidRDefault="0071737A" w:rsidP="0071737A">
      <w:r>
        <w:t xml:space="preserve">      PCI-устройство                                    AMD Hammer - Miscellaneous Control</w:t>
      </w:r>
    </w:p>
    <w:p w:rsidR="0071737A" w:rsidRDefault="0071737A" w:rsidP="0071737A"/>
    <w:p w:rsidR="0071737A" w:rsidRDefault="0071737A" w:rsidP="0071737A">
      <w:r>
        <w:t xml:space="preserve">  [ Системные устройства / ATK0110 ACPI UTILITY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ATK0110 ACPI UTILITY</w:t>
      </w:r>
    </w:p>
    <w:p w:rsidR="0071737A" w:rsidRDefault="0071737A" w:rsidP="0071737A">
      <w:r>
        <w:t xml:space="preserve">      Дата драйвера                                     05.05.2009</w:t>
      </w:r>
    </w:p>
    <w:p w:rsidR="0071737A" w:rsidRDefault="0071737A" w:rsidP="0071737A">
      <w:r>
        <w:lastRenderedPageBreak/>
        <w:t xml:space="preserve">      Версия драйвера                                   1043.4.0.0</w:t>
      </w:r>
    </w:p>
    <w:p w:rsidR="0071737A" w:rsidRDefault="0071737A" w:rsidP="0071737A">
      <w:r>
        <w:t xml:space="preserve">      Поставщик драйвера                                ATK</w:t>
      </w:r>
    </w:p>
    <w:p w:rsidR="0071737A" w:rsidRDefault="0071737A" w:rsidP="0071737A">
      <w:r>
        <w:t xml:space="preserve">      INF-файл                                          oem9.inf</w:t>
      </w:r>
    </w:p>
    <w:p w:rsidR="0071737A" w:rsidRDefault="0071737A" w:rsidP="0071737A">
      <w:r>
        <w:t xml:space="preserve">      Аппаратный ID                                     ACPI\ATK0110</w:t>
      </w:r>
    </w:p>
    <w:p w:rsidR="0071737A" w:rsidRDefault="0071737A" w:rsidP="0071737A">
      <w:r>
        <w:t xml:space="preserve">      PnP-устройство                                    Asus ATK-110 ACPI Utility</w:t>
      </w:r>
    </w:p>
    <w:p w:rsidR="0071737A" w:rsidRDefault="0071737A" w:rsidP="0071737A"/>
    <w:p w:rsidR="0071737A" w:rsidRDefault="0071737A" w:rsidP="0071737A">
      <w:r>
        <w:t xml:space="preserve">  [ Системные устройства / CMOS и часы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CMOS и часы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ACPI\PNP0B00</w:t>
      </w:r>
    </w:p>
    <w:p w:rsidR="0071737A" w:rsidRDefault="0071737A" w:rsidP="0071737A">
      <w:r>
        <w:t xml:space="preserve">      PnP-устройство                                    Real-Time Clock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Порт                                              0070-0071</w:t>
      </w:r>
    </w:p>
    <w:p w:rsidR="0071737A" w:rsidRDefault="0071737A" w:rsidP="0071737A"/>
    <w:p w:rsidR="0071737A" w:rsidRDefault="0071737A" w:rsidP="0071737A">
      <w:r>
        <w:t xml:space="preserve">  [ Системные устройства / DAEMON Tools Virtual Bus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DAEMON Tools Virtual Bus</w:t>
      </w:r>
    </w:p>
    <w:p w:rsidR="0071737A" w:rsidRDefault="0071737A" w:rsidP="0071737A">
      <w:r>
        <w:t xml:space="preserve">      Дата драйвера                                     17.10.2011</w:t>
      </w:r>
    </w:p>
    <w:p w:rsidR="0071737A" w:rsidRDefault="0071737A" w:rsidP="0071737A">
      <w:r>
        <w:t xml:space="preserve">      Версия драйвера                                   4.45.1.275</w:t>
      </w:r>
    </w:p>
    <w:p w:rsidR="0071737A" w:rsidRDefault="0071737A" w:rsidP="0071737A">
      <w:r>
        <w:t xml:space="preserve">      Поставщик драйвера                                DT Soft Ltd</w:t>
      </w:r>
    </w:p>
    <w:p w:rsidR="0071737A" w:rsidRDefault="0071737A" w:rsidP="0071737A">
      <w:r>
        <w:t xml:space="preserve">      INF-файл                                          oem2.inf</w:t>
      </w:r>
    </w:p>
    <w:p w:rsidR="0071737A" w:rsidRDefault="0071737A" w:rsidP="0071737A">
      <w:r>
        <w:t xml:space="preserve">      Аппаратный ID                                     root\DTSoftBus01</w:t>
      </w:r>
    </w:p>
    <w:p w:rsidR="0071737A" w:rsidRDefault="0071737A" w:rsidP="0071737A"/>
    <w:p w:rsidR="0071737A" w:rsidRDefault="0071737A" w:rsidP="0071737A">
      <w:r>
        <w:t xml:space="preserve">  [ Системные устройства / Microsoft ACPI-совместимая система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Microsoft ACPI-совместимая система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acpi.inf</w:t>
      </w:r>
    </w:p>
    <w:p w:rsidR="0071737A" w:rsidRDefault="0071737A" w:rsidP="0071737A">
      <w:r>
        <w:t xml:space="preserve">      Аппаратный ID                                     ACPI_HAL\PNP0C08</w:t>
      </w:r>
    </w:p>
    <w:p w:rsidR="0071737A" w:rsidRDefault="0071737A" w:rsidP="0071737A">
      <w:r>
        <w:t xml:space="preserve">      PnP-устройство                                    ACPI Driver/BIOS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100</w:t>
      </w:r>
    </w:p>
    <w:p w:rsidR="0071737A" w:rsidRDefault="0071737A" w:rsidP="0071737A">
      <w:r>
        <w:t xml:space="preserve">      IRQ                                               101</w:t>
      </w:r>
    </w:p>
    <w:p w:rsidR="0071737A" w:rsidRDefault="0071737A" w:rsidP="0071737A">
      <w:r>
        <w:t xml:space="preserve">      IRQ                                               102</w:t>
      </w:r>
    </w:p>
    <w:p w:rsidR="0071737A" w:rsidRDefault="0071737A" w:rsidP="0071737A">
      <w:r>
        <w:t xml:space="preserve">      IRQ                                               103</w:t>
      </w:r>
    </w:p>
    <w:p w:rsidR="0071737A" w:rsidRDefault="0071737A" w:rsidP="0071737A">
      <w:r>
        <w:t xml:space="preserve">      IRQ                                               104</w:t>
      </w:r>
    </w:p>
    <w:p w:rsidR="0071737A" w:rsidRDefault="0071737A" w:rsidP="0071737A">
      <w:r>
        <w:t xml:space="preserve">      IRQ                                               105</w:t>
      </w:r>
    </w:p>
    <w:p w:rsidR="0071737A" w:rsidRDefault="0071737A" w:rsidP="0071737A">
      <w:r>
        <w:t xml:space="preserve">      IRQ                                               106</w:t>
      </w:r>
    </w:p>
    <w:p w:rsidR="0071737A" w:rsidRDefault="0071737A" w:rsidP="0071737A">
      <w:r>
        <w:t xml:space="preserve">      IRQ                                               107</w:t>
      </w:r>
    </w:p>
    <w:p w:rsidR="0071737A" w:rsidRDefault="0071737A" w:rsidP="0071737A">
      <w:r>
        <w:t xml:space="preserve">      IRQ                                               108</w:t>
      </w:r>
    </w:p>
    <w:p w:rsidR="0071737A" w:rsidRDefault="0071737A" w:rsidP="0071737A">
      <w:r>
        <w:t xml:space="preserve">      IRQ                                               109</w:t>
      </w:r>
    </w:p>
    <w:p w:rsidR="0071737A" w:rsidRDefault="0071737A" w:rsidP="0071737A">
      <w:r>
        <w:t xml:space="preserve">      IRQ                                               110</w:t>
      </w:r>
    </w:p>
    <w:p w:rsidR="0071737A" w:rsidRDefault="0071737A" w:rsidP="0071737A">
      <w:r>
        <w:t xml:space="preserve">      IRQ                                               111</w:t>
      </w:r>
    </w:p>
    <w:p w:rsidR="0071737A" w:rsidRDefault="0071737A" w:rsidP="0071737A">
      <w:r>
        <w:t xml:space="preserve">      IRQ                                               112</w:t>
      </w:r>
    </w:p>
    <w:p w:rsidR="0071737A" w:rsidRDefault="0071737A" w:rsidP="0071737A">
      <w:r>
        <w:t xml:space="preserve">      IRQ                                               113</w:t>
      </w:r>
    </w:p>
    <w:p w:rsidR="0071737A" w:rsidRDefault="0071737A" w:rsidP="0071737A">
      <w:r>
        <w:t xml:space="preserve">      IRQ                                               114</w:t>
      </w:r>
    </w:p>
    <w:p w:rsidR="0071737A" w:rsidRDefault="0071737A" w:rsidP="0071737A">
      <w:r>
        <w:t xml:space="preserve">      IRQ                                               115</w:t>
      </w:r>
    </w:p>
    <w:p w:rsidR="0071737A" w:rsidRDefault="0071737A" w:rsidP="0071737A">
      <w:r>
        <w:lastRenderedPageBreak/>
        <w:t xml:space="preserve">      IRQ                                               116</w:t>
      </w:r>
    </w:p>
    <w:p w:rsidR="0071737A" w:rsidRDefault="0071737A" w:rsidP="0071737A">
      <w:r>
        <w:t xml:space="preserve">      IRQ                                               117</w:t>
      </w:r>
    </w:p>
    <w:p w:rsidR="0071737A" w:rsidRDefault="0071737A" w:rsidP="0071737A">
      <w:r>
        <w:t xml:space="preserve">      IRQ                                               118</w:t>
      </w:r>
    </w:p>
    <w:p w:rsidR="0071737A" w:rsidRDefault="0071737A" w:rsidP="0071737A">
      <w:r>
        <w:t xml:space="preserve">      IRQ                                               119</w:t>
      </w:r>
    </w:p>
    <w:p w:rsidR="0071737A" w:rsidRDefault="0071737A" w:rsidP="0071737A">
      <w:r>
        <w:t xml:space="preserve">      IRQ                                               120</w:t>
      </w:r>
    </w:p>
    <w:p w:rsidR="0071737A" w:rsidRDefault="0071737A" w:rsidP="0071737A">
      <w:r>
        <w:t xml:space="preserve">      IRQ                                               121</w:t>
      </w:r>
    </w:p>
    <w:p w:rsidR="0071737A" w:rsidRDefault="0071737A" w:rsidP="0071737A">
      <w:r>
        <w:t xml:space="preserve">      IRQ                                               122</w:t>
      </w:r>
    </w:p>
    <w:p w:rsidR="0071737A" w:rsidRDefault="0071737A" w:rsidP="0071737A">
      <w:r>
        <w:t xml:space="preserve">      IRQ                                               123</w:t>
      </w:r>
    </w:p>
    <w:p w:rsidR="0071737A" w:rsidRDefault="0071737A" w:rsidP="0071737A">
      <w:r>
        <w:t xml:space="preserve">      IRQ                                               124</w:t>
      </w:r>
    </w:p>
    <w:p w:rsidR="0071737A" w:rsidRDefault="0071737A" w:rsidP="0071737A">
      <w:r>
        <w:t xml:space="preserve">      IRQ                                               125</w:t>
      </w:r>
    </w:p>
    <w:p w:rsidR="0071737A" w:rsidRDefault="0071737A" w:rsidP="0071737A">
      <w:r>
        <w:t xml:space="preserve">      IRQ                                               126</w:t>
      </w:r>
    </w:p>
    <w:p w:rsidR="0071737A" w:rsidRDefault="0071737A" w:rsidP="0071737A">
      <w:r>
        <w:t xml:space="preserve">      IRQ                                               127</w:t>
      </w:r>
    </w:p>
    <w:p w:rsidR="0071737A" w:rsidRDefault="0071737A" w:rsidP="0071737A">
      <w:r>
        <w:t xml:space="preserve">      IRQ                                               128</w:t>
      </w:r>
    </w:p>
    <w:p w:rsidR="0071737A" w:rsidRDefault="0071737A" w:rsidP="0071737A">
      <w:r>
        <w:t xml:space="preserve">      IRQ                                               129</w:t>
      </w:r>
    </w:p>
    <w:p w:rsidR="0071737A" w:rsidRDefault="0071737A" w:rsidP="0071737A">
      <w:r>
        <w:t xml:space="preserve">      IRQ                                               130</w:t>
      </w:r>
    </w:p>
    <w:p w:rsidR="0071737A" w:rsidRDefault="0071737A" w:rsidP="0071737A">
      <w:r>
        <w:t xml:space="preserve">      IRQ                                               131</w:t>
      </w:r>
    </w:p>
    <w:p w:rsidR="0071737A" w:rsidRDefault="0071737A" w:rsidP="0071737A">
      <w:r>
        <w:t xml:space="preserve">      IRQ                                               132</w:t>
      </w:r>
    </w:p>
    <w:p w:rsidR="0071737A" w:rsidRDefault="0071737A" w:rsidP="0071737A">
      <w:r>
        <w:t xml:space="preserve">      IRQ                                               133</w:t>
      </w:r>
    </w:p>
    <w:p w:rsidR="0071737A" w:rsidRDefault="0071737A" w:rsidP="0071737A">
      <w:r>
        <w:t xml:space="preserve">      IRQ                                               134</w:t>
      </w:r>
    </w:p>
    <w:p w:rsidR="0071737A" w:rsidRDefault="0071737A" w:rsidP="0071737A">
      <w:r>
        <w:t xml:space="preserve">      IRQ                                               135</w:t>
      </w:r>
    </w:p>
    <w:p w:rsidR="0071737A" w:rsidRDefault="0071737A" w:rsidP="0071737A">
      <w:r>
        <w:t xml:space="preserve">      IRQ                                               136</w:t>
      </w:r>
    </w:p>
    <w:p w:rsidR="0071737A" w:rsidRDefault="0071737A" w:rsidP="0071737A">
      <w:r>
        <w:t xml:space="preserve">      IRQ                                               137</w:t>
      </w:r>
    </w:p>
    <w:p w:rsidR="0071737A" w:rsidRDefault="0071737A" w:rsidP="0071737A">
      <w:r>
        <w:t xml:space="preserve">      IRQ                                               138</w:t>
      </w:r>
    </w:p>
    <w:p w:rsidR="0071737A" w:rsidRDefault="0071737A" w:rsidP="0071737A">
      <w:r>
        <w:t xml:space="preserve">      IRQ                                               139</w:t>
      </w:r>
    </w:p>
    <w:p w:rsidR="0071737A" w:rsidRDefault="0071737A" w:rsidP="0071737A">
      <w:r>
        <w:t xml:space="preserve">      IRQ                                               140</w:t>
      </w:r>
    </w:p>
    <w:p w:rsidR="0071737A" w:rsidRDefault="0071737A" w:rsidP="0071737A">
      <w:r>
        <w:t xml:space="preserve">      IRQ                                               141</w:t>
      </w:r>
    </w:p>
    <w:p w:rsidR="0071737A" w:rsidRDefault="0071737A" w:rsidP="0071737A">
      <w:r>
        <w:t xml:space="preserve">      IRQ                                               142</w:t>
      </w:r>
    </w:p>
    <w:p w:rsidR="0071737A" w:rsidRDefault="0071737A" w:rsidP="0071737A">
      <w:r>
        <w:t xml:space="preserve">      IRQ                                               143</w:t>
      </w:r>
    </w:p>
    <w:p w:rsidR="0071737A" w:rsidRDefault="0071737A" w:rsidP="0071737A">
      <w:r>
        <w:t xml:space="preserve">      IRQ                                               144</w:t>
      </w:r>
    </w:p>
    <w:p w:rsidR="0071737A" w:rsidRDefault="0071737A" w:rsidP="0071737A">
      <w:r>
        <w:lastRenderedPageBreak/>
        <w:t xml:space="preserve">      IRQ                                               145</w:t>
      </w:r>
    </w:p>
    <w:p w:rsidR="0071737A" w:rsidRDefault="0071737A" w:rsidP="0071737A">
      <w:r>
        <w:t xml:space="preserve">      IRQ                                               146</w:t>
      </w:r>
    </w:p>
    <w:p w:rsidR="0071737A" w:rsidRDefault="0071737A" w:rsidP="0071737A">
      <w:r>
        <w:t xml:space="preserve">      IRQ                                               147</w:t>
      </w:r>
    </w:p>
    <w:p w:rsidR="0071737A" w:rsidRDefault="0071737A" w:rsidP="0071737A">
      <w:r>
        <w:t xml:space="preserve">      IRQ                                               148</w:t>
      </w:r>
    </w:p>
    <w:p w:rsidR="0071737A" w:rsidRDefault="0071737A" w:rsidP="0071737A">
      <w:r>
        <w:t xml:space="preserve">      IRQ                                               149</w:t>
      </w:r>
    </w:p>
    <w:p w:rsidR="0071737A" w:rsidRDefault="0071737A" w:rsidP="0071737A">
      <w:r>
        <w:t xml:space="preserve">      IRQ                                               150</w:t>
      </w:r>
    </w:p>
    <w:p w:rsidR="0071737A" w:rsidRDefault="0071737A" w:rsidP="0071737A">
      <w:r>
        <w:t xml:space="preserve">      IRQ                                               151</w:t>
      </w:r>
    </w:p>
    <w:p w:rsidR="0071737A" w:rsidRDefault="0071737A" w:rsidP="0071737A">
      <w:r>
        <w:t xml:space="preserve">      IRQ                                               152</w:t>
      </w:r>
    </w:p>
    <w:p w:rsidR="0071737A" w:rsidRDefault="0071737A" w:rsidP="0071737A">
      <w:r>
        <w:t xml:space="preserve">      IRQ                                               153</w:t>
      </w:r>
    </w:p>
    <w:p w:rsidR="0071737A" w:rsidRDefault="0071737A" w:rsidP="0071737A">
      <w:r>
        <w:t xml:space="preserve">      IRQ                                               154</w:t>
      </w:r>
    </w:p>
    <w:p w:rsidR="0071737A" w:rsidRDefault="0071737A" w:rsidP="0071737A">
      <w:r>
        <w:t xml:space="preserve">      IRQ                                               155</w:t>
      </w:r>
    </w:p>
    <w:p w:rsidR="0071737A" w:rsidRDefault="0071737A" w:rsidP="0071737A">
      <w:r>
        <w:t xml:space="preserve">      IRQ                                               156</w:t>
      </w:r>
    </w:p>
    <w:p w:rsidR="0071737A" w:rsidRDefault="0071737A" w:rsidP="0071737A">
      <w:r>
        <w:t xml:space="preserve">      IRQ                                               157</w:t>
      </w:r>
    </w:p>
    <w:p w:rsidR="0071737A" w:rsidRDefault="0071737A" w:rsidP="0071737A">
      <w:r>
        <w:t xml:space="preserve">      IRQ                                               158</w:t>
      </w:r>
    </w:p>
    <w:p w:rsidR="0071737A" w:rsidRDefault="0071737A" w:rsidP="0071737A">
      <w:r>
        <w:t xml:space="preserve">      IRQ                                               159</w:t>
      </w:r>
    </w:p>
    <w:p w:rsidR="0071737A" w:rsidRDefault="0071737A" w:rsidP="0071737A">
      <w:r>
        <w:t xml:space="preserve">      IRQ                                               160</w:t>
      </w:r>
    </w:p>
    <w:p w:rsidR="0071737A" w:rsidRDefault="0071737A" w:rsidP="0071737A">
      <w:r>
        <w:t xml:space="preserve">      IRQ                                               161</w:t>
      </w:r>
    </w:p>
    <w:p w:rsidR="0071737A" w:rsidRDefault="0071737A" w:rsidP="0071737A">
      <w:r>
        <w:t xml:space="preserve">      IRQ                                               162</w:t>
      </w:r>
    </w:p>
    <w:p w:rsidR="0071737A" w:rsidRDefault="0071737A" w:rsidP="0071737A">
      <w:r>
        <w:t xml:space="preserve">      IRQ                                               163</w:t>
      </w:r>
    </w:p>
    <w:p w:rsidR="0071737A" w:rsidRDefault="0071737A" w:rsidP="0071737A">
      <w:r>
        <w:t xml:space="preserve">      IRQ                                               164</w:t>
      </w:r>
    </w:p>
    <w:p w:rsidR="0071737A" w:rsidRDefault="0071737A" w:rsidP="0071737A">
      <w:r>
        <w:t xml:space="preserve">      IRQ                                               165</w:t>
      </w:r>
    </w:p>
    <w:p w:rsidR="0071737A" w:rsidRDefault="0071737A" w:rsidP="0071737A">
      <w:r>
        <w:t xml:space="preserve">      IRQ                                               166</w:t>
      </w:r>
    </w:p>
    <w:p w:rsidR="0071737A" w:rsidRDefault="0071737A" w:rsidP="0071737A">
      <w:r>
        <w:t xml:space="preserve">      IRQ                                               167</w:t>
      </w:r>
    </w:p>
    <w:p w:rsidR="0071737A" w:rsidRDefault="0071737A" w:rsidP="0071737A">
      <w:r>
        <w:t xml:space="preserve">      IRQ                                               168</w:t>
      </w:r>
    </w:p>
    <w:p w:rsidR="0071737A" w:rsidRDefault="0071737A" w:rsidP="0071737A">
      <w:r>
        <w:t xml:space="preserve">      IRQ                                               169</w:t>
      </w:r>
    </w:p>
    <w:p w:rsidR="0071737A" w:rsidRDefault="0071737A" w:rsidP="0071737A">
      <w:r>
        <w:t xml:space="preserve">      IRQ                                               170</w:t>
      </w:r>
    </w:p>
    <w:p w:rsidR="0071737A" w:rsidRDefault="0071737A" w:rsidP="0071737A">
      <w:r>
        <w:t xml:space="preserve">      IRQ                                               171</w:t>
      </w:r>
    </w:p>
    <w:p w:rsidR="0071737A" w:rsidRDefault="0071737A" w:rsidP="0071737A">
      <w:r>
        <w:t xml:space="preserve">      IRQ                                               172</w:t>
      </w:r>
    </w:p>
    <w:p w:rsidR="0071737A" w:rsidRDefault="0071737A" w:rsidP="0071737A">
      <w:r>
        <w:t xml:space="preserve">      IRQ                                               173</w:t>
      </w:r>
    </w:p>
    <w:p w:rsidR="0071737A" w:rsidRDefault="0071737A" w:rsidP="0071737A">
      <w:r>
        <w:lastRenderedPageBreak/>
        <w:t xml:space="preserve">      IRQ                                               174</w:t>
      </w:r>
    </w:p>
    <w:p w:rsidR="0071737A" w:rsidRDefault="0071737A" w:rsidP="0071737A">
      <w:r>
        <w:t xml:space="preserve">      IRQ                                               175</w:t>
      </w:r>
    </w:p>
    <w:p w:rsidR="0071737A" w:rsidRDefault="0071737A" w:rsidP="0071737A">
      <w:r>
        <w:t xml:space="preserve">      IRQ                                               176</w:t>
      </w:r>
    </w:p>
    <w:p w:rsidR="0071737A" w:rsidRDefault="0071737A" w:rsidP="0071737A">
      <w:r>
        <w:t xml:space="preserve">      IRQ                                               177</w:t>
      </w:r>
    </w:p>
    <w:p w:rsidR="0071737A" w:rsidRDefault="0071737A" w:rsidP="0071737A">
      <w:r>
        <w:t xml:space="preserve">      IRQ                                               178</w:t>
      </w:r>
    </w:p>
    <w:p w:rsidR="0071737A" w:rsidRDefault="0071737A" w:rsidP="0071737A">
      <w:r>
        <w:t xml:space="preserve">      IRQ                                               179</w:t>
      </w:r>
    </w:p>
    <w:p w:rsidR="0071737A" w:rsidRDefault="0071737A" w:rsidP="0071737A">
      <w:r>
        <w:t xml:space="preserve">      IRQ                                               180</w:t>
      </w:r>
    </w:p>
    <w:p w:rsidR="0071737A" w:rsidRDefault="0071737A" w:rsidP="0071737A">
      <w:r>
        <w:t xml:space="preserve">      IRQ                                               181</w:t>
      </w:r>
    </w:p>
    <w:p w:rsidR="0071737A" w:rsidRDefault="0071737A" w:rsidP="0071737A">
      <w:r>
        <w:t xml:space="preserve">      IRQ                                               182</w:t>
      </w:r>
    </w:p>
    <w:p w:rsidR="0071737A" w:rsidRDefault="0071737A" w:rsidP="0071737A">
      <w:r>
        <w:t xml:space="preserve">      IRQ                                               183</w:t>
      </w:r>
    </w:p>
    <w:p w:rsidR="0071737A" w:rsidRDefault="0071737A" w:rsidP="0071737A">
      <w:r>
        <w:t xml:space="preserve">      IRQ                                               184</w:t>
      </w:r>
    </w:p>
    <w:p w:rsidR="0071737A" w:rsidRDefault="0071737A" w:rsidP="0071737A">
      <w:r>
        <w:t xml:space="preserve">      IRQ                                               185</w:t>
      </w:r>
    </w:p>
    <w:p w:rsidR="0071737A" w:rsidRDefault="0071737A" w:rsidP="0071737A">
      <w:r>
        <w:t xml:space="preserve">      IRQ                                               186</w:t>
      </w:r>
    </w:p>
    <w:p w:rsidR="0071737A" w:rsidRDefault="0071737A" w:rsidP="0071737A">
      <w:r>
        <w:t xml:space="preserve">      IRQ                                               187</w:t>
      </w:r>
    </w:p>
    <w:p w:rsidR="0071737A" w:rsidRDefault="0071737A" w:rsidP="0071737A">
      <w:r>
        <w:t xml:space="preserve">      IRQ                                               188</w:t>
      </w:r>
    </w:p>
    <w:p w:rsidR="0071737A" w:rsidRDefault="0071737A" w:rsidP="0071737A">
      <w:r>
        <w:t xml:space="preserve">      IRQ                                               189</w:t>
      </w:r>
    </w:p>
    <w:p w:rsidR="0071737A" w:rsidRDefault="0071737A" w:rsidP="0071737A">
      <w:r>
        <w:t xml:space="preserve">      IRQ                                               190</w:t>
      </w:r>
    </w:p>
    <w:p w:rsidR="0071737A" w:rsidRDefault="0071737A" w:rsidP="0071737A">
      <w:r>
        <w:t xml:space="preserve">      IRQ                                               81</w:t>
      </w:r>
    </w:p>
    <w:p w:rsidR="0071737A" w:rsidRDefault="0071737A" w:rsidP="0071737A">
      <w:r>
        <w:t xml:space="preserve">      IRQ                                               82</w:t>
      </w:r>
    </w:p>
    <w:p w:rsidR="0071737A" w:rsidRDefault="0071737A" w:rsidP="0071737A">
      <w:r>
        <w:t xml:space="preserve">      IRQ                                               83</w:t>
      </w:r>
    </w:p>
    <w:p w:rsidR="0071737A" w:rsidRDefault="0071737A" w:rsidP="0071737A">
      <w:r>
        <w:t xml:space="preserve">      IRQ                                               84</w:t>
      </w:r>
    </w:p>
    <w:p w:rsidR="0071737A" w:rsidRDefault="0071737A" w:rsidP="0071737A">
      <w:r>
        <w:t xml:space="preserve">      IRQ                                               85</w:t>
      </w:r>
    </w:p>
    <w:p w:rsidR="0071737A" w:rsidRDefault="0071737A" w:rsidP="0071737A">
      <w:r>
        <w:t xml:space="preserve">      IRQ                                               86</w:t>
      </w:r>
    </w:p>
    <w:p w:rsidR="0071737A" w:rsidRDefault="0071737A" w:rsidP="0071737A">
      <w:r>
        <w:t xml:space="preserve">      IRQ                                               87</w:t>
      </w:r>
    </w:p>
    <w:p w:rsidR="0071737A" w:rsidRDefault="0071737A" w:rsidP="0071737A">
      <w:r>
        <w:t xml:space="preserve">      IRQ                                               88</w:t>
      </w:r>
    </w:p>
    <w:p w:rsidR="0071737A" w:rsidRDefault="0071737A" w:rsidP="0071737A">
      <w:r>
        <w:t xml:space="preserve">      IRQ                                               89</w:t>
      </w:r>
    </w:p>
    <w:p w:rsidR="0071737A" w:rsidRDefault="0071737A" w:rsidP="0071737A">
      <w:r>
        <w:t xml:space="preserve">      IRQ                                               90</w:t>
      </w:r>
    </w:p>
    <w:p w:rsidR="0071737A" w:rsidRDefault="0071737A" w:rsidP="0071737A">
      <w:r>
        <w:t xml:space="preserve">      IRQ                                               91</w:t>
      </w:r>
    </w:p>
    <w:p w:rsidR="0071737A" w:rsidRDefault="0071737A" w:rsidP="0071737A">
      <w:r>
        <w:t xml:space="preserve">      IRQ                                               92</w:t>
      </w:r>
    </w:p>
    <w:p w:rsidR="0071737A" w:rsidRDefault="0071737A" w:rsidP="0071737A">
      <w:r>
        <w:lastRenderedPageBreak/>
        <w:t xml:space="preserve">      IRQ                                               93</w:t>
      </w:r>
    </w:p>
    <w:p w:rsidR="0071737A" w:rsidRDefault="0071737A" w:rsidP="0071737A">
      <w:r>
        <w:t xml:space="preserve">      IRQ                                               94</w:t>
      </w:r>
    </w:p>
    <w:p w:rsidR="0071737A" w:rsidRDefault="0071737A" w:rsidP="0071737A">
      <w:r>
        <w:t xml:space="preserve">      IRQ                                               95</w:t>
      </w:r>
    </w:p>
    <w:p w:rsidR="0071737A" w:rsidRDefault="0071737A" w:rsidP="0071737A">
      <w:r>
        <w:t xml:space="preserve">      IRQ                                               96</w:t>
      </w:r>
    </w:p>
    <w:p w:rsidR="0071737A" w:rsidRDefault="0071737A" w:rsidP="0071737A">
      <w:r>
        <w:t xml:space="preserve">      IRQ                                               97</w:t>
      </w:r>
    </w:p>
    <w:p w:rsidR="0071737A" w:rsidRDefault="0071737A" w:rsidP="0071737A">
      <w:r>
        <w:t xml:space="preserve">      IRQ                                               98</w:t>
      </w:r>
    </w:p>
    <w:p w:rsidR="0071737A" w:rsidRDefault="0071737A" w:rsidP="0071737A">
      <w:r>
        <w:t xml:space="preserve">      IRQ                                               99</w:t>
      </w:r>
    </w:p>
    <w:p w:rsidR="0071737A" w:rsidRDefault="0071737A" w:rsidP="0071737A"/>
    <w:p w:rsidR="0071737A" w:rsidRDefault="0071737A" w:rsidP="0071737A">
      <w:r>
        <w:t xml:space="preserve">  [ Системные устройства / Microsoft System Management BIOS драйвер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Microsoft System Management BIOS драйвер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ROOT\mssmbios</w:t>
      </w:r>
    </w:p>
    <w:p w:rsidR="0071737A" w:rsidRDefault="0071737A" w:rsidP="0071737A"/>
    <w:p w:rsidR="0071737A" w:rsidRDefault="0071737A" w:rsidP="0071737A">
      <w:r>
        <w:t xml:space="preserve">  [ Системные устройства / Remote Desktop Device Redirector Bus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Remote Desktop Device Redirector Bus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rdpbus.inf</w:t>
      </w:r>
    </w:p>
    <w:p w:rsidR="0071737A" w:rsidRDefault="0071737A" w:rsidP="0071737A">
      <w:r>
        <w:t xml:space="preserve">      Аппаратный ID                                     ROOT\RDPBUS</w:t>
      </w:r>
    </w:p>
    <w:p w:rsidR="0071737A" w:rsidRDefault="0071737A" w:rsidP="0071737A"/>
    <w:p w:rsidR="0071737A" w:rsidRDefault="0071737A" w:rsidP="0071737A">
      <w:r>
        <w:t xml:space="preserve">  [ Системные устройства / UMBus перечислитель корневой шины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UMBus перечислитель корневой шины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umbus.inf</w:t>
      </w:r>
    </w:p>
    <w:p w:rsidR="0071737A" w:rsidRDefault="0071737A" w:rsidP="0071737A">
      <w:r>
        <w:t xml:space="preserve">      Аппаратный ID                                     root\umbus</w:t>
      </w:r>
    </w:p>
    <w:p w:rsidR="0071737A" w:rsidRDefault="0071737A" w:rsidP="0071737A"/>
    <w:p w:rsidR="0071737A" w:rsidRDefault="0071737A" w:rsidP="0071737A">
      <w:r>
        <w:t xml:space="preserve">  [ Системные устройства / UMBus перечислитель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UMBus перечислитель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umbus.inf</w:t>
      </w:r>
    </w:p>
    <w:p w:rsidR="0071737A" w:rsidRDefault="0071737A" w:rsidP="0071737A">
      <w:r>
        <w:t xml:space="preserve">      Аппаратный ID                                     UMB\UMBUS</w:t>
      </w:r>
    </w:p>
    <w:p w:rsidR="0071737A" w:rsidRDefault="0071737A" w:rsidP="0071737A"/>
    <w:p w:rsidR="0071737A" w:rsidRDefault="0071737A" w:rsidP="0071737A">
      <w:r>
        <w:t xml:space="preserve">  [ Системные устройства / UMBus перечислитель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UMBus перечислитель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umbus.inf</w:t>
      </w:r>
    </w:p>
    <w:p w:rsidR="0071737A" w:rsidRDefault="0071737A" w:rsidP="0071737A">
      <w:r>
        <w:t xml:space="preserve">      Аппаратный ID                                     UMB\UMBUS</w:t>
      </w:r>
    </w:p>
    <w:p w:rsidR="0071737A" w:rsidRDefault="0071737A" w:rsidP="0071737A"/>
    <w:p w:rsidR="0071737A" w:rsidRDefault="0071737A" w:rsidP="0071737A">
      <w:r>
        <w:lastRenderedPageBreak/>
        <w:t xml:space="preserve">  [ Системные устройства / UMBus перечислитель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UMBus перечислитель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umbus.inf</w:t>
      </w:r>
    </w:p>
    <w:p w:rsidR="0071737A" w:rsidRDefault="0071737A" w:rsidP="0071737A">
      <w:r>
        <w:t xml:space="preserve">      Аппаратный ID                                     UMB\UMBUS</w:t>
      </w:r>
    </w:p>
    <w:p w:rsidR="0071737A" w:rsidRDefault="0071737A" w:rsidP="0071737A"/>
    <w:p w:rsidR="0071737A" w:rsidRDefault="0071737A" w:rsidP="0071737A">
      <w:r>
        <w:t xml:space="preserve">  [ Системные устройства / VIA CPU - AGP контроллер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CPU - AGP контроллер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agp.inf</w:t>
      </w:r>
    </w:p>
    <w:p w:rsidR="0071737A" w:rsidRDefault="0071737A" w:rsidP="0071737A">
      <w:r>
        <w:t xml:space="preserve">      Аппаратный ID                                     PCI\VEN_1106&amp;DEV_B188&amp;SUBSYS_00000000&amp;REV_00</w:t>
      </w:r>
    </w:p>
    <w:p w:rsidR="0071737A" w:rsidRDefault="0071737A" w:rsidP="0071737A">
      <w:r>
        <w:t xml:space="preserve">      Сведения о размещении                             PCI-шина 0, устройство 1, функция 0</w:t>
      </w:r>
    </w:p>
    <w:p w:rsidR="0071737A" w:rsidRDefault="0071737A" w:rsidP="0071737A">
      <w:r>
        <w:t xml:space="preserve">      PCI-устройство                                    VIA AGP Controller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Память                                            C8000000-CFFFFFFF</w:t>
      </w:r>
    </w:p>
    <w:p w:rsidR="0071737A" w:rsidRDefault="0071737A" w:rsidP="0071737A"/>
    <w:p w:rsidR="0071737A" w:rsidRDefault="0071737A" w:rsidP="0071737A">
      <w:r>
        <w:t xml:space="preserve">  [ Системные устройства / VIA I/O APIC контроллер прерываний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I/O APIC контроллер прерываний</w:t>
      </w:r>
    </w:p>
    <w:p w:rsidR="0071737A" w:rsidRDefault="0071737A" w:rsidP="0071737A">
      <w:r>
        <w:lastRenderedPageBreak/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PCI\VEN_1106&amp;DEV_5336&amp;SUBSYS_80ED1043&amp;REV_00</w:t>
      </w:r>
    </w:p>
    <w:p w:rsidR="0071737A" w:rsidRDefault="0071737A" w:rsidP="0071737A">
      <w:r>
        <w:t xml:space="preserve">      Сведения о размещении                             PCI-шина 0, устройство 0, функция 5</w:t>
      </w:r>
    </w:p>
    <w:p w:rsidR="0071737A" w:rsidRDefault="0071737A" w:rsidP="0071737A">
      <w:r>
        <w:t xml:space="preserve">      PCI-устройство                                    VIA K8M890CE Chipset - I/O APIC Interrupt Controller</w:t>
      </w:r>
    </w:p>
    <w:p w:rsidR="0071737A" w:rsidRDefault="0071737A" w:rsidP="0071737A"/>
    <w:p w:rsidR="0071737A" w:rsidRDefault="0071737A" w:rsidP="0071737A">
      <w:r>
        <w:t xml:space="preserve">  [ Системные устройства / VIA Standard PCI - PCI мост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Standard PCI - PCI мост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PCI\VEN_1106&amp;DEV_337A&amp;SUBSYS_337A1106&amp;REV_00</w:t>
      </w:r>
    </w:p>
    <w:p w:rsidR="0071737A" w:rsidRDefault="0071737A" w:rsidP="0071737A">
      <w:r>
        <w:t xml:space="preserve">      Сведения о размещении                             PCI-шина 0, устройство 19, функция 1</w:t>
      </w:r>
    </w:p>
    <w:p w:rsidR="0071737A" w:rsidRDefault="0071737A" w:rsidP="0071737A">
      <w:r>
        <w:t xml:space="preserve">      PCI-устройство                                    VIA VT8237A PCI-PCI Bridge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Память                                            FBF00000-FBFFFFFF</w:t>
      </w:r>
    </w:p>
    <w:p w:rsidR="0071737A" w:rsidRDefault="0071737A" w:rsidP="0071737A">
      <w:r>
        <w:t xml:space="preserve">      Порт                                              E000-EFFF</w:t>
      </w:r>
    </w:p>
    <w:p w:rsidR="0071737A" w:rsidRDefault="0071737A" w:rsidP="0071737A"/>
    <w:p w:rsidR="0071737A" w:rsidRDefault="0071737A" w:rsidP="0071737A">
      <w:r>
        <w:t xml:space="preserve">  [ Системные устройства / VIA Ultra VLINK контроллер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Ultra VLINK контроллер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lastRenderedPageBreak/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PCI\VEN_1106&amp;DEV_287E&amp;SUBSYS_337E1106&amp;REV_00</w:t>
      </w:r>
    </w:p>
    <w:p w:rsidR="0071737A" w:rsidRDefault="0071737A" w:rsidP="0071737A">
      <w:r>
        <w:t xml:space="preserve">      Сведения о размещении                             PCI-шина 0, устройство 17, функция 7</w:t>
      </w:r>
    </w:p>
    <w:p w:rsidR="0071737A" w:rsidRDefault="0071737A" w:rsidP="0071737A">
      <w:r>
        <w:t xml:space="preserve">      PCI-устройство                                    VIA VT8237A Ultra V-Link Controller</w:t>
      </w:r>
    </w:p>
    <w:p w:rsidR="0071737A" w:rsidRDefault="0071737A" w:rsidP="0071737A"/>
    <w:p w:rsidR="0071737A" w:rsidRDefault="0071737A" w:rsidP="0071737A">
      <w:r>
        <w:t xml:space="preserve">  [ Системные устройства / VIA контроллер моста PCI - PCI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контроллер моста PCI - PCI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PCI\VEN_1106&amp;DEV_C238&amp;SUBSYS_00000000&amp;REV_00</w:t>
      </w:r>
    </w:p>
    <w:p w:rsidR="0071737A" w:rsidRDefault="0071737A" w:rsidP="0071737A">
      <w:r>
        <w:t xml:space="preserve">      Сведения о размещении                             PCI-шина 0, устройство 3, функция 0</w:t>
      </w:r>
    </w:p>
    <w:p w:rsidR="0071737A" w:rsidRDefault="0071737A" w:rsidP="0071737A">
      <w:r>
        <w:t xml:space="preserve">      PCI-устройство                                    VIA K8M890CE Chipset - PCI Express Port 2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31</w:t>
      </w:r>
    </w:p>
    <w:p w:rsidR="0071737A" w:rsidRDefault="0071737A" w:rsidP="0071737A">
      <w:r>
        <w:t xml:space="preserve">      Память                                            FBD00000-FBDFFFFF</w:t>
      </w:r>
    </w:p>
    <w:p w:rsidR="0071737A" w:rsidRDefault="0071737A" w:rsidP="0071737A">
      <w:r>
        <w:t xml:space="preserve">      Порт                                              D000-DFFF</w:t>
      </w:r>
    </w:p>
    <w:p w:rsidR="0071737A" w:rsidRDefault="0071737A" w:rsidP="0071737A"/>
    <w:p w:rsidR="0071737A" w:rsidRDefault="0071737A" w:rsidP="0071737A">
      <w:r>
        <w:t xml:space="preserve">  [ Системные устройства / VIA контроллер моста PCI - PCI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контроллер моста PCI - PCI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lastRenderedPageBreak/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PCI\VEN_1106&amp;DEV_A238&amp;SUBSYS_00000000&amp;REV_00</w:t>
      </w:r>
    </w:p>
    <w:p w:rsidR="0071737A" w:rsidRDefault="0071737A" w:rsidP="0071737A">
      <w:r>
        <w:t xml:space="preserve">      Сведения о размещении                             PCI-шина 0, устройство 2, функция 0</w:t>
      </w:r>
    </w:p>
    <w:p w:rsidR="0071737A" w:rsidRDefault="0071737A" w:rsidP="0071737A">
      <w:r>
        <w:t xml:space="preserve">      PCI-устройство                                    VIA K8M890CE Chipset - PCI Express Port 1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27</w:t>
      </w:r>
    </w:p>
    <w:p w:rsidR="0071737A" w:rsidRDefault="0071737A" w:rsidP="0071737A">
      <w:r>
        <w:t xml:space="preserve">      Память                                            000A0000-000BFFFF</w:t>
      </w:r>
    </w:p>
    <w:p w:rsidR="0071737A" w:rsidRDefault="0071737A" w:rsidP="0071737A">
      <w:r>
        <w:t xml:space="preserve">      Память                                            D0000000-DFFFFFFF</w:t>
      </w:r>
    </w:p>
    <w:p w:rsidR="0071737A" w:rsidRDefault="0071737A" w:rsidP="0071737A">
      <w:r>
        <w:t xml:space="preserve">      Память                                            F8000000-FBCFFFFF</w:t>
      </w:r>
    </w:p>
    <w:p w:rsidR="0071737A" w:rsidRDefault="0071737A" w:rsidP="0071737A">
      <w:r>
        <w:t xml:space="preserve">      Порт                                              03B0-03BB</w:t>
      </w:r>
    </w:p>
    <w:p w:rsidR="0071737A" w:rsidRDefault="0071737A" w:rsidP="0071737A">
      <w:r>
        <w:t xml:space="preserve">      Порт                                              03C0-03DF</w:t>
      </w:r>
    </w:p>
    <w:p w:rsidR="0071737A" w:rsidRDefault="0071737A" w:rsidP="0071737A">
      <w:r>
        <w:t xml:space="preserve">      Порт                                              C000-CFFF</w:t>
      </w:r>
    </w:p>
    <w:p w:rsidR="0071737A" w:rsidRDefault="0071737A" w:rsidP="0071737A"/>
    <w:p w:rsidR="0071737A" w:rsidRDefault="0071737A" w:rsidP="0071737A">
      <w:r>
        <w:t xml:space="preserve">  [ Системные устройства / VIA стандартный мост PCI - ISA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стандартный мост PCI - ISA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PCI\VEN_1106&amp;DEV_3337&amp;SUBSYS_80ED1043&amp;REV_00</w:t>
      </w:r>
    </w:p>
    <w:p w:rsidR="0071737A" w:rsidRDefault="0071737A" w:rsidP="0071737A">
      <w:r>
        <w:t xml:space="preserve">      Сведения о размещении                             PCI-шина 0, устройство 17, функция 0</w:t>
      </w:r>
    </w:p>
    <w:p w:rsidR="0071737A" w:rsidRDefault="0071737A" w:rsidP="0071737A">
      <w:r>
        <w:t xml:space="preserve">      PCI-устройство                                    VIA VT8237A PCI-ISA Bridge</w:t>
      </w:r>
    </w:p>
    <w:p w:rsidR="0071737A" w:rsidRDefault="0071737A" w:rsidP="0071737A"/>
    <w:p w:rsidR="0071737A" w:rsidRDefault="0071737A" w:rsidP="0071737A">
      <w:r>
        <w:t xml:space="preserve">  [ Системные устройства / VIA стандартный хост-мост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стандартный хост-мост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PCI\VEN_1106&amp;DEV_0336&amp;SUBSYS_03361106&amp;REV_00</w:t>
      </w:r>
    </w:p>
    <w:p w:rsidR="0071737A" w:rsidRDefault="0071737A" w:rsidP="0071737A">
      <w:r>
        <w:t xml:space="preserve">      Сведения о размещении                             PCI-шина 0, устройство 0, функция 0</w:t>
      </w:r>
    </w:p>
    <w:p w:rsidR="0071737A" w:rsidRDefault="0071737A" w:rsidP="0071737A">
      <w:r>
        <w:t xml:space="preserve">      PCI-устройство                                    VIA K8M890CE Chipset - System Controller</w:t>
      </w:r>
    </w:p>
    <w:p w:rsidR="0071737A" w:rsidRDefault="0071737A" w:rsidP="0071737A"/>
    <w:p w:rsidR="0071737A" w:rsidRDefault="0071737A" w:rsidP="0071737A">
      <w:r>
        <w:t xml:space="preserve">  [ Системные устройства / VIA стандартный хост-мост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стандартный хост-мост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PCI\VEN_1106&amp;DEV_1336&amp;SUBSYS_80ED1043&amp;REV_00</w:t>
      </w:r>
    </w:p>
    <w:p w:rsidR="0071737A" w:rsidRDefault="0071737A" w:rsidP="0071737A">
      <w:r>
        <w:t xml:space="preserve">      Сведения о размещении                             PCI-шина 0, устройство 0, функция 1</w:t>
      </w:r>
    </w:p>
    <w:p w:rsidR="0071737A" w:rsidRDefault="0071737A" w:rsidP="0071737A">
      <w:r>
        <w:t xml:space="preserve">      PCI-устройство                                    VIA K8M890CE Chipset - ECC Controller</w:t>
      </w:r>
    </w:p>
    <w:p w:rsidR="0071737A" w:rsidRDefault="0071737A" w:rsidP="0071737A"/>
    <w:p w:rsidR="0071737A" w:rsidRDefault="0071737A" w:rsidP="0071737A">
      <w:r>
        <w:t xml:space="preserve">  [ Системные устройства / VIA стандартный хост-мост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стандартный хост-мост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lastRenderedPageBreak/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PCI\VEN_1106&amp;DEV_4336&amp;SUBSYS_80ED1043&amp;REV_00</w:t>
      </w:r>
    </w:p>
    <w:p w:rsidR="0071737A" w:rsidRDefault="0071737A" w:rsidP="0071737A">
      <w:r>
        <w:t xml:space="preserve">      Сведения о размещении                             PCI-шина 0, устройство 0, функция 4</w:t>
      </w:r>
    </w:p>
    <w:p w:rsidR="0071737A" w:rsidRDefault="0071737A" w:rsidP="0071737A">
      <w:r>
        <w:t xml:space="preserve">      PCI-устройство                                    VIA K8M890CE Chipset - Power Management Controller</w:t>
      </w:r>
    </w:p>
    <w:p w:rsidR="0071737A" w:rsidRDefault="0071737A" w:rsidP="0071737A"/>
    <w:p w:rsidR="0071737A" w:rsidRDefault="0071737A" w:rsidP="0071737A">
      <w:r>
        <w:t xml:space="preserve">  [ Системные устройства / VIA стандартный хост-мост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стандартный хост-мост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PCI\VEN_1106&amp;DEV_2336&amp;SUBSYS_80ED1043&amp;REV_00</w:t>
      </w:r>
    </w:p>
    <w:p w:rsidR="0071737A" w:rsidRDefault="0071737A" w:rsidP="0071737A">
      <w:r>
        <w:t xml:space="preserve">      Сведения о размещении                             PCI-шина 0, устройство 0, функция 2</w:t>
      </w:r>
    </w:p>
    <w:p w:rsidR="0071737A" w:rsidRDefault="0071737A" w:rsidP="0071737A">
      <w:r>
        <w:t xml:space="preserve">      PCI-устройство                                    VIA K8M890CE Chipset - Host Bus Interface</w:t>
      </w:r>
    </w:p>
    <w:p w:rsidR="0071737A" w:rsidRDefault="0071737A" w:rsidP="0071737A"/>
    <w:p w:rsidR="0071737A" w:rsidRDefault="0071737A" w:rsidP="0071737A">
      <w:r>
        <w:t xml:space="preserve">  [ Системные устройства / VIA стандартный хост-мост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стандартный хост-мост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PCI\VEN_1106&amp;DEV_7336&amp;SUBSYS_00000000&amp;REV_00</w:t>
      </w:r>
    </w:p>
    <w:p w:rsidR="0071737A" w:rsidRDefault="0071737A" w:rsidP="0071737A">
      <w:r>
        <w:t xml:space="preserve">      Сведения о размещении                             PCI-шина 0, устройство 0, функция 7</w:t>
      </w:r>
    </w:p>
    <w:p w:rsidR="0071737A" w:rsidRDefault="0071737A" w:rsidP="0071737A">
      <w:r>
        <w:t xml:space="preserve">      PCI-устройство                                    VIA K8M890CE Chipset - V-Link Bus Interface</w:t>
      </w:r>
    </w:p>
    <w:p w:rsidR="0071737A" w:rsidRDefault="0071737A" w:rsidP="0071737A"/>
    <w:p w:rsidR="0071737A" w:rsidRDefault="0071737A" w:rsidP="0071737A">
      <w:r>
        <w:t xml:space="preserve">  [ Системные устройства / VIA стандартный хост-мост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VIA стандартный хост-мост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PCI\VEN_1106&amp;DEV_3336&amp;SUBSYS_80ED1043&amp;REV_00</w:t>
      </w:r>
    </w:p>
    <w:p w:rsidR="0071737A" w:rsidRDefault="0071737A" w:rsidP="0071737A">
      <w:r>
        <w:t xml:space="preserve">      Сведения о размещении                             PCI-шина 0, устройство 0, функция 3</w:t>
      </w:r>
    </w:p>
    <w:p w:rsidR="0071737A" w:rsidRDefault="0071737A" w:rsidP="0071737A">
      <w:r>
        <w:t xml:space="preserve">      PCI-устройство                                    VIA K8M890CE Chipset - DRAM Controller</w:t>
      </w:r>
    </w:p>
    <w:p w:rsidR="0071737A" w:rsidRDefault="0071737A" w:rsidP="0071737A"/>
    <w:p w:rsidR="0071737A" w:rsidRDefault="0071737A" w:rsidP="0071737A">
      <w:r>
        <w:t xml:space="preserve">  [ Системные устройства / Арифметический сопроцессор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Арифметический сопроцессор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ACPI\PNP0C04</w:t>
      </w:r>
    </w:p>
    <w:p w:rsidR="0071737A" w:rsidRDefault="0071737A" w:rsidP="0071737A">
      <w:r>
        <w:t xml:space="preserve">      PnP-устройство                                    Numeric Data Processor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13</w:t>
      </w:r>
    </w:p>
    <w:p w:rsidR="0071737A" w:rsidRDefault="0071737A" w:rsidP="0071737A">
      <w:r>
        <w:t xml:space="preserve">      Порт                                              00F0-00FF</w:t>
      </w:r>
    </w:p>
    <w:p w:rsidR="0071737A" w:rsidRDefault="0071737A" w:rsidP="0071737A"/>
    <w:p w:rsidR="0071737A" w:rsidRDefault="0071737A" w:rsidP="0071737A">
      <w:r>
        <w:t xml:space="preserve">  [ Системные устройства / Встроенный динамик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Встроенный динамик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ACPI\PNP0800</w:t>
      </w:r>
    </w:p>
    <w:p w:rsidR="0071737A" w:rsidRDefault="0071737A" w:rsidP="0071737A">
      <w:r>
        <w:t xml:space="preserve">      PnP-устройство                                    PC Speaker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Порт                                              0061-0061</w:t>
      </w:r>
    </w:p>
    <w:p w:rsidR="0071737A" w:rsidRDefault="0071737A" w:rsidP="0071737A"/>
    <w:p w:rsidR="0071737A" w:rsidRDefault="0071737A" w:rsidP="0071737A">
      <w:r>
        <w:t xml:space="preserve">  [ Системные устройства / Высокоточный таймер событий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Высокоточный таймер событий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ACPI\PNP0103</w:t>
      </w:r>
    </w:p>
    <w:p w:rsidR="0071737A" w:rsidRDefault="0071737A" w:rsidP="0071737A">
      <w:r>
        <w:t xml:space="preserve">      PnP-устройство                                    High Precision Event Timer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00</w:t>
      </w:r>
    </w:p>
    <w:p w:rsidR="0071737A" w:rsidRDefault="0071737A" w:rsidP="0071737A">
      <w:r>
        <w:t xml:space="preserve">      IRQ                                               08</w:t>
      </w:r>
    </w:p>
    <w:p w:rsidR="0071737A" w:rsidRDefault="0071737A" w:rsidP="0071737A">
      <w:r>
        <w:t xml:space="preserve">      Память                                            88888888-88888C87</w:t>
      </w:r>
    </w:p>
    <w:p w:rsidR="0071737A" w:rsidRDefault="0071737A" w:rsidP="0071737A"/>
    <w:p w:rsidR="0071737A" w:rsidRDefault="0071737A" w:rsidP="0071737A">
      <w:r>
        <w:lastRenderedPageBreak/>
        <w:t xml:space="preserve">  [ Системные устройства / Диспетчер томов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Диспетчер томов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ROOT\VOLMGR</w:t>
      </w:r>
    </w:p>
    <w:p w:rsidR="0071737A" w:rsidRDefault="0071737A" w:rsidP="0071737A"/>
    <w:p w:rsidR="0071737A" w:rsidRDefault="0071737A" w:rsidP="0071737A">
      <w:r>
        <w:t xml:space="preserve">  [ Системные устройства / Драйвер клавиатуры сервера терминалов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Драйвер клавиатуры сервера терминалов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ROOT\RDP_KBD</w:t>
      </w:r>
    </w:p>
    <w:p w:rsidR="0071737A" w:rsidRDefault="0071737A" w:rsidP="0071737A"/>
    <w:p w:rsidR="0071737A" w:rsidRDefault="0071737A" w:rsidP="0071737A">
      <w:r>
        <w:t xml:space="preserve">  [ Системные устройства / Драйвер мыши сервера терминалов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Драйвер мыши сервера терминалов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ROOT\RDP_MOU</w:t>
      </w:r>
    </w:p>
    <w:p w:rsidR="0071737A" w:rsidRDefault="0071737A" w:rsidP="0071737A"/>
    <w:p w:rsidR="0071737A" w:rsidRDefault="0071737A" w:rsidP="0071737A">
      <w:r>
        <w:t xml:space="preserve">  [ Системные устройства / Драйвер перечислителя виртуальных дисков (Майкрософт)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Драйвер перечислителя виртуальных дисков (Майкрософт)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ROOT\vdrvroot</w:t>
      </w:r>
    </w:p>
    <w:p w:rsidR="0071737A" w:rsidRDefault="0071737A" w:rsidP="0071737A"/>
    <w:p w:rsidR="0071737A" w:rsidRDefault="0071737A" w:rsidP="0071737A">
      <w:r>
        <w:t xml:space="preserve">  [ Системные устройства / Драйвер файла в качестве тома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Драйвер файла в качестве тома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blbdrive.inf</w:t>
      </w:r>
    </w:p>
    <w:p w:rsidR="0071737A" w:rsidRDefault="0071737A" w:rsidP="0071737A">
      <w:r>
        <w:t xml:space="preserve">      Аппаратный ID                                     ROOT\BLBDRIVE</w:t>
      </w:r>
    </w:p>
    <w:p w:rsidR="0071737A" w:rsidRDefault="0071737A" w:rsidP="0071737A"/>
    <w:p w:rsidR="0071737A" w:rsidRDefault="0071737A" w:rsidP="0071737A">
      <w:r>
        <w:t xml:space="preserve">  [ Системные устройства / Кнопка питания ACPI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Кнопка питания ACPI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lastRenderedPageBreak/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ACPI\PNP0C0C</w:t>
      </w:r>
    </w:p>
    <w:p w:rsidR="0071737A" w:rsidRDefault="0071737A" w:rsidP="0071737A">
      <w:r>
        <w:t xml:space="preserve">      PnP-устройство                                    Power Button</w:t>
      </w:r>
    </w:p>
    <w:p w:rsidR="0071737A" w:rsidRDefault="0071737A" w:rsidP="0071737A"/>
    <w:p w:rsidR="0071737A" w:rsidRDefault="0071737A" w:rsidP="0071737A">
      <w:r>
        <w:t xml:space="preserve">  [ Системные устройства / Контроллер High Definition Audio (Microsoft)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Контроллер High Definition Audio (Microsoft)</w:t>
      </w:r>
    </w:p>
    <w:p w:rsidR="0071737A" w:rsidRDefault="0071737A" w:rsidP="0071737A">
      <w:r>
        <w:t xml:space="preserve">      Дата драйвера                                     19.11.2010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hdaudbus.inf</w:t>
      </w:r>
    </w:p>
    <w:p w:rsidR="0071737A" w:rsidRDefault="0071737A" w:rsidP="0071737A">
      <w:r>
        <w:t xml:space="preserve">      Аппаратный ID                                     PCI\VEN_1106&amp;DEV_3288&amp;SUBSYS_82491043&amp;REV_10</w:t>
      </w:r>
    </w:p>
    <w:p w:rsidR="0071737A" w:rsidRDefault="0071737A" w:rsidP="0071737A">
      <w:r>
        <w:t xml:space="preserve">      Сведения о размещении                             PCI-шина 4, устройство 1, функция 0</w:t>
      </w:r>
    </w:p>
    <w:p w:rsidR="0071737A" w:rsidRDefault="0071737A" w:rsidP="0071737A">
      <w:r>
        <w:t xml:space="preserve">      PCI-устройство                                    VIA VT8237A High Definition Audio Controller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IRQ                                               17</w:t>
      </w:r>
    </w:p>
    <w:p w:rsidR="0071737A" w:rsidRDefault="0071737A" w:rsidP="0071737A">
      <w:r>
        <w:t xml:space="preserve">      Память                                            FBEFC000-FBEFFFFF</w:t>
      </w:r>
    </w:p>
    <w:p w:rsidR="0071737A" w:rsidRDefault="0071737A" w:rsidP="0071737A"/>
    <w:p w:rsidR="0071737A" w:rsidRDefault="0071737A" w:rsidP="0071737A">
      <w:r>
        <w:t xml:space="preserve">  [ Системные устройства / Контроллер прямого доступа к памяти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Контроллер прямого доступа к памяти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ACPI\PNP0200</w:t>
      </w:r>
    </w:p>
    <w:p w:rsidR="0071737A" w:rsidRDefault="0071737A" w:rsidP="0071737A">
      <w:r>
        <w:lastRenderedPageBreak/>
        <w:t xml:space="preserve">      PnP-устройство                                    DMA Controller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DMA                                               04</w:t>
      </w:r>
    </w:p>
    <w:p w:rsidR="0071737A" w:rsidRDefault="0071737A" w:rsidP="0071737A">
      <w:r>
        <w:t xml:space="preserve">      Порт                                              0000-000F</w:t>
      </w:r>
    </w:p>
    <w:p w:rsidR="0071737A" w:rsidRDefault="0071737A" w:rsidP="0071737A">
      <w:r>
        <w:t xml:space="preserve">      Порт                                              0081-0083</w:t>
      </w:r>
    </w:p>
    <w:p w:rsidR="0071737A" w:rsidRDefault="0071737A" w:rsidP="0071737A">
      <w:r>
        <w:t xml:space="preserve">      Порт                                              0087-0087</w:t>
      </w:r>
    </w:p>
    <w:p w:rsidR="0071737A" w:rsidRDefault="0071737A" w:rsidP="0071737A">
      <w:r>
        <w:t xml:space="preserve">      Порт                                              0089-008B</w:t>
      </w:r>
    </w:p>
    <w:p w:rsidR="0071737A" w:rsidRDefault="0071737A" w:rsidP="0071737A">
      <w:r>
        <w:t xml:space="preserve">      Порт                                              008F-008F</w:t>
      </w:r>
    </w:p>
    <w:p w:rsidR="0071737A" w:rsidRDefault="0071737A" w:rsidP="0071737A">
      <w:r>
        <w:t xml:space="preserve">      Порт                                              00C0-00DF</w:t>
      </w:r>
    </w:p>
    <w:p w:rsidR="0071737A" w:rsidRDefault="0071737A" w:rsidP="0071737A"/>
    <w:p w:rsidR="0071737A" w:rsidRDefault="0071737A" w:rsidP="0071737A">
      <w:r>
        <w:t xml:space="preserve">  [ Системные устройства / Логический интерфейс порта принтера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Логический интерфейс порта принтера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LPTENUM\MicrosoftRawPort958A</w:t>
      </w:r>
    </w:p>
    <w:p w:rsidR="0071737A" w:rsidRDefault="0071737A" w:rsidP="0071737A">
      <w:r>
        <w:t xml:space="preserve">      Сведения о размещении                             LPT1</w:t>
      </w:r>
    </w:p>
    <w:p w:rsidR="0071737A" w:rsidRDefault="0071737A" w:rsidP="0071737A"/>
    <w:p w:rsidR="0071737A" w:rsidRDefault="0071737A" w:rsidP="0071737A">
      <w:r>
        <w:t xml:space="preserve">  [ Системные устройства / Перечислитель композитной шины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Перечислитель композитной шины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lastRenderedPageBreak/>
        <w:t xml:space="preserve">      INF-файл                                          compositebus.inf</w:t>
      </w:r>
    </w:p>
    <w:p w:rsidR="0071737A" w:rsidRDefault="0071737A" w:rsidP="0071737A">
      <w:r>
        <w:t xml:space="preserve">      Аппаратный ID                                     ROOT\CompositeBus</w:t>
      </w:r>
    </w:p>
    <w:p w:rsidR="0071737A" w:rsidRDefault="0071737A" w:rsidP="0071737A"/>
    <w:p w:rsidR="0071737A" w:rsidRDefault="0071737A" w:rsidP="0071737A">
      <w:r>
        <w:t xml:space="preserve">  [ Системные устройства / Перечислитель программных устройств Plug and Play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Перечислитель программных устройств Plug and Play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root\swenum</w:t>
      </w:r>
    </w:p>
    <w:p w:rsidR="0071737A" w:rsidRDefault="0071737A" w:rsidP="0071737A"/>
    <w:p w:rsidR="0071737A" w:rsidRDefault="0071737A" w:rsidP="0071737A">
      <w:r>
        <w:t xml:space="preserve">  [ Системные устройства / Программируемый контроллер прерываний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Программируемый контроллер прерываний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ACPI\PNP0000</w:t>
      </w:r>
    </w:p>
    <w:p w:rsidR="0071737A" w:rsidRDefault="0071737A" w:rsidP="0071737A">
      <w:r>
        <w:t xml:space="preserve">      PnP-устройство                                    Programmable Interrupt Controller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Порт                                              0020-0021</w:t>
      </w:r>
    </w:p>
    <w:p w:rsidR="0071737A" w:rsidRDefault="0071737A" w:rsidP="0071737A">
      <w:r>
        <w:t xml:space="preserve">      Порт                                              00A0-00A1</w:t>
      </w:r>
    </w:p>
    <w:p w:rsidR="0071737A" w:rsidRDefault="0071737A" w:rsidP="0071737A"/>
    <w:p w:rsidR="0071737A" w:rsidRDefault="0071737A" w:rsidP="0071737A">
      <w:r>
        <w:t xml:space="preserve">  [ Системные устройства / Ресурсы системной платы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Ресурсы системной платы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ACPI\PNP0C02</w:t>
      </w:r>
    </w:p>
    <w:p w:rsidR="0071737A" w:rsidRDefault="0071737A" w:rsidP="0071737A">
      <w:r>
        <w:t xml:space="preserve">      PnP-устройство                                    Thermal Monitoring ACPI Device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Память                                            E0000000-EFFFFFFF</w:t>
      </w:r>
    </w:p>
    <w:p w:rsidR="0071737A" w:rsidRDefault="0071737A" w:rsidP="0071737A"/>
    <w:p w:rsidR="0071737A" w:rsidRDefault="0071737A" w:rsidP="0071737A">
      <w:r>
        <w:t xml:space="preserve">  [ Системные устройства / Ресурсы системной платы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Ресурсы системной платы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ACPI\PNP0C02</w:t>
      </w:r>
    </w:p>
    <w:p w:rsidR="0071737A" w:rsidRDefault="0071737A" w:rsidP="0071737A">
      <w:r>
        <w:t xml:space="preserve">      PnP-устройство                                    Thermal Monitoring ACPI Device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Память                                            FEC00000-FEC00FFF</w:t>
      </w:r>
    </w:p>
    <w:p w:rsidR="0071737A" w:rsidRDefault="0071737A" w:rsidP="0071737A">
      <w:r>
        <w:t xml:space="preserve">      Память                                            FEE00000-FEE00FFF</w:t>
      </w:r>
    </w:p>
    <w:p w:rsidR="0071737A" w:rsidRDefault="0071737A" w:rsidP="0071737A"/>
    <w:p w:rsidR="0071737A" w:rsidRDefault="0071737A" w:rsidP="0071737A">
      <w:r>
        <w:t xml:space="preserve">  [ Системные устройства / Ресурсы системной платы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Ресурсы системной платы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ACPI\PNP0C02</w:t>
      </w:r>
    </w:p>
    <w:p w:rsidR="0071737A" w:rsidRDefault="0071737A" w:rsidP="0071737A">
      <w:r>
        <w:t xml:space="preserve">      PnP-устройство                                    Thermal Monitoring ACPI Device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Память                                            1C000000-1FFFFFFF</w:t>
      </w:r>
    </w:p>
    <w:p w:rsidR="0071737A" w:rsidRDefault="0071737A" w:rsidP="0071737A">
      <w:r>
        <w:t xml:space="preserve">      Память                                            3C000000-3FFFFFFF</w:t>
      </w:r>
    </w:p>
    <w:p w:rsidR="0071737A" w:rsidRDefault="0071737A" w:rsidP="0071737A">
      <w:r>
        <w:t xml:space="preserve">      Порт                                              0010-001F</w:t>
      </w:r>
    </w:p>
    <w:p w:rsidR="0071737A" w:rsidRDefault="0071737A" w:rsidP="0071737A">
      <w:r>
        <w:t xml:space="preserve">      Порт                                              0022-003F</w:t>
      </w:r>
    </w:p>
    <w:p w:rsidR="0071737A" w:rsidRDefault="0071737A" w:rsidP="0071737A">
      <w:r>
        <w:t xml:space="preserve">      Порт                                              0044-005F</w:t>
      </w:r>
    </w:p>
    <w:p w:rsidR="0071737A" w:rsidRDefault="0071737A" w:rsidP="0071737A">
      <w:r>
        <w:t xml:space="preserve">      Порт                                              0062-0063</w:t>
      </w:r>
    </w:p>
    <w:p w:rsidR="0071737A" w:rsidRDefault="0071737A" w:rsidP="0071737A">
      <w:r>
        <w:t xml:space="preserve">      Порт                                              0065-006F</w:t>
      </w:r>
    </w:p>
    <w:p w:rsidR="0071737A" w:rsidRDefault="0071737A" w:rsidP="0071737A">
      <w:r>
        <w:t xml:space="preserve">      Порт                                              0072-007F</w:t>
      </w:r>
    </w:p>
    <w:p w:rsidR="0071737A" w:rsidRDefault="0071737A" w:rsidP="0071737A">
      <w:r>
        <w:t xml:space="preserve">      Порт                                              0080-0080</w:t>
      </w:r>
    </w:p>
    <w:p w:rsidR="0071737A" w:rsidRDefault="0071737A" w:rsidP="0071737A">
      <w:r>
        <w:t xml:space="preserve">      Порт                                              0084-0086</w:t>
      </w:r>
    </w:p>
    <w:p w:rsidR="0071737A" w:rsidRDefault="0071737A" w:rsidP="0071737A">
      <w:r>
        <w:t xml:space="preserve">      Порт                                              0088-0088</w:t>
      </w:r>
    </w:p>
    <w:p w:rsidR="0071737A" w:rsidRDefault="0071737A" w:rsidP="0071737A">
      <w:r>
        <w:t xml:space="preserve">      Порт                                              008C-008E</w:t>
      </w:r>
    </w:p>
    <w:p w:rsidR="0071737A" w:rsidRDefault="0071737A" w:rsidP="0071737A">
      <w:r>
        <w:t xml:space="preserve">      Порт                                              0090-009F</w:t>
      </w:r>
    </w:p>
    <w:p w:rsidR="0071737A" w:rsidRDefault="0071737A" w:rsidP="0071737A">
      <w:r>
        <w:t xml:space="preserve">      Порт                                              00A2-00BF</w:t>
      </w:r>
    </w:p>
    <w:p w:rsidR="0071737A" w:rsidRDefault="0071737A" w:rsidP="0071737A">
      <w:r>
        <w:t xml:space="preserve">      Порт                                              00E0-00EF</w:t>
      </w:r>
    </w:p>
    <w:p w:rsidR="0071737A" w:rsidRDefault="0071737A" w:rsidP="0071737A">
      <w:r>
        <w:t xml:space="preserve">      Порт                                              03E0-03E7</w:t>
      </w:r>
    </w:p>
    <w:p w:rsidR="0071737A" w:rsidRDefault="0071737A" w:rsidP="0071737A">
      <w:r>
        <w:t xml:space="preserve">      Порт                                              0400-041F</w:t>
      </w:r>
    </w:p>
    <w:p w:rsidR="0071737A" w:rsidRDefault="0071737A" w:rsidP="0071737A">
      <w:r>
        <w:t xml:space="preserve">      Порт                                              04D0-04D1</w:t>
      </w:r>
    </w:p>
    <w:p w:rsidR="0071737A" w:rsidRDefault="0071737A" w:rsidP="0071737A">
      <w:r>
        <w:lastRenderedPageBreak/>
        <w:t xml:space="preserve">      Порт                                              0800-087F</w:t>
      </w:r>
    </w:p>
    <w:p w:rsidR="0071737A" w:rsidRDefault="0071737A" w:rsidP="0071737A"/>
    <w:p w:rsidR="0071737A" w:rsidRDefault="0071737A" w:rsidP="0071737A">
      <w:r>
        <w:t xml:space="preserve">  [ Системные устройства / Ресурсы системной платы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Ресурсы системной платы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ACPI\PNP0C02</w:t>
      </w:r>
    </w:p>
    <w:p w:rsidR="0071737A" w:rsidRDefault="0071737A" w:rsidP="0071737A">
      <w:r>
        <w:t xml:space="preserve">      PnP-устройство                                    Thermal Monitoring ACPI Device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Порт                                              0A20-0A2F</w:t>
      </w:r>
    </w:p>
    <w:p w:rsidR="0071737A" w:rsidRDefault="0071737A" w:rsidP="0071737A">
      <w:r>
        <w:t xml:space="preserve">      Порт                                              0A30-0A3F</w:t>
      </w:r>
    </w:p>
    <w:p w:rsidR="0071737A" w:rsidRDefault="0071737A" w:rsidP="0071737A">
      <w:r>
        <w:t xml:space="preserve">      Порт                                              0C00-0C0F</w:t>
      </w:r>
    </w:p>
    <w:p w:rsidR="0071737A" w:rsidRDefault="0071737A" w:rsidP="0071737A">
      <w:r>
        <w:t xml:space="preserve">      Порт                                              0D00-0D0F</w:t>
      </w:r>
    </w:p>
    <w:p w:rsidR="0071737A" w:rsidRDefault="0071737A" w:rsidP="0071737A"/>
    <w:p w:rsidR="0071737A" w:rsidRDefault="0071737A" w:rsidP="0071737A">
      <w:r>
        <w:t xml:space="preserve">  [ Системные устройства / Ресурсы системной платы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Ресурсы системной платы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ACPI\PNP0C02</w:t>
      </w:r>
    </w:p>
    <w:p w:rsidR="0071737A" w:rsidRDefault="0071737A" w:rsidP="0071737A">
      <w:r>
        <w:t xml:space="preserve">      PnP-устройство                                    Thermal Monitoring ACPI Device</w:t>
      </w:r>
    </w:p>
    <w:p w:rsidR="0071737A" w:rsidRDefault="0071737A" w:rsidP="0071737A"/>
    <w:p w:rsidR="0071737A" w:rsidRDefault="0071737A" w:rsidP="0071737A">
      <w:r>
        <w:t xml:space="preserve">  [ Системные устройства / Системная плата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Системная плата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ACPI\PNP0C01</w:t>
      </w:r>
    </w:p>
    <w:p w:rsidR="0071737A" w:rsidRDefault="0071737A" w:rsidP="0071737A">
      <w:r>
        <w:t xml:space="preserve">      PnP-устройство                                    System Board Extension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Память                                            00000000-0009FFFF</w:t>
      </w:r>
    </w:p>
    <w:p w:rsidR="0071737A" w:rsidRDefault="0071737A" w:rsidP="0071737A">
      <w:r>
        <w:t xml:space="preserve">      Память                                            000C0000-000CFFFF</w:t>
      </w:r>
    </w:p>
    <w:p w:rsidR="0071737A" w:rsidRDefault="0071737A" w:rsidP="0071737A">
      <w:r>
        <w:t xml:space="preserve">      Память                                            000E0000-000FFFFF</w:t>
      </w:r>
    </w:p>
    <w:p w:rsidR="0071737A" w:rsidRDefault="0071737A" w:rsidP="0071737A">
      <w:r>
        <w:t xml:space="preserve">      Память                                            00100000-7FFFFFFF</w:t>
      </w:r>
    </w:p>
    <w:p w:rsidR="0071737A" w:rsidRDefault="0071737A" w:rsidP="0071737A">
      <w:r>
        <w:t xml:space="preserve">      Память                                            FF780000-FFFFFFFF</w:t>
      </w:r>
    </w:p>
    <w:p w:rsidR="0071737A" w:rsidRDefault="0071737A" w:rsidP="0071737A"/>
    <w:p w:rsidR="0071737A" w:rsidRDefault="0071737A" w:rsidP="0071737A">
      <w:r>
        <w:t xml:space="preserve">  [ Системные устройства / Системный таймер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Системный таймер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ACPI\PNP0100</w:t>
      </w:r>
    </w:p>
    <w:p w:rsidR="0071737A" w:rsidRDefault="0071737A" w:rsidP="0071737A">
      <w:r>
        <w:t xml:space="preserve">      PnP-устройство                                    System Timer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Порт                                              0040-0043</w:t>
      </w:r>
    </w:p>
    <w:p w:rsidR="0071737A" w:rsidRDefault="0071737A" w:rsidP="0071737A"/>
    <w:p w:rsidR="0071737A" w:rsidRDefault="0071737A" w:rsidP="0071737A">
      <w:r>
        <w:t xml:space="preserve">  [ Системные устройства / Стандартный мост PCI  - CPU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Стандартный мост PCI  - CPU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PCI\VEN_1106&amp;DEV_6290&amp;SUBSYS_00000008&amp;REV_00</w:t>
      </w:r>
    </w:p>
    <w:p w:rsidR="0071737A" w:rsidRDefault="0071737A" w:rsidP="0071737A">
      <w:r>
        <w:t xml:space="preserve">      Сведения о размещении                             PCI-шина 0, устройство 0, функция 6</w:t>
      </w:r>
    </w:p>
    <w:p w:rsidR="0071737A" w:rsidRDefault="0071737A" w:rsidP="0071737A">
      <w:r>
        <w:t xml:space="preserve">      PCI-устройство                                    VIA K8M890CE Chipset - Security Device</w:t>
      </w:r>
    </w:p>
    <w:p w:rsidR="0071737A" w:rsidRDefault="0071737A" w:rsidP="0071737A"/>
    <w:p w:rsidR="0071737A" w:rsidRDefault="0071737A" w:rsidP="0071737A">
      <w:r>
        <w:t xml:space="preserve">  [ Системные устройства / Стандартный мост PCI - PCI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Стандартный мост PCI - PCI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PCI\VEN_1106&amp;DEV_337B&amp;SUBSYS_337B1106&amp;REV_00</w:t>
      </w:r>
    </w:p>
    <w:p w:rsidR="0071737A" w:rsidRDefault="0071737A" w:rsidP="0071737A">
      <w:r>
        <w:t xml:space="preserve">      Сведения о размещении                             PCI-шина 0, устройство 19, функция 0</w:t>
      </w:r>
    </w:p>
    <w:p w:rsidR="0071737A" w:rsidRDefault="0071737A" w:rsidP="0071737A">
      <w:r>
        <w:t xml:space="preserve">      PCI-устройство                                    VIA VT8237A PCI to PCI Express Bridge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lastRenderedPageBreak/>
        <w:t xml:space="preserve">      Память                                            FBE00000-FBEFFFFF</w:t>
      </w:r>
    </w:p>
    <w:p w:rsidR="0071737A" w:rsidRDefault="0071737A" w:rsidP="0071737A"/>
    <w:p w:rsidR="0071737A" w:rsidRDefault="0071737A" w:rsidP="0071737A">
      <w:r>
        <w:t xml:space="preserve">  [ Системные устройства / Фиксированная функциональная кнопка ACPI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Фиксированная функциональная кнопка ACPI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ACPI\FixedButton</w:t>
      </w:r>
    </w:p>
    <w:p w:rsidR="0071737A" w:rsidRDefault="0071737A" w:rsidP="0071737A"/>
    <w:p w:rsidR="0071737A" w:rsidRDefault="0071737A" w:rsidP="0071737A">
      <w:r>
        <w:t xml:space="preserve">  [ Системные устройства / Шина PCI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Шина PCI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machine.inf</w:t>
      </w:r>
    </w:p>
    <w:p w:rsidR="0071737A" w:rsidRDefault="0071737A" w:rsidP="0071737A">
      <w:r>
        <w:t xml:space="preserve">      Аппаратный ID                                     ACPI\PNP0A03</w:t>
      </w:r>
    </w:p>
    <w:p w:rsidR="0071737A" w:rsidRDefault="0071737A" w:rsidP="0071737A">
      <w:r>
        <w:t xml:space="preserve">      PnP-устройство                                    PCI Bus</w:t>
      </w:r>
    </w:p>
    <w:p w:rsidR="0071737A" w:rsidRDefault="0071737A" w:rsidP="0071737A"/>
    <w:p w:rsidR="0071737A" w:rsidRDefault="0071737A" w:rsidP="0071737A">
      <w:r>
        <w:t xml:space="preserve">    Ресурсы устройств:</w:t>
      </w:r>
    </w:p>
    <w:p w:rsidR="0071737A" w:rsidRDefault="0071737A" w:rsidP="0071737A">
      <w:r>
        <w:t xml:space="preserve">      Память                                            000A0000-000BFFFF</w:t>
      </w:r>
    </w:p>
    <w:p w:rsidR="0071737A" w:rsidRDefault="0071737A" w:rsidP="0071737A">
      <w:r>
        <w:t xml:space="preserve">      Память                                            000D0000-000DFFFF</w:t>
      </w:r>
    </w:p>
    <w:p w:rsidR="0071737A" w:rsidRDefault="0071737A" w:rsidP="0071737A">
      <w:r>
        <w:t xml:space="preserve">      Память                                            80000000-FF77FFFF</w:t>
      </w:r>
    </w:p>
    <w:p w:rsidR="0071737A" w:rsidRDefault="0071737A" w:rsidP="0071737A">
      <w:r>
        <w:t xml:space="preserve">      Порт                                              0000-0CF7</w:t>
      </w:r>
    </w:p>
    <w:p w:rsidR="0071737A" w:rsidRDefault="0071737A" w:rsidP="0071737A">
      <w:r>
        <w:t xml:space="preserve">      Порт                                              0D00-FFFF</w:t>
      </w:r>
    </w:p>
    <w:p w:rsidR="0071737A" w:rsidRDefault="0071737A" w:rsidP="0071737A"/>
    <w:p w:rsidR="0071737A" w:rsidRDefault="0071737A" w:rsidP="0071737A">
      <w:r>
        <w:t xml:space="preserve">  [ Тома запоминающих устройств / Универсальный том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Универсальный том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volume.inf</w:t>
      </w:r>
    </w:p>
    <w:p w:rsidR="0071737A" w:rsidRDefault="0071737A" w:rsidP="0071737A">
      <w:r>
        <w:t xml:space="preserve">      Аппаратный ID                                     STORAGE\Volume</w:t>
      </w:r>
    </w:p>
    <w:p w:rsidR="0071737A" w:rsidRDefault="0071737A" w:rsidP="0071737A"/>
    <w:p w:rsidR="0071737A" w:rsidRDefault="0071737A" w:rsidP="0071737A">
      <w:r>
        <w:t xml:space="preserve">  [ Тома запоминающих устройств / Универсальный том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Универсальный том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volume.inf</w:t>
      </w:r>
    </w:p>
    <w:p w:rsidR="0071737A" w:rsidRDefault="0071737A" w:rsidP="0071737A">
      <w:r>
        <w:t xml:space="preserve">      Аппаратный ID                                     STORAGE\Volume</w:t>
      </w:r>
    </w:p>
    <w:p w:rsidR="0071737A" w:rsidRDefault="0071737A" w:rsidP="0071737A"/>
    <w:p w:rsidR="0071737A" w:rsidRDefault="0071737A" w:rsidP="0071737A">
      <w:r>
        <w:t xml:space="preserve">  [ Тома запоминающих устройств / Универсальный том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Универсальный том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volume.inf</w:t>
      </w:r>
    </w:p>
    <w:p w:rsidR="0071737A" w:rsidRDefault="0071737A" w:rsidP="0071737A">
      <w:r>
        <w:lastRenderedPageBreak/>
        <w:t xml:space="preserve">      Аппаратный ID                                     STORAGE\Volume</w:t>
      </w:r>
    </w:p>
    <w:p w:rsidR="0071737A" w:rsidRDefault="0071737A" w:rsidP="0071737A"/>
    <w:p w:rsidR="0071737A" w:rsidRDefault="0071737A" w:rsidP="0071737A">
      <w:r>
        <w:t xml:space="preserve">  [ Тома запоминающих устройств / Универсальный том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Универсальный том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volume.inf</w:t>
      </w:r>
    </w:p>
    <w:p w:rsidR="0071737A" w:rsidRDefault="0071737A" w:rsidP="0071737A">
      <w:r>
        <w:t xml:space="preserve">      Аппаратный ID                                     STORAGE\Volume</w:t>
      </w:r>
    </w:p>
    <w:p w:rsidR="0071737A" w:rsidRDefault="0071737A" w:rsidP="0071737A"/>
    <w:p w:rsidR="0071737A" w:rsidRDefault="0071737A" w:rsidP="0071737A">
      <w:r>
        <w:t xml:space="preserve">  [ Тома запоминающих устройств / Универсальный том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Универсальный том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volume.inf</w:t>
      </w:r>
    </w:p>
    <w:p w:rsidR="0071737A" w:rsidRDefault="0071737A" w:rsidP="0071737A">
      <w:r>
        <w:t xml:space="preserve">      Аппаратный ID                                     STORAGE\Volume</w:t>
      </w:r>
    </w:p>
    <w:p w:rsidR="0071737A" w:rsidRDefault="0071737A" w:rsidP="0071737A"/>
    <w:p w:rsidR="0071737A" w:rsidRDefault="0071737A" w:rsidP="0071737A">
      <w:r>
        <w:t xml:space="preserve">  [ Устройства HID (Human Interface Devices) / HID-совместимое устройство управления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HID-совместимое устройство управления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6.1.7600.16385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lastRenderedPageBreak/>
        <w:t xml:space="preserve">      INF-файл                                          hidserv.inf</w:t>
      </w:r>
    </w:p>
    <w:p w:rsidR="0071737A" w:rsidRDefault="0071737A" w:rsidP="0071737A">
      <w:r>
        <w:t xml:space="preserve">      Аппаратный ID                                     HID\VID_04F3&amp;PID_0103&amp;REV_0107&amp;MI_01&amp;Col01</w:t>
      </w:r>
    </w:p>
    <w:p w:rsidR="0071737A" w:rsidRDefault="0071737A" w:rsidP="0071737A"/>
    <w:p w:rsidR="0071737A" w:rsidRDefault="0071737A" w:rsidP="0071737A">
      <w:r>
        <w:t xml:space="preserve">  [ Устройства HID (Human Interface Devices) / HID-совместимое устройство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HID-совместимое устройство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input.inf</w:t>
      </w:r>
    </w:p>
    <w:p w:rsidR="0071737A" w:rsidRDefault="0071737A" w:rsidP="0071737A">
      <w:r>
        <w:t xml:space="preserve">      Аппаратный ID                                     HID\VID_04F3&amp;PID_0103&amp;REV_0107&amp;MI_01&amp;Col02</w:t>
      </w:r>
    </w:p>
    <w:p w:rsidR="0071737A" w:rsidRDefault="0071737A" w:rsidP="0071737A"/>
    <w:p w:rsidR="0071737A" w:rsidRDefault="0071737A" w:rsidP="0071737A">
      <w:r>
        <w:t xml:space="preserve">  [ Устройства HID (Human Interface Devices) / USB-устройство ввода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USB-устройство ввода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input.inf</w:t>
      </w:r>
    </w:p>
    <w:p w:rsidR="0071737A" w:rsidRDefault="0071737A" w:rsidP="0071737A">
      <w:r>
        <w:t xml:space="preserve">      Аппаратный ID                                     USB\VID_0461&amp;PID_4D0F&amp;REV_0200</w:t>
      </w:r>
    </w:p>
    <w:p w:rsidR="0071737A" w:rsidRDefault="0071737A" w:rsidP="0071737A">
      <w:r>
        <w:t xml:space="preserve">      Сведения о размещении                             Port_#0002.Hub_#0002</w:t>
      </w:r>
    </w:p>
    <w:p w:rsidR="0071737A" w:rsidRDefault="0071737A" w:rsidP="0071737A"/>
    <w:p w:rsidR="0071737A" w:rsidRDefault="0071737A" w:rsidP="0071737A">
      <w:r>
        <w:t xml:space="preserve">  [ Устройства HID (Human Interface Devices) / USB-устройство ввода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USB-устройство ввода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lastRenderedPageBreak/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input.inf</w:t>
      </w:r>
    </w:p>
    <w:p w:rsidR="0071737A" w:rsidRDefault="0071737A" w:rsidP="0071737A">
      <w:r>
        <w:t xml:space="preserve">      Аппаратный ID                                     USB\VID_04F3&amp;PID_0103&amp;REV_0107&amp;MI_01</w:t>
      </w:r>
    </w:p>
    <w:p w:rsidR="0071737A" w:rsidRDefault="0071737A" w:rsidP="0071737A">
      <w:r>
        <w:t xml:space="preserve">      Сведения о размещении                             0000.0010.0001.001.000.000.000.000.000</w:t>
      </w:r>
    </w:p>
    <w:p w:rsidR="0071737A" w:rsidRDefault="0071737A" w:rsidP="0071737A"/>
    <w:p w:rsidR="0071737A" w:rsidRDefault="0071737A" w:rsidP="0071737A">
      <w:r>
        <w:t xml:space="preserve">  [ Устройства HID (Human Interface Devices) / USB-устройство ввода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USB-устройство ввода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input.inf</w:t>
      </w:r>
    </w:p>
    <w:p w:rsidR="0071737A" w:rsidRDefault="0071737A" w:rsidP="0071737A">
      <w:r>
        <w:t xml:space="preserve">      Аппаратный ID                                     USB\VID_04F3&amp;PID_0103&amp;REV_0107&amp;MI_00</w:t>
      </w:r>
    </w:p>
    <w:p w:rsidR="0071737A" w:rsidRDefault="0071737A" w:rsidP="0071737A">
      <w:r>
        <w:t xml:space="preserve">      Сведения о размещении                             0000.0010.0001.001.000.000.000.000.000</w:t>
      </w:r>
    </w:p>
    <w:p w:rsidR="0071737A" w:rsidRDefault="0071737A" w:rsidP="0071737A"/>
    <w:p w:rsidR="0071737A" w:rsidRDefault="0071737A" w:rsidP="0071737A">
      <w:r>
        <w:t xml:space="preserve">  [ Устройства обработки изображений / A4 TECH USB 2.0 Camera  J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драйвера                                 A4 TECH USB 2.0 Camera  J</w:t>
      </w:r>
    </w:p>
    <w:p w:rsidR="0071737A" w:rsidRDefault="0071737A" w:rsidP="0071737A">
      <w:r>
        <w:t xml:space="preserve">      Дата драйвера                                     21.06.2006</w:t>
      </w:r>
    </w:p>
    <w:p w:rsidR="0071737A" w:rsidRDefault="0071737A" w:rsidP="0071737A">
      <w:r>
        <w:t xml:space="preserve">      Версия драйвера                                   6.1.7601.17514</w:t>
      </w:r>
    </w:p>
    <w:p w:rsidR="0071737A" w:rsidRDefault="0071737A" w:rsidP="0071737A">
      <w:r>
        <w:t xml:space="preserve">      Поставщик драйвера                                Microsoft</w:t>
      </w:r>
    </w:p>
    <w:p w:rsidR="0071737A" w:rsidRDefault="0071737A" w:rsidP="0071737A">
      <w:r>
        <w:t xml:space="preserve">      INF-файл                                          usbvideo.inf</w:t>
      </w:r>
    </w:p>
    <w:p w:rsidR="0071737A" w:rsidRDefault="0071737A" w:rsidP="0071737A">
      <w:r>
        <w:t xml:space="preserve">      Аппаратный ID                                     USB\VID_0AC8&amp;PID_C40A&amp;REV_0100&amp;MI_00</w:t>
      </w:r>
    </w:p>
    <w:p w:rsidR="0071737A" w:rsidRDefault="0071737A" w:rsidP="0071737A">
      <w:r>
        <w:t xml:space="preserve">      Сведения о размещении                             0005.0007.0002.002.000.000.000.000.000</w:t>
      </w:r>
    </w:p>
    <w:p w:rsidR="0071737A" w:rsidRDefault="0071737A" w:rsidP="0071737A"/>
    <w:p w:rsidR="0071737A" w:rsidRDefault="0071737A" w:rsidP="0071737A"/>
    <w:p w:rsidR="0071737A" w:rsidRDefault="0071737A" w:rsidP="0071737A">
      <w:r>
        <w:lastRenderedPageBreak/>
        <w:t>--------[ Физические устройства ]---------------------------------------------------------------------------------------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Устройства PCI:</w:t>
      </w:r>
    </w:p>
    <w:p w:rsidR="0071737A" w:rsidRDefault="0071737A" w:rsidP="0071737A">
      <w:r>
        <w:t xml:space="preserve">      Шина 0, Устройство 24, Функция 1                  AMD Hammer - Address Map</w:t>
      </w:r>
    </w:p>
    <w:p w:rsidR="0071737A" w:rsidRDefault="0071737A" w:rsidP="0071737A">
      <w:r>
        <w:t xml:space="preserve">      Шина 0, Устройство 24, Функция 2                  AMD Hammer - DRAM Controller</w:t>
      </w:r>
    </w:p>
    <w:p w:rsidR="0071737A" w:rsidRDefault="0071737A" w:rsidP="0071737A">
      <w:r>
        <w:t xml:space="preserve">      Шина 0, Устройство 24, Функция 0                  AMD Hammer - HyperTransport Technology Configuration</w:t>
      </w:r>
    </w:p>
    <w:p w:rsidR="0071737A" w:rsidRDefault="0071737A" w:rsidP="0071737A">
      <w:r>
        <w:t xml:space="preserve">      Шина 0, Устройство 24, Функция 3                  AMD Hammer - Miscellaneous Control</w:t>
      </w:r>
    </w:p>
    <w:p w:rsidR="0071737A" w:rsidRDefault="0071737A" w:rsidP="0071737A">
      <w:r>
        <w:t xml:space="preserve">      Шина 3, Устройство 0, Функция 0                   JMicron JMB363 SATA-II RAID Controller</w:t>
      </w:r>
    </w:p>
    <w:p w:rsidR="0071737A" w:rsidRDefault="0071737A" w:rsidP="0071737A">
      <w:r>
        <w:t xml:space="preserve">      Шина 2, Устройство 0, Функция 0                   nVIDIA GeForce 8600 GTS Video Adapter</w:t>
      </w:r>
    </w:p>
    <w:p w:rsidR="0071737A" w:rsidRDefault="0071737A" w:rsidP="0071737A">
      <w:r>
        <w:t xml:space="preserve">      Шина 5, Устройство 9, Функция 0                   Realtek RTL8139 PCI Fast Ethernet Adapter [A/B/C]</w:t>
      </w:r>
    </w:p>
    <w:p w:rsidR="0071737A" w:rsidRDefault="0071737A" w:rsidP="0071737A">
      <w:r>
        <w:t xml:space="preserve">      Шина 0, Устройство 1, Функция 0                   VIA AGP Controller</w:t>
      </w:r>
    </w:p>
    <w:p w:rsidR="0071737A" w:rsidRDefault="0071737A" w:rsidP="0071737A">
      <w:r>
        <w:t xml:space="preserve">      Шина 0, Устройство 0, Функция 3                   VIA K8M890CE Chipset - DRAM Controller</w:t>
      </w:r>
    </w:p>
    <w:p w:rsidR="0071737A" w:rsidRDefault="0071737A" w:rsidP="0071737A">
      <w:r>
        <w:t xml:space="preserve">      Шина 0, Устройство 0, Функция 1                   VIA K8M890CE Chipset - ECC Controller</w:t>
      </w:r>
    </w:p>
    <w:p w:rsidR="0071737A" w:rsidRDefault="0071737A" w:rsidP="0071737A">
      <w:r>
        <w:t xml:space="preserve">      Шина 0, Устройство 0, Функция 2                   VIA K8M890CE Chipset - Host Bus Interface</w:t>
      </w:r>
    </w:p>
    <w:p w:rsidR="0071737A" w:rsidRDefault="0071737A" w:rsidP="0071737A">
      <w:r>
        <w:t xml:space="preserve">      Шина 0, Устройство 0, Функция 5                   VIA K8M890CE Chipset - I/O APIC Interrupt Controller</w:t>
      </w:r>
    </w:p>
    <w:p w:rsidR="0071737A" w:rsidRDefault="0071737A" w:rsidP="0071737A">
      <w:r>
        <w:t xml:space="preserve">      Шина 0, Устройство 2, Функция 0                   VIA K8M890CE Chipset - PCI Express Port 1</w:t>
      </w:r>
    </w:p>
    <w:p w:rsidR="0071737A" w:rsidRDefault="0071737A" w:rsidP="0071737A">
      <w:r>
        <w:t xml:space="preserve">      Шина 0, Устройство 3, Функция 0                   VIA K8M890CE Chipset - PCI Express Port 2</w:t>
      </w:r>
    </w:p>
    <w:p w:rsidR="0071737A" w:rsidRDefault="0071737A" w:rsidP="0071737A">
      <w:r>
        <w:t xml:space="preserve">      Шина 0, Устройство 0, Функция 4                   VIA K8M890CE Chipset - Power Management Controller</w:t>
      </w:r>
    </w:p>
    <w:p w:rsidR="0071737A" w:rsidRDefault="0071737A" w:rsidP="0071737A">
      <w:r>
        <w:t xml:space="preserve">      Шина 0, Устройство 0, Функция 6                   VIA K8M890CE Chipset - Security Device</w:t>
      </w:r>
    </w:p>
    <w:p w:rsidR="0071737A" w:rsidRDefault="0071737A" w:rsidP="0071737A">
      <w:r>
        <w:t xml:space="preserve">      Шина 0, Устройство 0, Функция 0                   VIA K8M890CE Chipset - System Controller</w:t>
      </w:r>
    </w:p>
    <w:p w:rsidR="0071737A" w:rsidRDefault="0071737A" w:rsidP="0071737A">
      <w:r>
        <w:t xml:space="preserve">      Шина 0, Устройство 0, Функция 7                   VIA K8M890CE Chipset - V-Link Bus Interface</w:t>
      </w:r>
    </w:p>
    <w:p w:rsidR="0071737A" w:rsidRDefault="0071737A" w:rsidP="0071737A">
      <w:r>
        <w:t xml:space="preserve">      Шина 5, Устройство 7, Функция 0                   VIA Vectro VT6212 PCI-USB Universal Host Controller</w:t>
      </w:r>
    </w:p>
    <w:p w:rsidR="0071737A" w:rsidRDefault="0071737A" w:rsidP="0071737A">
      <w:r>
        <w:t xml:space="preserve">      Шина 5, Устройство 7, Функция 1                   VIA Vectro VT6212 PCI-USB Universal Host Controller</w:t>
      </w:r>
    </w:p>
    <w:p w:rsidR="0071737A" w:rsidRDefault="0071737A" w:rsidP="0071737A">
      <w:r>
        <w:t xml:space="preserve">      Шина 5, Устройство 7, Функция 2                   VIA Vectro VT6212 USB 2.0 Enhanced Host Controller</w:t>
      </w:r>
    </w:p>
    <w:p w:rsidR="0071737A" w:rsidRDefault="0071737A" w:rsidP="0071737A">
      <w:r>
        <w:t xml:space="preserve">      Шина 4, Устройство 1, Функция 0                   VIA VT8237A High Definition Audio Controller</w:t>
      </w:r>
    </w:p>
    <w:p w:rsidR="0071737A" w:rsidRDefault="0071737A" w:rsidP="0071737A">
      <w:r>
        <w:t xml:space="preserve">      Шина 0, Устройство 15, Функция 1                  VIA VT8237A IDE Controller</w:t>
      </w:r>
    </w:p>
    <w:p w:rsidR="0071737A" w:rsidRDefault="0071737A" w:rsidP="0071737A">
      <w:r>
        <w:t xml:space="preserve">      Шина 0, Устройство 19, Функция 0                  VIA VT8237A PCI to PCI Express Bridge</w:t>
      </w:r>
    </w:p>
    <w:p w:rsidR="0071737A" w:rsidRDefault="0071737A" w:rsidP="0071737A">
      <w:r>
        <w:t xml:space="preserve">      Шина 0, Устройство 17, Функция 0                  VIA VT8237A PCI-ISA Bridge</w:t>
      </w:r>
    </w:p>
    <w:p w:rsidR="0071737A" w:rsidRDefault="0071737A" w:rsidP="0071737A">
      <w:r>
        <w:lastRenderedPageBreak/>
        <w:t xml:space="preserve">      Шина 0, Устройство 19, Функция 1                  VIA VT8237A PCI-PCI Bridge</w:t>
      </w:r>
    </w:p>
    <w:p w:rsidR="0071737A" w:rsidRDefault="0071737A" w:rsidP="0071737A">
      <w:r>
        <w:t xml:space="preserve">      Шина 0, Устройство 15, Функция 0                  VIA VT8237A SATA RAID Controller</w:t>
      </w:r>
    </w:p>
    <w:p w:rsidR="0071737A" w:rsidRDefault="0071737A" w:rsidP="0071737A">
      <w:r>
        <w:t xml:space="preserve">      Шина 0, Устройство 17, Функция 7                  VIA VT8237A Ultra V-Link Controller</w:t>
      </w:r>
    </w:p>
    <w:p w:rsidR="0071737A" w:rsidRDefault="0071737A" w:rsidP="0071737A">
      <w:r>
        <w:t xml:space="preserve">      Шина 0, Устройство 16, Функция 4                  VIA VT8237A USB 2.0 Enhanced Host Controller</w:t>
      </w:r>
    </w:p>
    <w:p w:rsidR="0071737A" w:rsidRDefault="0071737A" w:rsidP="0071737A">
      <w:r>
        <w:t xml:space="preserve">      Шина 0, Устройство 16, Функция 0                  VIA VT8237A USB Universal Host Controller</w:t>
      </w:r>
    </w:p>
    <w:p w:rsidR="0071737A" w:rsidRDefault="0071737A" w:rsidP="0071737A">
      <w:r>
        <w:t xml:space="preserve">      Шина 0, Устройство 16, Функция 1                  VIA VT8237A USB Universal Host Controller</w:t>
      </w:r>
    </w:p>
    <w:p w:rsidR="0071737A" w:rsidRDefault="0071737A" w:rsidP="0071737A">
      <w:r>
        <w:t xml:space="preserve">      Шина 0, Устройство 16, Функция 2                  VIA VT8237A USB Universal Host Controller</w:t>
      </w:r>
    </w:p>
    <w:p w:rsidR="0071737A" w:rsidRDefault="0071737A" w:rsidP="0071737A">
      <w:r>
        <w:t xml:space="preserve">      Шина 0, Устройство 16, Функция 3                  VIA VT8237A USB Universal Host Controller</w:t>
      </w:r>
    </w:p>
    <w:p w:rsidR="0071737A" w:rsidRDefault="0071737A" w:rsidP="0071737A"/>
    <w:p w:rsidR="0071737A" w:rsidRDefault="0071737A" w:rsidP="0071737A">
      <w:r>
        <w:t xml:space="preserve">    Устройства PnP:</w:t>
      </w:r>
    </w:p>
    <w:p w:rsidR="0071737A" w:rsidRDefault="0071737A" w:rsidP="0071737A">
      <w:r>
        <w:t xml:space="preserve">      PNP0501                                           16550A-compatible UART Serial Port</w:t>
      </w:r>
    </w:p>
    <w:p w:rsidR="0071737A" w:rsidRDefault="0071737A" w:rsidP="0071737A">
      <w:r>
        <w:t xml:space="preserve">      PNP0C08                                           ACPI Driver/BIOS</w:t>
      </w:r>
    </w:p>
    <w:p w:rsidR="0071737A" w:rsidRDefault="0071737A" w:rsidP="0071737A">
      <w:r>
        <w:t xml:space="preserve">      AUTHENTICAMD_-_X86_FAMILY_15_MODEL_107_-_AMD_ATHLON(TM)_64_X2_DUAL_CORE_PROCESSOR_5400+AMD Athlon(tm) 64 X2 Dual Core Processor 5400+</w:t>
      </w:r>
    </w:p>
    <w:p w:rsidR="0071737A" w:rsidRDefault="0071737A" w:rsidP="0071737A">
      <w:r>
        <w:t xml:space="preserve">      AUTHENTICAMD_-_X86_FAMILY_15_MODEL_107_-_AMD_ATHLON(TM)_64_X2_DUAL_CORE_PROCESSOR_5400+AMD Athlon(tm) 64 X2 Dual Core Processor 5400+</w:t>
      </w:r>
    </w:p>
    <w:p w:rsidR="0071737A" w:rsidRDefault="0071737A" w:rsidP="0071737A">
      <w:r>
        <w:t xml:space="preserve">      ATK0110                                           Asus ATK-110 ACPI Utility</w:t>
      </w:r>
    </w:p>
    <w:p w:rsidR="0071737A" w:rsidRDefault="0071737A" w:rsidP="0071737A">
      <w:r>
        <w:t xml:space="preserve">      PNP0200                                           DMA Controller</w:t>
      </w:r>
    </w:p>
    <w:p w:rsidR="0071737A" w:rsidRDefault="0071737A" w:rsidP="0071737A">
      <w:r>
        <w:t xml:space="preserve">      PNP0401                                           ECP Parallel Port</w:t>
      </w:r>
    </w:p>
    <w:p w:rsidR="0071737A" w:rsidRDefault="0071737A" w:rsidP="0071737A">
      <w:r>
        <w:t xml:space="preserve">      PNP0700                                           Floppy Disk Controller</w:t>
      </w:r>
    </w:p>
    <w:p w:rsidR="0071737A" w:rsidRDefault="0071737A" w:rsidP="0071737A">
      <w:r>
        <w:t xml:space="preserve">      PNP0103                                           High Precision Event Timer</w:t>
      </w:r>
    </w:p>
    <w:p w:rsidR="0071737A" w:rsidRDefault="0071737A" w:rsidP="0071737A">
      <w:r>
        <w:t xml:space="preserve">      PNP0C04                                           Numeric Data Processor</w:t>
      </w:r>
    </w:p>
    <w:p w:rsidR="0071737A" w:rsidRDefault="0071737A" w:rsidP="0071737A">
      <w:r>
        <w:t xml:space="preserve">      PNP0800                                           PC Speaker</w:t>
      </w:r>
    </w:p>
    <w:p w:rsidR="0071737A" w:rsidRDefault="0071737A" w:rsidP="0071737A">
      <w:r>
        <w:t xml:space="preserve">      PNP0A03                                           PCI Bus</w:t>
      </w:r>
    </w:p>
    <w:p w:rsidR="0071737A" w:rsidRDefault="0071737A" w:rsidP="0071737A">
      <w:r>
        <w:t xml:space="preserve">      PNP0C0C                                           Power Button</w:t>
      </w:r>
    </w:p>
    <w:p w:rsidR="0071737A" w:rsidRDefault="0071737A" w:rsidP="0071737A">
      <w:r>
        <w:t xml:space="preserve">      PNP0000                                           Programmable Interrupt Controller</w:t>
      </w:r>
    </w:p>
    <w:p w:rsidR="0071737A" w:rsidRDefault="0071737A" w:rsidP="0071737A">
      <w:r>
        <w:t xml:space="preserve">      PNP0B00                                           Real-Time Clock</w:t>
      </w:r>
    </w:p>
    <w:p w:rsidR="0071737A" w:rsidRDefault="0071737A" w:rsidP="0071737A">
      <w:r>
        <w:t xml:space="preserve">      PNP0C01                                           System Board Extension</w:t>
      </w:r>
    </w:p>
    <w:p w:rsidR="0071737A" w:rsidRDefault="0071737A" w:rsidP="0071737A">
      <w:r>
        <w:lastRenderedPageBreak/>
        <w:t xml:space="preserve">      PNP0100                                           System Timer</w:t>
      </w:r>
    </w:p>
    <w:p w:rsidR="0071737A" w:rsidRDefault="0071737A" w:rsidP="0071737A">
      <w:r>
        <w:t xml:space="preserve">      TEREDO                                            Teredo Tunneling Pseudo-Interface</w:t>
      </w:r>
    </w:p>
    <w:p w:rsidR="0071737A" w:rsidRDefault="0071737A" w:rsidP="0071737A">
      <w:r>
        <w:t xml:space="preserve">      PNP0C02                                           Thermal Monitoring ACPI Device</w:t>
      </w:r>
    </w:p>
    <w:p w:rsidR="0071737A" w:rsidRDefault="0071737A" w:rsidP="0071737A">
      <w:r>
        <w:t xml:space="preserve">      PNP0C02                                           Thermal Monitoring ACPI Device</w:t>
      </w:r>
    </w:p>
    <w:p w:rsidR="0071737A" w:rsidRDefault="0071737A" w:rsidP="0071737A">
      <w:r>
        <w:t xml:space="preserve">      PNP0C02                                           Thermal Monitoring ACPI Device</w:t>
      </w:r>
    </w:p>
    <w:p w:rsidR="0071737A" w:rsidRDefault="0071737A" w:rsidP="0071737A">
      <w:r>
        <w:t xml:space="preserve">      PNP0C02                                           Thermal Monitoring ACPI Device</w:t>
      </w:r>
    </w:p>
    <w:p w:rsidR="0071737A" w:rsidRDefault="0071737A" w:rsidP="0071737A">
      <w:r>
        <w:t xml:space="preserve">      PNP0C02                                           Thermal Monitoring ACPI Device</w:t>
      </w:r>
    </w:p>
    <w:p w:rsidR="0071737A" w:rsidRDefault="0071737A" w:rsidP="0071737A">
      <w:r>
        <w:t xml:space="preserve">      ISATAP                                            Адаптер Microsoft ISATAP #2</w:t>
      </w:r>
    </w:p>
    <w:p w:rsidR="0071737A" w:rsidRDefault="0071737A" w:rsidP="0071737A">
      <w:r>
        <w:t xml:space="preserve">      ISATAP                                            Адаптер Microsoft ISATAP</w:t>
      </w:r>
    </w:p>
    <w:p w:rsidR="0071737A" w:rsidRDefault="0071737A" w:rsidP="0071737A">
      <w:r>
        <w:t xml:space="preserve">      FIXEDBUTTON                                       Фиксированная функциональная кнопка ACPI</w:t>
      </w:r>
    </w:p>
    <w:p w:rsidR="0071737A" w:rsidRDefault="0071737A" w:rsidP="0071737A"/>
    <w:p w:rsidR="0071737A" w:rsidRDefault="0071737A" w:rsidP="0071737A">
      <w:r>
        <w:t xml:space="preserve">    Устройства LPT PnP:</w:t>
      </w:r>
    </w:p>
    <w:p w:rsidR="0071737A" w:rsidRDefault="0071737A" w:rsidP="0071737A">
      <w:r>
        <w:t xml:space="preserve">      MICROSOFTRAWPORT                                  Логический интерфейс порта принтера</w:t>
      </w:r>
    </w:p>
    <w:p w:rsidR="0071737A" w:rsidRDefault="0071737A" w:rsidP="0071737A"/>
    <w:p w:rsidR="0071737A" w:rsidRDefault="0071737A" w:rsidP="0071737A">
      <w:r>
        <w:t xml:space="preserve">    Устройства USB:</w:t>
      </w:r>
    </w:p>
    <w:p w:rsidR="0071737A" w:rsidRDefault="0071737A" w:rsidP="0071737A">
      <w:r>
        <w:t xml:space="preserve">      0AC8 C40A                                         A4 TECH USB 2.0 Camera  J</w:t>
      </w:r>
    </w:p>
    <w:p w:rsidR="0071737A" w:rsidRDefault="0071737A" w:rsidP="0071737A">
      <w:r>
        <w:t xml:space="preserve">      0AC8 C40A                                         A4 TECH USB 2.0 Camera  J</w:t>
      </w:r>
    </w:p>
    <w:p w:rsidR="0071737A" w:rsidRDefault="0071737A" w:rsidP="0071737A">
      <w:r>
        <w:t xml:space="preserve">      2001 3C1B                                         D-Link DWA-127 Wireless N 150 USB Adapter</w:t>
      </w:r>
    </w:p>
    <w:p w:rsidR="0071737A" w:rsidRDefault="0071737A" w:rsidP="0071737A">
      <w:r>
        <w:t xml:space="preserve">      03F0 002A                                         P1100 USB EWS Device Driver</w:t>
      </w:r>
    </w:p>
    <w:p w:rsidR="0071737A" w:rsidRDefault="0071737A" w:rsidP="0071737A">
      <w:r>
        <w:t xml:space="preserve">      0461 4D0F                                         USB-устройство ввода</w:t>
      </w:r>
    </w:p>
    <w:p w:rsidR="0071737A" w:rsidRDefault="0071737A" w:rsidP="0071737A">
      <w:r>
        <w:t xml:space="preserve">      04F3 0103                                         USB-устройство ввода</w:t>
      </w:r>
    </w:p>
    <w:p w:rsidR="0071737A" w:rsidRDefault="0071737A" w:rsidP="0071737A">
      <w:r>
        <w:t xml:space="preserve">      04F3 0103                                         USB-устройство ввода</w:t>
      </w:r>
    </w:p>
    <w:p w:rsidR="0071737A" w:rsidRDefault="0071737A" w:rsidP="0071737A">
      <w:r>
        <w:t xml:space="preserve">      1687 0163                                         Запоминающее устройство для USB</w:t>
      </w:r>
    </w:p>
    <w:p w:rsidR="0071737A" w:rsidRDefault="0071737A" w:rsidP="0071737A">
      <w:r>
        <w:t xml:space="preserve">      03F0 002A                                         Поддержка USB принтера</w:t>
      </w:r>
    </w:p>
    <w:p w:rsidR="0071737A" w:rsidRDefault="0071737A" w:rsidP="0071737A">
      <w:r>
        <w:t xml:space="preserve">      03F0 002A                                         Составное USB устройство</w:t>
      </w:r>
    </w:p>
    <w:p w:rsidR="0071737A" w:rsidRDefault="0071737A" w:rsidP="0071737A">
      <w:r>
        <w:t xml:space="preserve">      04F3 0103                                         Составное USB устройство</w:t>
      </w:r>
    </w:p>
    <w:p w:rsidR="0071737A" w:rsidRDefault="0071737A" w:rsidP="0071737A">
      <w:r>
        <w:t xml:space="preserve">      0AC8 C40A                                         Составное USB устройство</w:t>
      </w:r>
    </w:p>
    <w:p w:rsidR="0071737A" w:rsidRDefault="0071737A" w:rsidP="0071737A"/>
    <w:p w:rsidR="0071737A" w:rsidRDefault="0071737A" w:rsidP="0071737A">
      <w:r>
        <w:t xml:space="preserve">    Порты:</w:t>
      </w:r>
    </w:p>
    <w:p w:rsidR="0071737A" w:rsidRDefault="0071737A" w:rsidP="0071737A">
      <w:r>
        <w:lastRenderedPageBreak/>
        <w:t xml:space="preserve">      COM1                                              Последовательный порт (COM1)</w:t>
      </w:r>
    </w:p>
    <w:p w:rsidR="0071737A" w:rsidRDefault="0071737A" w:rsidP="0071737A">
      <w:r>
        <w:t xml:space="preserve">      LPT1                                              ECP-порт принтера (LPT1)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Устройства PCI ]----------------------------------------------------------------------------------------------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AMD Hammer - Address Map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AMD Hammer - Address Map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24 / 1</w:t>
      </w:r>
    </w:p>
    <w:p w:rsidR="0071737A" w:rsidRDefault="0071737A" w:rsidP="0071737A">
      <w:r>
        <w:t xml:space="preserve">      ID устройства                                     1022-1101</w:t>
      </w:r>
    </w:p>
    <w:p w:rsidR="0071737A" w:rsidRDefault="0071737A" w:rsidP="0071737A">
      <w:r>
        <w:t xml:space="preserve">      Субсистемный идентификатор                        0000-0000</w:t>
      </w:r>
    </w:p>
    <w:p w:rsidR="0071737A" w:rsidRDefault="0071737A" w:rsidP="0071737A">
      <w:r>
        <w:t xml:space="preserve">      Класс устройства                                  0600 (Host/PCI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Запрещено</w:t>
      </w:r>
    </w:p>
    <w:p w:rsidR="0071737A" w:rsidRDefault="0071737A" w:rsidP="0071737A"/>
    <w:p w:rsidR="0071737A" w:rsidRDefault="0071737A" w:rsidP="0071737A">
      <w:r>
        <w:t xml:space="preserve">  [ AMD Hammer - DRAM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AMD Hammer - DRAM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24 / 2</w:t>
      </w:r>
    </w:p>
    <w:p w:rsidR="0071737A" w:rsidRDefault="0071737A" w:rsidP="0071737A">
      <w:r>
        <w:t xml:space="preserve">      ID устройства                                     1022-1102</w:t>
      </w:r>
    </w:p>
    <w:p w:rsidR="0071737A" w:rsidRDefault="0071737A" w:rsidP="0071737A">
      <w:r>
        <w:lastRenderedPageBreak/>
        <w:t xml:space="preserve">      Субсистемный идентификатор                        0000-0000</w:t>
      </w:r>
    </w:p>
    <w:p w:rsidR="0071737A" w:rsidRDefault="0071737A" w:rsidP="0071737A">
      <w:r>
        <w:t xml:space="preserve">      Класс устройства                                  0600 (Host/PCI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Запрещено</w:t>
      </w:r>
    </w:p>
    <w:p w:rsidR="0071737A" w:rsidRDefault="0071737A" w:rsidP="0071737A"/>
    <w:p w:rsidR="0071737A" w:rsidRDefault="0071737A" w:rsidP="0071737A">
      <w:r>
        <w:t xml:space="preserve">  [ AMD Hammer - HyperTransport Technology Configuration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AMD Hammer - HyperTransport Technology Configuration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24 / 0</w:t>
      </w:r>
    </w:p>
    <w:p w:rsidR="0071737A" w:rsidRDefault="0071737A" w:rsidP="0071737A">
      <w:r>
        <w:t xml:space="preserve">      ID устройства                                     1022-1100</w:t>
      </w:r>
    </w:p>
    <w:p w:rsidR="0071737A" w:rsidRDefault="0071737A" w:rsidP="0071737A">
      <w:r>
        <w:t xml:space="preserve">      Субсистемный идентификатор                        0000-0000</w:t>
      </w:r>
    </w:p>
    <w:p w:rsidR="0071737A" w:rsidRDefault="0071737A" w:rsidP="0071737A">
      <w:r>
        <w:t xml:space="preserve">      Класс устройства                                  0600 (Host/PCI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Запрещено</w:t>
      </w:r>
    </w:p>
    <w:p w:rsidR="0071737A" w:rsidRDefault="0071737A" w:rsidP="0071737A"/>
    <w:p w:rsidR="0071737A" w:rsidRDefault="0071737A" w:rsidP="0071737A">
      <w:r>
        <w:t xml:space="preserve">    HyperTransport LDT0:</w:t>
      </w:r>
    </w:p>
    <w:p w:rsidR="0071737A" w:rsidRDefault="0071737A" w:rsidP="0071737A">
      <w:r>
        <w:t xml:space="preserve">      Версия HyperTransport                             1.02</w:t>
      </w:r>
    </w:p>
    <w:p w:rsidR="0071737A" w:rsidRDefault="0071737A" w:rsidP="0071737A">
      <w:r>
        <w:t xml:space="preserve">      Тип связи                                         Не когерентно</w:t>
      </w:r>
    </w:p>
    <w:p w:rsidR="0071737A" w:rsidRDefault="0071737A" w:rsidP="0071737A">
      <w:r>
        <w:t xml:space="preserve">      Статус связи                                      Подключён</w:t>
      </w:r>
    </w:p>
    <w:p w:rsidR="0071737A" w:rsidRDefault="0071737A" w:rsidP="0071737A">
      <w:r>
        <w:lastRenderedPageBreak/>
        <w:t xml:space="preserve">      Макс. ширина ввода/вывода связи                   16 бит / 16 бит</w:t>
      </w:r>
    </w:p>
    <w:p w:rsidR="0071737A" w:rsidRDefault="0071737A" w:rsidP="0071737A">
      <w:r>
        <w:t xml:space="preserve">      Задействованная ширина ввода/вывода связи         16 бит / 16 бит</w:t>
      </w:r>
    </w:p>
    <w:p w:rsidR="0071737A" w:rsidRDefault="0071737A" w:rsidP="0071737A">
      <w:r>
        <w:t xml:space="preserve">      Максимальная частота связи                        1000 МГц</w:t>
      </w:r>
    </w:p>
    <w:p w:rsidR="0071737A" w:rsidRDefault="0071737A" w:rsidP="0071737A">
      <w:r>
        <w:t xml:space="preserve">      Текущая частота связи                             1000 МГц</w:t>
      </w:r>
    </w:p>
    <w:p w:rsidR="0071737A" w:rsidRDefault="0071737A" w:rsidP="0071737A">
      <w:r>
        <w:t xml:space="preserve">      Первичный / вторичный номер шины                  0 / 0</w:t>
      </w:r>
    </w:p>
    <w:p w:rsidR="0071737A" w:rsidRDefault="0071737A" w:rsidP="0071737A">
      <w:r>
        <w:t xml:space="preserve">      Isochronous Flow Control Mode                     Не поддерживается</w:t>
      </w:r>
    </w:p>
    <w:p w:rsidR="0071737A" w:rsidRDefault="0071737A" w:rsidP="0071737A">
      <w:r>
        <w:t xml:space="preserve">      CRC Error Detected                                Нет</w:t>
      </w:r>
    </w:p>
    <w:p w:rsidR="0071737A" w:rsidRDefault="0071737A" w:rsidP="0071737A">
      <w:r>
        <w:t xml:space="preserve">      CRC Test Mode                                     Не поддерживается</w:t>
      </w:r>
    </w:p>
    <w:p w:rsidR="0071737A" w:rsidRDefault="0071737A" w:rsidP="0071737A">
      <w:r>
        <w:t xml:space="preserve">      Extended CTL Required                             Нет</w:t>
      </w:r>
    </w:p>
    <w:p w:rsidR="0071737A" w:rsidRDefault="0071737A" w:rsidP="0071737A">
      <w:r>
        <w:t xml:space="preserve">      Extended Register Set                             Не поддерживается</w:t>
      </w:r>
    </w:p>
    <w:p w:rsidR="0071737A" w:rsidRDefault="0071737A" w:rsidP="0071737A">
      <w:r>
        <w:t xml:space="preserve">      HyperTransport Stop Mode                          Поддерживается</w:t>
      </w:r>
    </w:p>
    <w:p w:rsidR="0071737A" w:rsidRDefault="0071737A" w:rsidP="0071737A">
      <w:r>
        <w:t xml:space="preserve">      Link Failure Detected                             Нет</w:t>
      </w:r>
    </w:p>
    <w:p w:rsidR="0071737A" w:rsidRDefault="0071737A" w:rsidP="0071737A"/>
    <w:p w:rsidR="0071737A" w:rsidRDefault="0071737A" w:rsidP="0071737A">
      <w:r>
        <w:t xml:space="preserve">  [ AMD Hammer - Miscellaneous Control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AMD Hammer - Miscellaneous Control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24 / 3</w:t>
      </w:r>
    </w:p>
    <w:p w:rsidR="0071737A" w:rsidRDefault="0071737A" w:rsidP="0071737A">
      <w:r>
        <w:t xml:space="preserve">      ID устройства                                     1022-1103</w:t>
      </w:r>
    </w:p>
    <w:p w:rsidR="0071737A" w:rsidRDefault="0071737A" w:rsidP="0071737A">
      <w:r>
        <w:t xml:space="preserve">      Субсистемный идентификатор                        0000-0000</w:t>
      </w:r>
    </w:p>
    <w:p w:rsidR="0071737A" w:rsidRDefault="0071737A" w:rsidP="0071737A">
      <w:r>
        <w:t xml:space="preserve">      Класс устройства                                  0600 (Host/PCI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Запрещено</w:t>
      </w:r>
    </w:p>
    <w:p w:rsidR="0071737A" w:rsidRDefault="0071737A" w:rsidP="0071737A"/>
    <w:p w:rsidR="0071737A" w:rsidRDefault="0071737A" w:rsidP="0071737A">
      <w:r>
        <w:lastRenderedPageBreak/>
        <w:t xml:space="preserve">  [ JMicron JMB363 SATA-II RAID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JMicron JMB363 SATA-II RAID Controller</w:t>
      </w:r>
    </w:p>
    <w:p w:rsidR="0071737A" w:rsidRDefault="0071737A" w:rsidP="0071737A">
      <w:r>
        <w:t xml:space="preserve">      Тип шины                                          PCI Express 1.0 x1</w:t>
      </w:r>
    </w:p>
    <w:p w:rsidR="0071737A" w:rsidRDefault="0071737A" w:rsidP="0071737A">
      <w:r>
        <w:t xml:space="preserve">      Шина / Устройство / Функция                       3 / 0 / 0</w:t>
      </w:r>
    </w:p>
    <w:p w:rsidR="0071737A" w:rsidRDefault="0071737A" w:rsidP="0071737A">
      <w:r>
        <w:t xml:space="preserve">      ID устройства                                     197B-2363</w:t>
      </w:r>
    </w:p>
    <w:p w:rsidR="0071737A" w:rsidRDefault="0071737A" w:rsidP="0071737A">
      <w:r>
        <w:t xml:space="preserve">      Субсистемный идентификатор                        1043-81E4</w:t>
      </w:r>
    </w:p>
    <w:p w:rsidR="0071737A" w:rsidRDefault="0071737A" w:rsidP="0071737A">
      <w:r>
        <w:t xml:space="preserve">      Класс устройства                                  0101 (IDE Controller)</w:t>
      </w:r>
    </w:p>
    <w:p w:rsidR="0071737A" w:rsidRDefault="0071737A" w:rsidP="0071737A">
      <w:r>
        <w:t xml:space="preserve">      Версия                                            03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nVIDIA GeForce 8600 GTS Video Adapter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nVIDIA GeForce 8600 GTS Video Adapter</w:t>
      </w:r>
    </w:p>
    <w:p w:rsidR="0071737A" w:rsidRDefault="0071737A" w:rsidP="0071737A">
      <w:r>
        <w:t xml:space="preserve">      Тип шины                                          PCI Express 1.0 x16</w:t>
      </w:r>
    </w:p>
    <w:p w:rsidR="0071737A" w:rsidRDefault="0071737A" w:rsidP="0071737A">
      <w:r>
        <w:t xml:space="preserve">      Шина / Устройство / Функция                       2 / 0 / 0</w:t>
      </w:r>
    </w:p>
    <w:p w:rsidR="0071737A" w:rsidRDefault="0071737A" w:rsidP="0071737A">
      <w:r>
        <w:t xml:space="preserve">      ID устройства                                     10DE-0400</w:t>
      </w:r>
    </w:p>
    <w:p w:rsidR="0071737A" w:rsidRDefault="0071737A" w:rsidP="0071737A">
      <w:r>
        <w:t xml:space="preserve">      Субсистемный идентификатор                        0000-0000</w:t>
      </w:r>
    </w:p>
    <w:p w:rsidR="0071737A" w:rsidRDefault="0071737A" w:rsidP="0071737A">
      <w:r>
        <w:t xml:space="preserve">      Класс устройства                                  0300 (VGA Display Controller)</w:t>
      </w:r>
    </w:p>
    <w:p w:rsidR="0071737A" w:rsidRDefault="0071737A" w:rsidP="0071737A">
      <w:r>
        <w:t xml:space="preserve">      Версия                                            A1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lastRenderedPageBreak/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  Производитель видеоадаптера:</w:t>
      </w:r>
    </w:p>
    <w:p w:rsidR="0071737A" w:rsidRDefault="0071737A" w:rsidP="0071737A">
      <w:r>
        <w:t xml:space="preserve">      Фирма                                             NVIDIA Corporation</w:t>
      </w:r>
    </w:p>
    <w:p w:rsidR="0071737A" w:rsidRDefault="0071737A" w:rsidP="0071737A">
      <w:r>
        <w:t xml:space="preserve">      Информация о продукте                             http://www.nvidia.com/page/products.html</w:t>
      </w:r>
    </w:p>
    <w:p w:rsidR="0071737A" w:rsidRDefault="0071737A" w:rsidP="0071737A">
      <w:r>
        <w:t xml:space="preserve">      Загрузка драйверов                                http://www.nvidia.com/content/drivers/drivers.asp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Realtek RTL8139 PCI Fast Ethernet Adapter [A/B/C]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Realtek RTL8139 PCI Fast Ethernet Adapter [A/B/C]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5 / 9 / 0</w:t>
      </w:r>
    </w:p>
    <w:p w:rsidR="0071737A" w:rsidRDefault="0071737A" w:rsidP="0071737A">
      <w:r>
        <w:t xml:space="preserve">      ID устройства                                     10EC-8139</w:t>
      </w:r>
    </w:p>
    <w:p w:rsidR="0071737A" w:rsidRDefault="0071737A" w:rsidP="0071737A">
      <w:r>
        <w:t xml:space="preserve">      Субсистемный идентификатор                        1043-8109</w:t>
      </w:r>
    </w:p>
    <w:p w:rsidR="0071737A" w:rsidRDefault="0071737A" w:rsidP="0071737A">
      <w:r>
        <w:t xml:space="preserve">      Класс устройства                                  0200 (Ethernet Controller)</w:t>
      </w:r>
    </w:p>
    <w:p w:rsidR="0071737A" w:rsidRDefault="0071737A" w:rsidP="0071737A">
      <w:r>
        <w:t xml:space="preserve">      Версия                                            10</w:t>
      </w:r>
    </w:p>
    <w:p w:rsidR="0071737A" w:rsidRDefault="0071737A" w:rsidP="0071737A">
      <w:r>
        <w:t xml:space="preserve">      Fast Back-to-Back Transactions                    Поддерживается, Запрещено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  Производитель сетевого адаптера:</w:t>
      </w:r>
    </w:p>
    <w:p w:rsidR="0071737A" w:rsidRDefault="0071737A" w:rsidP="0071737A">
      <w:r>
        <w:t xml:space="preserve">      Фирма                                             Realtek Semiconductor Corp.</w:t>
      </w:r>
    </w:p>
    <w:p w:rsidR="0071737A" w:rsidRDefault="0071737A" w:rsidP="0071737A">
      <w:r>
        <w:lastRenderedPageBreak/>
        <w:t xml:space="preserve">      Информация о продукте                             http://www.realtek.com.tw/products/productsView.aspx?Langid=1&amp;PNid=7&amp;PFid=10&amp;Level=3&amp;Conn=2</w:t>
      </w:r>
    </w:p>
    <w:p w:rsidR="0071737A" w:rsidRDefault="0071737A" w:rsidP="0071737A">
      <w:r>
        <w:t xml:space="preserve">      Загрузка драйверов                                http://www.realtek.com.tw/downloads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VIA AGP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AGP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1 / 0</w:t>
      </w:r>
    </w:p>
    <w:p w:rsidR="0071737A" w:rsidRDefault="0071737A" w:rsidP="0071737A">
      <w:r>
        <w:t xml:space="preserve">      ID устройства                                     1106-B188</w:t>
      </w:r>
    </w:p>
    <w:p w:rsidR="0071737A" w:rsidRDefault="0071737A" w:rsidP="0071737A">
      <w:r>
        <w:t xml:space="preserve">      Субсистемный идентификатор                        0000-0000</w:t>
      </w:r>
    </w:p>
    <w:p w:rsidR="0071737A" w:rsidRDefault="0071737A" w:rsidP="0071737A">
      <w:r>
        <w:t xml:space="preserve">      Класс устройства                                  0604 (PCI/PCI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K8M890CE Chipset - DRAM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K8M890CE Chipset - DRAM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0 / 3</w:t>
      </w:r>
    </w:p>
    <w:p w:rsidR="0071737A" w:rsidRDefault="0071737A" w:rsidP="0071737A">
      <w:r>
        <w:t xml:space="preserve">      ID устройства                                     1106-3336</w:t>
      </w:r>
    </w:p>
    <w:p w:rsidR="0071737A" w:rsidRDefault="0071737A" w:rsidP="0071737A">
      <w:r>
        <w:lastRenderedPageBreak/>
        <w:t xml:space="preserve">      Субсистемный идентификатор                        1043-80ED</w:t>
      </w:r>
    </w:p>
    <w:p w:rsidR="0071737A" w:rsidRDefault="0071737A" w:rsidP="0071737A">
      <w:r>
        <w:t xml:space="preserve">      Класс устройства                                  0600 (Host/PCI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K8M890CE Chipset - ECC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K8M890CE Chipset - ECC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0 / 1</w:t>
      </w:r>
    </w:p>
    <w:p w:rsidR="0071737A" w:rsidRDefault="0071737A" w:rsidP="0071737A">
      <w:r>
        <w:t xml:space="preserve">      ID устройства                                     1106-1336</w:t>
      </w:r>
    </w:p>
    <w:p w:rsidR="0071737A" w:rsidRDefault="0071737A" w:rsidP="0071737A">
      <w:r>
        <w:t xml:space="preserve">      Субсистемный идентификатор                        1043-80ED</w:t>
      </w:r>
    </w:p>
    <w:p w:rsidR="0071737A" w:rsidRDefault="0071737A" w:rsidP="0071737A">
      <w:r>
        <w:t xml:space="preserve">      Класс устройства                                  0600 (Host/PCI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K8M890CE Chipset - Host Bus Interface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K8M890CE Chipset - Host Bus Interface</w:t>
      </w:r>
    </w:p>
    <w:p w:rsidR="0071737A" w:rsidRDefault="0071737A" w:rsidP="0071737A">
      <w:r>
        <w:lastRenderedPageBreak/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0 / 2</w:t>
      </w:r>
    </w:p>
    <w:p w:rsidR="0071737A" w:rsidRDefault="0071737A" w:rsidP="0071737A">
      <w:r>
        <w:t xml:space="preserve">      ID устройства                                     1106-2336</w:t>
      </w:r>
    </w:p>
    <w:p w:rsidR="0071737A" w:rsidRDefault="0071737A" w:rsidP="0071737A">
      <w:r>
        <w:t xml:space="preserve">      Субсистемный идентификатор                        1043-80ED</w:t>
      </w:r>
    </w:p>
    <w:p w:rsidR="0071737A" w:rsidRDefault="0071737A" w:rsidP="0071737A">
      <w:r>
        <w:t xml:space="preserve">      Класс устройства                                  0600 (Host/PCI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K8M890CE Chipset - I/O APIC Interrupt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K8M890CE Chipset - I/O APIC Interrupt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0 / 5</w:t>
      </w:r>
    </w:p>
    <w:p w:rsidR="0071737A" w:rsidRDefault="0071737A" w:rsidP="0071737A">
      <w:r>
        <w:t xml:space="preserve">      ID устройства                                     1106-5336</w:t>
      </w:r>
    </w:p>
    <w:p w:rsidR="0071737A" w:rsidRDefault="0071737A" w:rsidP="0071737A">
      <w:r>
        <w:t xml:space="preserve">      Субсистемный идентификатор                        1043-80ED</w:t>
      </w:r>
    </w:p>
    <w:p w:rsidR="0071737A" w:rsidRDefault="0071737A" w:rsidP="0071737A">
      <w:r>
        <w:t xml:space="preserve">      Класс устройства                                  0800 (Programmable Interrupt Controller)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K8M890CE Chipset - PCI Express Port 1 ]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K8M890CE Chipset - PCI Express Port 1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2 / 0</w:t>
      </w:r>
    </w:p>
    <w:p w:rsidR="0071737A" w:rsidRDefault="0071737A" w:rsidP="0071737A">
      <w:r>
        <w:t xml:space="preserve">      ID устройства                                     1106-A238</w:t>
      </w:r>
    </w:p>
    <w:p w:rsidR="0071737A" w:rsidRDefault="0071737A" w:rsidP="0071737A">
      <w:r>
        <w:t xml:space="preserve">      Субсистемный идентификатор                        0000-0000</w:t>
      </w:r>
    </w:p>
    <w:p w:rsidR="0071737A" w:rsidRDefault="0071737A" w:rsidP="0071737A">
      <w:r>
        <w:t xml:space="preserve">      Класс устройства                                  0604 (PCI/PCI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K8M890CE Chipset - PCI Express Port 2 ]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K8M890CE Chipset - PCI Express Port 2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3 / 0</w:t>
      </w:r>
    </w:p>
    <w:p w:rsidR="0071737A" w:rsidRDefault="0071737A" w:rsidP="0071737A">
      <w:r>
        <w:t xml:space="preserve">      ID устройства                                     1106-C238</w:t>
      </w:r>
    </w:p>
    <w:p w:rsidR="0071737A" w:rsidRDefault="0071737A" w:rsidP="0071737A">
      <w:r>
        <w:t xml:space="preserve">      Субсистемный идентификатор                        0000-0000</w:t>
      </w:r>
    </w:p>
    <w:p w:rsidR="0071737A" w:rsidRDefault="0071737A" w:rsidP="0071737A">
      <w:r>
        <w:t xml:space="preserve">      Класс устройства                                  0604 (PCI/PCI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lastRenderedPageBreak/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K8M890CE Chipset - Power Management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K8M890CE Chipset - Power Management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0 / 4</w:t>
      </w:r>
    </w:p>
    <w:p w:rsidR="0071737A" w:rsidRDefault="0071737A" w:rsidP="0071737A">
      <w:r>
        <w:t xml:space="preserve">      ID устройства                                     1106-4336</w:t>
      </w:r>
    </w:p>
    <w:p w:rsidR="0071737A" w:rsidRDefault="0071737A" w:rsidP="0071737A">
      <w:r>
        <w:t xml:space="preserve">      Субсистемный идентификатор                        1043-80ED</w:t>
      </w:r>
    </w:p>
    <w:p w:rsidR="0071737A" w:rsidRDefault="0071737A" w:rsidP="0071737A">
      <w:r>
        <w:t xml:space="preserve">      Класс устройства                                  0600 (Host/PCI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K8M890CE Chipset - Security Device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K8M890CE Chipset - Security Device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0 / 6</w:t>
      </w:r>
    </w:p>
    <w:p w:rsidR="0071737A" w:rsidRDefault="0071737A" w:rsidP="0071737A">
      <w:r>
        <w:t xml:space="preserve">      ID устройства                                     1106-6290</w:t>
      </w:r>
    </w:p>
    <w:p w:rsidR="0071737A" w:rsidRDefault="0071737A" w:rsidP="0071737A">
      <w:r>
        <w:t xml:space="preserve">      Субсистемный идентификатор                        0008-0000</w:t>
      </w:r>
    </w:p>
    <w:p w:rsidR="0071737A" w:rsidRDefault="0071737A" w:rsidP="0071737A">
      <w:r>
        <w:t xml:space="preserve">      Класс устройства                                  0600 (Host/PCI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K8M890CE Chipset - System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K8M890CE Chipset - System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0 / 0</w:t>
      </w:r>
    </w:p>
    <w:p w:rsidR="0071737A" w:rsidRDefault="0071737A" w:rsidP="0071737A">
      <w:r>
        <w:t xml:space="preserve">      ID устройства                                     1106-0336</w:t>
      </w:r>
    </w:p>
    <w:p w:rsidR="0071737A" w:rsidRDefault="0071737A" w:rsidP="0071737A">
      <w:r>
        <w:t xml:space="preserve">      Субсистемный идентификатор                        1106-0336</w:t>
      </w:r>
    </w:p>
    <w:p w:rsidR="0071737A" w:rsidRDefault="0071737A" w:rsidP="0071737A">
      <w:r>
        <w:t xml:space="preserve">      Класс устройства                                  0600 (Host/PCI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  Свойства AGP:</w:t>
      </w:r>
    </w:p>
    <w:p w:rsidR="0071737A" w:rsidRDefault="0071737A" w:rsidP="0071737A">
      <w:r>
        <w:t xml:space="preserve">      Версия AGP                                        3.05</w:t>
      </w:r>
    </w:p>
    <w:p w:rsidR="0071737A" w:rsidRDefault="0071737A" w:rsidP="0071737A">
      <w:r>
        <w:t xml:space="preserve">      Статус AGP                                        Запрещено</w:t>
      </w:r>
    </w:p>
    <w:p w:rsidR="0071737A" w:rsidRDefault="0071737A" w:rsidP="0071737A">
      <w:r>
        <w:t xml:space="preserve">      Поддерживаемые скорости AGP                       1x, 2x, 8x</w:t>
      </w:r>
    </w:p>
    <w:p w:rsidR="0071737A" w:rsidRDefault="0071737A" w:rsidP="0071737A">
      <w:r>
        <w:t xml:space="preserve">      Fast-Write                                        Не поддерживается</w:t>
      </w:r>
    </w:p>
    <w:p w:rsidR="0071737A" w:rsidRDefault="0071737A" w:rsidP="0071737A">
      <w:r>
        <w:t xml:space="preserve">      Side Band Addressing                              Поддерживается, Запрещено</w:t>
      </w:r>
    </w:p>
    <w:p w:rsidR="0071737A" w:rsidRDefault="0071737A" w:rsidP="0071737A"/>
    <w:p w:rsidR="0071737A" w:rsidRDefault="0071737A" w:rsidP="0071737A">
      <w:r>
        <w:t xml:space="preserve">  [ VIA K8M890CE Chipset - V-Link Bus Interface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K8M890CE Chipset - V-Link Bus Interface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0 / 7</w:t>
      </w:r>
    </w:p>
    <w:p w:rsidR="0071737A" w:rsidRDefault="0071737A" w:rsidP="0071737A">
      <w:r>
        <w:t xml:space="preserve">      ID устройства                                     1106-7336</w:t>
      </w:r>
    </w:p>
    <w:p w:rsidR="0071737A" w:rsidRDefault="0071737A" w:rsidP="0071737A">
      <w:r>
        <w:t xml:space="preserve">      Субсистемный идентификатор                        0000-0000</w:t>
      </w:r>
    </w:p>
    <w:p w:rsidR="0071737A" w:rsidRDefault="0071737A" w:rsidP="0071737A">
      <w:r>
        <w:t xml:space="preserve">      Класс устройства                                  0600 (Host/PCI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Vectro VT6212 PCI-USB Universal Host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Vectro VT6212 PCI-USB Universal Host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5 / 7 / 0</w:t>
      </w:r>
    </w:p>
    <w:p w:rsidR="0071737A" w:rsidRDefault="0071737A" w:rsidP="0071737A">
      <w:r>
        <w:t xml:space="preserve">      ID устройства                                     1106-3038</w:t>
      </w:r>
    </w:p>
    <w:p w:rsidR="0071737A" w:rsidRDefault="0071737A" w:rsidP="0071737A">
      <w:r>
        <w:t xml:space="preserve">      Субсистемный идентификатор                        1106-3038</w:t>
      </w:r>
    </w:p>
    <w:p w:rsidR="0071737A" w:rsidRDefault="0071737A" w:rsidP="0071737A">
      <w:r>
        <w:t xml:space="preserve">      Класс устройства                                  0C03 (USB Controller)</w:t>
      </w:r>
    </w:p>
    <w:p w:rsidR="0071737A" w:rsidRDefault="0071737A" w:rsidP="0071737A">
      <w:r>
        <w:t xml:space="preserve">      Версия                                            61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lastRenderedPageBreak/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Vectro VT6212 PCI-USB Universal Host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Vectro VT6212 PCI-USB Universal Host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5 / 7 / 1</w:t>
      </w:r>
    </w:p>
    <w:p w:rsidR="0071737A" w:rsidRDefault="0071737A" w:rsidP="0071737A">
      <w:r>
        <w:t xml:space="preserve">      ID устройства                                     1106-3038</w:t>
      </w:r>
    </w:p>
    <w:p w:rsidR="0071737A" w:rsidRDefault="0071737A" w:rsidP="0071737A">
      <w:r>
        <w:t xml:space="preserve">      Субсистемный идентификатор                        1106-3038</w:t>
      </w:r>
    </w:p>
    <w:p w:rsidR="0071737A" w:rsidRDefault="0071737A" w:rsidP="0071737A">
      <w:r>
        <w:t xml:space="preserve">      Класс устройства                                  0C03 (USB Controller)</w:t>
      </w:r>
    </w:p>
    <w:p w:rsidR="0071737A" w:rsidRDefault="0071737A" w:rsidP="0071737A">
      <w:r>
        <w:t xml:space="preserve">      Версия                                            61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Vectro VT6212 USB 2.0 Enhanced Host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Vectro VT6212 USB 2.0 Enhanced Host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5 / 7 / 2</w:t>
      </w:r>
    </w:p>
    <w:p w:rsidR="0071737A" w:rsidRDefault="0071737A" w:rsidP="0071737A">
      <w:r>
        <w:t xml:space="preserve">      ID устройства                                     1106-3104</w:t>
      </w:r>
    </w:p>
    <w:p w:rsidR="0071737A" w:rsidRDefault="0071737A" w:rsidP="0071737A">
      <w:r>
        <w:t xml:space="preserve">      Субсистемный идентификатор                        1106-3104</w:t>
      </w:r>
    </w:p>
    <w:p w:rsidR="0071737A" w:rsidRDefault="0071737A" w:rsidP="0071737A">
      <w:r>
        <w:t xml:space="preserve">      Класс устройства                                  0C03 (USB Controller)</w:t>
      </w:r>
    </w:p>
    <w:p w:rsidR="0071737A" w:rsidRDefault="0071737A" w:rsidP="0071737A">
      <w:r>
        <w:t xml:space="preserve">      Версия                                            63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VT8237A High Definition Audio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VT8237A High Definition Audio Controller</w:t>
      </w:r>
    </w:p>
    <w:p w:rsidR="0071737A" w:rsidRDefault="0071737A" w:rsidP="0071737A">
      <w:r>
        <w:t xml:space="preserve">      Тип шины                                          PCI Express 1.0</w:t>
      </w:r>
    </w:p>
    <w:p w:rsidR="0071737A" w:rsidRDefault="0071737A" w:rsidP="0071737A">
      <w:r>
        <w:t xml:space="preserve">      Шина / Устройство / Функция                       4 / 1 / 0</w:t>
      </w:r>
    </w:p>
    <w:p w:rsidR="0071737A" w:rsidRDefault="0071737A" w:rsidP="0071737A">
      <w:r>
        <w:t xml:space="preserve">      ID устройства                                     1106-3288</w:t>
      </w:r>
    </w:p>
    <w:p w:rsidR="0071737A" w:rsidRDefault="0071737A" w:rsidP="0071737A">
      <w:r>
        <w:t xml:space="preserve">      Субсистемный идентификатор                        1043-8249</w:t>
      </w:r>
    </w:p>
    <w:p w:rsidR="0071737A" w:rsidRDefault="0071737A" w:rsidP="0071737A">
      <w:r>
        <w:t xml:space="preserve">      Класс устройства                                  0403 (High Definition Audio)</w:t>
      </w:r>
    </w:p>
    <w:p w:rsidR="0071737A" w:rsidRDefault="0071737A" w:rsidP="0071737A">
      <w:r>
        <w:t xml:space="preserve">      Версия                                            10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VT8237A IDE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VT8237A IDE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15 / 1</w:t>
      </w:r>
    </w:p>
    <w:p w:rsidR="0071737A" w:rsidRDefault="0071737A" w:rsidP="0071737A">
      <w:r>
        <w:t xml:space="preserve">      ID устройства                                     1106-0571</w:t>
      </w:r>
    </w:p>
    <w:p w:rsidR="0071737A" w:rsidRDefault="0071737A" w:rsidP="0071737A">
      <w:r>
        <w:t xml:space="preserve">      Субсистемный идентификатор                        1043-80ED</w:t>
      </w:r>
    </w:p>
    <w:p w:rsidR="0071737A" w:rsidRDefault="0071737A" w:rsidP="0071737A">
      <w:r>
        <w:lastRenderedPageBreak/>
        <w:t xml:space="preserve">      Класс устройства                                  0101 (IDE Controller)</w:t>
      </w:r>
    </w:p>
    <w:p w:rsidR="0071737A" w:rsidRDefault="0071737A" w:rsidP="0071737A">
      <w:r>
        <w:t xml:space="preserve">      Версия                                            07</w:t>
      </w:r>
    </w:p>
    <w:p w:rsidR="0071737A" w:rsidRDefault="0071737A" w:rsidP="0071737A">
      <w:r>
        <w:t xml:space="preserve">      Fast Back-to-Back Transactions                    Поддерживается, Запрещено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VT8237A PCI to PCI Express Bridge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VT8237A PCI to PCI Express Bridge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19 / 0</w:t>
      </w:r>
    </w:p>
    <w:p w:rsidR="0071737A" w:rsidRDefault="0071737A" w:rsidP="0071737A">
      <w:r>
        <w:t xml:space="preserve">      ID устройства                                     1106-337B</w:t>
      </w:r>
    </w:p>
    <w:p w:rsidR="0071737A" w:rsidRDefault="0071737A" w:rsidP="0071737A">
      <w:r>
        <w:t xml:space="preserve">      Субсистемный идентификатор                        0000-0000</w:t>
      </w:r>
    </w:p>
    <w:p w:rsidR="0071737A" w:rsidRDefault="0071737A" w:rsidP="0071737A">
      <w:r>
        <w:t xml:space="preserve">      Класс устройства                                  0604 (PCI/PCI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VT8237A PCI-ISA Bridge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VT8237A PCI-ISA Bridge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lastRenderedPageBreak/>
        <w:t xml:space="preserve">      Шина / Устройство / Функция                       0 / 17 / 0</w:t>
      </w:r>
    </w:p>
    <w:p w:rsidR="0071737A" w:rsidRDefault="0071737A" w:rsidP="0071737A">
      <w:r>
        <w:t xml:space="preserve">      ID устройства                                     1106-3337</w:t>
      </w:r>
    </w:p>
    <w:p w:rsidR="0071737A" w:rsidRDefault="0071737A" w:rsidP="0071737A">
      <w:r>
        <w:t xml:space="preserve">      Субсистемный идентификатор                        1043-80ED</w:t>
      </w:r>
    </w:p>
    <w:p w:rsidR="0071737A" w:rsidRDefault="0071737A" w:rsidP="0071737A">
      <w:r>
        <w:t xml:space="preserve">      Класс устройства                                  0601 (PCI/ISA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Запрещено</w:t>
      </w:r>
    </w:p>
    <w:p w:rsidR="0071737A" w:rsidRDefault="0071737A" w:rsidP="0071737A"/>
    <w:p w:rsidR="0071737A" w:rsidRDefault="0071737A" w:rsidP="0071737A">
      <w:r>
        <w:t xml:space="preserve">  [ VIA VT8237A PCI-PCI Bridge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VT8237A PCI-PCI Bridge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19 / 1</w:t>
      </w:r>
    </w:p>
    <w:p w:rsidR="0071737A" w:rsidRDefault="0071737A" w:rsidP="0071737A">
      <w:r>
        <w:t xml:space="preserve">      ID устройства                                     1106-337A</w:t>
      </w:r>
    </w:p>
    <w:p w:rsidR="0071737A" w:rsidRDefault="0071737A" w:rsidP="0071737A">
      <w:r>
        <w:t xml:space="preserve">      Субсистемный идентификатор                        0000-0000</w:t>
      </w:r>
    </w:p>
    <w:p w:rsidR="0071737A" w:rsidRDefault="0071737A" w:rsidP="0071737A">
      <w:r>
        <w:t xml:space="preserve">      Класс устройства                                  0604 (PCI/PCI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VT8237A SATA RAID Controller ]</w:t>
      </w:r>
    </w:p>
    <w:p w:rsidR="0071737A" w:rsidRDefault="0071737A" w:rsidP="0071737A"/>
    <w:p w:rsidR="0071737A" w:rsidRDefault="0071737A" w:rsidP="0071737A">
      <w:r>
        <w:lastRenderedPageBreak/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VT8237A SATA RAID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15 / 0</w:t>
      </w:r>
    </w:p>
    <w:p w:rsidR="0071737A" w:rsidRDefault="0071737A" w:rsidP="0071737A">
      <w:r>
        <w:t xml:space="preserve">      ID устройства                                     1106-0591</w:t>
      </w:r>
    </w:p>
    <w:p w:rsidR="0071737A" w:rsidRDefault="0071737A" w:rsidP="0071737A">
      <w:r>
        <w:t xml:space="preserve">      Субсистемный идентификатор                        1043-80ED</w:t>
      </w:r>
    </w:p>
    <w:p w:rsidR="0071737A" w:rsidRDefault="0071737A" w:rsidP="0071737A">
      <w:r>
        <w:t xml:space="preserve">      Класс устройства                                  0101 (IDE Controller)</w:t>
      </w:r>
    </w:p>
    <w:p w:rsidR="0071737A" w:rsidRDefault="0071737A" w:rsidP="0071737A">
      <w:r>
        <w:t xml:space="preserve">      Версия                                            80</w:t>
      </w:r>
    </w:p>
    <w:p w:rsidR="0071737A" w:rsidRDefault="0071737A" w:rsidP="0071737A">
      <w:r>
        <w:t xml:space="preserve">      Fast Back-to-Back Transactions                    Поддерживается, Запрещено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VT8237A Ultra V-Link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VT8237A Ultra V-Link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17 / 7</w:t>
      </w:r>
    </w:p>
    <w:p w:rsidR="0071737A" w:rsidRDefault="0071737A" w:rsidP="0071737A">
      <w:r>
        <w:t xml:space="preserve">      ID устройства                                     1106-287E</w:t>
      </w:r>
    </w:p>
    <w:p w:rsidR="0071737A" w:rsidRDefault="0071737A" w:rsidP="0071737A">
      <w:r>
        <w:t xml:space="preserve">      Субсистемный идентификатор                        1106-337E</w:t>
      </w:r>
    </w:p>
    <w:p w:rsidR="0071737A" w:rsidRDefault="0071737A" w:rsidP="0071737A">
      <w:r>
        <w:t xml:space="preserve">      Класс устройства                                  0600 (Host/PCI Bridge)</w:t>
      </w:r>
    </w:p>
    <w:p w:rsidR="0071737A" w:rsidRDefault="0071737A" w:rsidP="0071737A">
      <w:r>
        <w:t xml:space="preserve">      Версия                                            00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VT8237A USB 2.0 Enhanced Host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VT8237A USB 2.0 Enhanced Host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16 / 4</w:t>
      </w:r>
    </w:p>
    <w:p w:rsidR="0071737A" w:rsidRDefault="0071737A" w:rsidP="0071737A">
      <w:r>
        <w:t xml:space="preserve">      ID устройства                                     1106-3104</w:t>
      </w:r>
    </w:p>
    <w:p w:rsidR="0071737A" w:rsidRDefault="0071737A" w:rsidP="0071737A">
      <w:r>
        <w:t xml:space="preserve">      Субсистемный идентификатор                        1043-80ED</w:t>
      </w:r>
    </w:p>
    <w:p w:rsidR="0071737A" w:rsidRDefault="0071737A" w:rsidP="0071737A">
      <w:r>
        <w:t xml:space="preserve">      Класс устройства                                  0C03 (USB Controller)</w:t>
      </w:r>
    </w:p>
    <w:p w:rsidR="0071737A" w:rsidRDefault="0071737A" w:rsidP="0071737A">
      <w:r>
        <w:t xml:space="preserve">      Версия                                            86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VT8237A USB Universal Host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VT8237A USB Universal Host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16 / 0</w:t>
      </w:r>
    </w:p>
    <w:p w:rsidR="0071737A" w:rsidRDefault="0071737A" w:rsidP="0071737A">
      <w:r>
        <w:t xml:space="preserve">      ID устройства                                     1106-3038</w:t>
      </w:r>
    </w:p>
    <w:p w:rsidR="0071737A" w:rsidRDefault="0071737A" w:rsidP="0071737A">
      <w:r>
        <w:t xml:space="preserve">      Субсистемный идентификатор                        1043-80ED</w:t>
      </w:r>
    </w:p>
    <w:p w:rsidR="0071737A" w:rsidRDefault="0071737A" w:rsidP="0071737A">
      <w:r>
        <w:t xml:space="preserve">      Класс устройства                                  0C03 (USB Controller)</w:t>
      </w:r>
    </w:p>
    <w:p w:rsidR="0071737A" w:rsidRDefault="0071737A" w:rsidP="0071737A">
      <w:r>
        <w:t xml:space="preserve">      Версия                                            A0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lastRenderedPageBreak/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VT8237A USB Universal Host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VT8237A USB Universal Host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16 / 1</w:t>
      </w:r>
    </w:p>
    <w:p w:rsidR="0071737A" w:rsidRDefault="0071737A" w:rsidP="0071737A">
      <w:r>
        <w:t xml:space="preserve">      ID устройства                                     1106-3038</w:t>
      </w:r>
    </w:p>
    <w:p w:rsidR="0071737A" w:rsidRDefault="0071737A" w:rsidP="0071737A">
      <w:r>
        <w:t xml:space="preserve">      Субсистемный идентификатор                        1043-80ED</w:t>
      </w:r>
    </w:p>
    <w:p w:rsidR="0071737A" w:rsidRDefault="0071737A" w:rsidP="0071737A">
      <w:r>
        <w:t xml:space="preserve">      Класс устройства                                  0C03 (USB Controller)</w:t>
      </w:r>
    </w:p>
    <w:p w:rsidR="0071737A" w:rsidRDefault="0071737A" w:rsidP="0071737A">
      <w:r>
        <w:t xml:space="preserve">      Версия                                            A0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VT8237A USB Universal Host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VT8237A USB Universal Host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16 / 2</w:t>
      </w:r>
    </w:p>
    <w:p w:rsidR="0071737A" w:rsidRDefault="0071737A" w:rsidP="0071737A">
      <w:r>
        <w:t xml:space="preserve">      ID устройства                                     1106-3038</w:t>
      </w:r>
    </w:p>
    <w:p w:rsidR="0071737A" w:rsidRDefault="0071737A" w:rsidP="0071737A">
      <w:r>
        <w:t xml:space="preserve">      Субсистемный идентификатор                        1043-80ED</w:t>
      </w:r>
    </w:p>
    <w:p w:rsidR="0071737A" w:rsidRDefault="0071737A" w:rsidP="0071737A">
      <w:r>
        <w:t xml:space="preserve">      Класс устройства                                  0C03 (USB Controller)</w:t>
      </w:r>
    </w:p>
    <w:p w:rsidR="0071737A" w:rsidRDefault="0071737A" w:rsidP="0071737A">
      <w:r>
        <w:lastRenderedPageBreak/>
        <w:t xml:space="preserve">      Версия                                            A0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>
      <w:r>
        <w:t xml:space="preserve">  [ VIA VT8237A USB Universal Host Controller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VIA VT8237A USB Universal Host Controller</w:t>
      </w:r>
    </w:p>
    <w:p w:rsidR="0071737A" w:rsidRDefault="0071737A" w:rsidP="0071737A">
      <w:r>
        <w:t xml:space="preserve">      Тип шины                                          PCI</w:t>
      </w:r>
    </w:p>
    <w:p w:rsidR="0071737A" w:rsidRDefault="0071737A" w:rsidP="0071737A">
      <w:r>
        <w:t xml:space="preserve">      Шина / Устройство / Функция                       0 / 16 / 3</w:t>
      </w:r>
    </w:p>
    <w:p w:rsidR="0071737A" w:rsidRDefault="0071737A" w:rsidP="0071737A">
      <w:r>
        <w:t xml:space="preserve">      ID устройства                                     1106-3038</w:t>
      </w:r>
    </w:p>
    <w:p w:rsidR="0071737A" w:rsidRDefault="0071737A" w:rsidP="0071737A">
      <w:r>
        <w:t xml:space="preserve">      Субсистемный идентификатор                        1043-80ED</w:t>
      </w:r>
    </w:p>
    <w:p w:rsidR="0071737A" w:rsidRDefault="0071737A" w:rsidP="0071737A">
      <w:r>
        <w:t xml:space="preserve">      Класс устройства                                  0C03 (USB Controller)</w:t>
      </w:r>
    </w:p>
    <w:p w:rsidR="0071737A" w:rsidRDefault="0071737A" w:rsidP="0071737A">
      <w:r>
        <w:t xml:space="preserve">      Версия                                            A0</w:t>
      </w:r>
    </w:p>
    <w:p w:rsidR="0071737A" w:rsidRDefault="0071737A" w:rsidP="0071737A">
      <w:r>
        <w:t xml:space="preserve">      Fast Back-to-Back Transactions                    Не поддерживается</w:t>
      </w:r>
    </w:p>
    <w:p w:rsidR="0071737A" w:rsidRDefault="0071737A" w:rsidP="0071737A"/>
    <w:p w:rsidR="0071737A" w:rsidRDefault="0071737A" w:rsidP="0071737A">
      <w:r>
        <w:t xml:space="preserve">    Функции устройства:</w:t>
      </w:r>
    </w:p>
    <w:p w:rsidR="0071737A" w:rsidRDefault="0071737A" w:rsidP="0071737A">
      <w:r>
        <w:t xml:space="preserve">      66-МГц операция                                   Не поддерживается</w:t>
      </w:r>
    </w:p>
    <w:p w:rsidR="0071737A" w:rsidRDefault="0071737A" w:rsidP="0071737A">
      <w:r>
        <w:t xml:space="preserve">      Bus Mastering                                     Разрешено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Устройства USB ]----------------------------------------------------------------------------------------------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Составное USB устройство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lastRenderedPageBreak/>
        <w:t xml:space="preserve">      Описание устройства                               Составное USB устройство</w:t>
      </w:r>
    </w:p>
    <w:p w:rsidR="0071737A" w:rsidRDefault="0071737A" w:rsidP="0071737A">
      <w:r>
        <w:t xml:space="preserve">      ID устройства                                     04F3-0103</w:t>
      </w:r>
    </w:p>
    <w:p w:rsidR="0071737A" w:rsidRDefault="0071737A" w:rsidP="0071737A">
      <w:r>
        <w:t xml:space="preserve">      Класс устройства                                  03 / 01 (Human Interface Device)</w:t>
      </w:r>
    </w:p>
    <w:p w:rsidR="0071737A" w:rsidRDefault="0071737A" w:rsidP="0071737A">
      <w:r>
        <w:t xml:space="preserve">      Протокол устройства                               01</w:t>
      </w:r>
    </w:p>
    <w:p w:rsidR="0071737A" w:rsidRDefault="0071737A" w:rsidP="0071737A">
      <w:r>
        <w:t xml:space="preserve">      Поддерживаемая версия USB                         2.00</w:t>
      </w:r>
    </w:p>
    <w:p w:rsidR="0071737A" w:rsidRDefault="0071737A" w:rsidP="0071737A">
      <w:r>
        <w:t xml:space="preserve">      Текущая скорость                                  Low  (USB 1.1)</w:t>
      </w:r>
    </w:p>
    <w:p w:rsidR="0071737A" w:rsidRDefault="0071737A" w:rsidP="0071737A"/>
    <w:p w:rsidR="0071737A" w:rsidRDefault="0071737A" w:rsidP="0071737A">
      <w:r>
        <w:t xml:space="preserve">  [ USB-устройство ввода (USB Optical Mouse)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USB-устройство ввода</w:t>
      </w:r>
    </w:p>
    <w:p w:rsidR="0071737A" w:rsidRDefault="0071737A" w:rsidP="0071737A">
      <w:r>
        <w:t xml:space="preserve">      ID устройства                                     0461-4D0F</w:t>
      </w:r>
    </w:p>
    <w:p w:rsidR="0071737A" w:rsidRDefault="0071737A" w:rsidP="0071737A">
      <w:r>
        <w:t xml:space="preserve">      Класс устройства                                  03 / 01 (Human Interface Device)</w:t>
      </w:r>
    </w:p>
    <w:p w:rsidR="0071737A" w:rsidRDefault="0071737A" w:rsidP="0071737A">
      <w:r>
        <w:t xml:space="preserve">      Протокол устройства                               02</w:t>
      </w:r>
    </w:p>
    <w:p w:rsidR="0071737A" w:rsidRDefault="0071737A" w:rsidP="0071737A">
      <w:r>
        <w:t xml:space="preserve">      Продукт                                           USB Optical Mouse</w:t>
      </w:r>
    </w:p>
    <w:p w:rsidR="0071737A" w:rsidRDefault="0071737A" w:rsidP="0071737A">
      <w:r>
        <w:t xml:space="preserve">      Поддерживаемая версия USB                         2.00</w:t>
      </w:r>
    </w:p>
    <w:p w:rsidR="0071737A" w:rsidRDefault="0071737A" w:rsidP="0071737A">
      <w:r>
        <w:t xml:space="preserve">      Текущая скорость                                  Low  (USB 1.1)</w:t>
      </w:r>
    </w:p>
    <w:p w:rsidR="0071737A" w:rsidRDefault="0071737A" w:rsidP="0071737A"/>
    <w:p w:rsidR="0071737A" w:rsidRDefault="0071737A" w:rsidP="0071737A">
      <w:r>
        <w:t xml:space="preserve">  [ Составное USB устройство (HP LaserJet Professional P1102)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Составное USB устройство</w:t>
      </w:r>
    </w:p>
    <w:p w:rsidR="0071737A" w:rsidRDefault="0071737A" w:rsidP="0071737A">
      <w:r>
        <w:t xml:space="preserve">      ID устройства                                     03F0-002A</w:t>
      </w:r>
    </w:p>
    <w:p w:rsidR="0071737A" w:rsidRDefault="0071737A" w:rsidP="0071737A">
      <w:r>
        <w:t xml:space="preserve">      Класс устройства                                  08 / 06 (Mass Storage)</w:t>
      </w:r>
    </w:p>
    <w:p w:rsidR="0071737A" w:rsidRDefault="0071737A" w:rsidP="0071737A">
      <w:r>
        <w:t xml:space="preserve">      Протокол устройства                               50</w:t>
      </w:r>
    </w:p>
    <w:p w:rsidR="0071737A" w:rsidRDefault="0071737A" w:rsidP="0071737A">
      <w:r>
        <w:t xml:space="preserve">      Производитель                                     Hewlett-Packard</w:t>
      </w:r>
    </w:p>
    <w:p w:rsidR="0071737A" w:rsidRDefault="0071737A" w:rsidP="0071737A">
      <w:r>
        <w:t xml:space="preserve">      Продукт                                           HP LaserJet Professional P1102</w:t>
      </w:r>
    </w:p>
    <w:p w:rsidR="0071737A" w:rsidRDefault="0071737A" w:rsidP="0071737A">
      <w:r>
        <w:t xml:space="preserve">      Серийный номер                                    000000000Q82L6Q6SI1c</w:t>
      </w:r>
    </w:p>
    <w:p w:rsidR="0071737A" w:rsidRDefault="0071737A" w:rsidP="0071737A">
      <w:r>
        <w:t xml:space="preserve">      Поддерживаемая версия USB                         2.00</w:t>
      </w:r>
    </w:p>
    <w:p w:rsidR="0071737A" w:rsidRDefault="0071737A" w:rsidP="0071737A">
      <w:r>
        <w:lastRenderedPageBreak/>
        <w:t xml:space="preserve">      Текущая скорость                                  High  (USB 2.0)</w:t>
      </w:r>
    </w:p>
    <w:p w:rsidR="0071737A" w:rsidRDefault="0071737A" w:rsidP="0071737A"/>
    <w:p w:rsidR="0071737A" w:rsidRDefault="0071737A" w:rsidP="0071737A">
      <w:r>
        <w:t xml:space="preserve">  [ D-Link DWA-127 Wireless N 150 USB Adapter (802.11 n WLAN)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D-Link DWA-127 Wireless N 150 USB Adapter</w:t>
      </w:r>
    </w:p>
    <w:p w:rsidR="0071737A" w:rsidRDefault="0071737A" w:rsidP="0071737A">
      <w:r>
        <w:t xml:space="preserve">      ID устройства                                     2001-3C1B</w:t>
      </w:r>
    </w:p>
    <w:p w:rsidR="0071737A" w:rsidRDefault="0071737A" w:rsidP="0071737A">
      <w:r>
        <w:t xml:space="preserve">      Класс устройства                                  FF / FF</w:t>
      </w:r>
    </w:p>
    <w:p w:rsidR="0071737A" w:rsidRDefault="0071737A" w:rsidP="0071737A">
      <w:r>
        <w:t xml:space="preserve">      Протокол устройства                               FF</w:t>
      </w:r>
    </w:p>
    <w:p w:rsidR="0071737A" w:rsidRDefault="0071737A" w:rsidP="0071737A">
      <w:r>
        <w:t xml:space="preserve">      Производитель                                     Ralink</w:t>
      </w:r>
    </w:p>
    <w:p w:rsidR="0071737A" w:rsidRDefault="0071737A" w:rsidP="0071737A">
      <w:r>
        <w:t xml:space="preserve">      Продукт                                           802.11 n WLAN</w:t>
      </w:r>
    </w:p>
    <w:p w:rsidR="0071737A" w:rsidRDefault="0071737A" w:rsidP="0071737A">
      <w:r>
        <w:t xml:space="preserve">      Серийный номер                                    1.0</w:t>
      </w:r>
    </w:p>
    <w:p w:rsidR="0071737A" w:rsidRDefault="0071737A" w:rsidP="0071737A">
      <w:r>
        <w:t xml:space="preserve">      Поддерживаемая версия USB                         2.00</w:t>
      </w:r>
    </w:p>
    <w:p w:rsidR="0071737A" w:rsidRDefault="0071737A" w:rsidP="0071737A">
      <w:r>
        <w:t xml:space="preserve">      Текущая скорость                                  High  (USB 2.0)</w:t>
      </w:r>
    </w:p>
    <w:p w:rsidR="0071737A" w:rsidRDefault="0071737A" w:rsidP="0071737A"/>
    <w:p w:rsidR="0071737A" w:rsidRDefault="0071737A" w:rsidP="0071737A">
      <w:r>
        <w:t xml:space="preserve">  [ Запоминающее устройство для USB (USB2.0 FlashDisk)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Запоминающее устройство для USB</w:t>
      </w:r>
    </w:p>
    <w:p w:rsidR="0071737A" w:rsidRDefault="0071737A" w:rsidP="0071737A">
      <w:r>
        <w:t xml:space="preserve">      ID устройства                                     1687-0163</w:t>
      </w:r>
    </w:p>
    <w:p w:rsidR="0071737A" w:rsidRDefault="0071737A" w:rsidP="0071737A">
      <w:r>
        <w:t xml:space="preserve">      Класс устройства                                  08 / 06 (Mass Storage)</w:t>
      </w:r>
    </w:p>
    <w:p w:rsidR="0071737A" w:rsidRDefault="0071737A" w:rsidP="0071737A">
      <w:r>
        <w:t xml:space="preserve">      Протокол устройства                               50</w:t>
      </w:r>
    </w:p>
    <w:p w:rsidR="0071737A" w:rsidRDefault="0071737A" w:rsidP="0071737A">
      <w:r>
        <w:t xml:space="preserve">      Производитель                                     Kingmax</w:t>
      </w:r>
    </w:p>
    <w:p w:rsidR="0071737A" w:rsidRDefault="0071737A" w:rsidP="0071737A">
      <w:r>
        <w:t xml:space="preserve">      Продукт                                           USB2.0 FlashDisk</w:t>
      </w:r>
    </w:p>
    <w:p w:rsidR="0071737A" w:rsidRDefault="0071737A" w:rsidP="0071737A">
      <w:r>
        <w:t xml:space="preserve">      Серийный номер                                    02000000000176</w:t>
      </w:r>
    </w:p>
    <w:p w:rsidR="0071737A" w:rsidRDefault="0071737A" w:rsidP="0071737A">
      <w:r>
        <w:t xml:space="preserve">      Поддерживаемая версия USB                         2.00</w:t>
      </w:r>
    </w:p>
    <w:p w:rsidR="0071737A" w:rsidRDefault="0071737A" w:rsidP="0071737A">
      <w:r>
        <w:t xml:space="preserve">      Текущая скорость                                  High  (USB 2.0)</w:t>
      </w:r>
    </w:p>
    <w:p w:rsidR="0071737A" w:rsidRDefault="0071737A" w:rsidP="0071737A"/>
    <w:p w:rsidR="0071737A" w:rsidRDefault="0071737A" w:rsidP="0071737A">
      <w:r>
        <w:t xml:space="preserve">  [ Составное USB устройство (A4 TECH USB 2.0 Camera  J) ]</w:t>
      </w:r>
    </w:p>
    <w:p w:rsidR="0071737A" w:rsidRDefault="0071737A" w:rsidP="0071737A"/>
    <w:p w:rsidR="0071737A" w:rsidRDefault="0071737A" w:rsidP="0071737A">
      <w:r>
        <w:t xml:space="preserve">    Свойства устройства:</w:t>
      </w:r>
    </w:p>
    <w:p w:rsidR="0071737A" w:rsidRDefault="0071737A" w:rsidP="0071737A">
      <w:r>
        <w:t xml:space="preserve">      Описание устройства                               Составное USB устройство</w:t>
      </w:r>
    </w:p>
    <w:p w:rsidR="0071737A" w:rsidRDefault="0071737A" w:rsidP="0071737A">
      <w:r>
        <w:t xml:space="preserve">      ID устройства                                     0AC8-C40A</w:t>
      </w:r>
    </w:p>
    <w:p w:rsidR="0071737A" w:rsidRDefault="0071737A" w:rsidP="0071737A">
      <w:r>
        <w:t xml:space="preserve">      Класс устройства                                  EF / 02 (Interface Association Descriptor)</w:t>
      </w:r>
    </w:p>
    <w:p w:rsidR="0071737A" w:rsidRDefault="0071737A" w:rsidP="0071737A">
      <w:r>
        <w:t xml:space="preserve">      Протокол устройства                               01</w:t>
      </w:r>
    </w:p>
    <w:p w:rsidR="0071737A" w:rsidRDefault="0071737A" w:rsidP="0071737A">
      <w:r>
        <w:t xml:space="preserve">      Производитель                                     A4 TECH Corp.</w:t>
      </w:r>
    </w:p>
    <w:p w:rsidR="0071737A" w:rsidRDefault="0071737A" w:rsidP="0071737A">
      <w:r>
        <w:t xml:space="preserve">      Продукт                                           A4 TECH USB 2.0 Camera  J</w:t>
      </w:r>
    </w:p>
    <w:p w:rsidR="0071737A" w:rsidRDefault="0071737A" w:rsidP="0071737A">
      <w:r>
        <w:t xml:space="preserve">      Поддерживаемая версия USB                         2.00</w:t>
      </w:r>
    </w:p>
    <w:p w:rsidR="0071737A" w:rsidRDefault="0071737A" w:rsidP="0071737A">
      <w:r>
        <w:t xml:space="preserve">      Текущая скорость                                  High  (USB 2.0)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Ресурсы устройств ]-------------------------------------------------------------------------------------------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DMA 02                       Исключительный        Стандартный контроллер гибких дисков</w:t>
      </w:r>
    </w:p>
    <w:p w:rsidR="0071737A" w:rsidRDefault="0071737A" w:rsidP="0071737A">
      <w:r>
        <w:t xml:space="preserve">    DMA 03                       Исключительный        ECP-порт принтера (LPT1)</w:t>
      </w:r>
    </w:p>
    <w:p w:rsidR="0071737A" w:rsidRDefault="0071737A" w:rsidP="0071737A">
      <w:r>
        <w:t xml:space="preserve">    DMA 04                       Исключительный        Контроллер прямого доступа к памяти</w:t>
      </w:r>
    </w:p>
    <w:p w:rsidR="0071737A" w:rsidRDefault="0071737A" w:rsidP="0071737A">
      <w:r>
        <w:t xml:space="preserve">    IRQ 00                       Исключительный        Высокоточный таймер событий</w:t>
      </w:r>
    </w:p>
    <w:p w:rsidR="0071737A" w:rsidRDefault="0071737A" w:rsidP="0071737A">
      <w:r>
        <w:t xml:space="preserve">    IRQ 04                       Исключительный        Последовательный порт (COM1)</w:t>
      </w:r>
    </w:p>
    <w:p w:rsidR="0071737A" w:rsidRDefault="0071737A" w:rsidP="0071737A">
      <w:r>
        <w:t xml:space="preserve">    IRQ 06                       Исключительный        Стандартный контроллер гибких дисков</w:t>
      </w:r>
    </w:p>
    <w:p w:rsidR="0071737A" w:rsidRDefault="0071737A" w:rsidP="0071737A">
      <w:r>
        <w:t xml:space="preserve">    IRQ 08                       Исключительный        Высокоточный таймер событий</w:t>
      </w:r>
    </w:p>
    <w:p w:rsidR="0071737A" w:rsidRDefault="0071737A" w:rsidP="0071737A">
      <w:r>
        <w:t xml:space="preserve">    IRQ 100                      Исключительный        Microsoft ACPI-совместимая система</w:t>
      </w:r>
    </w:p>
    <w:p w:rsidR="0071737A" w:rsidRDefault="0071737A" w:rsidP="0071737A">
      <w:r>
        <w:t xml:space="preserve">    IRQ 101                      Исключительный        Microsoft ACPI-совместимая система</w:t>
      </w:r>
    </w:p>
    <w:p w:rsidR="0071737A" w:rsidRDefault="0071737A" w:rsidP="0071737A">
      <w:r>
        <w:t xml:space="preserve">    IRQ 102                      Исключительный        Microsoft ACPI-совместимая система</w:t>
      </w:r>
    </w:p>
    <w:p w:rsidR="0071737A" w:rsidRDefault="0071737A" w:rsidP="0071737A">
      <w:r>
        <w:t xml:space="preserve">    IRQ 103                      Исключительный        Microsoft ACPI-совместимая система</w:t>
      </w:r>
    </w:p>
    <w:p w:rsidR="0071737A" w:rsidRDefault="0071737A" w:rsidP="0071737A">
      <w:r>
        <w:t xml:space="preserve">    IRQ 104                      Исключительный        Microsoft ACPI-совместимая система</w:t>
      </w:r>
    </w:p>
    <w:p w:rsidR="0071737A" w:rsidRDefault="0071737A" w:rsidP="0071737A">
      <w:r>
        <w:t xml:space="preserve">    IRQ 105                      Исключительный        Microsoft ACPI-совместимая система</w:t>
      </w:r>
    </w:p>
    <w:p w:rsidR="0071737A" w:rsidRDefault="0071737A" w:rsidP="0071737A">
      <w:r>
        <w:t xml:space="preserve">    IRQ 106                      Исключительный        Microsoft ACPI-совместимая система</w:t>
      </w:r>
    </w:p>
    <w:p w:rsidR="0071737A" w:rsidRDefault="0071737A" w:rsidP="0071737A">
      <w:r>
        <w:t xml:space="preserve">    IRQ 107                      Исключительный        Microsoft ACPI-совместимая система</w:t>
      </w:r>
    </w:p>
    <w:p w:rsidR="0071737A" w:rsidRDefault="0071737A" w:rsidP="0071737A">
      <w:r>
        <w:lastRenderedPageBreak/>
        <w:t xml:space="preserve">    IRQ 108                      Исключительный        Microsoft ACPI-совместимая система</w:t>
      </w:r>
    </w:p>
    <w:p w:rsidR="0071737A" w:rsidRDefault="0071737A" w:rsidP="0071737A">
      <w:r>
        <w:t xml:space="preserve">    IRQ 109                      Исключительный        Microsoft ACPI-совместимая система</w:t>
      </w:r>
    </w:p>
    <w:p w:rsidR="0071737A" w:rsidRDefault="0071737A" w:rsidP="0071737A">
      <w:r>
        <w:t xml:space="preserve">    IRQ 110                      Исключительный        Microsoft ACPI-совместимая система</w:t>
      </w:r>
    </w:p>
    <w:p w:rsidR="0071737A" w:rsidRDefault="0071737A" w:rsidP="0071737A">
      <w:r>
        <w:t xml:space="preserve">    IRQ 111                      Исключительный        Microsoft ACPI-совместимая система</w:t>
      </w:r>
    </w:p>
    <w:p w:rsidR="0071737A" w:rsidRDefault="0071737A" w:rsidP="0071737A">
      <w:r>
        <w:t xml:space="preserve">    IRQ 112                      Исключительный        Microsoft ACPI-совместимая система</w:t>
      </w:r>
    </w:p>
    <w:p w:rsidR="0071737A" w:rsidRDefault="0071737A" w:rsidP="0071737A">
      <w:r>
        <w:t xml:space="preserve">    IRQ 113                      Исключительный        Microsoft ACPI-совместимая система</w:t>
      </w:r>
    </w:p>
    <w:p w:rsidR="0071737A" w:rsidRDefault="0071737A" w:rsidP="0071737A">
      <w:r>
        <w:t xml:space="preserve">    IRQ 114                      Исключительный        Microsoft ACPI-совместимая система</w:t>
      </w:r>
    </w:p>
    <w:p w:rsidR="0071737A" w:rsidRDefault="0071737A" w:rsidP="0071737A">
      <w:r>
        <w:t xml:space="preserve">    IRQ 115                      Исключительный        Microsoft ACPI-совместимая система</w:t>
      </w:r>
    </w:p>
    <w:p w:rsidR="0071737A" w:rsidRDefault="0071737A" w:rsidP="0071737A">
      <w:r>
        <w:t xml:space="preserve">    IRQ 116                      Исключительный        Microsoft ACPI-совместимая система</w:t>
      </w:r>
    </w:p>
    <w:p w:rsidR="0071737A" w:rsidRDefault="0071737A" w:rsidP="0071737A">
      <w:r>
        <w:t xml:space="preserve">    IRQ 117                      Исключительный        Microsoft ACPI-совместимая система</w:t>
      </w:r>
    </w:p>
    <w:p w:rsidR="0071737A" w:rsidRDefault="0071737A" w:rsidP="0071737A">
      <w:r>
        <w:t xml:space="preserve">    IRQ 118                      Исключительный        Microsoft ACPI-совместимая система</w:t>
      </w:r>
    </w:p>
    <w:p w:rsidR="0071737A" w:rsidRDefault="0071737A" w:rsidP="0071737A">
      <w:r>
        <w:t xml:space="preserve">    IRQ 119                      Исключительный        Microsoft ACPI-совместимая система</w:t>
      </w:r>
    </w:p>
    <w:p w:rsidR="0071737A" w:rsidRDefault="0071737A" w:rsidP="0071737A">
      <w:r>
        <w:t xml:space="preserve">    IRQ 120                      Исключительный        Microsoft ACPI-совместимая система</w:t>
      </w:r>
    </w:p>
    <w:p w:rsidR="0071737A" w:rsidRDefault="0071737A" w:rsidP="0071737A">
      <w:r>
        <w:t xml:space="preserve">    IRQ 121                      Исключительный        Microsoft ACPI-совместимая система</w:t>
      </w:r>
    </w:p>
    <w:p w:rsidR="0071737A" w:rsidRDefault="0071737A" w:rsidP="0071737A">
      <w:r>
        <w:t xml:space="preserve">    IRQ 122                      Исключительный        Microsoft ACPI-совместимая система</w:t>
      </w:r>
    </w:p>
    <w:p w:rsidR="0071737A" w:rsidRDefault="0071737A" w:rsidP="0071737A">
      <w:r>
        <w:t xml:space="preserve">    IRQ 123                      Исключительный        Microsoft ACPI-совместимая система</w:t>
      </w:r>
    </w:p>
    <w:p w:rsidR="0071737A" w:rsidRDefault="0071737A" w:rsidP="0071737A">
      <w:r>
        <w:t xml:space="preserve">    IRQ 124                      Исключительный        Microsoft ACPI-совместимая система</w:t>
      </w:r>
    </w:p>
    <w:p w:rsidR="0071737A" w:rsidRDefault="0071737A" w:rsidP="0071737A">
      <w:r>
        <w:t xml:space="preserve">    IRQ 125                      Исключительный        Microsoft ACPI-совместимая система</w:t>
      </w:r>
    </w:p>
    <w:p w:rsidR="0071737A" w:rsidRDefault="0071737A" w:rsidP="0071737A">
      <w:r>
        <w:t xml:space="preserve">    IRQ 126                      Исключительный        Microsoft ACPI-совместимая система</w:t>
      </w:r>
    </w:p>
    <w:p w:rsidR="0071737A" w:rsidRDefault="0071737A" w:rsidP="0071737A">
      <w:r>
        <w:t xml:space="preserve">    IRQ 127                      Исключительный        Microsoft ACPI-совместимая система</w:t>
      </w:r>
    </w:p>
    <w:p w:rsidR="0071737A" w:rsidRDefault="0071737A" w:rsidP="0071737A">
      <w:r>
        <w:t xml:space="preserve">    IRQ 128                      Исключительный        Microsoft ACPI-совместимая система</w:t>
      </w:r>
    </w:p>
    <w:p w:rsidR="0071737A" w:rsidRDefault="0071737A" w:rsidP="0071737A">
      <w:r>
        <w:t xml:space="preserve">    IRQ 129                      Исключительный        Microsoft ACPI-совместимая система</w:t>
      </w:r>
    </w:p>
    <w:p w:rsidR="0071737A" w:rsidRDefault="0071737A" w:rsidP="0071737A">
      <w:r>
        <w:t xml:space="preserve">    IRQ 13                       Исключительный        Арифметический сопроцессор</w:t>
      </w:r>
    </w:p>
    <w:p w:rsidR="0071737A" w:rsidRDefault="0071737A" w:rsidP="0071737A">
      <w:r>
        <w:t xml:space="preserve">    IRQ 130                      Исключительный        Microsoft ACPI-совместимая система</w:t>
      </w:r>
    </w:p>
    <w:p w:rsidR="0071737A" w:rsidRDefault="0071737A" w:rsidP="0071737A">
      <w:r>
        <w:t xml:space="preserve">    IRQ 131                      Исключительный        Microsoft ACPI-совместимая система</w:t>
      </w:r>
    </w:p>
    <w:p w:rsidR="0071737A" w:rsidRDefault="0071737A" w:rsidP="0071737A">
      <w:r>
        <w:t xml:space="preserve">    IRQ 132                      Исключительный        Microsoft ACPI-совместимая система</w:t>
      </w:r>
    </w:p>
    <w:p w:rsidR="0071737A" w:rsidRDefault="0071737A" w:rsidP="0071737A">
      <w:r>
        <w:t xml:space="preserve">    IRQ 133                      Исключительный        Microsoft ACPI-совместимая система</w:t>
      </w:r>
    </w:p>
    <w:p w:rsidR="0071737A" w:rsidRDefault="0071737A" w:rsidP="0071737A">
      <w:r>
        <w:t xml:space="preserve">    IRQ 134                      Исключительный        Microsoft ACPI-совместимая система</w:t>
      </w:r>
    </w:p>
    <w:p w:rsidR="0071737A" w:rsidRDefault="0071737A" w:rsidP="0071737A">
      <w:r>
        <w:t xml:space="preserve">    IRQ 135                      Исключительный        Microsoft ACPI-совместимая система</w:t>
      </w:r>
    </w:p>
    <w:p w:rsidR="0071737A" w:rsidRDefault="0071737A" w:rsidP="0071737A">
      <w:r>
        <w:lastRenderedPageBreak/>
        <w:t xml:space="preserve">    IRQ 136                      Исключительный        Microsoft ACPI-совместимая система</w:t>
      </w:r>
    </w:p>
    <w:p w:rsidR="0071737A" w:rsidRDefault="0071737A" w:rsidP="0071737A">
      <w:r>
        <w:t xml:space="preserve">    IRQ 137                      Исключительный        Microsoft ACPI-совместимая система</w:t>
      </w:r>
    </w:p>
    <w:p w:rsidR="0071737A" w:rsidRDefault="0071737A" w:rsidP="0071737A">
      <w:r>
        <w:t xml:space="preserve">    IRQ 138                      Исключительный        Microsoft ACPI-совместимая система</w:t>
      </w:r>
    </w:p>
    <w:p w:rsidR="0071737A" w:rsidRDefault="0071737A" w:rsidP="0071737A">
      <w:r>
        <w:t xml:space="preserve">    IRQ 139                      Исключительный        Microsoft ACPI-совместимая система</w:t>
      </w:r>
    </w:p>
    <w:p w:rsidR="0071737A" w:rsidRDefault="0071737A" w:rsidP="0071737A">
      <w:r>
        <w:t xml:space="preserve">    IRQ 14                       Исключительный        ATA Channel 0</w:t>
      </w:r>
    </w:p>
    <w:p w:rsidR="0071737A" w:rsidRDefault="0071737A" w:rsidP="0071737A">
      <w:r>
        <w:t xml:space="preserve">    IRQ 140                      Исключительный        Microsoft ACPI-совместимая система</w:t>
      </w:r>
    </w:p>
    <w:p w:rsidR="0071737A" w:rsidRDefault="0071737A" w:rsidP="0071737A">
      <w:r>
        <w:t xml:space="preserve">    IRQ 141                      Исключительный        Microsoft ACPI-совместимая система</w:t>
      </w:r>
    </w:p>
    <w:p w:rsidR="0071737A" w:rsidRDefault="0071737A" w:rsidP="0071737A">
      <w:r>
        <w:t xml:space="preserve">    IRQ 142                      Исключительный        Microsoft ACPI-совместимая система</w:t>
      </w:r>
    </w:p>
    <w:p w:rsidR="0071737A" w:rsidRDefault="0071737A" w:rsidP="0071737A">
      <w:r>
        <w:t xml:space="preserve">    IRQ 143                      Исключительный        Microsoft ACPI-совместимая система</w:t>
      </w:r>
    </w:p>
    <w:p w:rsidR="0071737A" w:rsidRDefault="0071737A" w:rsidP="0071737A">
      <w:r>
        <w:t xml:space="preserve">    IRQ 144                      Исключительный        Microsoft ACPI-совместимая система</w:t>
      </w:r>
    </w:p>
    <w:p w:rsidR="0071737A" w:rsidRDefault="0071737A" w:rsidP="0071737A">
      <w:r>
        <w:t xml:space="preserve">    IRQ 145                      Исключительный        Microsoft ACPI-совместимая система</w:t>
      </w:r>
    </w:p>
    <w:p w:rsidR="0071737A" w:rsidRDefault="0071737A" w:rsidP="0071737A">
      <w:r>
        <w:t xml:space="preserve">    IRQ 146                      Исключительный        Microsoft ACPI-совместимая система</w:t>
      </w:r>
    </w:p>
    <w:p w:rsidR="0071737A" w:rsidRDefault="0071737A" w:rsidP="0071737A">
      <w:r>
        <w:t xml:space="preserve">    IRQ 147                      Исключительный        Microsoft ACPI-совместимая система</w:t>
      </w:r>
    </w:p>
    <w:p w:rsidR="0071737A" w:rsidRDefault="0071737A" w:rsidP="0071737A">
      <w:r>
        <w:t xml:space="preserve">    IRQ 148                      Исключительный        Microsoft ACPI-совместимая система</w:t>
      </w:r>
    </w:p>
    <w:p w:rsidR="0071737A" w:rsidRDefault="0071737A" w:rsidP="0071737A">
      <w:r>
        <w:t xml:space="preserve">    IRQ 149                      Исключительный        Microsoft ACPI-совместимая система</w:t>
      </w:r>
    </w:p>
    <w:p w:rsidR="0071737A" w:rsidRDefault="0071737A" w:rsidP="0071737A">
      <w:r>
        <w:t xml:space="preserve">    IRQ 15                       Исключительный        ATA Channel 1</w:t>
      </w:r>
    </w:p>
    <w:p w:rsidR="0071737A" w:rsidRDefault="0071737A" w:rsidP="0071737A">
      <w:r>
        <w:t xml:space="preserve">    IRQ 150                      Исключительный        Microsoft ACPI-совместимая система</w:t>
      </w:r>
    </w:p>
    <w:p w:rsidR="0071737A" w:rsidRDefault="0071737A" w:rsidP="0071737A">
      <w:r>
        <w:t xml:space="preserve">    IRQ 151                      Исключительный        Microsoft ACPI-совместимая система</w:t>
      </w:r>
    </w:p>
    <w:p w:rsidR="0071737A" w:rsidRDefault="0071737A" w:rsidP="0071737A">
      <w:r>
        <w:t xml:space="preserve">    IRQ 152                      Исключительный        Microsoft ACPI-совместимая система</w:t>
      </w:r>
    </w:p>
    <w:p w:rsidR="0071737A" w:rsidRDefault="0071737A" w:rsidP="0071737A">
      <w:r>
        <w:t xml:space="preserve">    IRQ 153                      Исключительный        Microsoft ACPI-совместимая система</w:t>
      </w:r>
    </w:p>
    <w:p w:rsidR="0071737A" w:rsidRDefault="0071737A" w:rsidP="0071737A">
      <w:r>
        <w:t xml:space="preserve">    IRQ 154                      Исключительный        Microsoft ACPI-совместимая система</w:t>
      </w:r>
    </w:p>
    <w:p w:rsidR="0071737A" w:rsidRDefault="0071737A" w:rsidP="0071737A">
      <w:r>
        <w:t xml:space="preserve">    IRQ 155                      Исключительный        Microsoft ACPI-совместимая система</w:t>
      </w:r>
    </w:p>
    <w:p w:rsidR="0071737A" w:rsidRDefault="0071737A" w:rsidP="0071737A">
      <w:r>
        <w:t xml:space="preserve">    IRQ 156                      Исключительный        Microsoft ACPI-совместимая система</w:t>
      </w:r>
    </w:p>
    <w:p w:rsidR="0071737A" w:rsidRDefault="0071737A" w:rsidP="0071737A">
      <w:r>
        <w:t xml:space="preserve">    IRQ 157                      Исключительный        Microsoft ACPI-совместимая система</w:t>
      </w:r>
    </w:p>
    <w:p w:rsidR="0071737A" w:rsidRDefault="0071737A" w:rsidP="0071737A">
      <w:r>
        <w:t xml:space="preserve">    IRQ 158                      Исключительный        Microsoft ACPI-совместимая система</w:t>
      </w:r>
    </w:p>
    <w:p w:rsidR="0071737A" w:rsidRDefault="0071737A" w:rsidP="0071737A">
      <w:r>
        <w:t xml:space="preserve">    IRQ 159                      Исключительный        Microsoft ACPI-совместимая система</w:t>
      </w:r>
    </w:p>
    <w:p w:rsidR="0071737A" w:rsidRDefault="0071737A" w:rsidP="0071737A">
      <w:r>
        <w:t xml:space="preserve">    IRQ 160                      Исключительный        Microsoft ACPI-совместимая система</w:t>
      </w:r>
    </w:p>
    <w:p w:rsidR="0071737A" w:rsidRDefault="0071737A" w:rsidP="0071737A">
      <w:r>
        <w:t xml:space="preserve">    IRQ 161                      Исключительный        Microsoft ACPI-совместимая система</w:t>
      </w:r>
    </w:p>
    <w:p w:rsidR="0071737A" w:rsidRDefault="0071737A" w:rsidP="0071737A">
      <w:r>
        <w:t xml:space="preserve">    IRQ 162                      Исключительный        Microsoft ACPI-совместимая система</w:t>
      </w:r>
    </w:p>
    <w:p w:rsidR="0071737A" w:rsidRDefault="0071737A" w:rsidP="0071737A">
      <w:r>
        <w:lastRenderedPageBreak/>
        <w:t xml:space="preserve">    IRQ 163                      Исключительный        Microsoft ACPI-совместимая система</w:t>
      </w:r>
    </w:p>
    <w:p w:rsidR="0071737A" w:rsidRDefault="0071737A" w:rsidP="0071737A">
      <w:r>
        <w:t xml:space="preserve">    IRQ 164                      Исключительный        Microsoft ACPI-совместимая система</w:t>
      </w:r>
    </w:p>
    <w:p w:rsidR="0071737A" w:rsidRDefault="0071737A" w:rsidP="0071737A">
      <w:r>
        <w:t xml:space="preserve">    IRQ 165                      Исключительный        Microsoft ACPI-совместимая система</w:t>
      </w:r>
    </w:p>
    <w:p w:rsidR="0071737A" w:rsidRDefault="0071737A" w:rsidP="0071737A">
      <w:r>
        <w:t xml:space="preserve">    IRQ 166                      Исключительный        Microsoft ACPI-совместимая система</w:t>
      </w:r>
    </w:p>
    <w:p w:rsidR="0071737A" w:rsidRDefault="0071737A" w:rsidP="0071737A">
      <w:r>
        <w:t xml:space="preserve">    IRQ 167                      Исключительный        Microsoft ACPI-совместимая система</w:t>
      </w:r>
    </w:p>
    <w:p w:rsidR="0071737A" w:rsidRDefault="0071737A" w:rsidP="0071737A">
      <w:r>
        <w:t xml:space="preserve">    IRQ 168                      Исключительный        Microsoft ACPI-совместимая система</w:t>
      </w:r>
    </w:p>
    <w:p w:rsidR="0071737A" w:rsidRDefault="0071737A" w:rsidP="0071737A">
      <w:r>
        <w:t xml:space="preserve">    IRQ 169                      Исключительный        Microsoft ACPI-совместимая система</w:t>
      </w:r>
    </w:p>
    <w:p w:rsidR="0071737A" w:rsidRDefault="0071737A" w:rsidP="0071737A">
      <w:r>
        <w:t xml:space="preserve">    IRQ 17                       Общий                 VIA Rev 5 USB универсальный хост-контроллер</w:t>
      </w:r>
    </w:p>
    <w:p w:rsidR="0071737A" w:rsidRDefault="0071737A" w:rsidP="0071737A">
      <w:r>
        <w:t xml:space="preserve">    IRQ 17                       Общий                 Контроллер High Definition Audio (Microsoft)</w:t>
      </w:r>
    </w:p>
    <w:p w:rsidR="0071737A" w:rsidRDefault="0071737A" w:rsidP="0071737A">
      <w:r>
        <w:t xml:space="preserve">    IRQ 170                      Исключительный        Microsoft ACPI-совместимая система</w:t>
      </w:r>
    </w:p>
    <w:p w:rsidR="0071737A" w:rsidRDefault="0071737A" w:rsidP="0071737A">
      <w:r>
        <w:t xml:space="preserve">    IRQ 171                      Исключительный        Microsoft ACPI-совместимая система</w:t>
      </w:r>
    </w:p>
    <w:p w:rsidR="0071737A" w:rsidRDefault="0071737A" w:rsidP="0071737A">
      <w:r>
        <w:t xml:space="preserve">    IRQ 172                      Исключительный        Microsoft ACPI-совместимая система</w:t>
      </w:r>
    </w:p>
    <w:p w:rsidR="0071737A" w:rsidRDefault="0071737A" w:rsidP="0071737A">
      <w:r>
        <w:t xml:space="preserve">    IRQ 173                      Исключительный        Microsoft ACPI-совместимая система</w:t>
      </w:r>
    </w:p>
    <w:p w:rsidR="0071737A" w:rsidRDefault="0071737A" w:rsidP="0071737A">
      <w:r>
        <w:t xml:space="preserve">    IRQ 174                      Исключительный        Microsoft ACPI-совместимая система</w:t>
      </w:r>
    </w:p>
    <w:p w:rsidR="0071737A" w:rsidRDefault="0071737A" w:rsidP="0071737A">
      <w:r>
        <w:t xml:space="preserve">    IRQ 175                      Исключительный        Microsoft ACPI-совместимая система</w:t>
      </w:r>
    </w:p>
    <w:p w:rsidR="0071737A" w:rsidRDefault="0071737A" w:rsidP="0071737A">
      <w:r>
        <w:t xml:space="preserve">    IRQ 176                      Исключительный        Microsoft ACPI-совместимая система</w:t>
      </w:r>
    </w:p>
    <w:p w:rsidR="0071737A" w:rsidRDefault="0071737A" w:rsidP="0071737A">
      <w:r>
        <w:t xml:space="preserve">    IRQ 177                      Исключительный        Microsoft ACPI-совместимая система</w:t>
      </w:r>
    </w:p>
    <w:p w:rsidR="0071737A" w:rsidRDefault="0071737A" w:rsidP="0071737A">
      <w:r>
        <w:t xml:space="preserve">    IRQ 178                      Исключительный        Microsoft ACPI-совместимая система</w:t>
      </w:r>
    </w:p>
    <w:p w:rsidR="0071737A" w:rsidRDefault="0071737A" w:rsidP="0071737A">
      <w:r>
        <w:t xml:space="preserve">    IRQ 179                      Исключительный        Microsoft ACPI-совместимая система</w:t>
      </w:r>
    </w:p>
    <w:p w:rsidR="0071737A" w:rsidRDefault="0071737A" w:rsidP="0071737A">
      <w:r>
        <w:t xml:space="preserve">    IRQ 18                       Общий                 VIA Rev 5 USB универсальный хост-контроллер</w:t>
      </w:r>
    </w:p>
    <w:p w:rsidR="0071737A" w:rsidRDefault="0071737A" w:rsidP="0071737A">
      <w:r>
        <w:t xml:space="preserve">    IRQ 180                      Исключительный        Microsoft ACPI-совместимая система</w:t>
      </w:r>
    </w:p>
    <w:p w:rsidR="0071737A" w:rsidRDefault="0071737A" w:rsidP="0071737A">
      <w:r>
        <w:t xml:space="preserve">    IRQ 181                      Исключительный        Microsoft ACPI-совместимая система</w:t>
      </w:r>
    </w:p>
    <w:p w:rsidR="0071737A" w:rsidRDefault="0071737A" w:rsidP="0071737A">
      <w:r>
        <w:t xml:space="preserve">    IRQ 182                      Исключительный        Microsoft ACPI-совместимая система</w:t>
      </w:r>
    </w:p>
    <w:p w:rsidR="0071737A" w:rsidRDefault="0071737A" w:rsidP="0071737A">
      <w:r>
        <w:t xml:space="preserve">    IRQ 183                      Исключительный        Microsoft ACPI-совместимая система</w:t>
      </w:r>
    </w:p>
    <w:p w:rsidR="0071737A" w:rsidRDefault="0071737A" w:rsidP="0071737A">
      <w:r>
        <w:t xml:space="preserve">    IRQ 184                      Исключительный        Microsoft ACPI-совместимая система</w:t>
      </w:r>
    </w:p>
    <w:p w:rsidR="0071737A" w:rsidRDefault="0071737A" w:rsidP="0071737A">
      <w:r>
        <w:t xml:space="preserve">    IRQ 185                      Исключительный        Microsoft ACPI-совместимая система</w:t>
      </w:r>
    </w:p>
    <w:p w:rsidR="0071737A" w:rsidRDefault="0071737A" w:rsidP="0071737A">
      <w:r>
        <w:t xml:space="preserve">    IRQ 186                      Исключительный        Microsoft ACPI-совместимая система</w:t>
      </w:r>
    </w:p>
    <w:p w:rsidR="0071737A" w:rsidRDefault="0071737A" w:rsidP="0071737A">
      <w:r>
        <w:t xml:space="preserve">    IRQ 187                      Исключительный        Microsoft ACPI-совместимая система</w:t>
      </w:r>
    </w:p>
    <w:p w:rsidR="0071737A" w:rsidRDefault="0071737A" w:rsidP="0071737A">
      <w:r>
        <w:t xml:space="preserve">    IRQ 188                      Исключительный        Microsoft ACPI-совместимая система</w:t>
      </w:r>
    </w:p>
    <w:p w:rsidR="0071737A" w:rsidRDefault="0071737A" w:rsidP="0071737A">
      <w:r>
        <w:lastRenderedPageBreak/>
        <w:t xml:space="preserve">    IRQ 189                      Исключительный        Microsoft ACPI-совместимая система</w:t>
      </w:r>
    </w:p>
    <w:p w:rsidR="0071737A" w:rsidRDefault="0071737A" w:rsidP="0071737A">
      <w:r>
        <w:t xml:space="preserve">    IRQ 19                       Общий                 VIA USB расширенный хост-контроллер</w:t>
      </w:r>
    </w:p>
    <w:p w:rsidR="0071737A" w:rsidRDefault="0071737A" w:rsidP="0071737A">
      <w:r>
        <w:t xml:space="preserve">    IRQ 190                      Исключительный        Microsoft ACPI-совместимая система</w:t>
      </w:r>
    </w:p>
    <w:p w:rsidR="0071737A" w:rsidRDefault="0071737A" w:rsidP="0071737A">
      <w:r>
        <w:t xml:space="preserve">    IRQ 20                       Общий                 Realtek RTL8139/810x Family Fast Ethernet сетевой адаптер</w:t>
      </w:r>
    </w:p>
    <w:p w:rsidR="0071737A" w:rsidRDefault="0071737A" w:rsidP="0071737A">
      <w:r>
        <w:t xml:space="preserve">    IRQ 20                       Общий                 VIA Rev 5 USB универсальный хост-контроллер</w:t>
      </w:r>
    </w:p>
    <w:p w:rsidR="0071737A" w:rsidRDefault="0071737A" w:rsidP="0071737A">
      <w:r>
        <w:t xml:space="preserve">    IRQ 21                       Общий                 VIA Rev 5 USB универсальный хост-контроллер</w:t>
      </w:r>
    </w:p>
    <w:p w:rsidR="0071737A" w:rsidRDefault="0071737A" w:rsidP="0071737A">
      <w:r>
        <w:t xml:space="preserve">    IRQ 21                       Общий                 VIA USB расширенный хост-контроллер</w:t>
      </w:r>
    </w:p>
    <w:p w:rsidR="0071737A" w:rsidRDefault="0071737A" w:rsidP="0071737A">
      <w:r>
        <w:t xml:space="preserve">    IRQ 21                       Общий                 Контроллер VIA Serial ATA - 0591</w:t>
      </w:r>
    </w:p>
    <w:p w:rsidR="0071737A" w:rsidRDefault="0071737A" w:rsidP="0071737A">
      <w:r>
        <w:t xml:space="preserve">    IRQ 22                       Общий                 VIA Rev 5 USB универсальный хост-контроллер</w:t>
      </w:r>
    </w:p>
    <w:p w:rsidR="0071737A" w:rsidRDefault="0071737A" w:rsidP="0071737A">
      <w:r>
        <w:t xml:space="preserve">    IRQ 23                       Общий                 VIA Rev 5 USB универсальный хост-контроллер</w:t>
      </w:r>
    </w:p>
    <w:p w:rsidR="0071737A" w:rsidRDefault="0071737A" w:rsidP="0071737A">
      <w:r>
        <w:t xml:space="preserve">    IRQ 24                       Общий                 NVIDIA GeForce 8600 GTS</w:t>
      </w:r>
    </w:p>
    <w:p w:rsidR="0071737A" w:rsidRDefault="0071737A" w:rsidP="0071737A">
      <w:r>
        <w:t xml:space="preserve">    IRQ 27                       Общий                 VIA контроллер моста PCI - PCI</w:t>
      </w:r>
    </w:p>
    <w:p w:rsidR="0071737A" w:rsidRDefault="0071737A" w:rsidP="0071737A">
      <w:r>
        <w:t xml:space="preserve">    IRQ 28                       Общий                 Стандартный двухканальный контроллер PCI IDE</w:t>
      </w:r>
    </w:p>
    <w:p w:rsidR="0071737A" w:rsidRDefault="0071737A" w:rsidP="0071737A">
      <w:r>
        <w:t xml:space="preserve">    IRQ 31                       Общий                 VIA контроллер моста PCI - PCI</w:t>
      </w:r>
    </w:p>
    <w:p w:rsidR="0071737A" w:rsidRDefault="0071737A" w:rsidP="0071737A">
      <w:r>
        <w:t xml:space="preserve">    IRQ 81                       Исключительный        Microsoft ACPI-совместимая система</w:t>
      </w:r>
    </w:p>
    <w:p w:rsidR="0071737A" w:rsidRDefault="0071737A" w:rsidP="0071737A">
      <w:r>
        <w:t xml:space="preserve">    IRQ 82                       Исключительный        Microsoft ACPI-совместимая система</w:t>
      </w:r>
    </w:p>
    <w:p w:rsidR="0071737A" w:rsidRDefault="0071737A" w:rsidP="0071737A">
      <w:r>
        <w:t xml:space="preserve">    IRQ 83                       Исключительный        Microsoft ACPI-совместимая система</w:t>
      </w:r>
    </w:p>
    <w:p w:rsidR="0071737A" w:rsidRDefault="0071737A" w:rsidP="0071737A">
      <w:r>
        <w:t xml:space="preserve">    IRQ 84                       Исключительный        Microsoft ACPI-совместимая система</w:t>
      </w:r>
    </w:p>
    <w:p w:rsidR="0071737A" w:rsidRDefault="0071737A" w:rsidP="0071737A">
      <w:r>
        <w:t xml:space="preserve">    IRQ 85                       Исключительный        Microsoft ACPI-совместимая система</w:t>
      </w:r>
    </w:p>
    <w:p w:rsidR="0071737A" w:rsidRDefault="0071737A" w:rsidP="0071737A">
      <w:r>
        <w:t xml:space="preserve">    IRQ 86                       Исключительный        Microsoft ACPI-совместимая система</w:t>
      </w:r>
    </w:p>
    <w:p w:rsidR="0071737A" w:rsidRDefault="0071737A" w:rsidP="0071737A">
      <w:r>
        <w:t xml:space="preserve">    IRQ 87                       Исключительный        Microsoft ACPI-совместимая система</w:t>
      </w:r>
    </w:p>
    <w:p w:rsidR="0071737A" w:rsidRDefault="0071737A" w:rsidP="0071737A">
      <w:r>
        <w:t xml:space="preserve">    IRQ 88                       Исключительный        Microsoft ACPI-совместимая система</w:t>
      </w:r>
    </w:p>
    <w:p w:rsidR="0071737A" w:rsidRDefault="0071737A" w:rsidP="0071737A">
      <w:r>
        <w:t xml:space="preserve">    IRQ 89                       Исключительный        Microsoft ACPI-совместимая система</w:t>
      </w:r>
    </w:p>
    <w:p w:rsidR="0071737A" w:rsidRDefault="0071737A" w:rsidP="0071737A">
      <w:r>
        <w:t xml:space="preserve">    IRQ 90                       Исключительный        Microsoft ACPI-совместимая система</w:t>
      </w:r>
    </w:p>
    <w:p w:rsidR="0071737A" w:rsidRDefault="0071737A" w:rsidP="0071737A">
      <w:r>
        <w:t xml:space="preserve">    IRQ 91                       Исключительный        Microsoft ACPI-совместимая система</w:t>
      </w:r>
    </w:p>
    <w:p w:rsidR="0071737A" w:rsidRDefault="0071737A" w:rsidP="0071737A">
      <w:r>
        <w:t xml:space="preserve">    IRQ 92                       Исключительный        Microsoft ACPI-совместимая система</w:t>
      </w:r>
    </w:p>
    <w:p w:rsidR="0071737A" w:rsidRDefault="0071737A" w:rsidP="0071737A">
      <w:r>
        <w:t xml:space="preserve">    IRQ 93                       Исключительный        Microsoft ACPI-совместимая система</w:t>
      </w:r>
    </w:p>
    <w:p w:rsidR="0071737A" w:rsidRDefault="0071737A" w:rsidP="0071737A">
      <w:r>
        <w:t xml:space="preserve">    IRQ 94                       Исключительный        Microsoft ACPI-совместимая система</w:t>
      </w:r>
    </w:p>
    <w:p w:rsidR="0071737A" w:rsidRDefault="0071737A" w:rsidP="0071737A">
      <w:r>
        <w:t xml:space="preserve">    IRQ 95                       Исключительный        Microsoft ACPI-совместимая система</w:t>
      </w:r>
    </w:p>
    <w:p w:rsidR="0071737A" w:rsidRDefault="0071737A" w:rsidP="0071737A">
      <w:r>
        <w:lastRenderedPageBreak/>
        <w:t xml:space="preserve">    IRQ 96                       Исключительный        Microsoft ACPI-совместимая система</w:t>
      </w:r>
    </w:p>
    <w:p w:rsidR="0071737A" w:rsidRDefault="0071737A" w:rsidP="0071737A">
      <w:r>
        <w:t xml:space="preserve">    IRQ 97                       Исключительный        Microsoft ACPI-совместимая система</w:t>
      </w:r>
    </w:p>
    <w:p w:rsidR="0071737A" w:rsidRDefault="0071737A" w:rsidP="0071737A">
      <w:r>
        <w:t xml:space="preserve">    IRQ 98                       Исключительный        Microsoft ACPI-совместимая система</w:t>
      </w:r>
    </w:p>
    <w:p w:rsidR="0071737A" w:rsidRDefault="0071737A" w:rsidP="0071737A">
      <w:r>
        <w:t xml:space="preserve">    IRQ 99                       Исключительный        Microsoft ACPI-совместимая система</w:t>
      </w:r>
    </w:p>
    <w:p w:rsidR="0071737A" w:rsidRDefault="0071737A" w:rsidP="0071737A">
      <w:r>
        <w:t xml:space="preserve">    Память 00000000-0009FFFF     Исключительный        Системная плата</w:t>
      </w:r>
    </w:p>
    <w:p w:rsidR="0071737A" w:rsidRDefault="0071737A" w:rsidP="0071737A">
      <w:r>
        <w:t xml:space="preserve">    Память 000A0000-000BFFFF     Общий                 NVIDIA GeForce 8600 GTS</w:t>
      </w:r>
    </w:p>
    <w:p w:rsidR="0071737A" w:rsidRDefault="0071737A" w:rsidP="0071737A">
      <w:r>
        <w:t xml:space="preserve">    Память 000A0000-000BFFFF     Общий                 Шина PCI</w:t>
      </w:r>
    </w:p>
    <w:p w:rsidR="0071737A" w:rsidRDefault="0071737A" w:rsidP="0071737A">
      <w:r>
        <w:t xml:space="preserve">    Память 000A0000-000BFFFF     Не определено         VIA контроллер моста PCI - PCI</w:t>
      </w:r>
    </w:p>
    <w:p w:rsidR="0071737A" w:rsidRDefault="0071737A" w:rsidP="0071737A">
      <w:r>
        <w:t xml:space="preserve">    Память 000C0000-000CFFFF     Исключительный        Системная плата</w:t>
      </w:r>
    </w:p>
    <w:p w:rsidR="0071737A" w:rsidRDefault="0071737A" w:rsidP="0071737A">
      <w:r>
        <w:t xml:space="preserve">    Память 000D0000-000DFFFF     Общий                 Шина PCI</w:t>
      </w:r>
    </w:p>
    <w:p w:rsidR="0071737A" w:rsidRDefault="0071737A" w:rsidP="0071737A">
      <w:r>
        <w:t xml:space="preserve">    Память 000E0000-000FFFFF     Исключительный        Системная плата</w:t>
      </w:r>
    </w:p>
    <w:p w:rsidR="0071737A" w:rsidRDefault="0071737A" w:rsidP="0071737A">
      <w:r>
        <w:t xml:space="preserve">    Память 00100000-7FFFFFFF     Исключительный        Системная плата</w:t>
      </w:r>
    </w:p>
    <w:p w:rsidR="0071737A" w:rsidRDefault="0071737A" w:rsidP="0071737A">
      <w:r>
        <w:t xml:space="preserve">    Память 1C000000-1FFFFFFF     Исключительный        Ресурсы системной платы</w:t>
      </w:r>
    </w:p>
    <w:p w:rsidR="0071737A" w:rsidRDefault="0071737A" w:rsidP="0071737A">
      <w:r>
        <w:t xml:space="preserve">    Память 3C000000-3FFFFFFF     Исключительный        Ресурсы системной платы</w:t>
      </w:r>
    </w:p>
    <w:p w:rsidR="0071737A" w:rsidRDefault="0071737A" w:rsidP="0071737A">
      <w:r>
        <w:t xml:space="preserve">    Память 80000000-FF77FFFF     Общий                 Шина PCI</w:t>
      </w:r>
    </w:p>
    <w:p w:rsidR="0071737A" w:rsidRDefault="0071737A" w:rsidP="0071737A">
      <w:r>
        <w:t xml:space="preserve">    Память 88888888-88888C87     Исключительный        Высокоточный таймер событий</w:t>
      </w:r>
    </w:p>
    <w:p w:rsidR="0071737A" w:rsidRDefault="0071737A" w:rsidP="0071737A">
      <w:r>
        <w:t xml:space="preserve">    Память C8000000-CFFFFFFF     Исключительный        VIA CPU - AGP контроллер</w:t>
      </w:r>
    </w:p>
    <w:p w:rsidR="0071737A" w:rsidRDefault="0071737A" w:rsidP="0071737A">
      <w:r>
        <w:t xml:space="preserve">    Память D0000000-DFFFFFFF     Исключительный        NVIDIA GeForce 8600 GTS</w:t>
      </w:r>
    </w:p>
    <w:p w:rsidR="0071737A" w:rsidRDefault="0071737A" w:rsidP="0071737A">
      <w:r>
        <w:t xml:space="preserve">    Память D0000000-DFFFFFFF     Исключительный        VIA контроллер моста PCI - PCI</w:t>
      </w:r>
    </w:p>
    <w:p w:rsidR="0071737A" w:rsidRDefault="0071737A" w:rsidP="0071737A">
      <w:r>
        <w:t xml:space="preserve">    Память E0000000-EFFFFFFF     Исключительный        Ресурсы системной платы</w:t>
      </w:r>
    </w:p>
    <w:p w:rsidR="0071737A" w:rsidRDefault="0071737A" w:rsidP="0071737A">
      <w:r>
        <w:t xml:space="preserve">    Память F7FFFC00-F7FFFCFF     Исключительный        VIA USB расширенный хост-контроллер</w:t>
      </w:r>
    </w:p>
    <w:p w:rsidR="0071737A" w:rsidRDefault="0071737A" w:rsidP="0071737A">
      <w:r>
        <w:t xml:space="preserve">    Память F8000000-F9FFFFFF     Исключительный        NVIDIA GeForce 8600 GTS</w:t>
      </w:r>
    </w:p>
    <w:p w:rsidR="0071737A" w:rsidRDefault="0071737A" w:rsidP="0071737A">
      <w:r>
        <w:t xml:space="preserve">    Память F8000000-FBCFFFFF     Исключительный        VIA контроллер моста PCI - PCI</w:t>
      </w:r>
    </w:p>
    <w:p w:rsidR="0071737A" w:rsidRDefault="0071737A" w:rsidP="0071737A">
      <w:r>
        <w:t xml:space="preserve">    Память FA000000-FAFFFFFF     Исключительный        NVIDIA GeForce 8600 GTS</w:t>
      </w:r>
    </w:p>
    <w:p w:rsidR="0071737A" w:rsidRDefault="0071737A" w:rsidP="0071737A">
      <w:r>
        <w:t xml:space="preserve">    Память FBD00000-FBDFFFFF     Исключительный        VIA контроллер моста PCI - PCI</w:t>
      </w:r>
    </w:p>
    <w:p w:rsidR="0071737A" w:rsidRDefault="0071737A" w:rsidP="0071737A">
      <w:r>
        <w:t xml:space="preserve">    Память FBDFE000-FBDFFFFF     Исключительный        Стандартный двухканальный контроллер PCI IDE</w:t>
      </w:r>
    </w:p>
    <w:p w:rsidR="0071737A" w:rsidRDefault="0071737A" w:rsidP="0071737A">
      <w:r>
        <w:t xml:space="preserve">    Память FBE00000-FBEFFFFF     Исключительный        Стандартный мост PCI - PCI</w:t>
      </w:r>
    </w:p>
    <w:p w:rsidR="0071737A" w:rsidRDefault="0071737A" w:rsidP="0071737A">
      <w:r>
        <w:t xml:space="preserve">    Память FBEFC000-FBEFFFFF     Исключительный        Контроллер High Definition Audio (Microsoft)</w:t>
      </w:r>
    </w:p>
    <w:p w:rsidR="0071737A" w:rsidRDefault="0071737A" w:rsidP="0071737A">
      <w:r>
        <w:lastRenderedPageBreak/>
        <w:t xml:space="preserve">    Память FBF00000-FBFFFFFF     Исключительный        VIA Standard PCI - PCI мост</w:t>
      </w:r>
    </w:p>
    <w:p w:rsidR="0071737A" w:rsidRDefault="0071737A" w:rsidP="0071737A">
      <w:r>
        <w:t xml:space="preserve">    Память FBFFF800-FBFFF8FF     Исключительный        Realtek RTL8139/810x Family Fast Ethernet сетевой адаптер</w:t>
      </w:r>
    </w:p>
    <w:p w:rsidR="0071737A" w:rsidRDefault="0071737A" w:rsidP="0071737A">
      <w:r>
        <w:t xml:space="preserve">    Память FBFFFC00-FBFFFCFF     Исключительный        VIA USB расширенный хост-контроллер</w:t>
      </w:r>
    </w:p>
    <w:p w:rsidR="0071737A" w:rsidRDefault="0071737A" w:rsidP="0071737A">
      <w:r>
        <w:t xml:space="preserve">    Память FEC00000-FEC00FFF     Исключительный        Ресурсы системной платы</w:t>
      </w:r>
    </w:p>
    <w:p w:rsidR="0071737A" w:rsidRDefault="0071737A" w:rsidP="0071737A">
      <w:r>
        <w:t xml:space="preserve">    Память FEE00000-FEE00FFF     Исключительный        Ресурсы системной платы</w:t>
      </w:r>
    </w:p>
    <w:p w:rsidR="0071737A" w:rsidRDefault="0071737A" w:rsidP="0071737A">
      <w:r>
        <w:t xml:space="preserve">    Память FF780000-FFFFFFFF     Исключительный        Системная плата</w:t>
      </w:r>
    </w:p>
    <w:p w:rsidR="0071737A" w:rsidRDefault="0071737A" w:rsidP="0071737A">
      <w:r>
        <w:t xml:space="preserve">    Порт 0000-000F               Исключительный        Контроллер прямого доступа к памяти</w:t>
      </w:r>
    </w:p>
    <w:p w:rsidR="0071737A" w:rsidRDefault="0071737A" w:rsidP="0071737A">
      <w:r>
        <w:t xml:space="preserve">    Порт 0000-0CF7               Общий                 Шина PCI</w:t>
      </w:r>
    </w:p>
    <w:p w:rsidR="0071737A" w:rsidRDefault="0071737A" w:rsidP="0071737A">
      <w:r>
        <w:t xml:space="preserve">    Порт 0010-001F               Исключительный        Ресурсы системной платы</w:t>
      </w:r>
    </w:p>
    <w:p w:rsidR="0071737A" w:rsidRDefault="0071737A" w:rsidP="0071737A">
      <w:r>
        <w:t xml:space="preserve">    Порт 0020-0021               Исключительный        Программируемый контроллер прерываний</w:t>
      </w:r>
    </w:p>
    <w:p w:rsidR="0071737A" w:rsidRDefault="0071737A" w:rsidP="0071737A">
      <w:r>
        <w:t xml:space="preserve">    Порт 0022-003F               Исключительный        Ресурсы системной платы</w:t>
      </w:r>
    </w:p>
    <w:p w:rsidR="0071737A" w:rsidRDefault="0071737A" w:rsidP="0071737A">
      <w:r>
        <w:t xml:space="preserve">    Порт 0040-0043               Исключительный        Системный таймер</w:t>
      </w:r>
    </w:p>
    <w:p w:rsidR="0071737A" w:rsidRDefault="0071737A" w:rsidP="0071737A">
      <w:r>
        <w:t xml:space="preserve">    Порт 0044-005F               Исключительный        Ресурсы системной платы</w:t>
      </w:r>
    </w:p>
    <w:p w:rsidR="0071737A" w:rsidRDefault="0071737A" w:rsidP="0071737A">
      <w:r>
        <w:t xml:space="preserve">    Порт 0061-0061               Исключительный        Встроенный динамик</w:t>
      </w:r>
    </w:p>
    <w:p w:rsidR="0071737A" w:rsidRDefault="0071737A" w:rsidP="0071737A">
      <w:r>
        <w:t xml:space="preserve">    Порт 0062-0063               Исключительный        Ресурсы системной платы</w:t>
      </w:r>
    </w:p>
    <w:p w:rsidR="0071737A" w:rsidRDefault="0071737A" w:rsidP="0071737A">
      <w:r>
        <w:t xml:space="preserve">    Порт 0065-006F               Исключительный        Ресурсы системной платы</w:t>
      </w:r>
    </w:p>
    <w:p w:rsidR="0071737A" w:rsidRDefault="0071737A" w:rsidP="0071737A">
      <w:r>
        <w:t xml:space="preserve">    Порт 0070-0071               Исключительный        CMOS и часы</w:t>
      </w:r>
    </w:p>
    <w:p w:rsidR="0071737A" w:rsidRDefault="0071737A" w:rsidP="0071737A">
      <w:r>
        <w:t xml:space="preserve">    Порт 0072-007F               Исключительный        Ресурсы системной платы</w:t>
      </w:r>
    </w:p>
    <w:p w:rsidR="0071737A" w:rsidRDefault="0071737A" w:rsidP="0071737A">
      <w:r>
        <w:t xml:space="preserve">    Порт 0080-0080               Исключительный        Ресурсы системной платы</w:t>
      </w:r>
    </w:p>
    <w:p w:rsidR="0071737A" w:rsidRDefault="0071737A" w:rsidP="0071737A">
      <w:r>
        <w:t xml:space="preserve">    Порт 0081-0083               Исключительный        Контроллер прямого доступа к памяти</w:t>
      </w:r>
    </w:p>
    <w:p w:rsidR="0071737A" w:rsidRDefault="0071737A" w:rsidP="0071737A">
      <w:r>
        <w:t xml:space="preserve">    Порт 0084-0086               Исключительный        Ресурсы системной платы</w:t>
      </w:r>
    </w:p>
    <w:p w:rsidR="0071737A" w:rsidRDefault="0071737A" w:rsidP="0071737A">
      <w:r>
        <w:t xml:space="preserve">    Порт 0087-0087               Исключительный        Контроллер прямого доступа к памяти</w:t>
      </w:r>
    </w:p>
    <w:p w:rsidR="0071737A" w:rsidRDefault="0071737A" w:rsidP="0071737A">
      <w:r>
        <w:t xml:space="preserve">    Порт 0088-0088               Исключительный        Ресурсы системной платы</w:t>
      </w:r>
    </w:p>
    <w:p w:rsidR="0071737A" w:rsidRDefault="0071737A" w:rsidP="0071737A">
      <w:r>
        <w:t xml:space="preserve">    Порт 0089-008B               Исключительный        Контроллер прямого доступа к памяти</w:t>
      </w:r>
    </w:p>
    <w:p w:rsidR="0071737A" w:rsidRDefault="0071737A" w:rsidP="0071737A">
      <w:r>
        <w:t xml:space="preserve">    Порт 008C-008E               Исключительный        Ресурсы системной платы</w:t>
      </w:r>
    </w:p>
    <w:p w:rsidR="0071737A" w:rsidRDefault="0071737A" w:rsidP="0071737A">
      <w:r>
        <w:t xml:space="preserve">    Порт 008F-008F               Исключительный        Контроллер прямого доступа к памяти</w:t>
      </w:r>
    </w:p>
    <w:p w:rsidR="0071737A" w:rsidRDefault="0071737A" w:rsidP="0071737A">
      <w:r>
        <w:t xml:space="preserve">    Порт 0090-009F               Исключительный        Ресурсы системной платы</w:t>
      </w:r>
    </w:p>
    <w:p w:rsidR="0071737A" w:rsidRDefault="0071737A" w:rsidP="0071737A">
      <w:r>
        <w:t xml:space="preserve">    Порт 00A0-00A1               Исключительный        Программируемый контроллер прерываний</w:t>
      </w:r>
    </w:p>
    <w:p w:rsidR="0071737A" w:rsidRDefault="0071737A" w:rsidP="0071737A">
      <w:r>
        <w:lastRenderedPageBreak/>
        <w:t xml:space="preserve">    Порт 00A2-00BF               Исключительный        Ресурсы системной платы</w:t>
      </w:r>
    </w:p>
    <w:p w:rsidR="0071737A" w:rsidRDefault="0071737A" w:rsidP="0071737A">
      <w:r>
        <w:t xml:space="preserve">    Порт 00C0-00DF               Исключительный        Контроллер прямого доступа к памяти</w:t>
      </w:r>
    </w:p>
    <w:p w:rsidR="0071737A" w:rsidRDefault="0071737A" w:rsidP="0071737A">
      <w:r>
        <w:t xml:space="preserve">    Порт 00E0-00EF               Исключительный        Ресурсы системной платы</w:t>
      </w:r>
    </w:p>
    <w:p w:rsidR="0071737A" w:rsidRDefault="0071737A" w:rsidP="0071737A">
      <w:r>
        <w:t xml:space="preserve">    Порт 00F0-00FF               Исключительный        Арифметический сопроцессор</w:t>
      </w:r>
    </w:p>
    <w:p w:rsidR="0071737A" w:rsidRDefault="0071737A" w:rsidP="0071737A">
      <w:r>
        <w:t xml:space="preserve">    Порт 0170-0177               Исключительный        ATA Channel 1</w:t>
      </w:r>
    </w:p>
    <w:p w:rsidR="0071737A" w:rsidRDefault="0071737A" w:rsidP="0071737A">
      <w:r>
        <w:t xml:space="preserve">    Порт 01F0-01F7               Исключительный        ATA Channel 0</w:t>
      </w:r>
    </w:p>
    <w:p w:rsidR="0071737A" w:rsidRDefault="0071737A" w:rsidP="0071737A">
      <w:r>
        <w:t xml:space="preserve">    Порт 0376-0376               Исключительный        ATA Channel 1</w:t>
      </w:r>
    </w:p>
    <w:p w:rsidR="0071737A" w:rsidRDefault="0071737A" w:rsidP="0071737A">
      <w:r>
        <w:t xml:space="preserve">    Порт 0378-037F               Исключительный        ECP-порт принтера (LPT1)</w:t>
      </w:r>
    </w:p>
    <w:p w:rsidR="0071737A" w:rsidRDefault="0071737A" w:rsidP="0071737A">
      <w:r>
        <w:t xml:space="preserve">    Порт 03B0-03BB               Общий                 NVIDIA GeForce 8600 GTS</w:t>
      </w:r>
    </w:p>
    <w:p w:rsidR="0071737A" w:rsidRDefault="0071737A" w:rsidP="0071737A">
      <w:r>
        <w:t xml:space="preserve">    Порт 03B0-03BB               Не определено         VIA контроллер моста PCI - PCI</w:t>
      </w:r>
    </w:p>
    <w:p w:rsidR="0071737A" w:rsidRDefault="0071737A" w:rsidP="0071737A">
      <w:r>
        <w:t xml:space="preserve">    Порт 03C0-03DF               Общий                 NVIDIA GeForce 8600 GTS</w:t>
      </w:r>
    </w:p>
    <w:p w:rsidR="0071737A" w:rsidRDefault="0071737A" w:rsidP="0071737A">
      <w:r>
        <w:t xml:space="preserve">    Порт 03C0-03DF               Не определено         VIA контроллер моста PCI - PCI</w:t>
      </w:r>
    </w:p>
    <w:p w:rsidR="0071737A" w:rsidRDefault="0071737A" w:rsidP="0071737A">
      <w:r>
        <w:t xml:space="preserve">    Порт 03E0-03E7               Исключительный        Ресурсы системной платы</w:t>
      </w:r>
    </w:p>
    <w:p w:rsidR="0071737A" w:rsidRDefault="0071737A" w:rsidP="0071737A">
      <w:r>
        <w:t xml:space="preserve">    Порт 03F0-03F5               Исключительный        Стандартный контроллер гибких дисков</w:t>
      </w:r>
    </w:p>
    <w:p w:rsidR="0071737A" w:rsidRDefault="0071737A" w:rsidP="0071737A">
      <w:r>
        <w:t xml:space="preserve">    Порт 03F6-03F6               Исключительный        ATA Channel 0</w:t>
      </w:r>
    </w:p>
    <w:p w:rsidR="0071737A" w:rsidRDefault="0071737A" w:rsidP="0071737A">
      <w:r>
        <w:t xml:space="preserve">    Порт 03F7-03F7               Исключительный        Стандартный контроллер гибких дисков</w:t>
      </w:r>
    </w:p>
    <w:p w:rsidR="0071737A" w:rsidRDefault="0071737A" w:rsidP="0071737A">
      <w:r>
        <w:t xml:space="preserve">    Порт 03F8-03FF               Исключительный        Последовательный порт (COM1)</w:t>
      </w:r>
    </w:p>
    <w:p w:rsidR="0071737A" w:rsidRDefault="0071737A" w:rsidP="0071737A">
      <w:r>
        <w:t xml:space="preserve">    Порт 0400-041F               Исключительный        Ресурсы системной платы</w:t>
      </w:r>
    </w:p>
    <w:p w:rsidR="0071737A" w:rsidRDefault="0071737A" w:rsidP="0071737A">
      <w:r>
        <w:t xml:space="preserve">    Порт 04D0-04D1               Исключительный        Ресурсы системной платы</w:t>
      </w:r>
    </w:p>
    <w:p w:rsidR="0071737A" w:rsidRDefault="0071737A" w:rsidP="0071737A">
      <w:r>
        <w:t xml:space="preserve">    Порт 0778-077B               Исключительный        ECP-порт принтера (LPT1)</w:t>
      </w:r>
    </w:p>
    <w:p w:rsidR="0071737A" w:rsidRDefault="0071737A" w:rsidP="0071737A">
      <w:r>
        <w:t xml:space="preserve">    Порт 0800-087F               Исключительный        Ресурсы системной платы</w:t>
      </w:r>
    </w:p>
    <w:p w:rsidR="0071737A" w:rsidRDefault="0071737A" w:rsidP="0071737A">
      <w:r>
        <w:t xml:space="preserve">    Порт 0A20-0A2F               Исключительный        Ресурсы системной платы</w:t>
      </w:r>
    </w:p>
    <w:p w:rsidR="0071737A" w:rsidRDefault="0071737A" w:rsidP="0071737A">
      <w:r>
        <w:t xml:space="preserve">    Порт 0A30-0A3F               Исключительный        Ресурсы системной платы</w:t>
      </w:r>
    </w:p>
    <w:p w:rsidR="0071737A" w:rsidRDefault="0071737A" w:rsidP="0071737A">
      <w:r>
        <w:t xml:space="preserve">    Порт 0C00-0C0F               Исключительный        Ресурсы системной платы</w:t>
      </w:r>
    </w:p>
    <w:p w:rsidR="0071737A" w:rsidRDefault="0071737A" w:rsidP="0071737A">
      <w:r>
        <w:t xml:space="preserve">    Порт 0D00-0D0F               Исключительный        Ресурсы системной платы</w:t>
      </w:r>
    </w:p>
    <w:p w:rsidR="0071737A" w:rsidRDefault="0071737A" w:rsidP="0071737A">
      <w:r>
        <w:t xml:space="preserve">    Порт 0D00-FFFF               Общий                 Шина PCI</w:t>
      </w:r>
    </w:p>
    <w:p w:rsidR="0071737A" w:rsidRDefault="0071737A" w:rsidP="0071737A">
      <w:r>
        <w:t xml:space="preserve">    Порт A480-A49F               Исключительный        VIA Rev 5 USB универсальный хост-контроллер</w:t>
      </w:r>
    </w:p>
    <w:p w:rsidR="0071737A" w:rsidRDefault="0071737A" w:rsidP="0071737A">
      <w:r>
        <w:t xml:space="preserve">    Порт A800-A81F               Исключительный        VIA Rev 5 USB универсальный хост-контроллер</w:t>
      </w:r>
    </w:p>
    <w:p w:rsidR="0071737A" w:rsidRDefault="0071737A" w:rsidP="0071737A">
      <w:r>
        <w:t xml:space="preserve">    Порт A880-A89F               Исключительный        VIA Rev 5 USB универсальный хост-контроллер</w:t>
      </w:r>
    </w:p>
    <w:p w:rsidR="0071737A" w:rsidRDefault="0071737A" w:rsidP="0071737A">
      <w:r>
        <w:lastRenderedPageBreak/>
        <w:t xml:space="preserve">    Порт AC00-AC1F               Исключительный        VIA Rev 5 USB универсальный хост-контроллер</w:t>
      </w:r>
    </w:p>
    <w:p w:rsidR="0071737A" w:rsidRDefault="0071737A" w:rsidP="0071737A">
      <w:r>
        <w:t xml:space="preserve">    Порт B000-B0FF               Исключительный        Контроллер VIA Serial ATA - 0591</w:t>
      </w:r>
    </w:p>
    <w:p w:rsidR="0071737A" w:rsidRDefault="0071737A" w:rsidP="0071737A">
      <w:r>
        <w:t xml:space="preserve">    Порт B400-B40F               Исключительный        Контроллер VIA Serial ATA - 0591</w:t>
      </w:r>
    </w:p>
    <w:p w:rsidR="0071737A" w:rsidRDefault="0071737A" w:rsidP="0071737A">
      <w:r>
        <w:t xml:space="preserve">    Порт B480-B483               Исключительный        Контроллер VIA Serial ATA - 0591</w:t>
      </w:r>
    </w:p>
    <w:p w:rsidR="0071737A" w:rsidRDefault="0071737A" w:rsidP="0071737A">
      <w:r>
        <w:t xml:space="preserve">    Порт B800-B807               Исключительный        Контроллер VIA Serial ATA - 0591</w:t>
      </w:r>
    </w:p>
    <w:p w:rsidR="0071737A" w:rsidRDefault="0071737A" w:rsidP="0071737A">
      <w:r>
        <w:t xml:space="preserve">    Порт B880-B883               Исключительный        Контроллер VIA Serial ATA - 0591</w:t>
      </w:r>
    </w:p>
    <w:p w:rsidR="0071737A" w:rsidRDefault="0071737A" w:rsidP="0071737A">
      <w:r>
        <w:t xml:space="preserve">    Порт BC00-BC07               Исключительный        Контроллер VIA Serial ATA - 0591</w:t>
      </w:r>
    </w:p>
    <w:p w:rsidR="0071737A" w:rsidRDefault="0071737A" w:rsidP="0071737A">
      <w:r>
        <w:t xml:space="preserve">    Порт C000-CFFF               Исключительный        VIA контроллер моста PCI - PCI</w:t>
      </w:r>
    </w:p>
    <w:p w:rsidR="0071737A" w:rsidRDefault="0071737A" w:rsidP="0071737A">
      <w:r>
        <w:t xml:space="preserve">    Порт CC00-CC7F               Исключительный        NVIDIA GeForce 8600 GTS</w:t>
      </w:r>
    </w:p>
    <w:p w:rsidR="0071737A" w:rsidRDefault="0071737A" w:rsidP="0071737A">
      <w:r>
        <w:t xml:space="preserve">    Порт D000-DFFF               Исключительный        VIA контроллер моста PCI - PCI</w:t>
      </w:r>
    </w:p>
    <w:p w:rsidR="0071737A" w:rsidRDefault="0071737A" w:rsidP="0071737A">
      <w:r>
        <w:t xml:space="preserve">    Порт D400-D40F               Исключительный        Стандартный двухканальный контроллер PCI IDE</w:t>
      </w:r>
    </w:p>
    <w:p w:rsidR="0071737A" w:rsidRDefault="0071737A" w:rsidP="0071737A">
      <w:r>
        <w:t xml:space="preserve">    Порт D480-D483               Исключительный        Стандартный двухканальный контроллер PCI IDE</w:t>
      </w:r>
    </w:p>
    <w:p w:rsidR="0071737A" w:rsidRDefault="0071737A" w:rsidP="0071737A">
      <w:r>
        <w:t xml:space="preserve">    Порт D800-D807               Исключительный        Стандартный двухканальный контроллер PCI IDE</w:t>
      </w:r>
    </w:p>
    <w:p w:rsidR="0071737A" w:rsidRDefault="0071737A" w:rsidP="0071737A">
      <w:r>
        <w:t xml:space="preserve">    Порт D880-D883               Исключительный        Стандартный двухканальный контроллер PCI IDE</w:t>
      </w:r>
    </w:p>
    <w:p w:rsidR="0071737A" w:rsidRDefault="0071737A" w:rsidP="0071737A">
      <w:r>
        <w:t xml:space="preserve">    Порт DC00-DC07               Исключительный        Стандартный двухканальный контроллер PCI IDE</w:t>
      </w:r>
    </w:p>
    <w:p w:rsidR="0071737A" w:rsidRDefault="0071737A" w:rsidP="0071737A">
      <w:r>
        <w:t xml:space="preserve">    Порт E000-EFFF               Исключительный        VIA Standard PCI - PCI мост</w:t>
      </w:r>
    </w:p>
    <w:p w:rsidR="0071737A" w:rsidRDefault="0071737A" w:rsidP="0071737A">
      <w:r>
        <w:t xml:space="preserve">    Порт E400-E4FF               Исключительный        Realtek RTL8139/810x Family Fast Ethernet сетевой адаптер</w:t>
      </w:r>
    </w:p>
    <w:p w:rsidR="0071737A" w:rsidRDefault="0071737A" w:rsidP="0071737A">
      <w:r>
        <w:t xml:space="preserve">    Порт E880-E89F               Исключительный        VIA Rev 5 USB универсальный хост-контроллер</w:t>
      </w:r>
    </w:p>
    <w:p w:rsidR="0071737A" w:rsidRDefault="0071737A" w:rsidP="0071737A">
      <w:r>
        <w:t xml:space="preserve">    Порт EC00-EC1F               Исключительный        VIA Rev 5 USB универсальный хост-контроллер</w:t>
      </w:r>
    </w:p>
    <w:p w:rsidR="0071737A" w:rsidRDefault="0071737A" w:rsidP="0071737A">
      <w:r>
        <w:t xml:space="preserve">    Порт FC00-FC0F               Исключительный        VIA Bus Master IDE-контроллер - 0571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Ввод ]--------------------------------------------------------------------------------------------------------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Клавиатура HID ]</w:t>
      </w:r>
    </w:p>
    <w:p w:rsidR="0071737A" w:rsidRDefault="0071737A" w:rsidP="0071737A"/>
    <w:p w:rsidR="0071737A" w:rsidRDefault="0071737A" w:rsidP="0071737A">
      <w:r>
        <w:t xml:space="preserve">    Свойства клавиатуры:</w:t>
      </w:r>
    </w:p>
    <w:p w:rsidR="0071737A" w:rsidRDefault="0071737A" w:rsidP="0071737A">
      <w:r>
        <w:t xml:space="preserve">      Название клавиатуры                               Клавиатура HID</w:t>
      </w:r>
    </w:p>
    <w:p w:rsidR="0071737A" w:rsidRDefault="0071737A" w:rsidP="0071737A">
      <w:r>
        <w:lastRenderedPageBreak/>
        <w:t xml:space="preserve">      Тип клавиатуры                                    IBM enhanced (101- or 102-key) keyboard</w:t>
      </w:r>
    </w:p>
    <w:p w:rsidR="0071737A" w:rsidRDefault="0071737A" w:rsidP="0071737A">
      <w:r>
        <w:t xml:space="preserve">      Раскладка клавиатуры                              Russian</w:t>
      </w:r>
    </w:p>
    <w:p w:rsidR="0071737A" w:rsidRDefault="0071737A" w:rsidP="0071737A">
      <w:r>
        <w:t xml:space="preserve">      Кодовая страница ANSI                             1251 - Кириллица (Windows)</w:t>
      </w:r>
    </w:p>
    <w:p w:rsidR="0071737A" w:rsidRDefault="0071737A" w:rsidP="0071737A">
      <w:r>
        <w:t xml:space="preserve">      Кодовая страница OEM                              866 - Кириллица (DOS)</w:t>
      </w:r>
    </w:p>
    <w:p w:rsidR="0071737A" w:rsidRDefault="0071737A" w:rsidP="0071737A">
      <w:r>
        <w:t xml:space="preserve">      Задержка повтора                                  1</w:t>
      </w:r>
    </w:p>
    <w:p w:rsidR="0071737A" w:rsidRDefault="0071737A" w:rsidP="0071737A">
      <w:r>
        <w:t xml:space="preserve">      Скорость повтора                                  31</w:t>
      </w:r>
    </w:p>
    <w:p w:rsidR="0071737A" w:rsidRDefault="0071737A" w:rsidP="0071737A"/>
    <w:p w:rsidR="0071737A" w:rsidRDefault="0071737A" w:rsidP="0071737A">
      <w:r>
        <w:t xml:space="preserve">  [ HID-совместимая мышь ]</w:t>
      </w:r>
    </w:p>
    <w:p w:rsidR="0071737A" w:rsidRDefault="0071737A" w:rsidP="0071737A"/>
    <w:p w:rsidR="0071737A" w:rsidRDefault="0071737A" w:rsidP="0071737A">
      <w:r>
        <w:t xml:space="preserve">    Свойства мыши:</w:t>
      </w:r>
    </w:p>
    <w:p w:rsidR="0071737A" w:rsidRDefault="0071737A" w:rsidP="0071737A">
      <w:r>
        <w:t xml:space="preserve">      Название мыши                                     HID-совместимая мышь</w:t>
      </w:r>
    </w:p>
    <w:p w:rsidR="0071737A" w:rsidRDefault="0071737A" w:rsidP="0071737A">
      <w:r>
        <w:t xml:space="preserve">      Число кнопок мыши                                 3</w:t>
      </w:r>
    </w:p>
    <w:p w:rsidR="0071737A" w:rsidRDefault="0071737A" w:rsidP="0071737A">
      <w:r>
        <w:t xml:space="preserve">      Хватка мыши                                       Справа</w:t>
      </w:r>
    </w:p>
    <w:p w:rsidR="0071737A" w:rsidRDefault="0071737A" w:rsidP="0071737A">
      <w:r>
        <w:t xml:space="preserve">      Скорость курсора                                  1</w:t>
      </w:r>
    </w:p>
    <w:p w:rsidR="0071737A" w:rsidRDefault="0071737A" w:rsidP="0071737A">
      <w:r>
        <w:t xml:space="preserve">      Время двойного щелчка                             500 msec</w:t>
      </w:r>
    </w:p>
    <w:p w:rsidR="0071737A" w:rsidRDefault="0071737A" w:rsidP="0071737A">
      <w:r>
        <w:t xml:space="preserve">      Порог X / Y                                       6 / 10</w:t>
      </w:r>
    </w:p>
    <w:p w:rsidR="0071737A" w:rsidRDefault="0071737A" w:rsidP="0071737A">
      <w:r>
        <w:t xml:space="preserve">      Прокрутка строк колёсиком                         3</w:t>
      </w:r>
    </w:p>
    <w:p w:rsidR="0071737A" w:rsidRDefault="0071737A" w:rsidP="0071737A"/>
    <w:p w:rsidR="0071737A" w:rsidRDefault="0071737A" w:rsidP="0071737A">
      <w:r>
        <w:t xml:space="preserve">    Функции мыши:</w:t>
      </w:r>
    </w:p>
    <w:p w:rsidR="0071737A" w:rsidRDefault="0071737A" w:rsidP="0071737A">
      <w:r>
        <w:t xml:space="preserve">      Отслеживание активного окна                       Запрещено</w:t>
      </w:r>
    </w:p>
    <w:p w:rsidR="0071737A" w:rsidRDefault="0071737A" w:rsidP="0071737A">
      <w:r>
        <w:t xml:space="preserve">      'Залипание' щелчков                               Запрещено</w:t>
      </w:r>
    </w:p>
    <w:p w:rsidR="0071737A" w:rsidRDefault="0071737A" w:rsidP="0071737A">
      <w:r>
        <w:t xml:space="preserve">      Исчезновение курсора при наборе на клавиатуре     Разрешено</w:t>
      </w:r>
    </w:p>
    <w:p w:rsidR="0071737A" w:rsidRDefault="0071737A" w:rsidP="0071737A">
      <w:r>
        <w:t xml:space="preserve">      Колёсико мыши                                     Есть</w:t>
      </w:r>
    </w:p>
    <w:p w:rsidR="0071737A" w:rsidRDefault="0071737A" w:rsidP="0071737A">
      <w:r>
        <w:t xml:space="preserve">      Перемещение курсора на кнопку по умолчанию        Запрещено</w:t>
      </w:r>
    </w:p>
    <w:p w:rsidR="0071737A" w:rsidRDefault="0071737A" w:rsidP="0071737A">
      <w:r>
        <w:t xml:space="preserve">      След от мыши                                      Запрещено</w:t>
      </w:r>
    </w:p>
    <w:p w:rsidR="0071737A" w:rsidRDefault="0071737A" w:rsidP="0071737A">
      <w:r>
        <w:t xml:space="preserve">      Sonar                                             Запрещено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Принтеры ]----------------------------------------------------------------------------------------------------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Fax ]</w:t>
      </w:r>
    </w:p>
    <w:p w:rsidR="0071737A" w:rsidRDefault="0071737A" w:rsidP="0071737A"/>
    <w:p w:rsidR="0071737A" w:rsidRDefault="0071737A" w:rsidP="0071737A">
      <w:r>
        <w:t xml:space="preserve">    Свойства принтера:</w:t>
      </w:r>
    </w:p>
    <w:p w:rsidR="0071737A" w:rsidRDefault="0071737A" w:rsidP="0071737A">
      <w:r>
        <w:t xml:space="preserve">      Имя принтера                                      Fax</w:t>
      </w:r>
    </w:p>
    <w:p w:rsidR="0071737A" w:rsidRDefault="0071737A" w:rsidP="0071737A">
      <w:r>
        <w:t xml:space="preserve">      Принтер по умолчанию                              Нет</w:t>
      </w:r>
    </w:p>
    <w:p w:rsidR="0071737A" w:rsidRDefault="0071737A" w:rsidP="0071737A">
      <w:r>
        <w:t xml:space="preserve">      Совместное использование                          Не общий</w:t>
      </w:r>
    </w:p>
    <w:p w:rsidR="0071737A" w:rsidRDefault="0071737A" w:rsidP="0071737A">
      <w:r>
        <w:t xml:space="preserve">      Порт принтера                                     SHRFAX:</w:t>
      </w:r>
    </w:p>
    <w:p w:rsidR="0071737A" w:rsidRDefault="0071737A" w:rsidP="0071737A">
      <w:r>
        <w:t xml:space="preserve">      Драйвер принтера                                  Microsoft Shared Fax Driver (v4.00)</w:t>
      </w:r>
    </w:p>
    <w:p w:rsidR="0071737A" w:rsidRDefault="0071737A" w:rsidP="0071737A">
      <w:r>
        <w:t xml:space="preserve">      Имя устройства                                    Fax</w:t>
      </w:r>
    </w:p>
    <w:p w:rsidR="0071737A" w:rsidRDefault="0071737A" w:rsidP="0071737A">
      <w:r>
        <w:t xml:space="preserve">      Процессор печати                                  winprint</w:t>
      </w:r>
    </w:p>
    <w:p w:rsidR="0071737A" w:rsidRDefault="0071737A" w:rsidP="0071737A">
      <w:r>
        <w:t xml:space="preserve">      Разделитель страницы                              Нет</w:t>
      </w:r>
    </w:p>
    <w:p w:rsidR="0071737A" w:rsidRDefault="0071737A" w:rsidP="0071737A">
      <w:r>
        <w:t xml:space="preserve">      Доступность                                       3:00 - 3:00</w:t>
      </w:r>
    </w:p>
    <w:p w:rsidR="0071737A" w:rsidRDefault="0071737A" w:rsidP="0071737A">
      <w:r>
        <w:t xml:space="preserve">      Приоритет                                         1</w:t>
      </w:r>
    </w:p>
    <w:p w:rsidR="0071737A" w:rsidRDefault="0071737A" w:rsidP="0071737A">
      <w:r>
        <w:t xml:space="preserve">      Заданий в очереди на печать                       0</w:t>
      </w:r>
    </w:p>
    <w:p w:rsidR="0071737A" w:rsidRDefault="0071737A" w:rsidP="0071737A">
      <w:r>
        <w:t xml:space="preserve">      Статус                                            Неизвестно</w:t>
      </w:r>
    </w:p>
    <w:p w:rsidR="0071737A" w:rsidRDefault="0071737A" w:rsidP="0071737A"/>
    <w:p w:rsidR="0071737A" w:rsidRDefault="0071737A" w:rsidP="0071737A">
      <w:r>
        <w:t xml:space="preserve">    Свойства бумаги:</w:t>
      </w:r>
    </w:p>
    <w:p w:rsidR="0071737A" w:rsidRDefault="0071737A" w:rsidP="0071737A">
      <w:r>
        <w:t xml:space="preserve">      Размер бумаги                                     Letter, 8.5 x 11 in</w:t>
      </w:r>
    </w:p>
    <w:p w:rsidR="0071737A" w:rsidRDefault="0071737A" w:rsidP="0071737A">
      <w:r>
        <w:t xml:space="preserve">      Ориентация                                        Книжная</w:t>
      </w:r>
    </w:p>
    <w:p w:rsidR="0071737A" w:rsidRDefault="0071737A" w:rsidP="0071737A">
      <w:r>
        <w:t xml:space="preserve">      Качество печати                                   200 x 200 dpi Mono</w:t>
      </w:r>
    </w:p>
    <w:p w:rsidR="0071737A" w:rsidRDefault="0071737A" w:rsidP="0071737A"/>
    <w:p w:rsidR="0071737A" w:rsidRDefault="0071737A" w:rsidP="0071737A">
      <w:r>
        <w:t xml:space="preserve">  [ HP LaserJet Professional P1102 (По умолчанию) ]</w:t>
      </w:r>
    </w:p>
    <w:p w:rsidR="0071737A" w:rsidRDefault="0071737A" w:rsidP="0071737A"/>
    <w:p w:rsidR="0071737A" w:rsidRDefault="0071737A" w:rsidP="0071737A">
      <w:r>
        <w:t xml:space="preserve">    Свойства принтера:</w:t>
      </w:r>
    </w:p>
    <w:p w:rsidR="0071737A" w:rsidRDefault="0071737A" w:rsidP="0071737A">
      <w:r>
        <w:t xml:space="preserve">      Имя принтера                                      HP LaserJet Professional P1102</w:t>
      </w:r>
    </w:p>
    <w:p w:rsidR="0071737A" w:rsidRDefault="0071737A" w:rsidP="0071737A">
      <w:r>
        <w:t xml:space="preserve">      Принтер по умолчанию                              Да</w:t>
      </w:r>
    </w:p>
    <w:p w:rsidR="0071737A" w:rsidRDefault="0071737A" w:rsidP="0071737A">
      <w:r>
        <w:t xml:space="preserve">      Совместное использование                          Не общий</w:t>
      </w:r>
    </w:p>
    <w:p w:rsidR="0071737A" w:rsidRDefault="0071737A" w:rsidP="0071737A">
      <w:r>
        <w:t xml:space="preserve">      Порт принтера                                     USB001</w:t>
      </w:r>
    </w:p>
    <w:p w:rsidR="0071737A" w:rsidRDefault="0071737A" w:rsidP="0071737A">
      <w:r>
        <w:lastRenderedPageBreak/>
        <w:t xml:space="preserve">      Драйвер принтера                                  HP LaserJet Professional P1102 (v0.03)</w:t>
      </w:r>
    </w:p>
    <w:p w:rsidR="0071737A" w:rsidRDefault="0071737A" w:rsidP="0071737A">
      <w:r>
        <w:t xml:space="preserve">      Имя устройства                                    HP LaserJet Professional P1102</w:t>
      </w:r>
    </w:p>
    <w:p w:rsidR="0071737A" w:rsidRDefault="0071737A" w:rsidP="0071737A">
      <w:r>
        <w:t xml:space="preserve">      Процессор печати                                  HP1100PrintProc</w:t>
      </w:r>
    </w:p>
    <w:p w:rsidR="0071737A" w:rsidRDefault="0071737A" w:rsidP="0071737A">
      <w:r>
        <w:t xml:space="preserve">      Разделитель страницы                              Нет</w:t>
      </w:r>
    </w:p>
    <w:p w:rsidR="0071737A" w:rsidRDefault="0071737A" w:rsidP="0071737A">
      <w:r>
        <w:t xml:space="preserve">      Доступность                                       3:00 - 3:00</w:t>
      </w:r>
    </w:p>
    <w:p w:rsidR="0071737A" w:rsidRDefault="0071737A" w:rsidP="0071737A">
      <w:r>
        <w:t xml:space="preserve">      Приоритет                                         1</w:t>
      </w:r>
    </w:p>
    <w:p w:rsidR="0071737A" w:rsidRDefault="0071737A" w:rsidP="0071737A">
      <w:r>
        <w:t xml:space="preserve">      Заданий в очереди на печать                       0</w:t>
      </w:r>
    </w:p>
    <w:p w:rsidR="0071737A" w:rsidRDefault="0071737A" w:rsidP="0071737A">
      <w:r>
        <w:t xml:space="preserve">      Статус                                            Неизвестно</w:t>
      </w:r>
    </w:p>
    <w:p w:rsidR="0071737A" w:rsidRDefault="0071737A" w:rsidP="0071737A"/>
    <w:p w:rsidR="0071737A" w:rsidRDefault="0071737A" w:rsidP="0071737A">
      <w:r>
        <w:t xml:space="preserve">    Свойства бумаги:</w:t>
      </w:r>
    </w:p>
    <w:p w:rsidR="0071737A" w:rsidRDefault="0071737A" w:rsidP="0071737A">
      <w:r>
        <w:t xml:space="preserve">      Размер бумаги                                     A4, 210 x 297 mm</w:t>
      </w:r>
    </w:p>
    <w:p w:rsidR="0071737A" w:rsidRDefault="0071737A" w:rsidP="0071737A">
      <w:r>
        <w:t xml:space="preserve">      Ориентация                                        Книжная</w:t>
      </w:r>
    </w:p>
    <w:p w:rsidR="0071737A" w:rsidRDefault="0071737A" w:rsidP="0071737A">
      <w:r>
        <w:t xml:space="preserve">      Качество печати                                   A4, 210 x 297 mm Mon</w:t>
      </w:r>
    </w:p>
    <w:p w:rsidR="0071737A" w:rsidRDefault="0071737A" w:rsidP="0071737A"/>
    <w:p w:rsidR="0071737A" w:rsidRDefault="0071737A" w:rsidP="0071737A">
      <w:r>
        <w:t xml:space="preserve">    Производитель принтера:</w:t>
      </w:r>
    </w:p>
    <w:p w:rsidR="0071737A" w:rsidRDefault="0071737A" w:rsidP="0071737A">
      <w:r>
        <w:t xml:space="preserve">      Фирма                                             Hewlett-Packard Company</w:t>
      </w:r>
    </w:p>
    <w:p w:rsidR="0071737A" w:rsidRDefault="0071737A" w:rsidP="0071737A">
      <w:r>
        <w:t xml:space="preserve">      Информация о продукте                             http://www.hp.com/united-states/consumer/gateway/printing_multifunction.html</w:t>
      </w:r>
    </w:p>
    <w:p w:rsidR="0071737A" w:rsidRDefault="0071737A" w:rsidP="0071737A">
      <w:r>
        <w:t xml:space="preserve">      Обновление драйверов                              http://www.aida64.com/driver-updates</w:t>
      </w:r>
    </w:p>
    <w:p w:rsidR="0071737A" w:rsidRDefault="0071737A" w:rsidP="0071737A"/>
    <w:p w:rsidR="0071737A" w:rsidRDefault="0071737A" w:rsidP="0071737A">
      <w:r>
        <w:t xml:space="preserve">  [ Microsoft XPS Document Writer ]</w:t>
      </w:r>
    </w:p>
    <w:p w:rsidR="0071737A" w:rsidRDefault="0071737A" w:rsidP="0071737A"/>
    <w:p w:rsidR="0071737A" w:rsidRDefault="0071737A" w:rsidP="0071737A">
      <w:r>
        <w:t xml:space="preserve">    Свойства принтера:</w:t>
      </w:r>
    </w:p>
    <w:p w:rsidR="0071737A" w:rsidRDefault="0071737A" w:rsidP="0071737A">
      <w:r>
        <w:t xml:space="preserve">      Имя принтера                                      Microsoft XPS Document Writer</w:t>
      </w:r>
    </w:p>
    <w:p w:rsidR="0071737A" w:rsidRDefault="0071737A" w:rsidP="0071737A">
      <w:r>
        <w:t xml:space="preserve">      Принтер по умолчанию                              Нет</w:t>
      </w:r>
    </w:p>
    <w:p w:rsidR="0071737A" w:rsidRDefault="0071737A" w:rsidP="0071737A">
      <w:r>
        <w:t xml:space="preserve">      Совместное использование                          Не общий</w:t>
      </w:r>
    </w:p>
    <w:p w:rsidR="0071737A" w:rsidRDefault="0071737A" w:rsidP="0071737A">
      <w:r>
        <w:t xml:space="preserve">      Порт принтера                                     XPSPort:</w:t>
      </w:r>
    </w:p>
    <w:p w:rsidR="0071737A" w:rsidRDefault="0071737A" w:rsidP="0071737A">
      <w:r>
        <w:t xml:space="preserve">      Драйвер принтера                                  Microsoft XPS Document Writer (v6.00)</w:t>
      </w:r>
    </w:p>
    <w:p w:rsidR="0071737A" w:rsidRDefault="0071737A" w:rsidP="0071737A">
      <w:r>
        <w:t xml:space="preserve">      Имя устройства                                    Microsoft XPS Document Writer</w:t>
      </w:r>
    </w:p>
    <w:p w:rsidR="0071737A" w:rsidRDefault="0071737A" w:rsidP="0071737A">
      <w:r>
        <w:lastRenderedPageBreak/>
        <w:t xml:space="preserve">      Процессор печати                                  winprint</w:t>
      </w:r>
    </w:p>
    <w:p w:rsidR="0071737A" w:rsidRDefault="0071737A" w:rsidP="0071737A">
      <w:r>
        <w:t xml:space="preserve">      Разделитель страницы                              Нет</w:t>
      </w:r>
    </w:p>
    <w:p w:rsidR="0071737A" w:rsidRDefault="0071737A" w:rsidP="0071737A">
      <w:r>
        <w:t xml:space="preserve">      Доступность                                       Всегда</w:t>
      </w:r>
    </w:p>
    <w:p w:rsidR="0071737A" w:rsidRDefault="0071737A" w:rsidP="0071737A">
      <w:r>
        <w:t xml:space="preserve">      Приоритет                                         1</w:t>
      </w:r>
    </w:p>
    <w:p w:rsidR="0071737A" w:rsidRDefault="0071737A" w:rsidP="0071737A">
      <w:r>
        <w:t xml:space="preserve">      Заданий в очереди на печать                       0</w:t>
      </w:r>
    </w:p>
    <w:p w:rsidR="0071737A" w:rsidRDefault="0071737A" w:rsidP="0071737A">
      <w:r>
        <w:t xml:space="preserve">      Статус                                            Неизвестно</w:t>
      </w:r>
    </w:p>
    <w:p w:rsidR="0071737A" w:rsidRDefault="0071737A" w:rsidP="0071737A"/>
    <w:p w:rsidR="0071737A" w:rsidRDefault="0071737A" w:rsidP="0071737A">
      <w:r>
        <w:t xml:space="preserve">    Свойства бумаги:</w:t>
      </w:r>
    </w:p>
    <w:p w:rsidR="0071737A" w:rsidRDefault="0071737A" w:rsidP="0071737A">
      <w:r>
        <w:t xml:space="preserve">      Размер бумаги                                     A4, 210 x 297 mm</w:t>
      </w:r>
    </w:p>
    <w:p w:rsidR="0071737A" w:rsidRDefault="0071737A" w:rsidP="0071737A">
      <w:r>
        <w:t xml:space="preserve">      Ориентация                                        Книжная</w:t>
      </w:r>
    </w:p>
    <w:p w:rsidR="0071737A" w:rsidRDefault="0071737A" w:rsidP="0071737A">
      <w:r>
        <w:t xml:space="preserve">      Качество печати                                   600 x 600 dpi Color</w:t>
      </w:r>
    </w:p>
    <w:p w:rsidR="0071737A" w:rsidRDefault="0071737A" w:rsidP="0071737A"/>
    <w:p w:rsidR="0071737A" w:rsidRDefault="0071737A" w:rsidP="0071737A">
      <w:r>
        <w:t xml:space="preserve">  [ Отправить в OneNote 2010 ]</w:t>
      </w:r>
    </w:p>
    <w:p w:rsidR="0071737A" w:rsidRDefault="0071737A" w:rsidP="0071737A"/>
    <w:p w:rsidR="0071737A" w:rsidRDefault="0071737A" w:rsidP="0071737A">
      <w:r>
        <w:t xml:space="preserve">    Свойства принтера:</w:t>
      </w:r>
    </w:p>
    <w:p w:rsidR="0071737A" w:rsidRDefault="0071737A" w:rsidP="0071737A">
      <w:r>
        <w:t xml:space="preserve">      Имя принтера                                      Отправить в OneNote 2010</w:t>
      </w:r>
    </w:p>
    <w:p w:rsidR="0071737A" w:rsidRDefault="0071737A" w:rsidP="0071737A">
      <w:r>
        <w:t xml:space="preserve">      Принтер по умолчанию                              Нет</w:t>
      </w:r>
    </w:p>
    <w:p w:rsidR="0071737A" w:rsidRDefault="0071737A" w:rsidP="0071737A">
      <w:r>
        <w:t xml:space="preserve">      Совместное использование                          Не общий</w:t>
      </w:r>
    </w:p>
    <w:p w:rsidR="0071737A" w:rsidRDefault="0071737A" w:rsidP="0071737A">
      <w:r>
        <w:t xml:space="preserve">      Порт принтера                                     nul:</w:t>
      </w:r>
    </w:p>
    <w:p w:rsidR="0071737A" w:rsidRDefault="0071737A" w:rsidP="0071737A">
      <w:r>
        <w:t xml:space="preserve">      Драйвер принтера                                  Send To Microsoft OneNote 2010 Driver (v6.00)</w:t>
      </w:r>
    </w:p>
    <w:p w:rsidR="0071737A" w:rsidRDefault="0071737A" w:rsidP="0071737A">
      <w:r>
        <w:t xml:space="preserve">      Имя устройства                                    Отправить в OneNote 2010</w:t>
      </w:r>
    </w:p>
    <w:p w:rsidR="0071737A" w:rsidRDefault="0071737A" w:rsidP="0071737A">
      <w:r>
        <w:t xml:space="preserve">      Процессор печати                                  winprint</w:t>
      </w:r>
    </w:p>
    <w:p w:rsidR="0071737A" w:rsidRDefault="0071737A" w:rsidP="0071737A">
      <w:r>
        <w:t xml:space="preserve">      Разделитель страницы                              Нет</w:t>
      </w:r>
    </w:p>
    <w:p w:rsidR="0071737A" w:rsidRDefault="0071737A" w:rsidP="0071737A">
      <w:r>
        <w:t xml:space="preserve">      Доступность                                       3:00 - 3:00</w:t>
      </w:r>
    </w:p>
    <w:p w:rsidR="0071737A" w:rsidRDefault="0071737A" w:rsidP="0071737A">
      <w:r>
        <w:t xml:space="preserve">      Приоритет                                         1</w:t>
      </w:r>
    </w:p>
    <w:p w:rsidR="0071737A" w:rsidRDefault="0071737A" w:rsidP="0071737A">
      <w:r>
        <w:t xml:space="preserve">      Заданий в очереди на печать                       0</w:t>
      </w:r>
    </w:p>
    <w:p w:rsidR="0071737A" w:rsidRDefault="0071737A" w:rsidP="0071737A">
      <w:r>
        <w:t xml:space="preserve">      Статус                                            Неизвестно</w:t>
      </w:r>
    </w:p>
    <w:p w:rsidR="0071737A" w:rsidRDefault="0071737A" w:rsidP="0071737A"/>
    <w:p w:rsidR="0071737A" w:rsidRDefault="0071737A" w:rsidP="0071737A">
      <w:r>
        <w:t xml:space="preserve">    Свойства бумаги:</w:t>
      </w:r>
    </w:p>
    <w:p w:rsidR="0071737A" w:rsidRDefault="0071737A" w:rsidP="0071737A">
      <w:r>
        <w:lastRenderedPageBreak/>
        <w:t xml:space="preserve">      Размер бумаги                                     A4, 210 x 297 mm</w:t>
      </w:r>
    </w:p>
    <w:p w:rsidR="0071737A" w:rsidRDefault="0071737A" w:rsidP="0071737A">
      <w:r>
        <w:t xml:space="preserve">      Ориентация                                        Книжная</w:t>
      </w:r>
    </w:p>
    <w:p w:rsidR="0071737A" w:rsidRDefault="0071737A" w:rsidP="0071737A">
      <w:r>
        <w:t xml:space="preserve">      Качество печати                                   600 x 600 dpi Color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Автозагрузка ]------------------------------------------------------------------------------------------------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AvastUI.exe                        Registry\Common\Run      C:\Program Files\AVAST Software\Avast\AvastUI.exe /nogui</w:t>
      </w:r>
    </w:p>
    <w:p w:rsidR="0071737A" w:rsidRDefault="0071737A" w:rsidP="0071737A">
      <w:r>
        <w:t xml:space="preserve">    BCSSync                            Registry\Common\Run      C:\Program Files\Microsoft Office\Office14\BCSSync.exe /DelayServices</w:t>
      </w:r>
    </w:p>
    <w:p w:rsidR="0071737A" w:rsidRDefault="0071737A" w:rsidP="0071737A">
      <w:r>
        <w:t xml:space="preserve">    Dropbox                            StartMenu\User           C:\Users\MSStar\AppData\Roaming\Dropbox\bin\Dropbox.exe /systemstartup</w:t>
      </w:r>
    </w:p>
    <w:p w:rsidR="0071737A" w:rsidRDefault="0071737A" w:rsidP="0071737A">
      <w:r>
        <w:t xml:space="preserve">    MediaGet2                          Registry\User\Run        C:\Users\MSStar\AppData\Local\MediaGet2\mediaget.exe --minimized</w:t>
      </w:r>
    </w:p>
    <w:p w:rsidR="0071737A" w:rsidRDefault="0071737A" w:rsidP="0071737A">
      <w:r>
        <w:t xml:space="preserve">    Nvtmru                             Registry\Common\Run      C:\Program Files\NVIDIA Corporation\NVIDIA Update Core\nvtmru.exe </w:t>
      </w:r>
    </w:p>
    <w:p w:rsidR="0071737A" w:rsidRDefault="0071737A" w:rsidP="0071737A">
      <w:r>
        <w:t xml:space="preserve">    Punto Switcher                     StartMenu\User           C:\Program Files\Yandex\Punto Switcher\punto.exe </w:t>
      </w:r>
    </w:p>
    <w:p w:rsidR="0071737A" w:rsidRDefault="0071737A" w:rsidP="0071737A">
      <w:r>
        <w:t xml:space="preserve">    RESTART_STICKY_NOTES               Registry\User\Run        C:\Windows\System32\StikyNot.exe </w:t>
      </w:r>
    </w:p>
    <w:p w:rsidR="0071737A" w:rsidRDefault="0071737A" w:rsidP="0071737A">
      <w:r>
        <w:t xml:space="preserve">    Skype                              Registry\User\Run        C:\Program Files\Skype\Phone\Skype.exe /minimized /regrun</w:t>
      </w:r>
    </w:p>
    <w:p w:rsidR="0071737A" w:rsidRDefault="0071737A" w:rsidP="0071737A">
      <w:r>
        <w:t xml:space="preserve">    Smart Driver Updater               Registry\User\Run        C:\Program Files\Smart PC Solutions\Smart Driver Updater\SDULauncher.exe </w:t>
      </w:r>
    </w:p>
    <w:p w:rsidR="0071737A" w:rsidRDefault="0071737A" w:rsidP="0071737A">
      <w:r>
        <w:t xml:space="preserve">    SunJavaUpdateSched                 Registry\Common\Run      C:\Program Files\Common Files\Java\Java Update\jusched.exe </w:t>
      </w:r>
    </w:p>
    <w:p w:rsidR="0071737A" w:rsidRDefault="0071737A" w:rsidP="0071737A">
      <w:r>
        <w:t xml:space="preserve">    Volume2                            Registry\Common\Run      C:\Program Files\Volume2\Volume2.exe </w:t>
      </w:r>
    </w:p>
    <w:p w:rsidR="0071737A" w:rsidRDefault="0071737A" w:rsidP="0071737A">
      <w:r>
        <w:t xml:space="preserve">    Volume2                            Registry\User\Run        C:\Program Files\Volume2\Volume2.exe </w:t>
      </w:r>
    </w:p>
    <w:p w:rsidR="0071737A" w:rsidRDefault="0071737A" w:rsidP="0071737A">
      <w:r>
        <w:t xml:space="preserve">    Windows Mobile Device Center       Registry\Common\Run      %windir%\WindowsMobile\wmdc.exe 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Запланированные ]---------------------------------------------------------------------------------------------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lastRenderedPageBreak/>
        <w:t xml:space="preserve">  [ {5BCA64AB-3C53-468C-A887-407333DFC051} ]</w:t>
      </w:r>
    </w:p>
    <w:p w:rsidR="0071737A" w:rsidRDefault="0071737A" w:rsidP="0071737A"/>
    <w:p w:rsidR="0071737A" w:rsidRDefault="0071737A" w:rsidP="0071737A">
      <w:r>
        <w:t xml:space="preserve">    Свойства задачи:</w:t>
      </w:r>
    </w:p>
    <w:p w:rsidR="0071737A" w:rsidRDefault="0071737A" w:rsidP="0071737A">
      <w:r>
        <w:t xml:space="preserve">      Имя задачи                                        {5BCA64AB-3C53-468C-A887-407333DFC051}</w:t>
      </w:r>
    </w:p>
    <w:p w:rsidR="0071737A" w:rsidRDefault="0071737A" w:rsidP="0071737A">
      <w:r>
        <w:t xml:space="preserve">      Статус                                            Разрешено</w:t>
      </w:r>
    </w:p>
    <w:p w:rsidR="0071737A" w:rsidRDefault="0071737A" w:rsidP="0071737A">
      <w:r>
        <w:t xml:space="preserve">      Имя приложения                                    C:\Windows\system32\pcalua.exe</w:t>
      </w:r>
    </w:p>
    <w:p w:rsidR="0071737A" w:rsidRDefault="0071737A" w:rsidP="0071737A">
      <w:r>
        <w:t xml:space="preserve">      Параметры приложения                              -a "C:\Users\MSStar\Downloads\dxwebsetup (2).exe" -d C:\Users\MSStar\Downloads</w:t>
      </w:r>
    </w:p>
    <w:p w:rsidR="0071737A" w:rsidRDefault="0071737A" w:rsidP="0071737A">
      <w:r>
        <w:t xml:space="preserve">      Рабочая папка                                     </w:t>
      </w:r>
    </w:p>
    <w:p w:rsidR="0071737A" w:rsidRDefault="0071737A" w:rsidP="0071737A">
      <w:r>
        <w:t xml:space="preserve">      Комментарий                                       </w:t>
      </w:r>
    </w:p>
    <w:p w:rsidR="0071737A" w:rsidRDefault="0071737A" w:rsidP="0071737A">
      <w:r>
        <w:t xml:space="preserve">      Имя учётной записи                                MSStaruhin\MSStar</w:t>
      </w:r>
    </w:p>
    <w:p w:rsidR="0071737A" w:rsidRDefault="0071737A" w:rsidP="0071737A">
      <w:r>
        <w:t xml:space="preserve">      Создатель                                         </w:t>
      </w:r>
    </w:p>
    <w:p w:rsidR="0071737A" w:rsidRDefault="0071737A" w:rsidP="0071737A">
      <w:r>
        <w:t xml:space="preserve">      Последний запуск                                  21.10.2013 20:00:06</w:t>
      </w:r>
    </w:p>
    <w:p w:rsidR="0071737A" w:rsidRDefault="0071737A" w:rsidP="0071737A">
      <w:r>
        <w:t xml:space="preserve">      Следующий запуск                                  Неизвестно</w:t>
      </w:r>
    </w:p>
    <w:p w:rsidR="0071737A" w:rsidRDefault="0071737A" w:rsidP="0071737A"/>
    <w:p w:rsidR="0071737A" w:rsidRDefault="0071737A" w:rsidP="0071737A">
      <w:r>
        <w:t xml:space="preserve">  [ {ED6BBD47-CA36-4409-83A8-E44E23E6FE0C} ]</w:t>
      </w:r>
    </w:p>
    <w:p w:rsidR="0071737A" w:rsidRDefault="0071737A" w:rsidP="0071737A"/>
    <w:p w:rsidR="0071737A" w:rsidRDefault="0071737A" w:rsidP="0071737A">
      <w:r>
        <w:t xml:space="preserve">    Свойства задачи:</w:t>
      </w:r>
    </w:p>
    <w:p w:rsidR="0071737A" w:rsidRDefault="0071737A" w:rsidP="0071737A">
      <w:r>
        <w:t xml:space="preserve">      Имя задачи                                        {ED6BBD47-CA36-4409-83A8-E44E23E6FE0C}</w:t>
      </w:r>
    </w:p>
    <w:p w:rsidR="0071737A" w:rsidRDefault="0071737A" w:rsidP="0071737A">
      <w:r>
        <w:t xml:space="preserve">      Статус                                            Разрешено</w:t>
      </w:r>
    </w:p>
    <w:p w:rsidR="0071737A" w:rsidRDefault="0071737A" w:rsidP="0071737A">
      <w:r>
        <w:t xml:space="preserve">      Имя приложения                                    C:\Windows\system32\pcalua.exe</w:t>
      </w:r>
    </w:p>
    <w:p w:rsidR="0071737A" w:rsidRDefault="0071737A" w:rsidP="0071737A">
      <w:r>
        <w:t xml:space="preserve">      Параметры приложения                              -a "D:\Programs.exe\Directx\dxwebsetup (1).exe" -d D:\Programs.exe\Directx</w:t>
      </w:r>
    </w:p>
    <w:p w:rsidR="0071737A" w:rsidRDefault="0071737A" w:rsidP="0071737A">
      <w:r>
        <w:t xml:space="preserve">      Рабочая папка                                     </w:t>
      </w:r>
    </w:p>
    <w:p w:rsidR="0071737A" w:rsidRDefault="0071737A" w:rsidP="0071737A">
      <w:r>
        <w:t xml:space="preserve">      Комментарий                                       </w:t>
      </w:r>
    </w:p>
    <w:p w:rsidR="0071737A" w:rsidRDefault="0071737A" w:rsidP="0071737A">
      <w:r>
        <w:t xml:space="preserve">      Имя учётной записи                                MSStaruhin\MSStar</w:t>
      </w:r>
    </w:p>
    <w:p w:rsidR="0071737A" w:rsidRDefault="0071737A" w:rsidP="0071737A">
      <w:r>
        <w:t xml:space="preserve">      Создатель                                         </w:t>
      </w:r>
    </w:p>
    <w:p w:rsidR="0071737A" w:rsidRDefault="0071737A" w:rsidP="0071737A">
      <w:r>
        <w:t xml:space="preserve">      Последний запуск                                  25.10.2013 21:25:58</w:t>
      </w:r>
    </w:p>
    <w:p w:rsidR="0071737A" w:rsidRDefault="0071737A" w:rsidP="0071737A">
      <w:r>
        <w:t xml:space="preserve">      Следующий запуск                                  Неизвестно</w:t>
      </w:r>
    </w:p>
    <w:p w:rsidR="0071737A" w:rsidRDefault="0071737A" w:rsidP="0071737A"/>
    <w:p w:rsidR="0071737A" w:rsidRDefault="0071737A" w:rsidP="0071737A">
      <w:r>
        <w:t xml:space="preserve">  [ AutoKMS ]</w:t>
      </w:r>
    </w:p>
    <w:p w:rsidR="0071737A" w:rsidRDefault="0071737A" w:rsidP="0071737A"/>
    <w:p w:rsidR="0071737A" w:rsidRDefault="0071737A" w:rsidP="0071737A">
      <w:r>
        <w:t xml:space="preserve">    Свойства задачи:</w:t>
      </w:r>
    </w:p>
    <w:p w:rsidR="0071737A" w:rsidRDefault="0071737A" w:rsidP="0071737A">
      <w:r>
        <w:t xml:space="preserve">      Имя задачи                                        AutoKMS</w:t>
      </w:r>
    </w:p>
    <w:p w:rsidR="0071737A" w:rsidRDefault="0071737A" w:rsidP="0071737A">
      <w:r>
        <w:t xml:space="preserve">      Статус                                            Разрешено</w:t>
      </w:r>
    </w:p>
    <w:p w:rsidR="0071737A" w:rsidRDefault="0071737A" w:rsidP="0071737A">
      <w:r>
        <w:t xml:space="preserve">      Имя приложения                                    C:\Windows\AutoKMS.exe</w:t>
      </w:r>
    </w:p>
    <w:p w:rsidR="0071737A" w:rsidRDefault="0071737A" w:rsidP="0071737A">
      <w:r>
        <w:t xml:space="preserve">      Параметры приложения                              </w:t>
      </w:r>
    </w:p>
    <w:p w:rsidR="0071737A" w:rsidRDefault="0071737A" w:rsidP="0071737A">
      <w:r>
        <w:t xml:space="preserve">      Рабочая папка                                     </w:t>
      </w:r>
    </w:p>
    <w:p w:rsidR="0071737A" w:rsidRDefault="0071737A" w:rsidP="0071737A">
      <w:r>
        <w:t xml:space="preserve">      Комментарий                                       </w:t>
      </w:r>
    </w:p>
    <w:p w:rsidR="0071737A" w:rsidRDefault="0071737A" w:rsidP="0071737A">
      <w:r>
        <w:t xml:space="preserve">      Имя учётной записи                                система</w:t>
      </w:r>
    </w:p>
    <w:p w:rsidR="0071737A" w:rsidRDefault="0071737A" w:rsidP="0071737A">
      <w:r>
        <w:t xml:space="preserve">      Создатель                                         MSStar</w:t>
      </w:r>
    </w:p>
    <w:p w:rsidR="0071737A" w:rsidRDefault="0071737A" w:rsidP="0071737A">
      <w:r>
        <w:t xml:space="preserve">      Последний запуск                                  27.10.2013 14:26:56</w:t>
      </w:r>
    </w:p>
    <w:p w:rsidR="0071737A" w:rsidRDefault="0071737A" w:rsidP="0071737A">
      <w:r>
        <w:t xml:space="preserve">      Следующий запуск                                  Неизвестно</w:t>
      </w:r>
    </w:p>
    <w:p w:rsidR="0071737A" w:rsidRDefault="0071737A" w:rsidP="0071737A"/>
    <w:p w:rsidR="0071737A" w:rsidRDefault="0071737A" w:rsidP="0071737A">
      <w:r>
        <w:t xml:space="preserve">    Триггеры задач:</w:t>
      </w:r>
    </w:p>
    <w:p w:rsidR="0071737A" w:rsidRDefault="0071737A" w:rsidP="0071737A">
      <w:r>
        <w:t xml:space="preserve">      At startup                                        At system startup</w:t>
      </w:r>
    </w:p>
    <w:p w:rsidR="0071737A" w:rsidRDefault="0071737A" w:rsidP="0071737A"/>
    <w:p w:rsidR="0071737A" w:rsidRDefault="0071737A" w:rsidP="0071737A">
      <w:r>
        <w:t xml:space="preserve">  [ CCleanerSkipUAC ]</w:t>
      </w:r>
    </w:p>
    <w:p w:rsidR="0071737A" w:rsidRDefault="0071737A" w:rsidP="0071737A"/>
    <w:p w:rsidR="0071737A" w:rsidRDefault="0071737A" w:rsidP="0071737A">
      <w:r>
        <w:t xml:space="preserve">    Свойства задачи:</w:t>
      </w:r>
    </w:p>
    <w:p w:rsidR="0071737A" w:rsidRDefault="0071737A" w:rsidP="0071737A">
      <w:r>
        <w:t xml:space="preserve">      Имя задачи                                        CCleanerSkipUAC</w:t>
      </w:r>
    </w:p>
    <w:p w:rsidR="0071737A" w:rsidRDefault="0071737A" w:rsidP="0071737A">
      <w:r>
        <w:t xml:space="preserve">      Статус                                            Разрешено</w:t>
      </w:r>
    </w:p>
    <w:p w:rsidR="0071737A" w:rsidRDefault="0071737A" w:rsidP="0071737A">
      <w:r>
        <w:t xml:space="preserve">      Имя приложения                                    "C:\Program Files\CCleaner\CCleaner.exe"</w:t>
      </w:r>
    </w:p>
    <w:p w:rsidR="0071737A" w:rsidRDefault="0071737A" w:rsidP="0071737A">
      <w:r>
        <w:t xml:space="preserve">      Параметры приложения                              $(Arg0)</w:t>
      </w:r>
    </w:p>
    <w:p w:rsidR="0071737A" w:rsidRDefault="0071737A" w:rsidP="0071737A">
      <w:r>
        <w:t xml:space="preserve">      Рабочая папка                                     </w:t>
      </w:r>
    </w:p>
    <w:p w:rsidR="0071737A" w:rsidRDefault="0071737A" w:rsidP="0071737A">
      <w:r>
        <w:t xml:space="preserve">      Комментарий                                       </w:t>
      </w:r>
    </w:p>
    <w:p w:rsidR="0071737A" w:rsidRDefault="0071737A" w:rsidP="0071737A">
      <w:r>
        <w:t xml:space="preserve">      Имя учётной записи                                MSStar</w:t>
      </w:r>
    </w:p>
    <w:p w:rsidR="0071737A" w:rsidRDefault="0071737A" w:rsidP="0071737A">
      <w:r>
        <w:t xml:space="preserve">      Создатель                                         Piriform Ltd</w:t>
      </w:r>
    </w:p>
    <w:p w:rsidR="0071737A" w:rsidRDefault="0071737A" w:rsidP="0071737A">
      <w:r>
        <w:lastRenderedPageBreak/>
        <w:t xml:space="preserve">      Последний запуск                                  Неизвестно</w:t>
      </w:r>
    </w:p>
    <w:p w:rsidR="0071737A" w:rsidRDefault="0071737A" w:rsidP="0071737A">
      <w:r>
        <w:t xml:space="preserve">      Следующий запуск                                  Неизвестно</w:t>
      </w:r>
    </w:p>
    <w:p w:rsidR="0071737A" w:rsidRDefault="0071737A" w:rsidP="0071737A"/>
    <w:p w:rsidR="0071737A" w:rsidRDefault="0071737A" w:rsidP="0071737A">
      <w:r>
        <w:t xml:space="preserve">  [ GoogleUpdateTaskMachineCore ]</w:t>
      </w:r>
    </w:p>
    <w:p w:rsidR="0071737A" w:rsidRDefault="0071737A" w:rsidP="0071737A"/>
    <w:p w:rsidR="0071737A" w:rsidRDefault="0071737A" w:rsidP="0071737A">
      <w:r>
        <w:t xml:space="preserve">    Свойства задачи:</w:t>
      </w:r>
    </w:p>
    <w:p w:rsidR="0071737A" w:rsidRDefault="0071737A" w:rsidP="0071737A">
      <w:r>
        <w:t xml:space="preserve">      Имя задачи                                        GoogleUpdateTaskMachineCore</w:t>
      </w:r>
    </w:p>
    <w:p w:rsidR="0071737A" w:rsidRDefault="0071737A" w:rsidP="0071737A">
      <w:r>
        <w:t xml:space="preserve">      Статус                                            Разрешено</w:t>
      </w:r>
    </w:p>
    <w:p w:rsidR="0071737A" w:rsidRDefault="0071737A" w:rsidP="0071737A">
      <w:r>
        <w:t xml:space="preserve">      Имя приложения                                    C:\Program Files\Google\Update\GoogleUpdate.exe</w:t>
      </w:r>
    </w:p>
    <w:p w:rsidR="0071737A" w:rsidRDefault="0071737A" w:rsidP="0071737A">
      <w:r>
        <w:t xml:space="preserve">      Параметры приложения                              /c</w:t>
      </w:r>
    </w:p>
    <w:p w:rsidR="0071737A" w:rsidRDefault="0071737A" w:rsidP="0071737A">
      <w:r>
        <w:t xml:space="preserve">      Рабочая папка                                     </w:t>
      </w:r>
    </w:p>
    <w:p w:rsidR="0071737A" w:rsidRDefault="0071737A" w:rsidP="0071737A">
      <w:r>
        <w:t xml:space="preserve">      Комментарий                                       Следите за тем, чтобы ваше ПО Google всегда обновлялось. Если отключить или снять эту задачу, ваше ПО Google не будет обновляться. Это может поставить безопасность под угрозу, а также привести к тому, что некоторые функции перестанут работать. Эта задача удаляется автоматически, если нет ПО Google, которое ее использует.</w:t>
      </w:r>
    </w:p>
    <w:p w:rsidR="0071737A" w:rsidRDefault="0071737A" w:rsidP="0071737A">
      <w:r>
        <w:t xml:space="preserve">      Имя учётной записи                                система</w:t>
      </w:r>
    </w:p>
    <w:p w:rsidR="0071737A" w:rsidRDefault="0071737A" w:rsidP="0071737A">
      <w:r>
        <w:t xml:space="preserve">      Создатель                                         MSStar</w:t>
      </w:r>
    </w:p>
    <w:p w:rsidR="0071737A" w:rsidRDefault="0071737A" w:rsidP="0071737A">
      <w:r>
        <w:t xml:space="preserve">      Последний запуск                                  27.10.2013 17:10:00</w:t>
      </w:r>
    </w:p>
    <w:p w:rsidR="0071737A" w:rsidRDefault="0071737A" w:rsidP="0071737A">
      <w:r>
        <w:t xml:space="preserve">      Следующий запуск                                  28.10.2013 17:10:00</w:t>
      </w:r>
    </w:p>
    <w:p w:rsidR="0071737A" w:rsidRDefault="0071737A" w:rsidP="0071737A"/>
    <w:p w:rsidR="0071737A" w:rsidRDefault="0071737A" w:rsidP="0071737A">
      <w:r>
        <w:t xml:space="preserve">    Триггеры задач:</w:t>
      </w:r>
    </w:p>
    <w:p w:rsidR="0071737A" w:rsidRDefault="0071737A" w:rsidP="0071737A">
      <w:r>
        <w:t xml:space="preserve">      At log on                                         At log on of any user</w:t>
      </w:r>
    </w:p>
    <w:p w:rsidR="0071737A" w:rsidRDefault="0071737A" w:rsidP="0071737A">
      <w:r>
        <w:t xml:space="preserve">      Daily                                             At 17:10:00 every day</w:t>
      </w:r>
    </w:p>
    <w:p w:rsidR="0071737A" w:rsidRDefault="0071737A" w:rsidP="0071737A"/>
    <w:p w:rsidR="0071737A" w:rsidRDefault="0071737A" w:rsidP="0071737A">
      <w:r>
        <w:t xml:space="preserve">  [ GoogleUpdateTaskMachineUA ]</w:t>
      </w:r>
    </w:p>
    <w:p w:rsidR="0071737A" w:rsidRDefault="0071737A" w:rsidP="0071737A"/>
    <w:p w:rsidR="0071737A" w:rsidRDefault="0071737A" w:rsidP="0071737A">
      <w:r>
        <w:t xml:space="preserve">    Свойства задачи:</w:t>
      </w:r>
    </w:p>
    <w:p w:rsidR="0071737A" w:rsidRDefault="0071737A" w:rsidP="0071737A">
      <w:r>
        <w:t xml:space="preserve">      Имя задачи                                        GoogleUpdateTaskMachineUA</w:t>
      </w:r>
    </w:p>
    <w:p w:rsidR="0071737A" w:rsidRDefault="0071737A" w:rsidP="0071737A">
      <w:r>
        <w:t xml:space="preserve">      Статус                                            Разрешено</w:t>
      </w:r>
    </w:p>
    <w:p w:rsidR="0071737A" w:rsidRDefault="0071737A" w:rsidP="0071737A">
      <w:r>
        <w:t xml:space="preserve">      Имя приложения                                    C:\Program Files\Google\Update\GoogleUpdate.exe</w:t>
      </w:r>
    </w:p>
    <w:p w:rsidR="0071737A" w:rsidRDefault="0071737A" w:rsidP="0071737A">
      <w:r>
        <w:lastRenderedPageBreak/>
        <w:t xml:space="preserve">      Параметры приложения                              /ua /installsource scheduler</w:t>
      </w:r>
    </w:p>
    <w:p w:rsidR="0071737A" w:rsidRDefault="0071737A" w:rsidP="0071737A">
      <w:r>
        <w:t xml:space="preserve">      Рабочая папка                                     </w:t>
      </w:r>
    </w:p>
    <w:p w:rsidR="0071737A" w:rsidRDefault="0071737A" w:rsidP="0071737A">
      <w:r>
        <w:t xml:space="preserve">      Комментарий                                       Следите за тем, чтобы ваше ПО Google всегда обновлялось. Если отключить или снять эту задачу, ваше ПО Google не будет обновляться. Это может поставить безопасность под угрозу, а также привести к тому, что некоторые функции перестанут работать. Эта задача удаляется автоматически, если нет ПО Google, которое ее использует.</w:t>
      </w:r>
    </w:p>
    <w:p w:rsidR="0071737A" w:rsidRDefault="0071737A" w:rsidP="0071737A">
      <w:r>
        <w:t xml:space="preserve">      Имя учётной записи                                система</w:t>
      </w:r>
    </w:p>
    <w:p w:rsidR="0071737A" w:rsidRDefault="0071737A" w:rsidP="0071737A">
      <w:r>
        <w:t xml:space="preserve">      Создатель                                         MSStar</w:t>
      </w:r>
    </w:p>
    <w:p w:rsidR="0071737A" w:rsidRDefault="0071737A" w:rsidP="0071737A">
      <w:r>
        <w:t xml:space="preserve">      Последний запуск                                  27.10.2013 17:10:00</w:t>
      </w:r>
    </w:p>
    <w:p w:rsidR="0071737A" w:rsidRDefault="0071737A" w:rsidP="0071737A">
      <w:r>
        <w:t xml:space="preserve">      Следующий запуск                                  27.10.2013 18:10:00</w:t>
      </w:r>
    </w:p>
    <w:p w:rsidR="0071737A" w:rsidRDefault="0071737A" w:rsidP="0071737A"/>
    <w:p w:rsidR="0071737A" w:rsidRDefault="0071737A" w:rsidP="0071737A">
      <w:r>
        <w:t xml:space="preserve">    Триггеры задач:</w:t>
      </w:r>
    </w:p>
    <w:p w:rsidR="0071737A" w:rsidRDefault="0071737A" w:rsidP="0071737A">
      <w:r>
        <w:t xml:space="preserve">      Daily                                             At 17:10:00 every day - After triggered, repeat every 1 hour for a duration of 1 day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Установленные программы ]-------------------------------------------------------------------------------------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AIDA64                                                                                              Неизвестно</w:t>
      </w:r>
    </w:p>
    <w:p w:rsidR="0071737A" w:rsidRDefault="0071737A" w:rsidP="0071737A">
      <w:r>
        <w:t xml:space="preserve">    AIMP3                                                                             v3.55.1312 RC 2, 15.10.2013  Неизвестно</w:t>
      </w:r>
    </w:p>
    <w:p w:rsidR="0071737A" w:rsidRDefault="0071737A" w:rsidP="0071737A">
      <w:r>
        <w:t xml:space="preserve">    avast! Free Antivirus                                                                     9.0.2006  Неизвестно</w:t>
      </w:r>
    </w:p>
    <w:p w:rsidR="0071737A" w:rsidRDefault="0071737A" w:rsidP="0071737A">
      <w:r>
        <w:t xml:space="preserve">    CCleaner                                                                                      3.27  Неизвестно</w:t>
      </w:r>
    </w:p>
    <w:p w:rsidR="0071737A" w:rsidRDefault="0071737A" w:rsidP="0071737A">
      <w:r>
        <w:t xml:space="preserve">    DAEMON Tools Lite                                                                      4.45.1.0236  Неизвестно</w:t>
      </w:r>
    </w:p>
    <w:p w:rsidR="0071737A" w:rsidRDefault="0071737A" w:rsidP="0071737A">
      <w:r>
        <w:t xml:space="preserve">    Dropbox                                                                                      2.4.2  Неизвестно</w:t>
      </w:r>
    </w:p>
    <w:p w:rsidR="0071737A" w:rsidRDefault="0071737A" w:rsidP="0071737A">
      <w:r>
        <w:t xml:space="preserve">    DWA-127 [Русский (Россия)]                                                                    1.01  Неизвестно</w:t>
      </w:r>
    </w:p>
    <w:p w:rsidR="0071737A" w:rsidRDefault="0071737A" w:rsidP="0071737A">
      <w:r>
        <w:t xml:space="preserve">    GeForce Experience NvStream Client Components [русский (Россия)]                            0.1.87  Неизвестно</w:t>
      </w:r>
    </w:p>
    <w:p w:rsidR="0071737A" w:rsidRDefault="0071737A" w:rsidP="0071737A">
      <w:r>
        <w:t xml:space="preserve">    Google Chrome                                                                        30.0.1599.101  Неизвестно</w:t>
      </w:r>
    </w:p>
    <w:p w:rsidR="0071737A" w:rsidRDefault="0071737A" w:rsidP="0071737A">
      <w:r>
        <w:t xml:space="preserve">    Google Update Helper                                                                    1.3.21.165  Неизвестно</w:t>
      </w:r>
    </w:p>
    <w:p w:rsidR="0071737A" w:rsidRDefault="0071737A" w:rsidP="0071737A">
      <w:r>
        <w:t xml:space="preserve">    HP LaserJet Professional P1100-P1560-P1600 Series                                                   Неизвестно</w:t>
      </w:r>
    </w:p>
    <w:p w:rsidR="0071737A" w:rsidRDefault="0071737A" w:rsidP="0071737A">
      <w:r>
        <w:t xml:space="preserve">    Java 7 Update 45                                                                           7.0.450  Неизвестно</w:t>
      </w:r>
    </w:p>
    <w:p w:rsidR="0071737A" w:rsidRDefault="0071737A" w:rsidP="0071737A">
      <w:r>
        <w:lastRenderedPageBreak/>
        <w:t xml:space="preserve">    Java Auto Updater                                                                          2.1.9.8  Неизвестно</w:t>
      </w:r>
    </w:p>
    <w:p w:rsidR="0071737A" w:rsidRDefault="0071737A" w:rsidP="0071737A">
      <w:r>
        <w:t xml:space="preserve">    KeyTweak - Keyboard Remapper (remove only)                                                          Неизвестно</w:t>
      </w:r>
    </w:p>
    <w:p w:rsidR="0071737A" w:rsidRDefault="0071737A" w:rsidP="0071737A">
      <w:r>
        <w:t xml:space="preserve">    MediaGet                                                                                            Неизвестно</w:t>
      </w:r>
    </w:p>
    <w:p w:rsidR="0071737A" w:rsidRDefault="0071737A" w:rsidP="0071737A">
      <w:r>
        <w:t xml:space="preserve">    Microsoft .NET Framework 4 Client Profile RUS Language Pack [Русский (Россия)]           4.0.30319  Неизвестно</w:t>
      </w:r>
    </w:p>
    <w:p w:rsidR="0071737A" w:rsidRDefault="0071737A" w:rsidP="0071737A">
      <w:r>
        <w:t xml:space="preserve">    Microsoft .NET Framework 4 Client Profile                                                4.0.30319  Неизвестно</w:t>
      </w:r>
    </w:p>
    <w:p w:rsidR="0071737A" w:rsidRDefault="0071737A" w:rsidP="0071737A">
      <w:r>
        <w:t xml:space="preserve">    Microsoft .NET Framework 4 Client Profile                                                4.0.30319  Неизвестно</w:t>
      </w:r>
    </w:p>
    <w:p w:rsidR="0071737A" w:rsidRDefault="0071737A" w:rsidP="0071737A">
      <w:r>
        <w:t xml:space="preserve">    Microsoft .NET Framework 4 Extended                                                      4.0.30319  Неизвестно</w:t>
      </w:r>
    </w:p>
    <w:p w:rsidR="0071737A" w:rsidRDefault="0071737A" w:rsidP="0071737A">
      <w:r>
        <w:t xml:space="preserve">    Microsoft .NET Framework 4 Extended                                                      4.0.30319  Неизвестно</w:t>
      </w:r>
    </w:p>
    <w:p w:rsidR="0071737A" w:rsidRDefault="0071737A" w:rsidP="0071737A">
      <w:r>
        <w:t xml:space="preserve">    Microsoft Office Access MUI (Russian) 2010 [Русский (Россия)]                       14.0.4763.1000  Неизвестно</w:t>
      </w:r>
    </w:p>
    <w:p w:rsidR="0071737A" w:rsidRDefault="0071737A" w:rsidP="0071737A">
      <w:r>
        <w:t xml:space="preserve">    Microsoft Office Excel MUI (Russian) 2010 [Русский (Россия)]                        14.0.4763.1000  Неизвестно</w:t>
      </w:r>
    </w:p>
    <w:p w:rsidR="0071737A" w:rsidRDefault="0071737A" w:rsidP="0071737A">
      <w:r>
        <w:t xml:space="preserve">    Microsoft Office Groove MUI (Russian) 2010 [Русский (Россия)]                       14.0.4763.1000  Неизвестно</w:t>
      </w:r>
    </w:p>
    <w:p w:rsidR="0071737A" w:rsidRDefault="0071737A" w:rsidP="0071737A">
      <w:r>
        <w:t xml:space="preserve">    Microsoft Office InfoPath MUI (Russian) 2010 [Русский (Россия)]                     14.0.4763.1000  Неизвестно</w:t>
      </w:r>
    </w:p>
    <w:p w:rsidR="0071737A" w:rsidRDefault="0071737A" w:rsidP="0071737A">
      <w:r>
        <w:t xml:space="preserve">    Microsoft Office OneNote MUI (Russian) 2010 [Русский (Россия)]                      14.0.4763.1000  Неизвестно</w:t>
      </w:r>
    </w:p>
    <w:p w:rsidR="0071737A" w:rsidRDefault="0071737A" w:rsidP="0071737A">
      <w:r>
        <w:t xml:space="preserve">    Microsoft Office Outlook MUI (Russian) 2010 [Русский (Россия)]                      14.0.4763.1000  Неизвестно</w:t>
      </w:r>
    </w:p>
    <w:p w:rsidR="0071737A" w:rsidRDefault="0071737A" w:rsidP="0071737A">
      <w:r>
        <w:t xml:space="preserve">    Microsoft Office PowerPoint MUI (Russian) 2010 [Русский (Россия)]                   14.0.4763.1000  Неизвестно</w:t>
      </w:r>
    </w:p>
    <w:p w:rsidR="0071737A" w:rsidRDefault="0071737A" w:rsidP="0071737A">
      <w:r>
        <w:t xml:space="preserve">    Microsoft Office Professional Plus 2010                                             14.0.4763.1000  Неизвестно</w:t>
      </w:r>
    </w:p>
    <w:p w:rsidR="0071737A" w:rsidRDefault="0071737A" w:rsidP="0071737A">
      <w:r>
        <w:t xml:space="preserve">    Microsoft Office Proof (English) 2010                                               14.0.4763.1000  Неизвестно</w:t>
      </w:r>
    </w:p>
    <w:p w:rsidR="0071737A" w:rsidRDefault="0071737A" w:rsidP="0071737A">
      <w:r>
        <w:t xml:space="preserve">    Microsoft Office Proof (German) 2010 [Немецкий (Германия)]                          14.0.4763.1000  Неизвестно</w:t>
      </w:r>
    </w:p>
    <w:p w:rsidR="0071737A" w:rsidRDefault="0071737A" w:rsidP="0071737A">
      <w:r>
        <w:t xml:space="preserve">    Microsoft Office Proof (Russian) 2010 [Русский (Россия)]                            14.0.4763.1000  Неизвестно</w:t>
      </w:r>
    </w:p>
    <w:p w:rsidR="0071737A" w:rsidRDefault="0071737A" w:rsidP="0071737A">
      <w:r>
        <w:t xml:space="preserve">    Microsoft Office Proof (Ukrainian) 2010 [Украинский (Украина)]                      14.0.4763.1000  Неизвестно</w:t>
      </w:r>
    </w:p>
    <w:p w:rsidR="0071737A" w:rsidRDefault="0071737A" w:rsidP="0071737A">
      <w:r>
        <w:t xml:space="preserve">    Microsoft Office Proofing (Russian) 2010 [Русский (Россия)]                         14.0.4763.1000  Неизвестно</w:t>
      </w:r>
    </w:p>
    <w:p w:rsidR="0071737A" w:rsidRDefault="0071737A" w:rsidP="0071737A">
      <w:r>
        <w:lastRenderedPageBreak/>
        <w:t xml:space="preserve">    Microsoft Office Publisher MUI (Russian) 2010 [Русский (Россия)]                    14.0.4763.1000  Неизвестно</w:t>
      </w:r>
    </w:p>
    <w:p w:rsidR="0071737A" w:rsidRDefault="0071737A" w:rsidP="0071737A">
      <w:r>
        <w:t xml:space="preserve">    Microsoft Office Shared MUI (Russian) 2010 [Русский (Россия)]                       14.0.4763.1000  Неизвестно</w:t>
      </w:r>
    </w:p>
    <w:p w:rsidR="0071737A" w:rsidRDefault="0071737A" w:rsidP="0071737A">
      <w:r>
        <w:t xml:space="preserve">    Microsoft Office Word MUI (Russian) 2010 [Русский (Россия)]                         14.0.4763.1000  Неизвестно</w:t>
      </w:r>
    </w:p>
    <w:p w:rsidR="0071737A" w:rsidRDefault="0071737A" w:rsidP="0071737A">
      <w:r>
        <w:t xml:space="preserve">    Microsoft Office профессиональный плюс 2010                                         14.0.4763.1000  Неизвестно</w:t>
      </w:r>
    </w:p>
    <w:p w:rsidR="0071737A" w:rsidRDefault="0071737A" w:rsidP="0071737A">
      <w:r>
        <w:t xml:space="preserve">    Microsoft Visual C++ 2008 Redistributable - x86 9.0.30729.17                             9.0.30729  Неизвестно</w:t>
      </w:r>
    </w:p>
    <w:p w:rsidR="0071737A" w:rsidRDefault="0071737A" w:rsidP="0071737A">
      <w:r>
        <w:t xml:space="preserve">    Microsoft Visual C++ 2010  x86 Redistributable - 10.0.30319                             10.0.30319  Неизвестно</w:t>
      </w:r>
    </w:p>
    <w:p w:rsidR="0071737A" w:rsidRDefault="0071737A" w:rsidP="0071737A">
      <w:r>
        <w:t xml:space="preserve">    Mozilla Firefox 24.0 (x86 ru)                                                                 24.0  Неизвестно</w:t>
      </w:r>
    </w:p>
    <w:p w:rsidR="0071737A" w:rsidRDefault="0071737A" w:rsidP="0071737A">
      <w:r>
        <w:t xml:space="preserve">    Mozilla Maintenance Service                                                                   24.0  Неизвестно</w:t>
      </w:r>
    </w:p>
    <w:p w:rsidR="0071737A" w:rsidRDefault="0071737A" w:rsidP="0071737A">
      <w:r>
        <w:t xml:space="preserve">    NVIDIA GeForce Experience 1.6.1 [русский (Россия)]                                           1.6.1  Неизвестно</w:t>
      </w:r>
    </w:p>
    <w:p w:rsidR="0071737A" w:rsidRDefault="0071737A" w:rsidP="0071737A">
      <w:r>
        <w:t xml:space="preserve">    NVIDIA Install Application [русский (Россия)]                                       2.1002.133.902  Неизвестно</w:t>
      </w:r>
    </w:p>
    <w:p w:rsidR="0071737A" w:rsidRDefault="0071737A" w:rsidP="0071737A">
      <w:r>
        <w:t xml:space="preserve">    NVIDIA PhysX                                                                             9.13.0725  Неизвестно</w:t>
      </w:r>
    </w:p>
    <w:p w:rsidR="0071737A" w:rsidRDefault="0071737A" w:rsidP="0071737A">
      <w:r>
        <w:t xml:space="preserve">    NVIDIA Stereoscopic 3D Driver                                                         7.17.13.2723  Неизвестно</w:t>
      </w:r>
    </w:p>
    <w:p w:rsidR="0071737A" w:rsidRDefault="0071737A" w:rsidP="0071737A">
      <w:r>
        <w:t xml:space="preserve">    NVIDIA Update Components [русский (Россия)]                                                 8.3.14  Неизвестно</w:t>
      </w:r>
    </w:p>
    <w:p w:rsidR="0071737A" w:rsidRDefault="0071737A" w:rsidP="0071737A">
      <w:r>
        <w:t xml:space="preserve">    NVIDIA Virtual Audio 1.2.5 [русский (Россия)]                                                1.2.5  Неизвестно</w:t>
      </w:r>
    </w:p>
    <w:p w:rsidR="0071737A" w:rsidRDefault="0071737A" w:rsidP="0071737A">
      <w:r>
        <w:t xml:space="preserve">    NVIDIA Графический драйвер 327.23 [русский (Россия)]                                        327.23  Неизвестно</w:t>
      </w:r>
    </w:p>
    <w:p w:rsidR="0071737A" w:rsidRDefault="0071737A" w:rsidP="0071737A">
      <w:r>
        <w:t xml:space="preserve">    NVIDIA Драйвер 3D Vision 327.23 [русский (Россия)]                                          327.23  Неизвестно</w:t>
      </w:r>
    </w:p>
    <w:p w:rsidR="0071737A" w:rsidRDefault="0071737A" w:rsidP="0071737A">
      <w:r>
        <w:t xml:space="preserve">    NVIDIA Драйвер контроллера 3D Vision 326.01 [русский (Россия)]                              326.01  Неизвестно</w:t>
      </w:r>
    </w:p>
    <w:p w:rsidR="0071737A" w:rsidRDefault="0071737A" w:rsidP="0071737A">
      <w:r>
        <w:t xml:space="preserve">    NVIDIA Системное программное обеспечение PhysX 9.13.0725 [русский (Россия)]              9.13.0725  Неизвестно</w:t>
      </w:r>
    </w:p>
    <w:p w:rsidR="0071737A" w:rsidRDefault="0071737A" w:rsidP="0071737A">
      <w:r>
        <w:t xml:space="preserve">    Opera Stable 17.0.1241.45                                                             17.0.1241.45  Неизвестно</w:t>
      </w:r>
    </w:p>
    <w:p w:rsidR="0071737A" w:rsidRDefault="0071737A" w:rsidP="0071737A">
      <w:r>
        <w:t xml:space="preserve">    Punto Switcher 3.2.9                                                                     3.2.9.240  Неизвестно</w:t>
      </w:r>
    </w:p>
    <w:p w:rsidR="0071737A" w:rsidRDefault="0071737A" w:rsidP="0071737A">
      <w:r>
        <w:t xml:space="preserve">    SHIELD Streaming [русский (Россия)]                                                        1.05.28  Неизвестно</w:t>
      </w:r>
    </w:p>
    <w:p w:rsidR="0071737A" w:rsidRDefault="0071737A" w:rsidP="0071737A">
      <w:r>
        <w:t xml:space="preserve">    Skype™ 6.9                                                                                 6.9.106  Неизвестно</w:t>
      </w:r>
    </w:p>
    <w:p w:rsidR="0071737A" w:rsidRDefault="0071737A" w:rsidP="0071737A">
      <w:r>
        <w:t xml:space="preserve">    Smart Driver Updater v3.3                                                                      3.3  Неизвестно</w:t>
      </w:r>
    </w:p>
    <w:p w:rsidR="0071737A" w:rsidRDefault="0071737A" w:rsidP="0071737A">
      <w:r>
        <w:t xml:space="preserve">    Volume2 (Volume Sqr) 1.1.2                                                                   1.1.2  Неизвестно</w:t>
      </w:r>
    </w:p>
    <w:p w:rsidR="0071737A" w:rsidRDefault="0071737A" w:rsidP="0071737A">
      <w:r>
        <w:t xml:space="preserve">    WinRAR 5.00 (32-bit)                                                                        5.00.0  Неизвестно</w:t>
      </w:r>
    </w:p>
    <w:p w:rsidR="0071737A" w:rsidRDefault="0071737A" w:rsidP="0071737A">
      <w:r>
        <w:t xml:space="preserve">    World of Tanks                                                                                      Неизвестно</w:t>
      </w:r>
    </w:p>
    <w:p w:rsidR="0071737A" w:rsidRDefault="0071737A" w:rsidP="0071737A">
      <w:r>
        <w:lastRenderedPageBreak/>
        <w:t xml:space="preserve">    Обновления NVIDIA 8.3.14 [русский (Россия)]                                                 8.3.14  Неизвестно</w:t>
      </w:r>
    </w:p>
    <w:p w:rsidR="0071737A" w:rsidRDefault="0071737A" w:rsidP="0071737A">
      <w:r>
        <w:t xml:space="preserve">    Панель управления NVIDIA 327.23 [русский (Россия)]                                          327.23  Неизвестно</w:t>
      </w:r>
    </w:p>
    <w:p w:rsidR="0071737A" w:rsidRDefault="0071737A" w:rsidP="0071737A">
      <w:r>
        <w:t xml:space="preserve">    Центр устройств Windows Mobile                                                          6.1.6965.0  Неизвестно</w:t>
      </w:r>
    </w:p>
    <w:p w:rsidR="0071737A" w:rsidRDefault="0071737A" w:rsidP="0071737A">
      <w:r>
        <w:t xml:space="preserve">    Языковой пакет клиентского профиля Microsoft.NET Framework 4 - RUS                       4.0.30319  Неизвестно</w:t>
      </w:r>
    </w:p>
    <w:p w:rsidR="0071737A" w:rsidRDefault="0071737A" w:rsidP="0071737A">
      <w:r>
        <w:t xml:space="preserve">    Языковой пакет расширенной версии Microsoft.NET Framework 4 - RUS                        4.0.30319  Неизвестно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Лицензии ]----------------------------------------------------------------------------------------------------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Microsoft Internet Explorer 8.0.7601.17514                              D4F6K-QK3RD-TMVMJ-BBMRX-3MBMV</w:t>
      </w:r>
    </w:p>
    <w:p w:rsidR="0071737A" w:rsidRDefault="0071737A" w:rsidP="0071737A">
      <w:r>
        <w:t xml:space="preserve">    Microsoft Office Professional Plus 2010                                 VYBBJ-TRJPB-QFQRF-QFT4D-H3GVB</w:t>
      </w:r>
    </w:p>
    <w:p w:rsidR="0071737A" w:rsidRDefault="0071737A" w:rsidP="0071737A">
      <w:r>
        <w:t xml:space="preserve">    Microsoft Windows 7 Ultimate                                            D4F6K-QK3RD-TMVMJ-BBMRX-3MBMV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Типы файлов ]-------------------------------------------------------------------------------------------------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386               Virtual Device Driver                                            </w:t>
      </w:r>
    </w:p>
    <w:p w:rsidR="0071737A" w:rsidRDefault="0071737A" w:rsidP="0071737A">
      <w:r>
        <w:t xml:space="preserve">    3G2               3GPP2 Audio/Video                                                video/3gpp2</w:t>
      </w:r>
    </w:p>
    <w:p w:rsidR="0071737A" w:rsidRDefault="0071737A" w:rsidP="0071737A">
      <w:r>
        <w:t xml:space="preserve">    3GP               3GPP Audio/Video                                                 video/3gpp</w:t>
      </w:r>
    </w:p>
    <w:p w:rsidR="0071737A" w:rsidRDefault="0071737A" w:rsidP="0071737A">
      <w:r>
        <w:t xml:space="preserve">    3GP2              3GPP2 Audio/Video                                                video/3gpp2</w:t>
      </w:r>
    </w:p>
    <w:p w:rsidR="0071737A" w:rsidRDefault="0071737A" w:rsidP="0071737A">
      <w:r>
        <w:t xml:space="preserve">    3GPP              3GPP Audio/Video                                                 video/3gpp</w:t>
      </w:r>
    </w:p>
    <w:p w:rsidR="0071737A" w:rsidRDefault="0071737A" w:rsidP="0071737A">
      <w:r>
        <w:t xml:space="preserve">    7Z                WinRAR archive                                                   </w:t>
      </w:r>
    </w:p>
    <w:p w:rsidR="0071737A" w:rsidRDefault="0071737A" w:rsidP="0071737A">
      <w:r>
        <w:t xml:space="preserve">    AAC               ADTS Audio                                                       audio/vnd.dlna.adts</w:t>
      </w:r>
    </w:p>
    <w:p w:rsidR="0071737A" w:rsidRDefault="0071737A" w:rsidP="0071737A">
      <w:r>
        <w:t xml:space="preserve">    ACCDA             Microsoft Access Add-in                                          application/msaccess.addin</w:t>
      </w:r>
    </w:p>
    <w:p w:rsidR="0071737A" w:rsidRDefault="0071737A" w:rsidP="0071737A">
      <w:r>
        <w:t xml:space="preserve">    ACCDB             Microsoft Access База данных                                     application/msaccess</w:t>
      </w:r>
    </w:p>
    <w:p w:rsidR="0071737A" w:rsidRDefault="0071737A" w:rsidP="0071737A">
      <w:r>
        <w:t xml:space="preserve">    ACCDC             Microsoft Access Signed Package                                  application/msaccess.cab</w:t>
      </w:r>
    </w:p>
    <w:p w:rsidR="0071737A" w:rsidRDefault="0071737A" w:rsidP="0071737A">
      <w:r>
        <w:t xml:space="preserve">    ACCDE             Microsoft Access ACCDE Database                                  application/msaccess.exec</w:t>
      </w:r>
    </w:p>
    <w:p w:rsidR="0071737A" w:rsidRDefault="0071737A" w:rsidP="0071737A">
      <w:r>
        <w:lastRenderedPageBreak/>
        <w:t xml:space="preserve">    ACCDR             Microsoft Access Runtime Application                             application/msaccess.runtime</w:t>
      </w:r>
    </w:p>
    <w:p w:rsidR="0071737A" w:rsidRDefault="0071737A" w:rsidP="0071737A">
      <w:r>
        <w:t xml:space="preserve">    ACCDT             Microsoft Access Template                                        application/msaccess.template</w:t>
      </w:r>
    </w:p>
    <w:p w:rsidR="0071737A" w:rsidRDefault="0071737A" w:rsidP="0071737A">
      <w:r>
        <w:t xml:space="preserve">    ACCDU             Microsoft Access Add-in Data                                     </w:t>
      </w:r>
    </w:p>
    <w:p w:rsidR="0071737A" w:rsidRDefault="0071737A" w:rsidP="0071737A">
      <w:r>
        <w:t xml:space="preserve">    ACCDW             Microsoft Access Web Application                                 application/msaccess.webapplication</w:t>
      </w:r>
    </w:p>
    <w:p w:rsidR="0071737A" w:rsidRDefault="0071737A" w:rsidP="0071737A">
      <w:r>
        <w:t xml:space="preserve">    ACCFT             Microsoft Access Template                                        application/msaccess.ftemplate</w:t>
      </w:r>
    </w:p>
    <w:p w:rsidR="0071737A" w:rsidRDefault="0071737A" w:rsidP="0071737A">
      <w:r>
        <w:t xml:space="preserve">    ACE               WinRAR archive                                                   </w:t>
      </w:r>
    </w:p>
    <w:p w:rsidR="0071737A" w:rsidRDefault="0071737A" w:rsidP="0071737A">
      <w:r>
        <w:t xml:space="preserve">    ACL               AutoCorrect List File                                            </w:t>
      </w:r>
    </w:p>
    <w:p w:rsidR="0071737A" w:rsidRDefault="0071737A" w:rsidP="0071737A">
      <w:r>
        <w:t xml:space="preserve">    ADE               Microsoft Access Project Extension                               application/msaccess</w:t>
      </w:r>
    </w:p>
    <w:p w:rsidR="0071737A" w:rsidRDefault="0071737A" w:rsidP="0071737A">
      <w:r>
        <w:t xml:space="preserve">    ADN               Microsoft Access Blank Project Template                          </w:t>
      </w:r>
    </w:p>
    <w:p w:rsidR="0071737A" w:rsidRDefault="0071737A" w:rsidP="0071737A">
      <w:r>
        <w:t xml:space="preserve">    ADP               Microsoft Access Project                                         application/msaccess</w:t>
      </w:r>
    </w:p>
    <w:p w:rsidR="0071737A" w:rsidRDefault="0071737A" w:rsidP="0071737A">
      <w:r>
        <w:t xml:space="preserve">    ADT               ADTS Audio                                                       audio/vnd.dlna.adts</w:t>
      </w:r>
    </w:p>
    <w:p w:rsidR="0071737A" w:rsidRDefault="0071737A" w:rsidP="0071737A">
      <w:r>
        <w:t xml:space="preserve">    ADTS              ADTS Audio                                                       audio/vnd.dlna.adts</w:t>
      </w:r>
    </w:p>
    <w:p w:rsidR="0071737A" w:rsidRDefault="0071737A" w:rsidP="0071737A">
      <w:r>
        <w:t xml:space="preserve">    AIF               AIFF Format Sound                                                audio/aiff</w:t>
      </w:r>
    </w:p>
    <w:p w:rsidR="0071737A" w:rsidRDefault="0071737A" w:rsidP="0071737A">
      <w:r>
        <w:t xml:space="preserve">    AIFC              AIFF Format Sound                                                audio/aiff</w:t>
      </w:r>
    </w:p>
    <w:p w:rsidR="0071737A" w:rsidRDefault="0071737A" w:rsidP="0071737A">
      <w:r>
        <w:t xml:space="preserve">    AIFF              AIFF Format Sound                                                audio/aiff</w:t>
      </w:r>
    </w:p>
    <w:p w:rsidR="0071737A" w:rsidRDefault="0071737A" w:rsidP="0071737A">
      <w:r>
        <w:t xml:space="preserve">    ANI               Animated Cursor                                                  </w:t>
      </w:r>
    </w:p>
    <w:p w:rsidR="0071737A" w:rsidRDefault="0071737A" w:rsidP="0071737A">
      <w:r>
        <w:t xml:space="preserve">    APPLICATION       Application Manifest                                             application/x-ms-application</w:t>
      </w:r>
    </w:p>
    <w:p w:rsidR="0071737A" w:rsidRDefault="0071737A" w:rsidP="0071737A">
      <w:r>
        <w:t xml:space="preserve">    APPREF-MS         Application Reference                                            </w:t>
      </w:r>
    </w:p>
    <w:p w:rsidR="0071737A" w:rsidRDefault="0071737A" w:rsidP="0071737A">
      <w:r>
        <w:t xml:space="preserve">    ARJ               WinRAR archive                                                   </w:t>
      </w:r>
    </w:p>
    <w:p w:rsidR="0071737A" w:rsidRDefault="0071737A" w:rsidP="0071737A">
      <w:r>
        <w:t xml:space="preserve">    ASA               ASA File                                                         </w:t>
      </w:r>
    </w:p>
    <w:p w:rsidR="0071737A" w:rsidRDefault="0071737A" w:rsidP="0071737A">
      <w:r>
        <w:t xml:space="preserve">    ASF               Windows Media Audio/Video file                                   video/x-ms-asf</w:t>
      </w:r>
    </w:p>
    <w:p w:rsidR="0071737A" w:rsidRDefault="0071737A" w:rsidP="0071737A">
      <w:r>
        <w:t xml:space="preserve">    ASP               ASP File                                                         </w:t>
      </w:r>
    </w:p>
    <w:p w:rsidR="0071737A" w:rsidRDefault="0071737A" w:rsidP="0071737A">
      <w:r>
        <w:t xml:space="preserve">    ASX               Windows Media Audio/Video playlist                               video/x-ms-asf</w:t>
      </w:r>
    </w:p>
    <w:p w:rsidR="0071737A" w:rsidRDefault="0071737A" w:rsidP="0071737A">
      <w:r>
        <w:t xml:space="preserve">    AU                AU Format Sound                                                  audio/basic</w:t>
      </w:r>
    </w:p>
    <w:p w:rsidR="0071737A" w:rsidRDefault="0071737A" w:rsidP="0071737A">
      <w:r>
        <w:t xml:space="preserve">    AVASTCONFIG       avast! config file                                               application/avast-config</w:t>
      </w:r>
    </w:p>
    <w:p w:rsidR="0071737A" w:rsidRDefault="0071737A" w:rsidP="0071737A">
      <w:r>
        <w:t xml:space="preserve">    AVASTLIC          avast! license file                                              application/avast-license</w:t>
      </w:r>
    </w:p>
    <w:p w:rsidR="0071737A" w:rsidRDefault="0071737A" w:rsidP="0071737A">
      <w:r>
        <w:t xml:space="preserve">    AVASTSOUNDS       avast! soundpack file                                            application/avast-sounds</w:t>
      </w:r>
    </w:p>
    <w:p w:rsidR="0071737A" w:rsidRDefault="0071737A" w:rsidP="0071737A">
      <w:r>
        <w:t xml:space="preserve">    AVASTTHEME        avast! theme file                                                application/avast-theme</w:t>
      </w:r>
    </w:p>
    <w:p w:rsidR="0071737A" w:rsidRDefault="0071737A" w:rsidP="0071737A">
      <w:r>
        <w:lastRenderedPageBreak/>
        <w:t xml:space="preserve">    AVASTVPN          avast! secureline file                                           application/avast-avastvpn</w:t>
      </w:r>
    </w:p>
    <w:p w:rsidR="0071737A" w:rsidRDefault="0071737A" w:rsidP="0071737A">
      <w:r>
        <w:t xml:space="preserve">    AVI               Video Clip                                                       video/avi</w:t>
      </w:r>
    </w:p>
    <w:p w:rsidR="0071737A" w:rsidRDefault="0071737A" w:rsidP="0071737A">
      <w:r>
        <w:t xml:space="preserve">    AW                Answer Wizard File                                               </w:t>
      </w:r>
    </w:p>
    <w:p w:rsidR="0071737A" w:rsidRDefault="0071737A" w:rsidP="0071737A">
      <w:r>
        <w:t xml:space="preserve">    BAT               Windows Batch File                                               </w:t>
      </w:r>
    </w:p>
    <w:p w:rsidR="0071737A" w:rsidRDefault="0071737A" w:rsidP="0071737A">
      <w:r>
        <w:t xml:space="preserve">    BLG               Performance Monitor File                                         </w:t>
      </w:r>
    </w:p>
    <w:p w:rsidR="0071737A" w:rsidRDefault="0071737A" w:rsidP="0071737A">
      <w:r>
        <w:t xml:space="preserve">    BMP               Bitmap Image                                                     image/bmp</w:t>
      </w:r>
    </w:p>
    <w:p w:rsidR="0071737A" w:rsidRDefault="0071737A" w:rsidP="0071737A">
      <w:r>
        <w:t xml:space="preserve">    BZ                WinRAR archive                                                   </w:t>
      </w:r>
    </w:p>
    <w:p w:rsidR="0071737A" w:rsidRDefault="0071737A" w:rsidP="0071737A">
      <w:r>
        <w:t xml:space="preserve">    BZ2               WinRAR archive                                                   </w:t>
      </w:r>
    </w:p>
    <w:p w:rsidR="0071737A" w:rsidRDefault="0071737A" w:rsidP="0071737A">
      <w:r>
        <w:t xml:space="preserve">    C2R               C2R File                                                         </w:t>
      </w:r>
    </w:p>
    <w:p w:rsidR="0071737A" w:rsidRDefault="0071737A" w:rsidP="0071737A">
      <w:r>
        <w:t xml:space="preserve">    CAB               WinRAR archive                                                   </w:t>
      </w:r>
    </w:p>
    <w:p w:rsidR="0071737A" w:rsidRDefault="0071737A" w:rsidP="0071737A">
      <w:r>
        <w:t xml:space="preserve">    CAMP              WCS Viewing Condition Profile                                    </w:t>
      </w:r>
    </w:p>
    <w:p w:rsidR="0071737A" w:rsidRDefault="0071737A" w:rsidP="0071737A">
      <w:r>
        <w:t xml:space="preserve">    CAT               Security Catalog                                                 application/vnd.ms-pki.seccat</w:t>
      </w:r>
    </w:p>
    <w:p w:rsidR="0071737A" w:rsidRDefault="0071737A" w:rsidP="0071737A">
      <w:r>
        <w:t xml:space="preserve">    CDA               CD Audio Track                                                   </w:t>
      </w:r>
    </w:p>
    <w:p w:rsidR="0071737A" w:rsidRDefault="0071737A" w:rsidP="0071737A">
      <w:r>
        <w:t xml:space="preserve">    CDMP              WCS Device Profile                                               </w:t>
      </w:r>
    </w:p>
    <w:p w:rsidR="0071737A" w:rsidRDefault="0071737A" w:rsidP="0071737A">
      <w:r>
        <w:t xml:space="preserve">    CDX               CDX File                                                         </w:t>
      </w:r>
    </w:p>
    <w:p w:rsidR="0071737A" w:rsidRDefault="0071737A" w:rsidP="0071737A">
      <w:r>
        <w:t xml:space="preserve">    CER               Security Certificate                                             application/x-x509-ca-cert</w:t>
      </w:r>
    </w:p>
    <w:p w:rsidR="0071737A" w:rsidRDefault="0071737A" w:rsidP="0071737A">
      <w:r>
        <w:t xml:space="preserve">    CHESSTITANSSAVE-MS  .ChessTitansSave-ms                                              </w:t>
      </w:r>
    </w:p>
    <w:p w:rsidR="0071737A" w:rsidRDefault="0071737A" w:rsidP="0071737A">
      <w:r>
        <w:t xml:space="preserve">    CHK               Recovered File Fragments                                         </w:t>
      </w:r>
    </w:p>
    <w:p w:rsidR="0071737A" w:rsidRDefault="0071737A" w:rsidP="0071737A">
      <w:r>
        <w:t xml:space="preserve">    CHM               Compiled HTML Help file                                          </w:t>
      </w:r>
    </w:p>
    <w:p w:rsidR="0071737A" w:rsidRDefault="0071737A" w:rsidP="0071737A">
      <w:r>
        <w:t xml:space="preserve">    CMD               Windows Command Script                                           </w:t>
      </w:r>
    </w:p>
    <w:p w:rsidR="0071737A" w:rsidRDefault="0071737A" w:rsidP="0071737A">
      <w:r>
        <w:t xml:space="preserve">    COM               MS-DOS Application                                               </w:t>
      </w:r>
    </w:p>
    <w:p w:rsidR="0071737A" w:rsidRDefault="0071737A" w:rsidP="0071737A">
      <w:r>
        <w:t xml:space="preserve">    COMFYCAKESSAVE-MS  .ComfyCakesSave-ms                                               </w:t>
      </w:r>
    </w:p>
    <w:p w:rsidR="0071737A" w:rsidRDefault="0071737A" w:rsidP="0071737A">
      <w:r>
        <w:t xml:space="preserve">    COMPOSITEFONT     Composite Font File                                              </w:t>
      </w:r>
    </w:p>
    <w:p w:rsidR="0071737A" w:rsidRDefault="0071737A" w:rsidP="0071737A">
      <w:r>
        <w:t xml:space="preserve">    CONTACT           Contact File                                                     text/x-ms-contact</w:t>
      </w:r>
    </w:p>
    <w:p w:rsidR="0071737A" w:rsidRDefault="0071737A" w:rsidP="0071737A">
      <w:r>
        <w:t xml:space="preserve">    CPL               Control Panel Item                                               </w:t>
      </w:r>
    </w:p>
    <w:p w:rsidR="0071737A" w:rsidRDefault="0071737A" w:rsidP="0071737A">
      <w:r>
        <w:t xml:space="preserve">    CRD               Information Card                                                 </w:t>
      </w:r>
    </w:p>
    <w:p w:rsidR="0071737A" w:rsidRDefault="0071737A" w:rsidP="0071737A">
      <w:r>
        <w:t xml:space="preserve">    CRDS              Information Card Store                                           </w:t>
      </w:r>
    </w:p>
    <w:p w:rsidR="0071737A" w:rsidRDefault="0071737A" w:rsidP="0071737A">
      <w:r>
        <w:t xml:space="preserve">    CRL               Certificate Revocation List                                      application/pkix-crl</w:t>
      </w:r>
    </w:p>
    <w:p w:rsidR="0071737A" w:rsidRDefault="0071737A" w:rsidP="0071737A">
      <w:r>
        <w:t xml:space="preserve">    CRT               Security Certificate                                             application/x-x509-ca-cert</w:t>
      </w:r>
    </w:p>
    <w:p w:rsidR="0071737A" w:rsidRDefault="0071737A" w:rsidP="0071737A">
      <w:r>
        <w:lastRenderedPageBreak/>
        <w:t xml:space="preserve">    CRTX              Шаблон Microsoft Office Chart                                    </w:t>
      </w:r>
    </w:p>
    <w:p w:rsidR="0071737A" w:rsidRDefault="0071737A" w:rsidP="0071737A">
      <w:r>
        <w:t xml:space="preserve">    CSS               Cascading Style Sheet Document                                   text/css</w:t>
      </w:r>
    </w:p>
    <w:p w:rsidR="0071737A" w:rsidRDefault="0071737A" w:rsidP="0071737A">
      <w:r>
        <w:t xml:space="preserve">    CSV               Файл Microsoft Excel                                              содержащий значения</w:t>
      </w:r>
    </w:p>
    <w:p w:rsidR="0071737A" w:rsidRDefault="0071737A" w:rsidP="0071737A">
      <w:r>
        <w:t xml:space="preserve">    CUR               Cursor                                                           </w:t>
      </w:r>
    </w:p>
    <w:p w:rsidR="0071737A" w:rsidRDefault="0071737A" w:rsidP="0071737A">
      <w:r>
        <w:t xml:space="preserve">    DB                Data Base File                                                   </w:t>
      </w:r>
    </w:p>
    <w:p w:rsidR="0071737A" w:rsidRDefault="0071737A" w:rsidP="0071737A">
      <w:r>
        <w:t xml:space="preserve">    DER               Security Certificate                                             application/x-x509-ca-cert</w:t>
      </w:r>
    </w:p>
    <w:p w:rsidR="0071737A" w:rsidRDefault="0071737A" w:rsidP="0071737A">
      <w:r>
        <w:t xml:space="preserve">    DESKLINK          Desktop Shortcut                                                 </w:t>
      </w:r>
    </w:p>
    <w:p w:rsidR="0071737A" w:rsidRDefault="0071737A" w:rsidP="0071737A">
      <w:r>
        <w:t xml:space="preserve">    DET               Файл данных Office                                               </w:t>
      </w:r>
    </w:p>
    <w:p w:rsidR="0071737A" w:rsidRDefault="0071737A" w:rsidP="0071737A">
      <w:r>
        <w:t xml:space="preserve">    DIAGCAB           Diagnostic Cabinet                                               </w:t>
      </w:r>
    </w:p>
    <w:p w:rsidR="0071737A" w:rsidRDefault="0071737A" w:rsidP="0071737A">
      <w:r>
        <w:t xml:space="preserve">    DIAGCFG           Diagnostic Configuration                                         </w:t>
      </w:r>
    </w:p>
    <w:p w:rsidR="0071737A" w:rsidRDefault="0071737A" w:rsidP="0071737A">
      <w:r>
        <w:t xml:space="preserve">    DIAGPKG           Diagnostic Document                                              </w:t>
      </w:r>
    </w:p>
    <w:p w:rsidR="0071737A" w:rsidRDefault="0071737A" w:rsidP="0071737A">
      <w:r>
        <w:t xml:space="preserve">    DIB               Bitmap Image                                                     image/bmp</w:t>
      </w:r>
    </w:p>
    <w:p w:rsidR="0071737A" w:rsidRDefault="0071737A" w:rsidP="0071737A">
      <w:r>
        <w:t xml:space="preserve">    DIC               Text Document                                                    </w:t>
      </w:r>
    </w:p>
    <w:p w:rsidR="0071737A" w:rsidRDefault="0071737A" w:rsidP="0071737A">
      <w:r>
        <w:t xml:space="preserve">    DLL               Application Extension                                            application/x-msdownload</w:t>
      </w:r>
    </w:p>
    <w:p w:rsidR="0071737A" w:rsidRDefault="0071737A" w:rsidP="0071737A">
      <w:r>
        <w:t xml:space="preserve">    DOC               Документ Microsoft Word 97-2003                                  application/msword</w:t>
      </w:r>
    </w:p>
    <w:p w:rsidR="0071737A" w:rsidRDefault="0071737A" w:rsidP="0071737A">
      <w:r>
        <w:t xml:space="preserve">    DOCHTML           Документ Microsoft Word в формате HTML                           </w:t>
      </w:r>
    </w:p>
    <w:p w:rsidR="0071737A" w:rsidRDefault="0071737A" w:rsidP="0071737A">
      <w:r>
        <w:t xml:space="preserve">    DOCM              Документ Microsoft Word с поддержкой макросов                    application/vnd.ms-word.document.macroEnabled.12</w:t>
      </w:r>
    </w:p>
    <w:p w:rsidR="0071737A" w:rsidRDefault="0071737A" w:rsidP="0071737A">
      <w:r>
        <w:t xml:space="preserve">    DOCMHTML          DOCMHTML File                                                    </w:t>
      </w:r>
    </w:p>
    <w:p w:rsidR="0071737A" w:rsidRDefault="0071737A" w:rsidP="0071737A">
      <w:r>
        <w:t xml:space="preserve">    DOCX              Документ Microsoft Word                                          application/vnd.openxmlformats-officedocument.wordprocessingml.document</w:t>
      </w:r>
    </w:p>
    <w:p w:rsidR="0071737A" w:rsidRDefault="0071737A" w:rsidP="0071737A">
      <w:r>
        <w:t xml:space="preserve">    DOCXML            Документ Microsoft Word в формате XML                            </w:t>
      </w:r>
    </w:p>
    <w:p w:rsidR="0071737A" w:rsidRDefault="0071737A" w:rsidP="0071737A">
      <w:r>
        <w:t xml:space="preserve">    DOT               Шаблон Microsoft Word 97-2003                                    application/msword</w:t>
      </w:r>
    </w:p>
    <w:p w:rsidR="0071737A" w:rsidRDefault="0071737A" w:rsidP="0071737A">
      <w:r>
        <w:t xml:space="preserve">    DOTHTML           Шаблон Microsoft Word в формате HTML                             </w:t>
      </w:r>
    </w:p>
    <w:p w:rsidR="0071737A" w:rsidRDefault="0071737A" w:rsidP="0071737A">
      <w:r>
        <w:t xml:space="preserve">    DOTM              Шаблон Microsoft Word с поддержкой макросов                      application/vnd.ms-word.template.macroEnabled.12</w:t>
      </w:r>
    </w:p>
    <w:p w:rsidR="0071737A" w:rsidRDefault="0071737A" w:rsidP="0071737A">
      <w:r>
        <w:t xml:space="preserve">    DOTX              Шаблон Microsoft Word                                            application/vnd.openxmlformats-officedocument.wordprocessingml.template</w:t>
      </w:r>
    </w:p>
    <w:p w:rsidR="0071737A" w:rsidRDefault="0071737A" w:rsidP="0071737A">
      <w:r>
        <w:t xml:space="preserve">    DQY               Файл запроса ODBC для Microsoft Excel                            </w:t>
      </w:r>
    </w:p>
    <w:p w:rsidR="0071737A" w:rsidRDefault="0071737A" w:rsidP="0071737A">
      <w:r>
        <w:t xml:space="preserve">    DRV               Device Driver                                                    </w:t>
      </w:r>
    </w:p>
    <w:p w:rsidR="0071737A" w:rsidRDefault="0071737A" w:rsidP="0071737A">
      <w:r>
        <w:lastRenderedPageBreak/>
        <w:t xml:space="preserve">    DSN               Microsoft OLE DB Provider for ODBC Drivers                       </w:t>
      </w:r>
    </w:p>
    <w:p w:rsidR="0071737A" w:rsidRDefault="0071737A" w:rsidP="0071737A">
      <w:r>
        <w:t xml:space="preserve">    DVR               Microsoft Recorded TV Show                                       </w:t>
      </w:r>
    </w:p>
    <w:p w:rsidR="0071737A" w:rsidRDefault="0071737A" w:rsidP="0071737A">
      <w:r>
        <w:t xml:space="preserve">    DVR-MS            Microsoft Recorded TV Show                                       </w:t>
      </w:r>
    </w:p>
    <w:p w:rsidR="0071737A" w:rsidRDefault="0071737A" w:rsidP="0071737A">
      <w:r>
        <w:t xml:space="preserve">    DWFX              XPS Document                                                     model/vnd.dwfx+xps</w:t>
      </w:r>
    </w:p>
    <w:p w:rsidR="0071737A" w:rsidRDefault="0071737A" w:rsidP="0071737A">
      <w:r>
        <w:t xml:space="preserve">    EASMX             XPS Document                                                     model/vnd.easmx+xps</w:t>
      </w:r>
    </w:p>
    <w:p w:rsidR="0071737A" w:rsidRDefault="0071737A" w:rsidP="0071737A">
      <w:r>
        <w:t xml:space="preserve">    EDRWX             XPS Document                                                     model/vnd.edrwx+xps</w:t>
      </w:r>
    </w:p>
    <w:p w:rsidR="0071737A" w:rsidRDefault="0071737A" w:rsidP="0071737A">
      <w:r>
        <w:t xml:space="preserve">    ELM               Microsoft Office Themes File                                     </w:t>
      </w:r>
    </w:p>
    <w:p w:rsidR="0071737A" w:rsidRDefault="0071737A" w:rsidP="0071737A">
      <w:r>
        <w:t xml:space="preserve">    EMF               EMF File                                                         </w:t>
      </w:r>
    </w:p>
    <w:p w:rsidR="0071737A" w:rsidRDefault="0071737A" w:rsidP="0071737A">
      <w:r>
        <w:t xml:space="preserve">    EML               Сообщение электронной почты                                      </w:t>
      </w:r>
    </w:p>
    <w:p w:rsidR="0071737A" w:rsidRDefault="0071737A" w:rsidP="0071737A">
      <w:r>
        <w:t xml:space="preserve">    EPRTX             XPS Document                                                     model/vnd.eprtx+xps</w:t>
      </w:r>
    </w:p>
    <w:p w:rsidR="0071737A" w:rsidRDefault="0071737A" w:rsidP="0071737A">
      <w:r>
        <w:t xml:space="preserve">    EVT               EVT File                                                         </w:t>
      </w:r>
    </w:p>
    <w:p w:rsidR="0071737A" w:rsidRDefault="0071737A" w:rsidP="0071737A">
      <w:r>
        <w:t xml:space="preserve">    EVTX              EVTX File                                                        </w:t>
      </w:r>
    </w:p>
    <w:p w:rsidR="0071737A" w:rsidRDefault="0071737A" w:rsidP="0071737A">
      <w:r>
        <w:t xml:space="preserve">    EXC               Text Document                                                    </w:t>
      </w:r>
    </w:p>
    <w:p w:rsidR="0071737A" w:rsidRDefault="0071737A" w:rsidP="0071737A">
      <w:r>
        <w:t xml:space="preserve">    EXE               Application                                                      application/x-msdownload</w:t>
      </w:r>
    </w:p>
    <w:p w:rsidR="0071737A" w:rsidRDefault="0071737A" w:rsidP="0071737A">
      <w:r>
        <w:t xml:space="preserve">    FDM               Определение формы Outlook                                        </w:t>
      </w:r>
    </w:p>
    <w:p w:rsidR="0071737A" w:rsidRDefault="0071737A" w:rsidP="0071737A">
      <w:r>
        <w:t xml:space="preserve">    FON               Font file                                                        </w:t>
      </w:r>
    </w:p>
    <w:p w:rsidR="0071737A" w:rsidRDefault="0071737A" w:rsidP="0071737A">
      <w:r>
        <w:t xml:space="preserve">    FREECELLSAVE-MS   .FreeCellSave-ms                                                 </w:t>
      </w:r>
    </w:p>
    <w:p w:rsidR="0071737A" w:rsidRDefault="0071737A" w:rsidP="0071737A">
      <w:r>
        <w:t xml:space="preserve">    GADGET            Windows Gadget                                                   </w:t>
      </w:r>
    </w:p>
    <w:p w:rsidR="0071737A" w:rsidRDefault="0071737A" w:rsidP="0071737A">
      <w:r>
        <w:t xml:space="preserve">    GCSX              Вариант цвета рисунка Microsoft Office SmartArt                  </w:t>
      </w:r>
    </w:p>
    <w:p w:rsidR="0071737A" w:rsidRDefault="0071737A" w:rsidP="0071737A">
      <w:r>
        <w:t xml:space="preserve">    GFS               Удаленный файл Microsoft SharePoint Workspace                    </w:t>
      </w:r>
    </w:p>
    <w:p w:rsidR="0071737A" w:rsidRDefault="0071737A" w:rsidP="0071737A">
      <w:r>
        <w:t xml:space="preserve">    GIF               GIF Image                                                        image/gif</w:t>
      </w:r>
    </w:p>
    <w:p w:rsidR="0071737A" w:rsidRDefault="0071737A" w:rsidP="0071737A">
      <w:r>
        <w:t xml:space="preserve">    GLK               Ярлык Microsoft SharePoint Workspace                             </w:t>
      </w:r>
    </w:p>
    <w:p w:rsidR="0071737A" w:rsidRDefault="0071737A" w:rsidP="0071737A">
      <w:r>
        <w:t xml:space="preserve">    GLOX              Макет рисунка Microsoft Office SmartArt                          </w:t>
      </w:r>
    </w:p>
    <w:p w:rsidR="0071737A" w:rsidRDefault="0071737A" w:rsidP="0071737A">
      <w:r>
        <w:t xml:space="preserve">    GMMP              WCS Gamut Mapping Profile                                        </w:t>
      </w:r>
    </w:p>
    <w:p w:rsidR="0071737A" w:rsidRDefault="0071737A" w:rsidP="0071737A">
      <w:r>
        <w:t xml:space="preserve">    GQSX              Экспресс-стиль рисунка Microsoft Office SmartArt                 </w:t>
      </w:r>
    </w:p>
    <w:p w:rsidR="0071737A" w:rsidRDefault="0071737A" w:rsidP="0071737A">
      <w:r>
        <w:t xml:space="preserve">    GRA               Диаграмма Microsoft Graph                                        </w:t>
      </w:r>
    </w:p>
    <w:p w:rsidR="0071737A" w:rsidRDefault="0071737A" w:rsidP="0071737A">
      <w:r>
        <w:t xml:space="preserve">    GROUP             Contact Group File                                               text/x-ms-group</w:t>
      </w:r>
    </w:p>
    <w:p w:rsidR="0071737A" w:rsidRDefault="0071737A" w:rsidP="0071737A">
      <w:r>
        <w:t xml:space="preserve">    GRP               Microsoft Program Group                                          </w:t>
      </w:r>
    </w:p>
    <w:p w:rsidR="0071737A" w:rsidRDefault="0071737A" w:rsidP="0071737A">
      <w:r>
        <w:t xml:space="preserve">    GRV               Файл Microsoft SharePoint Workspace                              application/vnd.groove-injector</w:t>
      </w:r>
    </w:p>
    <w:p w:rsidR="0071737A" w:rsidRDefault="0071737A" w:rsidP="0071737A">
      <w:r>
        <w:lastRenderedPageBreak/>
        <w:t xml:space="preserve">    GSA               Архив рабочей области Microsoft SharePoint Workspace             </w:t>
      </w:r>
    </w:p>
    <w:p w:rsidR="0071737A" w:rsidRDefault="0071737A" w:rsidP="0071737A">
      <w:r>
        <w:t xml:space="preserve">    GTA               Архив инструментов Microsoft SharePoint Workspace                </w:t>
      </w:r>
    </w:p>
    <w:p w:rsidR="0071737A" w:rsidRDefault="0071737A" w:rsidP="0071737A">
      <w:r>
        <w:t xml:space="preserve">    GZ                WinRAR archive                                                   </w:t>
      </w:r>
    </w:p>
    <w:p w:rsidR="0071737A" w:rsidRDefault="0071737A" w:rsidP="0071737A">
      <w:r>
        <w:t xml:space="preserve">    H1C               Windows Help Collection Definition File                          </w:t>
      </w:r>
    </w:p>
    <w:p w:rsidR="0071737A" w:rsidRDefault="0071737A" w:rsidP="0071737A">
      <w:r>
        <w:t xml:space="preserve">    H1D               Windows Help Validator File                                      </w:t>
      </w:r>
    </w:p>
    <w:p w:rsidR="0071737A" w:rsidRDefault="0071737A" w:rsidP="0071737A">
      <w:r>
        <w:t xml:space="preserve">    H1F               Windows Help Include File                                        </w:t>
      </w:r>
    </w:p>
    <w:p w:rsidR="0071737A" w:rsidRDefault="0071737A" w:rsidP="0071737A">
      <w:r>
        <w:t xml:space="preserve">    H1H               Windows Help Merged Hierarchy                                    </w:t>
      </w:r>
    </w:p>
    <w:p w:rsidR="0071737A" w:rsidRDefault="0071737A" w:rsidP="0071737A">
      <w:r>
        <w:t xml:space="preserve">    H1K               Windows Help Index File                                          </w:t>
      </w:r>
    </w:p>
    <w:p w:rsidR="0071737A" w:rsidRDefault="0071737A" w:rsidP="0071737A">
      <w:r>
        <w:t xml:space="preserve">    H1Q               Windows Help Merged Query Index                                  </w:t>
      </w:r>
    </w:p>
    <w:p w:rsidR="0071737A" w:rsidRDefault="0071737A" w:rsidP="0071737A">
      <w:r>
        <w:t xml:space="preserve">    H1S               Compiled Windows Help file                                       </w:t>
      </w:r>
    </w:p>
    <w:p w:rsidR="0071737A" w:rsidRDefault="0071737A" w:rsidP="0071737A">
      <w:r>
        <w:t xml:space="preserve">    H1T               Windows Help Table of Contents File                              </w:t>
      </w:r>
    </w:p>
    <w:p w:rsidR="0071737A" w:rsidRDefault="0071737A" w:rsidP="0071737A">
      <w:r>
        <w:t xml:space="preserve">    H1V               Windows Help Virtual Topic Definition File                       </w:t>
      </w:r>
    </w:p>
    <w:p w:rsidR="0071737A" w:rsidRDefault="0071737A" w:rsidP="0071737A">
      <w:r>
        <w:t xml:space="preserve">    H1W               Windows Help Merged Keyword Index                                </w:t>
      </w:r>
    </w:p>
    <w:p w:rsidR="0071737A" w:rsidRDefault="0071737A" w:rsidP="0071737A">
      <w:r>
        <w:t xml:space="preserve">    HEARTSSAVE-MS     .HeartsSave-ms                                                   </w:t>
      </w:r>
    </w:p>
    <w:p w:rsidR="0071737A" w:rsidRDefault="0071737A" w:rsidP="0071737A">
      <w:r>
        <w:t xml:space="preserve">    HLP               Help File                                                        </w:t>
      </w:r>
    </w:p>
    <w:p w:rsidR="0071737A" w:rsidRDefault="0071737A" w:rsidP="0071737A">
      <w:r>
        <w:t xml:space="preserve">    HOL               Праздники Outlook                                                </w:t>
      </w:r>
    </w:p>
    <w:p w:rsidR="0071737A" w:rsidRDefault="0071737A" w:rsidP="0071737A">
      <w:r>
        <w:t xml:space="preserve">    HTA               HTML Application                                                 application/hta</w:t>
      </w:r>
    </w:p>
    <w:p w:rsidR="0071737A" w:rsidRDefault="0071737A" w:rsidP="0071737A">
      <w:r>
        <w:t xml:space="preserve">    HTM               HTML Document                                                    text/html</w:t>
      </w:r>
    </w:p>
    <w:p w:rsidR="0071737A" w:rsidRDefault="0071737A" w:rsidP="0071737A">
      <w:r>
        <w:t xml:space="preserve">    HTML              HTML Document                                                    text/html</w:t>
      </w:r>
    </w:p>
    <w:p w:rsidR="0071737A" w:rsidRDefault="0071737A" w:rsidP="0071737A">
      <w:r>
        <w:t xml:space="preserve">    HXA               Microsoft Help Attribute Definition File                         application/xml</w:t>
      </w:r>
    </w:p>
    <w:p w:rsidR="0071737A" w:rsidRDefault="0071737A" w:rsidP="0071737A">
      <w:r>
        <w:t xml:space="preserve">    HXC               Microsoft Help Collection Definition File                        application/xml</w:t>
      </w:r>
    </w:p>
    <w:p w:rsidR="0071737A" w:rsidRDefault="0071737A" w:rsidP="0071737A">
      <w:r>
        <w:t xml:space="preserve">    HXD               Microsoft Help Validator File                                    application/octet-stream</w:t>
      </w:r>
    </w:p>
    <w:p w:rsidR="0071737A" w:rsidRDefault="0071737A" w:rsidP="0071737A">
      <w:r>
        <w:t xml:space="preserve">    HXE               Microsoft Help Samples Definition File                           application/xml</w:t>
      </w:r>
    </w:p>
    <w:p w:rsidR="0071737A" w:rsidRDefault="0071737A" w:rsidP="0071737A">
      <w:r>
        <w:t xml:space="preserve">    HXF               Microsoft Help Include File                                      application/xml</w:t>
      </w:r>
    </w:p>
    <w:p w:rsidR="0071737A" w:rsidRDefault="0071737A" w:rsidP="0071737A">
      <w:r>
        <w:t xml:space="preserve">    HXH               Microsoft Help Merged Hierarchy File                             application/octet-stream</w:t>
      </w:r>
    </w:p>
    <w:p w:rsidR="0071737A" w:rsidRDefault="0071737A" w:rsidP="0071737A">
      <w:r>
        <w:t xml:space="preserve">    HXI               Microsoft Help Compiled Index File                               application/octet-stream</w:t>
      </w:r>
    </w:p>
    <w:p w:rsidR="0071737A" w:rsidRDefault="0071737A" w:rsidP="0071737A">
      <w:r>
        <w:t xml:space="preserve">    HXK               Microsoft Help Index File                                        application/xml</w:t>
      </w:r>
    </w:p>
    <w:p w:rsidR="0071737A" w:rsidRDefault="0071737A" w:rsidP="0071737A">
      <w:r>
        <w:t xml:space="preserve">    HXQ               Microsoft Help Merged Query Index File                           application/octet-stream</w:t>
      </w:r>
    </w:p>
    <w:p w:rsidR="0071737A" w:rsidRDefault="0071737A" w:rsidP="0071737A">
      <w:r>
        <w:t xml:space="preserve">    HXR               Microsoft Help Merged Attribute Index File                       application/octet-stream</w:t>
      </w:r>
    </w:p>
    <w:p w:rsidR="0071737A" w:rsidRDefault="0071737A" w:rsidP="0071737A">
      <w:r>
        <w:lastRenderedPageBreak/>
        <w:t xml:space="preserve">    HXS               Microsoft Help Compiled Storage File                             application/octet-stream</w:t>
      </w:r>
    </w:p>
    <w:p w:rsidR="0071737A" w:rsidRDefault="0071737A" w:rsidP="0071737A">
      <w:r>
        <w:t xml:space="preserve">    HXT               Microsoft Help Table of Contents File                            application/xml</w:t>
      </w:r>
    </w:p>
    <w:p w:rsidR="0071737A" w:rsidRDefault="0071737A" w:rsidP="0071737A">
      <w:r>
        <w:t xml:space="preserve">    HXV               Microsoft Help Virtual Topic Definition File                     application/xml</w:t>
      </w:r>
    </w:p>
    <w:p w:rsidR="0071737A" w:rsidRDefault="0071737A" w:rsidP="0071737A">
      <w:r>
        <w:t xml:space="preserve">    HXW               Microsoft Help Attribute Definition File                         application/octet-stream</w:t>
      </w:r>
    </w:p>
    <w:p w:rsidR="0071737A" w:rsidRDefault="0071737A" w:rsidP="0071737A">
      <w:r>
        <w:t xml:space="preserve">    ICC               ICC Profile                                                      </w:t>
      </w:r>
    </w:p>
    <w:p w:rsidR="0071737A" w:rsidRDefault="0071737A" w:rsidP="0071737A">
      <w:r>
        <w:t xml:space="preserve">    ICL               Icon Library                                                     </w:t>
      </w:r>
    </w:p>
    <w:p w:rsidR="0071737A" w:rsidRDefault="0071737A" w:rsidP="0071737A">
      <w:r>
        <w:t xml:space="preserve">    ICM               ICC Profile                                                      </w:t>
      </w:r>
    </w:p>
    <w:p w:rsidR="0071737A" w:rsidRDefault="0071737A" w:rsidP="0071737A">
      <w:r>
        <w:t xml:space="preserve">    ICO               Icon                                                             image/x-icon</w:t>
      </w:r>
    </w:p>
    <w:p w:rsidR="0071737A" w:rsidRDefault="0071737A" w:rsidP="0071737A">
      <w:r>
        <w:t xml:space="preserve">    ICS               Файл iCalendar                                                   text/calendar</w:t>
      </w:r>
    </w:p>
    <w:p w:rsidR="0071737A" w:rsidRDefault="0071737A" w:rsidP="0071737A">
      <w:r>
        <w:t xml:space="preserve">    IMG               Disc Image File                                                  </w:t>
      </w:r>
    </w:p>
    <w:p w:rsidR="0071737A" w:rsidRDefault="0071737A" w:rsidP="0071737A">
      <w:r>
        <w:t xml:space="preserve">    INF               Setup Information                                                </w:t>
      </w:r>
    </w:p>
    <w:p w:rsidR="0071737A" w:rsidRDefault="0071737A" w:rsidP="0071737A">
      <w:r>
        <w:t xml:space="preserve">    INFOPATHXML       Форма Microsoft InfoPath                                         application/ms-infopath.xml</w:t>
      </w:r>
    </w:p>
    <w:p w:rsidR="0071737A" w:rsidRDefault="0071737A" w:rsidP="0071737A">
      <w:r>
        <w:t xml:space="preserve">    INI               Configuration Settings                                           </w:t>
      </w:r>
    </w:p>
    <w:p w:rsidR="0071737A" w:rsidRDefault="0071737A" w:rsidP="0071737A">
      <w:r>
        <w:t xml:space="preserve">    IQY               Файл веб-запроса для Microsoft Excel                             text/x-ms-iqy</w:t>
      </w:r>
    </w:p>
    <w:p w:rsidR="0071737A" w:rsidRDefault="0071737A" w:rsidP="0071737A">
      <w:r>
        <w:t xml:space="preserve">    ISO               Disc Image File                                                  </w:t>
      </w:r>
    </w:p>
    <w:p w:rsidR="0071737A" w:rsidRDefault="0071737A" w:rsidP="0071737A">
      <w:r>
        <w:t xml:space="preserve">    JAR               Executable Jar File                                              </w:t>
      </w:r>
    </w:p>
    <w:p w:rsidR="0071737A" w:rsidRDefault="0071737A" w:rsidP="0071737A">
      <w:r>
        <w:t xml:space="preserve">    JFIF              JPEG Image                                                       image/jpeg</w:t>
      </w:r>
    </w:p>
    <w:p w:rsidR="0071737A" w:rsidRDefault="0071737A" w:rsidP="0071737A">
      <w:r>
        <w:t xml:space="preserve">    JNLP              JNLP File                                                        application/x-java-jnlp-file</w:t>
      </w:r>
    </w:p>
    <w:p w:rsidR="0071737A" w:rsidRDefault="0071737A" w:rsidP="0071737A">
      <w:r>
        <w:t xml:space="preserve">    JNT               Journal Document                                                 </w:t>
      </w:r>
    </w:p>
    <w:p w:rsidR="0071737A" w:rsidRDefault="0071737A" w:rsidP="0071737A">
      <w:r>
        <w:t xml:space="preserve">    JOB               Task Scheduler Task Object                                       </w:t>
      </w:r>
    </w:p>
    <w:p w:rsidR="0071737A" w:rsidRDefault="0071737A" w:rsidP="0071737A">
      <w:r>
        <w:t xml:space="preserve">    JOD               Microsoft.Jet.OLEDB.4.0                                          </w:t>
      </w:r>
    </w:p>
    <w:p w:rsidR="0071737A" w:rsidRDefault="0071737A" w:rsidP="0071737A">
      <w:r>
        <w:t xml:space="preserve">    JPE               JPEG Image                                                       image/jpeg</w:t>
      </w:r>
    </w:p>
    <w:p w:rsidR="0071737A" w:rsidRDefault="0071737A" w:rsidP="0071737A">
      <w:r>
        <w:t xml:space="preserve">    JPEG              JPEG Image                                                       image/jpeg</w:t>
      </w:r>
    </w:p>
    <w:p w:rsidR="0071737A" w:rsidRDefault="0071737A" w:rsidP="0071737A">
      <w:r>
        <w:t xml:space="preserve">    JPG               JPEG Image                                                       image/jpeg</w:t>
      </w:r>
    </w:p>
    <w:p w:rsidR="0071737A" w:rsidRDefault="0071737A" w:rsidP="0071737A">
      <w:r>
        <w:t xml:space="preserve">    JPS               JPS File                                                         image/jps</w:t>
      </w:r>
    </w:p>
    <w:p w:rsidR="0071737A" w:rsidRDefault="0071737A" w:rsidP="0071737A">
      <w:r>
        <w:t xml:space="preserve">    JS                JScript Script File                                              </w:t>
      </w:r>
    </w:p>
    <w:p w:rsidR="0071737A" w:rsidRDefault="0071737A" w:rsidP="0071737A">
      <w:r>
        <w:t xml:space="preserve">    JSE               JScript Encoded File                                             </w:t>
      </w:r>
    </w:p>
    <w:p w:rsidR="0071737A" w:rsidRDefault="0071737A" w:rsidP="0071737A">
      <w:r>
        <w:t xml:space="preserve">    JTP               Journal Template                                                 </w:t>
      </w:r>
    </w:p>
    <w:p w:rsidR="0071737A" w:rsidRDefault="0071737A" w:rsidP="0071737A">
      <w:r>
        <w:t xml:space="preserve">    JTX               XPS Document                                                     application/x-jtx+xps</w:t>
      </w:r>
    </w:p>
    <w:p w:rsidR="0071737A" w:rsidRDefault="0071737A" w:rsidP="0071737A">
      <w:r>
        <w:lastRenderedPageBreak/>
        <w:t xml:space="preserve">    LABEL             Property List                                                    </w:t>
      </w:r>
    </w:p>
    <w:p w:rsidR="0071737A" w:rsidRDefault="0071737A" w:rsidP="0071737A">
      <w:r>
        <w:t xml:space="preserve">    LACCDB            Microsoft Access Record-Locking Information                      </w:t>
      </w:r>
    </w:p>
    <w:p w:rsidR="0071737A" w:rsidRDefault="0071737A" w:rsidP="0071737A">
      <w:r>
        <w:t xml:space="preserve">    LDB               Microsoft Access Record-Locking Information                      </w:t>
      </w:r>
    </w:p>
    <w:p w:rsidR="0071737A" w:rsidRDefault="0071737A" w:rsidP="0071737A">
      <w:r>
        <w:t xml:space="preserve">    LEX               Dictionary File                                                  </w:t>
      </w:r>
    </w:p>
    <w:p w:rsidR="0071737A" w:rsidRDefault="0071737A" w:rsidP="0071737A">
      <w:r>
        <w:t xml:space="preserve">    LHA               WinRAR archive                                                   </w:t>
      </w:r>
    </w:p>
    <w:p w:rsidR="0071737A" w:rsidRDefault="0071737A" w:rsidP="0071737A">
      <w:r>
        <w:t xml:space="preserve">    LIBRARY-MS        Library Folder                                                   application/windows-library+xml</w:t>
      </w:r>
    </w:p>
    <w:p w:rsidR="0071737A" w:rsidRDefault="0071737A" w:rsidP="0071737A">
      <w:r>
        <w:t xml:space="preserve">    LNK               Shortcut                                                         </w:t>
      </w:r>
    </w:p>
    <w:p w:rsidR="0071737A" w:rsidRDefault="0071737A" w:rsidP="0071737A">
      <w:r>
        <w:t xml:space="preserve">    LOG               Text Document                                                    </w:t>
      </w:r>
    </w:p>
    <w:p w:rsidR="0071737A" w:rsidRDefault="0071737A" w:rsidP="0071737A">
      <w:r>
        <w:t xml:space="preserve">    LZH               WinRAR archive                                                   </w:t>
      </w:r>
    </w:p>
    <w:p w:rsidR="0071737A" w:rsidRDefault="0071737A" w:rsidP="0071737A">
      <w:r>
        <w:t xml:space="preserve">    M1V               Movie Clip                                                       video/mpeg</w:t>
      </w:r>
    </w:p>
    <w:p w:rsidR="0071737A" w:rsidRDefault="0071737A" w:rsidP="0071737A">
      <w:r>
        <w:t xml:space="preserve">    M2T               AVCHD Video                                                      video/vnd.dlna.mpeg-tts</w:t>
      </w:r>
    </w:p>
    <w:p w:rsidR="0071737A" w:rsidRDefault="0071737A" w:rsidP="0071737A">
      <w:r>
        <w:t xml:space="preserve">    M2TS              AVCHD Video                                                      video/vnd.dlna.mpeg-tts</w:t>
      </w:r>
    </w:p>
    <w:p w:rsidR="0071737A" w:rsidRDefault="0071737A" w:rsidP="0071737A">
      <w:r>
        <w:t xml:space="preserve">    M2V               Movie Clip                                                       video/mpeg</w:t>
      </w:r>
    </w:p>
    <w:p w:rsidR="0071737A" w:rsidRDefault="0071737A" w:rsidP="0071737A">
      <w:r>
        <w:t xml:space="preserve">    M3U               M3U file                                                         audio/x-mpegurl</w:t>
      </w:r>
    </w:p>
    <w:p w:rsidR="0071737A" w:rsidRDefault="0071737A" w:rsidP="0071737A">
      <w:r>
        <w:t xml:space="preserve">    M4A               MPEG-4 Audio                                                     audio/mp4</w:t>
      </w:r>
    </w:p>
    <w:p w:rsidR="0071737A" w:rsidRDefault="0071737A" w:rsidP="0071737A">
      <w:r>
        <w:t xml:space="preserve">    M4V               MP4 Video                                                        video/mp4</w:t>
      </w:r>
    </w:p>
    <w:p w:rsidR="0071737A" w:rsidRDefault="0071737A" w:rsidP="0071737A">
      <w:r>
        <w:t xml:space="preserve">    MAD               Microsoft Access Module Shortcut                                 </w:t>
      </w:r>
    </w:p>
    <w:p w:rsidR="0071737A" w:rsidRDefault="0071737A" w:rsidP="0071737A">
      <w:r>
        <w:t xml:space="preserve">    MAF               Microsoft Access Form Shortcut                                   </w:t>
      </w:r>
    </w:p>
    <w:p w:rsidR="0071737A" w:rsidRDefault="0071737A" w:rsidP="0071737A">
      <w:r>
        <w:t xml:space="preserve">    MAG               Microsoft Access Diagram Shortcut                                </w:t>
      </w:r>
    </w:p>
    <w:p w:rsidR="0071737A" w:rsidRDefault="0071737A" w:rsidP="0071737A">
      <w:r>
        <w:t xml:space="preserve">    MAHJONGTITANSSAVE-MS  .MahjongTitansSave-ms                                            </w:t>
      </w:r>
    </w:p>
    <w:p w:rsidR="0071737A" w:rsidRDefault="0071737A" w:rsidP="0071737A">
      <w:r>
        <w:t xml:space="preserve">    MAM               Microsoft Access Macro Shortcut                                  </w:t>
      </w:r>
    </w:p>
    <w:p w:rsidR="0071737A" w:rsidRDefault="0071737A" w:rsidP="0071737A">
      <w:r>
        <w:t xml:space="preserve">    MAPIMAIL          Mail Service                                                     </w:t>
      </w:r>
    </w:p>
    <w:p w:rsidR="0071737A" w:rsidRDefault="0071737A" w:rsidP="0071737A">
      <w:r>
        <w:t xml:space="preserve">    MAQ               Microsoft Access Query Shortcut                                  </w:t>
      </w:r>
    </w:p>
    <w:p w:rsidR="0071737A" w:rsidRDefault="0071737A" w:rsidP="0071737A">
      <w:r>
        <w:t xml:space="preserve">    MAR               Microsoft Access Report Shortcut                                 </w:t>
      </w:r>
    </w:p>
    <w:p w:rsidR="0071737A" w:rsidRDefault="0071737A" w:rsidP="0071737A">
      <w:r>
        <w:t xml:space="preserve">    MAS               Microsoft Access Stored Procedure Shortcut                       </w:t>
      </w:r>
    </w:p>
    <w:p w:rsidR="0071737A" w:rsidRDefault="0071737A" w:rsidP="0071737A">
      <w:r>
        <w:t xml:space="preserve">    MAT               Microsoft Access Table Shortcut                                  </w:t>
      </w:r>
    </w:p>
    <w:p w:rsidR="0071737A" w:rsidRDefault="0071737A" w:rsidP="0071737A">
      <w:r>
        <w:t xml:space="preserve">    MAU               MAU File                                                         </w:t>
      </w:r>
    </w:p>
    <w:p w:rsidR="0071737A" w:rsidRDefault="0071737A" w:rsidP="0071737A">
      <w:r>
        <w:t xml:space="preserve">    MAV               Microsoft Access View Shortcut                                   </w:t>
      </w:r>
    </w:p>
    <w:p w:rsidR="0071737A" w:rsidRDefault="0071737A" w:rsidP="0071737A">
      <w:r>
        <w:t xml:space="preserve">    MAW               Microsoft Access Data Access Page Shortcut                       </w:t>
      </w:r>
    </w:p>
    <w:p w:rsidR="0071737A" w:rsidRDefault="0071737A" w:rsidP="0071737A">
      <w:r>
        <w:lastRenderedPageBreak/>
        <w:t xml:space="preserve">    MCL               MCL File                                                         </w:t>
      </w:r>
    </w:p>
    <w:p w:rsidR="0071737A" w:rsidRDefault="0071737A" w:rsidP="0071737A">
      <w:r>
        <w:t xml:space="preserve">    MDA               Microsoft Access Add-in                                          application/msaccess</w:t>
      </w:r>
    </w:p>
    <w:p w:rsidR="0071737A" w:rsidRDefault="0071737A" w:rsidP="0071737A">
      <w:r>
        <w:t xml:space="preserve">    MDB               Microsoft Access Database                                        application/msaccess</w:t>
      </w:r>
    </w:p>
    <w:p w:rsidR="0071737A" w:rsidRDefault="0071737A" w:rsidP="0071737A">
      <w:r>
        <w:t xml:space="preserve">    MDBHTML           Microsoft Access HTML Document                                   </w:t>
      </w:r>
    </w:p>
    <w:p w:rsidR="0071737A" w:rsidRDefault="0071737A" w:rsidP="0071737A">
      <w:r>
        <w:t xml:space="preserve">    MDE               Microsoft Access MDE Database                                    application/msaccess</w:t>
      </w:r>
    </w:p>
    <w:p w:rsidR="0071737A" w:rsidRDefault="0071737A" w:rsidP="0071737A">
      <w:r>
        <w:t xml:space="preserve">    MDN               Microsoft Access Blank Database Template                         </w:t>
      </w:r>
    </w:p>
    <w:p w:rsidR="0071737A" w:rsidRDefault="0071737A" w:rsidP="0071737A">
      <w:r>
        <w:t xml:space="preserve">    MDT               Microsoft Access Add-in Data                                     </w:t>
      </w:r>
    </w:p>
    <w:p w:rsidR="0071737A" w:rsidRDefault="0071737A" w:rsidP="0071737A">
      <w:r>
        <w:t xml:space="preserve">    MDW               Microsoft Access Workgroup Information                           </w:t>
      </w:r>
    </w:p>
    <w:p w:rsidR="0071737A" w:rsidRDefault="0071737A" w:rsidP="0071737A">
      <w:r>
        <w:t xml:space="preserve">    MGC               Media Catalog File                                               </w:t>
      </w:r>
    </w:p>
    <w:p w:rsidR="0071737A" w:rsidRDefault="0071737A" w:rsidP="0071737A">
      <w:r>
        <w:t xml:space="preserve">    MHT               MHTML Document                                                   message/rfc822</w:t>
      </w:r>
    </w:p>
    <w:p w:rsidR="0071737A" w:rsidRDefault="0071737A" w:rsidP="0071737A">
      <w:r>
        <w:t xml:space="preserve">    MHTML             MHTML Document                                                   message/rfc822</w:t>
      </w:r>
    </w:p>
    <w:p w:rsidR="0071737A" w:rsidRDefault="0071737A" w:rsidP="0071737A">
      <w:r>
        <w:t xml:space="preserve">    MID               MIDI Sequence                                                    audio/mid</w:t>
      </w:r>
    </w:p>
    <w:p w:rsidR="0071737A" w:rsidRDefault="0071737A" w:rsidP="0071737A">
      <w:r>
        <w:t xml:space="preserve">    MIDI              MIDI Sequence                                                    audio/mid</w:t>
      </w:r>
    </w:p>
    <w:p w:rsidR="0071737A" w:rsidRDefault="0071737A" w:rsidP="0071737A">
      <w:r>
        <w:t xml:space="preserve">    MIG               Migration Store                                                  </w:t>
      </w:r>
    </w:p>
    <w:p w:rsidR="0071737A" w:rsidRDefault="0071737A" w:rsidP="0071737A">
      <w:r>
        <w:t xml:space="preserve">    MINESWEEPERSAVE-MS  .MinesweeperSave-ms                                              </w:t>
      </w:r>
    </w:p>
    <w:p w:rsidR="0071737A" w:rsidRDefault="0071737A" w:rsidP="0071737A">
      <w:r>
        <w:t xml:space="preserve">    MLC               Language Pack File_                                              </w:t>
      </w:r>
    </w:p>
    <w:p w:rsidR="0071737A" w:rsidRDefault="0071737A" w:rsidP="0071737A">
      <w:r>
        <w:t xml:space="preserve">    MML               Media Catalog File                                               </w:t>
      </w:r>
    </w:p>
    <w:p w:rsidR="0071737A" w:rsidRDefault="0071737A" w:rsidP="0071737A">
      <w:r>
        <w:t xml:space="preserve">    MMW               Media Catalog File                                               </w:t>
      </w:r>
    </w:p>
    <w:p w:rsidR="0071737A" w:rsidRDefault="0071737A" w:rsidP="0071737A">
      <w:r>
        <w:t xml:space="preserve">    MOD               Movie Clip                                                       video/mpeg</w:t>
      </w:r>
    </w:p>
    <w:p w:rsidR="0071737A" w:rsidRDefault="0071737A" w:rsidP="0071737A">
      <w:r>
        <w:t xml:space="preserve">    MOV               QuickTime Movie                                                  video/quicktime</w:t>
      </w:r>
    </w:p>
    <w:p w:rsidR="0071737A" w:rsidRDefault="0071737A" w:rsidP="0071737A">
      <w:r>
        <w:t xml:space="preserve">    MP2               MP3 Format Sound                                                 audio/mpeg</w:t>
      </w:r>
    </w:p>
    <w:p w:rsidR="0071737A" w:rsidRDefault="0071737A" w:rsidP="0071737A">
      <w:r>
        <w:t xml:space="preserve">    MP2V              Movie Clip                                                       video/mpeg</w:t>
      </w:r>
    </w:p>
    <w:p w:rsidR="0071737A" w:rsidRDefault="0071737A" w:rsidP="0071737A">
      <w:r>
        <w:t xml:space="preserve">    MP3               MP3 Format Sound                                                 audio/mpeg</w:t>
      </w:r>
    </w:p>
    <w:p w:rsidR="0071737A" w:rsidRDefault="0071737A" w:rsidP="0071737A">
      <w:r>
        <w:t xml:space="preserve">    MP4               MP4 Video                                                        video/mp4</w:t>
      </w:r>
    </w:p>
    <w:p w:rsidR="0071737A" w:rsidRDefault="0071737A" w:rsidP="0071737A">
      <w:r>
        <w:t xml:space="preserve">    MP4V              MP4 Video                                                        video/mp4</w:t>
      </w:r>
    </w:p>
    <w:p w:rsidR="0071737A" w:rsidRDefault="0071737A" w:rsidP="0071737A">
      <w:r>
        <w:t xml:space="preserve">    MPA               Movie Clip                                                       video/mpeg</w:t>
      </w:r>
    </w:p>
    <w:p w:rsidR="0071737A" w:rsidRDefault="0071737A" w:rsidP="0071737A">
      <w:r>
        <w:t xml:space="preserve">    MPE               Movie Clip                                                       video/mpeg</w:t>
      </w:r>
    </w:p>
    <w:p w:rsidR="0071737A" w:rsidRDefault="0071737A" w:rsidP="0071737A">
      <w:r>
        <w:t xml:space="preserve">    MPEG              Movie Clip                                                       video/mpeg</w:t>
      </w:r>
    </w:p>
    <w:p w:rsidR="0071737A" w:rsidRDefault="0071737A" w:rsidP="0071737A">
      <w:r>
        <w:t xml:space="preserve">    MPF               Clip Organizer Media Package File                                application/vnd.ms-mediapackage</w:t>
      </w:r>
    </w:p>
    <w:p w:rsidR="0071737A" w:rsidRDefault="0071737A" w:rsidP="0071737A">
      <w:r>
        <w:lastRenderedPageBreak/>
        <w:t xml:space="preserve">    MPG               Movie Clip                                                       video/mpeg</w:t>
      </w:r>
    </w:p>
    <w:p w:rsidR="0071737A" w:rsidRDefault="0071737A" w:rsidP="0071737A">
      <w:r>
        <w:t xml:space="preserve">    MPO               MPO File                                                         image/mpo</w:t>
      </w:r>
    </w:p>
    <w:p w:rsidR="0071737A" w:rsidRDefault="0071737A" w:rsidP="0071737A">
      <w:r>
        <w:t xml:space="preserve">    MPV2              Movie Clip                                                       video/mpeg</w:t>
      </w:r>
    </w:p>
    <w:p w:rsidR="0071737A" w:rsidRDefault="0071737A" w:rsidP="0071737A">
      <w:r>
        <w:t xml:space="preserve">    MSC               Microsoft Common Console Document                                </w:t>
      </w:r>
    </w:p>
    <w:p w:rsidR="0071737A" w:rsidRDefault="0071737A" w:rsidP="0071737A">
      <w:r>
        <w:t xml:space="preserve">    MSDVD             MSDVD File                                                       </w:t>
      </w:r>
    </w:p>
    <w:p w:rsidR="0071737A" w:rsidRDefault="0071737A" w:rsidP="0071737A">
      <w:r>
        <w:t xml:space="preserve">    MSG               Элемент Outlook                                                  </w:t>
      </w:r>
    </w:p>
    <w:p w:rsidR="0071737A" w:rsidRDefault="0071737A" w:rsidP="0071737A">
      <w:r>
        <w:t xml:space="preserve">    MSI               Windows Installer Package                                        </w:t>
      </w:r>
    </w:p>
    <w:p w:rsidR="0071737A" w:rsidRDefault="0071737A" w:rsidP="0071737A">
      <w:r>
        <w:t xml:space="preserve">    MSP               Windows Installer Patch                                          </w:t>
      </w:r>
    </w:p>
    <w:p w:rsidR="0071737A" w:rsidRDefault="0071737A" w:rsidP="0071737A">
      <w:r>
        <w:t xml:space="preserve">    MSRCINCIDENT      Windows Remote Assistance Invitation                             </w:t>
      </w:r>
    </w:p>
    <w:p w:rsidR="0071737A" w:rsidRDefault="0071737A" w:rsidP="0071737A">
      <w:r>
        <w:t xml:space="preserve">    MSSTYLES          Windows Visual Style File                                        </w:t>
      </w:r>
    </w:p>
    <w:p w:rsidR="0071737A" w:rsidRDefault="0071737A" w:rsidP="0071737A">
      <w:r>
        <w:t xml:space="preserve">    MSU               Microsoft Update Standalone Package                              </w:t>
      </w:r>
    </w:p>
    <w:p w:rsidR="0071737A" w:rsidRDefault="0071737A" w:rsidP="0071737A">
      <w:r>
        <w:t xml:space="preserve">    MTS               AVCHD Video                                                      video/vnd.dlna.mpeg-tts</w:t>
      </w:r>
    </w:p>
    <w:p w:rsidR="0071737A" w:rsidRDefault="0071737A" w:rsidP="0071737A">
      <w:r>
        <w:t xml:space="preserve">    MYDOCS            MyDocs Drop Target                                               </w:t>
      </w:r>
    </w:p>
    <w:p w:rsidR="0071737A" w:rsidRDefault="0071737A" w:rsidP="0071737A">
      <w:r>
        <w:t xml:space="preserve">    NFO               MSInfo Configuration File                                        </w:t>
      </w:r>
    </w:p>
    <w:p w:rsidR="0071737A" w:rsidRDefault="0071737A" w:rsidP="0071737A">
      <w:r>
        <w:t xml:space="preserve">    NK2               Файл псевдонимов Outlook                                         </w:t>
      </w:r>
    </w:p>
    <w:p w:rsidR="0071737A" w:rsidRDefault="0071737A" w:rsidP="0071737A">
      <w:r>
        <w:t xml:space="preserve">    OCX               ActiveX control                                                  </w:t>
      </w:r>
    </w:p>
    <w:p w:rsidR="0071737A" w:rsidRDefault="0071737A" w:rsidP="0071737A">
      <w:r>
        <w:t xml:space="preserve">    ODC               Microsoft Office Data Connection                                 text/x-ms-odc</w:t>
      </w:r>
    </w:p>
    <w:p w:rsidR="0071737A" w:rsidRDefault="0071737A" w:rsidP="0071737A">
      <w:r>
        <w:t xml:space="preserve">    ODCCUBEFILE       ODCCUBEFILE File                                                 </w:t>
      </w:r>
    </w:p>
    <w:p w:rsidR="0071737A" w:rsidRDefault="0071737A" w:rsidP="0071737A">
      <w:r>
        <w:t xml:space="preserve">    ODCDATABASEFILE   ODCDATABASEFILE File                                             </w:t>
      </w:r>
    </w:p>
    <w:p w:rsidR="0071737A" w:rsidRDefault="0071737A" w:rsidP="0071737A">
      <w:r>
        <w:t xml:space="preserve">    ODCNEWFILE        ODCNEWFILE File                                                  </w:t>
      </w:r>
    </w:p>
    <w:p w:rsidR="0071737A" w:rsidRDefault="0071737A" w:rsidP="0071737A">
      <w:r>
        <w:t xml:space="preserve">    ODCTABLEFILE      ODCTABLEFILE File                                                </w:t>
      </w:r>
    </w:p>
    <w:p w:rsidR="0071737A" w:rsidRDefault="0071737A" w:rsidP="0071737A">
      <w:r>
        <w:t xml:space="preserve">    ODP               Презентация OpenDocument                                         application/vnd.oasis.opendocument.presentation</w:t>
      </w:r>
    </w:p>
    <w:p w:rsidR="0071737A" w:rsidRDefault="0071737A" w:rsidP="0071737A">
      <w:r>
        <w:t xml:space="preserve">    ODS               Электронная таблица OpenDocument                                 application/vnd.oasis.opendocument.spreadsheet</w:t>
      </w:r>
    </w:p>
    <w:p w:rsidR="0071737A" w:rsidRDefault="0071737A" w:rsidP="0071737A">
      <w:r>
        <w:t xml:space="preserve">    ODT               Текст OpenDocument                                               application/vnd.oasis.opendocument.text</w:t>
      </w:r>
    </w:p>
    <w:p w:rsidR="0071737A" w:rsidRDefault="0071737A" w:rsidP="0071737A">
      <w:r>
        <w:t xml:space="preserve">    OEX               OEX File                                                         </w:t>
      </w:r>
    </w:p>
    <w:p w:rsidR="0071737A" w:rsidRDefault="0071737A" w:rsidP="0071737A">
      <w:r>
        <w:t xml:space="preserve">    OFS               Области форм Outlook                                             </w:t>
      </w:r>
    </w:p>
    <w:p w:rsidR="0071737A" w:rsidRDefault="0071737A" w:rsidP="0071737A">
      <w:r>
        <w:t xml:space="preserve">    OFT               Шаблон элемента Outlook                                          </w:t>
      </w:r>
    </w:p>
    <w:p w:rsidR="0071737A" w:rsidRDefault="0071737A" w:rsidP="0071737A">
      <w:r>
        <w:lastRenderedPageBreak/>
        <w:t xml:space="preserve">    OLS               Ярлык списка Microsoft                                           application/vnd.ms-publisher</w:t>
      </w:r>
    </w:p>
    <w:p w:rsidR="0071737A" w:rsidRDefault="0071737A" w:rsidP="0071737A">
      <w:r>
        <w:t xml:space="preserve">    ONE               Раздел Microsoft OneNote                                         application/msonenote</w:t>
      </w:r>
    </w:p>
    <w:p w:rsidR="0071737A" w:rsidRDefault="0071737A" w:rsidP="0071737A">
      <w:r>
        <w:t xml:space="preserve">    ONEPKG            Пакет Microsoft OneNote                                           состоящий из одного файла</w:t>
      </w:r>
    </w:p>
    <w:p w:rsidR="0071737A" w:rsidRDefault="0071737A" w:rsidP="0071737A">
      <w:r>
        <w:t xml:space="preserve">    ONETOC            Оглавление Microsoft OneNote 2003                                </w:t>
      </w:r>
    </w:p>
    <w:p w:rsidR="0071737A" w:rsidRDefault="0071737A" w:rsidP="0071737A">
      <w:r>
        <w:t xml:space="preserve">    ONETOC2           Оглавление Microsoft OneNote                                     </w:t>
      </w:r>
    </w:p>
    <w:p w:rsidR="0071737A" w:rsidRDefault="0071737A" w:rsidP="0071737A">
      <w:r>
        <w:t xml:space="preserve">    OPC               Microsoft Clean-up Wizard File                                   </w:t>
      </w:r>
    </w:p>
    <w:p w:rsidR="0071737A" w:rsidRDefault="0071737A" w:rsidP="0071737A">
      <w:r>
        <w:t xml:space="preserve">    OQY               Файл запроса OLAP для Microsoft Excel                            </w:t>
      </w:r>
    </w:p>
    <w:p w:rsidR="0071737A" w:rsidRDefault="0071737A" w:rsidP="0071737A">
      <w:r>
        <w:t xml:space="preserve">    OSDX              OpenSearch Description File                                      application/opensearchdescription+xml</w:t>
      </w:r>
    </w:p>
    <w:p w:rsidR="0071737A" w:rsidRDefault="0071737A" w:rsidP="0071737A">
      <w:r>
        <w:t xml:space="preserve">    OST               Файл данных Outlook                                              </w:t>
      </w:r>
    </w:p>
    <w:p w:rsidR="0071737A" w:rsidRDefault="0071737A" w:rsidP="0071737A">
      <w:r>
        <w:t xml:space="preserve">    OTF               OpenType Font file                                               </w:t>
      </w:r>
    </w:p>
    <w:p w:rsidR="0071737A" w:rsidRDefault="0071737A" w:rsidP="0071737A">
      <w:r>
        <w:t xml:space="preserve">    OTM               Файл проекта Outlook VBA                                         </w:t>
      </w:r>
    </w:p>
    <w:p w:rsidR="0071737A" w:rsidRDefault="0071737A" w:rsidP="0071737A">
      <w:r>
        <w:t xml:space="preserve">    P10               Certificate Request                                              application/pkcs10</w:t>
      </w:r>
    </w:p>
    <w:p w:rsidR="0071737A" w:rsidRDefault="0071737A" w:rsidP="0071737A">
      <w:r>
        <w:t xml:space="preserve">    P12               Personal Information Exchange                                    application/x-pkcs12</w:t>
      </w:r>
    </w:p>
    <w:p w:rsidR="0071737A" w:rsidRDefault="0071737A" w:rsidP="0071737A">
      <w:r>
        <w:t xml:space="preserve">    P7B               PKCS #7 Certificates                                             application/x-pkcs7-certificates</w:t>
      </w:r>
    </w:p>
    <w:p w:rsidR="0071737A" w:rsidRDefault="0071737A" w:rsidP="0071737A">
      <w:r>
        <w:t xml:space="preserve">    P7C               Digital ID File                                                  application/pkcs7-mime</w:t>
      </w:r>
    </w:p>
    <w:p w:rsidR="0071737A" w:rsidRDefault="0071737A" w:rsidP="0071737A">
      <w:r>
        <w:t xml:space="preserve">    P7M               PKCS #7 MIME Message                                             application/pkcs7-mime</w:t>
      </w:r>
    </w:p>
    <w:p w:rsidR="0071737A" w:rsidRDefault="0071737A" w:rsidP="0071737A">
      <w:r>
        <w:t xml:space="preserve">    P7R               Certificate Request Response                                     application/x-pkcs7-certreqresp</w:t>
      </w:r>
    </w:p>
    <w:p w:rsidR="0071737A" w:rsidRDefault="0071737A" w:rsidP="0071737A">
      <w:r>
        <w:t xml:space="preserve">    P7S               PKCS #7 Signature                                                application/pkcs7-signature</w:t>
      </w:r>
    </w:p>
    <w:p w:rsidR="0071737A" w:rsidRDefault="0071737A" w:rsidP="0071737A">
      <w:r>
        <w:t xml:space="preserve">    PAB               Личная адресная книга Outlook                                    </w:t>
      </w:r>
    </w:p>
    <w:p w:rsidR="0071737A" w:rsidRDefault="0071737A" w:rsidP="0071737A">
      <w:r>
        <w:t xml:space="preserve">    PBK               Dial-Up Phonebook                                                </w:t>
      </w:r>
    </w:p>
    <w:p w:rsidR="0071737A" w:rsidRDefault="0071737A" w:rsidP="0071737A">
      <w:r>
        <w:t xml:space="preserve">    PCB               PCB File                                                         </w:t>
      </w:r>
    </w:p>
    <w:p w:rsidR="0071737A" w:rsidRDefault="0071737A" w:rsidP="0071737A">
      <w:r>
        <w:t xml:space="preserve">    PERFMONCFG        Performance Monitor Configuration                                </w:t>
      </w:r>
    </w:p>
    <w:p w:rsidR="0071737A" w:rsidRDefault="0071737A" w:rsidP="0071737A">
      <w:r>
        <w:t xml:space="preserve">    PFM               Type 1 Font file                                                 </w:t>
      </w:r>
    </w:p>
    <w:p w:rsidR="0071737A" w:rsidRDefault="0071737A" w:rsidP="0071737A">
      <w:r>
        <w:t xml:space="preserve">    PFX               Personal Information Exchange                                    application/x-pkcs12</w:t>
      </w:r>
    </w:p>
    <w:p w:rsidR="0071737A" w:rsidRDefault="0071737A" w:rsidP="0071737A">
      <w:r>
        <w:t xml:space="preserve">    PIF               Shortcut to MS-DOS Program                                       </w:t>
      </w:r>
    </w:p>
    <w:p w:rsidR="0071737A" w:rsidRDefault="0071737A" w:rsidP="0071737A">
      <w:r>
        <w:t xml:space="preserve">    PKO               Public Key Security Object                                       application/vnd.ms-pki.pko</w:t>
      </w:r>
    </w:p>
    <w:p w:rsidR="0071737A" w:rsidRDefault="0071737A" w:rsidP="0071737A">
      <w:r>
        <w:t xml:space="preserve">    PNF               Precompiled Setup Information                                    </w:t>
      </w:r>
    </w:p>
    <w:p w:rsidR="0071737A" w:rsidRDefault="0071737A" w:rsidP="0071737A">
      <w:r>
        <w:t xml:space="preserve">    PNG               PNG Image                                                        image/png</w:t>
      </w:r>
    </w:p>
    <w:p w:rsidR="0071737A" w:rsidRDefault="0071737A" w:rsidP="0071737A">
      <w:r>
        <w:lastRenderedPageBreak/>
        <w:t xml:space="preserve">    PNS               PNS File                                                         image/pns</w:t>
      </w:r>
    </w:p>
    <w:p w:rsidR="0071737A" w:rsidRDefault="0071737A" w:rsidP="0071737A">
      <w:r>
        <w:t xml:space="preserve">    POT               Шаблон Microsoft PowerPoint 97-2003                              application/vnd.ms-powerpoint</w:t>
      </w:r>
    </w:p>
    <w:p w:rsidR="0071737A" w:rsidRDefault="0071737A" w:rsidP="0071737A">
      <w:r>
        <w:t xml:space="preserve">    POTHTML           HTML-шаблон Microsoft PowerPoint                                 </w:t>
      </w:r>
    </w:p>
    <w:p w:rsidR="0071737A" w:rsidRDefault="0071737A" w:rsidP="0071737A">
      <w:r>
        <w:t xml:space="preserve">    POTM              Шаблон оформления Microsoft PowerPoint с поддержкой макросов     application/vnd.ms-powerpoint.template.macroEnabled.12</w:t>
      </w:r>
    </w:p>
    <w:p w:rsidR="0071737A" w:rsidRDefault="0071737A" w:rsidP="0071737A">
      <w:r>
        <w:t xml:space="preserve">    POTX              Шаблон Microsoft PowerPoint                                      application/vnd.openxmlformats-officedocument.presentationml.template</w:t>
      </w:r>
    </w:p>
    <w:p w:rsidR="0071737A" w:rsidRDefault="0071737A" w:rsidP="0071737A">
      <w:r>
        <w:t xml:space="preserve">    PPA               Надстройка Microsoft PowerPoint 97-2003                          application/vnd.ms-powerpoint</w:t>
      </w:r>
    </w:p>
    <w:p w:rsidR="0071737A" w:rsidRDefault="0071737A" w:rsidP="0071737A">
      <w:r>
        <w:t xml:space="preserve">    PPAM              Надстройка Microsoft PowerPoint                                  application/vnd.ms-powerpoint.addin.macroEnabled.12</w:t>
      </w:r>
    </w:p>
    <w:p w:rsidR="0071737A" w:rsidRDefault="0071737A" w:rsidP="0071737A">
      <w:r>
        <w:t xml:space="preserve">    PPS               Показ слайдов Microsoft PowerPoint 97-2003                       application/vnd.ms-powerpoint</w:t>
      </w:r>
    </w:p>
    <w:p w:rsidR="0071737A" w:rsidRDefault="0071737A" w:rsidP="0071737A">
      <w:r>
        <w:t xml:space="preserve">    PPSM              Показ слайдов Microsoft PowerPoint с поддержкой макросов         application/vnd.ms-powerpoint.slideshow.macroEnabled.12</w:t>
      </w:r>
    </w:p>
    <w:p w:rsidR="0071737A" w:rsidRDefault="0071737A" w:rsidP="0071737A">
      <w:r>
        <w:t xml:space="preserve">    PPSX              Показ слайдов Microsoft PowerPoint                               application/vnd.openxmlformats-officedocument.presentationml.slideshow</w:t>
      </w:r>
    </w:p>
    <w:p w:rsidR="0071737A" w:rsidRDefault="0071737A" w:rsidP="0071737A">
      <w:r>
        <w:t xml:space="preserve">    PPT               Презентация Microsoft PowerPoint 97-2003                         application/vnd.ms-powerpoint</w:t>
      </w:r>
    </w:p>
    <w:p w:rsidR="0071737A" w:rsidRDefault="0071737A" w:rsidP="0071737A">
      <w:r>
        <w:t xml:space="preserve">    PPTHTML           HTML-документ Microsoft PowerPoint                               </w:t>
      </w:r>
    </w:p>
    <w:p w:rsidR="0071737A" w:rsidRDefault="0071737A" w:rsidP="0071737A">
      <w:r>
        <w:t xml:space="preserve">    PPTM              Презентация Microsoft PowerPoint с поддержкой макросов           application/vnd.ms-powerpoint.presentation.macroEnabled.12</w:t>
      </w:r>
    </w:p>
    <w:p w:rsidR="0071737A" w:rsidRDefault="0071737A" w:rsidP="0071737A">
      <w:r>
        <w:t xml:space="preserve">    PPTMHTML          PPTMHTML File                                                    </w:t>
      </w:r>
    </w:p>
    <w:p w:rsidR="0071737A" w:rsidRDefault="0071737A" w:rsidP="0071737A">
      <w:r>
        <w:t xml:space="preserve">    PPTX              Презентация Microsoft PowerPoint                                 application/vnd.openxmlformats-officedocument.presentationml.presentation</w:t>
      </w:r>
    </w:p>
    <w:p w:rsidR="0071737A" w:rsidRDefault="0071737A" w:rsidP="0071737A">
      <w:r>
        <w:t xml:space="preserve">    PPTXML            XML-презентация Microsoft PowerPoint                             </w:t>
      </w:r>
    </w:p>
    <w:p w:rsidR="0071737A" w:rsidRDefault="0071737A" w:rsidP="0071737A">
      <w:r>
        <w:t xml:space="preserve">    PRF               PICS Rules File                                                  application/pics-rules</w:t>
      </w:r>
    </w:p>
    <w:p w:rsidR="0071737A" w:rsidRDefault="0071737A" w:rsidP="0071737A">
      <w:r>
        <w:t xml:space="preserve">    PRINTEREXPORT     Printer Migration File                                           </w:t>
      </w:r>
    </w:p>
    <w:p w:rsidR="0071737A" w:rsidRDefault="0071737A" w:rsidP="0071737A">
      <w:r>
        <w:t xml:space="preserve">    PS1               PS1 File                                                         </w:t>
      </w:r>
    </w:p>
    <w:p w:rsidR="0071737A" w:rsidRDefault="0071737A" w:rsidP="0071737A">
      <w:r>
        <w:t xml:space="preserve">    PS1XML            PS1XML File                                                      </w:t>
      </w:r>
    </w:p>
    <w:p w:rsidR="0071737A" w:rsidRDefault="0071737A" w:rsidP="0071737A">
      <w:r>
        <w:t xml:space="preserve">    PSC1              PSC1 File                                                        application/PowerShell</w:t>
      </w:r>
    </w:p>
    <w:p w:rsidR="0071737A" w:rsidRDefault="0071737A" w:rsidP="0071737A">
      <w:r>
        <w:t xml:space="preserve">    PSD1              PSD1 File                                                        </w:t>
      </w:r>
    </w:p>
    <w:p w:rsidR="0071737A" w:rsidRDefault="0071737A" w:rsidP="0071737A">
      <w:r>
        <w:t xml:space="preserve">    PSM1              PSM1 File                                                        </w:t>
      </w:r>
    </w:p>
    <w:p w:rsidR="0071737A" w:rsidRDefault="0071737A" w:rsidP="0071737A">
      <w:r>
        <w:lastRenderedPageBreak/>
        <w:t xml:space="preserve">    PST               Файл данных Outlook                                              </w:t>
      </w:r>
    </w:p>
    <w:p w:rsidR="0071737A" w:rsidRDefault="0071737A" w:rsidP="0071737A">
      <w:r>
        <w:t xml:space="preserve">    PUB               Документ Microsoft Publisher                                     application/vnd.ms-publisher</w:t>
      </w:r>
    </w:p>
    <w:p w:rsidR="0071737A" w:rsidRDefault="0071737A" w:rsidP="0071737A">
      <w:r>
        <w:t xml:space="preserve">    PUBHTML           PUBHTML File                                                     </w:t>
      </w:r>
    </w:p>
    <w:p w:rsidR="0071737A" w:rsidRDefault="0071737A" w:rsidP="0071737A">
      <w:r>
        <w:t xml:space="preserve">    PUBMHTML          PUBMHTML File                                                    </w:t>
      </w:r>
    </w:p>
    <w:p w:rsidR="0071737A" w:rsidRDefault="0071737A" w:rsidP="0071737A">
      <w:r>
        <w:t xml:space="preserve">    PURBLEPAIRSSAVE-MS  .PurblePairsSave-ms                                              </w:t>
      </w:r>
    </w:p>
    <w:p w:rsidR="0071737A" w:rsidRDefault="0071737A" w:rsidP="0071737A">
      <w:r>
        <w:t xml:space="preserve">    PURBLESHOPSAVE-MS  .PurbleShopSave-ms                                               </w:t>
      </w:r>
    </w:p>
    <w:p w:rsidR="0071737A" w:rsidRDefault="0071737A" w:rsidP="0071737A">
      <w:r>
        <w:t xml:space="preserve">    PWZ               Мастер Microsoft PowerPoint                                      application/vnd.ms-powerpoint</w:t>
      </w:r>
    </w:p>
    <w:p w:rsidR="0071737A" w:rsidRDefault="0071737A" w:rsidP="0071737A">
      <w:r>
        <w:t xml:space="preserve">    QDS               Directory Query                                                  </w:t>
      </w:r>
    </w:p>
    <w:p w:rsidR="0071737A" w:rsidRDefault="0071737A" w:rsidP="0071737A">
      <w:r>
        <w:t xml:space="preserve">    R00               WinRAR archive                                                   </w:t>
      </w:r>
    </w:p>
    <w:p w:rsidR="0071737A" w:rsidRDefault="0071737A" w:rsidP="0071737A">
      <w:r>
        <w:t xml:space="preserve">    R01               WinRAR archive                                                   </w:t>
      </w:r>
    </w:p>
    <w:p w:rsidR="0071737A" w:rsidRDefault="0071737A" w:rsidP="0071737A">
      <w:r>
        <w:t xml:space="preserve">    R02               WinRAR archive                                                   </w:t>
      </w:r>
    </w:p>
    <w:p w:rsidR="0071737A" w:rsidRDefault="0071737A" w:rsidP="0071737A">
      <w:r>
        <w:t xml:space="preserve">    R03               WinRAR archive                                                   </w:t>
      </w:r>
    </w:p>
    <w:p w:rsidR="0071737A" w:rsidRDefault="0071737A" w:rsidP="0071737A">
      <w:r>
        <w:t xml:space="preserve">    R04               WinRAR archive                                                   </w:t>
      </w:r>
    </w:p>
    <w:p w:rsidR="0071737A" w:rsidRDefault="0071737A" w:rsidP="0071737A">
      <w:r>
        <w:t xml:space="preserve">    R05               WinRAR archive                                                   </w:t>
      </w:r>
    </w:p>
    <w:p w:rsidR="0071737A" w:rsidRDefault="0071737A" w:rsidP="0071737A">
      <w:r>
        <w:t xml:space="preserve">    R06               WinRAR archive                                                   </w:t>
      </w:r>
    </w:p>
    <w:p w:rsidR="0071737A" w:rsidRDefault="0071737A" w:rsidP="0071737A">
      <w:r>
        <w:t xml:space="preserve">    R07               WinRAR archive                                                   </w:t>
      </w:r>
    </w:p>
    <w:p w:rsidR="0071737A" w:rsidRDefault="0071737A" w:rsidP="0071737A">
      <w:r>
        <w:t xml:space="preserve">    R08               WinRAR archive                                                   </w:t>
      </w:r>
    </w:p>
    <w:p w:rsidR="0071737A" w:rsidRDefault="0071737A" w:rsidP="0071737A">
      <w:r>
        <w:t xml:space="preserve">    R09               WinRAR archive                                                   </w:t>
      </w:r>
    </w:p>
    <w:p w:rsidR="0071737A" w:rsidRDefault="0071737A" w:rsidP="0071737A">
      <w:r>
        <w:t xml:space="preserve">    R10               WinRAR archive                                                   </w:t>
      </w:r>
    </w:p>
    <w:p w:rsidR="0071737A" w:rsidRDefault="0071737A" w:rsidP="0071737A">
      <w:r>
        <w:t xml:space="preserve">    R11               WinRAR archive                                                   </w:t>
      </w:r>
    </w:p>
    <w:p w:rsidR="0071737A" w:rsidRDefault="0071737A" w:rsidP="0071737A">
      <w:r>
        <w:t xml:space="preserve">    R12               WinRAR archive                                                   </w:t>
      </w:r>
    </w:p>
    <w:p w:rsidR="0071737A" w:rsidRDefault="0071737A" w:rsidP="0071737A">
      <w:r>
        <w:t xml:space="preserve">    R13               WinRAR archive                                                   </w:t>
      </w:r>
    </w:p>
    <w:p w:rsidR="0071737A" w:rsidRDefault="0071737A" w:rsidP="0071737A">
      <w:r>
        <w:t xml:space="preserve">    R14               WinRAR archive                                                   </w:t>
      </w:r>
    </w:p>
    <w:p w:rsidR="0071737A" w:rsidRDefault="0071737A" w:rsidP="0071737A">
      <w:r>
        <w:t xml:space="preserve">    R15               WinRAR archive                                                   </w:t>
      </w:r>
    </w:p>
    <w:p w:rsidR="0071737A" w:rsidRDefault="0071737A" w:rsidP="0071737A">
      <w:r>
        <w:t xml:space="preserve">    R16               WinRAR archive                                                   </w:t>
      </w:r>
    </w:p>
    <w:p w:rsidR="0071737A" w:rsidRDefault="0071737A" w:rsidP="0071737A">
      <w:r>
        <w:t xml:space="preserve">    R17               WinRAR archive                                                   </w:t>
      </w:r>
    </w:p>
    <w:p w:rsidR="0071737A" w:rsidRDefault="0071737A" w:rsidP="0071737A">
      <w:r>
        <w:t xml:space="preserve">    R18               WinRAR archive                                                   </w:t>
      </w:r>
    </w:p>
    <w:p w:rsidR="0071737A" w:rsidRDefault="0071737A" w:rsidP="0071737A">
      <w:r>
        <w:t xml:space="preserve">    R19               WinRAR archive                                                   </w:t>
      </w:r>
    </w:p>
    <w:p w:rsidR="0071737A" w:rsidRDefault="0071737A" w:rsidP="0071737A">
      <w:r>
        <w:t xml:space="preserve">    R20               WinRAR archive                                                   </w:t>
      </w:r>
    </w:p>
    <w:p w:rsidR="0071737A" w:rsidRDefault="0071737A" w:rsidP="0071737A">
      <w:r>
        <w:lastRenderedPageBreak/>
        <w:t xml:space="preserve">    R21               WinRAR archive                                                   </w:t>
      </w:r>
    </w:p>
    <w:p w:rsidR="0071737A" w:rsidRDefault="0071737A" w:rsidP="0071737A">
      <w:r>
        <w:t xml:space="preserve">    R22               WinRAR archive                                                   </w:t>
      </w:r>
    </w:p>
    <w:p w:rsidR="0071737A" w:rsidRDefault="0071737A" w:rsidP="0071737A">
      <w:r>
        <w:t xml:space="preserve">    R23               WinRAR archive                                                   </w:t>
      </w:r>
    </w:p>
    <w:p w:rsidR="0071737A" w:rsidRDefault="0071737A" w:rsidP="0071737A">
      <w:r>
        <w:t xml:space="preserve">    R24               WinRAR archive                                                   </w:t>
      </w:r>
    </w:p>
    <w:p w:rsidR="0071737A" w:rsidRDefault="0071737A" w:rsidP="0071737A">
      <w:r>
        <w:t xml:space="preserve">    R25               WinRAR archive                                                   </w:t>
      </w:r>
    </w:p>
    <w:p w:rsidR="0071737A" w:rsidRDefault="0071737A" w:rsidP="0071737A">
      <w:r>
        <w:t xml:space="preserve">    R26               WinRAR archive                                                   </w:t>
      </w:r>
    </w:p>
    <w:p w:rsidR="0071737A" w:rsidRDefault="0071737A" w:rsidP="0071737A">
      <w:r>
        <w:t xml:space="preserve">    R27               WinRAR archive                                                   </w:t>
      </w:r>
    </w:p>
    <w:p w:rsidR="0071737A" w:rsidRDefault="0071737A" w:rsidP="0071737A">
      <w:r>
        <w:t xml:space="preserve">    R28               WinRAR archive                                                   </w:t>
      </w:r>
    </w:p>
    <w:p w:rsidR="0071737A" w:rsidRDefault="0071737A" w:rsidP="0071737A">
      <w:r>
        <w:t xml:space="preserve">    R29               WinRAR archive                                                   </w:t>
      </w:r>
    </w:p>
    <w:p w:rsidR="0071737A" w:rsidRDefault="0071737A" w:rsidP="0071737A">
      <w:r>
        <w:t xml:space="preserve">    RAR               WinRAR archive                                                   </w:t>
      </w:r>
    </w:p>
    <w:p w:rsidR="0071737A" w:rsidRDefault="0071737A" w:rsidP="0071737A">
      <w:r>
        <w:t xml:space="preserve">    RAT               Rating System File                                               application/rat-file</w:t>
      </w:r>
    </w:p>
    <w:p w:rsidR="0071737A" w:rsidRDefault="0071737A" w:rsidP="0071737A">
      <w:r>
        <w:t xml:space="preserve">    RDP               Remote Desktop Connection                                        </w:t>
      </w:r>
    </w:p>
    <w:p w:rsidR="0071737A" w:rsidRDefault="0071737A" w:rsidP="0071737A">
      <w:r>
        <w:t xml:space="preserve">    REG               Registration Entries                                             </w:t>
      </w:r>
    </w:p>
    <w:p w:rsidR="0071737A" w:rsidRDefault="0071737A" w:rsidP="0071737A">
      <w:r>
        <w:t xml:space="preserve">    RELS              XML Document                                                     </w:t>
      </w:r>
    </w:p>
    <w:p w:rsidR="0071737A" w:rsidRDefault="0071737A" w:rsidP="0071737A">
      <w:r>
        <w:t xml:space="preserve">    RESMONCFG         Resource Monitor Configuration                                   </w:t>
      </w:r>
    </w:p>
    <w:p w:rsidR="0071737A" w:rsidRDefault="0071737A" w:rsidP="0071737A">
      <w:r>
        <w:t xml:space="preserve">    REV               RAR recovery volume                                              </w:t>
      </w:r>
    </w:p>
    <w:p w:rsidR="0071737A" w:rsidRDefault="0071737A" w:rsidP="0071737A">
      <w:r>
        <w:t xml:space="preserve">    RLE               RLE File                                                         </w:t>
      </w:r>
    </w:p>
    <w:p w:rsidR="0071737A" w:rsidRDefault="0071737A" w:rsidP="0071737A">
      <w:r>
        <w:t xml:space="preserve">    RLL               Application Extension                                            </w:t>
      </w:r>
    </w:p>
    <w:p w:rsidR="0071737A" w:rsidRDefault="0071737A" w:rsidP="0071737A">
      <w:r>
        <w:t xml:space="preserve">    RMI               MIDI Sequence                                                    audio/mid</w:t>
      </w:r>
    </w:p>
    <w:p w:rsidR="0071737A" w:rsidRDefault="0071737A" w:rsidP="0071737A">
      <w:r>
        <w:t xml:space="preserve">    RQY               Файл запроса OLE DB для Microsoft Excel                          text/x-ms-rqy</w:t>
      </w:r>
    </w:p>
    <w:p w:rsidR="0071737A" w:rsidRDefault="0071737A" w:rsidP="0071737A">
      <w:r>
        <w:t xml:space="preserve">    RTF               Формат RTF                                                       application/msword</w:t>
      </w:r>
    </w:p>
    <w:p w:rsidR="0071737A" w:rsidRDefault="0071737A" w:rsidP="0071737A">
      <w:r>
        <w:t xml:space="preserve">    SCF               Windows Explorer Command                                         </w:t>
      </w:r>
    </w:p>
    <w:p w:rsidR="0071737A" w:rsidRDefault="0071737A" w:rsidP="0071737A">
      <w:r>
        <w:t xml:space="preserve">    SCP               Text Document                                                    </w:t>
      </w:r>
    </w:p>
    <w:p w:rsidR="0071737A" w:rsidRDefault="0071737A" w:rsidP="0071737A">
      <w:r>
        <w:t xml:space="preserve">    SCR               Screen saver                                                     </w:t>
      </w:r>
    </w:p>
    <w:p w:rsidR="0071737A" w:rsidRDefault="0071737A" w:rsidP="0071737A">
      <w:r>
        <w:t xml:space="preserve">    SCT               Windows Script Component                                         text/scriptlet</w:t>
      </w:r>
    </w:p>
    <w:p w:rsidR="0071737A" w:rsidRDefault="0071737A" w:rsidP="0071737A">
      <w:r>
        <w:t xml:space="preserve">    SDF               SQL Server Compact Edition Database File                         </w:t>
      </w:r>
    </w:p>
    <w:p w:rsidR="0071737A" w:rsidRDefault="0071737A" w:rsidP="0071737A">
      <w:r>
        <w:t xml:space="preserve">    SEARCHCONNECTOR-MS  Search Connector Folder                                          application/windows-search-connector+xml</w:t>
      </w:r>
    </w:p>
    <w:p w:rsidR="0071737A" w:rsidRDefault="0071737A" w:rsidP="0071737A">
      <w:r>
        <w:t xml:space="preserve">    SEARCH-MS         Saved Search                                                     </w:t>
      </w:r>
    </w:p>
    <w:p w:rsidR="0071737A" w:rsidRDefault="0071737A" w:rsidP="0071737A">
      <w:r>
        <w:lastRenderedPageBreak/>
        <w:t xml:space="preserve">    SFCACHE           ReadyBoost Cache File                                            </w:t>
      </w:r>
    </w:p>
    <w:p w:rsidR="0071737A" w:rsidRDefault="0071737A" w:rsidP="0071737A">
      <w:r>
        <w:t xml:space="preserve">    SHTML             SHTML File                                                       text/html</w:t>
      </w:r>
    </w:p>
    <w:p w:rsidR="0071737A" w:rsidRDefault="0071737A" w:rsidP="0071737A">
      <w:r>
        <w:t xml:space="preserve">    SKYPE             Skype Content                                                    application/x-skype</w:t>
      </w:r>
    </w:p>
    <w:p w:rsidR="0071737A" w:rsidRDefault="0071737A" w:rsidP="0071737A">
      <w:r>
        <w:t xml:space="preserve">    SLDM              Слайд Microsoft PowerPoint с поддержкой макросов                 application/vnd.ms-powerpoint.slide.macroEnabled.12</w:t>
      </w:r>
    </w:p>
    <w:p w:rsidR="0071737A" w:rsidRDefault="0071737A" w:rsidP="0071737A">
      <w:r>
        <w:t xml:space="preserve">    SLDX              Слайд Microsoft PowerPoint                                       application/vnd.openxmlformats-officedocument.presentationml.slide</w:t>
      </w:r>
    </w:p>
    <w:p w:rsidR="0071737A" w:rsidRDefault="0071737A" w:rsidP="0071737A">
      <w:r>
        <w:t xml:space="preserve">    SLK               Формат импорта данных Microsoft Excel SLK                        application/vnd.ms-excel</w:t>
      </w:r>
    </w:p>
    <w:p w:rsidR="0071737A" w:rsidRDefault="0071737A" w:rsidP="0071737A">
      <w:r>
        <w:t xml:space="preserve">    SLUPKG-MS         XrML Digital License Package                                     application/x-ms-license</w:t>
      </w:r>
    </w:p>
    <w:p w:rsidR="0071737A" w:rsidRDefault="0071737A" w:rsidP="0071737A">
      <w:r>
        <w:t xml:space="preserve">    SND               AU Format Sound                                                  audio/basic</w:t>
      </w:r>
    </w:p>
    <w:p w:rsidR="0071737A" w:rsidRDefault="0071737A" w:rsidP="0071737A">
      <w:r>
        <w:t xml:space="preserve">    SNM               S&amp;M monitoring data                                              </w:t>
      </w:r>
    </w:p>
    <w:p w:rsidR="0071737A" w:rsidRDefault="0071737A" w:rsidP="0071737A">
      <w:r>
        <w:t xml:space="preserve">    SOLITAIRESAVE-MS  .SolitaireSave-ms                                                </w:t>
      </w:r>
    </w:p>
    <w:p w:rsidR="0071737A" w:rsidRDefault="0071737A" w:rsidP="0071737A">
      <w:r>
        <w:t xml:space="preserve">    SPC               PKCS #7 Certificates                                             application/x-pkcs7-certificates</w:t>
      </w:r>
    </w:p>
    <w:p w:rsidR="0071737A" w:rsidRDefault="0071737A" w:rsidP="0071737A">
      <w:r>
        <w:t xml:space="preserve">    SPIDERSOLITAIRESAVE-MS  .SpiderSolitaireSave-ms                                          </w:t>
      </w:r>
    </w:p>
    <w:p w:rsidR="0071737A" w:rsidRDefault="0071737A" w:rsidP="0071737A">
      <w:r>
        <w:t xml:space="preserve">    SST               Microsoft Serialized Certificate Store                           application/vnd.ms-pki.certstore</w:t>
      </w:r>
    </w:p>
    <w:p w:rsidR="0071737A" w:rsidRDefault="0071737A" w:rsidP="0071737A">
      <w:r>
        <w:t xml:space="preserve">    STL               Certificate Trust List                                           application/vnd.ms-pki.stl</w:t>
      </w:r>
    </w:p>
    <w:p w:rsidR="0071737A" w:rsidRDefault="0071737A" w:rsidP="0071737A">
      <w:r>
        <w:t xml:space="preserve">    SYS               System file                                                      </w:t>
      </w:r>
    </w:p>
    <w:p w:rsidR="0071737A" w:rsidRDefault="0071737A" w:rsidP="0071737A">
      <w:r>
        <w:t xml:space="preserve">    TAR               WinRAR archive                                                   </w:t>
      </w:r>
    </w:p>
    <w:p w:rsidR="0071737A" w:rsidRDefault="0071737A" w:rsidP="0071737A">
      <w:r>
        <w:t xml:space="preserve">    TAZ               WinRAR archive                                                   </w:t>
      </w:r>
    </w:p>
    <w:p w:rsidR="0071737A" w:rsidRDefault="0071737A" w:rsidP="0071737A">
      <w:r>
        <w:t xml:space="preserve">    TBZ               WinRAR archive                                                   </w:t>
      </w:r>
    </w:p>
    <w:p w:rsidR="0071737A" w:rsidRDefault="0071737A" w:rsidP="0071737A">
      <w:r>
        <w:t xml:space="preserve">    TBZ2              WinRAR archive                                                   </w:t>
      </w:r>
    </w:p>
    <w:p w:rsidR="0071737A" w:rsidRDefault="0071737A" w:rsidP="0071737A">
      <w:r>
        <w:t xml:space="preserve">    TGZ               WinRAR archive                                                   </w:t>
      </w:r>
    </w:p>
    <w:p w:rsidR="0071737A" w:rsidRDefault="0071737A" w:rsidP="0071737A">
      <w:r>
        <w:t xml:space="preserve">    THEME             Windows Theme File                                               </w:t>
      </w:r>
    </w:p>
    <w:p w:rsidR="0071737A" w:rsidRDefault="0071737A" w:rsidP="0071737A">
      <w:r>
        <w:t xml:space="preserve">    THEMEPACK         Windows Theme Pack                                               </w:t>
      </w:r>
    </w:p>
    <w:p w:rsidR="0071737A" w:rsidRDefault="0071737A" w:rsidP="0071737A">
      <w:r>
        <w:t xml:space="preserve">    THMX              Тема Microsoft Office                                            application/vnd.ms-officetheme</w:t>
      </w:r>
    </w:p>
    <w:p w:rsidR="0071737A" w:rsidRDefault="0071737A" w:rsidP="0071737A">
      <w:r>
        <w:t xml:space="preserve">    TIFF              TIFF File                                                        image/tiff</w:t>
      </w:r>
    </w:p>
    <w:p w:rsidR="0071737A" w:rsidRDefault="0071737A" w:rsidP="0071737A">
      <w:r>
        <w:t xml:space="preserve">    TS                MPEG-2 TS Video                                                  video/vnd.dlna.mpeg-tts</w:t>
      </w:r>
    </w:p>
    <w:p w:rsidR="0071737A" w:rsidRDefault="0071737A" w:rsidP="0071737A">
      <w:r>
        <w:t xml:space="preserve">    TTC               TrueType Collection Font file                                    </w:t>
      </w:r>
    </w:p>
    <w:p w:rsidR="0071737A" w:rsidRDefault="0071737A" w:rsidP="0071737A">
      <w:r>
        <w:t xml:space="preserve">    TTF               TrueType Font file                                               </w:t>
      </w:r>
    </w:p>
    <w:p w:rsidR="0071737A" w:rsidRDefault="0071737A" w:rsidP="0071737A">
      <w:r>
        <w:lastRenderedPageBreak/>
        <w:t xml:space="preserve">    TTS               MPEG-2 TS Video                                                  video/vnd.dlna.mpeg-tts</w:t>
      </w:r>
    </w:p>
    <w:p w:rsidR="0071737A" w:rsidRDefault="0071737A" w:rsidP="0071737A">
      <w:r>
        <w:t xml:space="preserve">    TXT               Text Document                                                    text/plain</w:t>
      </w:r>
    </w:p>
    <w:p w:rsidR="0071737A" w:rsidRDefault="0071737A" w:rsidP="0071737A">
      <w:r>
        <w:t xml:space="preserve">    TXZ               WinRAR archive                                                   </w:t>
      </w:r>
    </w:p>
    <w:p w:rsidR="0071737A" w:rsidRDefault="0071737A" w:rsidP="0071737A">
      <w:r>
        <w:t xml:space="preserve">    UDL               Microsoft Data Link                                              </w:t>
      </w:r>
    </w:p>
    <w:p w:rsidR="0071737A" w:rsidRDefault="0071737A" w:rsidP="0071737A">
      <w:r>
        <w:t xml:space="preserve">    URL               URL File                                                         </w:t>
      </w:r>
    </w:p>
    <w:p w:rsidR="0071737A" w:rsidRDefault="0071737A" w:rsidP="0071737A">
      <w:r>
        <w:t xml:space="preserve">    UU                WinRAR archive                                                   </w:t>
      </w:r>
    </w:p>
    <w:p w:rsidR="0071737A" w:rsidRDefault="0071737A" w:rsidP="0071737A">
      <w:r>
        <w:t xml:space="preserve">    UUE               WinRAR archive                                                   </w:t>
      </w:r>
    </w:p>
    <w:p w:rsidR="0071737A" w:rsidRDefault="0071737A" w:rsidP="0071737A">
      <w:r>
        <w:t xml:space="preserve">    UXDC              UXDC File                                                        </w:t>
      </w:r>
    </w:p>
    <w:p w:rsidR="0071737A" w:rsidRDefault="0071737A" w:rsidP="0071737A">
      <w:r>
        <w:t xml:space="preserve">    VBE               VBScript Encoded File                                            </w:t>
      </w:r>
    </w:p>
    <w:p w:rsidR="0071737A" w:rsidRDefault="0071737A" w:rsidP="0071737A">
      <w:r>
        <w:t xml:space="preserve">    VBS               VBScript Script File                                             </w:t>
      </w:r>
    </w:p>
    <w:p w:rsidR="0071737A" w:rsidRDefault="0071737A" w:rsidP="0071737A">
      <w:r>
        <w:t xml:space="preserve">    VCF               Файл vCard                                                       text/x-vcard</w:t>
      </w:r>
    </w:p>
    <w:p w:rsidR="0071737A" w:rsidRDefault="0071737A" w:rsidP="0071737A">
      <w:r>
        <w:t xml:space="preserve">    VCG               Карточка Microsoft SharePoint Workspace                          application/vnd.groove-vcard</w:t>
      </w:r>
    </w:p>
    <w:p w:rsidR="0071737A" w:rsidRDefault="0071737A" w:rsidP="0071737A">
      <w:r>
        <w:t xml:space="preserve">    VCS               Файл vCalendar                                                   </w:t>
      </w:r>
    </w:p>
    <w:p w:rsidR="0071737A" w:rsidRDefault="0071737A" w:rsidP="0071737A">
      <w:r>
        <w:t xml:space="preserve">    VDX               Microsoft Visio Document                                         application/vnd.ms-visio.viewer</w:t>
      </w:r>
    </w:p>
    <w:p w:rsidR="0071737A" w:rsidRDefault="0071737A" w:rsidP="0071737A">
      <w:r>
        <w:t xml:space="preserve">    VSD               Microsoft Visio Document                                         application/vnd.ms-visio.viewer</w:t>
      </w:r>
    </w:p>
    <w:p w:rsidR="0071737A" w:rsidRDefault="0071737A" w:rsidP="0071737A">
      <w:r>
        <w:t xml:space="preserve">    VSS               Microsoft Visio Document                                         application/vnd.ms-visio.viewer</w:t>
      </w:r>
    </w:p>
    <w:p w:rsidR="0071737A" w:rsidRDefault="0071737A" w:rsidP="0071737A">
      <w:r>
        <w:t xml:space="preserve">    VST               Microsoft Visio Document                                         application/vnd.ms-visio.viewer</w:t>
      </w:r>
    </w:p>
    <w:p w:rsidR="0071737A" w:rsidRDefault="0071737A" w:rsidP="0071737A">
      <w:r>
        <w:t xml:space="preserve">    VSTO              VSTO Deployment Manifest                                         application/x-ms-vsto</w:t>
      </w:r>
    </w:p>
    <w:p w:rsidR="0071737A" w:rsidRDefault="0071737A" w:rsidP="0071737A">
      <w:r>
        <w:t xml:space="preserve">    VSX               Microsoft Visio Document                                         application/vnd.ms-visio.viewer</w:t>
      </w:r>
    </w:p>
    <w:p w:rsidR="0071737A" w:rsidRDefault="0071737A" w:rsidP="0071737A">
      <w:r>
        <w:t xml:space="preserve">    VTX               Microsoft Visio Document                                         application/vnd.ms-visio.viewer</w:t>
      </w:r>
    </w:p>
    <w:p w:rsidR="0071737A" w:rsidRDefault="0071737A" w:rsidP="0071737A">
      <w:r>
        <w:t xml:space="preserve">    VXD               Virtual Device Driver                                            </w:t>
      </w:r>
    </w:p>
    <w:p w:rsidR="0071737A" w:rsidRDefault="0071737A" w:rsidP="0071737A">
      <w:r>
        <w:t xml:space="preserve">    WAB               Address Book File                                                </w:t>
      </w:r>
    </w:p>
    <w:p w:rsidR="0071737A" w:rsidRDefault="0071737A" w:rsidP="0071737A">
      <w:r>
        <w:t xml:space="preserve">    WAV               Wave Sound                                                       audio/wav</w:t>
      </w:r>
    </w:p>
    <w:p w:rsidR="0071737A" w:rsidRDefault="0071737A" w:rsidP="0071737A">
      <w:r>
        <w:t xml:space="preserve">    WAX               Windows Media Audio shortcut                                     audio/x-ms-wax</w:t>
      </w:r>
    </w:p>
    <w:p w:rsidR="0071737A" w:rsidRDefault="0071737A" w:rsidP="0071737A">
      <w:r>
        <w:t xml:space="preserve">    WBCAT             Windows Backup Catalog File                                      </w:t>
      </w:r>
    </w:p>
    <w:p w:rsidR="0071737A" w:rsidRDefault="0071737A" w:rsidP="0071737A">
      <w:r>
        <w:t xml:space="preserve">    WBK               Документ резервной копии Microsoft Word                          application/msword</w:t>
      </w:r>
    </w:p>
    <w:p w:rsidR="0071737A" w:rsidRDefault="0071737A" w:rsidP="0071737A">
      <w:r>
        <w:t xml:space="preserve">    WCX               Workspace Configuration File                                     </w:t>
      </w:r>
    </w:p>
    <w:p w:rsidR="0071737A" w:rsidRDefault="0071737A" w:rsidP="0071737A">
      <w:r>
        <w:t xml:space="preserve">    WDP               Windows Media Photo                                              image/vnd.ms-photo</w:t>
      </w:r>
    </w:p>
    <w:p w:rsidR="0071737A" w:rsidRDefault="0071737A" w:rsidP="0071737A">
      <w:r>
        <w:t xml:space="preserve">    WEBPNP            Web Point And Print File                                         </w:t>
      </w:r>
    </w:p>
    <w:p w:rsidR="0071737A" w:rsidRDefault="0071737A" w:rsidP="0071737A">
      <w:r>
        <w:lastRenderedPageBreak/>
        <w:t xml:space="preserve">    WIZ               Мастер Microsoft Word                                            application/msword</w:t>
      </w:r>
    </w:p>
    <w:p w:rsidR="0071737A" w:rsidRDefault="0071737A" w:rsidP="0071737A">
      <w:r>
        <w:t xml:space="preserve">    WIZHTML           Microsoft Access HTML Template                                   </w:t>
      </w:r>
    </w:p>
    <w:p w:rsidR="0071737A" w:rsidRDefault="0071737A" w:rsidP="0071737A">
      <w:r>
        <w:t xml:space="preserve">    WLL               WLL File                                                         </w:t>
      </w:r>
    </w:p>
    <w:p w:rsidR="0071737A" w:rsidRDefault="0071737A" w:rsidP="0071737A">
      <w:r>
        <w:t xml:space="preserve">    WM                Windows Media Audio/Video file                                   video/x-ms-wm</w:t>
      </w:r>
    </w:p>
    <w:p w:rsidR="0071737A" w:rsidRDefault="0071737A" w:rsidP="0071737A">
      <w:r>
        <w:t xml:space="preserve">    WMA               Windows Media Audio file                                         audio/x-ms-wma</w:t>
      </w:r>
    </w:p>
    <w:p w:rsidR="0071737A" w:rsidRDefault="0071737A" w:rsidP="0071737A">
      <w:r>
        <w:t xml:space="preserve">    WMD               Windows Media Player Download Package                            application/x-ms-wmd</w:t>
      </w:r>
    </w:p>
    <w:p w:rsidR="0071737A" w:rsidRDefault="0071737A" w:rsidP="0071737A">
      <w:r>
        <w:t xml:space="preserve">    WMDB              Windows Media Library                                            </w:t>
      </w:r>
    </w:p>
    <w:p w:rsidR="0071737A" w:rsidRDefault="0071737A" w:rsidP="0071737A">
      <w:r>
        <w:t xml:space="preserve">    WMF               WMF File                                                         </w:t>
      </w:r>
    </w:p>
    <w:p w:rsidR="0071737A" w:rsidRDefault="0071737A" w:rsidP="0071737A">
      <w:r>
        <w:t xml:space="preserve">    WMS               Windows Media Player Skin File                                   </w:t>
      </w:r>
    </w:p>
    <w:p w:rsidR="0071737A" w:rsidRDefault="0071737A" w:rsidP="0071737A">
      <w:r>
        <w:t xml:space="preserve">    WMV               Windows Media Audio/Video file                                   video/x-ms-wmv</w:t>
      </w:r>
    </w:p>
    <w:p w:rsidR="0071737A" w:rsidRDefault="0071737A" w:rsidP="0071737A">
      <w:r>
        <w:t xml:space="preserve">    WMX               Windows Media Audio/Video playlist                               video/x-ms-wmx</w:t>
      </w:r>
    </w:p>
    <w:p w:rsidR="0071737A" w:rsidRDefault="0071737A" w:rsidP="0071737A">
      <w:r>
        <w:t xml:space="preserve">    WMZ               Windows Media Player Skin Package                                application/x-ms-wmz</w:t>
      </w:r>
    </w:p>
    <w:p w:rsidR="0071737A" w:rsidRDefault="0071737A" w:rsidP="0071737A">
      <w:r>
        <w:t xml:space="preserve">    WPL               Windows Media playlist                                           application/vnd.ms-wpl</w:t>
      </w:r>
    </w:p>
    <w:p w:rsidR="0071737A" w:rsidRDefault="0071737A" w:rsidP="0071737A">
      <w:r>
        <w:t xml:space="preserve">    WSC               Windows Script Component                                         text/scriptlet</w:t>
      </w:r>
    </w:p>
    <w:p w:rsidR="0071737A" w:rsidRDefault="0071737A" w:rsidP="0071737A">
      <w:r>
        <w:t xml:space="preserve">    WSF               Windows Script File                                              </w:t>
      </w:r>
    </w:p>
    <w:p w:rsidR="0071737A" w:rsidRDefault="0071737A" w:rsidP="0071737A">
      <w:r>
        <w:t xml:space="preserve">    WSH               Windows Script Host Settings File                                </w:t>
      </w:r>
    </w:p>
    <w:p w:rsidR="0071737A" w:rsidRDefault="0071737A" w:rsidP="0071737A">
      <w:r>
        <w:t xml:space="preserve">    WTV               Windows Recorded TV Show                                         </w:t>
      </w:r>
    </w:p>
    <w:p w:rsidR="0071737A" w:rsidRDefault="0071737A" w:rsidP="0071737A">
      <w:r>
        <w:t xml:space="preserve">    WTX               Text Document                                                    </w:t>
      </w:r>
    </w:p>
    <w:p w:rsidR="0071737A" w:rsidRDefault="0071737A" w:rsidP="0071737A">
      <w:r>
        <w:t xml:space="preserve">    WVX               Windows Media Audio/Video playlist                               video/x-ms-wvx</w:t>
      </w:r>
    </w:p>
    <w:p w:rsidR="0071737A" w:rsidRDefault="0071737A" w:rsidP="0071737A">
      <w:r>
        <w:t xml:space="preserve">    XAML              Windows Markup File                                              application/xaml+xml</w:t>
      </w:r>
    </w:p>
    <w:p w:rsidR="0071737A" w:rsidRDefault="0071737A" w:rsidP="0071737A">
      <w:r>
        <w:t xml:space="preserve">    XBAP              XAML Browser Application                                         application/x-ms-xbap</w:t>
      </w:r>
    </w:p>
    <w:p w:rsidR="0071737A" w:rsidRDefault="0071737A" w:rsidP="0071737A">
      <w:r>
        <w:t xml:space="preserve">    XEVGENXML         XEVGENXML File                                                   </w:t>
      </w:r>
    </w:p>
    <w:p w:rsidR="0071737A" w:rsidRDefault="0071737A" w:rsidP="0071737A">
      <w:r>
        <w:t xml:space="preserve">    XHT               XHT File                                                         application/xhtml+xml</w:t>
      </w:r>
    </w:p>
    <w:p w:rsidR="0071737A" w:rsidRDefault="0071737A" w:rsidP="0071737A">
      <w:r>
        <w:t xml:space="preserve">    XHTML             XHTML File                                                       application/xhtml+xml</w:t>
      </w:r>
    </w:p>
    <w:p w:rsidR="0071737A" w:rsidRDefault="0071737A" w:rsidP="0071737A">
      <w:r>
        <w:t xml:space="preserve">    XLA               Надстройка Microsoft Excel                                       application/vnd.ms-excel</w:t>
      </w:r>
    </w:p>
    <w:p w:rsidR="0071737A" w:rsidRDefault="0071737A" w:rsidP="0071737A">
      <w:r>
        <w:t xml:space="preserve">    XLAM              Надстройка Microsoft Excel                                       application/vnd.ms-excel.addin.macroEnabled.12</w:t>
      </w:r>
    </w:p>
    <w:p w:rsidR="0071737A" w:rsidRDefault="0071737A" w:rsidP="0071737A">
      <w:r>
        <w:t xml:space="preserve">    XLD               Лист диалогов Microsoft Excel 5.0                                application/vnd.ms-excel</w:t>
      </w:r>
    </w:p>
    <w:p w:rsidR="0071737A" w:rsidRDefault="0071737A" w:rsidP="0071737A">
      <w:r>
        <w:t xml:space="preserve">    XLK               Файл резервной копии Microsoft Excel                             application/vnd.ms-excel</w:t>
      </w:r>
    </w:p>
    <w:p w:rsidR="0071737A" w:rsidRDefault="0071737A" w:rsidP="0071737A">
      <w:r>
        <w:lastRenderedPageBreak/>
        <w:t xml:space="preserve">    XLL               Надстройка Microsoft Excel XLL                                   application/vnd.ms-excel</w:t>
      </w:r>
    </w:p>
    <w:p w:rsidR="0071737A" w:rsidRDefault="0071737A" w:rsidP="0071737A">
      <w:r>
        <w:t xml:space="preserve">    XLM               Макрос Microsoft Excel 4.0                                       application/vnd.ms-excel</w:t>
      </w:r>
    </w:p>
    <w:p w:rsidR="0071737A" w:rsidRDefault="0071737A" w:rsidP="0071737A">
      <w:r>
        <w:t xml:space="preserve">    XLS               Лист Microsoft Excel 97-2003                                     application/vnd.ms-excel</w:t>
      </w:r>
    </w:p>
    <w:p w:rsidR="0071737A" w:rsidRDefault="0071737A" w:rsidP="0071737A">
      <w:r>
        <w:t xml:space="preserve">    XLSB              Двоичный лист Microsoft Excel                                    application/vnd.ms-excel.sheet.binary.macroEnabled.12</w:t>
      </w:r>
    </w:p>
    <w:p w:rsidR="0071737A" w:rsidRDefault="0071737A" w:rsidP="0071737A">
      <w:r>
        <w:t xml:space="preserve">    XLSHTML           Документ Microsoft Excel в формате HTML                          </w:t>
      </w:r>
    </w:p>
    <w:p w:rsidR="0071737A" w:rsidRDefault="0071737A" w:rsidP="0071737A">
      <w:r>
        <w:t xml:space="preserve">    XLSM              Лист Microsoft Excel с поддержкой макросов                       application/vnd.ms-excel.sheet.macroEnabled.12</w:t>
      </w:r>
    </w:p>
    <w:p w:rsidR="0071737A" w:rsidRDefault="0071737A" w:rsidP="0071737A">
      <w:r>
        <w:t xml:space="preserve">    XLSMHTML          XLSMHTML File                                                    </w:t>
      </w:r>
    </w:p>
    <w:p w:rsidR="0071737A" w:rsidRDefault="0071737A" w:rsidP="0071737A">
      <w:r>
        <w:t xml:space="preserve">    XLSX              Лист Microsoft Excel                                             application/vnd.openxmlformats-officedocument.spreadsheetml.sheet</w:t>
      </w:r>
    </w:p>
    <w:p w:rsidR="0071737A" w:rsidRDefault="0071737A" w:rsidP="0071737A">
      <w:r>
        <w:t xml:space="preserve">    XLT               Шаблон Microsoft Excel                                           application/vnd.ms-excel</w:t>
      </w:r>
    </w:p>
    <w:p w:rsidR="0071737A" w:rsidRDefault="0071737A" w:rsidP="0071737A">
      <w:r>
        <w:t xml:space="preserve">    XLTHTML           Шаблон Microsoft Excel в формате HTML                            </w:t>
      </w:r>
    </w:p>
    <w:p w:rsidR="0071737A" w:rsidRDefault="0071737A" w:rsidP="0071737A">
      <w:r>
        <w:t xml:space="preserve">    XLTM              Шаблон Microsoft Excel с поддержкой макросов                     application/vnd.ms-excel.template.macroEnabled.12</w:t>
      </w:r>
    </w:p>
    <w:p w:rsidR="0071737A" w:rsidRDefault="0071737A" w:rsidP="0071737A">
      <w:r>
        <w:t xml:space="preserve">    XLTX              Шаблон Microsoft Excel                                           application/vnd.openxmlformats-officedocument.spreadsheetml.template</w:t>
      </w:r>
    </w:p>
    <w:p w:rsidR="0071737A" w:rsidRDefault="0071737A" w:rsidP="0071737A">
      <w:r>
        <w:t xml:space="preserve">    XLW               Рабочая область Microsoft Excel                                  application/vnd.ms-excel</w:t>
      </w:r>
    </w:p>
    <w:p w:rsidR="0071737A" w:rsidRDefault="0071737A" w:rsidP="0071737A">
      <w:r>
        <w:t xml:space="preserve">    XLXML             Лист Microsoft Excel в формате XML                               </w:t>
      </w:r>
    </w:p>
    <w:p w:rsidR="0071737A" w:rsidRDefault="0071737A" w:rsidP="0071737A">
      <w:r>
        <w:t xml:space="preserve">    XML               XML Document                                                     text/xml</w:t>
      </w:r>
    </w:p>
    <w:p w:rsidR="0071737A" w:rsidRDefault="0071737A" w:rsidP="0071737A">
      <w:r>
        <w:t xml:space="preserve">    XPS               XPS Document                                                     application/vnd.ms-xpsdocument</w:t>
      </w:r>
    </w:p>
    <w:p w:rsidR="0071737A" w:rsidRDefault="0071737A" w:rsidP="0071737A">
      <w:r>
        <w:t xml:space="preserve">    XRM-MS            XrML Digital License                                             text/xml</w:t>
      </w:r>
    </w:p>
    <w:p w:rsidR="0071737A" w:rsidRDefault="0071737A" w:rsidP="0071737A">
      <w:r>
        <w:t xml:space="preserve">    XSF               Файл определения формы Microsoft InfoPath                        </w:t>
      </w:r>
    </w:p>
    <w:p w:rsidR="0071737A" w:rsidRDefault="0071737A" w:rsidP="0071737A">
      <w:r>
        <w:t xml:space="preserve">    XSL               XSL Stylesheet                                                   text/xml</w:t>
      </w:r>
    </w:p>
    <w:p w:rsidR="0071737A" w:rsidRDefault="0071737A" w:rsidP="0071737A">
      <w:r>
        <w:t xml:space="preserve">    XSN               Шаблон формы Microsoft InfoPath                                  </w:t>
      </w:r>
    </w:p>
    <w:p w:rsidR="0071737A" w:rsidRDefault="0071737A" w:rsidP="0071737A">
      <w:r>
        <w:t xml:space="preserve">    XTP               Microsoft InfoPath Template Part File                            </w:t>
      </w:r>
    </w:p>
    <w:p w:rsidR="0071737A" w:rsidRDefault="0071737A" w:rsidP="0071737A">
      <w:r>
        <w:t xml:space="preserve">    XTP2              Microsoft InfoPath Template Part File                            </w:t>
      </w:r>
    </w:p>
    <w:p w:rsidR="0071737A" w:rsidRDefault="0071737A" w:rsidP="0071737A">
      <w:r>
        <w:t xml:space="preserve">    XXE               WinRAR archive                                                   </w:t>
      </w:r>
    </w:p>
    <w:p w:rsidR="0071737A" w:rsidRDefault="0071737A" w:rsidP="0071737A">
      <w:r>
        <w:t xml:space="preserve">    XZ                WinRAR archive                                                   </w:t>
      </w:r>
    </w:p>
    <w:p w:rsidR="0071737A" w:rsidRDefault="0071737A" w:rsidP="0071737A">
      <w:r>
        <w:t xml:space="preserve">    Z                 WinRAR archive                                                   </w:t>
      </w:r>
    </w:p>
    <w:p w:rsidR="0071737A" w:rsidRDefault="0071737A" w:rsidP="0071737A">
      <w:r>
        <w:t xml:space="preserve">    ZFSENDTOTARGET    Compressed (zipped) Folder SendTo Target                         </w:t>
      </w:r>
    </w:p>
    <w:p w:rsidR="0071737A" w:rsidRDefault="0071737A" w:rsidP="0071737A">
      <w:r>
        <w:lastRenderedPageBreak/>
        <w:t xml:space="preserve">    ZIP               WinRAR ZIP archive                                               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Гаджеты боковой панели ]--------------------------------------------------------------------------------------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Windows Media Center ]</w:t>
      </w:r>
    </w:p>
    <w:p w:rsidR="0071737A" w:rsidRDefault="0071737A" w:rsidP="0071737A"/>
    <w:p w:rsidR="0071737A" w:rsidRDefault="0071737A" w:rsidP="0071737A">
      <w:r>
        <w:t xml:space="preserve">    Свойства гаджетов:</w:t>
      </w:r>
    </w:p>
    <w:p w:rsidR="0071737A" w:rsidRDefault="0071737A" w:rsidP="0071737A">
      <w:r>
        <w:t xml:space="preserve">      Имя                                               Windows Media Center</w:t>
      </w:r>
    </w:p>
    <w:p w:rsidR="0071737A" w:rsidRDefault="0071737A" w:rsidP="0071737A">
      <w:r>
        <w:t xml:space="preserve">      Версия                                            1.0.0.0</w:t>
      </w:r>
    </w:p>
    <w:p w:rsidR="0071737A" w:rsidRDefault="0071737A" w:rsidP="0071737A">
      <w:r>
        <w:t xml:space="preserve">      Автор                                             Microsoft Corporation</w:t>
      </w:r>
    </w:p>
    <w:p w:rsidR="0071737A" w:rsidRDefault="0071737A" w:rsidP="0071737A">
      <w:r>
        <w:t xml:space="preserve">      Copyright                                         © 2009</w:t>
      </w:r>
    </w:p>
    <w:p w:rsidR="0071737A" w:rsidRDefault="0071737A" w:rsidP="0071737A">
      <w:r>
        <w:t xml:space="preserve">      URL                                               http://go.microsoft.com/fwlink/?LinkId=124093</w:t>
      </w:r>
    </w:p>
    <w:p w:rsidR="0071737A" w:rsidRDefault="0071737A" w:rsidP="0071737A">
      <w:r>
        <w:t xml:space="preserve">      Папка                                             ProgramFiles</w:t>
      </w:r>
    </w:p>
    <w:p w:rsidR="0071737A" w:rsidRDefault="0071737A" w:rsidP="0071737A">
      <w:r>
        <w:t xml:space="preserve">      XML                                               MediaCenter.Gadget\ru-RU\gadget.xml</w:t>
      </w:r>
    </w:p>
    <w:p w:rsidR="0071737A" w:rsidRDefault="0071737A" w:rsidP="0071737A"/>
    <w:p w:rsidR="0071737A" w:rsidRDefault="0071737A" w:rsidP="0071737A">
      <w:r>
        <w:t xml:space="preserve">  [ Валюта ]</w:t>
      </w:r>
    </w:p>
    <w:p w:rsidR="0071737A" w:rsidRDefault="0071737A" w:rsidP="0071737A"/>
    <w:p w:rsidR="0071737A" w:rsidRDefault="0071737A" w:rsidP="0071737A">
      <w:r>
        <w:t xml:space="preserve">    Свойства гаджетов:</w:t>
      </w:r>
    </w:p>
    <w:p w:rsidR="0071737A" w:rsidRDefault="0071737A" w:rsidP="0071737A">
      <w:r>
        <w:t xml:space="preserve">      Имя                                               Валюта</w:t>
      </w:r>
    </w:p>
    <w:p w:rsidR="0071737A" w:rsidRDefault="0071737A" w:rsidP="0071737A">
      <w:r>
        <w:t xml:space="preserve">      Версия                                            1.0.0.0</w:t>
      </w:r>
    </w:p>
    <w:p w:rsidR="0071737A" w:rsidRDefault="0071737A" w:rsidP="0071737A">
      <w:r>
        <w:t xml:space="preserve">      Автор                                             Microsoft Corporation</w:t>
      </w:r>
    </w:p>
    <w:p w:rsidR="0071737A" w:rsidRDefault="0071737A" w:rsidP="0071737A">
      <w:r>
        <w:t xml:space="preserve">      Copyright                                         © 2009</w:t>
      </w:r>
    </w:p>
    <w:p w:rsidR="0071737A" w:rsidRDefault="0071737A" w:rsidP="0071737A">
      <w:r>
        <w:t xml:space="preserve">      URL                                               http://go.microsoft.com/fwlink/?LinkId=124093</w:t>
      </w:r>
    </w:p>
    <w:p w:rsidR="0071737A" w:rsidRDefault="0071737A" w:rsidP="0071737A">
      <w:r>
        <w:t xml:space="preserve">      Папка                                             ProgramFiles</w:t>
      </w:r>
    </w:p>
    <w:p w:rsidR="0071737A" w:rsidRDefault="0071737A" w:rsidP="0071737A">
      <w:r>
        <w:t xml:space="preserve">      XML                                               Currency.Gadget\ru-RU\gadget.xml</w:t>
      </w:r>
    </w:p>
    <w:p w:rsidR="0071737A" w:rsidRDefault="0071737A" w:rsidP="0071737A"/>
    <w:p w:rsidR="0071737A" w:rsidRDefault="0071737A" w:rsidP="0071737A">
      <w:r>
        <w:t xml:space="preserve">  [ Головоломка ]</w:t>
      </w:r>
    </w:p>
    <w:p w:rsidR="0071737A" w:rsidRDefault="0071737A" w:rsidP="0071737A"/>
    <w:p w:rsidR="0071737A" w:rsidRDefault="0071737A" w:rsidP="0071737A">
      <w:r>
        <w:lastRenderedPageBreak/>
        <w:t xml:space="preserve">    Свойства гаджетов:</w:t>
      </w:r>
    </w:p>
    <w:p w:rsidR="0071737A" w:rsidRDefault="0071737A" w:rsidP="0071737A">
      <w:r>
        <w:t xml:space="preserve">      Имя                                               Головоломка</w:t>
      </w:r>
    </w:p>
    <w:p w:rsidR="0071737A" w:rsidRDefault="0071737A" w:rsidP="0071737A">
      <w:r>
        <w:t xml:space="preserve">      Описание                                          Сложите кусочки мозаики в правильном порядке.</w:t>
      </w:r>
    </w:p>
    <w:p w:rsidR="0071737A" w:rsidRDefault="0071737A" w:rsidP="0071737A">
      <w:r>
        <w:t xml:space="preserve">      Версия                                            1.0.0.0</w:t>
      </w:r>
    </w:p>
    <w:p w:rsidR="0071737A" w:rsidRDefault="0071737A" w:rsidP="0071737A">
      <w:r>
        <w:t xml:space="preserve">      Автор                                             Microsoft Corporation</w:t>
      </w:r>
    </w:p>
    <w:p w:rsidR="0071737A" w:rsidRDefault="0071737A" w:rsidP="0071737A">
      <w:r>
        <w:t xml:space="preserve">      Copyright                                         © 2009</w:t>
      </w:r>
    </w:p>
    <w:p w:rsidR="0071737A" w:rsidRDefault="0071737A" w:rsidP="0071737A">
      <w:r>
        <w:t xml:space="preserve">      URL                                               http://go.microsoft.com/fwlink/?LinkId=124093</w:t>
      </w:r>
    </w:p>
    <w:p w:rsidR="0071737A" w:rsidRDefault="0071737A" w:rsidP="0071737A">
      <w:r>
        <w:t xml:space="preserve">      Папка                                             ProgramFiles</w:t>
      </w:r>
    </w:p>
    <w:p w:rsidR="0071737A" w:rsidRDefault="0071737A" w:rsidP="0071737A">
      <w:r>
        <w:t xml:space="preserve">      XML                                               PicturePuzzle.Gadget\ru-RU\gadget.xml</w:t>
      </w:r>
    </w:p>
    <w:p w:rsidR="0071737A" w:rsidRDefault="0071737A" w:rsidP="0071737A"/>
    <w:p w:rsidR="0071737A" w:rsidRDefault="0071737A" w:rsidP="0071737A">
      <w:r>
        <w:t xml:space="preserve">  [ Заголовки новостей веб-каналов ]</w:t>
      </w:r>
    </w:p>
    <w:p w:rsidR="0071737A" w:rsidRDefault="0071737A" w:rsidP="0071737A"/>
    <w:p w:rsidR="0071737A" w:rsidRDefault="0071737A" w:rsidP="0071737A">
      <w:r>
        <w:t xml:space="preserve">    Свойства гаджетов:</w:t>
      </w:r>
    </w:p>
    <w:p w:rsidR="0071737A" w:rsidRDefault="0071737A" w:rsidP="0071737A">
      <w:r>
        <w:t xml:space="preserve">      Имя                                               Заголовки новостей веб-каналов</w:t>
      </w:r>
    </w:p>
    <w:p w:rsidR="0071737A" w:rsidRDefault="0071737A" w:rsidP="0071737A">
      <w:r>
        <w:t xml:space="preserve">      Описание                                          Отображение заголовков последних новостей, спортивных событий и развлекательных мероприятий.</w:t>
      </w:r>
    </w:p>
    <w:p w:rsidR="0071737A" w:rsidRDefault="0071737A" w:rsidP="0071737A">
      <w:r>
        <w:t xml:space="preserve">      Версия                                            1.1.0.0</w:t>
      </w:r>
    </w:p>
    <w:p w:rsidR="0071737A" w:rsidRDefault="0071737A" w:rsidP="0071737A">
      <w:r>
        <w:t xml:space="preserve">      Автор                                             Microsoft Corporation</w:t>
      </w:r>
    </w:p>
    <w:p w:rsidR="0071737A" w:rsidRDefault="0071737A" w:rsidP="0071737A">
      <w:r>
        <w:t xml:space="preserve">      Copyright                                         © 2009</w:t>
      </w:r>
    </w:p>
    <w:p w:rsidR="0071737A" w:rsidRDefault="0071737A" w:rsidP="0071737A">
      <w:r>
        <w:t xml:space="preserve">      URL                                               http://go.microsoft.com/fwlink/?LinkId=124093</w:t>
      </w:r>
    </w:p>
    <w:p w:rsidR="0071737A" w:rsidRDefault="0071737A" w:rsidP="0071737A">
      <w:r>
        <w:t xml:space="preserve">      Папка                                             ProgramFiles</w:t>
      </w:r>
    </w:p>
    <w:p w:rsidR="0071737A" w:rsidRDefault="0071737A" w:rsidP="0071737A">
      <w:r>
        <w:t xml:space="preserve">      XML                                               RSSFeeds.Gadget\ru-RU\gadget.xml</w:t>
      </w:r>
    </w:p>
    <w:p w:rsidR="0071737A" w:rsidRDefault="0071737A" w:rsidP="0071737A"/>
    <w:p w:rsidR="0071737A" w:rsidRDefault="0071737A" w:rsidP="0071737A">
      <w:r>
        <w:t xml:space="preserve">  [ Индикатор ЦП ]</w:t>
      </w:r>
    </w:p>
    <w:p w:rsidR="0071737A" w:rsidRDefault="0071737A" w:rsidP="0071737A"/>
    <w:p w:rsidR="0071737A" w:rsidRDefault="0071737A" w:rsidP="0071737A">
      <w:r>
        <w:t xml:space="preserve">    Свойства гаджетов:</w:t>
      </w:r>
    </w:p>
    <w:p w:rsidR="0071737A" w:rsidRDefault="0071737A" w:rsidP="0071737A">
      <w:r>
        <w:t xml:space="preserve">      Имя                                               Индикатор ЦП</w:t>
      </w:r>
    </w:p>
    <w:p w:rsidR="0071737A" w:rsidRDefault="0071737A" w:rsidP="0071737A">
      <w:r>
        <w:t xml:space="preserve">      Описание                                          Просмотр ЦП компьютера и памяти системы (RAM).</w:t>
      </w:r>
    </w:p>
    <w:p w:rsidR="0071737A" w:rsidRDefault="0071737A" w:rsidP="0071737A">
      <w:r>
        <w:t xml:space="preserve">      Версия                                            1.0.0.0</w:t>
      </w:r>
    </w:p>
    <w:p w:rsidR="0071737A" w:rsidRDefault="0071737A" w:rsidP="0071737A">
      <w:r>
        <w:lastRenderedPageBreak/>
        <w:t xml:space="preserve">      Автор                                             Microsoft Corporation</w:t>
      </w:r>
    </w:p>
    <w:p w:rsidR="0071737A" w:rsidRDefault="0071737A" w:rsidP="0071737A">
      <w:r>
        <w:t xml:space="preserve">      Copyright                                         © 2009</w:t>
      </w:r>
    </w:p>
    <w:p w:rsidR="0071737A" w:rsidRDefault="0071737A" w:rsidP="0071737A">
      <w:r>
        <w:t xml:space="preserve">      URL                                               http://go.microsoft.com/fwlink/?LinkId=124093</w:t>
      </w:r>
    </w:p>
    <w:p w:rsidR="0071737A" w:rsidRDefault="0071737A" w:rsidP="0071737A">
      <w:r>
        <w:t xml:space="preserve">      Папка                                             ProgramFiles</w:t>
      </w:r>
    </w:p>
    <w:p w:rsidR="0071737A" w:rsidRDefault="0071737A" w:rsidP="0071737A">
      <w:r>
        <w:t xml:space="preserve">      XML                                               CPU.Gadget\ru-RU\gadget.xml</w:t>
      </w:r>
    </w:p>
    <w:p w:rsidR="0071737A" w:rsidRDefault="0071737A" w:rsidP="0071737A"/>
    <w:p w:rsidR="0071737A" w:rsidRDefault="0071737A" w:rsidP="0071737A">
      <w:r>
        <w:t xml:space="preserve">  [ Календарь ]</w:t>
      </w:r>
    </w:p>
    <w:p w:rsidR="0071737A" w:rsidRDefault="0071737A" w:rsidP="0071737A"/>
    <w:p w:rsidR="0071737A" w:rsidRDefault="0071737A" w:rsidP="0071737A">
      <w:r>
        <w:t xml:space="preserve">    Свойства гаджетов:</w:t>
      </w:r>
    </w:p>
    <w:p w:rsidR="0071737A" w:rsidRDefault="0071737A" w:rsidP="0071737A">
      <w:r>
        <w:t xml:space="preserve">      Имя                                               Календарь</w:t>
      </w:r>
    </w:p>
    <w:p w:rsidR="0071737A" w:rsidRDefault="0071737A" w:rsidP="0071737A">
      <w:r>
        <w:t xml:space="preserve">      Описание                                          Просмотр дней календаря.</w:t>
      </w:r>
    </w:p>
    <w:p w:rsidR="0071737A" w:rsidRDefault="0071737A" w:rsidP="0071737A">
      <w:r>
        <w:t xml:space="preserve">      Версия                                            1.1.0.0</w:t>
      </w:r>
    </w:p>
    <w:p w:rsidR="0071737A" w:rsidRDefault="0071737A" w:rsidP="0071737A">
      <w:r>
        <w:t xml:space="preserve">      Автор                                             Microsoft Corporation</w:t>
      </w:r>
    </w:p>
    <w:p w:rsidR="0071737A" w:rsidRDefault="0071737A" w:rsidP="0071737A">
      <w:r>
        <w:t xml:space="preserve">      Copyright                                         © 2009</w:t>
      </w:r>
    </w:p>
    <w:p w:rsidR="0071737A" w:rsidRDefault="0071737A" w:rsidP="0071737A">
      <w:r>
        <w:t xml:space="preserve">      URL                                               http://go.microsoft.com/fwlink/?LinkId=124093</w:t>
      </w:r>
    </w:p>
    <w:p w:rsidR="0071737A" w:rsidRDefault="0071737A" w:rsidP="0071737A">
      <w:r>
        <w:t xml:space="preserve">      Папка                                             ProgramFiles</w:t>
      </w:r>
    </w:p>
    <w:p w:rsidR="0071737A" w:rsidRDefault="0071737A" w:rsidP="0071737A">
      <w:r>
        <w:t xml:space="preserve">      XML                                               Calendar.Gadget\ru-RU\gadget.xml</w:t>
      </w:r>
    </w:p>
    <w:p w:rsidR="0071737A" w:rsidRDefault="0071737A" w:rsidP="0071737A"/>
    <w:p w:rsidR="0071737A" w:rsidRDefault="0071737A" w:rsidP="0071737A">
      <w:r>
        <w:t xml:space="preserve">  [ Погода ]</w:t>
      </w:r>
    </w:p>
    <w:p w:rsidR="0071737A" w:rsidRDefault="0071737A" w:rsidP="0071737A"/>
    <w:p w:rsidR="0071737A" w:rsidRDefault="0071737A" w:rsidP="0071737A">
      <w:r>
        <w:t xml:space="preserve">    Свойства гаджетов:</w:t>
      </w:r>
    </w:p>
    <w:p w:rsidR="0071737A" w:rsidRDefault="0071737A" w:rsidP="0071737A">
      <w:r>
        <w:t xml:space="preserve">      Имя                                               Погода</w:t>
      </w:r>
    </w:p>
    <w:p w:rsidR="0071737A" w:rsidRDefault="0071737A" w:rsidP="0071737A">
      <w:r>
        <w:t xml:space="preserve">      Описание                                          Просмотр сведений о погоде во всем мире.</w:t>
      </w:r>
    </w:p>
    <w:p w:rsidR="0071737A" w:rsidRDefault="0071737A" w:rsidP="0071737A">
      <w:r>
        <w:t xml:space="preserve">      Версия                                            1.1.0.0</w:t>
      </w:r>
    </w:p>
    <w:p w:rsidR="0071737A" w:rsidRDefault="0071737A" w:rsidP="0071737A">
      <w:r>
        <w:t xml:space="preserve">      Автор                                             Microsoft Corporation</w:t>
      </w:r>
    </w:p>
    <w:p w:rsidR="0071737A" w:rsidRDefault="0071737A" w:rsidP="0071737A">
      <w:r>
        <w:t xml:space="preserve">      Copyright                                         © 2009</w:t>
      </w:r>
    </w:p>
    <w:p w:rsidR="0071737A" w:rsidRDefault="0071737A" w:rsidP="0071737A">
      <w:r>
        <w:t xml:space="preserve">      URL                                               http://go.microsoft.com/fwlink/?LinkId=124093</w:t>
      </w:r>
    </w:p>
    <w:p w:rsidR="0071737A" w:rsidRDefault="0071737A" w:rsidP="0071737A">
      <w:r>
        <w:t xml:space="preserve">      Папка                                             ProgramFiles</w:t>
      </w:r>
    </w:p>
    <w:p w:rsidR="0071737A" w:rsidRDefault="0071737A" w:rsidP="0071737A">
      <w:r>
        <w:t xml:space="preserve">      XML                                               Weather.Gadget\ru-RU\gadget.xml</w:t>
      </w:r>
    </w:p>
    <w:p w:rsidR="0071737A" w:rsidRDefault="0071737A" w:rsidP="0071737A"/>
    <w:p w:rsidR="0071737A" w:rsidRDefault="0071737A" w:rsidP="0071737A">
      <w:r>
        <w:t xml:space="preserve">  [ Показ слайдов ]</w:t>
      </w:r>
    </w:p>
    <w:p w:rsidR="0071737A" w:rsidRDefault="0071737A" w:rsidP="0071737A"/>
    <w:p w:rsidR="0071737A" w:rsidRDefault="0071737A" w:rsidP="0071737A">
      <w:r>
        <w:t xml:space="preserve">    Свойства гаджетов:</w:t>
      </w:r>
    </w:p>
    <w:p w:rsidR="0071737A" w:rsidRDefault="0071737A" w:rsidP="0071737A">
      <w:r>
        <w:t xml:space="preserve">      Имя                                               Показ слайдов</w:t>
      </w:r>
    </w:p>
    <w:p w:rsidR="0071737A" w:rsidRDefault="0071737A" w:rsidP="0071737A">
      <w:r>
        <w:t xml:space="preserve">      Описание                                          Постоянный показ фотографий в виде слайдов.</w:t>
      </w:r>
    </w:p>
    <w:p w:rsidR="0071737A" w:rsidRDefault="0071737A" w:rsidP="0071737A">
      <w:r>
        <w:t xml:space="preserve">      Версия                                            1.0.0.0</w:t>
      </w:r>
    </w:p>
    <w:p w:rsidR="0071737A" w:rsidRDefault="0071737A" w:rsidP="0071737A">
      <w:r>
        <w:t xml:space="preserve">      Автор                                             Microsoft Corporation</w:t>
      </w:r>
    </w:p>
    <w:p w:rsidR="0071737A" w:rsidRDefault="0071737A" w:rsidP="0071737A">
      <w:r>
        <w:t xml:space="preserve">      Copyright                                         © 2009</w:t>
      </w:r>
    </w:p>
    <w:p w:rsidR="0071737A" w:rsidRDefault="0071737A" w:rsidP="0071737A">
      <w:r>
        <w:t xml:space="preserve">      URL                                               http://go.microsoft.com/fwlink/?LinkId=124093</w:t>
      </w:r>
    </w:p>
    <w:p w:rsidR="0071737A" w:rsidRDefault="0071737A" w:rsidP="0071737A">
      <w:r>
        <w:t xml:space="preserve">      Папка                                             ProgramFiles</w:t>
      </w:r>
    </w:p>
    <w:p w:rsidR="0071737A" w:rsidRDefault="0071737A" w:rsidP="0071737A">
      <w:r>
        <w:t xml:space="preserve">      XML                                               SlideShow.Gadget\ru-RU\gadget.xml</w:t>
      </w:r>
    </w:p>
    <w:p w:rsidR="0071737A" w:rsidRDefault="0071737A" w:rsidP="0071737A"/>
    <w:p w:rsidR="0071737A" w:rsidRDefault="0071737A" w:rsidP="0071737A">
      <w:r>
        <w:t xml:space="preserve">  [ Часы ]</w:t>
      </w:r>
    </w:p>
    <w:p w:rsidR="0071737A" w:rsidRDefault="0071737A" w:rsidP="0071737A"/>
    <w:p w:rsidR="0071737A" w:rsidRDefault="0071737A" w:rsidP="0071737A">
      <w:r>
        <w:t xml:space="preserve">    Свойства гаджетов:</w:t>
      </w:r>
    </w:p>
    <w:p w:rsidR="0071737A" w:rsidRDefault="0071737A" w:rsidP="0071737A">
      <w:r>
        <w:t xml:space="preserve">      Имя                                               Часы</w:t>
      </w:r>
    </w:p>
    <w:p w:rsidR="0071737A" w:rsidRDefault="0071737A" w:rsidP="0071737A">
      <w:r>
        <w:t xml:space="preserve">      Описание                                          Отображение времени в своем часовом поясе или в любом городе мира.</w:t>
      </w:r>
    </w:p>
    <w:p w:rsidR="0071737A" w:rsidRDefault="0071737A" w:rsidP="0071737A">
      <w:r>
        <w:t xml:space="preserve">      Версия                                            1.0.0.0</w:t>
      </w:r>
    </w:p>
    <w:p w:rsidR="0071737A" w:rsidRDefault="0071737A" w:rsidP="0071737A">
      <w:r>
        <w:t xml:space="preserve">      Автор                                             Microsoft Corporation</w:t>
      </w:r>
    </w:p>
    <w:p w:rsidR="0071737A" w:rsidRDefault="0071737A" w:rsidP="0071737A">
      <w:r>
        <w:t xml:space="preserve">      Copyright                                         © 2009</w:t>
      </w:r>
    </w:p>
    <w:p w:rsidR="0071737A" w:rsidRDefault="0071737A" w:rsidP="0071737A">
      <w:r>
        <w:t xml:space="preserve">      URL                                               http://go.microsoft.com/fwlink/?LinkId=124093</w:t>
      </w:r>
    </w:p>
    <w:p w:rsidR="0071737A" w:rsidRDefault="0071737A" w:rsidP="0071737A">
      <w:r>
        <w:t xml:space="preserve">      Папка                                             ProgramFiles</w:t>
      </w:r>
    </w:p>
    <w:p w:rsidR="0071737A" w:rsidRDefault="0071737A" w:rsidP="0071737A">
      <w:r>
        <w:t xml:space="preserve">      XML                                               Clock.Gadget\ru-RU\gadget.xml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Безопасность Windows ]----------------------------------------------------------------------------------------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lastRenderedPageBreak/>
        <w:t xml:space="preserve">    Свойства операционной системы:</w:t>
      </w:r>
    </w:p>
    <w:p w:rsidR="0071737A" w:rsidRDefault="0071737A" w:rsidP="0071737A">
      <w:r>
        <w:t xml:space="preserve">      Название ОС                                       Microsoft Windows 7 Ultimate</w:t>
      </w:r>
    </w:p>
    <w:p w:rsidR="0071737A" w:rsidRDefault="0071737A" w:rsidP="0071737A">
      <w:r>
        <w:t xml:space="preserve">      Пакет обновления ОС                               Service Pack 1</w:t>
      </w:r>
    </w:p>
    <w:p w:rsidR="0071737A" w:rsidRDefault="0071737A" w:rsidP="0071737A">
      <w:r>
        <w:t xml:space="preserve">      Winlogon Shell                                    explorer.exe</w:t>
      </w:r>
    </w:p>
    <w:p w:rsidR="0071737A" w:rsidRDefault="0071737A" w:rsidP="0071737A">
      <w:r>
        <w:t xml:space="preserve">      Управление учётными записями пользователей (UAC)  Разрешено</w:t>
      </w:r>
    </w:p>
    <w:p w:rsidR="0071737A" w:rsidRDefault="0071737A" w:rsidP="0071737A">
      <w:r>
        <w:t xml:space="preserve">      Восстановление системы                            Разрешено</w:t>
      </w:r>
    </w:p>
    <w:p w:rsidR="0071737A" w:rsidRDefault="0071737A" w:rsidP="0071737A"/>
    <w:p w:rsidR="0071737A" w:rsidRDefault="0071737A" w:rsidP="0071737A">
      <w:r>
        <w:t xml:space="preserve">    Запрет исполнения данных (DEP, NX, EDB):</w:t>
      </w:r>
    </w:p>
    <w:p w:rsidR="0071737A" w:rsidRDefault="0071737A" w:rsidP="0071737A">
      <w:r>
        <w:t xml:space="preserve">      Поддерживается ОС                                 Да</w:t>
      </w:r>
    </w:p>
    <w:p w:rsidR="0071737A" w:rsidRDefault="0071737A" w:rsidP="0071737A">
      <w:r>
        <w:t xml:space="preserve">      Поддерживается ЦП                                 Да</w:t>
      </w:r>
    </w:p>
    <w:p w:rsidR="0071737A" w:rsidRDefault="0071737A" w:rsidP="0071737A">
      <w:r>
        <w:t xml:space="preserve">      Активно (защита приложений)                       Да</w:t>
      </w:r>
    </w:p>
    <w:p w:rsidR="0071737A" w:rsidRDefault="0071737A" w:rsidP="0071737A">
      <w:r>
        <w:t xml:space="preserve">      Активно (защита драйверов)                        Да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Обновления Windows ]------------------------------------------------------------------------------------------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(Automatic Update)                                                                Запрещено             </w:t>
      </w:r>
    </w:p>
    <w:p w:rsidR="0071737A" w:rsidRDefault="0071737A" w:rsidP="0071737A">
      <w:r>
        <w:t xml:space="preserve">    Definition Update for Windows Defender - KB915597 (Definition 1.159.2215.0)       Обновление            17.10.2013</w:t>
      </w:r>
    </w:p>
    <w:p w:rsidR="0071737A" w:rsidRDefault="0071737A" w:rsidP="0071737A">
      <w:r>
        <w:t xml:space="preserve">    Обновление для ОС Windows (KB958488)                                              Обновление            17.10.2013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Антивирус ]---------------------------------------------------------------------------------------------------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Avast                                                 9.0.2006                                26.10.2013   2591203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Брандмауэр ]--------------------------------------------------------------------------------------------------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lastRenderedPageBreak/>
        <w:t xml:space="preserve">    Брандмауэр Windows                              6.1.7600.16385  Разрешено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Антишпионское ПО ]--------------------------------------------------------------------------------------------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Microsoft Windows Defender                6.1.7600.16385(win7_rtm.090713-1255)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Региональные установки ]--------------------------------------------------------------------------------------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Временная зона:</w:t>
      </w:r>
    </w:p>
    <w:p w:rsidR="0071737A" w:rsidRDefault="0071737A" w:rsidP="0071737A">
      <w:r>
        <w:t xml:space="preserve">      Текущая временная зона                            Финляндия (зима)</w:t>
      </w:r>
    </w:p>
    <w:p w:rsidR="0071737A" w:rsidRDefault="0071737A" w:rsidP="0071737A">
      <w:r>
        <w:t xml:space="preserve">      Описание текущей временной зоны                   (UTC+02:00) Вильнюс, Киев, Рига, София, Таллин, Хельсинки</w:t>
      </w:r>
    </w:p>
    <w:p w:rsidR="0071737A" w:rsidRDefault="0071737A" w:rsidP="0071737A">
      <w:r>
        <w:t xml:space="preserve">      Переход на стандартное время                      Last Sunday of October 4:00:00</w:t>
      </w:r>
    </w:p>
    <w:p w:rsidR="0071737A" w:rsidRDefault="0071737A" w:rsidP="0071737A">
      <w:r>
        <w:t xml:space="preserve">      Переход на летнее время                           Last Sunday of March 3:00:00</w:t>
      </w:r>
    </w:p>
    <w:p w:rsidR="0071737A" w:rsidRDefault="0071737A" w:rsidP="0071737A"/>
    <w:p w:rsidR="0071737A" w:rsidRDefault="0071737A" w:rsidP="0071737A">
      <w:r>
        <w:t xml:space="preserve">    Язык:</w:t>
      </w:r>
    </w:p>
    <w:p w:rsidR="0071737A" w:rsidRDefault="0071737A" w:rsidP="0071737A">
      <w:r>
        <w:t xml:space="preserve">      Язык (сист.)                                      русский</w:t>
      </w:r>
    </w:p>
    <w:p w:rsidR="0071737A" w:rsidRDefault="0071737A" w:rsidP="0071737A">
      <w:r>
        <w:t xml:space="preserve">      Язык (англ.)                                      Russian</w:t>
      </w:r>
    </w:p>
    <w:p w:rsidR="0071737A" w:rsidRDefault="0071737A" w:rsidP="0071737A">
      <w:r>
        <w:t xml:space="preserve">      Язык (ISO 639)                                    ru</w:t>
      </w:r>
    </w:p>
    <w:p w:rsidR="0071737A" w:rsidRDefault="0071737A" w:rsidP="0071737A"/>
    <w:p w:rsidR="0071737A" w:rsidRDefault="0071737A" w:rsidP="0071737A">
      <w:r>
        <w:t xml:space="preserve">    Страна/регион:</w:t>
      </w:r>
    </w:p>
    <w:p w:rsidR="0071737A" w:rsidRDefault="0071737A" w:rsidP="0071737A">
      <w:r>
        <w:t xml:space="preserve">      Страна (сист.)                                    Россия</w:t>
      </w:r>
    </w:p>
    <w:p w:rsidR="0071737A" w:rsidRDefault="0071737A" w:rsidP="0071737A">
      <w:r>
        <w:t xml:space="preserve">      Страна (англ.)                                    Russia</w:t>
      </w:r>
    </w:p>
    <w:p w:rsidR="0071737A" w:rsidRDefault="0071737A" w:rsidP="0071737A">
      <w:r>
        <w:t xml:space="preserve">      Страна (ISO 3166)                                 RU</w:t>
      </w:r>
    </w:p>
    <w:p w:rsidR="0071737A" w:rsidRDefault="0071737A" w:rsidP="0071737A">
      <w:r>
        <w:t xml:space="preserve">      Код страны                                        7</w:t>
      </w:r>
    </w:p>
    <w:p w:rsidR="0071737A" w:rsidRDefault="0071737A" w:rsidP="0071737A"/>
    <w:p w:rsidR="0071737A" w:rsidRDefault="0071737A" w:rsidP="0071737A">
      <w:r>
        <w:t xml:space="preserve">    Денежная единица:</w:t>
      </w:r>
    </w:p>
    <w:p w:rsidR="0071737A" w:rsidRDefault="0071737A" w:rsidP="0071737A">
      <w:r>
        <w:lastRenderedPageBreak/>
        <w:t xml:space="preserve">      Денежная единица (сист.)                          рубль</w:t>
      </w:r>
    </w:p>
    <w:p w:rsidR="0071737A" w:rsidRDefault="0071737A" w:rsidP="0071737A">
      <w:r>
        <w:t xml:space="preserve">      Денежная единица (англ.)                          Russian Ruble</w:t>
      </w:r>
    </w:p>
    <w:p w:rsidR="0071737A" w:rsidRDefault="0071737A" w:rsidP="0071737A">
      <w:r>
        <w:t xml:space="preserve">      Символ денежной единицы (сист.)                   р.</w:t>
      </w:r>
    </w:p>
    <w:p w:rsidR="0071737A" w:rsidRDefault="0071737A" w:rsidP="0071737A">
      <w:r>
        <w:t xml:space="preserve">      Символ денежной единицы (ISO 4217)                RUB</w:t>
      </w:r>
    </w:p>
    <w:p w:rsidR="0071737A" w:rsidRDefault="0071737A" w:rsidP="0071737A">
      <w:r>
        <w:t xml:space="preserve">      Формат денежных сумм                              123 456 789,00р.</w:t>
      </w:r>
    </w:p>
    <w:p w:rsidR="0071737A" w:rsidRDefault="0071737A" w:rsidP="0071737A">
      <w:r>
        <w:t xml:space="preserve">      Формат отрицательных денежных сумм                -123 456 789,00р.</w:t>
      </w:r>
    </w:p>
    <w:p w:rsidR="0071737A" w:rsidRDefault="0071737A" w:rsidP="0071737A"/>
    <w:p w:rsidR="0071737A" w:rsidRDefault="0071737A" w:rsidP="0071737A">
      <w:r>
        <w:t xml:space="preserve">    Форматирование:</w:t>
      </w:r>
    </w:p>
    <w:p w:rsidR="0071737A" w:rsidRDefault="0071737A" w:rsidP="0071737A">
      <w:r>
        <w:t xml:space="preserve">      Формат времени                                    H:mm:ss</w:t>
      </w:r>
    </w:p>
    <w:p w:rsidR="0071737A" w:rsidRDefault="0071737A" w:rsidP="0071737A">
      <w:r>
        <w:t xml:space="preserve">      Краткий формат даты                               dd.MM.yyyy</w:t>
      </w:r>
    </w:p>
    <w:p w:rsidR="0071737A" w:rsidRDefault="0071737A" w:rsidP="0071737A">
      <w:r>
        <w:t xml:space="preserve">      Полный формат даты                                d MMMM yyyy 'г.'</w:t>
      </w:r>
    </w:p>
    <w:p w:rsidR="0071737A" w:rsidRDefault="0071737A" w:rsidP="0071737A">
      <w:r>
        <w:t xml:space="preserve">      Формат вывода чисел                               123 456 789,00</w:t>
      </w:r>
    </w:p>
    <w:p w:rsidR="0071737A" w:rsidRDefault="0071737A" w:rsidP="0071737A">
      <w:r>
        <w:t xml:space="preserve">      Формат вывода отрицательных чисел                 -123 456 789,00</w:t>
      </w:r>
    </w:p>
    <w:p w:rsidR="0071737A" w:rsidRDefault="0071737A" w:rsidP="0071737A">
      <w:r>
        <w:t xml:space="preserve">      Формат списка                                     first; second; third</w:t>
      </w:r>
    </w:p>
    <w:p w:rsidR="0071737A" w:rsidRDefault="0071737A" w:rsidP="0071737A">
      <w:r>
        <w:t xml:space="preserve">      Набор цифр                                        0123456789</w:t>
      </w:r>
    </w:p>
    <w:p w:rsidR="0071737A" w:rsidRDefault="0071737A" w:rsidP="0071737A"/>
    <w:p w:rsidR="0071737A" w:rsidRDefault="0071737A" w:rsidP="0071737A">
      <w:r>
        <w:t xml:space="preserve">    Дни недели:</w:t>
      </w:r>
    </w:p>
    <w:p w:rsidR="0071737A" w:rsidRDefault="0071737A" w:rsidP="0071737A">
      <w:r>
        <w:t xml:space="preserve">      Имя для понедельника                              понедельник / Пн</w:t>
      </w:r>
    </w:p>
    <w:p w:rsidR="0071737A" w:rsidRDefault="0071737A" w:rsidP="0071737A">
      <w:r>
        <w:t xml:space="preserve">      Имя для вторника                                  вторник / Вт</w:t>
      </w:r>
    </w:p>
    <w:p w:rsidR="0071737A" w:rsidRDefault="0071737A" w:rsidP="0071737A">
      <w:r>
        <w:t xml:space="preserve">      Имя для среды                                     среда / Ср</w:t>
      </w:r>
    </w:p>
    <w:p w:rsidR="0071737A" w:rsidRDefault="0071737A" w:rsidP="0071737A">
      <w:r>
        <w:t xml:space="preserve">      Имя для четверга                                  четверг / Чт</w:t>
      </w:r>
    </w:p>
    <w:p w:rsidR="0071737A" w:rsidRDefault="0071737A" w:rsidP="0071737A">
      <w:r>
        <w:t xml:space="preserve">      Имя для пятницы                                   пятница / Пт</w:t>
      </w:r>
    </w:p>
    <w:p w:rsidR="0071737A" w:rsidRDefault="0071737A" w:rsidP="0071737A">
      <w:r>
        <w:t xml:space="preserve">      Имя для субботы                                   суббота / Сб</w:t>
      </w:r>
    </w:p>
    <w:p w:rsidR="0071737A" w:rsidRDefault="0071737A" w:rsidP="0071737A">
      <w:r>
        <w:t xml:space="preserve">      Имя для воскресенья                               воскресенье / Вс</w:t>
      </w:r>
    </w:p>
    <w:p w:rsidR="0071737A" w:rsidRDefault="0071737A" w:rsidP="0071737A"/>
    <w:p w:rsidR="0071737A" w:rsidRDefault="0071737A" w:rsidP="0071737A">
      <w:r>
        <w:t xml:space="preserve">    Месяцы:</w:t>
      </w:r>
    </w:p>
    <w:p w:rsidR="0071737A" w:rsidRDefault="0071737A" w:rsidP="0071737A">
      <w:r>
        <w:t xml:space="preserve">      Имя для января                                    Январь / янв</w:t>
      </w:r>
    </w:p>
    <w:p w:rsidR="0071737A" w:rsidRDefault="0071737A" w:rsidP="0071737A">
      <w:r>
        <w:t xml:space="preserve">      Имя для февраля                                   Февраль / фев</w:t>
      </w:r>
    </w:p>
    <w:p w:rsidR="0071737A" w:rsidRDefault="0071737A" w:rsidP="0071737A">
      <w:r>
        <w:t xml:space="preserve">      Имя для марта                                     Март / мар</w:t>
      </w:r>
    </w:p>
    <w:p w:rsidR="0071737A" w:rsidRDefault="0071737A" w:rsidP="0071737A">
      <w:r>
        <w:lastRenderedPageBreak/>
        <w:t xml:space="preserve">      Имя для апреля                                    Апрель / апр</w:t>
      </w:r>
    </w:p>
    <w:p w:rsidR="0071737A" w:rsidRDefault="0071737A" w:rsidP="0071737A">
      <w:r>
        <w:t xml:space="preserve">      Имя для мая                                       Май / май</w:t>
      </w:r>
    </w:p>
    <w:p w:rsidR="0071737A" w:rsidRDefault="0071737A" w:rsidP="0071737A">
      <w:r>
        <w:t xml:space="preserve">      Имя для июня                                      Июнь / июн</w:t>
      </w:r>
    </w:p>
    <w:p w:rsidR="0071737A" w:rsidRDefault="0071737A" w:rsidP="0071737A">
      <w:r>
        <w:t xml:space="preserve">      Имя для июля                                      Июль / июл</w:t>
      </w:r>
    </w:p>
    <w:p w:rsidR="0071737A" w:rsidRDefault="0071737A" w:rsidP="0071737A">
      <w:r>
        <w:t xml:space="preserve">      Имя для августа                                   Август / авг</w:t>
      </w:r>
    </w:p>
    <w:p w:rsidR="0071737A" w:rsidRDefault="0071737A" w:rsidP="0071737A">
      <w:r>
        <w:t xml:space="preserve">      Имя для сентября                                  Сентябрь / сен</w:t>
      </w:r>
    </w:p>
    <w:p w:rsidR="0071737A" w:rsidRDefault="0071737A" w:rsidP="0071737A">
      <w:r>
        <w:t xml:space="preserve">      Имя для октября                                   Октябрь / окт</w:t>
      </w:r>
    </w:p>
    <w:p w:rsidR="0071737A" w:rsidRDefault="0071737A" w:rsidP="0071737A">
      <w:r>
        <w:t xml:space="preserve">      Имя для ноября                                    Ноябрь / ноя</w:t>
      </w:r>
    </w:p>
    <w:p w:rsidR="0071737A" w:rsidRDefault="0071737A" w:rsidP="0071737A">
      <w:r>
        <w:t xml:space="preserve">      Имя для декабря                                   Декабрь / дек</w:t>
      </w:r>
    </w:p>
    <w:p w:rsidR="0071737A" w:rsidRDefault="0071737A" w:rsidP="0071737A"/>
    <w:p w:rsidR="0071737A" w:rsidRDefault="0071737A" w:rsidP="0071737A">
      <w:r>
        <w:t xml:space="preserve">    Разное:</w:t>
      </w:r>
    </w:p>
    <w:p w:rsidR="0071737A" w:rsidRDefault="0071737A" w:rsidP="0071737A">
      <w:r>
        <w:t xml:space="preserve">      Тип календаря                                     Gregorian (localized)</w:t>
      </w:r>
    </w:p>
    <w:p w:rsidR="0071737A" w:rsidRDefault="0071737A" w:rsidP="0071737A">
      <w:r>
        <w:t xml:space="preserve">      Размер бумаги по умолчанию                        A4</w:t>
      </w:r>
    </w:p>
    <w:p w:rsidR="0071737A" w:rsidRDefault="0071737A" w:rsidP="0071737A">
      <w:r>
        <w:t xml:space="preserve">      Система счисления                                 Метрическая</w:t>
      </w:r>
    </w:p>
    <w:p w:rsidR="0071737A" w:rsidRDefault="0071737A" w:rsidP="0071737A"/>
    <w:p w:rsidR="0071737A" w:rsidRDefault="0071737A" w:rsidP="0071737A">
      <w:r>
        <w:t xml:space="preserve">    Языки:</w:t>
      </w:r>
    </w:p>
    <w:p w:rsidR="0071737A" w:rsidRDefault="0071737A" w:rsidP="0071737A">
      <w:r>
        <w:t xml:space="preserve">      LCID 0419h (Активный)                             Русский (Россия)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Окружение ]---------------------------------------------------------------------------------------------------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ALLUSERSPROFILE           C:\ProgramData</w:t>
      </w:r>
    </w:p>
    <w:p w:rsidR="0071737A" w:rsidRDefault="0071737A" w:rsidP="0071737A">
      <w:r>
        <w:t xml:space="preserve">    APPDATA                   C:\Users\MSStar\AppData\Roaming</w:t>
      </w:r>
    </w:p>
    <w:p w:rsidR="0071737A" w:rsidRDefault="0071737A" w:rsidP="0071737A">
      <w:r>
        <w:t xml:space="preserve">    CommonProgramFiles        C:\Program Files\Common Files</w:t>
      </w:r>
    </w:p>
    <w:p w:rsidR="0071737A" w:rsidRDefault="0071737A" w:rsidP="0071737A">
      <w:r>
        <w:t xml:space="preserve">    COMPUTERNAME              MSSTARUHIN</w:t>
      </w:r>
    </w:p>
    <w:p w:rsidR="0071737A" w:rsidRDefault="0071737A" w:rsidP="0071737A">
      <w:r>
        <w:t xml:space="preserve">    ComSpec                   C:\Windows\system32\cmd.exe</w:t>
      </w:r>
    </w:p>
    <w:p w:rsidR="0071737A" w:rsidRDefault="0071737A" w:rsidP="0071737A">
      <w:r>
        <w:t xml:space="preserve">    FP_NO_HOST_CHECK          NO</w:t>
      </w:r>
    </w:p>
    <w:p w:rsidR="0071737A" w:rsidRDefault="0071737A" w:rsidP="0071737A">
      <w:r>
        <w:t xml:space="preserve">    HOMEDRIVE                 C:</w:t>
      </w:r>
    </w:p>
    <w:p w:rsidR="0071737A" w:rsidRDefault="0071737A" w:rsidP="0071737A">
      <w:r>
        <w:t xml:space="preserve">    HOMEPATH                  \Users\MSStar</w:t>
      </w:r>
    </w:p>
    <w:p w:rsidR="0071737A" w:rsidRDefault="0071737A" w:rsidP="0071737A">
      <w:r>
        <w:lastRenderedPageBreak/>
        <w:t xml:space="preserve">    LOCALAPPDATA              C:\Users\MSStar\AppData\Local</w:t>
      </w:r>
    </w:p>
    <w:p w:rsidR="0071737A" w:rsidRDefault="0071737A" w:rsidP="0071737A">
      <w:r>
        <w:t xml:space="preserve">    LOGONSERVER               \\MSSTARUHIN</w:t>
      </w:r>
    </w:p>
    <w:p w:rsidR="0071737A" w:rsidRDefault="0071737A" w:rsidP="0071737A">
      <w:r>
        <w:t xml:space="preserve">    NUMBER_OF_PROCESSORS      2</w:t>
      </w:r>
    </w:p>
    <w:p w:rsidR="0071737A" w:rsidRDefault="0071737A" w:rsidP="0071737A">
      <w:r>
        <w:t xml:space="preserve">    OS                        Windows_NT</w:t>
      </w:r>
    </w:p>
    <w:p w:rsidR="0071737A" w:rsidRDefault="0071737A" w:rsidP="0071737A">
      <w:r>
        <w:t xml:space="preserve">    Path                      C:\Program Files\NVIDIA Corporation\PhysX\Common;C:\Windows\system32;C:\Windows;C:\Windows\System32\Wbem;C:\Windows\System32\WindowsPowerShell\v1.0\</w:t>
      </w:r>
    </w:p>
    <w:p w:rsidR="0071737A" w:rsidRDefault="0071737A" w:rsidP="0071737A">
      <w:r>
        <w:t xml:space="preserve">    PATHEXT                   .COM;.EXE;.BAT;.CMD;.VBS;.VBE;.JS;.JSE;.WSF;.WSH;.MSC</w:t>
      </w:r>
    </w:p>
    <w:p w:rsidR="0071737A" w:rsidRDefault="0071737A" w:rsidP="0071737A">
      <w:r>
        <w:t xml:space="preserve">    PROCESSOR_ARCHITECTURE    x86</w:t>
      </w:r>
    </w:p>
    <w:p w:rsidR="0071737A" w:rsidRDefault="0071737A" w:rsidP="0071737A">
      <w:r>
        <w:t xml:space="preserve">    PROCESSOR_IDENTIFIER      x86 Family 15 Model 107 Stepping 2, AuthenticAMD</w:t>
      </w:r>
    </w:p>
    <w:p w:rsidR="0071737A" w:rsidRDefault="0071737A" w:rsidP="0071737A">
      <w:r>
        <w:t xml:space="preserve">    PROCESSOR_LEVEL           15</w:t>
      </w:r>
    </w:p>
    <w:p w:rsidR="0071737A" w:rsidRDefault="0071737A" w:rsidP="0071737A">
      <w:r>
        <w:t xml:space="preserve">    PROCESSOR_REVISION        6b02</w:t>
      </w:r>
    </w:p>
    <w:p w:rsidR="0071737A" w:rsidRDefault="0071737A" w:rsidP="0071737A">
      <w:r>
        <w:t xml:space="preserve">    ProgramData               C:\ProgramData</w:t>
      </w:r>
    </w:p>
    <w:p w:rsidR="0071737A" w:rsidRDefault="0071737A" w:rsidP="0071737A">
      <w:r>
        <w:t xml:space="preserve">    ProgramFiles              C:\Program Files</w:t>
      </w:r>
    </w:p>
    <w:p w:rsidR="0071737A" w:rsidRDefault="0071737A" w:rsidP="0071737A">
      <w:r>
        <w:t xml:space="preserve">    PSModulePath              C:\Windows\system32\WindowsPowerShell\v1.0\Modules\</w:t>
      </w:r>
    </w:p>
    <w:p w:rsidR="0071737A" w:rsidRDefault="0071737A" w:rsidP="0071737A">
      <w:r>
        <w:t xml:space="preserve">    PUBLIC                    C:\Users\Public</w:t>
      </w:r>
    </w:p>
    <w:p w:rsidR="0071737A" w:rsidRDefault="0071737A" w:rsidP="0071737A">
      <w:r>
        <w:t xml:space="preserve">    SystemDrive               C:</w:t>
      </w:r>
    </w:p>
    <w:p w:rsidR="0071737A" w:rsidRDefault="0071737A" w:rsidP="0071737A">
      <w:r>
        <w:t xml:space="preserve">    SystemRoot                C:\Windows</w:t>
      </w:r>
    </w:p>
    <w:p w:rsidR="0071737A" w:rsidRDefault="0071737A" w:rsidP="0071737A">
      <w:r>
        <w:t xml:space="preserve">    TEMP                      C:\Users\MSStar\AppData\Local\Temp</w:t>
      </w:r>
    </w:p>
    <w:p w:rsidR="0071737A" w:rsidRDefault="0071737A" w:rsidP="0071737A">
      <w:r>
        <w:t xml:space="preserve">    TMP                       C:\Users\MSStar\AppData\Local\Temp</w:t>
      </w:r>
    </w:p>
    <w:p w:rsidR="0071737A" w:rsidRDefault="0071737A" w:rsidP="0071737A">
      <w:r>
        <w:t xml:space="preserve">    USERDOMAIN                MSStaruhin</w:t>
      </w:r>
    </w:p>
    <w:p w:rsidR="0071737A" w:rsidRDefault="0071737A" w:rsidP="0071737A">
      <w:r>
        <w:t xml:space="preserve">    USERNAME                  MSStar</w:t>
      </w:r>
    </w:p>
    <w:p w:rsidR="0071737A" w:rsidRDefault="0071737A" w:rsidP="0071737A">
      <w:r>
        <w:t xml:space="preserve">    USERPROFILE               C:\Users\MSStar</w:t>
      </w:r>
    </w:p>
    <w:p w:rsidR="0071737A" w:rsidRDefault="0071737A" w:rsidP="0071737A">
      <w:r>
        <w:t xml:space="preserve">    windir                    C:\Windows</w:t>
      </w:r>
    </w:p>
    <w:p w:rsidR="0071737A" w:rsidRDefault="0071737A" w:rsidP="0071737A">
      <w:r>
        <w:t xml:space="preserve">    windows_tracing_flags     3</w:t>
      </w:r>
    </w:p>
    <w:p w:rsidR="0071737A" w:rsidRDefault="0071737A" w:rsidP="0071737A">
      <w:r>
        <w:t xml:space="preserve">    windows_tracing_logfile   C:\BVTBin\Tests\installpackage\csilogfile.log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Панель управления ]-------------------------------------------------------------------------------------------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Java                                      Java Control Panel</w:t>
      </w:r>
    </w:p>
    <w:p w:rsidR="0071737A" w:rsidRDefault="0071737A" w:rsidP="0071737A">
      <w:r>
        <w:t xml:space="preserve">    Windows CardSpace                         Информационные карточки поставщика услуг позволяют регистрироваться и входить на веб-узлы и страницы интерактивных служб.</w:t>
      </w:r>
    </w:p>
    <w:p w:rsidR="0071737A" w:rsidRDefault="0071737A" w:rsidP="0071737A">
      <w:r>
        <w:t xml:space="preserve">    Автозапуск                                Изменение параметров по умолчанию для компакт-дисков, DVD и устройств, что позволяет автоматически начинать воспроизведение музыки, просмотр фотографий, установку программного обеспечени,я запуск игр.</w:t>
      </w:r>
    </w:p>
    <w:p w:rsidR="0071737A" w:rsidRDefault="0071737A" w:rsidP="0071737A">
      <w:r>
        <w:t xml:space="preserve">    Администрирование                         Настройка параметров управления этого компьютера</w:t>
      </w:r>
    </w:p>
    <w:p w:rsidR="0071737A" w:rsidRDefault="0071737A" w:rsidP="0071737A">
      <w:r>
        <w:t xml:space="preserve">    Архивация и восстановление                Архивируйте и восстанавливайте пользовательские и системные файлы. Контролируйте состояние и конфигурацию последнего архива.</w:t>
      </w:r>
    </w:p>
    <w:p w:rsidR="0071737A" w:rsidRDefault="0071737A" w:rsidP="0071737A">
      <w:r>
        <w:t xml:space="preserve">    Брандмауэр Windows                        Задать параметры безопасности брандмауэра, защищающие компьютер от вредоносных программ и злоумышленников.</w:t>
      </w:r>
    </w:p>
    <w:p w:rsidR="0071737A" w:rsidRDefault="0071737A" w:rsidP="0071737A">
      <w:r>
        <w:t xml:space="preserve">    Восстановление                            Восстановление системы до более раннего состояния без воздействия на файлы или замены компонентов компьютера и переустановки Windows.</w:t>
      </w:r>
    </w:p>
    <w:p w:rsidR="0071737A" w:rsidRDefault="0071737A" w:rsidP="0071737A">
      <w:r>
        <w:t xml:space="preserve">    Гаджеты рабочего стола                    Просмотр установленных на компьютере гаджетов рабочего стола.</w:t>
      </w:r>
    </w:p>
    <w:p w:rsidR="0071737A" w:rsidRDefault="0071737A" w:rsidP="0071737A">
      <w:r>
        <w:t xml:space="preserve">    Дата и время                              Установка даты, времени и часового пояса для этого компьютера.</w:t>
      </w:r>
    </w:p>
    <w:p w:rsidR="0071737A" w:rsidRDefault="0071737A" w:rsidP="0071737A">
      <w:r>
        <w:t xml:space="preserve">    Датчик расположения и другие датчики      Настройте параметры датчика.</w:t>
      </w:r>
    </w:p>
    <w:p w:rsidR="0071737A" w:rsidRDefault="0071737A" w:rsidP="0071737A">
      <w:r>
        <w:t xml:space="preserve">    Диспетчер устройств                       Просмотр и обновление параметров оборудования и драйверов.</w:t>
      </w:r>
    </w:p>
    <w:p w:rsidR="0071737A" w:rsidRDefault="0071737A" w:rsidP="0071737A">
      <w:r>
        <w:t xml:space="preserve">    Диспетчер учетных данных                  Управление учетными данными Windows.</w:t>
      </w:r>
    </w:p>
    <w:p w:rsidR="0071737A" w:rsidRDefault="0071737A" w:rsidP="0071737A">
      <w:r>
        <w:t xml:space="preserve">    Домашняя группа                           Просмотр параметров домашней группы, выбор параметров общего доступа и просмотр или изменение пароля.</w:t>
      </w:r>
    </w:p>
    <w:p w:rsidR="0071737A" w:rsidRDefault="0071737A" w:rsidP="0071737A">
      <w:r>
        <w:t xml:space="preserve">    Защитник Windows                          Защита от шпионских  и потенциально опасных программ</w:t>
      </w:r>
    </w:p>
    <w:p w:rsidR="0071737A" w:rsidRDefault="0071737A" w:rsidP="0071737A">
      <w:r>
        <w:t xml:space="preserve">    Звук                                      Измените звуковую схему компьютера или настройте аудиоустройства.</w:t>
      </w:r>
    </w:p>
    <w:p w:rsidR="0071737A" w:rsidRDefault="0071737A" w:rsidP="0071737A">
      <w:r>
        <w:t xml:space="preserve">    Значки области уведомлений                Выберите значки и уведомлени,я которые требуется отображать в области уведомлений.</w:t>
      </w:r>
    </w:p>
    <w:p w:rsidR="0071737A" w:rsidRDefault="0071737A" w:rsidP="0071737A">
      <w:r>
        <w:t xml:space="preserve">    Клавиатура                                Настройка параметров клавиатуры, например, скорости повтора символов или скорости мерцания курсора.</w:t>
      </w:r>
    </w:p>
    <w:p w:rsidR="0071737A" w:rsidRDefault="0071737A" w:rsidP="0071737A">
      <w:r>
        <w:t xml:space="preserve">    Мышь                                      Настройка параметров мыши, например, назначение кнопок, скорость двойного щелчка, вид указателя и скорость перемещения.</w:t>
      </w:r>
    </w:p>
    <w:p w:rsidR="0071737A" w:rsidRDefault="0071737A" w:rsidP="0071737A">
      <w:r>
        <w:t xml:space="preserve">    Панель задач и меню ''Пуск''              Настройка меню ''Пуск'' и панели задач, например, изменение списка отображаемых элементов и внешнего вида.</w:t>
      </w:r>
    </w:p>
    <w:p w:rsidR="0071737A" w:rsidRDefault="0071737A" w:rsidP="0071737A">
      <w:r>
        <w:t xml:space="preserve">    Панель управления NVIDIA                  Настройка параметров оборудования NVIDIA.</w:t>
      </w:r>
    </w:p>
    <w:p w:rsidR="0071737A" w:rsidRDefault="0071737A" w:rsidP="0071737A">
      <w:r>
        <w:lastRenderedPageBreak/>
        <w:t xml:space="preserve">    Параметры индексирования                  Изменение порядка индексирования файлов для ускорения поиска</w:t>
      </w:r>
    </w:p>
    <w:p w:rsidR="0071737A" w:rsidRDefault="0071737A" w:rsidP="0071737A">
      <w:r>
        <w:t xml:space="preserve">    Параметры папок                           Настройка отображения папок и файлов.</w:t>
      </w:r>
    </w:p>
    <w:p w:rsidR="0071737A" w:rsidRDefault="0071737A" w:rsidP="0071737A">
      <w:r>
        <w:t xml:space="preserve">    Персонализация                            Изменение изображений, цветов и звуковых эффектов для этого компьютера.</w:t>
      </w:r>
    </w:p>
    <w:p w:rsidR="0071737A" w:rsidRDefault="0071737A" w:rsidP="0071737A">
      <w:r>
        <w:t xml:space="preserve">    Подключения к удаленным рабочим столам и приложениям RemoteApp  Управление подключениями к удаленным рабочим столам и приложениям RemoteApp</w:t>
      </w:r>
    </w:p>
    <w:p w:rsidR="0071737A" w:rsidRDefault="0071737A" w:rsidP="0071737A">
      <w:r>
        <w:t xml:space="preserve">    Почта                                     Профили Microsoft Outlook</w:t>
      </w:r>
    </w:p>
    <w:p w:rsidR="0071737A" w:rsidRDefault="0071737A" w:rsidP="0071737A">
      <w:r>
        <w:t xml:space="preserve">    Приступая к работе                        Сведения о новых возможностях Windows и как их использовать.</w:t>
      </w:r>
    </w:p>
    <w:p w:rsidR="0071737A" w:rsidRDefault="0071737A" w:rsidP="0071737A">
      <w:r>
        <w:t xml:space="preserve">    Программы и компоненты                    Удаление или изменение программ на этом компьютере.</w:t>
      </w:r>
    </w:p>
    <w:p w:rsidR="0071737A" w:rsidRDefault="0071737A" w:rsidP="0071737A">
      <w:r>
        <w:t xml:space="preserve">    Программы по умолчанию                    Выберите, какие программы использовать для определенных задач, таких как поиск в Интернете, редактирование фотографий, отправка электронной почты и воспроизведение музыки.</w:t>
      </w:r>
    </w:p>
    <w:p w:rsidR="0071737A" w:rsidRDefault="0071737A" w:rsidP="0071737A">
      <w:r>
        <w:t xml:space="preserve">    Распознавание речи                        Настройка распознавание речи на компьютере</w:t>
      </w:r>
    </w:p>
    <w:p w:rsidR="0071737A" w:rsidRDefault="0071737A" w:rsidP="0071737A">
      <w:r>
        <w:t xml:space="preserve">    Родительский контроль                     Изменить параметры родительского контроля.</w:t>
      </w:r>
    </w:p>
    <w:p w:rsidR="0071737A" w:rsidRDefault="0071737A" w:rsidP="0071737A">
      <w:r>
        <w:t xml:space="preserve">    Свойства обозревателя                     Изменение параметров отображения и подключения к Интернету.</w:t>
      </w:r>
    </w:p>
    <w:p w:rsidR="0071737A" w:rsidRDefault="0071737A" w:rsidP="0071737A">
      <w:r>
        <w:t xml:space="preserve">    Система                                   Просмотр сведений об установленной системе и изменение параметров оборудовани,я производительности, удаленных подключений.</w:t>
      </w:r>
    </w:p>
    <w:p w:rsidR="0071737A" w:rsidRDefault="0071737A" w:rsidP="0071737A">
      <w:r>
        <w:t xml:space="preserve">    Счетчики и средства производительности    Узнайте о производительности своего комьютера. Если решение проблемы, связанной с производительностью, существует, вы получите соответствующее уведомление.</w:t>
      </w:r>
    </w:p>
    <w:p w:rsidR="0071737A" w:rsidRDefault="0071737A" w:rsidP="0071737A">
      <w:r>
        <w:t xml:space="preserve">    Телефон и модем                           Настройка правил набора номера и иных параметров при работе с модемом.</w:t>
      </w:r>
    </w:p>
    <w:p w:rsidR="0071737A" w:rsidRDefault="0071737A" w:rsidP="0071737A">
      <w:r>
        <w:t xml:space="preserve">    Управление цветом                         Настройка цветопередачи для мониторов, сканеров и принтеров.</w:t>
      </w:r>
    </w:p>
    <w:p w:rsidR="0071737A" w:rsidRDefault="0071737A" w:rsidP="0071737A">
      <w:r>
        <w:t xml:space="preserve">    Устранение неполадок                      Диагностика и устранение распространенных неполадок компьютера.</w:t>
      </w:r>
    </w:p>
    <w:p w:rsidR="0071737A" w:rsidRDefault="0071737A" w:rsidP="0071737A">
      <w:r>
        <w:t xml:space="preserve">    Устройства и принтеры                     Просмотр и управление устройствами, принтерами и заданиями печати</w:t>
      </w:r>
    </w:p>
    <w:p w:rsidR="0071737A" w:rsidRDefault="0071737A" w:rsidP="0071737A">
      <w:r>
        <w:t xml:space="preserve">    Учетные записи пользователей              Измените параметры учетной записи и пароли пользователей, совместно использующих этот компьютер.</w:t>
      </w:r>
    </w:p>
    <w:p w:rsidR="0071737A" w:rsidRDefault="0071737A" w:rsidP="0071737A">
      <w:r>
        <w:t xml:space="preserve">    Центр обновления Windows                  Проверка наличия обновлений программ и драйверов, настройка параметров автоматического обновлени,я просмотр установленных обновлений.</w:t>
      </w:r>
    </w:p>
    <w:p w:rsidR="0071737A" w:rsidRDefault="0071737A" w:rsidP="0071737A">
      <w:r>
        <w:lastRenderedPageBreak/>
        <w:t xml:space="preserve">    Центр поддержки                           Просмотр последних сообщений и решение проблем с компьютером.</w:t>
      </w:r>
    </w:p>
    <w:p w:rsidR="0071737A" w:rsidRDefault="0071737A" w:rsidP="0071737A">
      <w:r>
        <w:t xml:space="preserve">    Центр синхронизации                       Синхронизация файлов компьютера с сетевыми папками (или наоборот).</w:t>
      </w:r>
    </w:p>
    <w:p w:rsidR="0071737A" w:rsidRDefault="0071737A" w:rsidP="0071737A">
      <w:r>
        <w:t xml:space="preserve">    Центр специальных возможностей            Упрощение работы с компьютером.</w:t>
      </w:r>
    </w:p>
    <w:p w:rsidR="0071737A" w:rsidRDefault="0071737A" w:rsidP="0071737A">
      <w:r>
        <w:t xml:space="preserve">    Центр управления сетями и общим доступом  Проверка состояния сети, изменение параметров настройки сети и параметров общего доступа к файлам и принтерам.</w:t>
      </w:r>
    </w:p>
    <w:p w:rsidR="0071737A" w:rsidRDefault="0071737A" w:rsidP="0071737A">
      <w:r>
        <w:t xml:space="preserve">    Центр устройств Windows Mobile            Подключение устройств на платформе Windows Mobile и управление ими.</w:t>
      </w:r>
    </w:p>
    <w:p w:rsidR="0071737A" w:rsidRDefault="0071737A" w:rsidP="0071737A">
      <w:r>
        <w:t xml:space="preserve">    Шифрование диска BitLocker                Защитите компьютер при помощи программы шифрования диска BitLocker.</w:t>
      </w:r>
    </w:p>
    <w:p w:rsidR="0071737A" w:rsidRDefault="0071737A" w:rsidP="0071737A">
      <w:r>
        <w:t xml:space="preserve">    Шрифты                                    Добавление и изменение шрифтов, установленных на этом компьютере.</w:t>
      </w:r>
    </w:p>
    <w:p w:rsidR="0071737A" w:rsidRDefault="0071737A" w:rsidP="0071737A">
      <w:r>
        <w:t xml:space="preserve">    Экран                                     Изменить параметры экрана и облегчить считывание его содержимого.</w:t>
      </w:r>
    </w:p>
    <w:p w:rsidR="0071737A" w:rsidRDefault="0071737A" w:rsidP="0071737A">
      <w:r>
        <w:t xml:space="preserve">    Электропитание                            Для экономии электроэнергии или увеличения производительности выберите план управления электропитанием компьютера.</w:t>
      </w:r>
    </w:p>
    <w:p w:rsidR="0071737A" w:rsidRDefault="0071737A" w:rsidP="0071737A">
      <w:r>
        <w:t xml:space="preserve">    Язык и региональные стандарты             Настройка языковых параметров, представления чисел, денежных единиц, времени и дат.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Корзина ]-----------------------------------------------------------------------------------------------------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C:       210 Кб         6      ?  ?</w:t>
      </w:r>
    </w:p>
    <w:p w:rsidR="0071737A" w:rsidRDefault="0071737A" w:rsidP="0071737A">
      <w:r>
        <w:t xml:space="preserve">    D:            0         0      ?  ?</w:t>
      </w:r>
    </w:p>
    <w:p w:rsidR="0071737A" w:rsidRDefault="0071737A" w:rsidP="0071737A">
      <w:r>
        <w:t xml:space="preserve">    F:            0         0      ?  ?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Системные файлы ]---------------------------------------------------------------------------------------------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[ autoexec.bat ]</w:t>
      </w:r>
    </w:p>
    <w:p w:rsidR="0071737A" w:rsidRDefault="0071737A" w:rsidP="0071737A"/>
    <w:p w:rsidR="0071737A" w:rsidRDefault="0071737A" w:rsidP="0071737A">
      <w:r>
        <w:lastRenderedPageBreak/>
        <w:t xml:space="preserve">    REM Dummy file for NTVDM</w:t>
      </w:r>
    </w:p>
    <w:p w:rsidR="0071737A" w:rsidRDefault="0071737A" w:rsidP="0071737A"/>
    <w:p w:rsidR="0071737A" w:rsidRDefault="0071737A" w:rsidP="0071737A">
      <w:r>
        <w:t xml:space="preserve">  [ config.sys ]</w:t>
      </w:r>
    </w:p>
    <w:p w:rsidR="0071737A" w:rsidRDefault="0071737A" w:rsidP="0071737A"/>
    <w:p w:rsidR="0071737A" w:rsidRDefault="0071737A" w:rsidP="0071737A">
      <w:r>
        <w:t xml:space="preserve">    FILES=40</w:t>
      </w:r>
    </w:p>
    <w:p w:rsidR="0071737A" w:rsidRDefault="0071737A" w:rsidP="0071737A"/>
    <w:p w:rsidR="0071737A" w:rsidRDefault="0071737A" w:rsidP="0071737A">
      <w:r>
        <w:t xml:space="preserve">  [ autoexec.nt ]</w:t>
      </w:r>
    </w:p>
    <w:p w:rsidR="0071737A" w:rsidRDefault="0071737A" w:rsidP="0071737A"/>
    <w:p w:rsidR="0071737A" w:rsidRDefault="0071737A" w:rsidP="0071737A">
      <w:r>
        <w:t xml:space="preserve">    @echo off</w:t>
      </w:r>
    </w:p>
    <w:p w:rsidR="0071737A" w:rsidRDefault="0071737A" w:rsidP="0071737A">
      <w:r>
        <w:t xml:space="preserve">    </w:t>
      </w:r>
    </w:p>
    <w:p w:rsidR="0071737A" w:rsidRDefault="0071737A" w:rsidP="0071737A">
      <w:r>
        <w:t xml:space="preserve">    REM AUTOEXEC.BAT is not used to initialize the MS-DOS environment.</w:t>
      </w:r>
    </w:p>
    <w:p w:rsidR="0071737A" w:rsidRDefault="0071737A" w:rsidP="0071737A">
      <w:r>
        <w:t xml:space="preserve">    REM AUTOEXEC.NT is used to initialize the MS-DOS environment unless a</w:t>
      </w:r>
    </w:p>
    <w:p w:rsidR="0071737A" w:rsidRDefault="0071737A" w:rsidP="0071737A">
      <w:r>
        <w:t xml:space="preserve">    REM different startup file is specified in an application's PIF.</w:t>
      </w:r>
    </w:p>
    <w:p w:rsidR="0071737A" w:rsidRDefault="0071737A" w:rsidP="0071737A">
      <w:r>
        <w:t xml:space="preserve">    </w:t>
      </w:r>
    </w:p>
    <w:p w:rsidR="0071737A" w:rsidRDefault="0071737A" w:rsidP="0071737A">
      <w:r>
        <w:t xml:space="preserve">    REM Install CD ROM extensions</w:t>
      </w:r>
    </w:p>
    <w:p w:rsidR="0071737A" w:rsidRDefault="0071737A" w:rsidP="0071737A">
      <w:r>
        <w:t xml:space="preserve">    lh %SystemRoot%\system32\mscdexnt.exe</w:t>
      </w:r>
    </w:p>
    <w:p w:rsidR="0071737A" w:rsidRDefault="0071737A" w:rsidP="0071737A">
      <w:r>
        <w:t xml:space="preserve">    </w:t>
      </w:r>
    </w:p>
    <w:p w:rsidR="0071737A" w:rsidRDefault="0071737A" w:rsidP="0071737A">
      <w:r>
        <w:t xml:space="preserve">    REM Install network redirector (load before dosx.exe)</w:t>
      </w:r>
    </w:p>
    <w:p w:rsidR="0071737A" w:rsidRDefault="0071737A" w:rsidP="0071737A">
      <w:r>
        <w:t xml:space="preserve">    lh %SystemRoot%\system32\redir</w:t>
      </w:r>
    </w:p>
    <w:p w:rsidR="0071737A" w:rsidRDefault="0071737A" w:rsidP="0071737A">
      <w:r>
        <w:t xml:space="preserve">    </w:t>
      </w:r>
    </w:p>
    <w:p w:rsidR="0071737A" w:rsidRDefault="0071737A" w:rsidP="0071737A">
      <w:r>
        <w:t xml:space="preserve">    REM Install DPMI support</w:t>
      </w:r>
    </w:p>
    <w:p w:rsidR="0071737A" w:rsidRDefault="0071737A" w:rsidP="0071737A">
      <w:r>
        <w:t xml:space="preserve">    lh %SystemRoot%\system32\dosx</w:t>
      </w:r>
    </w:p>
    <w:p w:rsidR="0071737A" w:rsidRDefault="0071737A" w:rsidP="0071737A">
      <w:r>
        <w:t xml:space="preserve">    </w:t>
      </w:r>
    </w:p>
    <w:p w:rsidR="0071737A" w:rsidRDefault="0071737A" w:rsidP="0071737A">
      <w:r>
        <w:t xml:space="preserve">    REM The following line enables Sound Blaster 2.0 support on NTVDM.</w:t>
      </w:r>
    </w:p>
    <w:p w:rsidR="0071737A" w:rsidRDefault="0071737A" w:rsidP="0071737A">
      <w:r>
        <w:t xml:space="preserve">    REM The command for setting the BLASTER environment is as follows:</w:t>
      </w:r>
    </w:p>
    <w:p w:rsidR="0071737A" w:rsidRDefault="0071737A" w:rsidP="0071737A">
      <w:r>
        <w:t xml:space="preserve">    REM    SET BLASTER=A220 I5 D1 P330</w:t>
      </w:r>
    </w:p>
    <w:p w:rsidR="0071737A" w:rsidRDefault="0071737A" w:rsidP="0071737A">
      <w:r>
        <w:t xml:space="preserve">    REM    where:</w:t>
      </w:r>
    </w:p>
    <w:p w:rsidR="0071737A" w:rsidRDefault="0071737A" w:rsidP="0071737A">
      <w:r>
        <w:t xml:space="preserve">    REM        A    specifies the sound blaster's base I/O port</w:t>
      </w:r>
    </w:p>
    <w:p w:rsidR="0071737A" w:rsidRDefault="0071737A" w:rsidP="0071737A">
      <w:r>
        <w:t xml:space="preserve">    REM        I    specifies the interrupt request line</w:t>
      </w:r>
    </w:p>
    <w:p w:rsidR="0071737A" w:rsidRDefault="0071737A" w:rsidP="0071737A">
      <w:r>
        <w:lastRenderedPageBreak/>
        <w:t xml:space="preserve">    REM        D    specifies the 8-bit DMA channel</w:t>
      </w:r>
    </w:p>
    <w:p w:rsidR="0071737A" w:rsidRDefault="0071737A" w:rsidP="0071737A">
      <w:r>
        <w:t xml:space="preserve">    REM        P    specifies the MPU-401 base I/O port</w:t>
      </w:r>
    </w:p>
    <w:p w:rsidR="0071737A" w:rsidRDefault="0071737A" w:rsidP="0071737A">
      <w:r>
        <w:t xml:space="preserve">    REM        T    specifies the type of sound blaster card</w:t>
      </w:r>
    </w:p>
    <w:p w:rsidR="0071737A" w:rsidRDefault="0071737A" w:rsidP="0071737A">
      <w:r>
        <w:t xml:space="preserve">    REM                 1 - Sound Blaster 1.5</w:t>
      </w:r>
    </w:p>
    <w:p w:rsidR="0071737A" w:rsidRDefault="0071737A" w:rsidP="0071737A">
      <w:r>
        <w:t xml:space="preserve">    REM                 2 - Sound Blaster Pro I</w:t>
      </w:r>
    </w:p>
    <w:p w:rsidR="0071737A" w:rsidRDefault="0071737A" w:rsidP="0071737A">
      <w:r>
        <w:t xml:space="preserve">    REM                 3 - Sound Blaster 2.0</w:t>
      </w:r>
    </w:p>
    <w:p w:rsidR="0071737A" w:rsidRDefault="0071737A" w:rsidP="0071737A">
      <w:r>
        <w:t xml:space="preserve">    REM                 4 - Sound Blaster Pro II</w:t>
      </w:r>
    </w:p>
    <w:p w:rsidR="0071737A" w:rsidRDefault="0071737A" w:rsidP="0071737A">
      <w:r>
        <w:t xml:space="preserve">    REM                 6 - SOund Blaster 16/AWE 32/32/64</w:t>
      </w:r>
    </w:p>
    <w:p w:rsidR="0071737A" w:rsidRDefault="0071737A" w:rsidP="0071737A">
      <w:r>
        <w:t xml:space="preserve">    REM</w:t>
      </w:r>
    </w:p>
    <w:p w:rsidR="0071737A" w:rsidRDefault="0071737A" w:rsidP="0071737A">
      <w:r>
        <w:t xml:space="preserve">    REM    The default value is A220 I5 D1 T3 and P330.  If any of the switches is</w:t>
      </w:r>
    </w:p>
    <w:p w:rsidR="0071737A" w:rsidRDefault="0071737A" w:rsidP="0071737A">
      <w:r>
        <w:t xml:space="preserve">    REM    left unspecified, the default value will be used. (NOTE, since all the</w:t>
      </w:r>
    </w:p>
    <w:p w:rsidR="0071737A" w:rsidRDefault="0071737A" w:rsidP="0071737A">
      <w:r>
        <w:t xml:space="preserve">    REM    ports are virtualized, the information provided here does not have to</w:t>
      </w:r>
    </w:p>
    <w:p w:rsidR="0071737A" w:rsidRDefault="0071737A" w:rsidP="0071737A">
      <w:r>
        <w:t xml:space="preserve">    REM    match the real hardware setting.)  NTVDM supports Sound Blaster 2.0 only.</w:t>
      </w:r>
    </w:p>
    <w:p w:rsidR="0071737A" w:rsidRDefault="0071737A" w:rsidP="0071737A">
      <w:r>
        <w:t xml:space="preserve">    REM    The T switch must be set to 3, if specified.</w:t>
      </w:r>
    </w:p>
    <w:p w:rsidR="0071737A" w:rsidRDefault="0071737A" w:rsidP="0071737A">
      <w:r>
        <w:t xml:space="preserve">    SET BLASTER=A220 I5 D1 P330 T3</w:t>
      </w:r>
    </w:p>
    <w:p w:rsidR="0071737A" w:rsidRDefault="0071737A" w:rsidP="0071737A">
      <w:r>
        <w:t xml:space="preserve">    </w:t>
      </w:r>
    </w:p>
    <w:p w:rsidR="0071737A" w:rsidRDefault="0071737A" w:rsidP="0071737A">
      <w:r>
        <w:t xml:space="preserve">    REM To disable the sound blaster 2.0 support on NTVDM, specify an invalid</w:t>
      </w:r>
    </w:p>
    <w:p w:rsidR="0071737A" w:rsidRDefault="0071737A" w:rsidP="0071737A">
      <w:r>
        <w:t xml:space="preserve">    REM SB base I/O port address.  For example:</w:t>
      </w:r>
    </w:p>
    <w:p w:rsidR="0071737A" w:rsidRDefault="0071737A" w:rsidP="0071737A">
      <w:r>
        <w:t xml:space="preserve">    REM    SET BLASTER=A0</w:t>
      </w:r>
    </w:p>
    <w:p w:rsidR="0071737A" w:rsidRDefault="0071737A" w:rsidP="0071737A"/>
    <w:p w:rsidR="0071737A" w:rsidRDefault="0071737A" w:rsidP="0071737A">
      <w:r>
        <w:t xml:space="preserve">  [ config.nt ]</w:t>
      </w:r>
    </w:p>
    <w:p w:rsidR="0071737A" w:rsidRDefault="0071737A" w:rsidP="0071737A"/>
    <w:p w:rsidR="0071737A" w:rsidRDefault="0071737A" w:rsidP="0071737A">
      <w:r>
        <w:t xml:space="preserve">    REM Windows MS-DOS Startup File</w:t>
      </w:r>
    </w:p>
    <w:p w:rsidR="0071737A" w:rsidRDefault="0071737A" w:rsidP="0071737A">
      <w:r>
        <w:t xml:space="preserve">    REM</w:t>
      </w:r>
    </w:p>
    <w:p w:rsidR="0071737A" w:rsidRDefault="0071737A" w:rsidP="0071737A">
      <w:r>
        <w:t xml:space="preserve">    REM CONFIG.SYS vs CONFIG.NT</w:t>
      </w:r>
    </w:p>
    <w:p w:rsidR="0071737A" w:rsidRDefault="0071737A" w:rsidP="0071737A">
      <w:r>
        <w:t xml:space="preserve">    REM CONFIG.SYS is not used to initialize the MS-DOS environment.</w:t>
      </w:r>
    </w:p>
    <w:p w:rsidR="0071737A" w:rsidRDefault="0071737A" w:rsidP="0071737A">
      <w:r>
        <w:t xml:space="preserve">    REM CONFIG.NT is used to initialize the MS-DOS environment unless a</w:t>
      </w:r>
    </w:p>
    <w:p w:rsidR="0071737A" w:rsidRDefault="0071737A" w:rsidP="0071737A">
      <w:r>
        <w:t xml:space="preserve">    REM different startup file is specified in an application's PIF.</w:t>
      </w:r>
    </w:p>
    <w:p w:rsidR="0071737A" w:rsidRDefault="0071737A" w:rsidP="0071737A">
      <w:r>
        <w:t xml:space="preserve">    REM</w:t>
      </w:r>
    </w:p>
    <w:p w:rsidR="0071737A" w:rsidRDefault="0071737A" w:rsidP="0071737A">
      <w:r>
        <w:lastRenderedPageBreak/>
        <w:t xml:space="preserve">    REM ECHOCONFIG</w:t>
      </w:r>
    </w:p>
    <w:p w:rsidR="0071737A" w:rsidRDefault="0071737A" w:rsidP="0071737A">
      <w:r>
        <w:t xml:space="preserve">    REM By default, no information is displayed when the MS-DOS environment</w:t>
      </w:r>
    </w:p>
    <w:p w:rsidR="0071737A" w:rsidRDefault="0071737A" w:rsidP="0071737A">
      <w:r>
        <w:t xml:space="preserve">    REM is initialized. To display CONFIG.NT/AUTOEXEC.NT information, add</w:t>
      </w:r>
    </w:p>
    <w:p w:rsidR="0071737A" w:rsidRDefault="0071737A" w:rsidP="0071737A">
      <w:r>
        <w:t xml:space="preserve">    REM the command echoconfig to CONFIG.NT or other startup file.</w:t>
      </w:r>
    </w:p>
    <w:p w:rsidR="0071737A" w:rsidRDefault="0071737A" w:rsidP="0071737A">
      <w:r>
        <w:t xml:space="preserve">    REM</w:t>
      </w:r>
    </w:p>
    <w:p w:rsidR="0071737A" w:rsidRDefault="0071737A" w:rsidP="0071737A">
      <w:r>
        <w:t xml:space="preserve">    REM NTCMDPROMPT</w:t>
      </w:r>
    </w:p>
    <w:p w:rsidR="0071737A" w:rsidRDefault="0071737A" w:rsidP="0071737A">
      <w:r>
        <w:t xml:space="preserve">    REM When you return to the command prompt from a TSR or while running an</w:t>
      </w:r>
    </w:p>
    <w:p w:rsidR="0071737A" w:rsidRDefault="0071737A" w:rsidP="0071737A">
      <w:r>
        <w:t xml:space="preserve">    REM MS-DOS-based application, Windows runs COMMAND.COM. This allows the</w:t>
      </w:r>
    </w:p>
    <w:p w:rsidR="0071737A" w:rsidRDefault="0071737A" w:rsidP="0071737A">
      <w:r>
        <w:t xml:space="preserve">    REM TSR to remain active. To run CMD.EXE, the Windows command prompt,</w:t>
      </w:r>
    </w:p>
    <w:p w:rsidR="0071737A" w:rsidRDefault="0071737A" w:rsidP="0071737A">
      <w:r>
        <w:t xml:space="preserve">    REM rather than COMMAND.COM, add the command ntcmdprompt to CONFIG.NT or</w:t>
      </w:r>
    </w:p>
    <w:p w:rsidR="0071737A" w:rsidRDefault="0071737A" w:rsidP="0071737A">
      <w:r>
        <w:t xml:space="preserve">    REM other startup file.</w:t>
      </w:r>
    </w:p>
    <w:p w:rsidR="0071737A" w:rsidRDefault="0071737A" w:rsidP="0071737A">
      <w:r>
        <w:t xml:space="preserve">    REM</w:t>
      </w:r>
    </w:p>
    <w:p w:rsidR="0071737A" w:rsidRDefault="0071737A" w:rsidP="0071737A">
      <w:r>
        <w:t xml:space="preserve">    REM DOSONLY</w:t>
      </w:r>
    </w:p>
    <w:p w:rsidR="0071737A" w:rsidRDefault="0071737A" w:rsidP="0071737A">
      <w:r>
        <w:t xml:space="preserve">    REM By default, you can start any type of application when running</w:t>
      </w:r>
    </w:p>
    <w:p w:rsidR="0071737A" w:rsidRDefault="0071737A" w:rsidP="0071737A">
      <w:r>
        <w:t xml:space="preserve">    REM COMMAND.COM. If you start an application other than an MS-DOS-based</w:t>
      </w:r>
    </w:p>
    <w:p w:rsidR="0071737A" w:rsidRDefault="0071737A" w:rsidP="0071737A">
      <w:r>
        <w:t xml:space="preserve">    REM application, any running TSR may be disrupted. To ensure that only</w:t>
      </w:r>
    </w:p>
    <w:p w:rsidR="0071737A" w:rsidRDefault="0071737A" w:rsidP="0071737A">
      <w:r>
        <w:t xml:space="preserve">    REM MS-DOS-based applications can be started, add the command dosonly to</w:t>
      </w:r>
    </w:p>
    <w:p w:rsidR="0071737A" w:rsidRDefault="0071737A" w:rsidP="0071737A">
      <w:r>
        <w:t xml:space="preserve">    REM CONFIG.NT or other startup file.</w:t>
      </w:r>
    </w:p>
    <w:p w:rsidR="0071737A" w:rsidRDefault="0071737A" w:rsidP="0071737A">
      <w:r>
        <w:t xml:space="preserve">    REM</w:t>
      </w:r>
    </w:p>
    <w:p w:rsidR="0071737A" w:rsidRDefault="0071737A" w:rsidP="0071737A">
      <w:r>
        <w:t xml:space="preserve">    REM EMM</w:t>
      </w:r>
    </w:p>
    <w:p w:rsidR="0071737A" w:rsidRDefault="0071737A" w:rsidP="0071737A">
      <w:r>
        <w:t xml:space="preserve">    REM You can use EMM command line to configure EMM(Expanded Memory Manager).</w:t>
      </w:r>
    </w:p>
    <w:p w:rsidR="0071737A" w:rsidRDefault="0071737A" w:rsidP="0071737A">
      <w:r>
        <w:t xml:space="preserve">    REM The syntax is:</w:t>
      </w:r>
    </w:p>
    <w:p w:rsidR="0071737A" w:rsidRDefault="0071737A" w:rsidP="0071737A">
      <w:r>
        <w:t xml:space="preserve">    REM</w:t>
      </w:r>
    </w:p>
    <w:p w:rsidR="0071737A" w:rsidRDefault="0071737A" w:rsidP="0071737A">
      <w:r>
        <w:t xml:space="preserve">    REM EMM = [A=AltRegSets] [B=BaseSegment] [RAM]</w:t>
      </w:r>
    </w:p>
    <w:p w:rsidR="0071737A" w:rsidRDefault="0071737A" w:rsidP="0071737A">
      <w:r>
        <w:t xml:space="preserve">    REM</w:t>
      </w:r>
    </w:p>
    <w:p w:rsidR="0071737A" w:rsidRDefault="0071737A" w:rsidP="0071737A">
      <w:r>
        <w:t xml:space="preserve">    REM     AltRegSets</w:t>
      </w:r>
    </w:p>
    <w:p w:rsidR="0071737A" w:rsidRDefault="0071737A" w:rsidP="0071737A">
      <w:r>
        <w:t xml:space="preserve">    REM         specifies the total Alternative Mapping Register Sets you</w:t>
      </w:r>
    </w:p>
    <w:p w:rsidR="0071737A" w:rsidRDefault="0071737A" w:rsidP="0071737A">
      <w:r>
        <w:t xml:space="preserve">    REM         want the system to support. 1 &lt;= AltRegSets &lt;= 255. The</w:t>
      </w:r>
    </w:p>
    <w:p w:rsidR="0071737A" w:rsidRDefault="0071737A" w:rsidP="0071737A">
      <w:r>
        <w:t xml:space="preserve">    REM         default value is 8.</w:t>
      </w:r>
    </w:p>
    <w:p w:rsidR="0071737A" w:rsidRDefault="0071737A" w:rsidP="0071737A">
      <w:r>
        <w:lastRenderedPageBreak/>
        <w:t xml:space="preserve">    REM     BaseSegment</w:t>
      </w:r>
    </w:p>
    <w:p w:rsidR="0071737A" w:rsidRDefault="0071737A" w:rsidP="0071737A">
      <w:r>
        <w:t xml:space="preserve">    REM         specifies the starting segment address in the Dos conventional</w:t>
      </w:r>
    </w:p>
    <w:p w:rsidR="0071737A" w:rsidRDefault="0071737A" w:rsidP="0071737A">
      <w:r>
        <w:t xml:space="preserve">    REM         memory you want the system to allocate for EMM page frames.</w:t>
      </w:r>
    </w:p>
    <w:p w:rsidR="0071737A" w:rsidRDefault="0071737A" w:rsidP="0071737A">
      <w:r>
        <w:t xml:space="preserve">    REM         The value must be given in Hexdecimal.</w:t>
      </w:r>
    </w:p>
    <w:p w:rsidR="0071737A" w:rsidRDefault="0071737A" w:rsidP="0071737A">
      <w:r>
        <w:t xml:space="preserve">    REM         0x1000 &lt;= BaseSegment &lt;= 0x4000. The value is rounded down to</w:t>
      </w:r>
    </w:p>
    <w:p w:rsidR="0071737A" w:rsidRDefault="0071737A" w:rsidP="0071737A">
      <w:r>
        <w:t xml:space="preserve">    REM         16KB boundary. The default value is 0x4000</w:t>
      </w:r>
    </w:p>
    <w:p w:rsidR="0071737A" w:rsidRDefault="0071737A" w:rsidP="0071737A">
      <w:r>
        <w:t xml:space="preserve">    REM     RAM</w:t>
      </w:r>
    </w:p>
    <w:p w:rsidR="0071737A" w:rsidRDefault="0071737A" w:rsidP="0071737A">
      <w:r>
        <w:t xml:space="preserve">    REM         specifies that the system should only allocate 64Kb address</w:t>
      </w:r>
    </w:p>
    <w:p w:rsidR="0071737A" w:rsidRDefault="0071737A" w:rsidP="0071737A">
      <w:r>
        <w:t xml:space="preserve">    REM         space from the Upper Memory Block(UMB) area for EMM page frames</w:t>
      </w:r>
    </w:p>
    <w:p w:rsidR="0071737A" w:rsidRDefault="0071737A" w:rsidP="0071737A">
      <w:r>
        <w:t xml:space="preserve">    REM         and leave the rests(if available) to be used by DOS to support</w:t>
      </w:r>
    </w:p>
    <w:p w:rsidR="0071737A" w:rsidRDefault="0071737A" w:rsidP="0071737A">
      <w:r>
        <w:t xml:space="preserve">    REM         loadhigh and devicehigh commands. The system, by default, would</w:t>
      </w:r>
    </w:p>
    <w:p w:rsidR="0071737A" w:rsidRDefault="0071737A" w:rsidP="0071737A">
      <w:r>
        <w:t xml:space="preserve">    REM         allocate all possible and available UMB for page frames.</w:t>
      </w:r>
    </w:p>
    <w:p w:rsidR="0071737A" w:rsidRDefault="0071737A" w:rsidP="0071737A">
      <w:r>
        <w:t xml:space="preserve">    REM</w:t>
      </w:r>
    </w:p>
    <w:p w:rsidR="0071737A" w:rsidRDefault="0071737A" w:rsidP="0071737A">
      <w:r>
        <w:t xml:space="preserve">    REM     The EMM size is determined by pif file(either the one associated</w:t>
      </w:r>
    </w:p>
    <w:p w:rsidR="0071737A" w:rsidRDefault="0071737A" w:rsidP="0071737A">
      <w:r>
        <w:t xml:space="preserve">    REM     with your application or _default.pif). If the size from PIF file</w:t>
      </w:r>
    </w:p>
    <w:p w:rsidR="0071737A" w:rsidRDefault="0071737A" w:rsidP="0071737A">
      <w:r>
        <w:t xml:space="preserve">    REM     is zero, EMM will be disabled and the EMM line will be ignored.</w:t>
      </w:r>
    </w:p>
    <w:p w:rsidR="0071737A" w:rsidRDefault="0071737A" w:rsidP="0071737A">
      <w:r>
        <w:t xml:space="preserve">    REM</w:t>
      </w:r>
    </w:p>
    <w:p w:rsidR="0071737A" w:rsidRDefault="0071737A" w:rsidP="0071737A">
      <w:r>
        <w:t xml:space="preserve">    dos=high, umb</w:t>
      </w:r>
    </w:p>
    <w:p w:rsidR="0071737A" w:rsidRDefault="0071737A" w:rsidP="0071737A">
      <w:r>
        <w:t xml:space="preserve">    device=%SystemRoot%\system32\himem.sys</w:t>
      </w:r>
    </w:p>
    <w:p w:rsidR="0071737A" w:rsidRDefault="0071737A" w:rsidP="0071737A">
      <w:r>
        <w:t xml:space="preserve">    files=40</w:t>
      </w:r>
    </w:p>
    <w:p w:rsidR="0071737A" w:rsidRDefault="0071737A" w:rsidP="0071737A"/>
    <w:p w:rsidR="0071737A" w:rsidRDefault="0071737A" w:rsidP="0071737A">
      <w:r>
        <w:t xml:space="preserve">  [ system.ini ]</w:t>
      </w:r>
    </w:p>
    <w:p w:rsidR="0071737A" w:rsidRDefault="0071737A" w:rsidP="0071737A"/>
    <w:p w:rsidR="0071737A" w:rsidRDefault="0071737A" w:rsidP="0071737A">
      <w:r>
        <w:t xml:space="preserve">    ; for 16-bit app support</w:t>
      </w:r>
    </w:p>
    <w:p w:rsidR="0071737A" w:rsidRDefault="0071737A" w:rsidP="0071737A">
      <w:r>
        <w:t xml:space="preserve">    [386Enh]</w:t>
      </w:r>
    </w:p>
    <w:p w:rsidR="0071737A" w:rsidRDefault="0071737A" w:rsidP="0071737A">
      <w:r>
        <w:t xml:space="preserve">    woafont=dosapp.fon</w:t>
      </w:r>
    </w:p>
    <w:p w:rsidR="0071737A" w:rsidRDefault="0071737A" w:rsidP="0071737A">
      <w:r>
        <w:t xml:space="preserve">    EGA80WOA.FON=EGA80WOA.FON</w:t>
      </w:r>
    </w:p>
    <w:p w:rsidR="0071737A" w:rsidRDefault="0071737A" w:rsidP="0071737A">
      <w:r>
        <w:t xml:space="preserve">    EGA40WOA.FON=EGA40WOA.FON</w:t>
      </w:r>
    </w:p>
    <w:p w:rsidR="0071737A" w:rsidRDefault="0071737A" w:rsidP="0071737A">
      <w:r>
        <w:t xml:space="preserve">    CGA80WOA.FON=CGA80WOA.FON</w:t>
      </w:r>
    </w:p>
    <w:p w:rsidR="0071737A" w:rsidRDefault="0071737A" w:rsidP="0071737A">
      <w:r>
        <w:lastRenderedPageBreak/>
        <w:t xml:space="preserve">    CGA40WOA.FON=CGA40WOA.FON</w:t>
      </w:r>
    </w:p>
    <w:p w:rsidR="0071737A" w:rsidRDefault="0071737A" w:rsidP="0071737A">
      <w:r>
        <w:t xml:space="preserve">    </w:t>
      </w:r>
    </w:p>
    <w:p w:rsidR="0071737A" w:rsidRDefault="0071737A" w:rsidP="0071737A">
      <w:r>
        <w:t xml:space="preserve">    [drivers]</w:t>
      </w:r>
    </w:p>
    <w:p w:rsidR="0071737A" w:rsidRDefault="0071737A" w:rsidP="0071737A">
      <w:r>
        <w:t xml:space="preserve">    wave=mmdrv.dll</w:t>
      </w:r>
    </w:p>
    <w:p w:rsidR="0071737A" w:rsidRDefault="0071737A" w:rsidP="0071737A">
      <w:r>
        <w:t xml:space="preserve">    timer=timer.drv</w:t>
      </w:r>
    </w:p>
    <w:p w:rsidR="0071737A" w:rsidRDefault="0071737A" w:rsidP="0071737A">
      <w:r>
        <w:t xml:space="preserve">    </w:t>
      </w:r>
    </w:p>
    <w:p w:rsidR="0071737A" w:rsidRDefault="0071737A" w:rsidP="0071737A">
      <w:r>
        <w:t xml:space="preserve">    [mci]</w:t>
      </w:r>
    </w:p>
    <w:p w:rsidR="0071737A" w:rsidRDefault="0071737A" w:rsidP="0071737A"/>
    <w:p w:rsidR="0071737A" w:rsidRDefault="0071737A" w:rsidP="0071737A">
      <w:r>
        <w:t xml:space="preserve">  [ win.ini ]</w:t>
      </w:r>
    </w:p>
    <w:p w:rsidR="0071737A" w:rsidRDefault="0071737A" w:rsidP="0071737A"/>
    <w:p w:rsidR="0071737A" w:rsidRDefault="0071737A" w:rsidP="0071737A">
      <w:r>
        <w:t xml:space="preserve">    ; for 16-bit app support</w:t>
      </w:r>
    </w:p>
    <w:p w:rsidR="0071737A" w:rsidRDefault="0071737A" w:rsidP="0071737A">
      <w:r>
        <w:t xml:space="preserve">    [fonts]</w:t>
      </w:r>
    </w:p>
    <w:p w:rsidR="0071737A" w:rsidRDefault="0071737A" w:rsidP="0071737A">
      <w:r>
        <w:t xml:space="preserve">    [extensions]</w:t>
      </w:r>
    </w:p>
    <w:p w:rsidR="0071737A" w:rsidRDefault="0071737A" w:rsidP="0071737A">
      <w:r>
        <w:t xml:space="preserve">    [mci extensions]</w:t>
      </w:r>
    </w:p>
    <w:p w:rsidR="0071737A" w:rsidRDefault="0071737A" w:rsidP="0071737A">
      <w:r>
        <w:t xml:space="preserve">    [files]</w:t>
      </w:r>
    </w:p>
    <w:p w:rsidR="0071737A" w:rsidRDefault="0071737A" w:rsidP="0071737A">
      <w:r>
        <w:t xml:space="preserve">    [Mail]</w:t>
      </w:r>
    </w:p>
    <w:p w:rsidR="0071737A" w:rsidRDefault="0071737A" w:rsidP="0071737A">
      <w:r>
        <w:t xml:space="preserve">    MAPI=1</w:t>
      </w:r>
    </w:p>
    <w:p w:rsidR="0071737A" w:rsidRDefault="0071737A" w:rsidP="0071737A">
      <w:r>
        <w:t xml:space="preserve">    CMCDLLNAME32=mapi32.dll</w:t>
      </w:r>
    </w:p>
    <w:p w:rsidR="0071737A" w:rsidRDefault="0071737A" w:rsidP="0071737A">
      <w:r>
        <w:t xml:space="preserve">    CMC=1</w:t>
      </w:r>
    </w:p>
    <w:p w:rsidR="0071737A" w:rsidRDefault="0071737A" w:rsidP="0071737A">
      <w:r>
        <w:t xml:space="preserve">    MAPIX=1</w:t>
      </w:r>
    </w:p>
    <w:p w:rsidR="0071737A" w:rsidRDefault="0071737A" w:rsidP="0071737A">
      <w:r>
        <w:t xml:space="preserve">    MAPIXVER=1.0.0.1</w:t>
      </w:r>
    </w:p>
    <w:p w:rsidR="0071737A" w:rsidRDefault="0071737A" w:rsidP="0071737A">
      <w:r>
        <w:t xml:space="preserve">    OLEMessaging=1</w:t>
      </w:r>
    </w:p>
    <w:p w:rsidR="0071737A" w:rsidRDefault="0071737A" w:rsidP="0071737A">
      <w:r>
        <w:t xml:space="preserve">    [MCI Extensions.BAK]</w:t>
      </w:r>
    </w:p>
    <w:p w:rsidR="0071737A" w:rsidRDefault="0071737A" w:rsidP="0071737A">
      <w:r>
        <w:t xml:space="preserve">    3g2=MPEGVideo</w:t>
      </w:r>
    </w:p>
    <w:p w:rsidR="0071737A" w:rsidRDefault="0071737A" w:rsidP="0071737A">
      <w:r>
        <w:t xml:space="preserve">    3gp=MPEGVideo</w:t>
      </w:r>
    </w:p>
    <w:p w:rsidR="0071737A" w:rsidRDefault="0071737A" w:rsidP="0071737A">
      <w:r>
        <w:t xml:space="preserve">    3gp2=MPEGVideo</w:t>
      </w:r>
    </w:p>
    <w:p w:rsidR="0071737A" w:rsidRDefault="0071737A" w:rsidP="0071737A">
      <w:r>
        <w:t xml:space="preserve">    3gpp=MPEGVideo</w:t>
      </w:r>
    </w:p>
    <w:p w:rsidR="0071737A" w:rsidRDefault="0071737A" w:rsidP="0071737A">
      <w:r>
        <w:t xml:space="preserve">    aac=MPEGVideo</w:t>
      </w:r>
    </w:p>
    <w:p w:rsidR="0071737A" w:rsidRDefault="0071737A" w:rsidP="0071737A">
      <w:r>
        <w:t xml:space="preserve">    adt=MPEGVideo</w:t>
      </w:r>
    </w:p>
    <w:p w:rsidR="0071737A" w:rsidRDefault="0071737A" w:rsidP="0071737A">
      <w:r>
        <w:lastRenderedPageBreak/>
        <w:t xml:space="preserve">    adts=MPEGVideo</w:t>
      </w:r>
    </w:p>
    <w:p w:rsidR="0071737A" w:rsidRDefault="0071737A" w:rsidP="0071737A">
      <w:r>
        <w:t xml:space="preserve">    m2t=MPEGVideo</w:t>
      </w:r>
    </w:p>
    <w:p w:rsidR="0071737A" w:rsidRDefault="0071737A" w:rsidP="0071737A">
      <w:r>
        <w:t xml:space="preserve">    m2ts=MPEGVideo</w:t>
      </w:r>
    </w:p>
    <w:p w:rsidR="0071737A" w:rsidRDefault="0071737A" w:rsidP="0071737A">
      <w:r>
        <w:t xml:space="preserve">    m2v=MPEGVideo</w:t>
      </w:r>
    </w:p>
    <w:p w:rsidR="0071737A" w:rsidRDefault="0071737A" w:rsidP="0071737A">
      <w:r>
        <w:t xml:space="preserve">    m4a=MPEGVideo</w:t>
      </w:r>
    </w:p>
    <w:p w:rsidR="0071737A" w:rsidRDefault="0071737A" w:rsidP="0071737A">
      <w:r>
        <w:t xml:space="preserve">    m4v=MPEGVideo</w:t>
      </w:r>
    </w:p>
    <w:p w:rsidR="0071737A" w:rsidRDefault="0071737A" w:rsidP="0071737A">
      <w:r>
        <w:t xml:space="preserve">    mod=MPEGVideo</w:t>
      </w:r>
    </w:p>
    <w:p w:rsidR="0071737A" w:rsidRDefault="0071737A" w:rsidP="0071737A">
      <w:r>
        <w:t xml:space="preserve">    mov=MPEGVideo</w:t>
      </w:r>
    </w:p>
    <w:p w:rsidR="0071737A" w:rsidRDefault="0071737A" w:rsidP="0071737A">
      <w:r>
        <w:t xml:space="preserve">    mp4=MPEGVideo</w:t>
      </w:r>
    </w:p>
    <w:p w:rsidR="0071737A" w:rsidRDefault="0071737A" w:rsidP="0071737A">
      <w:r>
        <w:t xml:space="preserve">    mp4v=MPEGVideo</w:t>
      </w:r>
    </w:p>
    <w:p w:rsidR="0071737A" w:rsidRDefault="0071737A" w:rsidP="0071737A">
      <w:r>
        <w:t xml:space="preserve">    mts=MPEGVideo</w:t>
      </w:r>
    </w:p>
    <w:p w:rsidR="0071737A" w:rsidRDefault="0071737A" w:rsidP="0071737A">
      <w:r>
        <w:t xml:space="preserve">    ts=MPEGVideo</w:t>
      </w:r>
    </w:p>
    <w:p w:rsidR="0071737A" w:rsidRDefault="0071737A" w:rsidP="0071737A">
      <w:r>
        <w:t xml:space="preserve">    tts=MPEGVideo</w:t>
      </w:r>
    </w:p>
    <w:p w:rsidR="0071737A" w:rsidRDefault="0071737A" w:rsidP="0071737A"/>
    <w:p w:rsidR="0071737A" w:rsidRDefault="0071737A" w:rsidP="0071737A">
      <w:r>
        <w:t xml:space="preserve">  [ hosts ]</w:t>
      </w:r>
    </w:p>
    <w:p w:rsidR="0071737A" w:rsidRDefault="0071737A" w:rsidP="0071737A"/>
    <w:p w:rsidR="0071737A" w:rsidRDefault="0071737A" w:rsidP="0071737A">
      <w:r>
        <w:t xml:space="preserve">    </w:t>
      </w:r>
    </w:p>
    <w:p w:rsidR="0071737A" w:rsidRDefault="0071737A" w:rsidP="0071737A"/>
    <w:p w:rsidR="0071737A" w:rsidRDefault="0071737A" w:rsidP="0071737A">
      <w:r>
        <w:t xml:space="preserve">  [ lmhosts.sam ]</w:t>
      </w:r>
    </w:p>
    <w:p w:rsidR="0071737A" w:rsidRDefault="0071737A" w:rsidP="0071737A"/>
    <w:p w:rsidR="0071737A" w:rsidRDefault="0071737A" w:rsidP="0071737A">
      <w:r>
        <w:t xml:space="preserve">    </w:t>
      </w:r>
    </w:p>
    <w:p w:rsidR="0071737A" w:rsidRDefault="0071737A" w:rsidP="0071737A">
      <w:r>
        <w:t xml:space="preserve">    </w:t>
      </w:r>
    </w:p>
    <w:p w:rsidR="0071737A" w:rsidRDefault="0071737A" w:rsidP="0071737A">
      <w:r>
        <w:t xml:space="preserve">    </w:t>
      </w:r>
    </w:p>
    <w:p w:rsidR="0071737A" w:rsidRDefault="0071737A" w:rsidP="0071737A">
      <w:r>
        <w:t xml:space="preserve">    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Системные папки ]---------------------------------------------------------------------------------------------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lastRenderedPageBreak/>
        <w:t xml:space="preserve">    Administrative Tools         C:\Users\MSStar\AppData\Roaming\Microsoft\Windows\Start Menu\Programs\Administrative Tools</w:t>
      </w:r>
    </w:p>
    <w:p w:rsidR="0071737A" w:rsidRDefault="0071737A" w:rsidP="0071737A">
      <w:r>
        <w:t xml:space="preserve">    AppData                      C:\Users\MSStar\AppData\Roaming</w:t>
      </w:r>
    </w:p>
    <w:p w:rsidR="0071737A" w:rsidRDefault="0071737A" w:rsidP="0071737A">
      <w:r>
        <w:t xml:space="preserve">    Cache                        C:\Users\MSStar\AppData\Local\Microsoft\Windows\Temporary Internet Files</w:t>
      </w:r>
    </w:p>
    <w:p w:rsidR="0071737A" w:rsidRDefault="0071737A" w:rsidP="0071737A">
      <w:r>
        <w:t xml:space="preserve">    CD Burning                   C:\Users\MSStar\AppData\Local\Microsoft\Windows\Burn\Burn</w:t>
      </w:r>
    </w:p>
    <w:p w:rsidR="0071737A" w:rsidRDefault="0071737A" w:rsidP="0071737A">
      <w:r>
        <w:t xml:space="preserve">    Common Administrative Tools  C:\ProgramData\Microsoft\Windows\Start Menu\Programs\Administrative Tools</w:t>
      </w:r>
    </w:p>
    <w:p w:rsidR="0071737A" w:rsidRDefault="0071737A" w:rsidP="0071737A">
      <w:r>
        <w:t xml:space="preserve">    Common AppData               C:\ProgramData</w:t>
      </w:r>
    </w:p>
    <w:p w:rsidR="0071737A" w:rsidRDefault="0071737A" w:rsidP="0071737A">
      <w:r>
        <w:t xml:space="preserve">    Common Desktop               C:\Users\Public\Desktop</w:t>
      </w:r>
    </w:p>
    <w:p w:rsidR="0071737A" w:rsidRDefault="0071737A" w:rsidP="0071737A">
      <w:r>
        <w:t xml:space="preserve">    Common Documents             C:\Users\Public\Documents</w:t>
      </w:r>
    </w:p>
    <w:p w:rsidR="0071737A" w:rsidRDefault="0071737A" w:rsidP="0071737A">
      <w:r>
        <w:t xml:space="preserve">    Common Favorites             C:\Users\MSStar\Favorites</w:t>
      </w:r>
    </w:p>
    <w:p w:rsidR="0071737A" w:rsidRDefault="0071737A" w:rsidP="0071737A">
      <w:r>
        <w:t xml:space="preserve">    Common Files                 C:\Program Files\Common Files</w:t>
      </w:r>
    </w:p>
    <w:p w:rsidR="0071737A" w:rsidRDefault="0071737A" w:rsidP="0071737A">
      <w:r>
        <w:t xml:space="preserve">    Common Music                 C:\Users\Public\Music</w:t>
      </w:r>
    </w:p>
    <w:p w:rsidR="0071737A" w:rsidRDefault="0071737A" w:rsidP="0071737A">
      <w:r>
        <w:t xml:space="preserve">    Common Pictures              C:\Users\Public\Pictures</w:t>
      </w:r>
    </w:p>
    <w:p w:rsidR="0071737A" w:rsidRDefault="0071737A" w:rsidP="0071737A">
      <w:r>
        <w:t xml:space="preserve">    Common Programs              C:\ProgramData\Microsoft\Windows\Start Menu\Programs</w:t>
      </w:r>
    </w:p>
    <w:p w:rsidR="0071737A" w:rsidRDefault="0071737A" w:rsidP="0071737A">
      <w:r>
        <w:t xml:space="preserve">    Common Start Menu            C:\ProgramData\Microsoft\Windows\Start Menu</w:t>
      </w:r>
    </w:p>
    <w:p w:rsidR="0071737A" w:rsidRDefault="0071737A" w:rsidP="0071737A">
      <w:r>
        <w:t xml:space="preserve">    Common Startup               C:\ProgramData\Microsoft\Windows\Start Menu\Programs\Startup</w:t>
      </w:r>
    </w:p>
    <w:p w:rsidR="0071737A" w:rsidRDefault="0071737A" w:rsidP="0071737A">
      <w:r>
        <w:t xml:space="preserve">    Common Templates             C:\ProgramData\Microsoft\Windows\Templates</w:t>
      </w:r>
    </w:p>
    <w:p w:rsidR="0071737A" w:rsidRDefault="0071737A" w:rsidP="0071737A">
      <w:r>
        <w:t xml:space="preserve">    Common Video                 C:\Users\Public\Videos</w:t>
      </w:r>
    </w:p>
    <w:p w:rsidR="0071737A" w:rsidRDefault="0071737A" w:rsidP="0071737A">
      <w:r>
        <w:t xml:space="preserve">    Cookies                      C:\Users\MSStar\AppData\Roaming\Microsoft\Windows\Cookies</w:t>
      </w:r>
    </w:p>
    <w:p w:rsidR="0071737A" w:rsidRDefault="0071737A" w:rsidP="0071737A">
      <w:r>
        <w:t xml:space="preserve">    Desktop                      C:\Users\MSStar\Desktop</w:t>
      </w:r>
    </w:p>
    <w:p w:rsidR="0071737A" w:rsidRDefault="0071737A" w:rsidP="0071737A">
      <w:r>
        <w:t xml:space="preserve">    Device                       C:\Windows\inf</w:t>
      </w:r>
    </w:p>
    <w:p w:rsidR="0071737A" w:rsidRDefault="0071737A" w:rsidP="0071737A">
      <w:r>
        <w:t xml:space="preserve">    Favorites                    C:\Users\MSStar\Favorites</w:t>
      </w:r>
    </w:p>
    <w:p w:rsidR="0071737A" w:rsidRDefault="0071737A" w:rsidP="0071737A">
      <w:r>
        <w:t xml:space="preserve">    Fonts                        C:\Windows\Fonts</w:t>
      </w:r>
    </w:p>
    <w:p w:rsidR="0071737A" w:rsidRDefault="0071737A" w:rsidP="0071737A">
      <w:r>
        <w:t xml:space="preserve">    History                      C:\Users\MSStar\AppData\Local\Microsoft\Windows\History</w:t>
      </w:r>
    </w:p>
    <w:p w:rsidR="0071737A" w:rsidRDefault="0071737A" w:rsidP="0071737A">
      <w:r>
        <w:t xml:space="preserve">    Local AppData                C:\Users\MSStar\AppData\Local</w:t>
      </w:r>
    </w:p>
    <w:p w:rsidR="0071737A" w:rsidRDefault="0071737A" w:rsidP="0071737A">
      <w:r>
        <w:t xml:space="preserve">    My Documents                 C:\Users\MSStar\Documents</w:t>
      </w:r>
    </w:p>
    <w:p w:rsidR="0071737A" w:rsidRDefault="0071737A" w:rsidP="0071737A">
      <w:r>
        <w:t xml:space="preserve">    My Music                     C:\Users\MSStar\Music</w:t>
      </w:r>
    </w:p>
    <w:p w:rsidR="0071737A" w:rsidRDefault="0071737A" w:rsidP="0071737A">
      <w:r>
        <w:t xml:space="preserve">    My Pictures                  C:\Users\MSStar\Pictures</w:t>
      </w:r>
    </w:p>
    <w:p w:rsidR="0071737A" w:rsidRDefault="0071737A" w:rsidP="0071737A">
      <w:r>
        <w:lastRenderedPageBreak/>
        <w:t xml:space="preserve">    My Video                     C:\Users\MSStar\Videos</w:t>
      </w:r>
    </w:p>
    <w:p w:rsidR="0071737A" w:rsidRDefault="0071737A" w:rsidP="0071737A">
      <w:r>
        <w:t xml:space="preserve">    NetHood                      C:\Users\MSStar\AppData\Roaming\Microsoft\Windows\Network Shortcuts</w:t>
      </w:r>
    </w:p>
    <w:p w:rsidR="0071737A" w:rsidRDefault="0071737A" w:rsidP="0071737A">
      <w:r>
        <w:t xml:space="preserve">    PrintHood                    C:\Users\MSStar\AppData\Roaming\Microsoft\Windows\Printer Shortcuts</w:t>
      </w:r>
    </w:p>
    <w:p w:rsidR="0071737A" w:rsidRDefault="0071737A" w:rsidP="0071737A">
      <w:r>
        <w:t xml:space="preserve">    Profile                      C:\Users\MSStar</w:t>
      </w:r>
    </w:p>
    <w:p w:rsidR="0071737A" w:rsidRDefault="0071737A" w:rsidP="0071737A">
      <w:r>
        <w:t xml:space="preserve">    Program Files                C:\Program Files</w:t>
      </w:r>
    </w:p>
    <w:p w:rsidR="0071737A" w:rsidRDefault="0071737A" w:rsidP="0071737A">
      <w:r>
        <w:t xml:space="preserve">    Programs                     C:\Users\MSStar\AppData\Roaming\Microsoft\Windows\Start Menu\Programs</w:t>
      </w:r>
    </w:p>
    <w:p w:rsidR="0071737A" w:rsidRDefault="0071737A" w:rsidP="0071737A">
      <w:r>
        <w:t xml:space="preserve">    Recent                       C:\Users\MSStar\AppData\Roaming\Microsoft\Windows\Recent</w:t>
      </w:r>
    </w:p>
    <w:p w:rsidR="0071737A" w:rsidRDefault="0071737A" w:rsidP="0071737A">
      <w:r>
        <w:t xml:space="preserve">    Resources                    C:\Windows\resources</w:t>
      </w:r>
    </w:p>
    <w:p w:rsidR="0071737A" w:rsidRDefault="0071737A" w:rsidP="0071737A">
      <w:r>
        <w:t xml:space="preserve">    SendTo                       C:\Users\MSStar\AppData\Roaming\Microsoft\Windows\SendTo</w:t>
      </w:r>
    </w:p>
    <w:p w:rsidR="0071737A" w:rsidRDefault="0071737A" w:rsidP="0071737A">
      <w:r>
        <w:t xml:space="preserve">    Start Menu                   C:\Users\MSStar\AppData\Roaming\Microsoft\Windows\Start Menu</w:t>
      </w:r>
    </w:p>
    <w:p w:rsidR="0071737A" w:rsidRDefault="0071737A" w:rsidP="0071737A">
      <w:r>
        <w:t xml:space="preserve">    Startup                      C:\Users\MSStar\AppData\Roaming\Microsoft\Windows\Start Menu\Programs\Startup</w:t>
      </w:r>
    </w:p>
    <w:p w:rsidR="0071737A" w:rsidRDefault="0071737A" w:rsidP="0071737A">
      <w:r>
        <w:t xml:space="preserve">    System                       C:\Windows\system32</w:t>
      </w:r>
    </w:p>
    <w:p w:rsidR="0071737A" w:rsidRDefault="0071737A" w:rsidP="0071737A">
      <w:r>
        <w:t xml:space="preserve">    Temp                         C:\Users\MSStar\AppData\Local\Temp\</w:t>
      </w:r>
    </w:p>
    <w:p w:rsidR="0071737A" w:rsidRDefault="0071737A" w:rsidP="0071737A">
      <w:r>
        <w:t xml:space="preserve">    Templates                    C:\Users\MSStar\AppData\Roaming\Microsoft\Windows\Templates</w:t>
      </w:r>
    </w:p>
    <w:p w:rsidR="0071737A" w:rsidRDefault="0071737A" w:rsidP="0071737A">
      <w:r>
        <w:t xml:space="preserve">    Windows                      C:\Windows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Протоколы событий ]-------------------------------------------------------------------------------------------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Приложение   Ошибка          Нет        2013-10-21 07:15:52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2013-10-21 07:15:52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2013-10-21 07:16:59                                  WinMgmt                         </w:t>
      </w:r>
    </w:p>
    <w:p w:rsidR="0071737A" w:rsidRDefault="0071737A" w:rsidP="0071737A">
      <w:r>
        <w:t xml:space="preserve">    Приложение   Внимание        3          2013-10-21 07:17:40                                  Windows Search Service          3036: Доступ к источнику содержимого &lt;csc://{S-1-5-21-1935411589-2226584397-2357361-1000}/&gt; невозможен.  Контекст: приложение "", каталог "SystemIndex"  Подробности:  (HRESULT : 0x80004005) (0x80004005)   </w:t>
      </w:r>
    </w:p>
    <w:p w:rsidR="0071737A" w:rsidRDefault="0071737A" w:rsidP="0071737A">
      <w:r>
        <w:t xml:space="preserve">    Приложение   Ошибка          Нет        2013-10-21 17:52:31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2013-10-21 17:52:31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2013-10-21 17:53:47                                  WinMgmt                         </w:t>
      </w:r>
    </w:p>
    <w:p w:rsidR="0071737A" w:rsidRDefault="0071737A" w:rsidP="0071737A">
      <w:r>
        <w:lastRenderedPageBreak/>
        <w:t xml:space="preserve">    Приложение   Ошибка          Нет        2013-10-21 19:13:32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2013-10-21 19:13:32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2013-10-21 19:14:44                                  WinMgmt                         </w:t>
      </w:r>
    </w:p>
    <w:p w:rsidR="0071737A" w:rsidRDefault="0071737A" w:rsidP="0071737A">
      <w:r>
        <w:t xml:space="preserve">    Приложение   Ошибка          Нет        2013-10-22 15:46:32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2013-10-22 15:46:32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2013-10-22 15:47:49                                  WinMgmt                         </w:t>
      </w:r>
    </w:p>
    <w:p w:rsidR="0071737A" w:rsidRDefault="0071737A" w:rsidP="0071737A">
      <w:r>
        <w:t xml:space="preserve">    Приложение   Ошибка          Нет        2013-10-23 11:57:28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2013-10-23 11:57:28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2013-10-25 14:47:27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2013-10-25 14:47:27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2013-10-25 14:48:24                                  WinMgmt                         </w:t>
      </w:r>
    </w:p>
    <w:p w:rsidR="0071737A" w:rsidRDefault="0071737A" w:rsidP="0071737A">
      <w:r>
        <w:t xml:space="preserve">    Приложение   Ошибка          Нет        2013-10-25 19:01:05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2013-10-25 19:01:05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2013-10-25 19:02:20                                  WinMgmt                         </w:t>
      </w:r>
    </w:p>
    <w:p w:rsidR="0071737A" w:rsidRDefault="0071737A" w:rsidP="0071737A">
      <w:r>
        <w:t xml:space="preserve">    Приложение   Ошибка          100        2013-10-25 20:19:45                                  Application Error               1000: Имя сбойного приложения: Udx.exe, версия: 3.97.0.1208, отметка времени: 0x475a9931  Имя сбойного модуля: ntdll.dll, версия: 6.1.7601.17514, отметка времени 0x4ce7b96e  Код исключения: 0xc0000374  Смещение ошибки: 0x000c37b7  Идентификатор сбойного процесса: 0x1030  Время запуска сбойного приложения: 0x01ced1aec30c5246  Путь сбойного приложения: C:\Program Files\DirectX Happy Uninstall\Udx.exe  Путь сбойного модуля: C:\Windows\SYSTEM32\ntdll.dll  Код отчета: 05b2f447-3da2-11e3-8836-001bfc1f5abe</w:t>
      </w:r>
    </w:p>
    <w:p w:rsidR="0071737A" w:rsidRDefault="0071737A" w:rsidP="0071737A">
      <w:r>
        <w:t xml:space="preserve">    Приложение   Ошибка          100        2013-10-25 20:19:58                                  Application Error               1000: Имя сбойного приложения: Udx.exe, версия: 3.97.0.1208, отметка времени: 0x475a9931  Имя сбойного модуля: ntdll.dll, версия: 6.1.7601.17514, отметка времени 0x4ce7b96e  Код исключения: 0xc0000374  Смещение ошибки: 0x000c37b7  Идентификатор сбойного процесса: 0x16f4  Время запуска сбойного приложения: 0x01ced1aec30b67e3  Путь сбойного приложения: C:\Program Files\DirectX Happy Uninstall\Udx.exe  Путь сбойного модуля: C:\Windows\SYSTEM32\ntdll.dll  Код отчета: 0d6e21e2-3da2-11e3-8836-001bfc1f5abe</w:t>
      </w:r>
    </w:p>
    <w:p w:rsidR="0071737A" w:rsidRDefault="0071737A" w:rsidP="0071737A">
      <w:r>
        <w:t xml:space="preserve">    Приложение   Ошибка          100        2013-10-25 20:20:17                                  Application Error               1000: Имя сбойного приложения: Udx.exe, версия: 3.97.0.1208, отметка времени: 0x475a9931  Имя сбойного модуля: ntdll.dll, версия: 6.1.7601.17514, отметка времени 0x4ce7b96e  Код исключения: 0xc0000374  Смещение ошибки: 0x000c37b7  Идентификатор сбойного процесса: 0x14f0  Время запуска сбойного приложения: 0x01ced1aeda6f24ff  Путь сбойного приложения: C:\Program Files\DirectX Happy Uninstall\Udx.exe  Путь сбойного модуля: C:\Windows\SYSTEM32\ntdll.dll  Код отчета: 1916c505-3da2-11e3-8836-001bfc1f5abe</w:t>
      </w:r>
    </w:p>
    <w:p w:rsidR="0071737A" w:rsidRDefault="0071737A" w:rsidP="0071737A">
      <w:r>
        <w:lastRenderedPageBreak/>
        <w:t xml:space="preserve">    Приложение   Ошибка          Нет        2013-10-25 20:33:49                                  VSS                             8194: Ошибка теневого копирования тома: непредвиденная ошибка при запросе интерфейса IVssWriterCallback.  hr = 0x80070005, Отказано в доступе.  .  Наиболее вероятная причина - неправильные параметры безопасности запрашивающего процесса или записывающего процесса.    Операция:    Сбор данных модуля записи  Контекст:    Код класса модуля записи: {e8132975-6f93-4464-a53e-1050253ae220}    Имя модуля записи: System Writer    Код экземпляра модуля записи: {62bcc2d6-d92f-45d1-ba67-0a90133d56e5}  </w:t>
      </w:r>
    </w:p>
    <w:p w:rsidR="0071737A" w:rsidRDefault="0071737A" w:rsidP="0071737A">
      <w:r>
        <w:t xml:space="preserve">    Приложение   Внимание        Нет        2013-10-25 21:47:45  система                         Microsoft-Windows-User Profiles Service  1530: Система Windows обнаружила, что файл реестра используется другими приложениями или службами. Файл будет сейчас выгружен. Приложения или службы, которые используют файл реестра, могут впоследствии работать неправильно.       ПОДРОБНО -    2 user registry handles leaked from \Registry\User\S-1-5-21-1935411589-2226584397-2357361-1000: Process 1500 (&lt;Unknown&gt;) has opened key \REGISTRY\USER\S-1-5-21-1935411589-2226584397-2357361-1000 Process 4144 (&lt;Unknown&gt;) has opened key \REGISTRY\USER\S-1-5-21-1935411589-2226584397-2357361-1000   </w:t>
      </w:r>
    </w:p>
    <w:p w:rsidR="0071737A" w:rsidRDefault="0071737A" w:rsidP="0071737A">
      <w:r>
        <w:t xml:space="preserve">    Приложение   Внимание        Нет        2013-10-25 21:47:47  система                         Microsoft-Windows-User Profiles Service  1530: Система Windows обнаружила, что файл реестра используется другими приложениями или службами. Файл будет сейчас выгружен. Приложения или службы, которые используют файл реестра, могут впоследствии работать неправильно.       ПОДРОБНО -    2 user registry handles leaked from \Registry\User\S-1-5-21-1935411589-2226584397-2357361-1000_Classes: Process 5784 (&lt;Unknown&gt;) has opened key \REGISTRY\USER\S-1-5-21-1935411589-2226584397-2357361-1000_CLASSES Process 4144 (&lt;Unknown&gt;) has opened key \REGISTRY\USER\S-1-5-21-1935411589-2226584397-2357361-1000_CLASSES   </w:t>
      </w:r>
    </w:p>
    <w:p w:rsidR="0071737A" w:rsidRDefault="0071737A" w:rsidP="0071737A">
      <w:r>
        <w:t xml:space="preserve">    Приложение   Ошибка          Нет        2013-10-26 07:59:25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2013-10-26 07:59:25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2013-10-26 08:00:39                                  WinMgmt                         </w:t>
      </w:r>
    </w:p>
    <w:p w:rsidR="0071737A" w:rsidRDefault="0071737A" w:rsidP="0071737A">
      <w:r>
        <w:t xml:space="preserve">    Приложение   Ошибка          Нет        2013-10-26 08:08:34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2013-10-26 08:08:34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2013-10-26 08:09:46                                  WinMgmt                         </w:t>
      </w:r>
    </w:p>
    <w:p w:rsidR="0071737A" w:rsidRDefault="0071737A" w:rsidP="0071737A">
      <w:r>
        <w:t xml:space="preserve">    Приложение   Ошибка          Нет        2013-10-26 14:02:41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2013-10-26 14:02:41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2013-10-26 14:03:54                                  WinMgmt                         </w:t>
      </w:r>
    </w:p>
    <w:p w:rsidR="0071737A" w:rsidRDefault="0071737A" w:rsidP="0071737A">
      <w:r>
        <w:t xml:space="preserve">    Приложение   Ошибка          100        2013-10-26 15:28:48                                  Application Error               1000: Имя сбойного приложения: allradio.exe, версия: 0.0.0.0, отметка времени: 0x48936d07  Имя сбойного модуля: pshook.dll, версия: 3.2.9.240, отметка времени 0x51dbd7a0  Код исключения: 0xc0000005  Смещение ошибки: 0x000016e0  Идентификатор сбойного процесса: 0xfb8  Время запуска сбойного приложения: 0x01ced24f4cb64745  Путь сбойного приложения: F:\Program Files\radio\allradio.exe  Путь сбойного модуля: C:\Program Files\Yandex\Punto Switcher\pshook.dll  Код отчета: 8b5cad89-3e42-11e3-9c49-001bfc1f5abe</w:t>
      </w:r>
    </w:p>
    <w:p w:rsidR="0071737A" w:rsidRDefault="0071737A" w:rsidP="0071737A">
      <w:r>
        <w:lastRenderedPageBreak/>
        <w:t xml:space="preserve">    Приложение   Внимание        Нет        2013-10-26 16:21:08  система                         Microsoft-Windows-User Profiles Service  1530: Система Windows обнаружила, что файл реестра используется другими приложениями или службами. Файл будет сейчас выгружен. Приложения или службы, которые используют файл реестра, могут впоследствии работать неправильно.       ПОДРОБНО -    4 user registry handles leaked from \Registry\User\S-1-5-21-1935411589-2226584397-2357361-1000: Process 4024 (&lt;Unknown&gt;) has opened key \REGISTRY\USER\S-1-5-21-1935411589-2226584397-2357361-1000 Process 2916 (&lt;Unknown&gt;) has opened key \REGISTRY\USER\S-1-5-21-1935411589-2226584397-2357361-1000 Process 5080 (&lt;Unknown&gt;) has opened key \REGISTRY\USER\S-1-5-21-1935411589-2226584397-2357361-1000 Process 5164 (&lt;Unknown&gt;) has opened key \REGISTRY\USER\S-1-5-21-1935411589-2226584397-2357361-1000   </w:t>
      </w:r>
    </w:p>
    <w:p w:rsidR="0071737A" w:rsidRDefault="0071737A" w:rsidP="0071737A">
      <w:r>
        <w:t xml:space="preserve">    Приложение   Внимание        Нет        2013-10-26 16:21:08  система                         Microsoft-Windows-User Profiles Service  1530: Система Windows обнаружила, что файл реестра используется другими приложениями или службами. Файл будет сейчас выгружен. Приложения или службы, которые используют файл реестра, могут впоследствии работать неправильно.       ПОДРОБНО -    3 user registry handles leaked from \Registry\User\S-1-5-21-1935411589-2226584397-2357361-1000_Classes: Process 5544 (&lt;Unknown&gt;) has opened key \REGISTRY\USER\S-1-5-21-1935411589-2226584397-2357361-1000_CLASSES Process 3644 (&lt;Unknown&gt;) has opened key \REGISTRY\USER\S-1-5-21-1935411589-2226584397-2357361-1000_CLASSES Process 5164 (&lt;Unknown&gt;) has opened key \REGISTRY\USER\S-1-5-21-1935411589-2226584397-2357361-1000_CLASSES   </w:t>
      </w:r>
    </w:p>
    <w:p w:rsidR="0071737A" w:rsidRDefault="0071737A" w:rsidP="0071737A">
      <w:r>
        <w:t xml:space="preserve">    Приложение   Ошибка          Нет        2013-10-26 16:22:50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2013-10-26 16:22:50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2013-10-26 16:24:03                                  WinMgmt                         </w:t>
      </w:r>
    </w:p>
    <w:p w:rsidR="0071737A" w:rsidRDefault="0071737A" w:rsidP="0071737A">
      <w:r>
        <w:t xml:space="preserve">    Приложение   Ошибка          Нет        2013-10-26 16:28:53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2013-10-26 16:28:53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2013-10-26 16:30:08                                  WinMgmt                         </w:t>
      </w:r>
    </w:p>
    <w:p w:rsidR="0071737A" w:rsidRDefault="0071737A" w:rsidP="0071737A">
      <w:r>
        <w:t xml:space="preserve">    Приложение   Ошибка          Нет        2013-10-27 10:19:27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2013-10-27 10:19:27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2013-10-27 10:20:28                                  WinMgmt                         </w:t>
      </w:r>
    </w:p>
    <w:p w:rsidR="0071737A" w:rsidRDefault="0071737A" w:rsidP="0071737A">
      <w:r>
        <w:t xml:space="preserve">    Приложение   Ошибка          Нет        2013-10-27 14:27:22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2013-10-27 14:27:22                                  NvStreamSvc                     </w:t>
      </w:r>
    </w:p>
    <w:p w:rsidR="0071737A" w:rsidRDefault="0071737A" w:rsidP="0071737A">
      <w:r>
        <w:t xml:space="preserve">    Приложение   Ошибка          Нет        2013-10-27 14:28:30                                  WinMgmt                         </w:t>
      </w:r>
    </w:p>
    <w:p w:rsidR="0071737A" w:rsidRDefault="0071737A" w:rsidP="0071737A">
      <w:r>
        <w:t xml:space="preserve">    Приложение   Ошибка          Нет        2013-10-27 17:50:45  MSStar                          MsiInstaller                    11609: </w:t>
      </w:r>
    </w:p>
    <w:p w:rsidR="0071737A" w:rsidRDefault="0071737A" w:rsidP="0071737A">
      <w:r>
        <w:t xml:space="preserve">    Безопасность  Audit Success   12288      2013-10-21 07:15:11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lastRenderedPageBreak/>
        <w:t xml:space="preserve">    Безопасность  Audit Success   12544      2013-10-21 07:15:11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07:15:12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</w:t>
      </w:r>
      <w:r>
        <w:lastRenderedPageBreak/>
        <w:t xml:space="preserve">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07:15:12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07:15:12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</w:t>
      </w:r>
      <w:r>
        <w:lastRenderedPageBreak/>
        <w:t xml:space="preserve">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07:15:12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07:15:12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</w:t>
      </w:r>
      <w:r>
        <w:lastRenderedPageBreak/>
        <w:t xml:space="preserve">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07:15:12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2013-10-21 07:15:12                                  Microsoft-Windows-Security-Auditing  4672: Новому сеансу входа назначены специальные привилегии.    Субъект:   ИД 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2013-10-21 07:15:12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2013-10-21 07:15:12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2013-10-21 07:15:12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13568      2013-10-21 07:15:12                                  Microsoft-Windows-Security-Auditing  4902: Создана таблица политики аудита по пользователям.    Число элементов: 0  Идентификатор политики: 0xa652  </w:t>
      </w:r>
    </w:p>
    <w:p w:rsidR="0071737A" w:rsidRDefault="0071737A" w:rsidP="0071737A">
      <w:r>
        <w:t xml:space="preserve">    Безопасность  Audit Success   12290      2013-10-21 07:15:14                                  Microsoft-Windows-Security-Auditing  5056: Выполнена криптографическая самопроверка.    Предмет:   Идентификатор </w:t>
      </w:r>
      <w:r>
        <w:lastRenderedPageBreak/>
        <w:t xml:space="preserve">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2013-10-21 07:15:15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07:15:15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2013-10-21 07:15:25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t xml:space="preserve">    Безопасность  Audit Success   12544      2013-10-21 07:15:25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</w:t>
      </w:r>
      <w:r>
        <w:lastRenderedPageBreak/>
        <w:t xml:space="preserve">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07:15:25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2013-10-21 07:15:26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2013-10-21 07:15:30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0x210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2013-10-21 07:15:30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S-1-5-21-1935411589-2226584397-2357361-1001   Имя учетной записи:  UpdatusUser   Домен учетной записи:  MSStaruhin   Код входа:  0x22d0b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MSSTARUHIN   Сетевой адрес источника: -   Порт источника:  -    Сведения о </w:t>
      </w:r>
      <w:r>
        <w:lastRenderedPageBreak/>
        <w:t xml:space="preserve">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07:15:30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0x22d0b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12544      2013-10-21 07:15:33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0x2ab12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lastRenderedPageBreak/>
        <w:t xml:space="preserve">    Безопасность  Audit Success   12544      2013-10-21 07:17:36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07:17:36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07:17:37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</w:t>
      </w:r>
      <w:r>
        <w:lastRenderedPageBreak/>
        <w:t xml:space="preserve">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07:17:37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12288      2013-10-21 07:23:41                                  Microsoft-Windows-Security-Auditing  4616: Системное время изменено.    Предмет:   Идентификатор безопасности:  S-1-5-19   Имя учетной записи:  LOCAL SERVICE   Домен учетной записи:  NT AUTHORITY   Идентификатор входа:  0x3e5    Сведения о процессе:   Идентификатор процесса: 0x4a8   Имя:  C:\Windows\System32\svchost.exe    Предыдущее время:  2013-10-21T05:23:41.648718200Z  Новое время:  2013-10-21T05:23:41.648000000Z    Данное событие возникает при изменении системного времени. Обычно служба времени Windows, которая имеет системную привилегию, регулярно изменяет системное время. Другие изменения системного времени могут свидетельствовать о попытках несанкционированного использования компьютера.  </w:t>
      </w:r>
    </w:p>
    <w:p w:rsidR="0071737A" w:rsidRDefault="0071737A" w:rsidP="0071737A">
      <w:r>
        <w:t xml:space="preserve">    Безопасность  Audit Success   12544      2013-10-21 07:36:03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0x258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2013-10-21 07:36:03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0x573fb   GUID входа:  {00000000-0000-0000-0000-000000000000}    Сведения о процессе:   Идентификатор процесса:  0x258   Имя процесса:  C:\Windows\System32\winlogon.exe    Сведения о сети:   Имя </w:t>
      </w:r>
      <w:r>
        <w:lastRenderedPageBreak/>
        <w:t xml:space="preserve">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07:36:03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0x57415   GUID входа:  {00000000-0000-0000-0000-000000000000}    Сведения о процессе:   Идентификатор процесса:  0x258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07:36:03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</w:t>
      </w:r>
      <w:r>
        <w:lastRenderedPageBreak/>
        <w:t xml:space="preserve">Домен учетной записи:  MSStaruhin   Код входа:  0x573fb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08:33:33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08:33:33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10:35:18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</w:t>
      </w:r>
      <w:r>
        <w:lastRenderedPageBreak/>
        <w:t xml:space="preserve">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10:35:18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10:44:46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lastRenderedPageBreak/>
        <w:t xml:space="preserve">    Безопасность  Audit Success   12548      2013-10-21 10:44:46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10:44:47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10:44:47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10:45:27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</w:t>
      </w:r>
      <w:r>
        <w:lastRenderedPageBreak/>
        <w:t xml:space="preserve">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10:45:27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10:58:46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</w:t>
      </w:r>
      <w:r>
        <w:lastRenderedPageBreak/>
        <w:t xml:space="preserve">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10:58:46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16:43:19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0x258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2013-10-21 16:43:19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7    Новый вход:   ИД безопасности:  S-1-5-21-1935411589-2226584397-2357361-1000   Имя учетной записи:  MSStar   Домен учетной записи:  MSStaruhin   Код входа:  0x87a4fa   GUID входа:  {00000000-0000-0000-0000-000000000000}    Сведения о процессе:   Идентификатор процесса:  0x258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</w:t>
      </w:r>
      <w:r>
        <w:lastRenderedPageBreak/>
        <w:t xml:space="preserve">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16:43:19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7    Новый вход:   ИД безопасности:  S-1-5-21-1935411589-2226584397-2357361-1000   Имя учетной записи:  MSStar   Домен учетной записи:  MSStaruhin   Код входа:  0x87a508   GUID входа:  {00000000-0000-0000-0000-000000000000}    Сведения о процессе:   Идентификатор процесса:  0x258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12545      2013-10-21 16:43:19                                  Microsoft-Windows-Security-Auditing  4634: Выполнен выход учетной записи из системы.    Субъект:   ИД безопасности:  S-1-5-21-1935411589-2226584397-2357361-1000   Имя учетной записи:  MSStar   Домен учетной записи:  MSStaruhin   Код входа:  0x87a508    Тип входа:   7    Данное событие возникает при уничтожении сеанса входа. Его можно однозначно связать с событием входа с помощью значения "Код входа". Коды входа остаются уникальными после перезагрузки, но они уникальны только на одном компьютере.  </w:t>
      </w:r>
    </w:p>
    <w:p w:rsidR="0071737A" w:rsidRDefault="0071737A" w:rsidP="0071737A">
      <w:r>
        <w:t xml:space="preserve">    Безопасность  Audit Success   12545      2013-10-21 16:43:19                                  Microsoft-Windows-Security-Auditing  4634: Выполнен выход учетной записи из системы.    Субъект:   ИД безопасности:  S-1-5-21-1935411589-2226584397-2357361-1000   Имя учетной записи:  MSStar   Домен учетной записи:  MSStaruhin   Код входа:  0x87a4fa    Тип входа:   7    Данное событие возникает при уничтожении сеанса входа. Его можно однозначно связать с событием входа с помощью значения "Код входа". Коды входа остаются уникальными после перезагрузки, но они уникальны только на одном компьютере.  </w:t>
      </w:r>
    </w:p>
    <w:p w:rsidR="0071737A" w:rsidRDefault="0071737A" w:rsidP="0071737A">
      <w:r>
        <w:t xml:space="preserve">    Безопасность  Audit Success   12548      2013-10-21 16:43:19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</w:t>
      </w:r>
      <w:r>
        <w:lastRenderedPageBreak/>
        <w:t xml:space="preserve">Домен учетной записи:  MSStaruhin   Код входа:  0x87a4fa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17:38:42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17:38:42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17:47:30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</w:t>
      </w:r>
      <w:r>
        <w:lastRenderedPageBreak/>
        <w:t xml:space="preserve">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17:47:30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17:49:53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lastRenderedPageBreak/>
        <w:t xml:space="preserve">    Безопасность  Audit Success   12548      2013-10-21 17:49:53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12545      2013-10-21 17:50:35                                  Microsoft-Windows-Security-Auditing  4647: Выход, запрошенный пользователем:    Субъект:   ИД безопасности:  S-1-5-21-1935411589-2226584397-2357361-1000   Имя учетной записи:  MSStar   Домен учетной записи:  MSStaruhin   Код входа:  0x57415    Данное событие возникает, когда выход начат. Дальнейшие действия, запрошенные пользователем, не выполняются.  Данное событие можно рассматривать как событие выхода.  </w:t>
      </w:r>
    </w:p>
    <w:p w:rsidR="0071737A" w:rsidRDefault="0071737A" w:rsidP="0071737A">
      <w:r>
        <w:t xml:space="preserve">    Безопасность  Audit Success   103        2013-10-21 17:50:41                                  Microsoft-Windows-Eventlog      1100: Служба ведения журнала событий завершила работу.  </w:t>
      </w:r>
    </w:p>
    <w:p w:rsidR="0071737A" w:rsidRDefault="0071737A" w:rsidP="0071737A">
      <w:r>
        <w:t xml:space="preserve">    Безопасность  Audit Success   12288      2013-10-21 17:52:00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t xml:space="preserve">    Безопасность  Audit Success   12544      2013-10-21 17:52:00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17:52:00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</w:t>
      </w:r>
      <w:r>
        <w:lastRenderedPageBreak/>
        <w:t xml:space="preserve">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17:52:00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0x1f8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lastRenderedPageBreak/>
        <w:t xml:space="preserve">    Безопасность  Audit Success   12548      2013-10-21 17:52:00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2013-10-21 17:52:00                                  Microsoft-Windows-Security-Auditing  4672: Новому сеансу входа назначены специальные привилегии.    Субъект:   ИД 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13568      2013-10-21 17:52:00                                  Microsoft-Windows-Security-Auditing  4902: Создана таблица политики аудита по пользователям.    Число элементов: 0  Идентификатор политики: 0xa158  </w:t>
      </w:r>
    </w:p>
    <w:p w:rsidR="0071737A" w:rsidRDefault="0071737A" w:rsidP="0071737A">
      <w:r>
        <w:t xml:space="preserve">    Безопасность  Audit Success   12544      2013-10-21 17:52:01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0x1f8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17:52:01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</w:t>
      </w:r>
      <w:r>
        <w:lastRenderedPageBreak/>
        <w:t xml:space="preserve">0000-000000000000}    Сведения о процессе:   Идентификатор процесса:  0x1f8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17:52:01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17:52:01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</w:t>
      </w:r>
      <w:r>
        <w:lastRenderedPageBreak/>
        <w:t xml:space="preserve">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2013-10-21 17:52:01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2013-10-21 17:52:01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12290      2013-10-21 17:52:02                                  Microsoft-Windows-Security-Auditing  5056: Выполнена криптографическая самопроверка.    Предмет:   Идентификатор 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2013-10-21 17:52:02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lastRenderedPageBreak/>
        <w:t xml:space="preserve">    Безопасность  Audit Success   12548      2013-10-21 17:52:02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2013-10-21 17:52:08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t xml:space="preserve">    Безопасность  Audit Success   12544      2013-10-21 17:52:08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17:52:08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2013-10-21 17:52:09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2013-10-21 17:52:09                                  Microsoft-Windows-Security-Auditing  4648: Выполнена попытка входа в систему с явным указанием учетных данных.    </w:t>
      </w:r>
      <w:r>
        <w:lastRenderedPageBreak/>
        <w:t xml:space="preserve">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0x1f8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2013-10-21 17:52:09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S-1-5-21-1935411589-2226584397-2357361-1001   Имя учетной записи:  UpdatusUser   Домен учетной записи:  MSStaruhin   Код входа:  0x1ef71   GUID входа:  {00000000-0000-0000-0000-000000000000}    Сведения о процессе:   Идентификатор процесса:  0x1f8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17:52:09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0x1ef71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12544      2013-10-21 17:52:13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0x2aebd   GUID входа:  {00000000-0000-0000-0000-000000000000}    Сведения о процессе:   Идентификатор процесса:  0x0   Имя процесса:  -    </w:t>
      </w:r>
      <w:r>
        <w:lastRenderedPageBreak/>
        <w:t xml:space="preserve">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17:54:16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17:54:16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</w:t>
      </w:r>
      <w:r>
        <w:lastRenderedPageBreak/>
        <w:t xml:space="preserve">Домен учетной записи:  NT AUTHORITY   Код входа:  0x3e7   GUID входа:  {00000000-0000-0000-0000-000000000000}    Сведения о процессе:   Идентификатор процесса:  0x1f8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17:54:16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2013-10-21 17:54:16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18:01:52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0x228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</w:t>
      </w:r>
      <w:r>
        <w:lastRenderedPageBreak/>
        <w:t xml:space="preserve">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2013-10-21 18:01:52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0x50aef   GUID входа:  {00000000-0000-0000-0000-000000000000}    Сведения о процессе:   Идентификатор процесса:  0x228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18:01:52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0x50b09   GUID входа:  {00000000-0000-0000-0000-000000000000}    Сведения о процессе:   Идентификатор процесса:  0x228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</w:t>
      </w:r>
      <w:r>
        <w:lastRenderedPageBreak/>
        <w:t xml:space="preserve">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18:01:52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Домен учетной записи:  MSStaruhin   Код входа:  0x50aef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18:09:01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18:09:01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lastRenderedPageBreak/>
        <w:t xml:space="preserve">    Безопасность  Audit Success   12544      2013-10-21 18:09:07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18:09:07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12288      2013-10-21 19:12:58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t xml:space="preserve">    Безопасность  Audit Success   12544      2013-10-21 19:12:58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</w:t>
      </w:r>
      <w:r>
        <w:lastRenderedPageBreak/>
        <w:t xml:space="preserve">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13568      2013-10-21 19:12:58                                  Microsoft-Windows-Security-Auditing  4902: Создана таблица политики аудита по пользователям.    Число элементов: 0  Идентификатор политики: 0x9e76  </w:t>
      </w:r>
    </w:p>
    <w:p w:rsidR="0071737A" w:rsidRDefault="0071737A" w:rsidP="0071737A">
      <w:r>
        <w:t xml:space="preserve">    Безопасность  Audit Success   12544      2013-10-21 19:13:07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0x1e8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19:13:07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0x1e8   Имя </w:t>
      </w:r>
      <w:r>
        <w:lastRenderedPageBreak/>
        <w:t xml:space="preserve">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19:13:07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2013-10-21 19:13:07                                  Microsoft-Windows-Security-Auditing  4672: Новому сеансу входа назначены специальные привилегии.    Субъект:   ИД 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101        2013-10-21 19:13:08                                  Microsoft-Windows-Eventlog      1101: События аудита были отклонены транспортом.  0  </w:t>
      </w:r>
    </w:p>
    <w:p w:rsidR="0071737A" w:rsidRDefault="0071737A" w:rsidP="0071737A">
      <w:r>
        <w:t xml:space="preserve">    Безопасность  Audit Success   12544      2013-10-21 19:13:08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0x1e8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</w:t>
      </w:r>
      <w:r>
        <w:lastRenderedPageBreak/>
        <w:t xml:space="preserve">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19:13:08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0x1e8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19:13:08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0x1e8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</w:t>
      </w:r>
      <w:r>
        <w:lastRenderedPageBreak/>
        <w:t xml:space="preserve">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19:13:08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2013-10-21 19:13:08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2013-10-21 19:13:08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12290      2013-10-21 19:13:09                                  Microsoft-Windows-Security-Auditing  5056: Выполнена криптографическая самопроверка.    Предмет:   Идентификатор 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2013-10-21 19:13:09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0x1e8   Имя процесса:  C:\Windows\System32\services.exe    Сведения о сети:   Имя рабочей станции:    Сетевой адрес </w:t>
      </w:r>
      <w:r>
        <w:lastRenderedPageBreak/>
        <w:t xml:space="preserve">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19:13:09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2013-10-21 19:13:10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t xml:space="preserve">    Безопасность  Audit Success   12292      2013-10-21 19:13:10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2013-10-21 19:13:10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0x1e8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</w:t>
      </w:r>
      <w:r>
        <w:lastRenderedPageBreak/>
        <w:t xml:space="preserve">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19:13:10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0x1e8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2013-10-21 19:13:10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S-1-5-21-1935411589-2226584397-2357361-1001   Имя учетной записи:  UpdatusUser   Домен учетной записи:  MSStaruhin   Код входа:  0x1f64d   GUID входа:  {00000000-0000-0000-0000-000000000000}    Сведения о процессе:   Идентификатор процесса:  0x1e8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lastRenderedPageBreak/>
        <w:t xml:space="preserve">    Безопасность  Audit Success   12548      2013-10-21 19:13:10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2013-10-21 19:13:10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0x1f64d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12544      2013-10-21 19:13:11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0x254bc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19:13:14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0x208   Имя процесса:  C:\Windows\System32\winlogon.exe    Сведения о сети:   Сетевой адрес: 127.0.0.1   Порт:   0    Данное событие возникает, когда процесс </w:t>
      </w:r>
      <w:r>
        <w:lastRenderedPageBreak/>
        <w:t xml:space="preserve">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2013-10-21 19:13:14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0x2cf81   GUID входа:  {00000000-0000-0000-0000-000000000000}    Сведения о процессе:   Идентификатор процесса:  0x208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19:13:14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0x2d25b   GUID входа:  {00000000-0000-0000-0000-000000000000}    Сведения о процессе:   Идентификатор процесса:  0x208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</w:t>
      </w:r>
      <w:r>
        <w:lastRenderedPageBreak/>
        <w:t xml:space="preserve">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19:13:14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Домен учетной записи:  MSStaruhin   Код входа:  0x2cf81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19:13:38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0x1e8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19:13:38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lastRenderedPageBreak/>
        <w:t xml:space="preserve">    Безопасность  Audit Success   12544      2013-10-21 19:15:32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0x1e8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19:15:32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22:27:24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0x1e8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</w:t>
      </w:r>
      <w:r>
        <w:lastRenderedPageBreak/>
        <w:t xml:space="preserve">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22:27:24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22:27:25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0x1e8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22:27:25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</w:t>
      </w:r>
      <w:r>
        <w:lastRenderedPageBreak/>
        <w:t xml:space="preserve">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13568      2013-10-21 22:28:00                                  Microsoft-Windows-Security-Auditing  4904: Произведена попытка регистрации источника событий безопасности.    Предмет:   Идентификатор безопасности:  S-1-5-18   Имя учетной записи:  MSSTARUHIN$   Домен учетной записи:  WORKGROUP   Идентификатор входа в систему:  0x3e7    Процесс:   Идентификатор процесса: 0xf94   Имя процесса: C:\Windows\System32\VSSVC.exe    Источник событий:   Имя источника: VSSAudit   Идентификатор источника событий: 0x19fd1e  </w:t>
      </w:r>
    </w:p>
    <w:p w:rsidR="0071737A" w:rsidRDefault="0071737A" w:rsidP="0071737A">
      <w:r>
        <w:t xml:space="preserve">    Безопасность  Audit Success   13568      2013-10-21 22:28:00                                  Microsoft-Windows-Security-Auditing  4905: Произведена попытка отмены регистрации источника событий безопасности.    Subject   Идентификатор безопасности:  S-1-5-18   Имя учетной записи:  MSSTARUHIN$   Домен учетной записи:  WORKGROUP   Идентификатор входа в систему:  0x3e7    Процесс:   Идентификатор процесса: 0xf94   Имя процесса: C:\Windows\System32\VSSVC.exe    Источник событий:   Имя источника: VSSAudit   Идентификатор источника событий: 0x19fd1e  </w:t>
      </w:r>
    </w:p>
    <w:p w:rsidR="0071737A" w:rsidRDefault="0071737A" w:rsidP="0071737A">
      <w:r>
        <w:t xml:space="preserve">    Безопасность  Audit Success   12544      2013-10-21 22:28:26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0x208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2013-10-21 22:28:26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7    Новый вход:   ИД безопасности:  S-1-5-21-1935411589-2226584397-2357361-1000   Имя учетной записи:  MSStar   Домен учетной записи:  MSStaruhin   Код входа:  0x1a2031   GUID входа:  {00000000-0000-0000-0000-000000000000}    Сведения о процессе:   Идентификатор процесса:  0x208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</w:t>
      </w:r>
      <w:r>
        <w:lastRenderedPageBreak/>
        <w:t xml:space="preserve">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22:28:26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7    Новый вход:   ИД безопасности:  S-1-5-21-1935411589-2226584397-2357361-1000   Имя учетной записи:  MSStar   Домен учетной записи:  MSStaruhin   Код входа:  0x1a203d   GUID входа:  {00000000-0000-0000-0000-000000000000}    Сведения о процессе:   Идентификатор процесса:  0x208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12545      2013-10-21 22:28:26                                  Microsoft-Windows-Security-Auditing  4634: Выполнен выход учетной записи из системы.    Субъект:   ИД безопасности:  S-1-5-21-1935411589-2226584397-2357361-1000   Имя учетной записи:  MSStar   Домен учетной записи:  MSStaruhin   Код входа:  0x1a203d    Тип входа:   7    Данное событие возникает при уничтожении сеанса входа. Его можно однозначно связать с событием входа с помощью значения "Код входа". Коды входа остаются уникальными после перезагрузки, но они уникальны только на одном компьютере.  </w:t>
      </w:r>
    </w:p>
    <w:p w:rsidR="0071737A" w:rsidRDefault="0071737A" w:rsidP="0071737A">
      <w:r>
        <w:t xml:space="preserve">    Безопасность  Audit Success   12545      2013-10-21 22:28:26                                  Microsoft-Windows-Security-Auditing  4634: Выполнен выход учетной записи из системы.    Субъект:   ИД безопасности:  S-1-5-21-1935411589-2226584397-2357361-1000   Имя учетной записи:  MSStar   Домен учетной записи:  MSStaruhin   Код входа:  0x1a2031    Тип входа:   7    Данное событие возникает при уничтожении сеанса входа. Его можно однозначно связать с событием входа с помощью значения </w:t>
      </w:r>
      <w:r>
        <w:lastRenderedPageBreak/>
        <w:t xml:space="preserve">"Код входа". Коды входа остаются уникальными после перезагрузки, но они уникальны только на одном компьютере.  </w:t>
      </w:r>
    </w:p>
    <w:p w:rsidR="0071737A" w:rsidRDefault="0071737A" w:rsidP="0071737A">
      <w:r>
        <w:t xml:space="preserve">    Безопасность  Audit Success   12548      2013-10-21 22:28:26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Домен учетной записи:  MSStaruhin   Код входа:  0x1a2031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22:28:42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0x1e8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22:28:42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23:14:19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</w:t>
      </w:r>
      <w:r>
        <w:lastRenderedPageBreak/>
        <w:t xml:space="preserve">0000-000000000000}    Сведения о процессе:   Идентификатор процесса:  0x1e8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23:14:19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0x1e8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2013-10-21 23:14:19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</w:t>
      </w:r>
      <w:r>
        <w:lastRenderedPageBreak/>
        <w:t xml:space="preserve">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2013-10-21 23:14:19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2013-10-21 23:53:34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0x208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2013-10-21 23:53:34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7    Новый вход:   ИД безопасности:  S-1-5-21-1935411589-2226584397-2357361-1000   Имя учетной записи:  MSStar   Домен учетной записи:  MSStaruhin   Код входа:  0x204806   GUID входа:  {00000000-0000-0000-0000-000000000000}    Сведения о процессе:   Идентификатор процесса:  0x208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</w:t>
      </w:r>
      <w:r>
        <w:lastRenderedPageBreak/>
        <w:t xml:space="preserve">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2013-10-21 23:53:34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7    Новый вход:   ИД безопасности:  S-1-5-21-1935411589-2226584397-2357361-1000   Имя учетной записи:  MSStar   Домен учетной записи:  MSStaruhin   Код входа:  0x204814   GUID входа:  {00000000-0000-0000-0000-000000000000}    Сведения о процессе:   Идентификатор процесса:  0x208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12545      2013-10-21 23:53:34                                  Microsoft-Windows-Security-Auditing  4634: Выполнен выход учетной записи из системы.    Субъект:   ИД безопасности:  S-1-5-21-1935411589-2226584397-2357361-1000   Имя учетной записи:  MSStar   Домен учетной записи:  MSStaruhin   Код входа:  0x204814    Тип входа:   7    Данное событие возникает при уничтожении сеанса входа. Его можно однозначно связать с событием входа с помощью значения "Код входа". Коды входа остаются уникальными после перезагрузки, но они уникальны только на одном компьютере.  </w:t>
      </w:r>
    </w:p>
    <w:p w:rsidR="0071737A" w:rsidRDefault="0071737A" w:rsidP="0071737A">
      <w:r>
        <w:t xml:space="preserve">    Безопасность  Audit Success   12545      2013-10-21 23:53:34                                  Microsoft-Windows-Security-Auditing  4634: Выполнен выход учетной записи из системы.    Субъект:   ИД безопасности:  S-1-5-21-1935411589-2226584397-2357361-1000   Имя учетной записи:  MSStar   Домен учетной записи:  MSStaruhin   Код входа:  0x204806    Тип входа:   7    Данное событие возникает при уничтожении сеанса входа. Его можно однозначно связать с событием входа с помощью значения "Код входа". Коды входа остаются уникальными после перезагрузки, но они уникальны только на одном компьютере.  </w:t>
      </w:r>
    </w:p>
    <w:p w:rsidR="0071737A" w:rsidRDefault="0071737A" w:rsidP="0071737A">
      <w:r>
        <w:t xml:space="preserve">    Безопасность  Audit Success   12548      2013-10-21 23:53:34                                  Microsoft-Windows-Security-Auditing  4672: Новому сеансу входа назначены специальные привилегии.    Субъект:   ИД </w:t>
      </w:r>
      <w:r>
        <w:lastRenderedPageBreak/>
        <w:t xml:space="preserve">безопасности:  S-1-5-21-1935411589-2226584397-2357361-1000   Имя учетной записи:  MSStar   Домен учетной записи:  MSStaruhin   Код входа:  0x204806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2013-10-22 05:09:38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0x208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2013-10-22 05:09:38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7    Новый вход:   ИД безопасности:  S-1-5-21-1935411589-2226584397-2357361-1000   Имя учетной записи:  MSStar   Домен учетной записи:  MSStaruhin   Код входа:  0x3b7c22   GUID входа:  {00000000-0000-0000-0000-000000000000}    Сведения о процессе:   Идентификатор процесса:  0x208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2013-10-22 05:09:38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7    Новый вход:   ИД безопасности:  S-1-5-21-1935411589-2226584397-2357361-</w:t>
      </w:r>
      <w:r>
        <w:lastRenderedPageBreak/>
        <w:t xml:space="preserve">1000   Имя учетной записи:  MSStar   Домен учетной записи:  MSStaruhin   Код входа:  0x3b7c30   GUID входа:  {00000000-0000-0000-0000-000000000000}    Сведения о процессе:   Идентификатор процесса:  0x208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12545      2013-10-22 05:09:38                                  Microsoft-Windows-Security-Auditing  4634: Выполнен выход учетной записи из системы.    Субъект:   ИД безопасности:  S-1-5-21-1935411589-2226584397-2357361-1000   Имя учетной записи:  MSStar   Домен учетной записи:  MSStaruhin   Код входа:  0x3b7c30    Тип входа:   7    Данное событие возникает при уничтожении сеанса входа. Его можно однозначно связать с событием входа с помощью значения "Код входа". Коды входа остаются уникальными после перезагрузки, но они уникальны только на одном компьютере.  </w:t>
      </w:r>
    </w:p>
    <w:p w:rsidR="0071737A" w:rsidRDefault="0071737A" w:rsidP="0071737A">
      <w:r>
        <w:t xml:space="preserve">    Безопасность  Audit Success   12545      2013-10-22 05:09:38                                  Microsoft-Windows-Security-Auditing  4634: Выполнен выход учетной записи из системы.    Субъект:   ИД безопасности:  S-1-5-21-1935411589-2226584397-2357361-1000   Имя учетной записи:  MSStar   Домен учетной записи:  MSStaruhin   Код входа:  0x3b7c22    Тип входа:   7    Данное событие возникает при уничтожении сеанса входа. Его можно однозначно связать с событием входа с помощью значения "Код входа". Коды входа остаются уникальными после перезагрузки, но они уникальны только на одном компьютере.  </w:t>
      </w:r>
    </w:p>
    <w:p w:rsidR="0071737A" w:rsidRDefault="0071737A" w:rsidP="0071737A">
      <w:r>
        <w:t xml:space="preserve">    Безопасность  Audit Success   12548      2013-10-22 05:09:38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Домен учетной записи:  MSStaruhin   Код входа:  0x3b7c22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12545      2013-10-22 07:42:30                                  Microsoft-Windows-Security-Auditing  4647: Выход, запрошенный пользователем:    Субъект:   ИД безопасности:  S-1-5-21-1935411589-2226584397-2357361-1000   Имя учетной записи:  MSStar   Домен учетной записи:  </w:t>
      </w:r>
      <w:r>
        <w:lastRenderedPageBreak/>
        <w:t xml:space="preserve">MSStaruhin   Код входа:  0x2d25b    Данное событие возникает, когда выход начат. Дальнейшие действия, запрошенные пользователем, не выполняются.  Данное событие можно рассматривать как событие выхода.  </w:t>
      </w:r>
    </w:p>
    <w:p w:rsidR="0071737A" w:rsidRDefault="0071737A" w:rsidP="0071737A">
      <w:r>
        <w:t xml:space="preserve">    Безопасность  Audit Success   103        2013-10-22 07:42:33                                  Microsoft-Windows-Eventlog      1100: Служба ведения журнала событий завершила работу.  </w:t>
      </w:r>
    </w:p>
    <w:p w:rsidR="0071737A" w:rsidRDefault="0071737A" w:rsidP="0071737A">
      <w:r>
        <w:t xml:space="preserve">    Безопасность  Audit Success   12288      2013-10-22 15:45:59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t xml:space="preserve">    Безопасность  Audit Success   12544      2013-10-22 15:45:59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2013-10-22 15:46:00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</w:t>
      </w:r>
      <w:r>
        <w:lastRenderedPageBreak/>
        <w:t xml:space="preserve">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2013-10-22 15:46:00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2013-10-22 15:46:00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</w:t>
      </w:r>
      <w:r>
        <w:lastRenderedPageBreak/>
        <w:t xml:space="preserve">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2013-10-22 15:46:00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2013-10-22 15:46:00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</w:t>
      </w:r>
      <w:r>
        <w:lastRenderedPageBreak/>
        <w:t xml:space="preserve">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2013-10-22 15:46:00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2013-10-22 15:46:00                                  Microsoft-Windows-Security-Auditing  4672: Новому сеансу входа назначены специальные привилегии.    Субъект:   ИД 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2013-10-22 15:46:00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2013-10-22 15:46:00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2013-10-22 15:46:00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</w:t>
      </w:r>
      <w:r>
        <w:lastRenderedPageBreak/>
        <w:t xml:space="preserve">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13568      2013-10-22 15:46:00                                  Microsoft-Windows-Security-Auditing  4902: Создана таблица политики аудита по пользователям.    Число элементов: 0  Идентификатор политики: 0x9bcf  </w:t>
      </w:r>
    </w:p>
    <w:p w:rsidR="0071737A" w:rsidRDefault="0071737A" w:rsidP="0071737A">
      <w:r>
        <w:t xml:space="preserve">    Безопасность  Audit Success   12290      2013-10-22 15:46:01                                  Microsoft-Windows-Security-Auditing  5056: Выполнена криптографическая самопроверка.    Предмет:   Идентификатор 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2013-10-22 15:46:02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2013-10-22 15:46:02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2013-10-22 15:46:09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lastRenderedPageBreak/>
        <w:t xml:space="preserve">    Безопасность  Audit Success   12544      2013-10-22 15:46:09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2013-10-22 15:46:09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2013-10-22 15:46:10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2013-10-22 15:46:10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0x214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lastRenderedPageBreak/>
        <w:t xml:space="preserve">    Безопасность  Audit Success   12544      2013-10-22 15:46:10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S-1-5-21-1935411589-2226584397-2357361-1001   Имя учетной записи:  UpdatusUser   Домен учетной записи:  MSStaruhin   Код входа:  0x20fff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2013-10-22 15:46:10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0x20fff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12544      2013-10-22 15:46:25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0x2b0ca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</w:t>
      </w:r>
      <w:r>
        <w:lastRenderedPageBreak/>
        <w:t xml:space="preserve">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2013-10-22 15:47:38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0x248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2013-10-22 15:47:38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0x3f7d2   GUID входа:  {00000000-0000-0000-0000-000000000000}    Сведения о процессе:   Идентификатор процесса:  0x248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lastRenderedPageBreak/>
        <w:t xml:space="preserve">    Безопасность  Audit Success   12544      2013-10-22 15:47:38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0x3f7e8   GUID входа:  {00000000-0000-0000-0000-000000000000}    Сведения о процессе:   Идентификатор процесса:  0x248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2013-10-22 15:47:38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Домен учетной записи:  MSStaruhin   Код входа:  0x3f7d2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2013-10-22 15:47:48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</w:t>
      </w:r>
      <w:r>
        <w:lastRenderedPageBreak/>
        <w:t xml:space="preserve">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2013-10-22 15:47:48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2013-10-22 15:48:27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2013-10-22 15:48:27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</w:t>
      </w:r>
      <w:r>
        <w:lastRenderedPageBreak/>
        <w:t xml:space="preserve">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2013-10-22 16:33:12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0x248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2013-10-22 16:33:12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7    Новый вход:   ИД безопасности:  S-1-5-21-1935411589-2226584397-2357361-1000   Имя учетной записи:  MSStar   Домен учетной записи:  MSStaruhin   Код входа:  0x15a8bc   GUID входа:  {00000000-0000-0000-0000-000000000000}    Сведения о процессе:   Идентификатор процесса:  0x248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2013-10-22 16:33:12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7    Новый вход:   ИД безопасности:  S-1-5-21-1935411589-2226584397-2357361-1000   Имя учетной записи:  MSStar   Домен учетной записи:  MSStaruhin   Код входа:  0x15a8ca   GUID входа:  {00000000-0000-0000-0000-000000000000}    Сведения о процессе:   Идентификатор </w:t>
      </w:r>
      <w:r>
        <w:lastRenderedPageBreak/>
        <w:t xml:space="preserve">процесса:  0x248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12545      2013-10-22 16:33:12                                  Microsoft-Windows-Security-Auditing  4634: Выполнен выход учетной записи из системы.    Субъект:   ИД безопасности:  S-1-5-21-1935411589-2226584397-2357361-1000   Имя учетной записи:  MSStar   Домен учетной записи:  MSStaruhin   Код входа:  0x15a8ca    Тип входа:   7    Данное событие возникает при уничтожении сеанса входа. Его можно однозначно связать с событием входа с помощью значения "Код входа". Коды входа остаются уникальными после перезагрузки, но они уникальны только на одном компьютере.  </w:t>
      </w:r>
    </w:p>
    <w:p w:rsidR="0071737A" w:rsidRDefault="0071737A" w:rsidP="0071737A">
      <w:r>
        <w:t xml:space="preserve">    Безопасность  Audit Success   12545      2013-10-22 16:33:12                                  Microsoft-Windows-Security-Auditing  4634: Выполнен выход учетной записи из системы.    Субъект:   ИД безопасности:  S-1-5-21-1935411589-2226584397-2357361-1000   Имя учетной записи:  MSStar   Домен учетной записи:  MSStaruhin   Код входа:  0x15a8bc    Тип входа:   7    Данное событие возникает при уничтожении сеанса входа. Его можно однозначно связать с событием входа с помощью значения "Код входа". Коды входа остаются уникальными после перезагрузки, но они уникальны только на одном компьютере.  </w:t>
      </w:r>
    </w:p>
    <w:p w:rsidR="0071737A" w:rsidRDefault="0071737A" w:rsidP="0071737A">
      <w:r>
        <w:t xml:space="preserve">    Безопасность  Audit Success   12548      2013-10-22 16:33:12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Домен учетной записи:  MSStaruhin   Код входа:  0x15a8bc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12545      2013-10-22 16:33:36                                  Microsoft-Windows-Security-Auditing  4647: Выход, запрошенный пользователем:    Субъект:   ИД безопасности:  S-1-5-21-1935411589-2226584397-2357361-1000   Имя учетной записи:  MSStar   Домен учетной записи:  MSStaruhin   Код входа:  0x3f7e8    Данное событие возникает, когда выход начат. Дальнейшие </w:t>
      </w:r>
      <w:r>
        <w:lastRenderedPageBreak/>
        <w:t xml:space="preserve">действия, запрошенные пользователем, не выполняются.  Данное событие можно рассматривать как событие выхода.  </w:t>
      </w:r>
    </w:p>
    <w:p w:rsidR="0071737A" w:rsidRDefault="0071737A" w:rsidP="0071737A">
      <w:r>
        <w:t xml:space="preserve">    Безопасность  Audit Success   103        2013-10-22 16:33:40                                  Microsoft-Windows-Eventlog      1100: Служба ведения журнала событий завершила работу.  </w:t>
      </w:r>
    </w:p>
    <w:p w:rsidR="0071737A" w:rsidRDefault="0071737A" w:rsidP="0071737A">
      <w:r>
        <w:t xml:space="preserve">    Безопасность  Audit Success   12288      2013-10-23 11:56:54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t xml:space="preserve">    Безопасность  Audit Success   12544      2013-10-23 11:56:54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2013-10-23 11:56:54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</w:t>
      </w:r>
      <w:r>
        <w:lastRenderedPageBreak/>
        <w:t xml:space="preserve">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2013-10-23 11:56:54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2013-10-23 11:56:54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</w:t>
      </w:r>
      <w:r>
        <w:lastRenderedPageBreak/>
        <w:t xml:space="preserve">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2013-10-23 11:56:54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2013-10-23 11:56:54                                  Microsoft-Windows-Security-Auditing  4672: Новому сеансу входа назначены специальные привилегии.    Субъект:   ИД 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2013-10-23 11:56:54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13568      2013-10-23 11:56:54                                  Microsoft-Windows-Security-Auditing  4902: Создана таблица политики аудита по пользователям.    Число элементов: 0  Идентификатор политики: 0x9dcb  </w:t>
      </w:r>
    </w:p>
    <w:p w:rsidR="0071737A" w:rsidRDefault="0071737A" w:rsidP="0071737A">
      <w:r>
        <w:t xml:space="preserve">    Безопасность  Audit Success   12544      2013-10-23 11:56:55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</w:t>
      </w:r>
      <w:r>
        <w:lastRenderedPageBreak/>
        <w:t xml:space="preserve">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2013-10-23 11:56:55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2013-10-23 11:56:55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2013-10-23 11:56:55                                  Microsoft-Windows-Security-Auditing  4672: Новому сеансу входа назначены специальные привилегии.    Субъект:   ИД </w:t>
      </w:r>
      <w:r>
        <w:lastRenderedPageBreak/>
        <w:t xml:space="preserve">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12290      2013-10-23 11:56:56                                  Microsoft-Windows-Security-Auditing  5056: Выполнена криптографическая самопроверка.    Предмет:   Идентификатор 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2013-10-23 11:56:57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2013-10-23 11:56:57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2013-10-23 11:57:02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</w:t>
      </w:r>
      <w:r>
        <w:lastRenderedPageBreak/>
        <w:t xml:space="preserve">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2013-10-23 11:57:02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2013-10-23 11:57:04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t xml:space="preserve">    Безопасность  Audit Success   12292      2013-10-23 11:57:05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2013-10-23 11:57:05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0x210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lastRenderedPageBreak/>
        <w:t xml:space="preserve">    Безопасность  Audit Success   12544      2013-10-23 11:57:05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S-1-5-21-1935411589-2226584397-2357361-1001   Имя учетной записи:  UpdatusUser   Домен учетной записи:  MSStaruhin   Код входа:  0x1f447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2013-10-23 11:57:05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0x1f447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12544      2013-10-23 11:57:08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0x275da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</w:t>
      </w:r>
      <w:r>
        <w:lastRenderedPageBreak/>
        <w:t xml:space="preserve">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103        2013-10-23 11:57:58                                  Microsoft-Windows-Eventlog      1100: Служба ведения журнала событий завершила работу.  </w:t>
      </w:r>
    </w:p>
    <w:p w:rsidR="0071737A" w:rsidRDefault="0071737A" w:rsidP="0071737A">
      <w:r>
        <w:t xml:space="preserve">    Безопасность  Audit Success   12288      2013-10-23 12:00:16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t xml:space="preserve">    Безопасность  Audit Success   12544      2013-10-23 12:00:16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2013-10-23 12:00:16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</w:t>
      </w:r>
      <w:r>
        <w:lastRenderedPageBreak/>
        <w:t xml:space="preserve">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2013-10-23 12:00:16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2013-10-23 12:00:16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</w:t>
      </w:r>
      <w:r>
        <w:lastRenderedPageBreak/>
        <w:t xml:space="preserve">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2013-10-23 12:00:16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2013-10-23 12:00:16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</w:t>
      </w:r>
      <w:r>
        <w:lastRenderedPageBreak/>
        <w:t xml:space="preserve">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2013-10-23 12:00:16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2013-10-23 12:00:16                                  Microsoft-Windows-Security-Auditing  4672: Новому сеансу входа назначены специальные привилегии.    Субъект:   ИД 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2013-10-23 12:00:16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2013-10-23 12:00:16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lastRenderedPageBreak/>
        <w:t xml:space="preserve">    Безопасность  Audit Success   12548      2013-10-23 12:00:16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13568      2013-10-23 12:00:16                                  Microsoft-Windows-Security-Auditing  4902: Создана таблица политики аудита по пользователям.    Число элементов: 0  Идентификатор политики: 0x9cfa  </w:t>
      </w:r>
    </w:p>
    <w:p w:rsidR="0071737A" w:rsidRDefault="0071737A" w:rsidP="0071737A">
      <w:r>
        <w:t xml:space="preserve">    Безопасность  Audit Success   12290      2013-10-23 12:00:18                                  Microsoft-Windows-Security-Auditing  5056: Выполнена криптографическая самопроверка.    Предмет:   Идентификатор 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2013-10-23 12:00:19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2013-10-23 12:00:19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</w:t>
      </w:r>
      <w:r>
        <w:lastRenderedPageBreak/>
        <w:t xml:space="preserve">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2013-10-23 12:00:24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2013-10-23 12:00:24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2013-10-23 12:00:25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t xml:space="preserve">    Безопасность  Audit Success   12544      2013-10-23 12:00:26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0x214   Имя процесса:  C:\Windows\System32\services.exe    Сведения о сети:   Сетевой адрес: -   Порт:   -    Данное событие </w:t>
      </w:r>
      <w:r>
        <w:lastRenderedPageBreak/>
        <w:t xml:space="preserve">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2013-10-23 12:00:26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S-1-5-21-1935411589-2226584397-2357361-1001   Имя учетной записи:  UpdatusUser   Домен учетной записи:  MSStaruhin   Код входа:  0x1f9b9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2013-10-23 12:00:26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0x1f9b9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12292      2013-10-23 12:00:27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2013-10-23 12:00:30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0x280ba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</w:t>
      </w:r>
      <w:r>
        <w:lastRenderedPageBreak/>
        <w:t xml:space="preserve">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103        2013-10-23 12:00:36                                  Microsoft-Windows-Eventlog      1100: Служба ведения журнала событий завершила работу.  </w:t>
      </w:r>
    </w:p>
    <w:p w:rsidR="0071737A" w:rsidRDefault="0071737A" w:rsidP="0071737A">
      <w:r>
        <w:t xml:space="preserve">    Безопасность  Audit Success   12288      2013-10-23 13:28:33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t xml:space="preserve">    Безопасность  Audit Success   12544      2013-10-23 13:28:33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2013-10-23 13:28:33                                  Microsoft-Windows-Security-Auditing  4624: Вход с учетной записью выполнен успешно.    Субъект:   ИД безопасности:  </w:t>
      </w:r>
      <w:r>
        <w:lastRenderedPageBreak/>
        <w:t xml:space="preserve">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2013-10-23 13:28:33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lastRenderedPageBreak/>
        <w:t xml:space="preserve">    Безопасность  Audit Success   12544      2013-10-23 13:28:33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2013-10-23 13:28:33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</w:t>
      </w:r>
      <w:r>
        <w:lastRenderedPageBreak/>
        <w:t xml:space="preserve">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2013-10-23 13:28:33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2013-10-23 13:28:33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2013-10-23 13:28:33                                  Microsoft-Windows-Security-Auditing  4672: Новому сеансу входа назначены специальные привилегии.    Субъект:   ИД 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2013-10-23 13:28:33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lastRenderedPageBreak/>
        <w:t xml:space="preserve">    Безопасность  Audit Success   12548      2013-10-23 13:28:33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2013-10-23 13:28:33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13568      2013-10-23 13:28:33                                  Microsoft-Windows-Security-Auditing  4902: Создана таблица политики аудита по пользователям.    Число элементов: 0  Идентификатор политики: 0x965b  </w:t>
      </w:r>
    </w:p>
    <w:p w:rsidR="0071737A" w:rsidRDefault="0071737A" w:rsidP="0071737A">
      <w:r>
        <w:t xml:space="preserve">    Безопасность  Audit Success   12290      2013-10-23 13:28:35                                  Microsoft-Windows-Security-Auditing  5056: Выполнена криптографическая самопроверка.    Предмет:   Идентификатор 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2013-10-23 13:28:36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</w:t>
      </w:r>
      <w:r>
        <w:lastRenderedPageBreak/>
        <w:t xml:space="preserve">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2013-10-23 13:28:36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2013-10-23 13:28:41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2013-10-23 13:28:41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2013-10-23 13:28:42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t xml:space="preserve">    Безопасность  Audit Success   12544      2013-10-23 13:28:42                                  Microsoft-Windows-Security-Auditing  4648: Выполнена попытка входа в систему с явным указанием учетных данных.    </w:t>
      </w:r>
      <w:r>
        <w:lastRenderedPageBreak/>
        <w:t xml:space="preserve">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0x210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2013-10-23 13:28:42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S-1-5-21-1935411589-2226584397-2357361-1001   Имя учетной записи:  UpdatusUser   Домен учетной записи:  MSStaruhin   Код входа:  0x1e7ed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2013-10-23 13:28:42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0x1e7ed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12292      2013-10-23 13:28:43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2013-10-23 13:28:46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</w:t>
      </w:r>
      <w:r>
        <w:lastRenderedPageBreak/>
        <w:t xml:space="preserve">вход:   ИД безопасности:  S-1-5-7   Имя учетной записи:  АНОНИМНЫЙ ВХОД   Домен учетной записи:  NT AUTHORITY   Код входа:  0x273ef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103        2013-10-23 13:28:53                                  Microsoft-Windows-Eventlog      1100: Служба ведения журнала событий завершила работу.  </w:t>
      </w:r>
    </w:p>
    <w:p w:rsidR="0071737A" w:rsidRDefault="0071737A" w:rsidP="0071737A">
      <w:r>
        <w:t xml:space="preserve">    Безопасность  Audit Success   12288      2013-10-24 09:40:42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t xml:space="preserve">    Безопасность  Audit Success   12544      2013-10-24 09:40:42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</w:t>
      </w:r>
      <w:r>
        <w:lastRenderedPageBreak/>
        <w:t xml:space="preserve">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2013-10-24 09:40:42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0x20c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2013-10-24 09:40:42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13568      2013-10-24 09:40:42                                  Microsoft-Windows-Security-Auditing  4902: Создана таблица политики аудита по пользователям.    Число элементов: 0  Идентификатор политики: 0x8e2b  </w:t>
      </w:r>
    </w:p>
    <w:p w:rsidR="0071737A" w:rsidRDefault="0071737A" w:rsidP="0071737A">
      <w:r>
        <w:t xml:space="preserve">    Безопасность  Audit Success   12544      2013-10-24 09:40:43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0x20c   Имя </w:t>
      </w:r>
      <w:r>
        <w:lastRenderedPageBreak/>
        <w:t xml:space="preserve">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2013-10-24 09:40:43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0x20c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2013-10-24 09:40:43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</w:t>
      </w:r>
      <w:r>
        <w:lastRenderedPageBreak/>
        <w:t xml:space="preserve">Домен учетной записи:  NT AUTHORITY   Код входа:  0x3e7   GUID входа:  {00000000-0000-0000-0000-000000000000}    Сведения о процессе:   Идентификатор процесса:  0x20c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2013-10-24 09:40:43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0x20c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2013-10-24 09:40:43                                  Microsoft-Windows-Security-Auditing  4672: Новому сеансу входа назначены специальные привилегии.    Субъект:   ИД </w:t>
      </w:r>
      <w:r>
        <w:lastRenderedPageBreak/>
        <w:t xml:space="preserve">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2013-10-24 09:40:43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2013-10-24 09:40:43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2013-10-24 09:40:43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12290      2013-10-24 09:40:45                                  Microsoft-Windows-Security-Auditing  5056: Выполнена криптографическая самопроверка.    Предмет:   Идентификатор 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2013-10-24 09:40:45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0x20c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</w:t>
      </w:r>
      <w:r>
        <w:lastRenderedPageBreak/>
        <w:t xml:space="preserve">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2013-10-24 09:40:45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2013-10-24 09:40:50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0x20c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2013-10-24 09:40:50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lastRenderedPageBreak/>
        <w:t xml:space="preserve">    Безопасность  Audit Success   12292      2013-10-24 09:40:52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t xml:space="preserve">    Безопасность  Audit Success   12544      2013-10-24 09:40:53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0x20c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2013-10-24 09:40:53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S-1-5-21-1935411589-2226584397-2357361-1001   Имя учетной записи:  UpdatusUser   Домен учетной записи:  MSStaruhin   Код входа:  0x1d505   GUID входа:  {00000000-0000-0000-0000-000000000000}    Сведения о процессе:   Идентификатор процесса:  0x20c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2013-10-24 09:40:53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0x1d505    Привилегии:  SeAssignPrimaryTokenPrivilege     SeImpersonatePrivilege  </w:t>
      </w:r>
    </w:p>
    <w:p w:rsidR="0071737A" w:rsidRDefault="0071737A" w:rsidP="0071737A">
      <w:r>
        <w:lastRenderedPageBreak/>
        <w:t xml:space="preserve">    Безопасность  Audit Success   12292      2013-10-24 09:40:54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2013-10-24 09:40:57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0x25ffd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103        2013-10-24 09:41:08                                  Microsoft-Windows-Eventlog      1100: Служба ведения журнала событий завершила работу.  </w:t>
      </w:r>
    </w:p>
    <w:p w:rsidR="0071737A" w:rsidRDefault="0071737A" w:rsidP="0071737A">
      <w:r>
        <w:t xml:space="preserve">    Безопасность  Audit Success   12288      2013-10-24 10:54:52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t xml:space="preserve">    Безопасность  Audit Success   12544      2013-10-24 10:54:52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</w:t>
      </w:r>
      <w:r>
        <w:lastRenderedPageBreak/>
        <w:t xml:space="preserve">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2013-10-24 10:54:53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2013-10-24 10:54:53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</w:t>
      </w:r>
      <w:r>
        <w:lastRenderedPageBreak/>
        <w:t xml:space="preserve">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2013-10-24 10:54:53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2013-10-24 10:54:53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</w:t>
      </w:r>
      <w:r>
        <w:lastRenderedPageBreak/>
        <w:t xml:space="preserve">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2013-10-24 10:54:53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2013-10-24 10:54:53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lastRenderedPageBreak/>
        <w:t xml:space="preserve">    Безопасность  Audit Success   12548      2013-10-24 10:54:53                                  Microsoft-Windows-Security-Auditing  4672: Новому сеансу входа назначены специальные привилегии.    Субъект:   ИД 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2013-10-24 10:54:53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2013-10-24 10:54:53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2013-10-24 10:54:53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13568      2013-10-24 10:54:53                                  Microsoft-Windows-Security-Auditing  4902: Создана таблица политики аудита по пользователям.    Число элементов: 0  Идентификатор политики: 0x9c78  </w:t>
      </w:r>
    </w:p>
    <w:p w:rsidR="0071737A" w:rsidRDefault="0071737A" w:rsidP="0071737A">
      <w:r>
        <w:t xml:space="preserve">    Безопасность  Audit Success   12290      2013-10-24 10:54:55                                  Microsoft-Windows-Security-Auditing  5056: Выполнена криптографическая самопроверка.    Предмет:   Идентификатор 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2013-10-24 10:54:55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</w:t>
      </w:r>
      <w:r>
        <w:lastRenderedPageBreak/>
        <w:t xml:space="preserve">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2013-10-24 10:54:55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2013-10-24 10:55:01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2013-10-24 10:55:01                                  Microsoft-Windows-Security-Auditing  4672: Новому сеансу входа назначены специальные привилегии.    Субъект:   ИД </w:t>
      </w:r>
      <w:r>
        <w:lastRenderedPageBreak/>
        <w:t xml:space="preserve">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2013-10-24 10:55:02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t xml:space="preserve">    Безопасность  Audit Success   12544      2013-10-24 10:55:02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0x214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2013-10-24 10:55:02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S-1-5-21-1935411589-2226584397-2357361-1001   Имя учетной записи:  UpdatusUser   Домен учетной записи:  MSStaruhin   Код входа:  0x1ed02   GUID входа:  {00000000-0000-0000-0000-000000000000}    Сведения о процессе:   Идентификатор процесса:  0x214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lastRenderedPageBreak/>
        <w:t xml:space="preserve">    Безопасность  Audit Success   12548      2013-10-24 10:55:02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0x1ed02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12292      2013-10-24 10:55:03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2013-10-24 10:55:06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0x27f90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103        2013-10-24 10:55:12                                  Microsoft-Windows-Eventlog      1100: Служба ведения журнала событий завершила работу.  </w:t>
      </w:r>
    </w:p>
    <w:p w:rsidR="0071737A" w:rsidRDefault="0071737A" w:rsidP="0071737A">
      <w:r>
        <w:t xml:space="preserve">    Безопасность  Audit Success   12288      2013-10-24 10:56:48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t xml:space="preserve">    Безопасность  Audit Success   12544      2013-10-24 10:56:48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</w:t>
      </w:r>
      <w:r>
        <w:lastRenderedPageBreak/>
        <w:t xml:space="preserve">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2013-10-24 10:56:50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0x234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2013-10-24 10:56:50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lastRenderedPageBreak/>
        <w:t xml:space="preserve">    Безопасность  Audit Success   13568      2013-10-24 10:56:50                                  Microsoft-Windows-Security-Auditing  4902: Создана таблица политики аудита по пользователям.    Число элементов: 0  Идентификатор политики: 0x9f79  </w:t>
      </w:r>
    </w:p>
    <w:p w:rsidR="0071737A" w:rsidRDefault="0071737A" w:rsidP="0071737A">
      <w:r>
        <w:t xml:space="preserve">    Безопасность  Audit Success   12544      2013-10-24 10:56:51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0x234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2013-10-24 10:56:51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0x234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</w:t>
      </w:r>
      <w:r>
        <w:lastRenderedPageBreak/>
        <w:t xml:space="preserve">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2013-10-24 10:56:51                                  Microsoft-Windows-Security-Auditing  4672: Новому сеансу входа назначены специальные привилегии.    Субъект:   ИД 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2013-10-24 10:56:51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12544      2013-10-24 10:56:52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0x234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2013-10-24 10:56:52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</w:t>
      </w:r>
      <w:r>
        <w:lastRenderedPageBreak/>
        <w:t xml:space="preserve">0000-000000000000}    Сведения о процессе:   Идентификатор процесса:  0x234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2013-10-24 10:56:52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2013-10-24 10:56:52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12290      2013-10-24 10:56:55                                  Microsoft-Windows-Security-Auditing  5056: Выполнена криптографическая самопроверка.    Предмет:   Идентификатор 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2013-10-24 10:56:58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0x234   Имя процесса:  C:\Windows\System32\services.exe    Сведения о сети:   Имя рабочей станции:    Сетевой адрес </w:t>
      </w:r>
      <w:r>
        <w:lastRenderedPageBreak/>
        <w:t xml:space="preserve">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2013-10-24 10:56:58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2013-10-24 10:57:05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0x234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</w:t>
      </w:r>
      <w:r>
        <w:lastRenderedPageBreak/>
        <w:t xml:space="preserve">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2013-10-24 10:57:05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2013-10-24 10:57:07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t xml:space="preserve">    Безопасность  Audit Success   12292      2013-10-24 10:57:10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2013-10-24 10:57:11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0x234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2013-10-24 10:57:11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S-1-5-21-1935411589-2226584397-2357361-1001   Имя учетной записи:  UpdatusUser   Домен учетной записи:  MSStaruhin   Код входа:  0x1e42e   GUID входа:  {00000000-0000-0000-0000-000000000000}    Сведения о процессе:   Идентификатор процесса:  0x234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</w:t>
      </w:r>
      <w:r>
        <w:lastRenderedPageBreak/>
        <w:t xml:space="preserve">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2013-10-24 10:57:11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0x1e42e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12544      2013-10-24 10:57:19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0x24199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103        2013-10-24 10:57:22                                  Microsoft-Windows-Eventlog      1100: Служба ведения журнала событий завершила работу.  </w:t>
      </w:r>
    </w:p>
    <w:p w:rsidR="0071737A" w:rsidRDefault="0071737A" w:rsidP="0071737A">
      <w:r>
        <w:t xml:space="preserve">    Безопасность  Audit Success   12288      2013-10-25 14:46:40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t xml:space="preserve">    Безопасность  Audit Success   12544      2013-10-25 14:46:40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</w:t>
      </w:r>
      <w:r>
        <w:lastRenderedPageBreak/>
        <w:t xml:space="preserve">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2013-10-25 14:46:42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0x234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14:46:42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</w:t>
      </w:r>
      <w:r>
        <w:lastRenderedPageBreak/>
        <w:t xml:space="preserve">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13568      2013-10-25 14:46:42                                  Microsoft-Windows-Security-Auditing  4902: Создана таблица политики аудита по пользователям.    Число элементов: 0  Идентификатор политики: 0xa07d  </w:t>
      </w:r>
    </w:p>
    <w:p w:rsidR="0071737A" w:rsidRDefault="0071737A" w:rsidP="0071737A">
      <w:r>
        <w:t xml:space="preserve">    Безопасность  Audit Success   12544      2013-10-25 14:46:43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0x234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2013-10-25 14:46:43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0x234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</w:t>
      </w:r>
      <w:r>
        <w:lastRenderedPageBreak/>
        <w:t xml:space="preserve">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14:46:43                                  Microsoft-Windows-Security-Auditing  4672: Новому сеансу входа назначены специальные привилегии.    Субъект:   ИД 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2013-10-25 14:46:43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12544      2013-10-25 14:46:44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0x234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lastRenderedPageBreak/>
        <w:t xml:space="preserve">    Безопасность  Audit Success   12544      2013-10-25 14:46:44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0x234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14:46:44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2013-10-25 14:46:44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12290      2013-10-25 14:46:48                                  Microsoft-Windows-Security-Auditing  5056: Выполнена криптографическая самопроверка.    Предмет:   Идентификатор 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2013-10-25 14:46:50                                  Microsoft-Windows-Security-Auditing  4624: Вход с учетной записью выполнен успешно.    Субъект:   ИД безопасности:  </w:t>
      </w:r>
      <w:r>
        <w:lastRenderedPageBreak/>
        <w:t xml:space="preserve">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0x234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14:46:50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2013-10-25 14:46:58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0x234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</w:t>
      </w:r>
      <w:r>
        <w:lastRenderedPageBreak/>
        <w:t xml:space="preserve">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14:46:58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2013-10-25 14:46:59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t xml:space="preserve">    Безопасность  Audit Success   12292      2013-10-25 14:47:02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2013-10-25 14:47:03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0x234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2013-10-25 14:47:03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S-1-5-21-1935411589-2226584397-2357361-1001   Имя учетной записи:  UpdatusUser   Домен учетной записи:  MSStaruhin   Код входа:  0x1db56   GUID входа:  {00000000-0000-0000-0000-000000000000}    Сведения о процессе:   Идентификатор процесса:  0x234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</w:t>
      </w:r>
      <w:r>
        <w:lastRenderedPageBreak/>
        <w:t xml:space="preserve">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14:47:03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0x1db56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12544      2013-10-25 14:47:11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0x237aa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2013-10-25 14:47:41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</w:t>
      </w:r>
      <w:r>
        <w:lastRenderedPageBreak/>
        <w:t xml:space="preserve">сервер:   Имя целевого сервера: localhost   Дополнительные сведения: localhost    Сведения о процессе:   Идентификатор процесса:  0x204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2013-10-25 14:47:41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0x3240f   GUID входа:  {00000000-0000-0000-0000-000000000000}    Сведения о процессе:   Идентификатор процесса:  0x204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2013-10-25 14:47:41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0x32423   GUID входа:  {00000000-0000-0000-0000-000000000000}    Сведения о процессе:   Идентификатор процесса:  0x204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</w:t>
      </w:r>
      <w:r>
        <w:lastRenderedPageBreak/>
        <w:t xml:space="preserve">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14:47:41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Домен учетной записи:  MSStaruhin   Код входа:  0x3240f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2013-10-25 14:47:59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0x234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14:47:59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</w:t>
      </w:r>
      <w:r>
        <w:lastRenderedPageBreak/>
        <w:t xml:space="preserve">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2013-10-25 14:49:16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0x234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14:49:16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12545      2013-10-25 14:49:58                                  Microsoft-Windows-Security-Auditing  4647: Выход, запрошенный пользователем:    Субъект:   ИД безопасности:  S-1-5-21-1935411589-2226584397-2357361-1000   Имя учетной записи:  MSStar   Домен учетной записи:  MSStaruhin   Код входа:  0x32423    Данное событие возникает, когда выход начат. Дальнейшие действия, запрошенные пользователем, не выполняются.  Данное событие можно рассматривать как событие выхода.  </w:t>
      </w:r>
    </w:p>
    <w:p w:rsidR="0071737A" w:rsidRDefault="0071737A" w:rsidP="0071737A">
      <w:r>
        <w:t xml:space="preserve">    Безопасность  Audit Success   103        2013-10-25 14:50:00                                  Microsoft-Windows-Eventlog      1100: Служба ведения журнала событий завершила работу.  </w:t>
      </w:r>
    </w:p>
    <w:p w:rsidR="0071737A" w:rsidRDefault="0071737A" w:rsidP="0071737A">
      <w:r>
        <w:t xml:space="preserve">    Безопасность  Audit Success   12288      2013-10-25 19:00:33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lastRenderedPageBreak/>
        <w:t xml:space="preserve">    Безопасность  Audit Success   12544      2013-10-25 19:00:33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2013-10-25 19:00:33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</w:t>
      </w:r>
      <w:r>
        <w:lastRenderedPageBreak/>
        <w:t xml:space="preserve">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2013-10-25 19:00:33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2013-10-25 19:00:33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</w:t>
      </w:r>
      <w:r>
        <w:lastRenderedPageBreak/>
        <w:t xml:space="preserve">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2013-10-25 19:00:33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2013-10-25 19:00:33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</w:t>
      </w:r>
      <w:r>
        <w:lastRenderedPageBreak/>
        <w:t xml:space="preserve">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19:00:33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2013-10-25 19:00:33                                  Microsoft-Windows-Security-Auditing  4672: Новому сеансу входа назначены специальные привилегии.    Субъект:   ИД 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2013-10-25 19:00:33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2013-10-25 19:00:33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2013-10-25 19:00:33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13568      2013-10-25 19:00:33                                  Microsoft-Windows-Security-Auditing  4902: Создана таблица политики аудита по пользователям.    Число элементов: 0  Идентификатор политики: 0xa076  </w:t>
      </w:r>
    </w:p>
    <w:p w:rsidR="0071737A" w:rsidRDefault="0071737A" w:rsidP="0071737A">
      <w:r>
        <w:t xml:space="preserve">    Безопасность  Audit Success   12290      2013-10-25 19:00:35                                  Microsoft-Windows-Security-Auditing  5056: Выполнена криптографическая самопроверка.    Предмет:   Идентификатор </w:t>
      </w:r>
      <w:r>
        <w:lastRenderedPageBreak/>
        <w:t xml:space="preserve">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2013-10-25 19:00:35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19:00:35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2013-10-25 19:00:41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</w:t>
      </w:r>
      <w:r>
        <w:lastRenderedPageBreak/>
        <w:t xml:space="preserve">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19:00:41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2013-10-25 19:00:43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t xml:space="preserve">    Безопасность  Audit Success   12292      2013-10-25 19:00:43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2013-10-25 19:00:43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0x210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2013-10-25 19:00:43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S-1-5-21-1935411589-2226584397-2357361-1001   Имя учетной записи:  UpdatusUser   Домен учетной записи:  MSStaruhin   Код входа:  0x2093a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</w:t>
      </w:r>
      <w:r>
        <w:lastRenderedPageBreak/>
        <w:t xml:space="preserve">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19:00:43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0x2093a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12544      2013-10-25 19:00:46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0x258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2013-10-25 19:00:46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0x24e34   GUID входа:  {00000000-0000-0000-0000-000000000000}    Сведения о процессе:   Идентификатор процесса:  0x258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</w:t>
      </w:r>
      <w:r>
        <w:lastRenderedPageBreak/>
        <w:t xml:space="preserve">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2013-10-25 19:00:46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0x24e4c   GUID входа:  {00000000-0000-0000-0000-000000000000}    Сведения о процессе:   Идентификатор процесса:  0x258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19:00:46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Домен учетной записи:  MSStaruhin   Код входа:  0x24e34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2013-10-25 19:00:48                                  Microsoft-Windows-Security-Auditing  4624: Вход с учетной записью выполнен успешно.    Субъект:   ИД безопасности:  </w:t>
      </w:r>
      <w:r>
        <w:lastRenderedPageBreak/>
        <w:t xml:space="preserve">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0x2a70e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2013-10-25 19:01:02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lastRenderedPageBreak/>
        <w:t xml:space="preserve">    Безопасность  Audit Success   12548      2013-10-25 19:01:02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2013-10-25 19:02:51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19:02:51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2013-10-25 20:19:44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</w:t>
      </w:r>
      <w:r>
        <w:lastRenderedPageBreak/>
        <w:t xml:space="preserve">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20:19:44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2013-10-25 20:33:47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</w:t>
      </w:r>
      <w:r>
        <w:lastRenderedPageBreak/>
        <w:t xml:space="preserve">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20:33:47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2013-10-25 20:33:48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20:33:48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13568      2013-10-25 20:34:34                                  Microsoft-Windows-Security-Auditing  4904: Произведена попытка регистрации источника событий безопасности.    Предмет:   Идентификатор безопасности:  S-1-5-18   Имя учетной записи:  MSSTARUHIN$   Домен учетной записи:  WORKGROUP   Идентификатор входа в систему:  0x3e7    Процесс:   </w:t>
      </w:r>
      <w:r>
        <w:lastRenderedPageBreak/>
        <w:t xml:space="preserve">Идентификатор процесса: 0xe40   Имя процесса: C:\Windows\System32\VSSVC.exe    Источник событий:   Имя источника: VSSAudit   Идентификатор источника событий: 0x3398a2  </w:t>
      </w:r>
    </w:p>
    <w:p w:rsidR="0071737A" w:rsidRDefault="0071737A" w:rsidP="0071737A">
      <w:r>
        <w:t xml:space="preserve">    Безопасность  Audit Success   13568      2013-10-25 20:34:34                                  Microsoft-Windows-Security-Auditing  4905: Произведена попытка отмены регистрации источника событий безопасности.    Subject   Идентификатор безопасности:  S-1-5-18   Имя учетной записи:  MSSTARUHIN$   Домен учетной записи:  WORKGROUP   Идентификатор входа в систему:  0x3e7    Процесс:   Идентификатор процесса: 0xe40   Имя процесса: C:\Windows\System32\VSSVC.exe    Источник событий:   Имя источника: VSSAudit   Идентификатор источника событий: 0x3398a2  </w:t>
      </w:r>
    </w:p>
    <w:p w:rsidR="0071737A" w:rsidRDefault="0071737A" w:rsidP="0071737A">
      <w:r>
        <w:t xml:space="preserve">    Безопасность  Audit Success   12544      2013-10-25 20:35:30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2013-10-25 20:35:30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12545      2013-10-25 21:47:45                                  Microsoft-Windows-Security-Auditing  4647: Выход, запрошенный пользователем:    Субъект:   ИД безопасности:  S-1-5-21-1935411589-2226584397-2357361-1000   Имя учетной записи:  MSStar   Домен учетной записи:  MSStaruhin   Код входа:  0x24e4c    Данное событие возникает, когда выход начат. Дальнейшие </w:t>
      </w:r>
      <w:r>
        <w:lastRenderedPageBreak/>
        <w:t xml:space="preserve">действия, запрошенные пользователем, не выполняются.  Данное событие можно рассматривать как событие выхода.  </w:t>
      </w:r>
    </w:p>
    <w:p w:rsidR="0071737A" w:rsidRDefault="0071737A" w:rsidP="0071737A">
      <w:r>
        <w:t xml:space="preserve">    Безопасность  Audit Success   103        2013-10-25 21:47:52                                  Microsoft-Windows-Eventlog      1100: Служба ведения журнала событий завершила работу.  </w:t>
      </w:r>
    </w:p>
    <w:p w:rsidR="0071737A" w:rsidRDefault="0071737A" w:rsidP="0071737A">
      <w:r>
        <w:t xml:space="preserve">    Безопасность  Audit Success   12288      2013-10-26 07:58:50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t xml:space="preserve">    Безопасность  Audit Success   12544      2013-10-26 07:58:50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13568      2013-10-26 07:58:51                                  Microsoft-Windows-Security-Auditing  4902: Создана таблица политики аудита по пользователям.    Число элементов: 0  Идентификатор политики: 0x9c09  </w:t>
      </w:r>
    </w:p>
    <w:p w:rsidR="0071737A" w:rsidRDefault="0071737A" w:rsidP="0071737A">
      <w:r>
        <w:t xml:space="preserve">    Безопасность  Audit Success   12544      2013-10-26 07:59:00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</w:t>
      </w:r>
      <w:r>
        <w:lastRenderedPageBreak/>
        <w:t xml:space="preserve">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07:59:00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07:59:00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</w:t>
      </w:r>
      <w:r>
        <w:lastRenderedPageBreak/>
        <w:t xml:space="preserve">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07:59:00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07:59:00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</w:t>
      </w:r>
      <w:r>
        <w:lastRenderedPageBreak/>
        <w:t xml:space="preserve">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07:59:00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2013-10-26 07:59:00                                  Microsoft-Windows-Security-Auditing  4672: Новому сеансу входа назначены специальные привилегии.    Субъект:   ИД 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2013-10-26 07:59:00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2013-10-26 07:59:00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2013-10-26 07:59:00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</w:t>
      </w:r>
      <w:r>
        <w:lastRenderedPageBreak/>
        <w:t xml:space="preserve">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12290      2013-10-26 07:59:01                                  Microsoft-Windows-Security-Auditing  5056: Выполнена криптографическая самопроверка.    Предмет:   Идентификатор 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2013-10-26 07:59:02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07:59:02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</w:t>
      </w:r>
      <w:r>
        <w:lastRenderedPageBreak/>
        <w:t xml:space="preserve">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07:59:02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2013-10-26 07:59:02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2013-10-26 07:59:03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t xml:space="preserve">    Безопасность  Audit Success   12292      2013-10-26 07:59:03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2013-10-26 07:59:03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0x210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2013-10-26 07:59:03                                  Microsoft-Windows-Security-Auditing  4624: Вход с учетной записью выполнен успешно.    Субъект:   ИД безопасности:  </w:t>
      </w:r>
      <w:r>
        <w:lastRenderedPageBreak/>
        <w:t xml:space="preserve">S-1-5-18   Имя учетной записи:  MSSTARUHIN$   Домен учетной записи:  WORKGROUP   Код входа:  0x3e7    Тип входа:   5    Новый вход:   ИД безопасности:  S-1-5-21-1935411589-2226584397-2357361-1001   Имя учетной записи:  UpdatusUser   Домен учетной записи:  MSStaruhin   Код входа:  0x1e43a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07:59:03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0x1e43a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12544      2013-10-26 07:59:10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0x2b0a2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</w:t>
      </w:r>
      <w:r>
        <w:lastRenderedPageBreak/>
        <w:t xml:space="preserve">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08:00:00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0x230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2013-10-26 08:00:00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0x3d8e6   GUID входа:  {00000000-0000-0000-0000-000000000000}    Сведения о процессе:   Идентификатор процесса:  0x230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08:00:00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</w:t>
      </w:r>
      <w:r>
        <w:lastRenderedPageBreak/>
        <w:t xml:space="preserve">0x3e7    Тип входа:   2    Новый вход:   ИД безопасности:  S-1-5-21-1935411589-2226584397-2357361-1000   Имя учетной записи:  MSStar   Домен учетной записи:  MSStaruhin   Код входа:  0x3d8fc   GUID входа:  {00000000-0000-0000-0000-000000000000}    Сведения о процессе:   Идентификатор процесса:  0x230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08:00:00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Домен учетной записи:  MSStaruhin   Код входа:  0x3d8e6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08:00:09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</w:t>
      </w:r>
      <w:r>
        <w:lastRenderedPageBreak/>
        <w:t xml:space="preserve">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08:00:09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08:01:12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08:01:12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lastRenderedPageBreak/>
        <w:t xml:space="preserve">    Безопасность  Audit Success   12288      2013-10-26 08:08:00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t xml:space="preserve">    Безопасность  Audit Success   12544      2013-10-26 08:08:00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13568      2013-10-26 08:08:00                                  Microsoft-Windows-Security-Auditing  4902: Создана таблица политики аудита по пользователям.    Число элементов: 0  Идентификатор политики: 0x9d46  </w:t>
      </w:r>
    </w:p>
    <w:p w:rsidR="0071737A" w:rsidRDefault="0071737A" w:rsidP="0071737A">
      <w:r>
        <w:t xml:space="preserve">    Безопасность  Audit Success   12544      2013-10-26 08:08:09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</w:t>
      </w:r>
      <w:r>
        <w:lastRenderedPageBreak/>
        <w:t xml:space="preserve">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08:08:09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08:08:09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</w:t>
      </w:r>
      <w:r>
        <w:lastRenderedPageBreak/>
        <w:t xml:space="preserve">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08:08:09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08:08:09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</w:t>
      </w:r>
      <w:r>
        <w:lastRenderedPageBreak/>
        <w:t xml:space="preserve">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08:08:09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2013-10-26 08:08:09                                  Microsoft-Windows-Security-Auditing  4672: Новому сеансу входа назначены специальные привилегии.    Субъект:   ИД 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2013-10-26 08:08:09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2013-10-26 08:08:09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2013-10-26 08:08:09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lastRenderedPageBreak/>
        <w:t xml:space="preserve">    Безопасность  Audit Success   101        2013-10-26 08:08:10                                  Microsoft-Windows-Eventlog      1101: События аудита были отклонены транспортом.  0  </w:t>
      </w:r>
    </w:p>
    <w:p w:rsidR="0071737A" w:rsidRDefault="0071737A" w:rsidP="0071737A">
      <w:r>
        <w:t xml:space="preserve">    Безопасность  Audit Success   12290      2013-10-26 08:08:10                                  Microsoft-Windows-Security-Auditing  5056: Выполнена криптографическая самопроверка.    Предмет:   Идентификатор 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2013-10-26 08:08:11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08:08:11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</w:t>
      </w:r>
      <w:r>
        <w:lastRenderedPageBreak/>
        <w:t xml:space="preserve">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08:08:11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2013-10-26 08:08:11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2013-10-26 08:08:12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t xml:space="preserve">    Безопасность  Audit Success   12292      2013-10-26 08:08:12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2013-10-26 08:08:12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0x210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2013-10-26 08:08:12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S-1-5-21-1935411589-2226584397-2357361-</w:t>
      </w:r>
      <w:r>
        <w:lastRenderedPageBreak/>
        <w:t xml:space="preserve">1001   Имя учетной записи:  UpdatusUser   Домен учетной записи:  MSStaruhin   Код входа:  0x1de3a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08:08:12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0x1de3a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12544      2013-10-26 08:08:16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0x230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2013-10-26 08:08:16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0x290c4   GUID входа:  {00000000-0000-0000-0000-000000000000}    Сведения о процессе:   Идентификатор процесса:  0x230   Имя процесса:  C:\Windows\System32\winlogon.exe    Сведения о сети:   Имя рабочей станции: MSSTARUHIN   Сетевой адрес источника: 127.0.0.1   Порт источника:  0    </w:t>
      </w:r>
      <w:r>
        <w:lastRenderedPageBreak/>
        <w:t xml:space="preserve">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08:08:16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0x290dc   GUID входа:  {00000000-0000-0000-0000-000000000000}    Сведения о процессе:   Идентификатор процесса:  0x230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08:08:16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Домен учетной записи:  MSStaruhin   Код входа:  0x290c4    Привилегии:  SeSecurityPrivilege     </w:t>
      </w:r>
      <w:r>
        <w:lastRenderedPageBreak/>
        <w:t xml:space="preserve">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08:08:19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0x2bdaa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08:08:39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</w:t>
      </w:r>
      <w:r>
        <w:lastRenderedPageBreak/>
        <w:t xml:space="preserve">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08:08:39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08:10:23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08:10:23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08:51:06                                  Microsoft-Windows-Security-Auditing  4624: Вход с учетной записью выполнен успешно.    Субъект:   ИД безопасности:  </w:t>
      </w:r>
      <w:r>
        <w:lastRenderedPageBreak/>
        <w:t xml:space="preserve">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08:51:06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11:54:13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</w:t>
      </w:r>
      <w:r>
        <w:lastRenderedPageBreak/>
        <w:t xml:space="preserve">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11:54:13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12:03:40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12:03:40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lastRenderedPageBreak/>
        <w:t xml:space="preserve">    Безопасность  Audit Success   12544      2013-10-26 12:03:41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12:03:41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12:04:46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</w:t>
      </w:r>
      <w:r>
        <w:lastRenderedPageBreak/>
        <w:t xml:space="preserve">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12:04:46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13:09:35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0x210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13:09:35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</w:t>
      </w:r>
      <w:r>
        <w:lastRenderedPageBreak/>
        <w:t xml:space="preserve">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12288      2013-10-26 14:02:10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t xml:space="preserve">    Безопасность  Audit Success   12544      2013-10-26 14:02:10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14:02:10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0x1fc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</w:t>
      </w:r>
      <w:r>
        <w:lastRenderedPageBreak/>
        <w:t xml:space="preserve">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14:02:10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0x1fc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14:02:10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0x1fc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</w:t>
      </w:r>
      <w:r>
        <w:lastRenderedPageBreak/>
        <w:t xml:space="preserve">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14:02:10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0x1fc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14:02:10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0x1fc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</w:t>
      </w:r>
      <w:r>
        <w:lastRenderedPageBreak/>
        <w:t xml:space="preserve">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14:02:10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2013-10-26 14:02:10                                  Microsoft-Windows-Security-Auditing  4672: Новому сеансу входа назначены специальные привилегии.    Субъект:   ИД 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2013-10-26 14:02:10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2013-10-26 14:02:10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2013-10-26 14:02:10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lastRenderedPageBreak/>
        <w:t xml:space="preserve">    Безопасность  Audit Success   13568      2013-10-26 14:02:10                                  Microsoft-Windows-Security-Auditing  4902: Создана таблица политики аудита по пользователям.    Число элементов: 0  Идентификатор политики: 0xbe37  </w:t>
      </w:r>
    </w:p>
    <w:p w:rsidR="0071737A" w:rsidRDefault="0071737A" w:rsidP="0071737A">
      <w:r>
        <w:t xml:space="preserve">    Безопасность  Audit Success   101        2013-10-26 14:02:11                                  Microsoft-Windows-Eventlog      1101: События аудита были отклонены транспортом.  0  </w:t>
      </w:r>
    </w:p>
    <w:p w:rsidR="0071737A" w:rsidRDefault="0071737A" w:rsidP="0071737A">
      <w:r>
        <w:t xml:space="preserve">    Безопасность  Audit Success   12290      2013-10-26 14:02:11                                  Microsoft-Windows-Security-Auditing  5056: Выполнена криптографическая самопроверка.    Предмет:   Идентификатор 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2013-10-26 14:02:11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0x1fc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14:02:11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2013-10-26 14:02:17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lastRenderedPageBreak/>
        <w:t xml:space="preserve">    Безопасность  Audit Success   12544      2013-10-26 14:02:17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0x1fc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14:02:17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2013-10-26 14:02:18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2013-10-26 14:02:18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0x1fc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lastRenderedPageBreak/>
        <w:t xml:space="preserve">    Безопасность  Audit Success   12544      2013-10-26 14:02:18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S-1-5-21-1935411589-2226584397-2357361-1001   Имя учетной записи:  UpdatusUser   Домен учетной записи:  MSStaruhin   Код входа:  0x22fc8   GUID входа:  {00000000-0000-0000-0000-000000000000}    Сведения о процессе:   Идентификатор процесса:  0x1fc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14:02:18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0x22fc8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12544      2013-10-26 14:02:30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0x22c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2013-10-26 14:02:30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</w:t>
      </w:r>
      <w:r>
        <w:lastRenderedPageBreak/>
        <w:t xml:space="preserve">1000   Имя учетной записи:  MSStar   Домен учетной записи:  MSStaruhin   Код входа:  0x28969   GUID входа:  {00000000-0000-0000-0000-000000000000}    Сведения о процессе:   Идентификатор процесса:  0x22c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14:02:30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0x28985   GUID входа:  {00000000-0000-0000-0000-000000000000}    Сведения о процессе:   Идентификатор процесса:  0x22c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lastRenderedPageBreak/>
        <w:t xml:space="preserve">    Безопасность  Audit Success   12548      2013-10-26 14:02:30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Домен учетной записи:  MSStaruhin   Код входа:  0x28969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14:02:32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0x3055f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14:02:40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0x1fc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</w:t>
      </w:r>
      <w:r>
        <w:lastRenderedPageBreak/>
        <w:t xml:space="preserve">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14:02:40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14:04:35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0x1fc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14:04:35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</w:t>
      </w:r>
      <w:r>
        <w:lastRenderedPageBreak/>
        <w:t xml:space="preserve">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15:27:04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0x22c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2013-10-26 15:27:04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7    Новый вход:   ИД безопасности:  S-1-5-21-1935411589-2226584397-2357361-1000   Имя учетной записи:  MSStar   Домен учетной записи:  MSStaruhin   Код входа:  0x160446   GUID входа:  {00000000-0000-0000-0000-000000000000}    Сведения о процессе:   Идентификатор процесса:  0x22c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15:27:04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7    Новый вход:   ИД безопасности:  S-1-5-21-1935411589-2226584397-2357361-1000   Имя учетной записи:  MSStar   Домен учетной записи:  MSStaruhin   Код входа:  0x160452   GUID входа:  {00000000-0000-0000-0000-000000000000}    Сведения о процессе:   Идентификатор </w:t>
      </w:r>
      <w:r>
        <w:lastRenderedPageBreak/>
        <w:t xml:space="preserve">процесса:  0x22c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12545      2013-10-26 15:27:04                                  Microsoft-Windows-Security-Auditing  4634: Выполнен выход учетной записи из системы.    Субъект:   ИД безопасности:  S-1-5-21-1935411589-2226584397-2357361-1000   Имя учетной записи:  MSStar   Домен учетной записи:  MSStaruhin   Код входа:  0x160452    Тип входа:   7    Данное событие возникает при уничтожении сеанса входа. Его можно однозначно связать с событием входа с помощью значения "Код входа". Коды входа остаются уникальными после перезагрузки, но они уникальны только на одном компьютере.  </w:t>
      </w:r>
    </w:p>
    <w:p w:rsidR="0071737A" w:rsidRDefault="0071737A" w:rsidP="0071737A">
      <w:r>
        <w:t xml:space="preserve">    Безопасность  Audit Success   12545      2013-10-26 15:27:04                                  Microsoft-Windows-Security-Auditing  4634: Выполнен выход учетной записи из системы.    Субъект:   ИД безопасности:  S-1-5-21-1935411589-2226584397-2357361-1000   Имя учетной записи:  MSStar   Домен учетной записи:  MSStaruhin   Код входа:  0x160446    Тип входа:   7    Данное событие возникает при уничтожении сеанса входа. Его можно однозначно связать с событием входа с помощью значения "Код входа". Коды входа остаются уникальными после перезагрузки, но они уникальны только на одном компьютере.  </w:t>
      </w:r>
    </w:p>
    <w:p w:rsidR="0071737A" w:rsidRDefault="0071737A" w:rsidP="0071737A">
      <w:r>
        <w:t xml:space="preserve">    Безопасность  Audit Success   12548      2013-10-26 15:27:04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Домен учетной записи:  MSStaruhin   Код входа:  0x160446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15:28:48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</w:t>
      </w:r>
      <w:r>
        <w:lastRenderedPageBreak/>
        <w:t xml:space="preserve">0000-000000000000}    Сведения о процессе:   Идентификатор процесса:  0x1fc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15:28:48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16:08:18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0x1fc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</w:t>
      </w:r>
      <w:r>
        <w:lastRenderedPageBreak/>
        <w:t xml:space="preserve">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16:08:18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12545      2013-10-26 16:21:07                                  Microsoft-Windows-Security-Auditing  4647: Выход, запрошенный пользователем:    Субъект:   ИД безопасности:  S-1-5-21-1935411589-2226584397-2357361-1000   Имя учетной записи:  MSStar   Домен учетной записи:  MSStaruhin   Код входа:  0x28985    Данное событие возникает, когда выход начат. Дальнейшие действия, запрошенные пользователем, не выполняются.  Данное событие можно рассматривать как событие выхода.  </w:t>
      </w:r>
    </w:p>
    <w:p w:rsidR="0071737A" w:rsidRDefault="0071737A" w:rsidP="0071737A">
      <w:r>
        <w:t xml:space="preserve">    Безопасность  Audit Success   103        2013-10-26 16:21:18                                  Microsoft-Windows-Eventlog      1100: Служба ведения журнала событий завершила работу.  </w:t>
      </w:r>
    </w:p>
    <w:p w:rsidR="0071737A" w:rsidRDefault="0071737A" w:rsidP="0071737A">
      <w:r>
        <w:t xml:space="preserve">    Безопасность  Audit Success   12288      2013-10-26 16:22:16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t xml:space="preserve">    Безопасность  Audit Success   12544      2013-10-26 16:22:16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</w:t>
      </w:r>
      <w:r>
        <w:lastRenderedPageBreak/>
        <w:t xml:space="preserve">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16:22:17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16:22:17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</w:t>
      </w:r>
      <w:r>
        <w:lastRenderedPageBreak/>
        <w:t xml:space="preserve">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16:22:17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2013-10-26 16:22:17                                  Microsoft-Windows-Security-Auditing  4672: Новому сеансу входа назначены специальные привилегии.    Субъект:   ИД 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13568      2013-10-26 16:22:17                                  Microsoft-Windows-Security-Auditing  4902: Создана таблица политики аудита по пользователям.    Число элементов: 0  Идентификатор политики: 0xa21f  </w:t>
      </w:r>
    </w:p>
    <w:p w:rsidR="0071737A" w:rsidRDefault="0071737A" w:rsidP="0071737A">
      <w:r>
        <w:t xml:space="preserve">    Безопасность  Audit Success   12544      2013-10-26 16:22:18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lastRenderedPageBreak/>
        <w:t xml:space="preserve">    Безопасность  Audit Success   12544      2013-10-26 16:22:18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16:22:18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</w:t>
      </w:r>
      <w:r>
        <w:lastRenderedPageBreak/>
        <w:t xml:space="preserve">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16:22:18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2013-10-26 16:22:18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2013-10-26 16:22:18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12290      2013-10-26 16:22:19                                  Microsoft-Windows-Security-Auditing  5056: Выполнена криптографическая самопроверка.    Предмет:   Идентификатор 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2013-10-26 16:22:20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</w:t>
      </w:r>
      <w:r>
        <w:lastRenderedPageBreak/>
        <w:t xml:space="preserve">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16:22:20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16:22:27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16:22:27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lastRenderedPageBreak/>
        <w:t xml:space="preserve">    Безопасность  Audit Success   12292      2013-10-26 16:22:28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t xml:space="preserve">    Безопасность  Audit Success   12292      2013-10-26 16:22:28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2013-10-26 16:22:28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0x1f0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2013-10-26 16:22:28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S-1-5-21-1935411589-2226584397-2357361-1001   Имя учетной записи:  UpdatusUser   Домен учетной записи:  MSStaruhin   Код входа:  0x20d8a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16:22:28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</w:t>
      </w:r>
      <w:r>
        <w:lastRenderedPageBreak/>
        <w:t xml:space="preserve">Домен учетной записи:  MSStaruhin   Код входа:  0x20d8a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12544      2013-10-26 16:22:32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0x2a1e8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16:22:54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0x228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2013-10-26 16:22:54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0x3a619   GUID входа:  {00000000-0000-0000-0000-000000000000}    Сведения о процессе:   Идентификатор процесса:  0x228   Имя процесса:  C:\Windows\System32\winlogon.exe    Сведения о сети:   Имя </w:t>
      </w:r>
      <w:r>
        <w:lastRenderedPageBreak/>
        <w:t xml:space="preserve">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16:22:54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0x3a62d   GUID входа:  {00000000-0000-0000-0000-000000000000}    Сведения о процессе:   Идентификатор процесса:  0x228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16:22:54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</w:t>
      </w:r>
      <w:r>
        <w:lastRenderedPageBreak/>
        <w:t xml:space="preserve">Домен учетной записи:  MSStaruhin   Код входа:  0x3a619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16:23:00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16:23:00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16:24:35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</w:t>
      </w:r>
      <w:r>
        <w:lastRenderedPageBreak/>
        <w:t xml:space="preserve">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16:24:35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12545      2013-10-26 16:27:34                                  Microsoft-Windows-Security-Auditing  4647: Выход, запрошенный пользователем:    Субъект:   ИД безопасности:  S-1-5-21-1935411589-2226584397-2357361-1000   Имя учетной записи:  MSStar   Домен учетной записи:  MSStaruhin   Код входа:  0x3a62d    Данное событие возникает, когда выход начат. Дальнейшие действия, запрошенные пользователем, не выполняются.  Данное событие можно рассматривать как событие выхода.  </w:t>
      </w:r>
    </w:p>
    <w:p w:rsidR="0071737A" w:rsidRDefault="0071737A" w:rsidP="0071737A">
      <w:r>
        <w:t xml:space="preserve">    Безопасность  Audit Success   103        2013-10-26 16:27:35                                  Microsoft-Windows-Eventlog      1100: Служба ведения журнала событий завершила работу.  </w:t>
      </w:r>
    </w:p>
    <w:p w:rsidR="0071737A" w:rsidRDefault="0071737A" w:rsidP="0071737A">
      <w:r>
        <w:t xml:space="preserve">    Безопасность  Audit Success   12288      2013-10-26 16:28:20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t xml:space="preserve">    Безопасность  Audit Success   12544      2013-10-26 16:28:20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</w:t>
      </w:r>
      <w:r>
        <w:lastRenderedPageBreak/>
        <w:t xml:space="preserve">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16:28:21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16:28:21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</w:t>
      </w:r>
      <w:r>
        <w:lastRenderedPageBreak/>
        <w:t xml:space="preserve">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16:28:21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2013-10-26 16:28:21                                  Microsoft-Windows-Security-Auditing  4672: Новому сеансу входа назначены специальные привилегии.    Субъект:   ИД 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13568      2013-10-26 16:28:21                                  Microsoft-Windows-Security-Auditing  4902: Создана таблица политики аудита по пользователям.    Число элементов: 0  Идентификатор политики: 0xa20b  </w:t>
      </w:r>
    </w:p>
    <w:p w:rsidR="0071737A" w:rsidRDefault="0071737A" w:rsidP="0071737A">
      <w:r>
        <w:t xml:space="preserve">    Безопасность  Audit Success   12544      2013-10-26 16:28:22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</w:t>
      </w:r>
      <w:r>
        <w:lastRenderedPageBreak/>
        <w:t xml:space="preserve">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16:28:22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16:28:22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</w:t>
      </w:r>
      <w:r>
        <w:lastRenderedPageBreak/>
        <w:t xml:space="preserve">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16:28:22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2013-10-26 16:28:22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2013-10-26 16:28:22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12290      2013-10-26 16:28:23                                  Microsoft-Windows-Security-Auditing  5056: Выполнена криптографическая самопроверка.    Предмет:   Идентификатор 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2013-10-26 16:28:24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</w:t>
      </w:r>
      <w:r>
        <w:lastRenderedPageBreak/>
        <w:t xml:space="preserve">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16:28:24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16:28:29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16:28:29                                  Microsoft-Windows-Security-Auditing  4672: Новому сеансу входа назначены специальные привилегии.    Субъект:   ИД </w:t>
      </w:r>
      <w:r>
        <w:lastRenderedPageBreak/>
        <w:t xml:space="preserve">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2013-10-26 16:28:30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t xml:space="preserve">    Безопасность  Audit Success   12292      2013-10-26 16:28:31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2013-10-26 16:28:31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0x1f0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2013-10-26 16:28:31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S-1-5-21-1935411589-2226584397-2357361-1001   Имя учетной записи:  UpdatusUser   Домен учетной записи:  MSStaruhin   Код входа:  0x2185c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</w:t>
      </w:r>
      <w:r>
        <w:lastRenderedPageBreak/>
        <w:t xml:space="preserve">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16:28:31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0x2185c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12544      2013-10-26 16:28:34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0x2b719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16:29:42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0x210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lastRenderedPageBreak/>
        <w:t xml:space="preserve">    Безопасность  Audit Success   12544      2013-10-26 16:29:42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0x3dda9   GUID входа:  {00000000-0000-0000-0000-000000000000}    Сведения о процессе:   Идентификатор процесса:  0x210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2013-10-26 16:29:42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0x3ddc5   GUID входа:  {00000000-0000-0000-0000-000000000000}    Сведения о процессе:   Идентификатор процесса:  0x210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</w:t>
      </w:r>
      <w:r>
        <w:lastRenderedPageBreak/>
        <w:t xml:space="preserve">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16:29:42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Домен учетной записи:  MSStaruhin   Код входа:  0x3dda9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16:29:49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16:29:49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2013-10-26 16:30:37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</w:t>
      </w:r>
      <w:r>
        <w:lastRenderedPageBreak/>
        <w:t xml:space="preserve">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2013-10-26 16:30:37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2013-10-27 10:14:21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0x210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2013-10-27 10:14:21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7    Новый вход:   ИД безопасности:  S-1-5-21-1935411589-2226584397-2357361-1000   Имя учетной записи:  MSStar   Домен учетной записи:  MSStaruhin   Код входа:  0x283e11   </w:t>
      </w:r>
      <w:r>
        <w:lastRenderedPageBreak/>
        <w:t xml:space="preserve">GUID входа:  {00000000-0000-0000-0000-000000000000}    Сведения о процессе:   Идентификатор процесса:  0x210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2013-10-27 10:14:21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7    Новый вход:   ИД безопасности:  S-1-5-21-1935411589-2226584397-2357361-1000   Имя учетной записи:  MSStar   Домен учетной записи:  MSStaruhin   Код входа:  0x283f19   GUID входа:  {00000000-0000-0000-0000-000000000000}    Сведения о процессе:   Идентификатор процесса:  0x210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lastRenderedPageBreak/>
        <w:t xml:space="preserve">    Безопасность  Audit Success   12545      2013-10-27 10:14:21                                  Microsoft-Windows-Security-Auditing  4634: Выполнен выход учетной записи из системы.    Субъект:   ИД безопасности:  S-1-5-21-1935411589-2226584397-2357361-1000   Имя учетной записи:  MSStar   Домен учетной записи:  MSStaruhin   Код входа:  0x283f19    Тип входа:   7    Данное событие возникает при уничтожении сеанса входа. Его можно однозначно связать с событием входа с помощью значения "Код входа". Коды входа остаются уникальными после перезагрузки, но они уникальны только на одном компьютере.  </w:t>
      </w:r>
    </w:p>
    <w:p w:rsidR="0071737A" w:rsidRDefault="0071737A" w:rsidP="0071737A">
      <w:r>
        <w:t xml:space="preserve">    Безопасность  Audit Success   12545      2013-10-27 10:14:21                                  Microsoft-Windows-Security-Auditing  4634: Выполнен выход учетной записи из системы.    Субъект:   ИД безопасности:  S-1-5-21-1935411589-2226584397-2357361-1000   Имя учетной записи:  MSStar   Домен учетной записи:  MSStaruhin   Код входа:  0x283e11    Тип входа:   7    Данное событие возникает при уничтожении сеанса входа. Его можно однозначно связать с событием входа с помощью значения "Код входа". Коды входа остаются уникальными после перезагрузки, но они уникальны только на одном компьютере.  </w:t>
      </w:r>
    </w:p>
    <w:p w:rsidR="0071737A" w:rsidRDefault="0071737A" w:rsidP="0071737A">
      <w:r>
        <w:t xml:space="preserve">    Безопасность  Audit Success   12548      2013-10-27 10:14:21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Домен учетной записи:  MSStaruhin   Код входа:  0x283e11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12288      2013-10-27 10:16:46                                  Microsoft-Windows-Security-Auditing  4616: Системное время изменено.    Предмет:   Идентификатор безопасности:  S-1-5-19   Имя учетной записи:  LOCAL SERVICE   Домен учетной записи:  NT AUTHORITY   Идентификатор входа:  0x3e5    Сведения о процессе:   Идентификатор процесса: 0x488   Имя:  C:\Windows\System32\svchost.exe    Предыдущее время:  2013-10-27T08:16:57.473017200Z  Новое время:  2013-10-27T08:16:46.048559400Z    Данное событие возникает при изменении системного времени. Обычно служба времени Windows, которая имеет системную привилегию, регулярно изменяет системное время. Другие изменения системного времени могут свидетельствовать о попытках несанкционированного использования компьютера.  </w:t>
      </w:r>
    </w:p>
    <w:p w:rsidR="0071737A" w:rsidRDefault="0071737A" w:rsidP="0071737A">
      <w:r>
        <w:t xml:space="preserve">    Безопасность  Audit Success   12288      2013-10-27 10:16:46                                  Microsoft-Windows-Security-Auditing  4616: Системное время изменено.    Предмет:   Идентификатор безопасности:  S-1-5-19   Имя учетной записи:  LOCAL SERVICE   Домен учетной записи:  NT AUTHORITY   Идентификатор входа:  0x3e5    Сведения о процессе:   Идентификатор процесса: 0x488   Имя:  C:\Windows\System32\svchost.exe    Предыдущее время:  2013-10-27T08:16:46.061559400Z  Новое время:  2013-10-27T08:16:46.061000000Z    Данное событие возникает при изменении системного времени. Обычно служба времени Windows, которая имеет системную привилегию, регулярно изменяет системное время. Другие изменения системного времени могут свидетельствовать о попытках несанкционированного использования компьютера.  </w:t>
      </w:r>
    </w:p>
    <w:p w:rsidR="0071737A" w:rsidRDefault="0071737A" w:rsidP="0071737A">
      <w:r>
        <w:t xml:space="preserve">    Безопасность  Audit Success   12288      2013-10-27 10:16:46                                  Microsoft-Windows-Security-Auditing  4616: Системное время изменено.    Предмет:   Идентификатор безопасности:  S-1-5-19   Имя учетной записи:  LOCAL SERVICE   Домен учетной записи:  NT AUTHORITY   Идентификатор входа:  0x3e5    Сведения о процессе:   Идентификатор процесса: 0x488   Имя:  C:\Windows\System32\svchost.exe    Предыдущее время:  2013-10-27T08:16:46.066000200Z  Новое время:  2013-10-27T08:16:46.066000000Z    Данное событие возникает при изменении системного </w:t>
      </w:r>
      <w:r>
        <w:lastRenderedPageBreak/>
        <w:t xml:space="preserve">времени. Обычно служба времени Windows, которая имеет системную привилегию, регулярно изменяет системное время. Другие изменения системного времени могут свидетельствовать о попытках несанкционированного использования компьютера.  </w:t>
      </w:r>
    </w:p>
    <w:p w:rsidR="0071737A" w:rsidRDefault="0071737A" w:rsidP="0071737A">
      <w:r>
        <w:t xml:space="preserve">    Безопасность  Audit Success   12288      2013-10-27 10:18:45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t xml:space="preserve">    Безопасность  Audit Success   12544      2013-10-27 10:18:45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2013-10-27 10:18:45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</w:t>
      </w:r>
      <w:r>
        <w:lastRenderedPageBreak/>
        <w:t xml:space="preserve">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2013-10-27 10:18:45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0x1f4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2013-10-27 10:18:45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0x1f4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</w:t>
      </w:r>
      <w:r>
        <w:lastRenderedPageBreak/>
        <w:t xml:space="preserve">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10:18:45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2013-10-27 10:18:45                                  Microsoft-Windows-Security-Auditing  4672: Новому сеансу входа назначены специальные привилегии.    Субъект:   ИД 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2013-10-27 10:18:45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13568      2013-10-27 10:18:45                                  Microsoft-Windows-Security-Auditing  4902: Создана таблица политики аудита по пользователям.    Число элементов: 0  Идентификатор политики: 0xb774  </w:t>
      </w:r>
    </w:p>
    <w:p w:rsidR="0071737A" w:rsidRDefault="0071737A" w:rsidP="0071737A">
      <w:r>
        <w:t xml:space="preserve">    Безопасность  Audit Success   12544      2013-10-27 10:18:46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</w:t>
      </w:r>
      <w:r>
        <w:lastRenderedPageBreak/>
        <w:t xml:space="preserve">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2013-10-27 10:18:46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10:18:46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2013-10-27 10:18:46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</w:t>
      </w:r>
      <w:r>
        <w:lastRenderedPageBreak/>
        <w:t xml:space="preserve">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101        2013-10-27 10:18:49                                  Microsoft-Windows-Eventlog      1101: События аудита были отклонены транспортом.  0  </w:t>
      </w:r>
    </w:p>
    <w:p w:rsidR="0071737A" w:rsidRDefault="0071737A" w:rsidP="0071737A">
      <w:r>
        <w:t xml:space="preserve">    Безопасность  Audit Success   12290      2013-10-27 10:18:49                                  Microsoft-Windows-Security-Auditing  5056: Выполнена криптографическая самопроверка.    Предмет:   Идентификатор 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2013-10-27 10:18:50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10:18:50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2013-10-27 10:19:03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</w:t>
      </w:r>
      <w:r>
        <w:lastRenderedPageBreak/>
        <w:t xml:space="preserve">Домен учетной записи:  NT AUTHORITY   Код входа:  0x3e7   GUID входа:  {00000000-0000-0000-0000-000000000000}    Сведения о процессе:   Идентификатор процесса:  0x1f4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10:19:03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2013-10-27 10:19:04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t xml:space="preserve">    Безопасность  Audit Success   12544      2013-10-27 10:19:04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0x1f4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2013-10-27 10:19:04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</w:t>
      </w:r>
      <w:r>
        <w:lastRenderedPageBreak/>
        <w:t xml:space="preserve">0x3e7    Тип входа:   5    Новый вход:   ИД безопасности:  S-1-5-21-1935411589-2226584397-2357361-1001   Имя учетной записи:  UpdatusUser   Домен учетной записи:  MSStaruhin   Код входа:  0x251ae   GUID входа:  {00000000-0000-0000-0000-000000000000}    Сведения о процессе:   Идентификатор процесса:  0x1f4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10:19:04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0x251ae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12292      2013-10-27 10:19:05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2013-10-27 10:19:08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0x2e58b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</w:t>
      </w:r>
      <w:r>
        <w:lastRenderedPageBreak/>
        <w:t xml:space="preserve">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2013-10-27 10:19:09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0x220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2013-10-27 10:19:09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0x30ae7   GUID входа:  {00000000-0000-0000-0000-000000000000}    Сведения о процессе:   Идентификатор процесса:  0x220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lastRenderedPageBreak/>
        <w:t xml:space="preserve">    Безопасность  Audit Success   12544      2013-10-27 10:19:09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0x30af3   GUID входа:  {00000000-0000-0000-0000-000000000000}    Сведения о процессе:   Идентификатор процесса:  0x220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10:19:09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Домен учетной записи:  MSStaruhin   Код входа:  0x30ae7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2013-10-27 10:19:28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</w:t>
      </w:r>
      <w:r>
        <w:lastRenderedPageBreak/>
        <w:t xml:space="preserve">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10:19:28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2013-10-27 10:21:11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10:21:11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</w:t>
      </w:r>
      <w:r>
        <w:lastRenderedPageBreak/>
        <w:t xml:space="preserve">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12288      2013-10-27 10:26:20                                  Microsoft-Windows-Security-Auditing  4616: Системное время изменено.    Предмет:   Идентификатор безопасности:  S-1-5-19   Имя учетной записи:  LOCAL SERVICE   Домен учетной записи:  NT AUTHORITY   Идентификатор входа:  0x3e5    Сведения о процессе:   Идентификатор процесса: 0x490   Имя:  C:\Windows\System32\svchost.exe    Предыдущее время:  2013-10-27T08:26:20.232930700Z  Новое время:  2013-10-27T08:26:20.231000000Z    Данное событие возникает при изменении системного времени. Обычно служба времени Windows, которая имеет системную привилегию, регулярно изменяет системное время. Другие изменения системного времени могут свидетельствовать о попытках несанкционированного использования компьютера.  </w:t>
      </w:r>
    </w:p>
    <w:p w:rsidR="0071737A" w:rsidRDefault="0071737A" w:rsidP="0071737A">
      <w:r>
        <w:t xml:space="preserve">    Безопасность  Audit Success   12544      2013-10-27 14:21:46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0x1f4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14:21:46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12545      2013-10-27 14:25:37                                  Microsoft-Windows-Security-Auditing  4647: Выход, запрошенный пользователем:    Субъект:   ИД безопасности:  S-1-5-</w:t>
      </w:r>
      <w:r>
        <w:lastRenderedPageBreak/>
        <w:t xml:space="preserve">21-1935411589-2226584397-2357361-1000   Имя учетной записи:  MSStar   Домен учетной записи:  MSStaruhin   Код входа:  0x30af3    Данное событие возникает, когда выход начат. Дальнейшие действия, запрошенные пользователем, не выполняются.  Данное событие можно рассматривать как событие выхода.  </w:t>
      </w:r>
    </w:p>
    <w:p w:rsidR="0071737A" w:rsidRDefault="0071737A" w:rsidP="0071737A">
      <w:r>
        <w:t xml:space="preserve">    Безопасность  Audit Success   103        2013-10-27 14:25:46                                  Microsoft-Windows-Eventlog      1100: Служба ведения журнала событий завершила работу.  </w:t>
      </w:r>
    </w:p>
    <w:p w:rsidR="0071737A" w:rsidRDefault="0071737A" w:rsidP="0071737A">
      <w:r>
        <w:t xml:space="preserve">    Безопасность  Audit Success   12288      2013-10-27 14:26:45                                  Microsoft-Windows-Security-Auditing  4608: Выполняется запуск Windows.    Это событие записывается в журнал при запуске LSASS.EXE и инициализации подсистемы аудита.  </w:t>
      </w:r>
    </w:p>
    <w:p w:rsidR="0071737A" w:rsidRDefault="0071737A" w:rsidP="0071737A">
      <w:r>
        <w:t xml:space="preserve">    Безопасность  Audit Success   12544      2013-10-27 14:26:45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0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0x4   Имя процесса:      Сведения о сети:   Имя рабочей станции: -   Сетевой адрес источника: -   Порт источника:  -    Сведения о проверке подлинности:   Процесс входа:  -   Пакет проверки подлинности: -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2013-10-27 14:26:45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0x200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</w:t>
      </w:r>
      <w:r>
        <w:lastRenderedPageBreak/>
        <w:t xml:space="preserve">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2013-10-27 14:26:45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S-1-5-20   Имя учетной записи:  NETWORK SERVICE   Домен учетной записи:  NT AUTHORITY   Код входа:  0x3e4   GUID входа:  {00000000-0000-0000-0000-000000000000}    Сведения о процессе:   Идентификатор процесса:  0x200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14:26:45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12548      2013-10-27 14:26:45                                  Microsoft-Windows-Security-Auditing  4672: Новому сеансу входа назначены специальные привилегии.    Субъект:   ИД </w:t>
      </w:r>
      <w:r>
        <w:lastRenderedPageBreak/>
        <w:t xml:space="preserve">безопасности:  S-1-5-20   Имя учетной записи:  NETWORK SERVICE   Домен учетной записи:  NT AUTHORITY   Код входа:  0x3e4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13568      2013-10-27 14:26:45                                  Microsoft-Windows-Security-Auditing  4902: Создана таблица политики аудита по пользователям.    Число элементов: 0  Идентификатор политики: 0xb89a  </w:t>
      </w:r>
    </w:p>
    <w:p w:rsidR="0071737A" w:rsidRDefault="0071737A" w:rsidP="0071737A">
      <w:r>
        <w:t xml:space="preserve">    Безопасность  Audit Success   12544      2013-10-27 14:26:46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S-1-5-19   Имя учетной записи:  LOCAL SERVICE   Домен учетной записи:  NT AUTHORITY   Код входа:  0x3e5   GUID входа:  {00000000-0000-0000-0000-000000000000}    Сведения о процессе:   Идентификатор процесса:  0x200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2013-10-27 14:26:46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0x200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</w:t>
      </w:r>
      <w:r>
        <w:lastRenderedPageBreak/>
        <w:t xml:space="preserve">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2013-10-27 14:26:46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0x200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14:26:46                                  Microsoft-Windows-Security-Auditing  4672: Новому сеансу входа назначены специальные привилегии.    Субъект:   ИД безопасности:  S-1-5-19   Имя учетной записи:  LOCAL SERVICE   Домен учетной записи:  NT AUTHORITY   Код входа:  0x3e5    Привилегии:  SeAssignPrimaryTokenPrivilege     SeAuditPrivilege     SeImpersonatePrivilege  </w:t>
      </w:r>
    </w:p>
    <w:p w:rsidR="0071737A" w:rsidRDefault="0071737A" w:rsidP="0071737A">
      <w:r>
        <w:t xml:space="preserve">    Безопасность  Audit Success   12548      2013-10-27 14:26:46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lastRenderedPageBreak/>
        <w:t xml:space="preserve">    Безопасность  Audit Success   12548      2013-10-27 14:26:46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12290      2013-10-27 14:26:47                                  Microsoft-Windows-Security-Auditing  5056: Выполнена криптографическая самопроверка.    Предмет:   Идентификатор безопасности:  S-1-5-18   Имя учетной записи:  MSSTARUHIN$   Домен учетной записи:  WORKGROUP   Идентификатор входа в систему:  0x3e7    Модуль:  ncrypt.dll    Код возврата: 0x0  </w:t>
      </w:r>
    </w:p>
    <w:p w:rsidR="0071737A" w:rsidRDefault="0071737A" w:rsidP="0071737A">
      <w:r>
        <w:t xml:space="preserve">    Безопасность  Audit Success   12544      2013-10-27 14:26:48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0x200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14:26:48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2013-10-27 14:26:56                                  Microsoft-Windows-Security-Auditing  4624: Вход с учетной записью выполнен успешно.    Субъект:   ИД безопасности:  </w:t>
      </w:r>
      <w:r>
        <w:lastRenderedPageBreak/>
        <w:t xml:space="preserve">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0x200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14:26:56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12292      2013-10-27 14:26:57                                  Microsoft-Windows-Security-Auditing  5033: Драйвер брандмауэра Windows запущен успешно.  </w:t>
      </w:r>
    </w:p>
    <w:p w:rsidR="0071737A" w:rsidRDefault="0071737A" w:rsidP="0071737A">
      <w:r>
        <w:t xml:space="preserve">    Безопасность  Audit Success   12292      2013-10-27 14:26:59                                  Microsoft-Windows-Security-Auditing  5024: Служба брандмауэра Windows запущена успешно.  </w:t>
      </w:r>
    </w:p>
    <w:p w:rsidR="0071737A" w:rsidRDefault="0071737A" w:rsidP="0071737A">
      <w:r>
        <w:t xml:space="preserve">    Безопасность  Audit Success   12544      2013-10-27 14:26:59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UpdatusUser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0x200   Имя процесса:  C:\Windows\System32\services.exe    Сведения о сети:   Сетевой адрес: -   Порт:   -    Данное событие возникает, когда процесс пытается выполнить вход с учетной записью, явно указав ее учетные </w:t>
      </w:r>
      <w:r>
        <w:lastRenderedPageBreak/>
        <w:t xml:space="preserve">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2013-10-27 14:26:59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S-1-5-21-1935411589-2226584397-2357361-1001   Имя учетной записи:  UpdatusUser   Домен учетной записи:  MSStaruhin   Код входа:  0x2361d   GUID входа:  {00000000-0000-0000-0000-000000000000}    Сведения о процессе:   Идентификатор процесса:  0x200   Имя процесса:  C:\Windows\System32\services.exe    Сведения о сети:   Имя рабочей станции: MSSTARUHIN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14:26:59                                  Microsoft-Windows-Security-Auditing  4672: Новому сеансу входа назначены специальные привилегии.    Субъект:   ИД безопасности:  S-1-5-21-1935411589-2226584397-2357361-1001   Имя учетной записи:  UpdatusUser   Домен учетной записи:  MSStaruhin   Код входа:  0x2361d    Привилегии:  SeAssignPrimaryTokenPrivilege     SeImpersonatePrivilege  </w:t>
      </w:r>
    </w:p>
    <w:p w:rsidR="0071737A" w:rsidRDefault="0071737A" w:rsidP="0071737A">
      <w:r>
        <w:t xml:space="preserve">    Безопасность  Audit Success   12544      2013-10-27 14:27:02                                  Microsoft-Windows-Security-Auditing  4624: Вход с учетной записью выполнен успешно.    Субъект:   ИД безопасности:  S-1-0-0   Имя учетной записи:  -   Домен учетной записи:  -   Код входа:  0x0    Тип входа:   3    Новый вход:   ИД безопасности:  S-1-5-7   Имя учетной записи:  АНОНИМНЫЙ ВХОД   Домен учетной записи:  NT AUTHORITY   Код входа:  0x2c80a   GUID входа:  {00000000-0000-0000-0000-000000000000}    Сведения о процессе:   Идентификатор процесса:  0x0   Имя процесса:  -    Сведения о сети:   Имя рабочей станции:    Сетевой адрес источника: -   Порт источника:  -    Сведения о проверке подлинности:   Процесс входа:  NtLmSsp    Пакет проверки подлинности: NTLM   Промежуточные службы: -   Имя пакета (только NTLM): NTLM V1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</w:t>
      </w:r>
      <w:r>
        <w:lastRenderedPageBreak/>
        <w:t xml:space="preserve">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2013-10-27 14:27:10                                  Microsoft-Windows-Security-Auditing  4648: Выполнена попытка входа в систему с явным указанием учетных данных.    Субъект:   ИД безопасности:  S-1-5-18   Имя учетной записи:  MSSTARUHIN$   Домен учетной записи:  WORKGROUP   Код входа:  0x3e7   GUID входа:  {00000000-0000-0000-0000-000000000000}    Были использованы учетные данные следующей учетной записи:   Имя учетной записи:  MSStar   Домен учетной записи:  MSStaruhin   GUID входа:  {00000000-0000-0000-0000-000000000000}    Целевой сервер:   Имя целевого сервера: localhost   Дополнительные сведения: localhost    Сведения о процессе:   Идентификатор процесса:  0x238   Имя процесса:  C:\Windows\System32\winlogon.exe    Сведения о сети:   Сетевой адрес: 127.0.0.1   Порт:   0    Данное событие возникает, когда процесс пытается выполнить вход с учетной записью, явно указав ее учетные данные.  Это обычно происходит при использовании конфигураций пакетного типа, например, назначенных задач, или выполнении команды RUNAS.  </w:t>
      </w:r>
    </w:p>
    <w:p w:rsidR="0071737A" w:rsidRDefault="0071737A" w:rsidP="0071737A">
      <w:r>
        <w:t xml:space="preserve">    Безопасность  Audit Success   12544      2013-10-27 14:27:10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0x391de   GUID входа:  {00000000-0000-0000-0000-000000000000}    Сведения о процессе:   Идентификатор процесса:  0x238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</w:t>
      </w:r>
      <w:r>
        <w:lastRenderedPageBreak/>
        <w:t xml:space="preserve">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12544      2013-10-27 14:27:10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2    Новый вход:   ИД безопасности:  S-1-5-21-1935411589-2226584397-2357361-1000   Имя учетной записи:  MSStar   Домен учетной записи:  MSStaruhin   Код входа:  0x391f2   GUID входа:  {00000000-0000-0000-0000-000000000000}    Сведения о процессе:   Идентификатор процесса:  0x238   Имя процесса:  C:\Windows\System32\winlogon.exe    Сведения о сети:   Имя рабочей станции: MSSTARUHIN   Сетевой адрес источника: 127.0.0.1   Порт источника:  0    Сведения о проверке подлинности:   Процесс входа:  User32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14:27:10                                  Microsoft-Windows-Security-Auditing  4672: Новому сеансу входа назначены специальные привилегии.    Субъект:   ИД безопасности:  S-1-5-21-1935411589-2226584397-2357361-1000   Имя учетной записи:  MSStar   Домен учетной записи:  MSStaruhin   Код входа:  0x391de    Привилегии:  SeSecurityPrivilege     SeTakeOwnershipPrivilege     SeLoadDriverPrivilege     SeBackupPrivilege     SeRestorePrivilege     SeDebugPrivilege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2013-10-27 14:27:17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0x200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</w:t>
      </w:r>
      <w:r>
        <w:lastRenderedPageBreak/>
        <w:t xml:space="preserve">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14:27:17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12544      2013-10-27 14:29:05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0x200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14:29:05                                  Microsoft-Windows-Security-Auditing  4672: Новому сеансу входа назначены специальные привилегии.    Субъект:   ИД </w:t>
      </w:r>
      <w:r>
        <w:lastRenderedPageBreak/>
        <w:t xml:space="preserve">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t xml:space="preserve">    Безопасность  Audit Success   12288      2013-10-27 14:34:13                                  Microsoft-Windows-Security-Auditing  4616: Системное время изменено.    Предмет:   Идентификатор безопасности:  S-1-5-19   Имя учетной записи:  LOCAL SERVICE   Домен учетной записи:  NT AUTHORITY   Идентификатор входа:  0x3e5    Сведения о процессе:   Идентификатор процесса: 0x488   Имя:  C:\Windows\System32\svchost.exe    Предыдущее время:  2013-10-27T12:34:13.033833800Z  Новое время:  2013-10-27T12:34:13.033000000Z    Данное событие возникает при изменении системного времени. Обычно служба времени Windows, которая имеет системную привилегию, регулярно изменяет системное время. Другие изменения системного времени могут свидетельствовать о попытках несанкционированного использования компьютера.  </w:t>
      </w:r>
    </w:p>
    <w:p w:rsidR="0071737A" w:rsidRDefault="0071737A" w:rsidP="0071737A">
      <w:r>
        <w:t xml:space="preserve">    Безопасность  Audit Success   12544      2013-10-27 17:45:27                                  Microsoft-Windows-Security-Auditing  4624: Вход с учетной записью выполнен успешно.    Субъект:   ИД безопасности:  S-1-5-18   Имя учетной записи:  MSSTARUHIN$   Домен учетной записи:  WORKGROUP   Код входа:  0x3e7    Тип входа:   5    Новый вход:   ИД безопасности:  S-1-5-18   Имя учетной записи:  система   Домен учетной записи:  NT AUTHORITY   Код входа:  0x3e7   GUID входа:  {00000000-0000-0000-0000-000000000000}    Сведения о процессе:   Идентификатор процесса:  0x200   Имя процесса:  C:\Windows\System32\services.exe    Сведения о сети:   Имя рабочей станции:    Сетевой адрес источника: -   Порт источника:  -    Сведения о проверке подлинности:   Процесс входа:  Advapi     Пакет проверки подлинности: Negotiate   Промежуточные службы: -   Имя пакета (только NTLM): -   Длина ключа:  0    Данное событие возникает при создании сеанса входа. Оно создается в системе, вход в которую выполнен.    Поля "Субъект" указывают на учетную запись локальной системы, запросившую вход. Обычно это служба, например, служба "Сервер", или локальный процесс, такой как Winlogon.exe или Services.exe.    В поле "Тип входа" указан тип выполненного входа. Самыми распространенными являются типы 2 (интерактивный) и 3 (сетевой).    Поля "Новый вход" указывают на учетную запись, для которой создан новый сеанс входа, то есть на учетную запись, с которой выполнен вход.    В полях, которые относятся к сети, указан источник запроса на удаленный вход. Имя рабочей станции доступно не всегда, и в некоторых случаях это поле может оставаться незаполненным.    Поля сведений о проверке подлинности содержат подробные данные о конкретном запросе на вход.   - GUID входа - это уникальный идентификатор, который позволяет сопоставить данное событие с событием KDC.   - В поле "Промежуточные службы" указано, какие промежуточные службы участвовали в данном запросе на вход.   - Поле "Имя пакета" указывает на подпротокол, использованный с протоколами NTLM.   - Поле "Длина ключа" содержит длину созданного ключа сеанса. Это поле может иметь значение "0", если ключ сеанса не запрашивался.  </w:t>
      </w:r>
    </w:p>
    <w:p w:rsidR="0071737A" w:rsidRDefault="0071737A" w:rsidP="0071737A">
      <w:r>
        <w:t xml:space="preserve">    Безопасность  Audit Success   12548      2013-10-27 17:45:27                                  Microsoft-Windows-Security-Auditing  4672: Новому сеансу входа назначены специальные привилегии.    Субъект:   ИД безопасности:  S-1-5-18   Имя учетной записи:  система   Домен учетной записи:  NT AUTHORITY   Код входа:  0x3e7    Привилегии:  SeAssignPrimaryTokenPrivilege     SeTcbPrivilege     SeSecurityPrivilege     SeTakeOwnershipPrivilege     SeLoadDriverPrivilege     SeBackupPrivilege     SeRestorePrivilege     SeDebugPrivilege     SeAuditPrivilege     SeSystemEnvironmentPrivilege     SeImpersonatePrivilege  </w:t>
      </w:r>
    </w:p>
    <w:p w:rsidR="0071737A" w:rsidRDefault="0071737A" w:rsidP="0071737A">
      <w:r>
        <w:lastRenderedPageBreak/>
        <w:t xml:space="preserve">    Система      Внимание        Нет        2013-10-21 09:14:06  NETWORK SERVICE                 Microsoft-Windows-DNS-Client    1014: Разрешение имен для имени cs306914.vk.me истекло после отсутствия ответа от настроенных серверов DNS.  </w:t>
      </w:r>
    </w:p>
    <w:p w:rsidR="0071737A" w:rsidRDefault="0071737A" w:rsidP="0071737A">
      <w:r>
        <w:t xml:space="preserve">    Система      Ошибка          Нет        2013-10-21 11:06:00                                  volsnap                         36: Теневая копия тома C: прервана, поскольку не удалось увеличить хранилище теневых копий из-за ограничения, установленного пользователем.  </w:t>
      </w:r>
    </w:p>
    <w:p w:rsidR="0071737A" w:rsidRDefault="0071737A" w:rsidP="0071737A">
      <w:r>
        <w:t xml:space="preserve">    Система      Внимание        Нет        2013-10-21 17:50:53  система                         Microsoft-Windows-WLAN-AutoConfig  4001: Служба автонастройки беспроводной сети остановлена успешно.    </w:t>
      </w:r>
    </w:p>
    <w:p w:rsidR="0071737A" w:rsidRDefault="0071737A" w:rsidP="0071737A">
      <w:r>
        <w:t xml:space="preserve">    Система      Внимание        Нет        2013-10-21 18:18:05  NETWORK SERVICE                 Microsoft-Windows-DNS-Client    1014: Разрешение имен для имени asp.ff.avast.com истекло после отсутствия ответа от настроенных серверов DNS.  </w:t>
      </w:r>
    </w:p>
    <w:p w:rsidR="0071737A" w:rsidRDefault="0071737A" w:rsidP="0071737A">
      <w:r>
        <w:t xml:space="preserve">    Система      Ошибка          Нет        2013-10-21 19:13:08                                  EventLog                        6008: Предыдущее завершение работы системы в 20:10:55 на ?21.?10.?2013 было неожиданным.  </w:t>
      </w:r>
    </w:p>
    <w:p w:rsidR="0071737A" w:rsidRDefault="0071737A" w:rsidP="0071737A">
      <w:r>
        <w:t xml:space="preserve">    Система      Внимание        Нет        2013-10-21 22:27:23  NETWORK SERVICE                 Microsoft-Windows-DNS-Client    1014: Разрешение имен для имени d.dropbox.com истекло после отсутствия ответа от настроенных серверов DNS.  </w:t>
      </w:r>
    </w:p>
    <w:p w:rsidR="0071737A" w:rsidRDefault="0071737A" w:rsidP="0071737A">
      <w:r>
        <w:t xml:space="preserve">    Система      Внимание        Нет        2013-10-22 07:42:37  система                         Microsoft-Windows-WLAN-AutoConfig  4001: Служба автонастройки беспроводной сети остановлена успешно.    </w:t>
      </w:r>
    </w:p>
    <w:p w:rsidR="0071737A" w:rsidRDefault="0071737A" w:rsidP="0071737A">
      <w:r>
        <w:t xml:space="preserve">    Система      Внимание        212        2013-10-22 15:48:03  система                         Microsoft-Windows-Kernel-PnP    219: </w:t>
      </w:r>
    </w:p>
    <w:p w:rsidR="0071737A" w:rsidRDefault="0071737A" w:rsidP="0071737A">
      <w:r>
        <w:t xml:space="preserve">    Система      Ошибка          Нет        2013-10-22 16:33:38                                  DCOM                            </w:t>
      </w:r>
    </w:p>
    <w:p w:rsidR="0071737A" w:rsidRDefault="0071737A" w:rsidP="0071737A">
      <w:r>
        <w:t xml:space="preserve">    Система      Ошибка          Нет        2013-10-22 16:33:38                                  Service Control Manager         7038: Службе "upnphost" не удалось войти в систему с именем "NT AUTHORITY\LocalService" и текущим паролем, поскольку произошла ошибка:   %%1352    Чтобы правильно настроить эту службу, используйте оснастку "Службы" в Консоли управления (MMC).  </w:t>
      </w:r>
    </w:p>
    <w:p w:rsidR="0071737A" w:rsidRDefault="0071737A" w:rsidP="0071737A">
      <w:r>
        <w:t xml:space="preserve">    Система      Ошибка          Нет        2013-10-22 16:33:38                                  Service Control Manager         7000: Сбой при запуске службы "Узел универсальных PNP-устройств" из-за ошибки   %%1069  </w:t>
      </w:r>
    </w:p>
    <w:p w:rsidR="0071737A" w:rsidRDefault="0071737A" w:rsidP="0071737A">
      <w:r>
        <w:t xml:space="preserve">    Система      Внимание        Нет        2013-10-22 16:33:44  система                         Microsoft-Windows-WLAN-AutoConfig  4001: Служба автонастройки беспроводной сети остановлена успешно.    </w:t>
      </w:r>
    </w:p>
    <w:p w:rsidR="0071737A" w:rsidRDefault="0071737A" w:rsidP="0071737A">
      <w:r>
        <w:t xml:space="preserve">    Система      Внимание        Нет        2013-10-23 11:57:58  система                         Microsoft-Windows-WLAN-AutoConfig  4001: Служба автонастройки беспроводной сети остановлена успешно.    </w:t>
      </w:r>
    </w:p>
    <w:p w:rsidR="0071737A" w:rsidRDefault="0071737A" w:rsidP="0071737A">
      <w:r>
        <w:t xml:space="preserve">    Система      Внимание        Нет        2013-10-23 12:00:36  система                         Microsoft-Windows-WLAN-AutoConfig  4001: Служба автонастройки беспроводной сети остановлена успешно.    </w:t>
      </w:r>
    </w:p>
    <w:p w:rsidR="0071737A" w:rsidRDefault="0071737A" w:rsidP="0071737A">
      <w:r>
        <w:t xml:space="preserve">    Система      Внимание        Нет        2013-10-23 13:28:54  система                         Microsoft-Windows-WLAN-AutoConfig  4001: Служба автонастройки беспроводной сети остановлена успешно.    </w:t>
      </w:r>
    </w:p>
    <w:p w:rsidR="0071737A" w:rsidRDefault="0071737A" w:rsidP="0071737A">
      <w:r>
        <w:t xml:space="preserve">    Система      Ошибка          Нет        2013-10-24 09:41:07                                  Service Control Manager         7024: Служба "Питание" завершена из-за внутренней ошибки %%0.  </w:t>
      </w:r>
    </w:p>
    <w:p w:rsidR="0071737A" w:rsidRDefault="0071737A" w:rsidP="0071737A">
      <w:r>
        <w:lastRenderedPageBreak/>
        <w:t xml:space="preserve">    Система      Внимание        Нет        2013-10-24 09:41:08  система                         Microsoft-Windows-WLAN-AutoConfig  4001: Служба автонастройки беспроводной сети остановлена успешно.    </w:t>
      </w:r>
    </w:p>
    <w:p w:rsidR="0071737A" w:rsidRDefault="0071737A" w:rsidP="0071737A">
      <w:r>
        <w:t xml:space="preserve">    Система      Ошибка          48         2013-10-24 09:41:09  система                         Microsoft-Windows-DriverFrameworks-UserMode  10101: Не удалось установить пакет драйверов. Последнее состояние: 1115.  </w:t>
      </w:r>
    </w:p>
    <w:p w:rsidR="0071737A" w:rsidRDefault="0071737A" w:rsidP="0071737A">
      <w:r>
        <w:t xml:space="preserve">    Система      Внимание        Нет        2013-10-24 10:55:13  система                         Microsoft-Windows-WLAN-AutoConfig  4001: Служба автонастройки беспроводной сети остановлена успешно.    </w:t>
      </w:r>
    </w:p>
    <w:p w:rsidR="0071737A" w:rsidRDefault="0071737A" w:rsidP="0071737A">
      <w:r>
        <w:t xml:space="preserve">    Система      Внимание        Нет        2013-10-24 10:57:22  система                         Microsoft-Windows-WLAN-AutoConfig  4001: Служба автонастройки беспроводной сети остановлена успешно.    </w:t>
      </w:r>
    </w:p>
    <w:p w:rsidR="0071737A" w:rsidRDefault="0071737A" w:rsidP="0071737A">
      <w:r>
        <w:t xml:space="preserve">    Система      Ошибка          Нет        2013-10-24 10:57:24                                  Service Control Manager         7000: Сбой при запуске службы "Office Software Protection Platform" из-за ошибки   %%109  </w:t>
      </w:r>
    </w:p>
    <w:p w:rsidR="0071737A" w:rsidRDefault="0071737A" w:rsidP="0071737A">
      <w:r>
        <w:t xml:space="preserve">    Система      Ошибка          Нет        2013-10-24 10:57:24                                  Service Control Manager         7038: Службе "WdiServiceHost" не удалось войти в систему с именем "NT AUTHORITY\LocalService" и текущим паролем, поскольку произошла ошибка:   %%50    Чтобы правильно настроить эту службу, используйте оснастку "Службы" в Консоли управления (MMC).  </w:t>
      </w:r>
    </w:p>
    <w:p w:rsidR="0071737A" w:rsidRDefault="0071737A" w:rsidP="0071737A">
      <w:r>
        <w:t xml:space="preserve">    Система      Ошибка          Нет        2013-10-24 10:57:24                                  Service Control Manager         7000: Сбой при запуске службы "Узел службы диагностики" из-за ошибки   %%1069  </w:t>
      </w:r>
    </w:p>
    <w:p w:rsidR="0071737A" w:rsidRDefault="0071737A" w:rsidP="0071737A">
      <w:r>
        <w:t xml:space="preserve">    Система      Ошибка          Нет        2013-10-24 10:57:24                                  Service Control Manager         7038: Службе "netprofm" не удалось войти в систему с именем "NT AUTHORITY\LocalService" и текущим паролем, поскольку произошла ошибка:   %%50    Чтобы правильно настроить эту службу, используйте оснастку "Службы" в Консоли управления (MMC).  </w:t>
      </w:r>
    </w:p>
    <w:p w:rsidR="0071737A" w:rsidRDefault="0071737A" w:rsidP="0071737A">
      <w:r>
        <w:t xml:space="preserve">    Система      Ошибка          Нет        2013-10-24 10:57:24                                  Service Control Manager         7000: Сбой при запуске службы "Служба списка сетей" из-за ошибки   %%1069  </w:t>
      </w:r>
    </w:p>
    <w:p w:rsidR="0071737A" w:rsidRDefault="0071737A" w:rsidP="0071737A">
      <w:r>
        <w:t xml:space="preserve">    Система      Ошибка          Нет        2013-10-24 10:57:24                                  Service Control Manager         7000: Сбой при запуске службы "Служба перечислителя переносных устройств" из-за ошибки   %%1115  </w:t>
      </w:r>
    </w:p>
    <w:p w:rsidR="0071737A" w:rsidRDefault="0071737A" w:rsidP="0071737A">
      <w:r>
        <w:t xml:space="preserve">    Система      Внимание        Нет        2013-10-25 14:50:00  система                         Microsoft-Windows-WLAN-AutoConfig  4001: Служба автонастройки беспроводной сети остановлена успешно.    </w:t>
      </w:r>
    </w:p>
    <w:p w:rsidR="0071737A" w:rsidRDefault="0071737A" w:rsidP="0071737A">
      <w:r>
        <w:t xml:space="preserve">    Система      Внимание        Нет        2013-10-25 19:01:14  NETWORK SERVICE                 Microsoft-Windows-DNS-Client    1014: Разрешение имен для имени program.avast.com истекло после отсутствия ответа от настроенных серверов DNS.  </w:t>
      </w:r>
    </w:p>
    <w:p w:rsidR="0071737A" w:rsidRDefault="0071737A" w:rsidP="0071737A">
      <w:r>
        <w:t xml:space="preserve">    Система      Внимание        Нет        2013-10-25 19:01:26  NETWORK SERVICE                 Microsoft-Windows-DNS-Client    1014: Разрешение имен для имени www.avast.com истекло после отсутствия ответа от настроенных серверов DNS.  </w:t>
      </w:r>
    </w:p>
    <w:p w:rsidR="0071737A" w:rsidRDefault="0071737A" w:rsidP="0071737A">
      <w:r>
        <w:t xml:space="preserve">    Система      Внимание        Нет        2013-10-25 19:41:14  NETWORK SERVICE                 Microsoft-Windows-DNS-Client    1014: Разрешение имен для имени id.google.com.ua истекло после отсутствия ответа от настроенных серверов DNS.  </w:t>
      </w:r>
    </w:p>
    <w:p w:rsidR="0071737A" w:rsidRDefault="0071737A" w:rsidP="0071737A">
      <w:r>
        <w:lastRenderedPageBreak/>
        <w:t xml:space="preserve">    Система      Внимание        Нет        2013-10-25 19:41:31  NETWORK SERVICE                 Microsoft-Windows-DNS-Client    1014: Разрешение имен для имени otvet.mail.ru истекло после отсутствия ответа от настроенных серверов DNS.  </w:t>
      </w:r>
    </w:p>
    <w:p w:rsidR="0071737A" w:rsidRDefault="0071737A" w:rsidP="0071737A">
      <w:r>
        <w:t xml:space="preserve">    Система      Ошибка          2          2013-10-25 21:38:27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21:38:27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21:38:27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21:38:28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21:38:28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21:38:29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21:38:29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21:38:29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21:38:29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21:38:29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21:38:29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21:38:29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lastRenderedPageBreak/>
        <w:t xml:space="preserve">    Система      Ошибка          2          2013-10-25 21:38:50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21:38:50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21:38:50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21:38:51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21:38:51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21:38:51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21:38:51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21:38:51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21:38:51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21:38:55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21:38:55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21:38:58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21:38:59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lastRenderedPageBreak/>
        <w:t xml:space="preserve">    Система      Ошибка          2          2013-10-25 21:38:59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21:38:59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21:39:00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21:39:00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21:39:00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21:39:00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21:39:00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21:39:01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21:39:01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21:39:03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21:39:03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21:39:04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21:39:04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lastRenderedPageBreak/>
        <w:t xml:space="preserve">    Система      Ошибка          2          2013-10-25 21:39:04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21:39:04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21:39:04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21:39:06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21:39:09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21:39:09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21:39:09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21:39:09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21:39:16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21:39:17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21:39:17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21:39:17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21:39:17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lastRenderedPageBreak/>
        <w:t xml:space="preserve">    Система      Ошибка          2          2013-10-25 21:39:17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21:39:17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21:39:17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21:39:17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21:39:17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21:39:17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21:39:18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21:39:18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21:39:18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21:39:18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21:39:18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21:39:18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21:39:21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lastRenderedPageBreak/>
        <w:t xml:space="preserve">    Система      Ошибка          2          2013-10-25 21:39:22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21:39:22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21:39:22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21:39:22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21:39:22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21:39:22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21:39:22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21:39:22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21:39:47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21:39:48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21:39:48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21:39:48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21:39:48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lastRenderedPageBreak/>
        <w:t xml:space="preserve">    Система      Ошибка          2          2013-10-25 21:39:48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21:39:48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Ошибка          2          2013-10-25 21:39:48                                  Ntfs                            55: Структура файловой системы на диске повреждена и непригодна к использованию.  Запустите программу CHKDSK на томе F:.  </w:t>
      </w:r>
    </w:p>
    <w:p w:rsidR="0071737A" w:rsidRDefault="0071737A" w:rsidP="0071737A">
      <w:r>
        <w:t xml:space="preserve">    Система      Внимание        Нет        2013-10-25 21:48:06  система                         Microsoft-Windows-WLAN-AutoConfig  4001: Служба автонастройки беспроводной сети остановлена успешно.    </w:t>
      </w:r>
    </w:p>
    <w:p w:rsidR="0071737A" w:rsidRDefault="0071737A" w:rsidP="0071737A">
      <w:r>
        <w:t xml:space="preserve">    Система      Ошибка          Нет        2013-10-26 08:08:09                                  EventLog                        6008: Предыдущее завершение работы системы в 9:05:45 на ?26.?10.?2013 было неожиданным.  </w:t>
      </w:r>
    </w:p>
    <w:p w:rsidR="0071737A" w:rsidRDefault="0071737A" w:rsidP="0071737A">
      <w:r>
        <w:t xml:space="preserve">    Система      Ошибка          Нет        2013-10-26 12:05:13                                  volsnap                         36: Теневая копия тома C: прервана, поскольку не удалось увеличить хранилище теневых копий из-за ограничения, установленного пользователем.  </w:t>
      </w:r>
    </w:p>
    <w:p w:rsidR="0071737A" w:rsidRDefault="0071737A" w:rsidP="0071737A">
      <w:r>
        <w:t xml:space="preserve">    Система      Внимание        Нет        2013-10-26 13:40:14  NETWORK SERVICE                 Microsoft-Windows-DNS-Client    1014: Разрешение имен для имени vl.ff.avast.com истекло после отсутствия ответа от настроенных серверов DNS.  </w:t>
      </w:r>
    </w:p>
    <w:p w:rsidR="0071737A" w:rsidRDefault="0071737A" w:rsidP="0071737A">
      <w:r>
        <w:t xml:space="preserve">    Система      Внимание        Нет        2013-10-26 13:40:18  NETWORK SERVICE                 Microsoft-Windows-DNS-Client    1014: Разрешение имен для имени im72v4.vk.com истекло после отсутствия ответа от настроенных серверов DNS.  </w:t>
      </w:r>
    </w:p>
    <w:p w:rsidR="0071737A" w:rsidRDefault="0071737A" w:rsidP="0071737A">
      <w:r>
        <w:t xml:space="preserve">    Система      Ошибка          Нет        2013-10-26 14:02:10                                  EventLog                        6008: Предыдущее завершение работы системы в 14:26:55 на ?26.?10.?2013 было неожиданным.  </w:t>
      </w:r>
    </w:p>
    <w:p w:rsidR="0071737A" w:rsidRDefault="0071737A" w:rsidP="0071737A">
      <w:r>
        <w:t xml:space="preserve">    Система      Внимание        Нет        2013-10-26 16:21:32  система                         Microsoft-Windows-WLAN-AutoConfig  4001: Служба автонастройки беспроводной сети остановлена успешно.    </w:t>
      </w:r>
    </w:p>
    <w:p w:rsidR="0071737A" w:rsidRDefault="0071737A" w:rsidP="0071737A">
      <w:r>
        <w:t xml:space="preserve">    Система      Внимание        Нет        2013-10-26 16:27:36  система                         Microsoft-Windows-WLAN-AutoConfig  4001: Служба автонастройки беспроводной сети остановлена успешно.    </w:t>
      </w:r>
    </w:p>
    <w:p w:rsidR="0071737A" w:rsidRDefault="0071737A" w:rsidP="0071737A">
      <w:r>
        <w:t xml:space="preserve">    Система      Внимание        Нет        2013-10-27 10:13:51  NETWORK SERVICE                 Microsoft-Windows-DNS-Client    1014: Разрешение имен для имени vl.ff.avast.com истекло после отсутствия ответа от настроенных серверов DNS.  </w:t>
      </w:r>
    </w:p>
    <w:p w:rsidR="0071737A" w:rsidRDefault="0071737A" w:rsidP="0071737A">
      <w:r>
        <w:t xml:space="preserve">    Система      Ошибка          Нет        2013-10-27 10:18:46                                  EventLog                        6008: Предыдущее завершение работы системы в 10:17:19 на ?27.?10.?2013 было неожиданным.  </w:t>
      </w:r>
    </w:p>
    <w:p w:rsidR="0071737A" w:rsidRDefault="0071737A" w:rsidP="0071737A">
      <w:r>
        <w:t xml:space="preserve">    Система      Ошибка          Нет        2013-10-27 10:18:50                                  BugCheck                        </w:t>
      </w:r>
    </w:p>
    <w:p w:rsidR="0071737A" w:rsidRDefault="0071737A" w:rsidP="0071737A">
      <w:r>
        <w:t xml:space="preserve">    Система      Внимание        Нет        2013-10-27 14:25:57  система                         Microsoft-Windows-WLAN-AutoConfig  4001: Служба автонастройки беспроводной сети остановлена успешно.    </w:t>
      </w:r>
    </w:p>
    <w:p w:rsidR="0071737A" w:rsidRDefault="0071737A" w:rsidP="0071737A">
      <w:r>
        <w:lastRenderedPageBreak/>
        <w:t xml:space="preserve">    Система      Ошибка          Нет        2013-10-27 17:56:16                                  Disk                            11: Драйвер обнаружил ошибку контроллера \Device\Harddisk2\DR2.  </w:t>
      </w:r>
    </w:p>
    <w:p w:rsidR="0071737A" w:rsidRDefault="0071737A" w:rsidP="0071737A">
      <w:r>
        <w:t xml:space="preserve">    Система      Ошибка          Нет        2013-10-27 17:56:18                                  Disk                            11: Драйвер обнаружил ошибку контроллера \Device\Harddisk2\DR2.  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ПО БД ]-------------------------------------------------------------------------------------------------------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Драйверы базы данных:</w:t>
      </w:r>
    </w:p>
    <w:p w:rsidR="0071737A" w:rsidRDefault="0071737A" w:rsidP="0071737A">
      <w:r>
        <w:t xml:space="preserve">      Borland Database Engine                           -</w:t>
      </w:r>
    </w:p>
    <w:p w:rsidR="0071737A" w:rsidRDefault="0071737A" w:rsidP="0071737A">
      <w:r>
        <w:t xml:space="preserve">      Borland InterBase Client                          -</w:t>
      </w:r>
    </w:p>
    <w:p w:rsidR="0071737A" w:rsidRDefault="0071737A" w:rsidP="0071737A">
      <w:r>
        <w:t xml:space="preserve">      Easysoft ODBC-InterBase 6                         -</w:t>
      </w:r>
    </w:p>
    <w:p w:rsidR="0071737A" w:rsidRDefault="0071737A" w:rsidP="0071737A">
      <w:r>
        <w:t xml:space="preserve">      Easysoft ODBC-InterBase 7                         -</w:t>
      </w:r>
    </w:p>
    <w:p w:rsidR="0071737A" w:rsidRDefault="0071737A" w:rsidP="0071737A">
      <w:r>
        <w:t xml:space="preserve">      Firebird Client                                   -</w:t>
      </w:r>
    </w:p>
    <w:p w:rsidR="0071737A" w:rsidRDefault="0071737A" w:rsidP="0071737A">
      <w:r>
        <w:t xml:space="preserve">      Jet Engine                                        4.00.9756.0</w:t>
      </w:r>
    </w:p>
    <w:p w:rsidR="0071737A" w:rsidRDefault="0071737A" w:rsidP="0071737A">
      <w:r>
        <w:t xml:space="preserve">      MDAC                                              6.1.7601.17514 (win7sp1_rtm.101119-1850)</w:t>
      </w:r>
    </w:p>
    <w:p w:rsidR="0071737A" w:rsidRDefault="0071737A" w:rsidP="0071737A">
      <w:r>
        <w:t xml:space="preserve">      ODBC                                              6.1.7601.17514 (win7sp1_rtm.101119-1850)</w:t>
      </w:r>
    </w:p>
    <w:p w:rsidR="0071737A" w:rsidRDefault="0071737A" w:rsidP="0071737A">
      <w:r>
        <w:t xml:space="preserve">      MySQL Connector/ODBC                              -</w:t>
      </w:r>
    </w:p>
    <w:p w:rsidR="0071737A" w:rsidRDefault="0071737A" w:rsidP="0071737A">
      <w:r>
        <w:t xml:space="preserve">      Oracle Client                                     -</w:t>
      </w:r>
    </w:p>
    <w:p w:rsidR="0071737A" w:rsidRDefault="0071737A" w:rsidP="0071737A">
      <w:r>
        <w:t xml:space="preserve">      PsqlODBC                                          -</w:t>
      </w:r>
    </w:p>
    <w:p w:rsidR="0071737A" w:rsidRDefault="0071737A" w:rsidP="0071737A">
      <w:r>
        <w:t xml:space="preserve">      Sybase ASE ODBC                                   -</w:t>
      </w:r>
    </w:p>
    <w:p w:rsidR="0071737A" w:rsidRDefault="0071737A" w:rsidP="0071737A"/>
    <w:p w:rsidR="0071737A" w:rsidRDefault="0071737A" w:rsidP="0071737A">
      <w:r>
        <w:t xml:space="preserve">    Серверы БД:</w:t>
      </w:r>
    </w:p>
    <w:p w:rsidR="0071737A" w:rsidRDefault="0071737A" w:rsidP="0071737A">
      <w:r>
        <w:t xml:space="preserve">      Borland InterBase Server                          -</w:t>
      </w:r>
    </w:p>
    <w:p w:rsidR="0071737A" w:rsidRDefault="0071737A" w:rsidP="0071737A">
      <w:r>
        <w:t xml:space="preserve">      Firebird Server                                   -</w:t>
      </w:r>
    </w:p>
    <w:p w:rsidR="0071737A" w:rsidRDefault="0071737A" w:rsidP="0071737A">
      <w:r>
        <w:t xml:space="preserve">      Microsoft SQL Server                              -</w:t>
      </w:r>
    </w:p>
    <w:p w:rsidR="0071737A" w:rsidRDefault="0071737A" w:rsidP="0071737A">
      <w:r>
        <w:t xml:space="preserve">      Microsoft SQL Server Compact Edition              -</w:t>
      </w:r>
    </w:p>
    <w:p w:rsidR="0071737A" w:rsidRDefault="0071737A" w:rsidP="0071737A">
      <w:r>
        <w:t xml:space="preserve">      Microsoft SQL Server Express Edition              -</w:t>
      </w:r>
    </w:p>
    <w:p w:rsidR="0071737A" w:rsidRDefault="0071737A" w:rsidP="0071737A">
      <w:r>
        <w:t xml:space="preserve">      MySQL Server                                      -</w:t>
      </w:r>
    </w:p>
    <w:p w:rsidR="0071737A" w:rsidRDefault="0071737A" w:rsidP="0071737A">
      <w:r>
        <w:lastRenderedPageBreak/>
        <w:t xml:space="preserve">      Oracle Server                                     -</w:t>
      </w:r>
    </w:p>
    <w:p w:rsidR="0071737A" w:rsidRDefault="0071737A" w:rsidP="0071737A">
      <w:r>
        <w:t xml:space="preserve">      PostgreSQL Server                                 -</w:t>
      </w:r>
    </w:p>
    <w:p w:rsidR="0071737A" w:rsidRDefault="0071737A" w:rsidP="0071737A">
      <w:r>
        <w:t xml:space="preserve">      Sybase SQL Server                                 -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Драйверы ODBC ]-----------------------------------------------------------------------------------------------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Driver da Microsoft para arquivos texto (*.txt; *.csv)      odbcjt32.dll        6.1.7601.17514 (win7sp1_rtm.101119-1850)  *.,*.asc,*.csv,*.tab,*.txt,*.csv</w:t>
      </w:r>
    </w:p>
    <w:p w:rsidR="0071737A" w:rsidRDefault="0071737A" w:rsidP="0071737A">
      <w:r>
        <w:t xml:space="preserve">    Driver do Microsoft Access (*.mdb)                          odbcjt32.dll        6.1.7601.17514 (win7sp1_rtm.101119-1850)  *.mdb</w:t>
      </w:r>
    </w:p>
    <w:p w:rsidR="0071737A" w:rsidRDefault="0071737A" w:rsidP="0071737A">
      <w:r>
        <w:t xml:space="preserve">    Driver do Microsoft dBase (*.dbf)                           odbcjt32.dll        6.1.7601.17514 (win7sp1_rtm.101119-1850)  *.dbf,*.ndx,*.mdx</w:t>
      </w:r>
    </w:p>
    <w:p w:rsidR="0071737A" w:rsidRDefault="0071737A" w:rsidP="0071737A">
      <w:r>
        <w:t xml:space="preserve">    Driver do Microsoft Excel(*.xls)                            odbcjt32.dll        6.1.7601.17514 (win7sp1_rtm.101119-1850)  *.xls</w:t>
      </w:r>
    </w:p>
    <w:p w:rsidR="0071737A" w:rsidRDefault="0071737A" w:rsidP="0071737A">
      <w:r>
        <w:t xml:space="preserve">    Driver do Microsoft Paradox (*.db )                         odbcjt32.dll        6.1.7601.17514 (win7sp1_rtm.101119-1850)  *.db</w:t>
      </w:r>
    </w:p>
    <w:p w:rsidR="0071737A" w:rsidRDefault="0071737A" w:rsidP="0071737A">
      <w:r>
        <w:t xml:space="preserve">    Driver para o Microsoft Visual FoxPro                       vfpodbc.dll         1.0.2.0               *.dbf,*.cdx,*.idx,*.fpt</w:t>
      </w:r>
    </w:p>
    <w:p w:rsidR="0071737A" w:rsidRDefault="0071737A" w:rsidP="0071737A">
      <w:r>
        <w:t xml:space="preserve">    Microsoft Access dBASE Driver (*.dbf, *.ndx, *.mdx)         aceodbc.dll         14.0.4760.1000        *.dbf, *.ndx, *.mdx</w:t>
      </w:r>
    </w:p>
    <w:p w:rsidR="0071737A" w:rsidRDefault="0071737A" w:rsidP="0071737A">
      <w:r>
        <w:t xml:space="preserve">    Microsoft Access Driver (*.mdb)                             odbcjt32.dll        6.1.7601.17514 (win7sp1_rtm.101119-1850)  *.mdb</w:t>
      </w:r>
    </w:p>
    <w:p w:rsidR="0071737A" w:rsidRDefault="0071737A" w:rsidP="0071737A">
      <w:r>
        <w:t xml:space="preserve">    Microsoft Access Driver (*.mdb, *.accdb)                    aceodbc.dll         14.0.4760.1000        *.mdb,*.accdb</w:t>
      </w:r>
    </w:p>
    <w:p w:rsidR="0071737A" w:rsidRDefault="0071737A" w:rsidP="0071737A">
      <w:r>
        <w:t xml:space="preserve">    Microsoft Access Text Driver (*.txt, *.csv)                 aceodbc.dll         14.0.4760.1000        *.txt, *.csv</w:t>
      </w:r>
    </w:p>
    <w:p w:rsidR="0071737A" w:rsidRDefault="0071737A" w:rsidP="0071737A">
      <w:r>
        <w:t xml:space="preserve">    Microsoft Access-Treiber (*.mdb)                            odbcjt32.dll        6.1.7601.17514 (win7sp1_rtm.101119-1850)  *.mdb</w:t>
      </w:r>
    </w:p>
    <w:p w:rsidR="0071737A" w:rsidRDefault="0071737A" w:rsidP="0071737A">
      <w:r>
        <w:t xml:space="preserve">    Microsoft dBase Driver (*.dbf)                              odbcjt32.dll        6.1.7601.17514 (win7sp1_rtm.101119-1850)  *.dbf,*.ndx,*.mdx</w:t>
      </w:r>
    </w:p>
    <w:p w:rsidR="0071737A" w:rsidRDefault="0071737A" w:rsidP="0071737A">
      <w:r>
        <w:t xml:space="preserve">    Microsoft dBase VFP Driver (*.dbf)                          vfpodbc.dll         1.0.2.0               *.dbf,*.cdx,*.idx,*.fpt</w:t>
      </w:r>
    </w:p>
    <w:p w:rsidR="0071737A" w:rsidRDefault="0071737A" w:rsidP="0071737A">
      <w:r>
        <w:t xml:space="preserve">    Microsoft dBase-Treiber (*.dbf)                             odbcjt32.dll        6.1.7601.17514 (win7sp1_rtm.101119-1850)  *.dbf,*.ndx,*.mdx</w:t>
      </w:r>
    </w:p>
    <w:p w:rsidR="0071737A" w:rsidRDefault="0071737A" w:rsidP="0071737A">
      <w:r>
        <w:lastRenderedPageBreak/>
        <w:t xml:space="preserve">    Microsoft Excel Driver (*.xls)                              odbcjt32.dll        6.1.7601.17514 (win7sp1_rtm.101119-1850)  *.xls</w:t>
      </w:r>
    </w:p>
    <w:p w:rsidR="0071737A" w:rsidRDefault="0071737A" w:rsidP="0071737A">
      <w:r>
        <w:t xml:space="preserve">    Microsoft Excel Driver (*.xls, *.xlsx, *.xlsm, *.xlsb)      aceodbc.dll         14.0.4760.1000        *.xls,*.xlsx, *.xlsb</w:t>
      </w:r>
    </w:p>
    <w:p w:rsidR="0071737A" w:rsidRDefault="0071737A" w:rsidP="0071737A">
      <w:r>
        <w:t xml:space="preserve">    Microsoft Excel-Treiber (*.xls)                             odbcjt32.dll        6.1.7601.17514 (win7sp1_rtm.101119-1850)  *.xls</w:t>
      </w:r>
    </w:p>
    <w:p w:rsidR="0071737A" w:rsidRDefault="0071737A" w:rsidP="0071737A">
      <w:r>
        <w:t xml:space="preserve">    Microsoft FoxPro VFP Driver (*.dbf)                         vfpodbc.dll         1.0.2.0               *.dbf,*.cdx,*.idx,*.fpt</w:t>
      </w:r>
    </w:p>
    <w:p w:rsidR="0071737A" w:rsidRDefault="0071737A" w:rsidP="0071737A">
      <w:r>
        <w:t xml:space="preserve">    Microsoft ODBC for Oracle                                   msorcl32.dll        6.1.7601.17514 (win7sp1_rtm.101119-1850)  </w:t>
      </w:r>
    </w:p>
    <w:p w:rsidR="0071737A" w:rsidRDefault="0071737A" w:rsidP="0071737A">
      <w:r>
        <w:t xml:space="preserve">    Microsoft Paradox Driver (*.db )                            odbcjt32.dll        6.1.7601.17514 (win7sp1_rtm.101119-1850)  *.db</w:t>
      </w:r>
    </w:p>
    <w:p w:rsidR="0071737A" w:rsidRDefault="0071737A" w:rsidP="0071737A">
      <w:r>
        <w:t xml:space="preserve">    Microsoft Paradox-Treiber (*.db )                           odbcjt32.dll        6.1.7601.17514 (win7sp1_rtm.101119-1850)  *.db</w:t>
      </w:r>
    </w:p>
    <w:p w:rsidR="0071737A" w:rsidRDefault="0071737A" w:rsidP="0071737A">
      <w:r>
        <w:t xml:space="preserve">    Microsoft Text Driver (*.txt; *.csv)                        odbcjt32.dll        6.1.7601.17514 (win7sp1_rtm.101119-1850)  *.,*.asc,*.csv,*.tab,*.txt,*.csv</w:t>
      </w:r>
    </w:p>
    <w:p w:rsidR="0071737A" w:rsidRDefault="0071737A" w:rsidP="0071737A">
      <w:r>
        <w:t xml:space="preserve">    Microsoft Text-Treiber (*.txt; *.csv)                       odbcjt32.dll        6.1.7601.17514 (win7sp1_rtm.101119-1850)  *.,*.asc,*.csv,*.tab,*.txt,*.csv</w:t>
      </w:r>
    </w:p>
    <w:p w:rsidR="0071737A" w:rsidRDefault="0071737A" w:rsidP="0071737A">
      <w:r>
        <w:t xml:space="preserve">    Microsoft Visual FoxPro Driver                              vfpodbc.dll         1.0.2.0               *.dbf,*.cdx,*.idx,*.fpt</w:t>
      </w:r>
    </w:p>
    <w:p w:rsidR="0071737A" w:rsidRDefault="0071737A" w:rsidP="0071737A">
      <w:r>
        <w:t xml:space="preserve">    Microsoft Visual FoxPro-Treiber                             vfpodbc.dll         1.0.2.0               *.dbf,*.cdx,*.idx,*.fpt</w:t>
      </w:r>
    </w:p>
    <w:p w:rsidR="0071737A" w:rsidRDefault="0071737A" w:rsidP="0071737A">
      <w:r>
        <w:t xml:space="preserve">    SQL Server                                                  sqlsrv32.dll        6.1.7601.17514 (win7sp1_rtm.101119-1850)  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Источники данных ODBC ]---------------------------------------------------------------------------------------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dBASE Files                   Microsoft Access dBASE Driver (*.dbf, *.ndx, *.mdx)         Пользователь  aceodbc.dll</w:t>
      </w:r>
    </w:p>
    <w:p w:rsidR="0071737A" w:rsidRDefault="0071737A" w:rsidP="0071737A">
      <w:r>
        <w:t xml:space="preserve">    Excel Files                   Microsoft Excel Driver (*.xls, *.xlsx, *.xlsm, *.xlsb)      Пользователь  aceodbc.dll</w:t>
      </w:r>
    </w:p>
    <w:p w:rsidR="0071737A" w:rsidRDefault="0071737A" w:rsidP="0071737A">
      <w:r>
        <w:t xml:space="preserve">    MS Access Database            Microsoft Access Driver (*.mdb, *.accdb)                    Пользователь  aceodbc.dll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Чтение из памяти ]--------------------------------------------------------------------------------------------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Core i7-2600            3400 МГц  Asus P8P67                                                              P67                   Dual DDR3-1333        9-9-9-24 CR1            15984 Мб/с</w:t>
      </w:r>
    </w:p>
    <w:p w:rsidR="0071737A" w:rsidRDefault="0071737A" w:rsidP="0071737A">
      <w:r>
        <w:t xml:space="preserve">    Core i7-990X Extreme    3466 МГц  Intel DX58SO2                                                           X58                   Triple DDR3-1333      9-9-9-24 CR1            14679 Мб/с</w:t>
      </w:r>
    </w:p>
    <w:p w:rsidR="0071737A" w:rsidRDefault="0071737A" w:rsidP="0071737A">
      <w:r>
        <w:t xml:space="preserve">    Core i7-965 Extreme     3200 МГц  Asus P6T Deluxe                                                         X58                   Triple DDR3-1333      9-9-9-24 CR1            13914 Мб/с</w:t>
      </w:r>
    </w:p>
    <w:p w:rsidR="0071737A" w:rsidRDefault="0071737A" w:rsidP="0071737A">
      <w:r>
        <w:t xml:space="preserve">    Xeon X5550              2666 МГц  Supermicro X8DTN+                                                       i5520                 Triple DDR3-1333      9-9-9-24 CR1            12464 Мб/с</w:t>
      </w:r>
    </w:p>
    <w:p w:rsidR="0071737A" w:rsidRDefault="0071737A" w:rsidP="0071737A">
      <w:r>
        <w:t xml:space="preserve">    FX-6100                 3300 МГц  Asus Sabertooth 990FX                                                   AMD990FX              Dual DDR3-1333        9-9-9-24 CR1            12309 Мб/с</w:t>
      </w:r>
    </w:p>
    <w:p w:rsidR="0071737A" w:rsidRDefault="0071737A" w:rsidP="0071737A">
      <w:r>
        <w:t xml:space="preserve">    Xeon X3430              2400 МГц  Supermicro X8SIL-F                                                      i3420                 Dual DDR3-1333        9-9-9-24 CR1            11593 Мб/с</w:t>
      </w:r>
    </w:p>
    <w:p w:rsidR="0071737A" w:rsidRDefault="0071737A" w:rsidP="0071737A">
      <w:r>
        <w:t xml:space="preserve">    Core i5-650             3200 МГц  Supermicro C7SIM-Q                                                      Q57 Int.              Dual DDR3-1333        9-9-9-24 CR1             9531 Мб/с</w:t>
      </w:r>
    </w:p>
    <w:p w:rsidR="0071737A" w:rsidRDefault="0071737A" w:rsidP="0071737A">
      <w:r>
        <w:t xml:space="preserve">    Sempron 140             2700 МГц  Asus Sabertooth 990FX                                                   AMD990FX              Unganged Dual DDR3-1333  9-9-9-24 CR1             9054 Мб/с</w:t>
      </w:r>
    </w:p>
    <w:p w:rsidR="0071737A" w:rsidRDefault="0071737A" w:rsidP="0071737A">
      <w:r>
        <w:t xml:space="preserve">    Athlon64 X2 Black 6400+    3200 МГц  MSI K9N SLI Platinum                                                    nForce570SLI          Dual DDR2-800         4-4-4-11 CR1             8831 Мб/с</w:t>
      </w:r>
    </w:p>
    <w:p w:rsidR="0071737A" w:rsidRDefault="0071737A" w:rsidP="0071737A">
      <w:r>
        <w:t xml:space="preserve">    Pentium EE 955          3466 МГц  Intel D955XBK                                                           i955X                 Dual DDR2-667         4-4-4-11                 8042 Мб/с</w:t>
      </w:r>
    </w:p>
    <w:p w:rsidR="0071737A" w:rsidRDefault="0071737A" w:rsidP="0071737A">
      <w:r>
        <w:t xml:space="preserve">    A8-3850                 2900 МГц  Gigabyte GA-A75M-UD2H                                                   A75 Int.              Dual DDR3-1333        9-9-9-24 CR1             7964 Мб/с</w:t>
      </w:r>
    </w:p>
    <w:p w:rsidR="0071737A" w:rsidRDefault="0071737A" w:rsidP="0071737A">
      <w:r>
        <w:t xml:space="preserve">    P4EE                    3733 МГц  Intel SE7230NH1LX                                                       iE7230                Dual DDR2-667         5-5-5-15                 7927 Мб/с</w:t>
      </w:r>
    </w:p>
    <w:p w:rsidR="0071737A" w:rsidRDefault="0071737A" w:rsidP="0071737A">
      <w:r>
        <w:t xml:space="preserve">    Phenom II X6 1055T      2800 МГц  Gigabyte GA-790FXTA-UD5                                                 AMD790FX              Unganged Dual DDR3-1333  9-9-9-24 CR1             7914 Мб/с</w:t>
      </w:r>
    </w:p>
    <w:p w:rsidR="0071737A" w:rsidRDefault="0071737A" w:rsidP="0071737A">
      <w:r>
        <w:t xml:space="preserve">    Phenom II X4 Black 940    3000 МГц  Asus M3N78-EM                                                           GeForce8300 Int.      Ganged Dual DDR2-800  5-5-5-18 CR2             7622 Мб/с</w:t>
      </w:r>
    </w:p>
    <w:p w:rsidR="0071737A" w:rsidRDefault="0071737A" w:rsidP="0071737A">
      <w:r>
        <w:t xml:space="preserve">    Core 2 Extreme QX9650    3000 МГц  Gigabyte GA-EP35C-DS3R                                                  P35                   Dual DDR3-1066        8-8-8-20 CR2             7202 Мб/с</w:t>
      </w:r>
    </w:p>
    <w:p w:rsidR="0071737A" w:rsidRDefault="0071737A" w:rsidP="0071737A">
      <w:r>
        <w:t xml:space="preserve">    Core 2 Extreme X6800    2933 МГц  Abit AB9                                                                P965                  Dual DDR2-800         5-5-5-18 CR2             7035 Мб/с</w:t>
      </w:r>
    </w:p>
    <w:p w:rsidR="0071737A" w:rsidRDefault="0071737A" w:rsidP="0071737A">
      <w:r>
        <w:t xml:space="preserve">    Core 2 Extreme QX6700    2666 МГц  Intel D975XBX2                                                          i975X                 Dual DDR2-667         5-5-5-15                 6721 Мб/с</w:t>
      </w:r>
    </w:p>
    <w:p w:rsidR="0071737A" w:rsidRDefault="0071737A" w:rsidP="0071737A">
      <w:r>
        <w:lastRenderedPageBreak/>
        <w:t xml:space="preserve">    Athlon64 X2 4000+       2100 МГц  ASRock ALiveNF7G-HDready                                                nForce7050-630a Int.  Dual DDR2-700         5-5-5-18 CR2             6363 Мб/с</w:t>
      </w:r>
    </w:p>
    <w:p w:rsidR="0071737A" w:rsidRDefault="0071737A" w:rsidP="0071737A">
      <w:r>
        <w:t xml:space="preserve">    Pentium D 820           2800 МГц  Abit Fatal1ty F-I90HD                                                   RS600 Int.            Dual DDR2-800         5-5-5-18 CR2             6210 Мб/с</w:t>
      </w:r>
    </w:p>
    <w:p w:rsidR="0071737A" w:rsidRDefault="0071737A" w:rsidP="0071737A">
      <w:r>
        <w:t xml:space="preserve">    Athlon64 3200+          2000 МГц  ASRock 939S56-M                                                         SiS756                Dual DDR400           2.5-3-3-8 CR2             6005 Мб/с</w:t>
      </w:r>
    </w:p>
    <w:p w:rsidR="0071737A" w:rsidRDefault="0071737A" w:rsidP="0071737A">
      <w:r>
        <w:t xml:space="preserve">    Core 2 Duo P8400        2266 МГц  MSI MegaBook PR201                                                      GM45 Int.             Dual DDR2-667         5-5-5-15                 5786 Мб/с</w:t>
      </w:r>
    </w:p>
    <w:p w:rsidR="0071737A" w:rsidRDefault="0071737A" w:rsidP="0071737A">
      <w:r>
        <w:t xml:space="preserve">    Celeron 420             1600 МГц  Intel DQ965CO                                                           Q965 Int.             Dual DDR2-667         5-5-5-15                 5395 Мб/с</w:t>
      </w:r>
    </w:p>
    <w:p w:rsidR="0071737A" w:rsidRDefault="0071737A" w:rsidP="0071737A">
      <w:r>
        <w:t xml:space="preserve">    Opteron 2210 HE         1800 МГц  Tyan Thunder h2000M                                                     BCM5785               Dual DDR2-600R        5-5-5-15 CR1             5332 Мб/с</w:t>
      </w:r>
    </w:p>
    <w:p w:rsidR="0071737A" w:rsidRDefault="0071737A" w:rsidP="0071737A">
      <w:r>
        <w:t xml:space="preserve">    Opteron 2431            2400 МГц  Supermicro H8DI3+-F                                                     SR5690                Unganged Dual DDR2-800R  6-6-6-18 CR1             5142 Мб/с</w:t>
      </w:r>
    </w:p>
    <w:p w:rsidR="0071737A" w:rsidRDefault="0071737A" w:rsidP="0071737A">
      <w:r>
        <w:t xml:space="preserve">    Opteron 2378            2400 МГц  Tyan Thunder n3600R                                                     nForcePro-3600        Unganged Dual DDR2-800R  6-6-6-18 CR1             5119 Мб/с</w:t>
      </w:r>
    </w:p>
    <w:p w:rsidR="0071737A" w:rsidRDefault="0071737A" w:rsidP="0071737A">
      <w:r>
        <w:t xml:space="preserve">    Phenom X4 9500          2200 МГц  Asus M3A                                                                AMD770                Ganged Dual DDR2-800  5-5-5-18 CR2             5102 Мб/с</w:t>
      </w:r>
    </w:p>
    <w:p w:rsidR="0071737A" w:rsidRDefault="0071737A" w:rsidP="0071737A">
      <w:r>
        <w:t xml:space="preserve">    Xeon                    3400 МГц  Intel SE7320SP2                                                         iE7320                Dual DDR333R          2.5-3-3-7                4589 Мб/с</w:t>
      </w:r>
    </w:p>
    <w:p w:rsidR="0071737A" w:rsidRDefault="0071737A" w:rsidP="0071737A">
      <w:r>
        <w:t xml:space="preserve">    Opteron 240             1400 МГц  MSI K8D Master3-133 FS                                                  AMD8100               Dual DDR400R          3-4-4-8 CR1              4380 Мб/с</w:t>
      </w:r>
    </w:p>
    <w:p w:rsidR="0071737A" w:rsidRDefault="0071737A" w:rsidP="0071737A">
      <w:r>
        <w:t xml:space="preserve">    P4EE                    3466 МГц  ASRock 775Dual-880Pro                                                   PT880Pro              Dual DDR2-400         3-3-3-8 CR2              4354 Мб/с</w:t>
      </w:r>
    </w:p>
    <w:p w:rsidR="0071737A" w:rsidRDefault="0071737A" w:rsidP="0071737A">
      <w:r>
        <w:t xml:space="preserve">    Athlon64 X2 5400+       2800 МГц  Asus M2V-MX                                                             K8M890 Ext.           DDR2-622 SDRAM        5-6-6-18 CR2             4176 Мб/с</w:t>
      </w:r>
    </w:p>
    <w:p w:rsidR="0071737A" w:rsidRDefault="0071737A" w:rsidP="0071737A">
      <w:r>
        <w:t xml:space="preserve">    Core Duo T2500          2000 МГц  Asus N4L-VM DH                                                          i945GT Int.           Dual DDR2-667         5-5-5-15                 4022 Мб/с</w:t>
      </w:r>
    </w:p>
    <w:p w:rsidR="0071737A" w:rsidRDefault="0071737A" w:rsidP="0071737A">
      <w:r>
        <w:t xml:space="preserve">    Celeron D 326           2533 МГц  ASRock 775Twins-HDTV                                                    RC410 Ext.            DDR2-533 SDRAM        4-4-4-11                 4016 Мб/с</w:t>
      </w:r>
    </w:p>
    <w:p w:rsidR="0071737A" w:rsidRDefault="0071737A" w:rsidP="0071737A">
      <w:r>
        <w:t xml:space="preserve">    Opteron 248             2200 МГц  MSI K8T Master1-FAR                                                     K8T800                Dual DDR266R          2-3-3-6 CR1              3944 Мб/с</w:t>
      </w:r>
    </w:p>
    <w:p w:rsidR="0071737A" w:rsidRDefault="0071737A" w:rsidP="0071737A">
      <w:r>
        <w:t xml:space="preserve">    E-350                   1600 МГц  ASRock E350M1                                                           A50M Int.             DDR3-1066 SDRAM       8-8-8-20 CR1             3791 Мб/с</w:t>
      </w:r>
    </w:p>
    <w:p w:rsidR="0071737A" w:rsidRDefault="0071737A" w:rsidP="0071737A">
      <w:r>
        <w:t xml:space="preserve">    Xeon                    3066 МГц  Asus PCH-DL                                                             i875P + PAT           Dual DDR333           2.5-3-3-7                3774 Мб/с</w:t>
      </w:r>
    </w:p>
    <w:p w:rsidR="0071737A" w:rsidRDefault="0071737A" w:rsidP="0071737A">
      <w:r>
        <w:lastRenderedPageBreak/>
        <w:t xml:space="preserve">    Pentium M 730           1600 МГц  AOpen i915Ga-HFS                                                        i915G Int.            Dual DDR2-533         4-4-4-12                 3726 Мб/с</w:t>
      </w:r>
    </w:p>
    <w:p w:rsidR="0071737A" w:rsidRDefault="0071737A" w:rsidP="0071737A">
      <w:r>
        <w:t xml:space="preserve">    Atom 230                1600 МГц  Intel D945GCLF                                                          i945GC Int.           DDR2-533 SDRAM        4-4-4-12                 3622 Мб/с</w:t>
      </w:r>
    </w:p>
    <w:p w:rsidR="0071737A" w:rsidRDefault="0071737A" w:rsidP="0071737A">
      <w:r>
        <w:t xml:space="preserve">    Xeon E5462              2800 МГц  Intel S5400SF                                                           i5400                 Quad DDR2-640FB       5-5-5-15                 3544 Мб/с</w:t>
      </w:r>
    </w:p>
    <w:p w:rsidR="0071737A" w:rsidRDefault="0071737A" w:rsidP="0071737A">
      <w:r>
        <w:t xml:space="preserve">    Nano L2200              1600 МГц  VIA VB8001                                                              CN896 Int.            DDR2-667 SDRAM        5-5-5-15 CR2             3512 Мб/с</w:t>
      </w:r>
    </w:p>
    <w:p w:rsidR="0071737A" w:rsidRDefault="0071737A" w:rsidP="0071737A">
      <w:r>
        <w:t xml:space="preserve">    P4                      2400 МГц  Abit SI7                                                                SiSR658               Dual PC1066 RDRAM     -                        3461 Мб/с</w:t>
      </w:r>
    </w:p>
    <w:p w:rsidR="0071737A" w:rsidRDefault="0071737A" w:rsidP="0071737A">
      <w:r>
        <w:t xml:space="preserve">    Opteron 2344 HE         1700 МГц  Supermicro H8DME-2                                                      nForcePro-3600        Unganged Dual DDR2-667R  5-5-5-15 CR1             3359 Мб/с</w:t>
      </w:r>
    </w:p>
    <w:p w:rsidR="0071737A" w:rsidRDefault="0071737A" w:rsidP="0071737A">
      <w:r>
        <w:t xml:space="preserve">    Xeon 5140               2333 МГц  Intel S5000VSA                                                          i5000V                Dual DDR2-667FB       5-5-5-15                 3263 Мб/с</w:t>
      </w:r>
    </w:p>
    <w:p w:rsidR="0071737A" w:rsidRDefault="0071737A" w:rsidP="0071737A">
      <w:r>
        <w:t xml:space="preserve">    Xeon L5320              1866 МГц  Intel S5000VCL                                                          i5000V                Dual DDR2-533FB       4-4-4-12                 3155 Мб/с</w:t>
      </w:r>
    </w:p>
    <w:p w:rsidR="0071737A" w:rsidRDefault="0071737A" w:rsidP="0071737A">
      <w:r>
        <w:t xml:space="preserve">    P4                      2800 МГц  MSI 848P Neo-S                                                          i848P                 DDR400 SDRAM          2.5-3-3-8                2995 Мб/с</w:t>
      </w:r>
    </w:p>
    <w:p w:rsidR="0071737A" w:rsidRDefault="0071737A" w:rsidP="0071737A">
      <w:r>
        <w:t xml:space="preserve">    AthlonXP 3200+          2200 МГц  Asus A7N8X-E                                                            nForce2-U400          Dual DDR400           2.5-4-4-8 CR1             2988 Мб/с</w:t>
      </w:r>
    </w:p>
    <w:p w:rsidR="0071737A" w:rsidRDefault="0071737A" w:rsidP="0071737A">
      <w:r>
        <w:t xml:space="preserve">    Sempron 2600+           1600 МГц  ASRock K8NF4G-SATA2                                                     GeForce6100 Int.      DDR400 SDRAM          2.5-3-3-8 CR2             2941 Мб/с</w:t>
      </w:r>
    </w:p>
    <w:p w:rsidR="0071737A" w:rsidRDefault="0071737A" w:rsidP="0071737A">
      <w:r>
        <w:t xml:space="preserve">    Celeron                 2000 МГц  Gigabyte GA-8TRS350MT                                                   RS350 Int.            Dual DDR400           2-2-4-6 CR1              2773 Мб/с</w:t>
      </w:r>
    </w:p>
    <w:p w:rsidR="0071737A" w:rsidRDefault="0071737A" w:rsidP="0071737A">
      <w:r>
        <w:t xml:space="preserve">    P4                      1600 МГц  Abit TH7II                                                              i850                  Dual PC800 RDRAM      -                        2747 Мб/с</w:t>
      </w:r>
    </w:p>
    <w:p w:rsidR="0071737A" w:rsidRDefault="0071737A" w:rsidP="0071737A">
      <w:r>
        <w:t xml:space="preserve">    Celeron 215             1333 МГц  Intel D201GLY                                                           SiS662 Int.           DDR2-533              5-4-4-12                 2693 Мб/с</w:t>
      </w:r>
    </w:p>
    <w:p w:rsidR="0071737A" w:rsidRDefault="0071737A" w:rsidP="0071737A">
      <w:r>
        <w:t xml:space="preserve">    Celeron M 320           1300 МГц  DFI 855GME-MGF                                                          i855GME Int.          DDR333 SDRAM          2.5-3-3-7                2435 Мб/с</w:t>
      </w:r>
    </w:p>
    <w:p w:rsidR="0071737A" w:rsidRDefault="0071737A" w:rsidP="0071737A">
      <w:r>
        <w:t xml:space="preserve">    Duron                   1600 МГц  MSI KT6V-LSR                                                            KT600                 DDR400 SDRAM          3-3-3-8 CR2              1999 Мб/с</w:t>
      </w:r>
    </w:p>
    <w:p w:rsidR="0071737A" w:rsidRDefault="0071737A" w:rsidP="0071737A">
      <w:r>
        <w:t xml:space="preserve">    Efficeon 8600           1000 МГц  ECS 532 Notebook                                                        Efficeon              DDR266 SDRAM                                   1544 Мб/с</w:t>
      </w:r>
    </w:p>
    <w:p w:rsidR="0071737A" w:rsidRDefault="0071737A" w:rsidP="0071737A">
      <w:r>
        <w:t xml:space="preserve">    Athlon                  1400 МГц  PCChips M817LMR                                                         MAGiK1                DDR266 SDRAM          2-2-2-6                  1307 Мб/с</w:t>
      </w:r>
    </w:p>
    <w:p w:rsidR="0071737A" w:rsidRDefault="0071737A" w:rsidP="0071737A">
      <w:r>
        <w:lastRenderedPageBreak/>
        <w:t xml:space="preserve">    Duron                    600 МГц  Abit KG7-Lite                                                           AMD-760               DDR200R SDRAM         2-2-2-5                  1132 Мб/с</w:t>
      </w:r>
    </w:p>
    <w:p w:rsidR="0071737A" w:rsidRDefault="0071737A" w:rsidP="0071737A">
      <w:r>
        <w:t xml:space="preserve">    C7                      1500 МГц  VIA EPIA EN                                                             CN700 Int.            DDR2-533 SDRAM        4-4-4-12 CR2             1092 Мб/с</w:t>
      </w:r>
    </w:p>
    <w:p w:rsidR="0071737A" w:rsidRDefault="0071737A" w:rsidP="0071737A">
      <w:r>
        <w:t xml:space="preserve">    Celeron                 1700 МГц  Asus P4B                                                                i845                  PC133 SDRAM           3-3-3-6                  1049 Мб/с</w:t>
      </w:r>
    </w:p>
    <w:p w:rsidR="0071737A" w:rsidRDefault="0071737A" w:rsidP="0071737A">
      <w:r>
        <w:t xml:space="preserve">    PIII-E                   733 МГц  Tyan Thunder 2500                                                       ServerSet3HE          PC133R SDRAM          3-3-3-6                  1047 Мб/с</w:t>
      </w:r>
    </w:p>
    <w:p w:rsidR="0071737A" w:rsidRDefault="0071737A" w:rsidP="0071737A">
      <w:r>
        <w:t xml:space="preserve">    PIII-S                  1266 МГц  MSI Pro266TD Master-LR                                                  ApolloPro266TD        DDR266 SDRAM          2-3-3-6 CR2              1042 Мб/с</w:t>
      </w:r>
    </w:p>
    <w:p w:rsidR="0071737A" w:rsidRDefault="0071737A" w:rsidP="0071737A">
      <w:r>
        <w:t xml:space="preserve">    AthlonXP 1600+          1400 МГц  Acorp 7KMM1                                                             KM133A Int.           PC133 SDRAM           3-3-3-6                   954 Мб/с</w:t>
      </w:r>
    </w:p>
    <w:p w:rsidR="0071737A" w:rsidRDefault="0071737A" w:rsidP="0071737A">
      <w:r>
        <w:t xml:space="preserve">    Crusoe 5800             1000 МГц  ECS A530 DeskNote                                                       Crusoe                DDR266 SDRAM                                    904 Мб/с</w:t>
      </w:r>
    </w:p>
    <w:p w:rsidR="0071737A" w:rsidRDefault="0071737A" w:rsidP="0071737A">
      <w:r>
        <w:t xml:space="preserve">    Athlon                   750 МГц  Epox EP-7KXA                                                            KX133                 PC133 SDRAM           3-3-3-6                   766 Мб/с</w:t>
      </w:r>
    </w:p>
    <w:p w:rsidR="0071737A" w:rsidRDefault="0071737A" w:rsidP="0071737A">
      <w:r>
        <w:t xml:space="preserve">    C3                      1333 МГц  VIA EPIA SP                                                             CN400 Int.            DDR400 SDRAM          3-3-3-8 CR2               689 Мб/с</w:t>
      </w:r>
    </w:p>
    <w:p w:rsidR="0071737A" w:rsidRDefault="0071737A" w:rsidP="0071737A">
      <w:r>
        <w:t xml:space="preserve">    PIII                     500 МГц  Epox KP6-BS                                                             i440BX                PC100R SDRAM          3-3-3-?                   621 Мб/с</w:t>
      </w:r>
    </w:p>
    <w:p w:rsidR="0071737A" w:rsidRDefault="0071737A" w:rsidP="0071737A">
      <w:r>
        <w:t xml:space="preserve">    C3                       800 МГц  VIA EPIA                                                                PLE133 Int.           PC133 SDRAM           3-3-3-6                   603 Мб/с</w:t>
      </w:r>
    </w:p>
    <w:p w:rsidR="0071737A" w:rsidRDefault="0071737A" w:rsidP="0071737A">
      <w:r>
        <w:t xml:space="preserve">    PIII                     450 МГц  Asus P3C-S                                                              i820                  PC600 RDRAM           -                         524 Мб/с</w:t>
      </w:r>
    </w:p>
    <w:p w:rsidR="0071737A" w:rsidRDefault="0071737A" w:rsidP="0071737A">
      <w:r>
        <w:t xml:space="preserve">    PII                      333 МГц  Intel DK440LX                                                           i440LX                PC66 SDRAM            3-2-2-?                   371 Мб/с</w:t>
      </w:r>
    </w:p>
    <w:p w:rsidR="0071737A" w:rsidRDefault="0071737A" w:rsidP="0071737A">
      <w:r>
        <w:t xml:space="preserve">    Celeron                  266 МГц  Epox P2-100B                                                            ApolloPro             PC66 SDRAM            3-2-2-5                   360 Мб/с</w:t>
      </w:r>
    </w:p>
    <w:p w:rsidR="0071737A" w:rsidRDefault="0071737A" w:rsidP="0071737A">
      <w:r>
        <w:t xml:space="preserve">    K6-III                   400 МГц  Epox EP-MVP3G-M                                                         MVP3                  PC100 SDRAM           2-2-2-5                   262 Мб/с</w:t>
      </w:r>
    </w:p>
    <w:p w:rsidR="0071737A" w:rsidRDefault="0071737A" w:rsidP="0071737A">
      <w:r>
        <w:t xml:space="preserve">    PentiumPro               200 МГц  Compaq ProLiant 800                                                     i440FX                Dual EDO              -                         258 Мб/с</w:t>
      </w:r>
    </w:p>
    <w:p w:rsidR="0071737A" w:rsidRDefault="0071737A" w:rsidP="0071737A">
      <w:r>
        <w:t xml:space="preserve">    Pentium                  166 МГц  Asus TX97-X                                                             i430TX                PC66 SDRAM            2-2-3-4                   227 Мб/с</w:t>
      </w:r>
    </w:p>
    <w:p w:rsidR="0071737A" w:rsidRDefault="0071737A" w:rsidP="0071737A">
      <w:r>
        <w:t xml:space="preserve">    MediaGXm                 233 МГц  ALD NPC6836                                                             Cx5520                PC60 SDRAM            3-3-3-6                   221 Мб/с</w:t>
      </w:r>
    </w:p>
    <w:p w:rsidR="0071737A" w:rsidRDefault="0071737A" w:rsidP="0071737A">
      <w:r>
        <w:lastRenderedPageBreak/>
        <w:t xml:space="preserve">    PentiumMMX               200 МГц  Gigabyte GA-586DX                                                       i430HX                Dual EDO              -                         200 Мб/с</w:t>
      </w:r>
    </w:p>
    <w:p w:rsidR="0071737A" w:rsidRDefault="0071737A" w:rsidP="0071737A">
      <w:r>
        <w:t xml:space="preserve">    K5 PR166                 116 МГц  Asus P5A                                                                ALADDiN5              PC66 SDRAM            2-2-2-6                   167 Мб/с</w:t>
      </w:r>
    </w:p>
    <w:p w:rsidR="0071737A" w:rsidRDefault="0071737A" w:rsidP="0071737A">
      <w:r>
        <w:t xml:space="preserve">    K6-2                     333 МГц  Amptron PM-9100LMR                                                      SiS5597 Ext.          PC66 SDRAM            3-3-3-6                   150 Мб/с</w:t>
      </w:r>
    </w:p>
    <w:p w:rsidR="0071737A" w:rsidRDefault="0071737A" w:rsidP="0071737A">
      <w:r>
        <w:t xml:space="preserve">    Celeron                  700 МГц  PCChips M758LT                                                          SiS630ET Int.         PC100 SDRAM           3-3-3-6                   117 Мб/с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Запись в память ]---------------------------------------------------------------------------------------------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Core i7-2600            3400 МГц  Asus P8P67                                                              P67                   Dual DDR3-1333        9-9-9-24 CR1            18265 Мб/с</w:t>
      </w:r>
    </w:p>
    <w:p w:rsidR="0071737A" w:rsidRDefault="0071737A" w:rsidP="0071737A">
      <w:r>
        <w:t xml:space="preserve">    Core i7-990X Extreme    3466 МГц  Intel DX58SO2                                                           X58                   Triple DDR3-1333      9-9-9-24 CR1            12507 Мб/с</w:t>
      </w:r>
    </w:p>
    <w:p w:rsidR="0071737A" w:rsidRDefault="0071737A" w:rsidP="0071737A">
      <w:r>
        <w:t xml:space="preserve">    Core i7-965 Extreme     3200 МГц  Asus P6T Deluxe                                                         X58                   Triple DDR3-1333      9-9-9-24 CR1            12056 Мб/с</w:t>
      </w:r>
    </w:p>
    <w:p w:rsidR="0071737A" w:rsidRDefault="0071737A" w:rsidP="0071737A">
      <w:r>
        <w:t xml:space="preserve">    Core i5-650             3200 МГц  Supermicro C7SIM-Q                                                      Q57 Int.              Dual DDR3-1333        9-9-9-24 CR1             9929 Мб/с</w:t>
      </w:r>
    </w:p>
    <w:p w:rsidR="0071737A" w:rsidRDefault="0071737A" w:rsidP="0071737A">
      <w:r>
        <w:t xml:space="preserve">    Xeon X3430              2400 МГц  Supermicro X8SIL-F                                                      i3420                 Dual DDR3-1333        9-9-9-24 CR1             9462 Мб/с</w:t>
      </w:r>
    </w:p>
    <w:p w:rsidR="0071737A" w:rsidRDefault="0071737A" w:rsidP="0071737A">
      <w:r>
        <w:t xml:space="preserve">    FX-6100                 3300 МГц  Asus Sabertooth 990FX                                                   AMD990FX              Dual DDR3-1333        9-9-9-24 CR1             9409 Мб/с</w:t>
      </w:r>
    </w:p>
    <w:p w:rsidR="0071737A" w:rsidRDefault="0071737A" w:rsidP="0071737A">
      <w:r>
        <w:t xml:space="preserve">    Athlon64 X2 Black 6400+    3200 МГц  MSI K9N SLI Platinum                                                    nForce570SLI          Dual DDR2-800         4-4-4-11 CR1             8877 Мб/с</w:t>
      </w:r>
    </w:p>
    <w:p w:rsidR="0071737A" w:rsidRDefault="0071737A" w:rsidP="0071737A">
      <w:r>
        <w:t xml:space="preserve">    Sempron 140             2700 МГц  Asus Sabertooth 990FX                                                   AMD990FX              Unganged Dual DDR3-1333  9-9-9-24 CR1             7511 Мб/с</w:t>
      </w:r>
    </w:p>
    <w:p w:rsidR="0071737A" w:rsidRDefault="0071737A" w:rsidP="0071737A">
      <w:r>
        <w:t xml:space="preserve">    Core 2 Extreme QX9650    3000 МГц  Gigabyte GA-EP35C-DS3R                                                  P35                   Dual DDR3-1066        8-8-8-20 CR2             7086 Мб/с</w:t>
      </w:r>
    </w:p>
    <w:p w:rsidR="0071737A" w:rsidRDefault="0071737A" w:rsidP="0071737A">
      <w:r>
        <w:t xml:space="preserve">    Phenom II X6 1055T      2800 МГц  Gigabyte GA-790FXTA-UD5                                                 AMD790FX              Unganged Dual DDR3-1333  9-9-9-24 CR1             6905 Мб/с</w:t>
      </w:r>
    </w:p>
    <w:p w:rsidR="0071737A" w:rsidRDefault="0071737A" w:rsidP="0071737A">
      <w:r>
        <w:t xml:space="preserve">    Xeon E5462              2800 МГц  Intel S5400SF                                                           i5400                 Quad DDR2-640FB       5-5-5-15                 6740 Мб/с</w:t>
      </w:r>
    </w:p>
    <w:p w:rsidR="0071737A" w:rsidRDefault="0071737A" w:rsidP="0071737A">
      <w:r>
        <w:lastRenderedPageBreak/>
        <w:t xml:space="preserve">    A8-3850                 2900 МГц  Gigabyte GA-A75M-UD2H                                                   A75 Int.              Dual DDR3-1333        9-9-9-24 CR1             6391 Мб/с</w:t>
      </w:r>
    </w:p>
    <w:p w:rsidR="0071737A" w:rsidRDefault="0071737A" w:rsidP="0071737A">
      <w:r>
        <w:t xml:space="preserve">    Xeon X5550              2666 МГц  Supermicro X8DTN+                                                       i5520                 Triple DDR3-1333      9-9-9-24 CR1             6374 Мб/с</w:t>
      </w:r>
    </w:p>
    <w:p w:rsidR="0071737A" w:rsidRDefault="0071737A" w:rsidP="0071737A">
      <w:r>
        <w:t xml:space="preserve">    Phenom II X4 Black 940    3000 МГц  Asus M3N78-EM                                                           GeForce8300 Int.      Ganged Dual DDR2-800  5-5-5-18 CR2             5952 Мб/с</w:t>
      </w:r>
    </w:p>
    <w:p w:rsidR="0071737A" w:rsidRDefault="0071737A" w:rsidP="0071737A">
      <w:r>
        <w:t xml:space="preserve">    Athlon64 X2 4000+       2100 МГц  ASRock ALiveNF7G-HDready                                                nForce7050-630a Int.  Dual DDR2-700         5-5-5-18 CR2             5653 Мб/с</w:t>
      </w:r>
    </w:p>
    <w:p w:rsidR="0071737A" w:rsidRDefault="0071737A" w:rsidP="0071737A">
      <w:r>
        <w:t xml:space="preserve">    Pentium EE 955          3466 МГц  Intel D955XBK                                                           i955X                 Dual DDR2-667         4-4-4-11                 5635 Мб/с</w:t>
      </w:r>
    </w:p>
    <w:p w:rsidR="0071737A" w:rsidRDefault="0071737A" w:rsidP="0071737A">
      <w:r>
        <w:t xml:space="preserve">    P4EE                    3733 МГц  Intel SE7230NH1LX                                                       iE7230                Dual DDR2-667         5-5-5-15                 5617 Мб/с</w:t>
      </w:r>
    </w:p>
    <w:p w:rsidR="0071737A" w:rsidRDefault="0071737A" w:rsidP="0071737A">
      <w:r>
        <w:t xml:space="preserve">    Core 2 Duo P8400        2266 МГц  MSI MegaBook PR201                                                      GM45 Int.             Dual DDR2-667         5-5-5-15                 5486 Мб/с</w:t>
      </w:r>
    </w:p>
    <w:p w:rsidR="0071737A" w:rsidRDefault="0071737A" w:rsidP="0071737A">
      <w:r>
        <w:t xml:space="preserve">    P4EE                    3466 МГц  ASRock 775Dual-880Pro                                                   PT880Pro              Dual DDR2-400         3-3-3-8 CR2              5367 Мб/с</w:t>
      </w:r>
    </w:p>
    <w:p w:rsidR="0071737A" w:rsidRDefault="0071737A" w:rsidP="0071737A">
      <w:r>
        <w:t xml:space="preserve">    Core 2 Extreme X6800    2933 МГц  Abit AB9                                                                P965                  Dual DDR2-800         5-5-5-18 CR2             4866 Мб/с</w:t>
      </w:r>
    </w:p>
    <w:p w:rsidR="0071737A" w:rsidRDefault="0071737A" w:rsidP="0071737A">
      <w:r>
        <w:t xml:space="preserve">    Core 2 Extreme QX6700    2666 МГц  Intel D975XBX2                                                          i975X                 Dual DDR2-667         5-5-5-15                 4854 Мб/с</w:t>
      </w:r>
    </w:p>
    <w:p w:rsidR="0071737A" w:rsidRDefault="0071737A" w:rsidP="0071737A">
      <w:r>
        <w:t xml:space="preserve">    Opteron 2210 HE         1800 МГц  Tyan Thunder h2000M                                                     BCM5785               Dual DDR2-600R        5-5-5-15 CR1             4480 Мб/с</w:t>
      </w:r>
    </w:p>
    <w:p w:rsidR="0071737A" w:rsidRDefault="0071737A" w:rsidP="0071737A">
      <w:r>
        <w:t xml:space="preserve">    Athlon64 X2 5400+       2800 МГц  Asus M2V-MX                                                             K8M890 Ext.           DDR2-622 SDRAM        5-6-6-18 CR2             4349 Мб/с</w:t>
      </w:r>
    </w:p>
    <w:p w:rsidR="0071737A" w:rsidRDefault="0071737A" w:rsidP="0071737A">
      <w:r>
        <w:t xml:space="preserve">    Pentium D 820           2800 МГц  Abit Fatal1ty F-I90HD                                                   RS600 Int.            Dual DDR2-800         5-5-5-18 CR2             4255 Мб/с</w:t>
      </w:r>
    </w:p>
    <w:p w:rsidR="0071737A" w:rsidRDefault="0071737A" w:rsidP="0071737A">
      <w:r>
        <w:t xml:space="preserve">    Xeon                    3400 МГц  Intel SE7320SP2                                                         iE7320                Dual DDR333R          2.5-3-3-7                4197 Мб/с</w:t>
      </w:r>
    </w:p>
    <w:p w:rsidR="0071737A" w:rsidRDefault="0071737A" w:rsidP="0071737A">
      <w:r>
        <w:t xml:space="preserve">    Athlon64 3200+          2000 МГц  ASRock 939S56-M                                                         SiS756                Dual DDR400           2.5-3-3-8 CR2             4125 Мб/с</w:t>
      </w:r>
    </w:p>
    <w:p w:rsidR="0071737A" w:rsidRDefault="0071737A" w:rsidP="0071737A">
      <w:r>
        <w:t xml:space="preserve">    Opteron 2378            2400 МГц  Tyan Thunder n3600R                                                     nForcePro-3600        Unganged Dual DDR2-800R  6-6-6-18 CR1             3926 Мб/с</w:t>
      </w:r>
    </w:p>
    <w:p w:rsidR="0071737A" w:rsidRDefault="0071737A" w:rsidP="0071737A">
      <w:r>
        <w:t xml:space="preserve">    Phenom X4 9500          2200 МГц  Asus M3A                                                                AMD770                Ganged Dual DDR2-800  5-5-5-18 CR2             3843 Мб/с</w:t>
      </w:r>
    </w:p>
    <w:p w:rsidR="0071737A" w:rsidRDefault="0071737A" w:rsidP="0071737A">
      <w:r>
        <w:t xml:space="preserve">    Opteron 248             2200 МГц  MSI K8T Master1-FAR                                                     K8T800                Dual DDR266R          2-3-3-6 CR1              3825 Мб/с</w:t>
      </w:r>
    </w:p>
    <w:p w:rsidR="0071737A" w:rsidRDefault="0071737A" w:rsidP="0071737A">
      <w:r>
        <w:lastRenderedPageBreak/>
        <w:t xml:space="preserve">    Opteron 2431            2400 МГц  Supermicro H8DI3+-F                                                     SR5690                Unganged Dual DDR2-800R  6-6-6-18 CR1             3788 Мб/с</w:t>
      </w:r>
    </w:p>
    <w:p w:rsidR="0071737A" w:rsidRDefault="0071737A" w:rsidP="0071737A">
      <w:r>
        <w:t xml:space="preserve">    Celeron 420             1600 МГц  Intel DQ965CO                                                           Q965 Int.             Dual DDR2-667         5-5-5-15                 3642 Мб/с</w:t>
      </w:r>
    </w:p>
    <w:p w:rsidR="0071737A" w:rsidRDefault="0071737A" w:rsidP="0071737A">
      <w:r>
        <w:t xml:space="preserve">    Core Duo T2500          2000 МГц  Asus N4L-VM DH                                                          i945GT Int.           Dual DDR2-667         5-5-5-15                 3444 Мб/с</w:t>
      </w:r>
    </w:p>
    <w:p w:rsidR="0071737A" w:rsidRDefault="0071737A" w:rsidP="0071737A">
      <w:r>
        <w:t xml:space="preserve">    Nano L2200              1600 МГц  VIA VB8001                                                              CN896 Int.            DDR2-667 SDRAM        5-5-5-15 CR2             3161 Мб/с</w:t>
      </w:r>
    </w:p>
    <w:p w:rsidR="0071737A" w:rsidRDefault="0071737A" w:rsidP="0071737A">
      <w:r>
        <w:t xml:space="preserve">    AthlonXP 3200+          2200 МГц  Asus A7N8X-E                                                            nForce2-U400          Dual DDR400           2.5-4-4-8 CR1             3128 Мб/с</w:t>
      </w:r>
    </w:p>
    <w:p w:rsidR="0071737A" w:rsidRDefault="0071737A" w:rsidP="0071737A">
      <w:r>
        <w:t xml:space="preserve">    P4                      2800 МГц  MSI 848P Neo-S                                                          i848P                 DDR400 SDRAM          2.5-3-3-8                3111 Мб/с</w:t>
      </w:r>
    </w:p>
    <w:p w:rsidR="0071737A" w:rsidRDefault="0071737A" w:rsidP="0071737A">
      <w:r>
        <w:t xml:space="preserve">    Opteron 2344 HE         1700 МГц  Supermicro H8DME-2                                                      nForcePro-3600        Unganged Dual DDR2-667R  5-5-5-15 CR1             2893 Мб/с</w:t>
      </w:r>
    </w:p>
    <w:p w:rsidR="0071737A" w:rsidRDefault="0071737A" w:rsidP="0071737A">
      <w:r>
        <w:t xml:space="preserve">    P4                      2400 МГц  Abit SI7                                                                SiSR658               Dual PC1066 RDRAM     -                        2838 Мб/с</w:t>
      </w:r>
    </w:p>
    <w:p w:rsidR="0071737A" w:rsidRDefault="0071737A" w:rsidP="0071737A">
      <w:r>
        <w:t xml:space="preserve">    Pentium M 730           1600 МГц  AOpen i915Ga-HFS                                                        i915G Int.            Dual DDR2-533         4-4-4-12                 2834 Мб/с</w:t>
      </w:r>
    </w:p>
    <w:p w:rsidR="0071737A" w:rsidRDefault="0071737A" w:rsidP="0071737A">
      <w:r>
        <w:t xml:space="preserve">    Xeon                    3066 МГц  Asus PCH-DL                                                             i875P + PAT           Dual DDR333           2.5-3-3-7                2833 Мб/с</w:t>
      </w:r>
    </w:p>
    <w:p w:rsidR="0071737A" w:rsidRDefault="0071737A" w:rsidP="0071737A">
      <w:r>
        <w:t xml:space="preserve">    Atom 230                1600 МГц  Intel D945GCLF                                                          i945GC Int.           DDR2-533 SDRAM        4-4-4-12                 2832 Мб/с</w:t>
      </w:r>
    </w:p>
    <w:p w:rsidR="0071737A" w:rsidRDefault="0071737A" w:rsidP="0071737A">
      <w:r>
        <w:t xml:space="preserve">    Celeron D 326           2533 МГц  ASRock 775Twins-HDTV                                                    RC410 Ext.            DDR2-533 SDRAM        4-4-4-11                 2785 Мб/с</w:t>
      </w:r>
    </w:p>
    <w:p w:rsidR="0071737A" w:rsidRDefault="0071737A" w:rsidP="0071737A">
      <w:r>
        <w:t xml:space="preserve">    Xeon 5140               2333 МГц  Intel S5000VSA                                                          i5000V                Dual DDR2-667FB       5-5-5-15                 2498 Мб/с</w:t>
      </w:r>
    </w:p>
    <w:p w:rsidR="0071737A" w:rsidRDefault="0071737A" w:rsidP="0071737A">
      <w:r>
        <w:t xml:space="preserve">    Sempron 2600+           1600 МГц  ASRock K8NF4G-SATA2                                                     GeForce6100 Int.      DDR400 SDRAM          2.5-3-3-8 CR2             2370 Мб/с</w:t>
      </w:r>
    </w:p>
    <w:p w:rsidR="0071737A" w:rsidRDefault="0071737A" w:rsidP="0071737A">
      <w:r>
        <w:t xml:space="preserve">    Xeon L5320              1866 МГц  Intel S5000VCL                                                          i5000V                Dual DDR2-533FB       4-4-4-12                 2329 Мб/с</w:t>
      </w:r>
    </w:p>
    <w:p w:rsidR="0071737A" w:rsidRDefault="0071737A" w:rsidP="0071737A">
      <w:r>
        <w:t xml:space="preserve">    Celeron                 2000 МГц  Gigabyte GA-8TRS350MT                                                   RS350 Int.            Dual DDR400           2-2-4-6 CR1              2148 Мб/с</w:t>
      </w:r>
    </w:p>
    <w:p w:rsidR="0071737A" w:rsidRDefault="0071737A" w:rsidP="0071737A">
      <w:r>
        <w:t xml:space="preserve">    P4                      1600 МГц  Abit TH7II                                                              i850                  Dual PC800 RDRAM      -                        2132 Мб/с</w:t>
      </w:r>
    </w:p>
    <w:p w:rsidR="0071737A" w:rsidRDefault="0071737A" w:rsidP="0071737A">
      <w:r>
        <w:t xml:space="preserve">    Celeron M 320           1300 МГц  DFI 855GME-MGF                                                          i855GME Int.          DDR333 SDRAM          2.5-3-3-7                2128 Мб/с</w:t>
      </w:r>
    </w:p>
    <w:p w:rsidR="0071737A" w:rsidRDefault="0071737A" w:rsidP="0071737A">
      <w:r>
        <w:lastRenderedPageBreak/>
        <w:t xml:space="preserve">    Opteron 240             1400 МГц  MSI K8D Master3-133 FS                                                  AMD8100               Dual DDR400R          3-4-4-8 CR1              2032 Мб/с</w:t>
      </w:r>
    </w:p>
    <w:p w:rsidR="0071737A" w:rsidRDefault="0071737A" w:rsidP="0071737A">
      <w:r>
        <w:t xml:space="preserve">    Duron                   1600 МГц  MSI KT6V-LSR                                                            KT600                 DDR400 SDRAM          3-3-3-8 CR2              1958 Мб/с</w:t>
      </w:r>
    </w:p>
    <w:p w:rsidR="0071737A" w:rsidRDefault="0071737A" w:rsidP="0071737A">
      <w:r>
        <w:t xml:space="preserve">    Celeron 215             1333 МГц  Intel D201GLY                                                           SiS662 Int.           DDR2-533              5-4-4-12                 1876 Мб/с</w:t>
      </w:r>
    </w:p>
    <w:p w:rsidR="0071737A" w:rsidRDefault="0071737A" w:rsidP="0071737A">
      <w:r>
        <w:t xml:space="preserve">    E-350                   1600 МГц  ASRock E350M1                                                           A50M Int.             DDR3-1066 SDRAM       8-8-8-20 CR1             1659 Мб/с</w:t>
      </w:r>
    </w:p>
    <w:p w:rsidR="0071737A" w:rsidRDefault="0071737A" w:rsidP="0071737A">
      <w:r>
        <w:t xml:space="preserve">    C7                      1500 МГц  VIA EPIA EN                                                             CN700 Int.            DDR2-533 SDRAM        4-4-4-12 CR2             1589 Мб/с</w:t>
      </w:r>
    </w:p>
    <w:p w:rsidR="0071737A" w:rsidRDefault="0071737A" w:rsidP="0071737A">
      <w:r>
        <w:t xml:space="preserve">    Athlon                  1400 МГц  PCChips M817LMR                                                         MAGiK1                DDR266 SDRAM          2-2-2-6                  1336 Мб/с</w:t>
      </w:r>
    </w:p>
    <w:p w:rsidR="0071737A" w:rsidRDefault="0071737A" w:rsidP="0071737A">
      <w:r>
        <w:t xml:space="preserve">    Duron                    600 МГц  Abit KG7-Lite                                                           AMD-760               DDR200R SDRAM         2-2-2-5                  1202 Мб/с</w:t>
      </w:r>
    </w:p>
    <w:p w:rsidR="0071737A" w:rsidRDefault="0071737A" w:rsidP="0071737A">
      <w:r>
        <w:t xml:space="preserve">    C3                      1333 МГц  VIA EPIA SP                                                             CN400 Int.            DDR400 SDRAM          3-3-3-8 CR2              1057 Мб/с</w:t>
      </w:r>
    </w:p>
    <w:p w:rsidR="0071737A" w:rsidRDefault="0071737A" w:rsidP="0071737A">
      <w:r>
        <w:t xml:space="preserve">    PIII-S                  1266 МГц  MSI Pro266TD Master-LR                                                  ApolloPro266TD        DDR266 SDRAM          2-3-3-6 CR2              1054 Мб/с</w:t>
      </w:r>
    </w:p>
    <w:p w:rsidR="0071737A" w:rsidRDefault="0071737A" w:rsidP="0071737A">
      <w:r>
        <w:t xml:space="preserve">    Celeron                 1700 МГц  Asus P4B                                                                i845                  PC133 SDRAM           3-3-3-6                  1042 Мб/с</w:t>
      </w:r>
    </w:p>
    <w:p w:rsidR="0071737A" w:rsidRDefault="0071737A" w:rsidP="0071737A">
      <w:r>
        <w:t xml:space="preserve">    Athlon                   750 МГц  Epox EP-7KXA                                                            KX133                 PC133 SDRAM           3-3-3-6                  1032 Мб/с</w:t>
      </w:r>
    </w:p>
    <w:p w:rsidR="0071737A" w:rsidRDefault="0071737A" w:rsidP="0071737A">
      <w:r>
        <w:t xml:space="preserve">    AthlonXP 1600+          1400 МГц  Acorp 7KMM1                                                             KM133A Int.           PC133 SDRAM           3-3-3-6                   952 Мб/с</w:t>
      </w:r>
    </w:p>
    <w:p w:rsidR="0071737A" w:rsidRDefault="0071737A" w:rsidP="0071737A">
      <w:r>
        <w:t xml:space="preserve">    PIII-E                   733 МГц  Tyan Thunder 2500                                                       ServerSet3HE          PC133R SDRAM          3-3-3-6                   849 Мб/с</w:t>
      </w:r>
    </w:p>
    <w:p w:rsidR="0071737A" w:rsidRDefault="0071737A" w:rsidP="0071737A">
      <w:r>
        <w:t xml:space="preserve">    PIII                     500 МГц  Epox KP6-BS                                                             i440BX                PC100R SDRAM          3-3-3-?                   779 Мб/с</w:t>
      </w:r>
    </w:p>
    <w:p w:rsidR="0071737A" w:rsidRDefault="0071737A" w:rsidP="0071737A">
      <w:r>
        <w:t xml:space="preserve">    PIII                     450 МГц  Asus P3C-S                                                              i820                  PC600 RDRAM           -                         762 Мб/с</w:t>
      </w:r>
    </w:p>
    <w:p w:rsidR="0071737A" w:rsidRDefault="0071737A" w:rsidP="0071737A">
      <w:r>
        <w:t xml:space="preserve">    PentiumMMX               200 МГц  Gigabyte GA-586DX                                                       i430HX                Dual EDO              -                         690 Мб/с</w:t>
      </w:r>
    </w:p>
    <w:p w:rsidR="0071737A" w:rsidRDefault="0071737A" w:rsidP="0071737A">
      <w:r>
        <w:t xml:space="preserve">    Pentium                  166 МГц  Asus TX97-X                                                             i430TX                PC66 SDRAM            2-2-3-4                   665 Мб/с</w:t>
      </w:r>
    </w:p>
    <w:p w:rsidR="0071737A" w:rsidRDefault="0071737A" w:rsidP="0071737A">
      <w:r>
        <w:t xml:space="preserve">    MediaGXm                 233 МГц  ALD NPC6836                                                             Cx5520                PC60 SDRAM            3-3-3-6                   590 Мб/с</w:t>
      </w:r>
    </w:p>
    <w:p w:rsidR="0071737A" w:rsidRDefault="0071737A" w:rsidP="0071737A">
      <w:r>
        <w:lastRenderedPageBreak/>
        <w:t xml:space="preserve">    Efficeon 8600           1000 МГц  ECS 532 Notebook                                                        Efficeon              DDR266 SDRAM                                    549 Мб/с</w:t>
      </w:r>
    </w:p>
    <w:p w:rsidR="0071737A" w:rsidRDefault="0071737A" w:rsidP="0071737A">
      <w:r>
        <w:t xml:space="preserve">    K5 PR166                 116 МГц  Asus P5A                                                                ALADDiN5              PC66 SDRAM            2-2-2-6                   500 Мб/с</w:t>
      </w:r>
    </w:p>
    <w:p w:rsidR="0071737A" w:rsidRDefault="0071737A" w:rsidP="0071737A">
      <w:r>
        <w:t xml:space="preserve">    Crusoe 5800             1000 МГц  ECS A530 DeskNote                                                       Crusoe                DDR266 SDRAM                                    356 Мб/с</w:t>
      </w:r>
    </w:p>
    <w:p w:rsidR="0071737A" w:rsidRDefault="0071737A" w:rsidP="0071737A">
      <w:r>
        <w:t xml:space="preserve">    C3                       800 МГц  VIA EPIA                                                                PLE133 Int.           PC133 SDRAM           3-3-3-6                   239 Мб/с</w:t>
      </w:r>
    </w:p>
    <w:p w:rsidR="0071737A" w:rsidRDefault="0071737A" w:rsidP="0071737A">
      <w:r>
        <w:t xml:space="preserve">    PII                      333 МГц  Intel DK440LX                                                           i440LX                PC66 SDRAM            3-2-2-?                   177 Мб/с</w:t>
      </w:r>
    </w:p>
    <w:p w:rsidR="0071737A" w:rsidRDefault="0071737A" w:rsidP="0071737A">
      <w:r>
        <w:t xml:space="preserve">    Celeron                  700 МГц  PCChips M758LT                                                          SiS630ET Int.         PC100 SDRAM           3-3-3-6                   171 Мб/с</w:t>
      </w:r>
    </w:p>
    <w:p w:rsidR="0071737A" w:rsidRDefault="0071737A" w:rsidP="0071737A">
      <w:r>
        <w:t xml:space="preserve">    Celeron                  266 МГц  Epox P2-100B                                                            ApolloPro             PC66 SDRAM            3-2-2-5                   139 Мб/с</w:t>
      </w:r>
    </w:p>
    <w:p w:rsidR="0071737A" w:rsidRDefault="0071737A" w:rsidP="0071737A">
      <w:r>
        <w:t xml:space="preserve">    K6-III                   400 МГц  Epox EP-MVP3G-M                                                         MVP3                  PC100 SDRAM           2-2-2-5                   127 Мб/с</w:t>
      </w:r>
    </w:p>
    <w:p w:rsidR="0071737A" w:rsidRDefault="0071737A" w:rsidP="0071737A">
      <w:r>
        <w:t xml:space="preserve">    PentiumPro               200 МГц  Compaq ProLiant 800                                                     i440FX                Dual EDO              -                          87 Мб/с</w:t>
      </w:r>
    </w:p>
    <w:p w:rsidR="0071737A" w:rsidRDefault="0071737A" w:rsidP="0071737A">
      <w:r>
        <w:t xml:space="preserve">    K6-2                     333 МГц  Amptron PM-9100LMR                                                      SiS5597 Ext.          PC66 SDRAM            3-3-3-6                    79 Мб/с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Копирование в памяти ]----------------------------------------------------------------------------------------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FX-6100                 3300 МГц  Asus Sabertooth 990FX                                                   AMD990FX              Dual DDR3-1333        9-9-9-24 CR1            16490 Мб/с</w:t>
      </w:r>
    </w:p>
    <w:p w:rsidR="0071737A" w:rsidRDefault="0071737A" w:rsidP="0071737A">
      <w:r>
        <w:t xml:space="preserve">    Core i7-2600            3400 МГц  Asus P8P67                                                              P67                   Dual DDR3-1333        9-9-9-24 CR1            15365 Мб/с</w:t>
      </w:r>
    </w:p>
    <w:p w:rsidR="0071737A" w:rsidRDefault="0071737A" w:rsidP="0071737A">
      <w:r>
        <w:t xml:space="preserve">    Core i7-965 Extreme     3200 МГц  Asus P6T Deluxe                                                         X58                   Triple DDR3-1333      9-9-9-24 CR1            14235 Мб/с</w:t>
      </w:r>
    </w:p>
    <w:p w:rsidR="0071737A" w:rsidRDefault="0071737A" w:rsidP="0071737A">
      <w:r>
        <w:t xml:space="preserve">    Core i7-990X Extreme    3466 МГц  Intel DX58SO2                                                           X58                   Triple DDR3-1333      9-9-9-24 CR1            12383 Мб/с</w:t>
      </w:r>
    </w:p>
    <w:p w:rsidR="0071737A" w:rsidRDefault="0071737A" w:rsidP="0071737A">
      <w:r>
        <w:t xml:space="preserve">    Xeon X3430              2400 МГц  Supermicro X8SIL-F                                                      i3420                 Dual DDR3-1333        9-9-9-24 CR1            11743 Мб/с</w:t>
      </w:r>
    </w:p>
    <w:p w:rsidR="0071737A" w:rsidRDefault="0071737A" w:rsidP="0071737A">
      <w:r>
        <w:lastRenderedPageBreak/>
        <w:t xml:space="preserve">    Phenom II X6 1055T      2800 МГц  Gigabyte GA-790FXTA-UD5                                                 AMD790FX              Unganged Dual DDR3-1333  9-9-9-24 CR1            10896 Мб/с</w:t>
      </w:r>
    </w:p>
    <w:p w:rsidR="0071737A" w:rsidRDefault="0071737A" w:rsidP="0071737A">
      <w:r>
        <w:t xml:space="preserve">    A8-3850                 2900 МГц  Gigabyte GA-A75M-UD2H                                                   A75 Int.              Dual DDR3-1333        9-9-9-24 CR1            10644 Мб/с</w:t>
      </w:r>
    </w:p>
    <w:p w:rsidR="0071737A" w:rsidRDefault="0071737A" w:rsidP="0071737A">
      <w:r>
        <w:t xml:space="preserve">    Sempron 140             2700 МГц  Asus Sabertooth 990FX                                                   AMD990FX              Unganged Dual DDR3-1333  9-9-9-24 CR1            10584 Мб/с</w:t>
      </w:r>
    </w:p>
    <w:p w:rsidR="0071737A" w:rsidRDefault="0071737A" w:rsidP="0071737A">
      <w:r>
        <w:t xml:space="preserve">    Core i5-650             3200 МГц  Supermicro C7SIM-Q                                                      Q57 Int.              Dual DDR3-1333        9-9-9-24 CR1            10285 Мб/с</w:t>
      </w:r>
    </w:p>
    <w:p w:rsidR="0071737A" w:rsidRDefault="0071737A" w:rsidP="0071737A">
      <w:r>
        <w:t xml:space="preserve">    Xeon X5550              2666 МГц  Supermicro X8DTN+                                                       i5520                 Triple DDR3-1333      9-9-9-24 CR1             9602 Мб/с</w:t>
      </w:r>
    </w:p>
    <w:p w:rsidR="0071737A" w:rsidRDefault="0071737A" w:rsidP="0071737A">
      <w:r>
        <w:t xml:space="preserve">    Phenom II X4 Black 940    3000 МГц  Asus M3N78-EM                                                           GeForce8300 Int.      Ganged Dual DDR2-800  5-5-5-18 CR2             8478 Мб/с</w:t>
      </w:r>
    </w:p>
    <w:p w:rsidR="0071737A" w:rsidRDefault="0071737A" w:rsidP="0071737A">
      <w:r>
        <w:t xml:space="preserve">    Athlon64 X2 Black 6400+    3200 МГц  MSI K9N SLI Platinum                                                    nForce570SLI          Dual DDR2-800         4-4-4-11 CR1             7270 Мб/с</w:t>
      </w:r>
    </w:p>
    <w:p w:rsidR="0071737A" w:rsidRDefault="0071737A" w:rsidP="0071737A">
      <w:r>
        <w:t xml:space="preserve">    Opteron 2431            2400 МГц  Supermicro H8DI3+-F                                                     SR5690                Unganged Dual DDR2-800R  6-6-6-18 CR1             7207 Мб/с</w:t>
      </w:r>
    </w:p>
    <w:p w:rsidR="0071737A" w:rsidRDefault="0071737A" w:rsidP="0071737A">
      <w:r>
        <w:t xml:space="preserve">    Opteron 2378            2400 МГц  Tyan Thunder n3600R                                                     nForcePro-3600        Unganged Dual DDR2-800R  6-6-6-18 CR1             7036 Мб/с</w:t>
      </w:r>
    </w:p>
    <w:p w:rsidR="0071737A" w:rsidRDefault="0071737A" w:rsidP="0071737A">
      <w:r>
        <w:t xml:space="preserve">    Athlon64 X2 4000+       2100 МГц  ASRock ALiveNF7G-HDready                                                nForce7050-630a Int.  Dual DDR2-700         5-5-5-18 CR2             6789 Мб/с</w:t>
      </w:r>
    </w:p>
    <w:p w:rsidR="0071737A" w:rsidRDefault="0071737A" w:rsidP="0071737A">
      <w:r>
        <w:t xml:space="preserve">    Core 2 Extreme QX9650    3000 МГц  Gigabyte GA-EP35C-DS3R                                                  P35                   Dual DDR3-1066        8-8-8-20 CR2             6325 Мб/с</w:t>
      </w:r>
    </w:p>
    <w:p w:rsidR="0071737A" w:rsidRDefault="0071737A" w:rsidP="0071737A">
      <w:r>
        <w:t xml:space="preserve">    Pentium EE 955          3466 МГц  Intel D955XBK                                                           i955X                 Dual DDR2-667         4-4-4-11                 6184 Мб/с</w:t>
      </w:r>
    </w:p>
    <w:p w:rsidR="0071737A" w:rsidRDefault="0071737A" w:rsidP="0071737A">
      <w:r>
        <w:t xml:space="preserve">    P4EE                    3733 МГц  Intel SE7230NH1LX                                                       iE7230                Dual DDR2-667         5-5-5-15                 6100 Мб/с</w:t>
      </w:r>
    </w:p>
    <w:p w:rsidR="0071737A" w:rsidRDefault="0071737A" w:rsidP="0071737A">
      <w:r>
        <w:t xml:space="preserve">    Core 2 Extreme X6800    2933 МГц  Abit AB9                                                                P965                  Dual DDR2-800         5-5-5-18 CR2             5476 Мб/с</w:t>
      </w:r>
    </w:p>
    <w:p w:rsidR="0071737A" w:rsidRDefault="0071737A" w:rsidP="0071737A">
      <w:r>
        <w:t xml:space="preserve">    Xeon E5462              2800 МГц  Intel S5400SF                                                           i5400                 Quad DDR2-640FB       5-5-5-15                 5472 Мб/с</w:t>
      </w:r>
    </w:p>
    <w:p w:rsidR="0071737A" w:rsidRDefault="0071737A" w:rsidP="0071737A">
      <w:r>
        <w:t xml:space="preserve">    Phenom X4 9500          2200 МГц  Asus M3A                                                                AMD770                Ganged Dual DDR2-800  5-5-5-18 CR2             5413 Мб/с</w:t>
      </w:r>
    </w:p>
    <w:p w:rsidR="0071737A" w:rsidRDefault="0071737A" w:rsidP="0071737A">
      <w:r>
        <w:t xml:space="preserve">    Core 2 Duo P8400        2266 МГц  MSI MegaBook PR201                                                      GM45 Int.             Dual DDR2-667         5-5-5-15                 5108 Мб/с</w:t>
      </w:r>
    </w:p>
    <w:p w:rsidR="0071737A" w:rsidRDefault="0071737A" w:rsidP="0071737A">
      <w:r>
        <w:t xml:space="preserve">    Pentium D 820           2800 МГц  Abit Fatal1ty F-I90HD                                                   RS600 Int.            Dual DDR2-800         5-5-5-18 CR2             4812 Мб/с</w:t>
      </w:r>
    </w:p>
    <w:p w:rsidR="0071737A" w:rsidRDefault="0071737A" w:rsidP="0071737A">
      <w:r>
        <w:lastRenderedPageBreak/>
        <w:t xml:space="preserve">    Athlon64 3200+          2000 МГц  ASRock 939S56-M                                                         SiS756                Dual DDR400           2.5-3-3-8 CR2             4637 Мб/с</w:t>
      </w:r>
    </w:p>
    <w:p w:rsidR="0071737A" w:rsidRDefault="0071737A" w:rsidP="0071737A">
      <w:r>
        <w:t xml:space="preserve">    Core 2 Extreme QX6700    2666 МГц  Intel D975XBX2                                                          i975X                 Dual DDR2-667         5-5-5-15                 4635 Мб/с</w:t>
      </w:r>
    </w:p>
    <w:p w:rsidR="0071737A" w:rsidRDefault="0071737A" w:rsidP="0071737A">
      <w:r>
        <w:t xml:space="preserve">    Celeron 420             1600 МГц  Intel DQ965CO                                                           Q965 Int.             Dual DDR2-667         5-5-5-15                 4242 Мб/с</w:t>
      </w:r>
    </w:p>
    <w:p w:rsidR="0071737A" w:rsidRDefault="0071737A" w:rsidP="0071737A">
      <w:r>
        <w:t xml:space="preserve">    Athlon64 X2 5400+       2800 МГц  Asus M2V-MX                                                             K8M890 Ext.           DDR2-622 SDRAM        5-6-6-18 CR2             4134 Мб/с</w:t>
      </w:r>
    </w:p>
    <w:p w:rsidR="0071737A" w:rsidRDefault="0071737A" w:rsidP="0071737A">
      <w:r>
        <w:t xml:space="preserve">    Xeon                    3400 МГц  Intel SE7320SP2                                                         iE7320                Dual DDR333R          2.5-3-3-7                4129 Мб/с</w:t>
      </w:r>
    </w:p>
    <w:p w:rsidR="0071737A" w:rsidRDefault="0071737A" w:rsidP="0071737A">
      <w:r>
        <w:t xml:space="preserve">    Opteron 2344 HE         1700 МГц  Supermicro H8DME-2                                                      nForcePro-3600        Unganged Dual DDR2-667R  5-5-5-15 CR1             4028 Мб/с</w:t>
      </w:r>
    </w:p>
    <w:p w:rsidR="0071737A" w:rsidRDefault="0071737A" w:rsidP="0071737A">
      <w:r>
        <w:t xml:space="preserve">    Opteron 2210 HE         1800 МГц  Tyan Thunder h2000M                                                     BCM5785               Dual DDR2-600R        5-5-5-15 CR1             3941 Мб/с</w:t>
      </w:r>
    </w:p>
    <w:p w:rsidR="0071737A" w:rsidRDefault="0071737A" w:rsidP="0071737A">
      <w:r>
        <w:t xml:space="preserve">    Opteron 248             2200 МГц  MSI K8T Master1-FAR                                                     K8T800                Dual DDR266R          2-3-3-6 CR1              3718 Мб/с</w:t>
      </w:r>
    </w:p>
    <w:p w:rsidR="0071737A" w:rsidRDefault="0071737A" w:rsidP="0071737A">
      <w:r>
        <w:t xml:space="preserve">    Celeron D 326           2533 МГц  ASRock 775Twins-HDTV                                                    RC410 Ext.            DDR2-533 SDRAM        4-4-4-11                 3149 Мб/с</w:t>
      </w:r>
    </w:p>
    <w:p w:rsidR="0071737A" w:rsidRDefault="0071737A" w:rsidP="0071737A">
      <w:r>
        <w:t xml:space="preserve">    P4EE                    3466 МГц  ASRock 775Dual-880Pro                                                   PT880Pro              Dual DDR2-400         3-3-3-8 CR2              3114 Мб/с</w:t>
      </w:r>
    </w:p>
    <w:p w:rsidR="0071737A" w:rsidRDefault="0071737A" w:rsidP="0071737A">
      <w:r>
        <w:t xml:space="preserve">    Core Duo T2500          2000 МГц  Asus N4L-VM DH                                                          i945GT Int.           Dual DDR2-667         5-5-5-15                 3103 Мб/с</w:t>
      </w:r>
    </w:p>
    <w:p w:rsidR="0071737A" w:rsidRDefault="0071737A" w:rsidP="0071737A">
      <w:r>
        <w:t xml:space="preserve">    Xeon                    3066 МГц  Asus PCH-DL                                                             i875P + PAT           Dual DDR333           2.5-3-3-7                3072 Мб/с</w:t>
      </w:r>
    </w:p>
    <w:p w:rsidR="0071737A" w:rsidRDefault="0071737A" w:rsidP="0071737A">
      <w:r>
        <w:t xml:space="preserve">    Xeon 5140               2333 МГц  Intel S5000VSA                                                          i5000V                Dual DDR2-667FB       5-5-5-15                 2988 Мб/с</w:t>
      </w:r>
    </w:p>
    <w:p w:rsidR="0071737A" w:rsidRDefault="0071737A" w:rsidP="0071737A">
      <w:r>
        <w:t xml:space="preserve">    AthlonXP 3200+          2200 МГц  Asus A7N8X-E                                                            nForce2-U400          Dual DDR400           2.5-4-4-8 CR1             2986 Мб/с</w:t>
      </w:r>
    </w:p>
    <w:p w:rsidR="0071737A" w:rsidRDefault="0071737A" w:rsidP="0071737A">
      <w:r>
        <w:t xml:space="preserve">    Xeon L5320              1866 МГц  Intel S5000VCL                                                          i5000V                Dual DDR2-533FB       4-4-4-12                 2912 Мб/с</w:t>
      </w:r>
    </w:p>
    <w:p w:rsidR="0071737A" w:rsidRDefault="0071737A" w:rsidP="0071737A">
      <w:r>
        <w:t xml:space="preserve">    Nano L2200              1600 МГц  VIA VB8001                                                              CN896 Int.            DDR2-667 SDRAM        5-5-5-15 CR2             2842 Мб/с</w:t>
      </w:r>
    </w:p>
    <w:p w:rsidR="0071737A" w:rsidRDefault="0071737A" w:rsidP="0071737A">
      <w:r>
        <w:t xml:space="preserve">    P4                      2800 МГц  MSI 848P Neo-S                                                          i848P                 DDR400 SDRAM          2.5-3-3-8                2621 Мб/с</w:t>
      </w:r>
    </w:p>
    <w:p w:rsidR="0071737A" w:rsidRDefault="0071737A" w:rsidP="0071737A">
      <w:r>
        <w:t xml:space="preserve">    Sempron 2600+           1600 МГц  ASRock K8NF4G-SATA2                                                     GeForce6100 Int.      DDR400 SDRAM          2.5-3-3-8 CR2             2613 Мб/с</w:t>
      </w:r>
    </w:p>
    <w:p w:rsidR="0071737A" w:rsidRDefault="0071737A" w:rsidP="0071737A">
      <w:r>
        <w:lastRenderedPageBreak/>
        <w:t xml:space="preserve">    Pentium M 730           1600 МГц  AOpen i915Ga-HFS                                                        i915G Int.            Dual DDR2-533         4-4-4-12                 2601 Мб/с</w:t>
      </w:r>
    </w:p>
    <w:p w:rsidR="0071737A" w:rsidRDefault="0071737A" w:rsidP="0071737A">
      <w:r>
        <w:t xml:space="preserve">    Opteron 240             1400 МГц  MSI K8D Master3-133 FS                                                  AMD8100               Dual DDR400R          3-4-4-8 CR1              2534 Мб/с</w:t>
      </w:r>
    </w:p>
    <w:p w:rsidR="0071737A" w:rsidRDefault="0071737A" w:rsidP="0071737A">
      <w:r>
        <w:t xml:space="preserve">    P4                      2400 МГц  Abit SI7                                                                SiSR658               Dual PC1066 RDRAM     -                        2525 Мб/с</w:t>
      </w:r>
    </w:p>
    <w:p w:rsidR="0071737A" w:rsidRDefault="0071737A" w:rsidP="0071737A">
      <w:r>
        <w:t xml:space="preserve">    E-350                   1600 МГц  ASRock E350M1                                                           A50M Int.             DDR3-1066 SDRAM       8-8-8-20 CR1             2494 Мб/с</w:t>
      </w:r>
    </w:p>
    <w:p w:rsidR="0071737A" w:rsidRDefault="0071737A" w:rsidP="0071737A">
      <w:r>
        <w:t xml:space="preserve">    Atom 230                1600 МГц  Intel D945GCLF                                                          i945GC Int.           DDR2-533 SDRAM        4-4-4-12                 2425 Мб/с</w:t>
      </w:r>
    </w:p>
    <w:p w:rsidR="0071737A" w:rsidRDefault="0071737A" w:rsidP="0071737A">
      <w:r>
        <w:t xml:space="preserve">    P4                      1600 МГц  Abit TH7II                                                              i850                  Dual PC800 RDRAM      -                        2228 Мб/с</w:t>
      </w:r>
    </w:p>
    <w:p w:rsidR="0071737A" w:rsidRDefault="0071737A" w:rsidP="0071737A">
      <w:r>
        <w:t xml:space="preserve">    Celeron                 2000 МГц  Gigabyte GA-8TRS350MT                                                   RS350 Int.            Dual DDR400           2-2-4-6 CR1              2024 Мб/с</w:t>
      </w:r>
    </w:p>
    <w:p w:rsidR="0071737A" w:rsidRDefault="0071737A" w:rsidP="0071737A">
      <w:r>
        <w:t xml:space="preserve">    Duron                   1600 МГц  MSI KT6V-LSR                                                            KT600                 DDR400 SDRAM          3-3-3-8 CR2              1969 Мб/с</w:t>
      </w:r>
    </w:p>
    <w:p w:rsidR="0071737A" w:rsidRDefault="0071737A" w:rsidP="0071737A">
      <w:r>
        <w:t xml:space="preserve">    Celeron 215             1333 МГц  Intel D201GLY                                                           SiS662 Int.           DDR2-533              5-4-4-12                 1952 Мб/с</w:t>
      </w:r>
    </w:p>
    <w:p w:rsidR="0071737A" w:rsidRDefault="0071737A" w:rsidP="0071737A">
      <w:r>
        <w:t xml:space="preserve">    Celeron M 320           1300 МГц  DFI 855GME-MGF                                                          i855GME Int.          DDR333 SDRAM          2.5-3-3-7                1689 Мб/с</w:t>
      </w:r>
    </w:p>
    <w:p w:rsidR="0071737A" w:rsidRDefault="0071737A" w:rsidP="0071737A">
      <w:r>
        <w:t xml:space="preserve">    C7                      1500 МГц  VIA EPIA EN                                                             CN700 Int.            DDR2-533 SDRAM        4-4-4-12 CR2             1294 Мб/с</w:t>
      </w:r>
    </w:p>
    <w:p w:rsidR="0071737A" w:rsidRDefault="0071737A" w:rsidP="0071737A">
      <w:r>
        <w:t xml:space="preserve">    Athlon                  1400 МГц  PCChips M817LMR                                                         MAGiK1                DDR266 SDRAM          2-2-2-6                  1259 Мб/с</w:t>
      </w:r>
    </w:p>
    <w:p w:rsidR="0071737A" w:rsidRDefault="0071737A" w:rsidP="0071737A">
      <w:r>
        <w:t xml:space="preserve">    Duron                    600 МГц  Abit KG7-Lite                                                           AMD-760               DDR200R SDRAM         2-2-2-5                  1188 Мб/с</w:t>
      </w:r>
    </w:p>
    <w:p w:rsidR="0071737A" w:rsidRDefault="0071737A" w:rsidP="0071737A">
      <w:r>
        <w:t xml:space="preserve">    AthlonXP 1600+          1400 МГц  Acorp 7KMM1                                                             KM133A Int.           PC133 SDRAM           3-3-3-6                   951 Мб/с</w:t>
      </w:r>
    </w:p>
    <w:p w:rsidR="0071737A" w:rsidRDefault="0071737A" w:rsidP="0071737A">
      <w:r>
        <w:t xml:space="preserve">    Celeron                 1700 МГц  Asus P4B                                                                i845                  PC133 SDRAM           3-3-3-6                   875 Мб/с</w:t>
      </w:r>
    </w:p>
    <w:p w:rsidR="0071737A" w:rsidRDefault="0071737A" w:rsidP="0071737A">
      <w:r>
        <w:t xml:space="preserve">    PIII-E                   733 МГц  Tyan Thunder 2500                                                       ServerSet3HE          PC133R SDRAM          3-3-3-6                   865 Мб/с</w:t>
      </w:r>
    </w:p>
    <w:p w:rsidR="0071737A" w:rsidRDefault="0071737A" w:rsidP="0071737A">
      <w:r>
        <w:t xml:space="preserve">    C3                      1333 МГц  VIA EPIA SP                                                             CN400 Int.            DDR400 SDRAM          3-3-3-8 CR2               784 Мб/с</w:t>
      </w:r>
    </w:p>
    <w:p w:rsidR="0071737A" w:rsidRDefault="0071737A" w:rsidP="0071737A">
      <w:r>
        <w:t xml:space="preserve">    PIII-S                  1266 МГц  MSI Pro266TD Master-LR                                                  ApolloPro266TD        DDR266 SDRAM          2-3-3-6 CR2               659 Мб/с</w:t>
      </w:r>
    </w:p>
    <w:p w:rsidR="0071737A" w:rsidRDefault="0071737A" w:rsidP="0071737A">
      <w:r>
        <w:lastRenderedPageBreak/>
        <w:t xml:space="preserve">    Efficeon 8600           1000 МГц  ECS 532 Notebook                                                        Efficeon              DDR266 SDRAM                                    636 Мб/с</w:t>
      </w:r>
    </w:p>
    <w:p w:rsidR="0071737A" w:rsidRDefault="0071737A" w:rsidP="0071737A">
      <w:r>
        <w:t xml:space="preserve">    Athlon                   750 МГц  Epox EP-7KXA                                                            KX133                 PC133 SDRAM           3-3-3-6                   574 Мб/с</w:t>
      </w:r>
    </w:p>
    <w:p w:rsidR="0071737A" w:rsidRDefault="0071737A" w:rsidP="0071737A">
      <w:r>
        <w:t xml:space="preserve">    PIII                     500 МГц  Epox KP6-BS                                                             i440BX                PC100R SDRAM          3-3-3-?                   536 Мб/с</w:t>
      </w:r>
    </w:p>
    <w:p w:rsidR="0071737A" w:rsidRDefault="0071737A" w:rsidP="0071737A">
      <w:r>
        <w:t xml:space="preserve">    PIII                     450 МГц  Asus P3C-S                                                              i820                  PC600 RDRAM           -                         502 Мб/с</w:t>
      </w:r>
    </w:p>
    <w:p w:rsidR="0071737A" w:rsidRDefault="0071737A" w:rsidP="0071737A">
      <w:r>
        <w:t xml:space="preserve">    Crusoe 5800             1000 МГц  ECS A530 DeskNote                                                       Crusoe                DDR266 SDRAM                                    495 Мб/с</w:t>
      </w:r>
    </w:p>
    <w:p w:rsidR="0071737A" w:rsidRDefault="0071737A" w:rsidP="0071737A">
      <w:r>
        <w:t xml:space="preserve">    C3                       800 МГц  VIA EPIA                                                                PLE133 Int.           PC133 SDRAM           3-3-3-6                   275 Мб/с</w:t>
      </w:r>
    </w:p>
    <w:p w:rsidR="0071737A" w:rsidRDefault="0071737A" w:rsidP="0071737A">
      <w:r>
        <w:t xml:space="preserve">    PII                      333 МГц  Intel DK440LX                                                           i440LX                PC66 SDRAM            3-2-2-?                   243 Мб/с</w:t>
      </w:r>
    </w:p>
    <w:p w:rsidR="0071737A" w:rsidRDefault="0071737A" w:rsidP="0071737A">
      <w:r>
        <w:t xml:space="preserve">    PentiumMMX               200 МГц  Gigabyte GA-586DX                                                       i430HX                Dual EDO              -                         186 Мб/с</w:t>
      </w:r>
    </w:p>
    <w:p w:rsidR="0071737A" w:rsidRDefault="0071737A" w:rsidP="0071737A">
      <w:r>
        <w:t xml:space="preserve">    Pentium                  166 МГц  Asus TX97-X                                                             i430TX                PC66 SDRAM            2-2-3-4                   183 Мб/с</w:t>
      </w:r>
    </w:p>
    <w:p w:rsidR="0071737A" w:rsidRDefault="0071737A" w:rsidP="0071737A">
      <w:r>
        <w:t xml:space="preserve">    K6-III                   400 МГц  Epox EP-MVP3G-M                                                         MVP3                  PC100 SDRAM           2-2-2-5                   165 Мб/с</w:t>
      </w:r>
    </w:p>
    <w:p w:rsidR="0071737A" w:rsidRDefault="0071737A" w:rsidP="0071737A">
      <w:r>
        <w:t xml:space="preserve">    Celeron                  266 МГц  Epox P2-100B                                                            ApolloPro             PC66 SDRAM            3-2-2-5                   136 Мб/с</w:t>
      </w:r>
    </w:p>
    <w:p w:rsidR="0071737A" w:rsidRDefault="0071737A" w:rsidP="0071737A">
      <w:r>
        <w:t xml:space="preserve">    Celeron                  700 МГц  PCChips M758LT                                                          SiS630ET Int.         PC100 SDRAM           3-3-3-6                   133 Мб/с</w:t>
      </w:r>
    </w:p>
    <w:p w:rsidR="0071737A" w:rsidRDefault="0071737A" w:rsidP="0071737A">
      <w:r>
        <w:t xml:space="preserve">    PentiumPro               200 МГц  Compaq ProLiant 800                                                     i440FX                Dual EDO              -                         109 Мб/с</w:t>
      </w:r>
    </w:p>
    <w:p w:rsidR="0071737A" w:rsidRDefault="0071737A" w:rsidP="0071737A">
      <w:r>
        <w:t xml:space="preserve">    K6-2                     333 МГц  Amptron PM-9100LMR                                                      SiS5597 Ext.          PC66 SDRAM            3-3-3-6                    99 Мб/с</w:t>
      </w:r>
    </w:p>
    <w:p w:rsidR="0071737A" w:rsidRDefault="0071737A" w:rsidP="0071737A">
      <w:r>
        <w:t xml:space="preserve">    MediaGXm                 233 МГц  ALD NPC6836                                                             Cx5520                PC60 SDRAM            3-3-3-6                    86 Мб/с</w:t>
      </w:r>
    </w:p>
    <w:p w:rsidR="0071737A" w:rsidRDefault="0071737A" w:rsidP="0071737A">
      <w:r>
        <w:t xml:space="preserve">    K5 PR166                 116 МГц  Asus P5A                                                                ALADDiN5              PC66 SDRAM            2-2-2-6                    82 Мб/с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Задержка памяти ]---------------------------------------------------------------------------------------------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Athlon64 X2 Black 6400+    3200 МГц  MSI K9N SLI Platinum                                                    nForce570SLI          Dual DDR2-800         4-4-4-11 CR1       47.5 ns</w:t>
      </w:r>
    </w:p>
    <w:p w:rsidR="0071737A" w:rsidRDefault="0071737A" w:rsidP="0071737A">
      <w:r>
        <w:t xml:space="preserve">    Sempron 140             2700 МГц  Asus Sabertooth 990FX                                                   AMD990FX              Unganged Dual DDR3-1333  9-9-9-24 CR1       54.6 ns</w:t>
      </w:r>
    </w:p>
    <w:p w:rsidR="0071737A" w:rsidRDefault="0071737A" w:rsidP="0071737A">
      <w:r>
        <w:t xml:space="preserve">    Core i7-2600            3400 МГц  Asus P8P67                                                              P67                   Dual DDR3-1333        9-9-9-24 CR1       55.3 ns</w:t>
      </w:r>
    </w:p>
    <w:p w:rsidR="0071737A" w:rsidRDefault="0071737A" w:rsidP="0071737A">
      <w:r>
        <w:t xml:space="preserve">    Athlon64 3200+          2000 МГц  ASRock 939S56-M                                                         SiS756                Dual DDR400           2.5-3-3-8 CR2       55.5 ns</w:t>
      </w:r>
    </w:p>
    <w:p w:rsidR="0071737A" w:rsidRDefault="0071737A" w:rsidP="0071737A">
      <w:r>
        <w:t xml:space="preserve">    Phenom II X6 1055T      2800 МГц  Gigabyte GA-790FXTA-UD5                                                 AMD790FX              Unganged Dual DDR3-1333  9-9-9-24 CR1       55.9 ns</w:t>
      </w:r>
    </w:p>
    <w:p w:rsidR="0071737A" w:rsidRDefault="0071737A" w:rsidP="0071737A">
      <w:r>
        <w:t xml:space="preserve">    Xeon X3430              2400 МГц  Supermicro X8SIL-F                                                      i3420                 Dual DDR3-1333        9-9-9-24 CR1       57.5 ns</w:t>
      </w:r>
    </w:p>
    <w:p w:rsidR="0071737A" w:rsidRDefault="0071737A" w:rsidP="0071737A">
      <w:r>
        <w:t xml:space="preserve">    FX-6100                 3300 МГц  Asus Sabertooth 990FX                                                   AMD990FX              Dual DDR3-1333        9-9-9-24 CR1       58.7 ns</w:t>
      </w:r>
    </w:p>
    <w:p w:rsidR="0071737A" w:rsidRDefault="0071737A" w:rsidP="0071737A">
      <w:r>
        <w:t xml:space="preserve">    Sempron 2600+           1600 МГц  ASRock K8NF4G-SATA2                                                     GeForce6100 Int.      DDR400 SDRAM          2.5-3-3-8 CR2       59.6 ns</w:t>
      </w:r>
    </w:p>
    <w:p w:rsidR="0071737A" w:rsidRDefault="0071737A" w:rsidP="0071737A">
      <w:r>
        <w:t xml:space="preserve">    Core i7-965 Extreme     3200 МГц  Asus P6T Deluxe                                                         X58                   Triple DDR3-1333      9-9-9-24 CR1       59.8 ns</w:t>
      </w:r>
    </w:p>
    <w:p w:rsidR="0071737A" w:rsidRDefault="0071737A" w:rsidP="0071737A">
      <w:r>
        <w:t xml:space="preserve">    Core i7-990X Extreme    3466 МГц  Intel DX58SO2                                                           X58                   Triple DDR3-1333      9-9-9-24 CR1       60.6 ns</w:t>
      </w:r>
    </w:p>
    <w:p w:rsidR="0071737A" w:rsidRDefault="0071737A" w:rsidP="0071737A">
      <w:r>
        <w:t xml:space="preserve">    Phenom II X4 Black 940    3000 МГц  Asus M3N78-EM                                                           GeForce8300 Int.      Ganged Dual DDR2-800  5-5-5-18 CR2       61.7 ns</w:t>
      </w:r>
    </w:p>
    <w:p w:rsidR="0071737A" w:rsidRDefault="0071737A" w:rsidP="0071737A">
      <w:r>
        <w:t xml:space="preserve">    Athlon64 X2 4000+       2100 МГц  ASRock ALiveNF7G-HDready                                                nForce7050-630a Int.  Dual DDR2-700         5-5-5-18 CR2       62.3 ns</w:t>
      </w:r>
    </w:p>
    <w:p w:rsidR="0071737A" w:rsidRDefault="0071737A" w:rsidP="0071737A">
      <w:r>
        <w:t xml:space="preserve">    A8-3850                 2900 МГц  Gigabyte GA-A75M-UD2H                                                   A75 Int.              Dual DDR3-1333        9-9-9-24 CR1       62.4 ns</w:t>
      </w:r>
    </w:p>
    <w:p w:rsidR="0071737A" w:rsidRDefault="0071737A" w:rsidP="0071737A">
      <w:r>
        <w:t xml:space="preserve">    Core 2 Extreme X6800    2933 МГц  Abit AB9                                                                P965                  Dual DDR2-800         5-5-5-18 CR2       67.9 ns</w:t>
      </w:r>
    </w:p>
    <w:p w:rsidR="0071737A" w:rsidRDefault="0071737A" w:rsidP="0071737A">
      <w:r>
        <w:t xml:space="preserve">    Xeon X5550              2666 МГц  Supermicro X8DTN+                                                       i5520                 Triple DDR3-1333      9-9-9-24 CR1       68.5 ns</w:t>
      </w:r>
    </w:p>
    <w:p w:rsidR="0071737A" w:rsidRDefault="0071737A" w:rsidP="0071737A">
      <w:r>
        <w:t xml:space="preserve">    Athlon64 X2 5400+       2800 МГц  Asus M2V-MX                                                             K8M890 Ext.           DDR2-622 SDRAM        5-6-6-18 CR2       69.3 ns</w:t>
      </w:r>
    </w:p>
    <w:p w:rsidR="0071737A" w:rsidRDefault="0071737A" w:rsidP="0071737A">
      <w:r>
        <w:t xml:space="preserve">    Core 2 Extreme QX6700    2666 МГц  Intel D975XBX2                                                          i975X                 Dual DDR2-667         5-5-5-15           71.4 ns</w:t>
      </w:r>
    </w:p>
    <w:p w:rsidR="0071737A" w:rsidRDefault="0071737A" w:rsidP="0071737A">
      <w:r>
        <w:lastRenderedPageBreak/>
        <w:t xml:space="preserve">    Core 2 Extreme QX9650    3000 МГц  Gigabyte GA-EP35C-DS3R                                                  P35                   Dual DDR3-1066        8-8-8-20 CR2       74.5 ns</w:t>
      </w:r>
    </w:p>
    <w:p w:rsidR="0071737A" w:rsidRDefault="0071737A" w:rsidP="0071737A">
      <w:r>
        <w:t xml:space="preserve">    Core i5-650             3200 МГц  Supermicro C7SIM-Q                                                      Q57 Int.              Dual DDR3-1333        9-9-9-24 CR1       79.0 ns</w:t>
      </w:r>
    </w:p>
    <w:p w:rsidR="0071737A" w:rsidRDefault="0071737A" w:rsidP="0071737A">
      <w:r>
        <w:t xml:space="preserve">    Pentium EE 955          3466 МГц  Intel D955XBK                                                           i955X                 Dual DDR2-667         4-4-4-11           80.3 ns</w:t>
      </w:r>
    </w:p>
    <w:p w:rsidR="0071737A" w:rsidRDefault="0071737A" w:rsidP="0071737A">
      <w:r>
        <w:t xml:space="preserve">    Opteron 248             2200 МГц  MSI K8T Master1-FAR                                                     K8T800                Dual DDR266R          2-3-3-6 CR1        80.4 ns</w:t>
      </w:r>
    </w:p>
    <w:p w:rsidR="0071737A" w:rsidRDefault="0071737A" w:rsidP="0071737A">
      <w:r>
        <w:t xml:space="preserve">    Opteron 2210 HE         1800 МГц  Tyan Thunder h2000M                                                     BCM5785               Dual DDR2-600R        5-5-5-15 CR1       83.3 ns</w:t>
      </w:r>
    </w:p>
    <w:p w:rsidR="0071737A" w:rsidRDefault="0071737A" w:rsidP="0071737A">
      <w:r>
        <w:t xml:space="preserve">    P4EE                    3733 МГц  Intel SE7230NH1LX                                                       iE7230                Dual DDR2-667         5-5-5-15           85.2 ns</w:t>
      </w:r>
    </w:p>
    <w:p w:rsidR="0071737A" w:rsidRDefault="0071737A" w:rsidP="0071737A">
      <w:r>
        <w:t xml:space="preserve">    E-350                   1600 МГц  ASRock E350M1                                                           A50M Int.             DDR3-1066 SDRAM       8-8-8-20 CR1       85.4 ns</w:t>
      </w:r>
    </w:p>
    <w:p w:rsidR="0071737A" w:rsidRDefault="0071737A" w:rsidP="0071737A">
      <w:r>
        <w:t xml:space="preserve">    Core 2 Duo P8400        2266 МГц  MSI MegaBook PR201                                                      GM45 Int.             Dual DDR2-667         5-5-5-15           85.6 ns</w:t>
      </w:r>
    </w:p>
    <w:p w:rsidR="0071737A" w:rsidRDefault="0071737A" w:rsidP="0071737A">
      <w:r>
        <w:t xml:space="preserve">    Celeron 420             1600 МГц  Intel DQ965CO                                                           Q965 Int.             Dual DDR2-667         5-5-5-15           86.8 ns</w:t>
      </w:r>
    </w:p>
    <w:p w:rsidR="0071737A" w:rsidRDefault="0071737A" w:rsidP="0071737A">
      <w:r>
        <w:t xml:space="preserve">    Opteron 240             1400 МГц  MSI K8D Master3-133 FS                                                  AMD8100               Dual DDR400R          3-4-4-8 CR1        87.4 ns</w:t>
      </w:r>
    </w:p>
    <w:p w:rsidR="0071737A" w:rsidRDefault="0071737A" w:rsidP="0071737A">
      <w:r>
        <w:t xml:space="preserve">    Pentium M 730           1600 МГц  AOpen i915Ga-HFS                                                        i915G Int.            Dual DDR2-533         4-4-4-12           89.9 ns</w:t>
      </w:r>
    </w:p>
    <w:p w:rsidR="0071737A" w:rsidRDefault="0071737A" w:rsidP="0071737A">
      <w:r>
        <w:t xml:space="preserve">    Opteron 2378            2400 МГц  Tyan Thunder n3600R                                                     nForcePro-3600        Unganged Dual DDR2-800R  6-6-6-18 CR1       94.4 ns</w:t>
      </w:r>
    </w:p>
    <w:p w:rsidR="0071737A" w:rsidRDefault="0071737A" w:rsidP="0071737A">
      <w:r>
        <w:t xml:space="preserve">    Celeron M 320           1300 МГц  DFI 855GME-MGF                                                          i855GME Int.          DDR333 SDRAM          2.5-3-3-7          95.2 ns</w:t>
      </w:r>
    </w:p>
    <w:p w:rsidR="0071737A" w:rsidRDefault="0071737A" w:rsidP="0071737A">
      <w:r>
        <w:t xml:space="preserve">    AthlonXP 3200+          2200 МГц  Asus A7N8X-E                                                            nForce2-U400          Dual DDR400           2.5-4-4-8 CR1       95.7 ns</w:t>
      </w:r>
    </w:p>
    <w:p w:rsidR="0071737A" w:rsidRDefault="0071737A" w:rsidP="0071737A">
      <w:r>
        <w:t xml:space="preserve">    Core Duo T2500          2000 МГц  Asus N4L-VM DH                                                          i945GT Int.           Dual DDR2-667         5-5-5-15           98.7 ns</w:t>
      </w:r>
    </w:p>
    <w:p w:rsidR="0071737A" w:rsidRDefault="0071737A" w:rsidP="0071737A">
      <w:r>
        <w:t xml:space="preserve">    Pentium D 820           2800 МГц  Abit Fatal1ty F-I90HD                                                   RS600 Int.            Dual DDR2-800         5-5-5-18 CR2      101.3 ns</w:t>
      </w:r>
    </w:p>
    <w:p w:rsidR="0071737A" w:rsidRDefault="0071737A" w:rsidP="0071737A">
      <w:r>
        <w:t xml:space="preserve">    Atom 230                1600 МГц  Intel D945GCLF                                                          i945GC Int.           DDR2-533 SDRAM        4-4-4-12          102.2 ns</w:t>
      </w:r>
    </w:p>
    <w:p w:rsidR="0071737A" w:rsidRDefault="0071737A" w:rsidP="0071737A">
      <w:r>
        <w:t xml:space="preserve">    Opteron 2431            2400 МГц  Supermicro H8DI3+-F                                                     SR5690                Unganged Dual DDR2-800R  6-6-6-18 CR1      106.2 ns</w:t>
      </w:r>
    </w:p>
    <w:p w:rsidR="0071737A" w:rsidRDefault="0071737A" w:rsidP="0071737A">
      <w:r>
        <w:lastRenderedPageBreak/>
        <w:t xml:space="preserve">    PIII-S                  1266 МГц  MSI Pro266TD Master-LR                                                  ApolloPro266TD        DDR266 SDRAM          2-3-3-6 CR2       108.2 ns</w:t>
      </w:r>
    </w:p>
    <w:p w:rsidR="0071737A" w:rsidRDefault="0071737A" w:rsidP="0071737A">
      <w:r>
        <w:t xml:space="preserve">    Xeon 5140               2333 МГц  Intel S5000VSA                                                          i5000V                Dual DDR2-667FB       5-5-5-15          108.7 ns</w:t>
      </w:r>
    </w:p>
    <w:p w:rsidR="0071737A" w:rsidRDefault="0071737A" w:rsidP="0071737A">
      <w:r>
        <w:t xml:space="preserve">    P4                      2800 МГц  MSI 848P Neo-S                                                          i848P                 DDR400 SDRAM          2.5-3-3-8         110.6 ns</w:t>
      </w:r>
    </w:p>
    <w:p w:rsidR="0071737A" w:rsidRDefault="0071737A" w:rsidP="0071737A">
      <w:r>
        <w:t xml:space="preserve">    Xeon E5462              2800 МГц  Intel S5400SF                                                           i5400                 Quad DDR2-640FB       5-5-5-15          110.6 ns</w:t>
      </w:r>
    </w:p>
    <w:p w:rsidR="0071737A" w:rsidRDefault="0071737A" w:rsidP="0071737A">
      <w:r>
        <w:t xml:space="preserve">    Crusoe 5800             1000 МГц  ECS A530 DeskNote                                                       Crusoe                DDR266 SDRAM                            111.3 ns</w:t>
      </w:r>
    </w:p>
    <w:p w:rsidR="0071737A" w:rsidRDefault="0071737A" w:rsidP="0071737A">
      <w:r>
        <w:t xml:space="preserve">    Phenom X4 9500          2200 МГц  Asus M3A                                                                AMD770                Ganged Dual DDR2-800  5-5-5-18 CR2      112.5 ns</w:t>
      </w:r>
    </w:p>
    <w:p w:rsidR="0071737A" w:rsidRDefault="0071737A" w:rsidP="0071737A">
      <w:r>
        <w:t xml:space="preserve">    Xeon                    3066 МГц  Asus PCH-DL                                                             i875P + PAT           Dual DDR333           2.5-3-3-7         112.8 ns</w:t>
      </w:r>
    </w:p>
    <w:p w:rsidR="0071737A" w:rsidRDefault="0071737A" w:rsidP="0071737A">
      <w:r>
        <w:t xml:space="preserve">    Nano L2200              1600 МГц  VIA VB8001                                                              CN896 Int.            DDR2-667 SDRAM        5-5-5-15 CR2      113.3 ns</w:t>
      </w:r>
    </w:p>
    <w:p w:rsidR="0071737A" w:rsidRDefault="0071737A" w:rsidP="0071737A">
      <w:r>
        <w:t xml:space="preserve">    PIII-E                   733 МГц  Tyan Thunder 2500                                                       ServerSet3HE          PC133R SDRAM          3-3-3-6           117.7 ns</w:t>
      </w:r>
    </w:p>
    <w:p w:rsidR="0071737A" w:rsidRDefault="0071737A" w:rsidP="0071737A">
      <w:r>
        <w:t xml:space="preserve">    P4EE                    3466 МГц  ASRock 775Dual-880Pro                                                   PT880Pro              Dual DDR2-400         3-3-3-8 CR2       124.9 ns</w:t>
      </w:r>
    </w:p>
    <w:p w:rsidR="0071737A" w:rsidRDefault="0071737A" w:rsidP="0071737A">
      <w:r>
        <w:t xml:space="preserve">    Xeon L5320              1866 МГц  Intel S5000VCL                                                          i5000V                Dual DDR2-533FB       4-4-4-12          126.0 ns</w:t>
      </w:r>
    </w:p>
    <w:p w:rsidR="0071737A" w:rsidRDefault="0071737A" w:rsidP="0071737A">
      <w:r>
        <w:t xml:space="preserve">    Duron                   1600 МГц  MSI KT6V-LSR                                                            KT600                 DDR400 SDRAM          3-3-3-8 CR2       137.0 ns</w:t>
      </w:r>
    </w:p>
    <w:p w:rsidR="0071737A" w:rsidRDefault="0071737A" w:rsidP="0071737A">
      <w:r>
        <w:t xml:space="preserve">    K6-III                   400 МГц  Epox EP-MVP3G-M                                                         MVP3                  PC100 SDRAM           2-2-2-5           139.3 ns</w:t>
      </w:r>
    </w:p>
    <w:p w:rsidR="0071737A" w:rsidRDefault="0071737A" w:rsidP="0071737A">
      <w:r>
        <w:t xml:space="preserve">    Xeon                    3400 МГц  Intel SE7320SP2                                                         iE7320                Dual DDR333R          2.5-3-3-7         145.2 ns</w:t>
      </w:r>
    </w:p>
    <w:p w:rsidR="0071737A" w:rsidRDefault="0071737A" w:rsidP="0071737A">
      <w:r>
        <w:t xml:space="preserve">    C7                      1500 МГц  VIA EPIA EN                                                             CN700 Int.            DDR2-533 SDRAM        4-4-4-12 CR2      146.7 ns</w:t>
      </w:r>
    </w:p>
    <w:p w:rsidR="0071737A" w:rsidRDefault="0071737A" w:rsidP="0071737A">
      <w:r>
        <w:t xml:space="preserve">    Celeron D 326           2533 МГц  ASRock 775Twins-HDTV                                                    RC410 Ext.            DDR2-533 SDRAM        4-4-4-11          147.6 ns</w:t>
      </w:r>
    </w:p>
    <w:p w:rsidR="0071737A" w:rsidRDefault="0071737A" w:rsidP="0071737A">
      <w:r>
        <w:t xml:space="preserve">    P4                      2400 МГц  Abit SI7                                                                SiSR658               Dual PC1066 RDRAM     -                 147.9 ns</w:t>
      </w:r>
    </w:p>
    <w:p w:rsidR="0071737A" w:rsidRDefault="0071737A" w:rsidP="0071737A">
      <w:r>
        <w:t xml:space="preserve">    C3                      1333 МГц  VIA EPIA SP                                                             CN400 Int.            DDR400 SDRAM          3-3-3-8 CR2       156.6 ns</w:t>
      </w:r>
    </w:p>
    <w:p w:rsidR="0071737A" w:rsidRDefault="0071737A" w:rsidP="0071737A">
      <w:r>
        <w:lastRenderedPageBreak/>
        <w:t xml:space="preserve">    Efficeon 8600           1000 МГц  ECS 532 Notebook                                                        Efficeon              DDR266 SDRAM                            157.3 ns</w:t>
      </w:r>
    </w:p>
    <w:p w:rsidR="0071737A" w:rsidRDefault="0071737A" w:rsidP="0071737A">
      <w:r>
        <w:t xml:space="preserve">    C3                       800 МГц  VIA EPIA                                                                PLE133 Int.           PC133 SDRAM           3-3-3-6           158.9 ns</w:t>
      </w:r>
    </w:p>
    <w:p w:rsidR="0071737A" w:rsidRDefault="0071737A" w:rsidP="0071737A">
      <w:r>
        <w:t xml:space="preserve">    Celeron                 1700 МГц  Asus P4B                                                                i845                  PC133 SDRAM           3-3-3-6           159.6 ns</w:t>
      </w:r>
    </w:p>
    <w:p w:rsidR="0071737A" w:rsidRDefault="0071737A" w:rsidP="0071737A">
      <w:r>
        <w:t xml:space="preserve">    Celeron                 2000 МГц  Gigabyte GA-8TRS350MT                                                   RS350 Int.            Dual DDR400           2-2-4-6 CR1       160.7 ns</w:t>
      </w:r>
    </w:p>
    <w:p w:rsidR="0071737A" w:rsidRDefault="0071737A" w:rsidP="0071737A">
      <w:r>
        <w:t xml:space="preserve">    MediaGXm                 233 МГц  ALD NPC6836                                                             Cx5520                PC60 SDRAM            3-3-3-6           162.1 ns</w:t>
      </w:r>
    </w:p>
    <w:p w:rsidR="0071737A" w:rsidRDefault="0071737A" w:rsidP="0071737A">
      <w:r>
        <w:t xml:space="preserve">    P4                      1600 МГц  Abit TH7II                                                              i850                  Dual PC800 RDRAM      -                 163.1 ns</w:t>
      </w:r>
    </w:p>
    <w:p w:rsidR="0071737A" w:rsidRDefault="0071737A" w:rsidP="0071737A">
      <w:r>
        <w:t xml:space="preserve">    Celeron 215             1333 МГц  Intel D201GLY                                                           SiS662 Int.           DDR2-533              5-4-4-12          166.0 ns</w:t>
      </w:r>
    </w:p>
    <w:p w:rsidR="0071737A" w:rsidRDefault="0071737A" w:rsidP="0071737A">
      <w:r>
        <w:t xml:space="preserve">    PIII                     500 МГц  Epox KP6-BS                                                             i440BX                PC100R SDRAM          3-3-3-?           166.2 ns</w:t>
      </w:r>
    </w:p>
    <w:p w:rsidR="0071737A" w:rsidRDefault="0071737A" w:rsidP="0071737A">
      <w:r>
        <w:t xml:space="preserve">    PentiumMMX               200 МГц  Gigabyte GA-586DX                                                       i430HX                Dual EDO              -                 169.8 ns</w:t>
      </w:r>
    </w:p>
    <w:p w:rsidR="0071737A" w:rsidRDefault="0071737A" w:rsidP="0071737A">
      <w:r>
        <w:t xml:space="preserve">    AthlonXP 1600+          1400 МГц  Acorp 7KMM1                                                             KM133A Int.           PC133 SDRAM           3-3-3-6           172.2 ns</w:t>
      </w:r>
    </w:p>
    <w:p w:rsidR="0071737A" w:rsidRDefault="0071737A" w:rsidP="0071737A">
      <w:r>
        <w:t xml:space="preserve">    Opteron 2344 HE         1700 МГц  Supermicro H8DME-2                                                      nForcePro-3600        Unganged Dual DDR2-667R  5-5-5-15 CR1      172.8 ns</w:t>
      </w:r>
    </w:p>
    <w:p w:rsidR="0071737A" w:rsidRDefault="0071737A" w:rsidP="0071737A">
      <w:r>
        <w:t xml:space="preserve">    Athlon                  1400 МГц  PCChips M817LMR                                                         MAGiK1                DDR266 SDRAM          2-2-2-6           175.7 ns</w:t>
      </w:r>
    </w:p>
    <w:p w:rsidR="0071737A" w:rsidRDefault="0071737A" w:rsidP="0071737A">
      <w:r>
        <w:t xml:space="preserve">    Duron                    600 МГц  Abit KG7-Lite                                                           AMD-760               DDR200R SDRAM         2-2-2-5           184.0 ns</w:t>
      </w:r>
    </w:p>
    <w:p w:rsidR="0071737A" w:rsidRDefault="0071737A" w:rsidP="0071737A">
      <w:r>
        <w:t xml:space="preserve">    Athlon                   750 МГц  Epox EP-7KXA                                                            KX133                 PC133 SDRAM           3-3-3-6           206.8 ns</w:t>
      </w:r>
    </w:p>
    <w:p w:rsidR="0071737A" w:rsidRDefault="0071737A" w:rsidP="0071737A">
      <w:r>
        <w:t xml:space="preserve">    K6-2                     333 МГц  Amptron PM-9100LMR                                                      SiS5597 Ext.          PC66 SDRAM            3-3-3-6           214.3 ns</w:t>
      </w:r>
    </w:p>
    <w:p w:rsidR="0071737A" w:rsidRDefault="0071737A" w:rsidP="0071737A">
      <w:r>
        <w:t xml:space="preserve">    PIII                     450 МГц  Asus P3C-S                                                              i820                  PC600 RDRAM           -                 216.1 ns</w:t>
      </w:r>
    </w:p>
    <w:p w:rsidR="0071737A" w:rsidRDefault="0071737A" w:rsidP="0071737A">
      <w:r>
        <w:t xml:space="preserve">    PentiumPro               200 МГц  Compaq ProLiant 800                                                     i440FX                Dual EDO              -                 233.9 ns</w:t>
      </w:r>
    </w:p>
    <w:p w:rsidR="0071737A" w:rsidRDefault="0071737A" w:rsidP="0071737A">
      <w:r>
        <w:t xml:space="preserve">    Pentium                  166 МГц  Asus TX97-X                                                             i430TX                PC66 SDRAM            2-2-3-4           239.4 ns</w:t>
      </w:r>
    </w:p>
    <w:p w:rsidR="0071737A" w:rsidRDefault="0071737A" w:rsidP="0071737A">
      <w:r>
        <w:lastRenderedPageBreak/>
        <w:t xml:space="preserve">    PII                      333 МГц  Intel DK440LX                                                           i440LX                PC66 SDRAM            3-2-2-?           248.6 ns</w:t>
      </w:r>
    </w:p>
    <w:p w:rsidR="0071737A" w:rsidRDefault="0071737A" w:rsidP="0071737A">
      <w:r>
        <w:t xml:space="preserve">    Celeron                  700 МГц  PCChips M758LT                                                          SiS630ET Int.         PC100 SDRAM           3-3-3-6           277.3 ns</w:t>
      </w:r>
    </w:p>
    <w:p w:rsidR="0071737A" w:rsidRDefault="0071737A" w:rsidP="0071737A">
      <w:r>
        <w:t xml:space="preserve">    K5 PR166                 116 МГц  Asus P5A                                                                ALADDiN5              PC66 SDRAM            2-2-2-6           282.5 ns</w:t>
      </w:r>
    </w:p>
    <w:p w:rsidR="0071737A" w:rsidRDefault="0071737A" w:rsidP="0071737A">
      <w:r>
        <w:t xml:space="preserve">    Celeron                  266 МГц  Epox P2-100B                                                            ApolloPro             PC66 SDRAM            3-2-2-5           316.8 ns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CPU Queen ]---------------------------------------------------------------------------------------------------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6x Core i7-990X Extreme HT    3466 МГц  Intel DX58SO2                                                           X58                   Triple DDR3-1333      9-9-9-24 CR1         57914</w:t>
      </w:r>
    </w:p>
    <w:p w:rsidR="0071737A" w:rsidRDefault="0071737A" w:rsidP="0071737A">
      <w:r>
        <w:t xml:space="preserve">    8x Xeon X5550 HT        2666 МГц  Supermicro X8DTN+                                                       i5520                 Triple DDR3-1333      9-9-9-24 CR1         57266</w:t>
      </w:r>
    </w:p>
    <w:p w:rsidR="0071737A" w:rsidRDefault="0071737A" w:rsidP="0071737A">
      <w:r>
        <w:t xml:space="preserve">    4x Core i7-2600 HT      3400 МГц  Asus P8P67                                                              P67                   Dual DDR3-1333        9-9-9-24 CR1         45648</w:t>
      </w:r>
    </w:p>
    <w:p w:rsidR="0071737A" w:rsidRDefault="0071737A" w:rsidP="0071737A">
      <w:r>
        <w:t xml:space="preserve">    12x Opteron 2431        2400 МГц  Supermicro H8DI3+-F                                                     SR5690                Unganged Dual DDR2-800R  6-6-6-18 CR1         42687</w:t>
      </w:r>
    </w:p>
    <w:p w:rsidR="0071737A" w:rsidRDefault="0071737A" w:rsidP="0071737A">
      <w:r>
        <w:t xml:space="preserve">    8x Xeon E5462           2800 МГц  Intel S5400SF                                                           i5400                 Quad DDR2-640FB       5-5-5-15             41383</w:t>
      </w:r>
    </w:p>
    <w:p w:rsidR="0071737A" w:rsidRDefault="0071737A" w:rsidP="0071737A">
      <w:r>
        <w:t xml:space="preserve">    4x Core i7-965 Extreme HT    3200 МГц  Asus P6T Deluxe                                                         X58                   Triple DDR3-1333      9-9-9-24 CR1         39039</w:t>
      </w:r>
    </w:p>
    <w:p w:rsidR="0071737A" w:rsidRDefault="0071737A" w:rsidP="0071737A">
      <w:r>
        <w:t xml:space="preserve">    8x Opteron 2378         2400 МГц  Tyan Thunder n3600R                                                     nForcePro-3600        Unganged Dual DDR2-800R  6-6-6-18 CR1         30928</w:t>
      </w:r>
    </w:p>
    <w:p w:rsidR="0071737A" w:rsidRDefault="0071737A" w:rsidP="0071737A">
      <w:r>
        <w:t xml:space="preserve">    6x Phenom II X6 1055T    2800 МГц  Gigabyte GA-790FXTA-UD5                                                 AMD790FX              Unganged Dual DDR3-1333  9-9-9-24 CR1         27836</w:t>
      </w:r>
    </w:p>
    <w:p w:rsidR="0071737A" w:rsidRDefault="0071737A" w:rsidP="0071737A">
      <w:r>
        <w:t xml:space="preserve">    8x Xeon L5320           1866 МГц  Intel S5000VCL                                                          i5000V                Dual DDR2-533FB       4-4-4-12             27827</w:t>
      </w:r>
    </w:p>
    <w:p w:rsidR="0071737A" w:rsidRDefault="0071737A" w:rsidP="0071737A">
      <w:r>
        <w:t xml:space="preserve">    4x Core 2 Extreme QX9650    3000 МГц  Gigabyte GA-EP35C-DS3R                                                  P35                   Dual DDR3-1066        8-8-8-20 CR2         25301</w:t>
      </w:r>
    </w:p>
    <w:p w:rsidR="0071737A" w:rsidRDefault="0071737A" w:rsidP="0071737A">
      <w:r>
        <w:t xml:space="preserve">    4x Core 2 Extreme QX6700    2666 МГц  Intel D975XBX2                                                          i975X                 Dual DDR2-667         5-5-5-15             22673</w:t>
      </w:r>
    </w:p>
    <w:p w:rsidR="0071737A" w:rsidRDefault="0071737A" w:rsidP="0071737A">
      <w:r>
        <w:lastRenderedPageBreak/>
        <w:t xml:space="preserve">    6x FX-6100              3300 МГц  Asus Sabertooth 990FX                                                   AMD990FX              Dual DDR3-1333        9-9-9-24 CR1         22184</w:t>
      </w:r>
    </w:p>
    <w:p w:rsidR="0071737A" w:rsidRDefault="0071737A" w:rsidP="0071737A">
      <w:r>
        <w:t xml:space="preserve">    4x A8-3850              2900 МГц  Gigabyte GA-A75M-UD2H                                                   A75 Int.              Dual DDR3-1333        9-9-9-24 CR1         22078</w:t>
      </w:r>
    </w:p>
    <w:p w:rsidR="0071737A" w:rsidRDefault="0071737A" w:rsidP="0071737A">
      <w:r>
        <w:t xml:space="preserve">    8x Opteron 2344 HE      1700 МГц  Supermicro H8DME-2                                                      nForcePro-3600        Unganged Dual DDR2-667R  5-5-5-15 CR1         22041</w:t>
      </w:r>
    </w:p>
    <w:p w:rsidR="0071737A" w:rsidRDefault="0071737A" w:rsidP="0071737A">
      <w:r>
        <w:t xml:space="preserve">    4x Phenom II X4 Black 940    3000 МГц  Asus M3N78-EM                                                           GeForce8300 Int.      Ganged Dual DDR2-800  5-5-5-18 CR2         21999</w:t>
      </w:r>
    </w:p>
    <w:p w:rsidR="0071737A" w:rsidRDefault="0071737A" w:rsidP="0071737A">
      <w:r>
        <w:t xml:space="preserve">    2x Core i5-650 HT       3200 МГц  Supermicro C7SIM-Q                                                      Q57 Int.              Dual DDR3-1333        9-9-9-24 CR1         21364</w:t>
      </w:r>
    </w:p>
    <w:p w:rsidR="0071737A" w:rsidRDefault="0071737A" w:rsidP="0071737A">
      <w:r>
        <w:t xml:space="preserve">    4x Xeon X3430           2400 МГц  Supermicro X8SIL-F                                                      i3420                 Dual DDR3-1333        9-9-9-24 CR1         21086</w:t>
      </w:r>
    </w:p>
    <w:p w:rsidR="0071737A" w:rsidRDefault="0071737A" w:rsidP="0071737A">
      <w:r>
        <w:t xml:space="preserve">    4x Xeon 5140            2333 МГц  Intel S5000VSA                                                          i5000V                Dual DDR2-667FB       5-5-5-15             19827</w:t>
      </w:r>
    </w:p>
    <w:p w:rsidR="0071737A" w:rsidRDefault="0071737A" w:rsidP="0071737A">
      <w:r>
        <w:t xml:space="preserve">    4x Phenom X4 9500       2200 МГц  Asus M3A                                                                AMD770                Ganged Dual DDR2-800  5-5-5-18 CR2         16141</w:t>
      </w:r>
    </w:p>
    <w:p w:rsidR="0071737A" w:rsidRDefault="0071737A" w:rsidP="0071737A">
      <w:r>
        <w:t xml:space="preserve">    2x Core 2 Extreme X6800    2933 МГц  Abit AB9                                                                P965                  Dual DDR2-800         5-5-5-18 CR2         12537</w:t>
      </w:r>
    </w:p>
    <w:p w:rsidR="0071737A" w:rsidRDefault="0071737A" w:rsidP="0071737A">
      <w:r>
        <w:t xml:space="preserve">    4x Opteron 2210 HE      1800 МГц  Tyan Thunder h2000M                                                     BCM5785               Dual DDR2-600R        5-5-5-15 CR1         12438</w:t>
      </w:r>
    </w:p>
    <w:p w:rsidR="0071737A" w:rsidRDefault="0071737A" w:rsidP="0071737A">
      <w:r>
        <w:t xml:space="preserve">    2x Athlon64 X2 Black 6400+    3200 МГц  MSI K9N SLI Platinum                                                    nForce570SLI          Dual DDR2-800         4-4-4-11 CR1         11132</w:t>
      </w:r>
    </w:p>
    <w:p w:rsidR="0071737A" w:rsidRDefault="0071737A" w:rsidP="0071737A">
      <w:r>
        <w:t xml:space="preserve">    2x Core 2 Duo P8400     2266 МГц  MSI MegaBook PR201                                                      GM45 Int.             Dual DDR2-667         5-5-5-15              9571</w:t>
      </w:r>
    </w:p>
    <w:p w:rsidR="0071737A" w:rsidRDefault="0071737A" w:rsidP="0071737A">
      <w:r>
        <w:t xml:space="preserve">    2x Athlon64 X2 5400+    2800 МГц  Asus M2V-MX                                                             K8M890 Ext.           DDR2-622 SDRAM        5-6-6-18 CR2          8944</w:t>
      </w:r>
    </w:p>
    <w:p w:rsidR="0071737A" w:rsidRDefault="0071737A" w:rsidP="0071737A">
      <w:r>
        <w:t xml:space="preserve">    2x Core Duo T2500       2000 МГц  Asus N4L-VM DH                                                          i945GT Int.           Dual DDR2-667         5-5-5-15              7777</w:t>
      </w:r>
    </w:p>
    <w:p w:rsidR="0071737A" w:rsidRDefault="0071737A" w:rsidP="0071737A">
      <w:r>
        <w:t xml:space="preserve">    2x Pentium EE 955 HT    3466 МГц  Intel D955XBK                                                           i955X                 Dual DDR2-667         4-4-4-11              7634</w:t>
      </w:r>
    </w:p>
    <w:p w:rsidR="0071737A" w:rsidRDefault="0071737A" w:rsidP="0071737A">
      <w:r>
        <w:t xml:space="preserve">    2x Xeon HT              3400 МГц  Intel SE7320SP2                                                         iE7320                Dual DDR333R          2.5-3-3-7             7537</w:t>
      </w:r>
    </w:p>
    <w:p w:rsidR="0071737A" w:rsidRDefault="0071737A" w:rsidP="0071737A">
      <w:r>
        <w:t xml:space="preserve">    2x Athlon64 X2 4000+    2100 МГц  ASRock ALiveNF7G-HDready                                                nForce7050-630a Int.  Dual DDR2-700         5-5-5-18 CR2          7166</w:t>
      </w:r>
    </w:p>
    <w:p w:rsidR="0071737A" w:rsidRDefault="0071737A" w:rsidP="0071737A">
      <w:r>
        <w:t xml:space="preserve">    2x Xeon                 3066 МГц  Asus PCH-DL                                                             i875P + PAT           Dual DDR333           2.5-3-3-7             6192</w:t>
      </w:r>
    </w:p>
    <w:p w:rsidR="0071737A" w:rsidRDefault="0071737A" w:rsidP="0071737A">
      <w:r>
        <w:lastRenderedPageBreak/>
        <w:t xml:space="preserve">    Sempron 140             2700 МГц  Asus Sabertooth 990FX                                                   AMD990FX              Unganged Dual DDR3-1333  9-9-9-24 CR1          4976</w:t>
      </w:r>
    </w:p>
    <w:p w:rsidR="0071737A" w:rsidRDefault="0071737A" w:rsidP="0071737A">
      <w:r>
        <w:t xml:space="preserve">    2x E-350                1600 МГц  ASRock E350M1                                                           A50M Int.             DDR3-1066 SDRAM       8-8-8-20 CR1          4973</w:t>
      </w:r>
    </w:p>
    <w:p w:rsidR="0071737A" w:rsidRDefault="0071737A" w:rsidP="0071737A">
      <w:r>
        <w:t xml:space="preserve">    2x Opteron 240          1400 МГц  MSI K8D Master3-133 FS                                                  AMD8100               Dual DDR400R          3-4-4-8 CR1           4847</w:t>
      </w:r>
    </w:p>
    <w:p w:rsidR="0071737A" w:rsidRDefault="0071737A" w:rsidP="0071737A">
      <w:r>
        <w:t xml:space="preserve">    2x PIII-S               1266 МГц  MSI Pro266TD Master-LR                                                  ApolloPro266TD        DDR266 SDRAM          2-3-3-6 CR2           4843</w:t>
      </w:r>
    </w:p>
    <w:p w:rsidR="0071737A" w:rsidRDefault="0071737A" w:rsidP="0071737A">
      <w:r>
        <w:t xml:space="preserve">    2x Pentium D 820        2800 МГц  Abit Fatal1ty F-I90HD                                                   RS600 Int.            Dual DDR2-800         5-5-5-18 CR2          4239</w:t>
      </w:r>
    </w:p>
    <w:p w:rsidR="0071737A" w:rsidRDefault="0071737A" w:rsidP="0071737A">
      <w:r>
        <w:t xml:space="preserve">    P4EE HT                 3733 МГц  Intel SE7230NH1LX                                                       iE7230                Dual DDR2-667         5-5-5-15              4186</w:t>
      </w:r>
    </w:p>
    <w:p w:rsidR="0071737A" w:rsidRDefault="0071737A" w:rsidP="0071737A">
      <w:r>
        <w:t xml:space="preserve">    Opteron 248             2200 МГц  MSI K8T Master1-FAR                                                     K8T800                Dual DDR266R          2-3-3-6 CR1           3832</w:t>
      </w:r>
    </w:p>
    <w:p w:rsidR="0071737A" w:rsidRDefault="0071737A" w:rsidP="0071737A">
      <w:r>
        <w:t xml:space="preserve">    Atom 230 HT             1600 МГц  Intel D945GCLF                                                          i945GC Int.           DDR2-533 SDRAM        4-4-4-12              3761</w:t>
      </w:r>
    </w:p>
    <w:p w:rsidR="0071737A" w:rsidRDefault="0071737A" w:rsidP="0071737A">
      <w:r>
        <w:t xml:space="preserve">    P4EE                    3466 МГц  ASRock 775Dual-880Pro                                                   PT880Pro              Dual DDR2-400         3-3-3-8 CR2           3516</w:t>
      </w:r>
    </w:p>
    <w:p w:rsidR="0071737A" w:rsidRDefault="0071737A" w:rsidP="0071737A">
      <w:r>
        <w:t xml:space="preserve">    Athlon64 3200+          2000 МГц  ASRock 939S56-M                                                         SiS756                Dual DDR400           2.5-3-3-8 CR2          3483</w:t>
      </w:r>
    </w:p>
    <w:p w:rsidR="0071737A" w:rsidRDefault="0071737A" w:rsidP="0071737A">
      <w:r>
        <w:t xml:space="preserve">    AthlonXP 3200+          2200 МГц  Asus A7N8X-E                                                            nForce2-U400          Dual DDR400           2.5-4-4-8 CR1          3472</w:t>
      </w:r>
    </w:p>
    <w:p w:rsidR="0071737A" w:rsidRDefault="0071737A" w:rsidP="0071737A">
      <w:r>
        <w:t xml:space="preserve">    Celeron 420             1600 МГц  Intel DQ965CO                                                           Q965 Int.             Dual DDR2-667         5-5-5-15              3418</w:t>
      </w:r>
    </w:p>
    <w:p w:rsidR="0071737A" w:rsidRDefault="0071737A" w:rsidP="0071737A">
      <w:r>
        <w:t xml:space="preserve">    Pentium M 730           1600 МГц  AOpen i915Ga-HFS                                                        i915G Int.            Dual DDR2-533         4-4-4-12              3115</w:t>
      </w:r>
    </w:p>
    <w:p w:rsidR="0071737A" w:rsidRDefault="0071737A" w:rsidP="0071737A">
      <w:r>
        <w:t xml:space="preserve">    P4                      2800 МГц  MSI 848P Neo-S                                                          i848P                 DDR400 SDRAM          2.5-3-3-8             2843</w:t>
      </w:r>
    </w:p>
    <w:p w:rsidR="0071737A" w:rsidRDefault="0071737A" w:rsidP="0071737A">
      <w:r>
        <w:t xml:space="preserve">    2x PIII-E                733 МГц  Tyan Thunder 2500                                                       ServerSet3HE          PC133R SDRAM          3-3-3-6               2803</w:t>
      </w:r>
    </w:p>
    <w:p w:rsidR="0071737A" w:rsidRDefault="0071737A" w:rsidP="0071737A">
      <w:r>
        <w:t xml:space="preserve">    Sempron 2600+           1600 МГц  ASRock K8NF4G-SATA2                                                     GeForce6100 Int.      DDR400 SDRAM          2.5-3-3-8 CR2          2796</w:t>
      </w:r>
    </w:p>
    <w:p w:rsidR="0071737A" w:rsidRDefault="0071737A" w:rsidP="0071737A">
      <w:r>
        <w:t xml:space="preserve">    Celeron 215             1333 МГц  Intel D201GLY                                                           SiS662 Int.           DDR2-533              5-4-4-12              2600</w:t>
      </w:r>
    </w:p>
    <w:p w:rsidR="0071737A" w:rsidRDefault="0071737A" w:rsidP="0071737A">
      <w:r>
        <w:t xml:space="preserve">    Nano L2200              1600 МГц  VIA VB8001                                                              CN896 Int.            DDR2-667 SDRAM        5-5-5-15 CR2          2568</w:t>
      </w:r>
    </w:p>
    <w:p w:rsidR="0071737A" w:rsidRDefault="0071737A" w:rsidP="0071737A">
      <w:r>
        <w:lastRenderedPageBreak/>
        <w:t xml:space="preserve">    Celeron M 320           1300 МГц  DFI 855GME-MGF                                                          i855GME Int.          DDR333 SDRAM          2.5-3-3-7             2539</w:t>
      </w:r>
    </w:p>
    <w:p w:rsidR="0071737A" w:rsidRDefault="0071737A" w:rsidP="0071737A">
      <w:r>
        <w:t xml:space="preserve">    Duron                   1600 МГц  MSI KT6V-LSR                                                            KT600                 DDR400 SDRAM          3-3-3-8 CR2           2522</w:t>
      </w:r>
    </w:p>
    <w:p w:rsidR="0071737A" w:rsidRDefault="0071737A" w:rsidP="0071737A">
      <w:r>
        <w:t xml:space="preserve">    P4                      2400 МГц  Abit SI7                                                                SiSR658               Dual PC1066 RDRAM     -                     2440</w:t>
      </w:r>
    </w:p>
    <w:p w:rsidR="0071737A" w:rsidRDefault="0071737A" w:rsidP="0071737A">
      <w:r>
        <w:t xml:space="preserve">    Athlon                  1400 МГц  PCChips M817LMR                                                         MAGiK1                DDR266 SDRAM          2-2-2-6               2218</w:t>
      </w:r>
    </w:p>
    <w:p w:rsidR="0071737A" w:rsidRDefault="0071737A" w:rsidP="0071737A">
      <w:r>
        <w:t xml:space="preserve">    AthlonXP 1600+          1400 МГц  Acorp 7KMM1                                                             KM133A Int.           PC133 SDRAM           3-3-3-6               2201</w:t>
      </w:r>
    </w:p>
    <w:p w:rsidR="0071737A" w:rsidRDefault="0071737A" w:rsidP="0071737A">
      <w:r>
        <w:t xml:space="preserve">    Celeron                 2000 МГц  Gigabyte GA-8TRS350MT                                                   RS350 Int.            Dual DDR400           2-2-4-6 CR1           2039</w:t>
      </w:r>
    </w:p>
    <w:p w:rsidR="0071737A" w:rsidRDefault="0071737A" w:rsidP="0071737A">
      <w:r>
        <w:t xml:space="preserve">    2x PIII                  500 МГц  Epox KP6-BS                                                             i440BX                PC100R SDRAM          3-3-3-?               1922</w:t>
      </w:r>
    </w:p>
    <w:p w:rsidR="0071737A" w:rsidRDefault="0071737A" w:rsidP="0071737A">
      <w:r>
        <w:t xml:space="preserve">    Celeron D 326           2533 МГц  ASRock 775Twins-HDTV                                                    RC410 Ext.            DDR2-533 SDRAM        4-4-4-11              1901</w:t>
      </w:r>
    </w:p>
    <w:p w:rsidR="0071737A" w:rsidRDefault="0071737A" w:rsidP="0071737A">
      <w:r>
        <w:t xml:space="preserve">    Celeron                 1700 МГц  Asus P4B                                                                i845                  PC133 SDRAM           3-3-3-6               1762</w:t>
      </w:r>
    </w:p>
    <w:p w:rsidR="0071737A" w:rsidRDefault="0071737A" w:rsidP="0071737A">
      <w:r>
        <w:t xml:space="preserve">    P4                      1600 МГц  Abit TH7II                                                              i850                  Dual PC800 RDRAM      -                     1615</w:t>
      </w:r>
    </w:p>
    <w:p w:rsidR="0071737A" w:rsidRDefault="0071737A" w:rsidP="0071737A">
      <w:r>
        <w:t xml:space="preserve">    C7                      1500 МГц  VIA EPIA EN                                                             CN700 Int.            DDR2-533 SDRAM        4-4-4-12 CR2          1558</w:t>
      </w:r>
    </w:p>
    <w:p w:rsidR="0071737A" w:rsidRDefault="0071737A" w:rsidP="0071737A">
      <w:r>
        <w:t xml:space="preserve">    Efficeon 8600           1000 МГц  ECS 532 Notebook                                                        Efficeon              DDR266 SDRAM                                1456</w:t>
      </w:r>
    </w:p>
    <w:p w:rsidR="0071737A" w:rsidRDefault="0071737A" w:rsidP="0071737A">
      <w:r>
        <w:t xml:space="preserve">    Celeron                  700 МГц  PCChips M758LT                                                          SiS630ET Int.         PC100 SDRAM           3-3-3-6               1344</w:t>
      </w:r>
    </w:p>
    <w:p w:rsidR="0071737A" w:rsidRDefault="0071737A" w:rsidP="0071737A">
      <w:r>
        <w:t xml:space="preserve">    Athlon                   750 МГц  Epox EP-7KXA                                                            KX133                 PC133 SDRAM           3-3-3-6               1186</w:t>
      </w:r>
    </w:p>
    <w:p w:rsidR="0071737A" w:rsidRDefault="0071737A" w:rsidP="0071737A">
      <w:r>
        <w:t xml:space="preserve">    2x PII                   333 МГц  Intel DK440LX                                                           i440LX                PC66 SDRAM            3-2-2-?               1142</w:t>
      </w:r>
    </w:p>
    <w:p w:rsidR="0071737A" w:rsidRDefault="0071737A" w:rsidP="0071737A">
      <w:r>
        <w:t xml:space="preserve">    C3                      1333 МГц  VIA EPIA SP                                                             CN400 Int.            DDR400 SDRAM          3-3-3-8 CR2           1096</w:t>
      </w:r>
    </w:p>
    <w:p w:rsidR="0071737A" w:rsidRDefault="0071737A" w:rsidP="0071737A">
      <w:r>
        <w:t xml:space="preserve">    Duron                    600 МГц  Abit KG7-Lite                                                           AMD-760               DDR200R SDRAM         2-2-2-5                950</w:t>
      </w:r>
    </w:p>
    <w:p w:rsidR="0071737A" w:rsidRDefault="0071737A" w:rsidP="0071737A">
      <w:r>
        <w:t xml:space="preserve">    Crusoe 5800             1000 МГц  ECS A530 DeskNote                                                       Crusoe                DDR266 SDRAM                                 877</w:t>
      </w:r>
    </w:p>
    <w:p w:rsidR="0071737A" w:rsidRDefault="0071737A" w:rsidP="0071737A">
      <w:r>
        <w:lastRenderedPageBreak/>
        <w:t xml:space="preserve">    PIII                     450 МГц  Asus P3C-S                                                              i820                  PC600 RDRAM           -                      870</w:t>
      </w:r>
    </w:p>
    <w:p w:rsidR="0071737A" w:rsidRDefault="0071737A" w:rsidP="0071737A">
      <w:r>
        <w:t xml:space="preserve">    K6-III                   400 МГц  Epox EP-MVP3G-M                                                         MVP3                  PC100 SDRAM           2-2-2-5                811</w:t>
      </w:r>
    </w:p>
    <w:p w:rsidR="0071737A" w:rsidRDefault="0071737A" w:rsidP="0071737A">
      <w:r>
        <w:t xml:space="preserve">    K6-2                     333 МГц  Amptron PM-9100LMR                                                      SiS5597 Ext.          PC66 SDRAM            3-3-3-6                693</w:t>
      </w:r>
    </w:p>
    <w:p w:rsidR="0071737A" w:rsidRDefault="0071737A" w:rsidP="0071737A">
      <w:r>
        <w:t xml:space="preserve">    2x PentiumMMX            200 МГц  Gigabyte GA-586DX                                                       i430HX                Dual EDO              -                      663</w:t>
      </w:r>
    </w:p>
    <w:p w:rsidR="0071737A" w:rsidRDefault="0071737A" w:rsidP="0071737A">
      <w:r>
        <w:t xml:space="preserve">    C3                       800 МГц  VIA EPIA                                                                PLE133 Int.           PC133 SDRAM           3-3-3-6                574</w:t>
      </w:r>
    </w:p>
    <w:p w:rsidR="0071737A" w:rsidRDefault="0071737A" w:rsidP="0071737A">
      <w:r>
        <w:t xml:space="preserve">    2x PentiumPro            200 МГц  Compaq ProLiant 800                                                     i440FX                Dual EDO              -                      533</w:t>
      </w:r>
    </w:p>
    <w:p w:rsidR="0071737A" w:rsidRDefault="0071737A" w:rsidP="0071737A">
      <w:r>
        <w:t xml:space="preserve">    Celeron                  266 МГц  Epox P2-100B                                                            ApolloPro             PC66 SDRAM            3-2-2-5                455</w:t>
      </w:r>
    </w:p>
    <w:p w:rsidR="0071737A" w:rsidRDefault="0071737A" w:rsidP="0071737A">
      <w:r>
        <w:t xml:space="preserve">    Pentium                  166 МГц  Asus TX97-X                                                             i430TX                PC66 SDRAM            2-2-3-4                231</w:t>
      </w:r>
    </w:p>
    <w:p w:rsidR="0071737A" w:rsidRDefault="0071737A" w:rsidP="0071737A">
      <w:r>
        <w:t xml:space="preserve">    K5 PR166                 116 МГц  Asus P5A                                                                ALADDiN5              PC66 SDRAM            2-2-2-6                202</w:t>
      </w:r>
    </w:p>
    <w:p w:rsidR="0071737A" w:rsidRDefault="0071737A" w:rsidP="0071737A">
      <w:r>
        <w:t xml:space="preserve">    MediaGXm                 233 МГц  ALD NPC6836                                                             Cx5520                PC60 SDRAM            3-3-3-6                184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CPU PhotoWorxx ]----------------------------------------------------------------------------------------------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8x Xeon X5550 HT        2666 МГц  Supermicro X8DTN+                                                       i5520                 Triple DDR3-1333      9-9-9-24 CR1                 52275</w:t>
      </w:r>
    </w:p>
    <w:p w:rsidR="0071737A" w:rsidRDefault="0071737A" w:rsidP="0071737A">
      <w:r>
        <w:t xml:space="preserve">    12x Opteron 2431        2400 МГц  Supermicro H8DI3+-F                                                     SR5690                Unganged Dual DDR2-800R  6-6-6-18 CR1                 46961</w:t>
      </w:r>
    </w:p>
    <w:p w:rsidR="0071737A" w:rsidRDefault="0071737A" w:rsidP="0071737A">
      <w:r>
        <w:t xml:space="preserve">    4x Core i7-2600 HT      3400 МГц  Asus P8P67                                                              P67                   Dual DDR3-1333        9-9-9-24 CR1                 43097</w:t>
      </w:r>
    </w:p>
    <w:p w:rsidR="0071737A" w:rsidRDefault="0071737A" w:rsidP="0071737A">
      <w:r>
        <w:t xml:space="preserve">    6x Core i7-990X Extreme HT    3466 МГц  Intel DX58SO2                                                           X58                   Triple DDR3-1333      9-9-9-24 CR1                 42038</w:t>
      </w:r>
    </w:p>
    <w:p w:rsidR="0071737A" w:rsidRDefault="0071737A" w:rsidP="0071737A">
      <w:r>
        <w:t xml:space="preserve">    4x Core i7-965 Extreme HT    3200 МГц  Asus P6T Deluxe                                                         X58                   Triple DDR3-1333      9-9-9-24 CR1                 39123</w:t>
      </w:r>
    </w:p>
    <w:p w:rsidR="0071737A" w:rsidRDefault="0071737A" w:rsidP="0071737A">
      <w:r>
        <w:lastRenderedPageBreak/>
        <w:t xml:space="preserve">    6x FX-6100              3300 МГц  Asus Sabertooth 990FX                                                   AMD990FX              Dual DDR3-1333        9-9-9-24 CR1                 34769</w:t>
      </w:r>
    </w:p>
    <w:p w:rsidR="0071737A" w:rsidRDefault="0071737A" w:rsidP="0071737A">
      <w:r>
        <w:t xml:space="preserve">    8x Opteron 2378         2400 МГц  Tyan Thunder n3600R                                                     nForcePro-3600        Unganged Dual DDR2-800R  6-6-6-18 CR1                 29670</w:t>
      </w:r>
    </w:p>
    <w:p w:rsidR="0071737A" w:rsidRDefault="0071737A" w:rsidP="0071737A">
      <w:r>
        <w:t xml:space="preserve">    4x Xeon X3430           2400 МГц  Supermicro X8SIL-F                                                      i3420                 Dual DDR3-1333        9-9-9-24 CR1                 28099</w:t>
      </w:r>
    </w:p>
    <w:p w:rsidR="0071737A" w:rsidRDefault="0071737A" w:rsidP="0071737A">
      <w:r>
        <w:t xml:space="preserve">    8x Xeon E5462           2800 МГц  Intel S5400SF                                                           i5400                 Quad DDR2-640FB       5-5-5-15                     25827</w:t>
      </w:r>
    </w:p>
    <w:p w:rsidR="0071737A" w:rsidRDefault="0071737A" w:rsidP="0071737A">
      <w:r>
        <w:t xml:space="preserve">    6x Phenom II X6 1055T    2800 МГц  Gigabyte GA-790FXTA-UD5                                                 AMD790FX              Unganged Dual DDR3-1333  9-9-9-24 CR1                 23330</w:t>
      </w:r>
    </w:p>
    <w:p w:rsidR="0071737A" w:rsidRDefault="0071737A" w:rsidP="0071737A">
      <w:r>
        <w:t xml:space="preserve">    4x A8-3850              2900 МГц  Gigabyte GA-A75M-UD2H                                                   A75 Int.              Dual DDR3-1333        9-9-9-24 CR1                 19667</w:t>
      </w:r>
    </w:p>
    <w:p w:rsidR="0071737A" w:rsidRDefault="0071737A" w:rsidP="0071737A">
      <w:r>
        <w:t xml:space="preserve">    4x Phenom II X4 Black 940    3000 МГц  Asus M3N78-EM                                                           GeForce8300 Int.      Ganged Dual DDR2-800  5-5-5-18 CR2                 19424</w:t>
      </w:r>
    </w:p>
    <w:p w:rsidR="0071737A" w:rsidRDefault="0071737A" w:rsidP="0071737A">
      <w:r>
        <w:t xml:space="preserve">    4x Core 2 Extreme QX9650    3000 МГц  Gigabyte GA-EP35C-DS3R                                                  P35                   Dual DDR3-1066        8-8-8-20 CR2                 18180</w:t>
      </w:r>
    </w:p>
    <w:p w:rsidR="0071737A" w:rsidRDefault="0071737A" w:rsidP="0071737A">
      <w:r>
        <w:t xml:space="preserve">    2x Core i5-650 HT       3200 МГц  Supermicro C7SIM-Q                                                      Q57 Int.              Dual DDR3-1333        9-9-9-24 CR1                 18153</w:t>
      </w:r>
    </w:p>
    <w:p w:rsidR="0071737A" w:rsidRDefault="0071737A" w:rsidP="0071737A">
      <w:r>
        <w:t xml:space="preserve">    2x Core 2 Extreme X6800    2933 МГц  Abit AB9                                                                P965                  Dual DDR2-800         5-5-5-18 CR2                 13720</w:t>
      </w:r>
    </w:p>
    <w:p w:rsidR="0071737A" w:rsidRDefault="0071737A" w:rsidP="0071737A">
      <w:r>
        <w:t xml:space="preserve">    4x Core 2 Extreme QX6700    2666 МГц  Intel D975XBX2                                                          i975X                 Dual DDR2-667         5-5-5-15                     11563</w:t>
      </w:r>
    </w:p>
    <w:p w:rsidR="0071737A" w:rsidRDefault="0071737A" w:rsidP="0071737A">
      <w:r>
        <w:t xml:space="preserve">    4x Opteron 2210 HE      1800 МГц  Tyan Thunder h2000M                                                     BCM5785               Dual DDR2-600R        5-5-5-15 CR1                  9227</w:t>
      </w:r>
    </w:p>
    <w:p w:rsidR="0071737A" w:rsidRDefault="0071737A" w:rsidP="0071737A">
      <w:r>
        <w:t xml:space="preserve">    8x Xeon L5320           1866 МГц  Intel S5000VCL                                                          i5000V                Dual DDR2-533FB       4-4-4-12                      9209</w:t>
      </w:r>
    </w:p>
    <w:p w:rsidR="0071737A" w:rsidRDefault="0071737A" w:rsidP="0071737A">
      <w:r>
        <w:t xml:space="preserve">    4x Xeon 5140            2333 МГц  Intel S5000VSA                                                          i5000V                Dual DDR2-667FB       5-5-5-15                      8308</w:t>
      </w:r>
    </w:p>
    <w:p w:rsidR="0071737A" w:rsidRDefault="0071737A" w:rsidP="0071737A">
      <w:r>
        <w:t xml:space="preserve">    2x Athlon64 X2 Black 6400+    3200 МГц  MSI K9N SLI Platinum                                                    nForce570SLI          Dual DDR2-800         4-4-4-11 CR1                  8252</w:t>
      </w:r>
    </w:p>
    <w:p w:rsidR="0071737A" w:rsidRDefault="0071737A" w:rsidP="0071737A">
      <w:r>
        <w:t xml:space="preserve">    2x Core 2 Duo P8400     2266 МГц  MSI MegaBook PR201                                                      GM45 Int.             Dual DDR2-667         5-5-5-15                      7991</w:t>
      </w:r>
    </w:p>
    <w:p w:rsidR="0071737A" w:rsidRDefault="0071737A" w:rsidP="0071737A">
      <w:r>
        <w:t xml:space="preserve">    Sempron 140             2700 МГц  Asus Sabertooth 990FX                                                   AMD990FX              Unganged Dual DDR3-1333  9-9-9-24 CR1                  7741</w:t>
      </w:r>
    </w:p>
    <w:p w:rsidR="0071737A" w:rsidRDefault="0071737A" w:rsidP="0071737A">
      <w:r>
        <w:t xml:space="preserve">    8x Opteron 2344 HE      1700 МГц  Supermicro H8DME-2                                                      nForcePro-3600        Unganged Dual DDR2-667R  5-5-5-15 CR1                  7263</w:t>
      </w:r>
    </w:p>
    <w:p w:rsidR="0071737A" w:rsidRDefault="0071737A" w:rsidP="0071737A">
      <w:r>
        <w:lastRenderedPageBreak/>
        <w:t xml:space="preserve">    2x Athlon64 X2 4000+    2100 МГц  ASRock ALiveNF7G-HDready                                                nForce7050-630a Int.  Dual DDR2-700         5-5-5-18 CR2                  7069</w:t>
      </w:r>
    </w:p>
    <w:p w:rsidR="0071737A" w:rsidRDefault="0071737A" w:rsidP="0071737A">
      <w:r>
        <w:t xml:space="preserve">    2x Pentium EE 955 HT    3466 МГц  Intel D955XBK                                                           i955X                 Dual DDR2-667         4-4-4-11                      6471</w:t>
      </w:r>
    </w:p>
    <w:p w:rsidR="0071737A" w:rsidRDefault="0071737A" w:rsidP="0071737A">
      <w:r>
        <w:t xml:space="preserve">    4x Phenom X4 9500       2200 МГц  Asus M3A                                                                AMD770                Ganged Dual DDR2-800  5-5-5-18 CR2                  6140</w:t>
      </w:r>
    </w:p>
    <w:p w:rsidR="0071737A" w:rsidRDefault="0071737A" w:rsidP="0071737A">
      <w:r>
        <w:t xml:space="preserve">    2x Core Duo T2500       2000 МГц  Asus N4L-VM DH                                                          i945GT Int.           Dual DDR2-667         5-5-5-15                      5295</w:t>
      </w:r>
    </w:p>
    <w:p w:rsidR="0071737A" w:rsidRDefault="0071737A" w:rsidP="0071737A">
      <w:r>
        <w:t xml:space="preserve">    2x Opteron 240          1400 МГц  MSI K8D Master3-133 FS                                                  AMD8100               Dual DDR400R          3-4-4-8 CR1                   5293</w:t>
      </w:r>
    </w:p>
    <w:p w:rsidR="0071737A" w:rsidRDefault="0071737A" w:rsidP="0071737A">
      <w:r>
        <w:t xml:space="preserve">    P4EE HT                 3733 МГц  Intel SE7230NH1LX                                                       iE7230                Dual DDR2-667         5-5-5-15                      5058</w:t>
      </w:r>
    </w:p>
    <w:p w:rsidR="0071737A" w:rsidRDefault="0071737A" w:rsidP="0071737A">
      <w:r>
        <w:t xml:space="preserve">    2x Athlon64 X2 5400+    2800 МГц  Asus M2V-MX                                                             K8M890 Ext.           DDR2-622 SDRAM        5-6-6-18 CR2                  4693</w:t>
      </w:r>
    </w:p>
    <w:p w:rsidR="0071737A" w:rsidRDefault="0071737A" w:rsidP="0071737A">
      <w:r>
        <w:t xml:space="preserve">    Celeron 420             1600 МГц  Intel DQ965CO                                                           Q965 Int.             Dual DDR2-667         5-5-5-15                      4468</w:t>
      </w:r>
    </w:p>
    <w:p w:rsidR="0071737A" w:rsidRDefault="0071737A" w:rsidP="0071737A">
      <w:r>
        <w:t xml:space="preserve">    2x Pentium D 820        2800 МГц  Abit Fatal1ty F-I90HD                                                   RS600 Int.            Dual DDR2-800         5-5-5-18 CR2                  4431</w:t>
      </w:r>
    </w:p>
    <w:p w:rsidR="0071737A" w:rsidRDefault="0071737A" w:rsidP="0071737A">
      <w:r>
        <w:t xml:space="preserve">    2x E-350                1600 МГц  ASRock E350M1                                                           A50M Int.             DDR3-1066 SDRAM       8-8-8-20 CR1                  4260</w:t>
      </w:r>
    </w:p>
    <w:p w:rsidR="0071737A" w:rsidRDefault="0071737A" w:rsidP="0071737A">
      <w:r>
        <w:t xml:space="preserve">    2x Xeon HT              3400 МГц  Intel SE7320SP2                                                         iE7320                Dual DDR333R          2.5-3-3-7                     4202</w:t>
      </w:r>
    </w:p>
    <w:p w:rsidR="0071737A" w:rsidRDefault="0071737A" w:rsidP="0071737A">
      <w:r>
        <w:t xml:space="preserve">    Athlon64 3200+          2000 МГц  ASRock 939S56-M                                                         SiS756                Dual DDR400           2.5-3-3-8 CR2                  4172</w:t>
      </w:r>
    </w:p>
    <w:p w:rsidR="0071737A" w:rsidRDefault="0071737A" w:rsidP="0071737A">
      <w:r>
        <w:t xml:space="preserve">    Opteron 248             2200 МГц  MSI K8T Master1-FAR                                                     K8T800                Dual DDR266R          2-3-3-6 CR1                   3689</w:t>
      </w:r>
    </w:p>
    <w:p w:rsidR="0071737A" w:rsidRDefault="0071737A" w:rsidP="0071737A">
      <w:r>
        <w:t xml:space="preserve">    Sempron 2600+           1600 МГц  ASRock K8NF4G-SATA2                                                     GeForce6100 Int.      DDR400 SDRAM          2.5-3-3-8 CR2                  3114</w:t>
      </w:r>
    </w:p>
    <w:p w:rsidR="0071737A" w:rsidRDefault="0071737A" w:rsidP="0071737A">
      <w:r>
        <w:t xml:space="preserve">    2x Xeon                 3066 МГц  Asus PCH-DL                                                             i875P + PAT           Dual DDR333           2.5-3-3-7                     3061</w:t>
      </w:r>
    </w:p>
    <w:p w:rsidR="0071737A" w:rsidRDefault="0071737A" w:rsidP="0071737A">
      <w:r>
        <w:t xml:space="preserve">    Pentium M 730           1600 МГц  AOpen i915Ga-HFS                                                        i915G Int.            Dual DDR2-533         4-4-4-12                      3011</w:t>
      </w:r>
    </w:p>
    <w:p w:rsidR="0071737A" w:rsidRDefault="0071737A" w:rsidP="0071737A">
      <w:r>
        <w:t xml:space="preserve">    AthlonXP 3200+          2200 МГц  Asus A7N8X-E                                                            nForce2-U400          Dual DDR400           2.5-4-4-8 CR1                  2849</w:t>
      </w:r>
    </w:p>
    <w:p w:rsidR="0071737A" w:rsidRDefault="0071737A" w:rsidP="0071737A">
      <w:r>
        <w:t xml:space="preserve">    P4EE                    3466 МГц  ASRock 775Dual-880Pro                                                   PT880Pro              Dual DDR2-400         3-3-3-8 CR2                   2495</w:t>
      </w:r>
    </w:p>
    <w:p w:rsidR="0071737A" w:rsidRDefault="0071737A" w:rsidP="0071737A">
      <w:r>
        <w:lastRenderedPageBreak/>
        <w:t xml:space="preserve">    Celeron D 326           2533 МГц  ASRock 775Twins-HDTV                                                    RC410 Ext.            DDR2-533 SDRAM        4-4-4-11                      2372</w:t>
      </w:r>
    </w:p>
    <w:p w:rsidR="0071737A" w:rsidRDefault="0071737A" w:rsidP="0071737A">
      <w:r>
        <w:t xml:space="preserve">    Atom 230 HT             1600 МГц  Intel D945GCLF                                                          i945GC Int.           DDR2-533 SDRAM        4-4-4-12                      2369</w:t>
      </w:r>
    </w:p>
    <w:p w:rsidR="0071737A" w:rsidRDefault="0071737A" w:rsidP="0071737A">
      <w:r>
        <w:t xml:space="preserve">    Celeron 215             1333 МГц  Intel D201GLY                                                           SiS662 Int.           DDR2-533              5-4-4-12                      2332</w:t>
      </w:r>
    </w:p>
    <w:p w:rsidR="0071737A" w:rsidRDefault="0071737A" w:rsidP="0071737A">
      <w:r>
        <w:t xml:space="preserve">    Nano L2200              1600 МГц  VIA VB8001                                                              CN896 Int.            DDR2-667 SDRAM        5-5-5-15 CR2                  2076</w:t>
      </w:r>
    </w:p>
    <w:p w:rsidR="0071737A" w:rsidRDefault="0071737A" w:rsidP="0071737A">
      <w:r>
        <w:t xml:space="preserve">    P4                      2800 МГц  MSI 848P Neo-S                                                          i848P                 DDR400 SDRAM          2.5-3-3-8                     2015</w:t>
      </w:r>
    </w:p>
    <w:p w:rsidR="0071737A" w:rsidRDefault="0071737A" w:rsidP="0071737A">
      <w:r>
        <w:t xml:space="preserve">    Celeron M 320           1300 МГц  DFI 855GME-MGF                                                          i855GME Int.          DDR333 SDRAM          2.5-3-3-7                     1949</w:t>
      </w:r>
    </w:p>
    <w:p w:rsidR="0071737A" w:rsidRDefault="0071737A" w:rsidP="0071737A">
      <w:r>
        <w:t xml:space="preserve">    P4                      2400 МГц  Abit SI7                                                                SiSR658               Dual PC1066 RDRAM     -                             1943</w:t>
      </w:r>
    </w:p>
    <w:p w:rsidR="0071737A" w:rsidRDefault="0071737A" w:rsidP="0071737A">
      <w:r>
        <w:t xml:space="preserve">    Duron                   1600 МГц  MSI KT6V-LSR                                                            KT600                 DDR400 SDRAM          3-3-3-8 CR2                   1926</w:t>
      </w:r>
    </w:p>
    <w:p w:rsidR="0071737A" w:rsidRDefault="0071737A" w:rsidP="0071737A">
      <w:r>
        <w:t xml:space="preserve">    Celeron                 2000 МГц  Gigabyte GA-8TRS350MT                                                   RS350 Int.            Dual DDR400           2-2-4-6 CR1                   1648</w:t>
      </w:r>
    </w:p>
    <w:p w:rsidR="0071737A" w:rsidRDefault="0071737A" w:rsidP="0071737A">
      <w:r>
        <w:t xml:space="preserve">    P4                      1600 МГц  Abit TH7II                                                              i850                  Dual PC800 RDRAM      -                             1443</w:t>
      </w:r>
    </w:p>
    <w:p w:rsidR="0071737A" w:rsidRDefault="0071737A" w:rsidP="0071737A">
      <w:r>
        <w:t xml:space="preserve">    2x PIII-S               1266 МГц  MSI Pro266TD Master-LR                                                  ApolloPro266TD        DDR266 SDRAM          2-3-3-6 CR2                   1344</w:t>
      </w:r>
    </w:p>
    <w:p w:rsidR="0071737A" w:rsidRDefault="0071737A" w:rsidP="0071737A">
      <w:r>
        <w:t xml:space="preserve">    C7                      1500 МГц  VIA EPIA EN                                                             CN700 Int.            DDR2-533 SDRAM        4-4-4-12 CR2                  1300</w:t>
      </w:r>
    </w:p>
    <w:p w:rsidR="0071737A" w:rsidRDefault="0071737A" w:rsidP="0071737A">
      <w:r>
        <w:t xml:space="preserve">    2x PIII-E                733 МГц  Tyan Thunder 2500                                                       ServerSet3HE          PC133R SDRAM          3-3-3-6                       1197</w:t>
      </w:r>
    </w:p>
    <w:p w:rsidR="0071737A" w:rsidRDefault="0071737A" w:rsidP="0071737A">
      <w:r>
        <w:t xml:space="preserve">    Efficeon 8600           1000 МГц  ECS 532 Notebook                                                        Efficeon              DDR266 SDRAM                                        1146</w:t>
      </w:r>
    </w:p>
    <w:p w:rsidR="0071737A" w:rsidRDefault="0071737A" w:rsidP="0071737A">
      <w:r>
        <w:t xml:space="preserve">    Celeron                 1700 МГц  Asus P4B                                                                i845                  PC133 SDRAM           3-3-3-6                       1092</w:t>
      </w:r>
    </w:p>
    <w:p w:rsidR="0071737A" w:rsidRDefault="0071737A" w:rsidP="0071737A">
      <w:r>
        <w:t xml:space="preserve">    AthlonXP 1600+          1400 МГц  Acorp 7KMM1                                                             KM133A Int.           PC133 SDRAM           3-3-3-6                        991</w:t>
      </w:r>
    </w:p>
    <w:p w:rsidR="0071737A" w:rsidRDefault="0071737A" w:rsidP="0071737A">
      <w:r>
        <w:t xml:space="preserve">    2x PIII                  500 МГц  Epox KP6-BS                                                             i440BX                PC100R SDRAM          3-3-3-?                        893</w:t>
      </w:r>
    </w:p>
    <w:p w:rsidR="0071737A" w:rsidRDefault="0071737A" w:rsidP="0071737A">
      <w:r>
        <w:t xml:space="preserve">    Athlon                  1400 МГц  PCChips M817LMR                                                         MAGiK1                DDR266 SDRAM          2-2-2-6                        883</w:t>
      </w:r>
    </w:p>
    <w:p w:rsidR="0071737A" w:rsidRDefault="0071737A" w:rsidP="0071737A">
      <w:r>
        <w:lastRenderedPageBreak/>
        <w:t xml:space="preserve">    Duron                    600 МГц  Abit KG7-Lite                                                           AMD-760               DDR200R SDRAM         2-2-2-5                        714</w:t>
      </w:r>
    </w:p>
    <w:p w:rsidR="0071737A" w:rsidRDefault="0071737A" w:rsidP="0071737A">
      <w:r>
        <w:t xml:space="preserve">    C3                      1333 МГц  VIA EPIA SP                                                             CN400 Int.            DDR400 SDRAM          3-3-3-8 CR2                    700</w:t>
      </w:r>
    </w:p>
    <w:p w:rsidR="0071737A" w:rsidRDefault="0071737A" w:rsidP="0071737A">
      <w:r>
        <w:t xml:space="preserve">    Athlon                   750 МГц  Epox EP-7KXA                                                            KX133                 PC133 SDRAM           3-3-3-6                        629</w:t>
      </w:r>
    </w:p>
    <w:p w:rsidR="0071737A" w:rsidRDefault="0071737A" w:rsidP="0071737A">
      <w:r>
        <w:t xml:space="preserve">    Crusoe 5800             1000 МГц  ECS A530 DeskNote                                                       Crusoe                DDR266 SDRAM                                         587</w:t>
      </w:r>
    </w:p>
    <w:p w:rsidR="0071737A" w:rsidRDefault="0071737A" w:rsidP="0071737A">
      <w:r>
        <w:t xml:space="preserve">    PIII                     450 МГц  Asus P3C-S                                                              i820                  PC600 RDRAM           -                              575</w:t>
      </w:r>
    </w:p>
    <w:p w:rsidR="0071737A" w:rsidRDefault="0071737A" w:rsidP="0071737A">
      <w:r>
        <w:t xml:space="preserve">    2x PII                   333 МГц  Intel DK440LX                                                           i440LX                PC66 SDRAM            3-2-2-?                        560</w:t>
      </w:r>
    </w:p>
    <w:p w:rsidR="0071737A" w:rsidRDefault="0071737A" w:rsidP="0071737A">
      <w:r>
        <w:t xml:space="preserve">    K6-III                   400 МГц  Epox EP-MVP3G-M                                                         MVP3                  PC100 SDRAM           2-2-2-5                        371</w:t>
      </w:r>
    </w:p>
    <w:p w:rsidR="0071737A" w:rsidRDefault="0071737A" w:rsidP="0071737A">
      <w:r>
        <w:t xml:space="preserve">    C3                       800 МГц  VIA EPIA                                                                PLE133 Int.           PC133 SDRAM           3-3-3-6                        364</w:t>
      </w:r>
    </w:p>
    <w:p w:rsidR="0071737A" w:rsidRDefault="0071737A" w:rsidP="0071737A">
      <w:r>
        <w:t xml:space="preserve">    2x PentiumPro            200 МГц  Compaq ProLiant 800                                                     i440FX                Dual EDO              -                              348</w:t>
      </w:r>
    </w:p>
    <w:p w:rsidR="0071737A" w:rsidRDefault="0071737A" w:rsidP="0071737A">
      <w:r>
        <w:t xml:space="preserve">    Celeron                  266 МГц  Epox P2-100B                                                            ApolloPro             PC66 SDRAM            3-2-2-5                        321</w:t>
      </w:r>
    </w:p>
    <w:p w:rsidR="0071737A" w:rsidRDefault="0071737A" w:rsidP="0071737A">
      <w:r>
        <w:t xml:space="preserve">    Celeron                  700 МГц  PCChips M758LT                                                          SiS630ET Int.         PC100 SDRAM           3-3-3-6                        271</w:t>
      </w:r>
    </w:p>
    <w:p w:rsidR="0071737A" w:rsidRDefault="0071737A" w:rsidP="0071737A">
      <w:r>
        <w:t xml:space="preserve">    K6-2                     333 МГц  Amptron PM-9100LMR                                                      SiS5597 Ext.          PC66 SDRAM            3-3-3-6                        262</w:t>
      </w:r>
    </w:p>
    <w:p w:rsidR="0071737A" w:rsidRDefault="0071737A" w:rsidP="0071737A">
      <w:r>
        <w:t xml:space="preserve">    K5 PR166                 116 МГц  Asus P5A                                                                ALADDiN5              PC66 SDRAM            2-2-2-6                        196</w:t>
      </w:r>
    </w:p>
    <w:p w:rsidR="0071737A" w:rsidRDefault="0071737A" w:rsidP="0071737A">
      <w:r>
        <w:t xml:space="preserve">    Pentium                  166 МГц  Asus TX97-X                                                             i430TX                PC66 SDRAM            2-2-3-4                        159</w:t>
      </w:r>
    </w:p>
    <w:p w:rsidR="0071737A" w:rsidRDefault="0071737A" w:rsidP="0071737A">
      <w:r>
        <w:t xml:space="preserve">    MediaGXm                 233 МГц  ALD NPC6836                                                             Cx5520                PC60 SDRAM            3-3-3-6                        153</w:t>
      </w:r>
    </w:p>
    <w:p w:rsidR="0071737A" w:rsidRDefault="0071737A" w:rsidP="0071737A">
      <w:r>
        <w:t xml:space="preserve">    2x PentiumMMX            200 МГц  Gigabyte GA-586DX                                                       i430HX                Dual EDO              -                              143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CPU ZLib ]----------------------------------------------------------------------------------------------------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8x Xeon X5550 HT        2666 МГц  Supermicro X8DTN+                                                       i5520                 Triple DDR3-1333      9-9-9-24 CR1            346.5 Мб/с</w:t>
      </w:r>
    </w:p>
    <w:p w:rsidR="0071737A" w:rsidRDefault="0071737A" w:rsidP="0071737A">
      <w:r>
        <w:t xml:space="preserve">    6x Core i7-990X Extreme HT    3466 МГц  Intel DX58SO2                                                           X58                   Triple DDR3-1333      9-9-9-24 CR1            342.2 Мб/с</w:t>
      </w:r>
    </w:p>
    <w:p w:rsidR="0071737A" w:rsidRDefault="0071737A" w:rsidP="0071737A">
      <w:r>
        <w:t xml:space="preserve">    12x Opteron 2431        2400 МГц  Supermicro H8DI3+-F                                                     SR5690                Unganged Dual DDR2-800R  6-6-6-18 CR1            337.2 Мб/с</w:t>
      </w:r>
    </w:p>
    <w:p w:rsidR="0071737A" w:rsidRDefault="0071737A" w:rsidP="0071737A">
      <w:r>
        <w:t xml:space="preserve">    4x Core i7-2600 HT      3400 МГц  Asus P8P67                                                              P67                   Dual DDR3-1333        9-9-9-24 CR1            264.4 Мб/с</w:t>
      </w:r>
    </w:p>
    <w:p w:rsidR="0071737A" w:rsidRDefault="0071737A" w:rsidP="0071737A">
      <w:r>
        <w:t xml:space="preserve">    8x Xeon E5462           2800 МГц  Intel S5400SF                                                           i5400                 Quad DDR2-640FB       5-5-5-15                250.9 Мб/с</w:t>
      </w:r>
    </w:p>
    <w:p w:rsidR="0071737A" w:rsidRDefault="0071737A" w:rsidP="0071737A">
      <w:r>
        <w:t xml:space="preserve">    8x Opteron 2378         2400 МГц  Tyan Thunder n3600R                                                     nForcePro-3600        Unganged Dual DDR2-800R  6-6-6-18 CR1            224.8 Мб/с</w:t>
      </w:r>
    </w:p>
    <w:p w:rsidR="0071737A" w:rsidRDefault="0071737A" w:rsidP="0071737A">
      <w:r>
        <w:t xml:space="preserve">    4x Core i7-965 Extreme HT    3200 МГц  Asus P6T Deluxe                                                         X58                   Triple DDR3-1333      9-9-9-24 CR1            216.1 Мб/с</w:t>
      </w:r>
    </w:p>
    <w:p w:rsidR="0071737A" w:rsidRDefault="0071737A" w:rsidP="0071737A">
      <w:r>
        <w:t xml:space="preserve">    6x Phenom II X6 1055T    2800 МГц  Gigabyte GA-790FXTA-UD5                                                 AMD790FX              Unganged Dual DDR3-1333  9-9-9-24 CR1            197.5 Мб/с</w:t>
      </w:r>
    </w:p>
    <w:p w:rsidR="0071737A" w:rsidRDefault="0071737A" w:rsidP="0071737A">
      <w:r>
        <w:t xml:space="preserve">    8x Xeon L5320           1866 МГц  Intel S5000VCL                                                          i5000V                Dual DDR2-533FB       4-4-4-12                170.4 Мб/с</w:t>
      </w:r>
    </w:p>
    <w:p w:rsidR="0071737A" w:rsidRDefault="0071737A" w:rsidP="0071737A">
      <w:r>
        <w:t xml:space="preserve">    6x FX-6100              3300 МГц  Asus Sabertooth 990FX                                                   AMD990FX              Dual DDR3-1333        9-9-9-24 CR1            168.0 Мб/с</w:t>
      </w:r>
    </w:p>
    <w:p w:rsidR="0071737A" w:rsidRDefault="0071737A" w:rsidP="0071737A">
      <w:r>
        <w:t xml:space="preserve">    8x Opteron 2344 HE      1700 МГц  Supermicro H8DME-2                                                      nForcePro-3600        Unganged Dual DDR2-667R  5-5-5-15 CR1            159.7 Мб/с</w:t>
      </w:r>
    </w:p>
    <w:p w:rsidR="0071737A" w:rsidRDefault="0071737A" w:rsidP="0071737A">
      <w:r>
        <w:t xml:space="preserve">    4x Phenom II X4 Black 940    3000 МГц  Asus M3N78-EM                                                           GeForce8300 Int.      Ganged Dual DDR2-800  5-5-5-18 CR2            140.3 Мб/с</w:t>
      </w:r>
    </w:p>
    <w:p w:rsidR="0071737A" w:rsidRDefault="0071737A" w:rsidP="0071737A">
      <w:r>
        <w:t xml:space="preserve">    4x A8-3850              2900 МГц  Gigabyte GA-A75M-UD2H                                                   A75 Int.              Dual DDR3-1333        9-9-9-24 CR1            138.2 Мб/с</w:t>
      </w:r>
    </w:p>
    <w:p w:rsidR="0071737A" w:rsidRDefault="0071737A" w:rsidP="0071737A">
      <w:r>
        <w:t xml:space="preserve">    4x Core 2 Extreme QX9650    3000 МГц  Gigabyte GA-EP35C-DS3R                                                  P35                   Dual DDR3-1066        8-8-8-20 CR2            135.9 Мб/с</w:t>
      </w:r>
    </w:p>
    <w:p w:rsidR="0071737A" w:rsidRDefault="0071737A" w:rsidP="0071737A">
      <w:r>
        <w:t xml:space="preserve">    4x Core 2 Extreme QX6700    2666 МГц  Intel D975XBX2                                                          i975X                 Dual DDR2-667         5-5-5-15                122.5 Мб/с</w:t>
      </w:r>
    </w:p>
    <w:p w:rsidR="0071737A" w:rsidRDefault="0071737A" w:rsidP="0071737A">
      <w:r>
        <w:t xml:space="preserve">    4x Xeon 5140            2333 МГц  Intel S5000VSA                                                          i5000V                Dual DDR2-667FB       5-5-5-15                106.2 Мб/с</w:t>
      </w:r>
    </w:p>
    <w:p w:rsidR="0071737A" w:rsidRDefault="0071737A" w:rsidP="0071737A">
      <w:r>
        <w:t xml:space="preserve">    4x Phenom X4 9500       2200 МГц  Asus M3A                                                                AMD770                Ganged Dual DDR2-800  5-5-5-18 CR2            103.0 Мб/с</w:t>
      </w:r>
    </w:p>
    <w:p w:rsidR="0071737A" w:rsidRDefault="0071737A" w:rsidP="0071737A">
      <w:r>
        <w:lastRenderedPageBreak/>
        <w:t xml:space="preserve">    4x Xeon X3430           2400 МГц  Supermicro X8SIL-F                                                      i3420                 Dual DDR3-1333        9-9-9-24 CR1            101.6 Мб/с</w:t>
      </w:r>
    </w:p>
    <w:p w:rsidR="0071737A" w:rsidRDefault="0071737A" w:rsidP="0071737A">
      <w:r>
        <w:t xml:space="preserve">    2x Core i5-650 HT       3200 МГц  Supermicro C7SIM-Q                                                      Q57 Int.              Dual DDR3-1333        9-9-9-24 CR1             99.5 Мб/с</w:t>
      </w:r>
    </w:p>
    <w:p w:rsidR="0071737A" w:rsidRDefault="0071737A" w:rsidP="0071737A">
      <w:r>
        <w:t xml:space="preserve">    4x Opteron 2210 HE      1800 МГц  Tyan Thunder h2000M                                                     BCM5785               Dual DDR2-600R        5-5-5-15 CR1             75.8 Мб/с</w:t>
      </w:r>
    </w:p>
    <w:p w:rsidR="0071737A" w:rsidRDefault="0071737A" w:rsidP="0071737A">
      <w:r>
        <w:t xml:space="preserve">    2x Core 2 Extreme X6800    2933 МГц  Abit AB9                                                                P965                  Dual DDR2-800         5-5-5-18 CR2             67.5 Мб/с</w:t>
      </w:r>
    </w:p>
    <w:p w:rsidR="0071737A" w:rsidRDefault="0071737A" w:rsidP="0071737A">
      <w:r>
        <w:t xml:space="preserve">    2x Athlon64 X2 Black 6400+    3200 МГц  MSI K9N SLI Platinum                                                    nForce570SLI          Dual DDR2-800         4-4-4-11 CR1             67.5 Мб/с</w:t>
      </w:r>
    </w:p>
    <w:p w:rsidR="0071737A" w:rsidRDefault="0071737A" w:rsidP="0071737A">
      <w:r>
        <w:t xml:space="preserve">    2x Pentium EE 955 HT    3466 МГц  Intel D955XBK                                                           i955X                 Dual DDR2-667         4-4-4-11                 61.0 Мб/с</w:t>
      </w:r>
    </w:p>
    <w:p w:rsidR="0071737A" w:rsidRDefault="0071737A" w:rsidP="0071737A">
      <w:r>
        <w:t xml:space="preserve">    2x Xeon HT              3400 МГц  Intel SE7320SP2                                                         iE7320                Dual DDR333R          2.5-3-3-7                59.3 Мб/с</w:t>
      </w:r>
    </w:p>
    <w:p w:rsidR="0071737A" w:rsidRDefault="0071737A" w:rsidP="0071737A">
      <w:r>
        <w:t xml:space="preserve">    2x Core 2 Duo P8400     2266 МГц  MSI MegaBook PR201                                                      GM45 Int.             Dual DDR2-667         5-5-5-15                 51.1 Мб/с</w:t>
      </w:r>
    </w:p>
    <w:p w:rsidR="0071737A" w:rsidRDefault="0071737A" w:rsidP="0071737A">
      <w:r>
        <w:t xml:space="preserve">    2x Xeon                 3066 МГц  Asus PCH-DL                                                             i875P + PAT           Dual DDR333           2.5-3-3-7                48.0 Мб/с</w:t>
      </w:r>
    </w:p>
    <w:p w:rsidR="0071737A" w:rsidRDefault="0071737A" w:rsidP="0071737A">
      <w:r>
        <w:t xml:space="preserve">    2x Athlon64 X2 5400+    2800 МГц  Asus M2V-MX                                                             K8M890 Ext.           DDR2-622 SDRAM        5-6-6-18 CR2             45.4 Мб/с</w:t>
      </w:r>
    </w:p>
    <w:p w:rsidR="0071737A" w:rsidRDefault="0071737A" w:rsidP="0071737A">
      <w:r>
        <w:t xml:space="preserve">    2x Athlon64 X2 4000+    2100 МГц  ASRock ALiveNF7G-HDready                                                nForce7050-630a Int.  Dual DDR2-700         5-5-5-18 CR2             43.2 Мб/с</w:t>
      </w:r>
    </w:p>
    <w:p w:rsidR="0071737A" w:rsidRDefault="0071737A" w:rsidP="0071737A">
      <w:r>
        <w:t xml:space="preserve">    2x Core Duo T2500       2000 МГц  Asus N4L-VM DH                                                          i945GT Int.           Dual DDR2-667         5-5-5-15                 41.5 Мб/с</w:t>
      </w:r>
    </w:p>
    <w:p w:rsidR="0071737A" w:rsidRDefault="0071737A" w:rsidP="0071737A">
      <w:r>
        <w:t xml:space="preserve">    2x Pentium D 820        2800 МГц  Abit Fatal1ty F-I90HD                                                   RS600 Int.            Dual DDR2-800         5-5-5-18 CR2             40.1 Мб/с</w:t>
      </w:r>
    </w:p>
    <w:p w:rsidR="0071737A" w:rsidRDefault="0071737A" w:rsidP="0071737A">
      <w:r>
        <w:t xml:space="preserve">    P4EE HT                 3733 МГц  Intel SE7230NH1LX                                                       iE7230                Dual DDR2-667         5-5-5-15                 32.9 Мб/с</w:t>
      </w:r>
    </w:p>
    <w:p w:rsidR="0071737A" w:rsidRDefault="0071737A" w:rsidP="0071737A">
      <w:r>
        <w:t xml:space="preserve">    Sempron 140             2700 МГц  Asus Sabertooth 990FX                                                   AMD990FX              Unganged Dual DDR3-1333  9-9-9-24 CR1             31.6 Мб/с</w:t>
      </w:r>
    </w:p>
    <w:p w:rsidR="0071737A" w:rsidRDefault="0071737A" w:rsidP="0071737A">
      <w:r>
        <w:t xml:space="preserve">    2x Opteron 240          1400 МГц  MSI K8D Master3-133 FS                                                  AMD8100               Dual DDR400R          3-4-4-8 CR1              28.7 Мб/с</w:t>
      </w:r>
    </w:p>
    <w:p w:rsidR="0071737A" w:rsidRDefault="0071737A" w:rsidP="0071737A">
      <w:r>
        <w:t xml:space="preserve">    2x E-350                1600 МГц  ASRock E350M1                                                           A50M Int.             DDR3-1066 SDRAM       8-8-8-20 CR1             28.3 Мб/с</w:t>
      </w:r>
    </w:p>
    <w:p w:rsidR="0071737A" w:rsidRDefault="0071737A" w:rsidP="0071737A">
      <w:r>
        <w:t xml:space="preserve">    P4EE                    3466 МГц  ASRock 775Dual-880Pro                                                   PT880Pro              Dual DDR2-400         3-3-3-8 CR2              27.0 Мб/с</w:t>
      </w:r>
    </w:p>
    <w:p w:rsidR="0071737A" w:rsidRDefault="0071737A" w:rsidP="0071737A">
      <w:r>
        <w:lastRenderedPageBreak/>
        <w:t xml:space="preserve">    2x PIII-S               1266 МГц  MSI Pro266TD Master-LR                                                  ApolloPro266TD        DDR266 SDRAM          2-3-3-6 CR2              26.6 Мб/с</w:t>
      </w:r>
    </w:p>
    <w:p w:rsidR="0071737A" w:rsidRDefault="0071737A" w:rsidP="0071737A">
      <w:r>
        <w:t xml:space="preserve">    Opteron 248             2200 МГц  MSI K8T Master1-FAR                                                     K8T800                Dual DDR266R          2-3-3-6 CR1              22.6 Мб/с</w:t>
      </w:r>
    </w:p>
    <w:p w:rsidR="0071737A" w:rsidRDefault="0071737A" w:rsidP="0071737A">
      <w:r>
        <w:t xml:space="preserve">    AthlonXP 3200+          2200 МГц  Asus A7N8X-E                                                            nForce2-U400          Dual DDR400           2.5-4-4-8 CR1             22.6 Мб/с</w:t>
      </w:r>
    </w:p>
    <w:p w:rsidR="0071737A" w:rsidRDefault="0071737A" w:rsidP="0071737A">
      <w:r>
        <w:t xml:space="preserve">    P4                      2800 МГц  MSI 848P Neo-S                                                          i848P                 DDR400 SDRAM          2.5-3-3-8                21.8 Мб/с</w:t>
      </w:r>
    </w:p>
    <w:p w:rsidR="0071737A" w:rsidRDefault="0071737A" w:rsidP="0071737A">
      <w:r>
        <w:t xml:space="preserve">    Athlon64 3200+          2000 МГц  ASRock 939S56-M                                                         SiS756                Dual DDR400           2.5-3-3-8 CR2             21.0 Мб/с</w:t>
      </w:r>
    </w:p>
    <w:p w:rsidR="0071737A" w:rsidRDefault="0071737A" w:rsidP="0071737A">
      <w:r>
        <w:t xml:space="preserve">    P4                      2400 МГц  Abit SI7                                                                SiSR658               Dual PC1066 RDRAM     -                        18.5 Мб/с</w:t>
      </w:r>
    </w:p>
    <w:p w:rsidR="0071737A" w:rsidRDefault="0071737A" w:rsidP="0071737A">
      <w:r>
        <w:t xml:space="preserve">    Celeron 420             1600 МГц  Intel DQ965CO                                                           Q965 Int.             Dual DDR2-667         5-5-5-15                 18.4 Мб/с</w:t>
      </w:r>
    </w:p>
    <w:p w:rsidR="0071737A" w:rsidRDefault="0071737A" w:rsidP="0071737A">
      <w:r>
        <w:t xml:space="preserve">    Celeron D 326           2533 МГц  ASRock 775Twins-HDTV                                                    RC410 Ext.            DDR2-533 SDRAM        4-4-4-11                 17.1 Мб/с</w:t>
      </w:r>
    </w:p>
    <w:p w:rsidR="0071737A" w:rsidRDefault="0071737A" w:rsidP="0071737A">
      <w:r>
        <w:t xml:space="preserve">    Pentium M 730           1600 МГц  AOpen i915Ga-HFS                                                        i915G Int.            Dual DDR2-533         4-4-4-12                 16.8 Мб/с</w:t>
      </w:r>
    </w:p>
    <w:p w:rsidR="0071737A" w:rsidRDefault="0071737A" w:rsidP="0071737A">
      <w:r>
        <w:t xml:space="preserve">    Atom 230 HT             1600 МГц  Intel D945GCLF                                                          i945GC Int.           DDR2-533 SDRAM        4-4-4-12                 16.4 Мб/с</w:t>
      </w:r>
    </w:p>
    <w:p w:rsidR="0071737A" w:rsidRDefault="0071737A" w:rsidP="0071737A">
      <w:r>
        <w:t xml:space="preserve">    Sempron 2600+           1600 МГц  ASRock K8NF4G-SATA2                                                     GeForce6100 Int.      DDR400 SDRAM          2.5-3-3-8 CR2             15.2 Мб/с</w:t>
      </w:r>
    </w:p>
    <w:p w:rsidR="0071737A" w:rsidRDefault="0071737A" w:rsidP="0071737A">
      <w:r>
        <w:t xml:space="preserve">    Nano L2200              1600 МГц  VIA VB8001                                                              CN896 Int.            DDR2-667 SDRAM        5-5-5-15 CR2             14.3 Мб/с</w:t>
      </w:r>
    </w:p>
    <w:p w:rsidR="0071737A" w:rsidRDefault="0071737A" w:rsidP="0071737A">
      <w:r>
        <w:t xml:space="preserve">    AthlonXP 1600+          1400 МГц  Acorp 7KMM1                                                             KM133A Int.           PC133 SDRAM           3-3-3-6                  13.9 Мб/с</w:t>
      </w:r>
    </w:p>
    <w:p w:rsidR="0071737A" w:rsidRDefault="0071737A" w:rsidP="0071737A">
      <w:r>
        <w:t xml:space="preserve">    Athlon                  1400 МГц  PCChips M817LMR                                                         MAGiK1                DDR266 SDRAM          2-2-2-6                  13.8 Мб/с</w:t>
      </w:r>
    </w:p>
    <w:p w:rsidR="0071737A" w:rsidRDefault="0071737A" w:rsidP="0071737A">
      <w:r>
        <w:t xml:space="preserve">    Celeron M 320           1300 МГц  DFI 855GME-MGF                                                          i855GME Int.          DDR333 SDRAM          2.5-3-3-7                13.8 Мб/с</w:t>
      </w:r>
    </w:p>
    <w:p w:rsidR="0071737A" w:rsidRDefault="0071737A" w:rsidP="0071737A">
      <w:r>
        <w:t xml:space="preserve">    Celeron 215             1333 МГц  Intel D201GLY                                                           SiS662 Int.           DDR2-533              5-4-4-12                 13.8 Мб/с</w:t>
      </w:r>
    </w:p>
    <w:p w:rsidR="0071737A" w:rsidRDefault="0071737A" w:rsidP="0071737A">
      <w:r>
        <w:t xml:space="preserve">    2x PIII-E                733 МГц  Tyan Thunder 2500                                                       ServerSet3HE          PC133R SDRAM          3-3-3-6                  13.6 Мб/с</w:t>
      </w:r>
    </w:p>
    <w:p w:rsidR="0071737A" w:rsidRDefault="0071737A" w:rsidP="0071737A">
      <w:r>
        <w:t xml:space="preserve">    P4                      1600 МГц  Abit TH7II                                                              i850                  Dual PC800 RDRAM      -                        11.8 Мб/с</w:t>
      </w:r>
    </w:p>
    <w:p w:rsidR="0071737A" w:rsidRDefault="0071737A" w:rsidP="0071737A">
      <w:r>
        <w:lastRenderedPageBreak/>
        <w:t xml:space="preserve">    Celeron                 2000 МГц  Gigabyte GA-8TRS350MT                                                   RS350 Int.            Dual DDR400           2-2-4-6 CR1              11.6 Мб/с</w:t>
      </w:r>
    </w:p>
    <w:p w:rsidR="0071737A" w:rsidRDefault="0071737A" w:rsidP="0071737A">
      <w:r>
        <w:t xml:space="preserve">    Duron                   1600 МГц  MSI KT6V-LSR                                                            KT600                 DDR400 SDRAM          3-3-3-8 CR2              10.7 Мб/с</w:t>
      </w:r>
    </w:p>
    <w:p w:rsidR="0071737A" w:rsidRDefault="0071737A" w:rsidP="0071737A">
      <w:r>
        <w:t xml:space="preserve">    Efficeon 8600           1000 МГц  ECS 532 Notebook                                                        Efficeon              DDR266 SDRAM                                    9.5 Мб/с</w:t>
      </w:r>
    </w:p>
    <w:p w:rsidR="0071737A" w:rsidRDefault="0071737A" w:rsidP="0071737A">
      <w:r>
        <w:t xml:space="preserve">    2x PIII                  500 МГц  Epox KP6-BS                                                             i440BX                PC100R SDRAM          3-3-3-?                   9.2 Мб/с</w:t>
      </w:r>
    </w:p>
    <w:p w:rsidR="0071737A" w:rsidRDefault="0071737A" w:rsidP="0071737A">
      <w:r>
        <w:t xml:space="preserve">    Celeron                 1700 МГц  Asus P4B                                                                i845                  PC133 SDRAM           3-3-3-6                   8.8 Мб/с</w:t>
      </w:r>
    </w:p>
    <w:p w:rsidR="0071737A" w:rsidRDefault="0071737A" w:rsidP="0071737A">
      <w:r>
        <w:t xml:space="preserve">    Crusoe 5800             1000 МГц  ECS A530 DeskNote                                                       Crusoe                DDR266 SDRAM                                    8.7 Мб/с</w:t>
      </w:r>
    </w:p>
    <w:p w:rsidR="0071737A" w:rsidRDefault="0071737A" w:rsidP="0071737A">
      <w:r>
        <w:t xml:space="preserve">    C7                      1500 МГц  VIA EPIA EN                                                             CN700 Int.            DDR2-533 SDRAM        4-4-4-12 CR2              7.2 Мб/с</w:t>
      </w:r>
    </w:p>
    <w:p w:rsidR="0071737A" w:rsidRDefault="0071737A" w:rsidP="0071737A">
      <w:r>
        <w:t xml:space="preserve">    Athlon                   750 МГц  Epox EP-7KXA                                                            KX133                 PC133 SDRAM           3-3-3-6                   7.1 Мб/с</w:t>
      </w:r>
    </w:p>
    <w:p w:rsidR="0071737A" w:rsidRDefault="0071737A" w:rsidP="0071737A">
      <w:r>
        <w:t xml:space="preserve">    2x PII                   333 МГц  Intel DK440LX                                                           i440LX                PC66 SDRAM            3-2-2-?                   6.0 Мб/с</w:t>
      </w:r>
    </w:p>
    <w:p w:rsidR="0071737A" w:rsidRDefault="0071737A" w:rsidP="0071737A">
      <w:r>
        <w:t xml:space="preserve">    Duron                    600 МГц  Abit KG7-Lite                                                           AMD-760               DDR200R SDRAM         2-2-2-5                   4.8 Мб/с</w:t>
      </w:r>
    </w:p>
    <w:p w:rsidR="0071737A" w:rsidRDefault="0071737A" w:rsidP="0071737A">
      <w:r>
        <w:t xml:space="preserve">    C3                      1333 МГц  VIA EPIA SP                                                             CN400 Int.            DDR400 SDRAM          3-3-3-8 CR2               4.5 Мб/с</w:t>
      </w:r>
    </w:p>
    <w:p w:rsidR="0071737A" w:rsidRDefault="0071737A" w:rsidP="0071737A">
      <w:r>
        <w:t xml:space="preserve">    PIII                     450 МГц  Asus P3C-S                                                              i820                  PC600 RDRAM           -                         4.2 Мб/с</w:t>
      </w:r>
    </w:p>
    <w:p w:rsidR="0071737A" w:rsidRDefault="0071737A" w:rsidP="0071737A">
      <w:r>
        <w:t xml:space="preserve">    K6-III                   400 МГц  Epox EP-MVP3G-M                                                         MVP3                  PC100 SDRAM           2-2-2-5                   3.8 Мб/с</w:t>
      </w:r>
    </w:p>
    <w:p w:rsidR="0071737A" w:rsidRDefault="0071737A" w:rsidP="0071737A">
      <w:r>
        <w:t xml:space="preserve">    2x PentiumPro            200 МГц  Compaq ProLiant 800                                                     i440FX                Dual EDO              -                         3.8 Мб/с</w:t>
      </w:r>
    </w:p>
    <w:p w:rsidR="0071737A" w:rsidRDefault="0071737A" w:rsidP="0071737A">
      <w:r>
        <w:t xml:space="preserve">    Celeron                  700 МГц  PCChips M758LT                                                          SiS630ET Int.         PC100 SDRAM           3-3-3-6                   2.9 Мб/с</w:t>
      </w:r>
    </w:p>
    <w:p w:rsidR="0071737A" w:rsidRDefault="0071737A" w:rsidP="0071737A">
      <w:r>
        <w:t xml:space="preserve">    C3                       800 МГц  VIA EPIA                                                                PLE133 Int.           PC133 SDRAM           3-3-3-6                   2.7 Мб/с</w:t>
      </w:r>
    </w:p>
    <w:p w:rsidR="0071737A" w:rsidRDefault="0071737A" w:rsidP="0071737A">
      <w:r>
        <w:t xml:space="preserve">    2x PentiumMMX            200 МГц  Gigabyte GA-586DX                                                       i430HX                Dual EDO              -                         2.2 Мб/с</w:t>
      </w:r>
    </w:p>
    <w:p w:rsidR="0071737A" w:rsidRDefault="0071737A" w:rsidP="0071737A">
      <w:r>
        <w:t xml:space="preserve">    K6-2                     333 МГц  Amptron PM-9100LMR                                                      SiS5597 Ext.          PC66 SDRAM            3-3-3-6                   1.9 Мб/с</w:t>
      </w:r>
    </w:p>
    <w:p w:rsidR="0071737A" w:rsidRDefault="0071737A" w:rsidP="0071737A">
      <w:r>
        <w:lastRenderedPageBreak/>
        <w:t xml:space="preserve">    Celeron                  266 МГц  Epox P2-100B                                                            ApolloPro             PC66 SDRAM            3-2-2-5                   1.6 Мб/с</w:t>
      </w:r>
    </w:p>
    <w:p w:rsidR="0071737A" w:rsidRDefault="0071737A" w:rsidP="0071737A">
      <w:r>
        <w:t xml:space="preserve">    K5 PR166                 116 МГц  Asus P5A                                                                ALADDiN5              PC66 SDRAM            2-2-2-6                   1.0 Мб/с</w:t>
      </w:r>
    </w:p>
    <w:p w:rsidR="0071737A" w:rsidRDefault="0071737A" w:rsidP="0071737A">
      <w:r>
        <w:t xml:space="preserve">    MediaGXm                 233 МГц  ALD NPC6836                                                             Cx5520                PC60 SDRAM            3-3-3-6                   0.9 Мб/с</w:t>
      </w:r>
    </w:p>
    <w:p w:rsidR="0071737A" w:rsidRDefault="0071737A" w:rsidP="0071737A">
      <w:r>
        <w:t xml:space="preserve">    Pentium                  166 МГц  Asus TX97-X                                                             i430TX                PC66 SDRAM            2-2-3-4                   0.9 Мб/с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CPU AES ]-----------------------------------------------------------------------------------------------------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6x Core i7-990X Extreme HT    3466 МГц  Intel DX58SO2                                                           X58                   Triple DDR3-1333      9-9-9-24 CR1        348969</w:t>
      </w:r>
    </w:p>
    <w:p w:rsidR="0071737A" w:rsidRDefault="0071737A" w:rsidP="0071737A">
      <w:r>
        <w:t xml:space="preserve">    4x Core i7-2600 HT      3400 МГц  Asus P8P67                                                              P67                   Dual DDR3-1333        9-9-9-24 CR1        324867</w:t>
      </w:r>
    </w:p>
    <w:p w:rsidR="0071737A" w:rsidRDefault="0071737A" w:rsidP="0071737A">
      <w:r>
        <w:t xml:space="preserve">    6x FX-6100              3300 МГц  Asus Sabertooth 990FX                                                   AMD990FX              Dual DDR3-1333        9-9-9-24 CR1        290548</w:t>
      </w:r>
    </w:p>
    <w:p w:rsidR="0071737A" w:rsidRDefault="0071737A" w:rsidP="0071737A">
      <w:r>
        <w:t xml:space="preserve">    2x Core i5-650 HT       3200 МГц  Supermicro C7SIM-Q                                                      Q57 Int.              Dual DDR3-1333        9-9-9-24 CR1        200176</w:t>
      </w:r>
    </w:p>
    <w:p w:rsidR="0071737A" w:rsidRDefault="0071737A" w:rsidP="0071737A">
      <w:r>
        <w:t xml:space="preserve">    12x Opteron 2431        2400 МГц  Supermicro H8DI3+-F                                                     SR5690                Unganged Dual DDR2-800R  6-6-6-18 CR1         48955</w:t>
      </w:r>
    </w:p>
    <w:p w:rsidR="0071737A" w:rsidRDefault="0071737A" w:rsidP="0071737A">
      <w:r>
        <w:t xml:space="preserve">    8x Xeon X5550 HT        2666 МГц  Supermicro X8DTN+                                                       i5520                 Triple DDR3-1333      9-9-9-24 CR1         42632</w:t>
      </w:r>
    </w:p>
    <w:p w:rsidR="0071737A" w:rsidRDefault="0071737A" w:rsidP="0071737A">
      <w:r>
        <w:t xml:space="preserve">    Nano L2200              1600 МГц  VIA VB8001                                                              CN896 Int.            DDR2-667 SDRAM        5-5-5-15 CR2         42199</w:t>
      </w:r>
    </w:p>
    <w:p w:rsidR="0071737A" w:rsidRDefault="0071737A" w:rsidP="0071737A">
      <w:r>
        <w:t xml:space="preserve">    8x Xeon E5462           2800 МГц  Intel S5400SF                                                           i5400                 Quad DDR2-640FB       5-5-5-15             41712</w:t>
      </w:r>
    </w:p>
    <w:p w:rsidR="0071737A" w:rsidRDefault="0071737A" w:rsidP="0071737A">
      <w:r>
        <w:t xml:space="preserve">    8x Opteron 2378         2400 МГц  Tyan Thunder n3600R                                                     nForcePro-3600        Unganged Dual DDR2-800R  6-6-6-18 CR1         32848</w:t>
      </w:r>
    </w:p>
    <w:p w:rsidR="0071737A" w:rsidRDefault="0071737A" w:rsidP="0071737A">
      <w:r>
        <w:t xml:space="preserve">    6x Phenom II X6 1055T    2800 МГц  Gigabyte GA-790FXTA-UD5                                                 AMD790FX              Unganged Dual DDR3-1333  9-9-9-24 CR1         30519</w:t>
      </w:r>
    </w:p>
    <w:p w:rsidR="0071737A" w:rsidRDefault="0071737A" w:rsidP="0071737A">
      <w:r>
        <w:t xml:space="preserve">    8x Xeon L5320           1866 МГц  Intel S5000VCL                                                          i5000V                Dual DDR2-533FB       4-4-4-12             27756</w:t>
      </w:r>
    </w:p>
    <w:p w:rsidR="0071737A" w:rsidRDefault="0071737A" w:rsidP="0071737A">
      <w:r>
        <w:lastRenderedPageBreak/>
        <w:t xml:space="preserve">    4x Core i7-965 Extreme HT    3200 МГц  Asus P6T Deluxe                                                         X58                   Triple DDR3-1333      9-9-9-24 CR1         26661</w:t>
      </w:r>
    </w:p>
    <w:p w:rsidR="0071737A" w:rsidRDefault="0071737A" w:rsidP="0071737A">
      <w:r>
        <w:t xml:space="preserve">    8x Opteron 2344 HE      1700 МГц  Supermicro H8DME-2                                                      nForcePro-3600        Unganged Dual DDR2-667R  5-5-5-15 CR1         22843</w:t>
      </w:r>
    </w:p>
    <w:p w:rsidR="0071737A" w:rsidRDefault="0071737A" w:rsidP="0071737A">
      <w:r>
        <w:t xml:space="preserve">    4x Core 2 Extreme QX9650    3000 МГц  Gigabyte GA-EP35C-DS3R                                                  P35                   Dual DDR3-1066        8-8-8-20 CR2         22417</w:t>
      </w:r>
    </w:p>
    <w:p w:rsidR="0071737A" w:rsidRDefault="0071737A" w:rsidP="0071737A">
      <w:r>
        <w:t xml:space="preserve">    4x Phenom II X4 Black 940    3000 МГц  Asus M3N78-EM                                                           GeForce8300 Int.      Ganged Dual DDR2-800  5-5-5-18 CR2         21634</w:t>
      </w:r>
    </w:p>
    <w:p w:rsidR="0071737A" w:rsidRDefault="0071737A" w:rsidP="0071737A">
      <w:r>
        <w:t xml:space="preserve">    4x A8-3850              2900 МГц  Gigabyte GA-A75M-UD2H                                                   A75 Int.              Dual DDR3-1333        9-9-9-24 CR1         20866</w:t>
      </w:r>
    </w:p>
    <w:p w:rsidR="0071737A" w:rsidRDefault="0071737A" w:rsidP="0071737A">
      <w:r>
        <w:t xml:space="preserve">    4x Core 2 Extreme QX6700    2666 МГц  Intel D975XBX2                                                          i975X                 Dual DDR2-667         5-5-5-15             19897</w:t>
      </w:r>
    </w:p>
    <w:p w:rsidR="0071737A" w:rsidRDefault="0071737A" w:rsidP="0071737A">
      <w:r>
        <w:t xml:space="preserve">    4x Xeon X3430           2400 МГц  Supermicro X8SIL-F                                                      i3420                 Dual DDR3-1333        9-9-9-24 CR1         19442</w:t>
      </w:r>
    </w:p>
    <w:p w:rsidR="0071737A" w:rsidRDefault="0071737A" w:rsidP="0071737A">
      <w:r>
        <w:t xml:space="preserve">    4x Xeon 5140            2333 МГц  Intel S5000VSA                                                          i5000V                Dual DDR2-667FB       5-5-5-15             17331</w:t>
      </w:r>
    </w:p>
    <w:p w:rsidR="0071737A" w:rsidRDefault="0071737A" w:rsidP="0071737A">
      <w:r>
        <w:t xml:space="preserve">    C7                      1500 МГц  VIA EPIA EN                                                             CN700 Int.            DDR2-533 SDRAM        4-4-4-12 CR2         17178</w:t>
      </w:r>
    </w:p>
    <w:p w:rsidR="0071737A" w:rsidRDefault="0071737A" w:rsidP="0071737A">
      <w:r>
        <w:t xml:space="preserve">    4x Phenom X4 9500       2200 МГц  Asus M3A                                                                AMD770                Ganged Dual DDR2-800  5-5-5-18 CR2         14789</w:t>
      </w:r>
    </w:p>
    <w:p w:rsidR="0071737A" w:rsidRDefault="0071737A" w:rsidP="0071737A">
      <w:r>
        <w:t xml:space="preserve">    2x Core 2 Extreme X6800    2933 МГц  Abit AB9                                                                P965                  Dual DDR2-800         5-5-5-18 CR2         10970</w:t>
      </w:r>
    </w:p>
    <w:p w:rsidR="0071737A" w:rsidRDefault="0071737A" w:rsidP="0071737A">
      <w:r>
        <w:t xml:space="preserve">    4x Opteron 2210 HE      1800 МГц  Tyan Thunder h2000M                                                     BCM5785               Dual DDR2-600R        5-5-5-15 CR1          9365</w:t>
      </w:r>
    </w:p>
    <w:p w:rsidR="0071737A" w:rsidRDefault="0071737A" w:rsidP="0071737A">
      <w:r>
        <w:t xml:space="preserve">    2x Pentium EE 955 HT    3466 МГц  Intel D955XBK                                                           i955X                 Dual DDR2-667         4-4-4-11              8925</w:t>
      </w:r>
    </w:p>
    <w:p w:rsidR="0071737A" w:rsidRDefault="0071737A" w:rsidP="0071737A">
      <w:r>
        <w:t xml:space="preserve">    2x Xeon HT              3400 МГц  Intel SE7320SP2                                                         iE7320                Dual DDR333R          2.5-3-3-7             8711</w:t>
      </w:r>
    </w:p>
    <w:p w:rsidR="0071737A" w:rsidRDefault="0071737A" w:rsidP="0071737A">
      <w:r>
        <w:t xml:space="preserve">    2x Core 2 Duo P8400     2266 МГц  MSI MegaBook PR201                                                      GM45 Int.             Dual DDR2-667         5-5-5-15              8447</w:t>
      </w:r>
    </w:p>
    <w:p w:rsidR="0071737A" w:rsidRDefault="0071737A" w:rsidP="0071737A">
      <w:r>
        <w:t xml:space="preserve">    2x Athlon64 X2 Black 6400+    3200 МГц  MSI K9N SLI Platinum                                                    nForce570SLI          Dual DDR2-800         4-4-4-11 CR1          8332</w:t>
      </w:r>
    </w:p>
    <w:p w:rsidR="0071737A" w:rsidRDefault="0071737A" w:rsidP="0071737A">
      <w:r>
        <w:t xml:space="preserve">    2x Core Duo T2500       2000 МГц  Asus N4L-VM DH                                                          i945GT Int.           Dual DDR2-667         5-5-5-15              7107</w:t>
      </w:r>
    </w:p>
    <w:p w:rsidR="0071737A" w:rsidRDefault="0071737A" w:rsidP="0071737A">
      <w:r>
        <w:t xml:space="preserve">    2x Athlon64 X2 5400+    2800 МГц  Asus M2V-MX                                                             K8M890 Ext.           DDR2-622 SDRAM        5-6-6-18 CR2          6900</w:t>
      </w:r>
    </w:p>
    <w:p w:rsidR="0071737A" w:rsidRDefault="0071737A" w:rsidP="0071737A">
      <w:r>
        <w:lastRenderedPageBreak/>
        <w:t xml:space="preserve">    C3                      1333 МГц  VIA EPIA SP                                                             CN400 Int.            DDR400 SDRAM          3-3-3-8 CR2           6679</w:t>
      </w:r>
    </w:p>
    <w:p w:rsidR="0071737A" w:rsidRDefault="0071737A" w:rsidP="0071737A">
      <w:r>
        <w:t xml:space="preserve">    2x Xeon                 3066 МГц  Asus PCH-DL                                                             i875P + PAT           Dual DDR333           2.5-3-3-7             6361</w:t>
      </w:r>
    </w:p>
    <w:p w:rsidR="0071737A" w:rsidRDefault="0071737A" w:rsidP="0071737A">
      <w:r>
        <w:t xml:space="preserve">    2x Athlon64 X2 4000+    2100 МГц  ASRock ALiveNF7G-HDready                                                nForce7050-630a Int.  Dual DDR2-700         5-5-5-18 CR2          5398</w:t>
      </w:r>
    </w:p>
    <w:p w:rsidR="0071737A" w:rsidRDefault="0071737A" w:rsidP="0071737A">
      <w:r>
        <w:t xml:space="preserve">    Sempron 140             2700 МГц  Asus Sabertooth 990FX                                                   AMD990FX              Unganged Dual DDR3-1333  9-9-9-24 CR1          4890</w:t>
      </w:r>
    </w:p>
    <w:p w:rsidR="0071737A" w:rsidRDefault="0071737A" w:rsidP="0071737A">
      <w:r>
        <w:t xml:space="preserve">    P4EE HT                 3733 МГц  Intel SE7230NH1LX                                                       iE7230                Dual DDR2-667         5-5-5-15              4775</w:t>
      </w:r>
    </w:p>
    <w:p w:rsidR="0071737A" w:rsidRDefault="0071737A" w:rsidP="0071737A">
      <w:r>
        <w:t xml:space="preserve">    2x Pentium D 820        2800 МГц  Abit Fatal1ty F-I90HD                                                   RS600 Int.            Dual DDR2-800         5-5-5-18 CR2          4706</w:t>
      </w:r>
    </w:p>
    <w:p w:rsidR="0071737A" w:rsidRDefault="0071737A" w:rsidP="0071737A">
      <w:r>
        <w:t xml:space="preserve">    2x E-350                1600 МГц  ASRock E350M1                                                           A50M Int.             DDR3-1066 SDRAM       8-8-8-20 CR1          4617</w:t>
      </w:r>
    </w:p>
    <w:p w:rsidR="0071737A" w:rsidRDefault="0071737A" w:rsidP="0071737A">
      <w:r>
        <w:t xml:space="preserve">    2x PIII-S               1266 МГц  MSI Pro266TD Master-LR                                                  ApolloPro266TD        DDR266 SDRAM          2-3-3-6 CR2           3992</w:t>
      </w:r>
    </w:p>
    <w:p w:rsidR="0071737A" w:rsidRDefault="0071737A" w:rsidP="0071737A">
      <w:r>
        <w:t xml:space="preserve">    2x Opteron 240          1400 МГц  MSI K8D Master3-133 FS                                                  AMD8100               Dual DDR400R          3-4-4-8 CR1           3610</w:t>
      </w:r>
    </w:p>
    <w:p w:rsidR="0071737A" w:rsidRDefault="0071737A" w:rsidP="0071737A">
      <w:r>
        <w:t xml:space="preserve">    P4EE                    3466 МГц  ASRock 775Dual-880Pro                                                   PT880Pro              Dual DDR2-400         3-3-3-8 CR2           3577</w:t>
      </w:r>
    </w:p>
    <w:p w:rsidR="0071737A" w:rsidRDefault="0071737A" w:rsidP="0071737A">
      <w:r>
        <w:t xml:space="preserve">    Celeron 420             1600 МГц  Intel DQ965CO                                                           Q965 Int.             Dual DDR2-667         5-5-5-15              2985</w:t>
      </w:r>
    </w:p>
    <w:p w:rsidR="0071737A" w:rsidRDefault="0071737A" w:rsidP="0071737A">
      <w:r>
        <w:t xml:space="preserve">    P4                      2800 МГц  MSI 848P Neo-S                                                          i848P                 DDR400 SDRAM          2.5-3-3-8             2900</w:t>
      </w:r>
    </w:p>
    <w:p w:rsidR="0071737A" w:rsidRDefault="0071737A" w:rsidP="0071737A">
      <w:r>
        <w:t xml:space="preserve">    Opteron 248             2200 МГц  MSI K8T Master1-FAR                                                     K8T800                Dual DDR266R          2-3-3-6 CR1           2846</w:t>
      </w:r>
    </w:p>
    <w:p w:rsidR="0071737A" w:rsidRDefault="0071737A" w:rsidP="0071737A">
      <w:r>
        <w:t xml:space="preserve">    Pentium M 730           1600 МГц  AOpen i915Ga-HFS                                                        i915G Int.            Dual DDR2-533         4-4-4-12              2845</w:t>
      </w:r>
    </w:p>
    <w:p w:rsidR="0071737A" w:rsidRDefault="0071737A" w:rsidP="0071737A">
      <w:r>
        <w:t xml:space="preserve">    AthlonXP 3200+          2200 МГц  Asus A7N8X-E                                                            nForce2-U400          Dual DDR400           2.5-4-4-8 CR1          2796</w:t>
      </w:r>
    </w:p>
    <w:p w:rsidR="0071737A" w:rsidRDefault="0071737A" w:rsidP="0071737A">
      <w:r>
        <w:t xml:space="preserve">    Athlon64 3200+          2000 МГц  ASRock 939S56-M                                                         SiS756                Dual DDR400           2.5-3-3-8 CR2          2602</w:t>
      </w:r>
    </w:p>
    <w:p w:rsidR="0071737A" w:rsidRDefault="0071737A" w:rsidP="0071737A">
      <w:r>
        <w:t xml:space="preserve">    Celeron 215             1333 МГц  Intel D201GLY                                                           SiS662 Int.           DDR2-533              5-4-4-12              2370</w:t>
      </w:r>
    </w:p>
    <w:p w:rsidR="0071737A" w:rsidRDefault="0071737A" w:rsidP="0071737A">
      <w:r>
        <w:t xml:space="preserve">    P4                      2400 МГц  Abit SI7                                                                SiSR658               Dual PC1066 RDRAM     -                     2297</w:t>
      </w:r>
    </w:p>
    <w:p w:rsidR="0071737A" w:rsidRDefault="0071737A" w:rsidP="0071737A">
      <w:r>
        <w:lastRenderedPageBreak/>
        <w:t xml:space="preserve">    Celeron M 320           1300 МГц  DFI 855GME-MGF                                                          i855GME Int.          DDR333 SDRAM          2.5-3-3-7             2293</w:t>
      </w:r>
    </w:p>
    <w:p w:rsidR="0071737A" w:rsidRDefault="0071737A" w:rsidP="0071737A">
      <w:r>
        <w:t xml:space="preserve">    2x PIII-E                733 МГц  Tyan Thunder 2500                                                       ServerSet3HE          PC133R SDRAM          3-3-3-6               2127</w:t>
      </w:r>
    </w:p>
    <w:p w:rsidR="0071737A" w:rsidRDefault="0071737A" w:rsidP="0071737A">
      <w:r>
        <w:t xml:space="preserve">    Celeron D 326           2533 МГц  ASRock 775Twins-HDTV                                                    RC410 Ext.            DDR2-533 SDRAM        4-4-4-11              2114</w:t>
      </w:r>
    </w:p>
    <w:p w:rsidR="0071737A" w:rsidRDefault="0071737A" w:rsidP="0071737A">
      <w:r>
        <w:t xml:space="preserve">    Sempron 2600+           1600 МГц  ASRock K8NF4G-SATA2                                                     GeForce6100 Int.      DDR400 SDRAM          2.5-3-3-8 CR2          2090</w:t>
      </w:r>
    </w:p>
    <w:p w:rsidR="0071737A" w:rsidRDefault="0071737A" w:rsidP="0071737A">
      <w:r>
        <w:t xml:space="preserve">    Duron                   1600 МГц  MSI KT6V-LSR                                                            KT600                 DDR400 SDRAM          3-3-3-8 CR2           2032</w:t>
      </w:r>
    </w:p>
    <w:p w:rsidR="0071737A" w:rsidRDefault="0071737A" w:rsidP="0071737A">
      <w:r>
        <w:t xml:space="preserve">    Celeron                 2000 МГц  Gigabyte GA-8TRS350MT                                                   RS350 Int.            Dual DDR400           2-2-4-6 CR1           1922</w:t>
      </w:r>
    </w:p>
    <w:p w:rsidR="0071737A" w:rsidRDefault="0071737A" w:rsidP="0071737A">
      <w:r>
        <w:t xml:space="preserve">    Atom 230 HT             1600 МГц  Intel D945GCLF                                                          i945GC Int.           DDR2-533 SDRAM        4-4-4-12              1839</w:t>
      </w:r>
    </w:p>
    <w:p w:rsidR="0071737A" w:rsidRDefault="0071737A" w:rsidP="0071737A">
      <w:r>
        <w:t xml:space="preserve">    AthlonXP 1600+          1400 МГц  Acorp 7KMM1                                                             KM133A Int.           PC133 SDRAM           3-3-3-6               1774</w:t>
      </w:r>
    </w:p>
    <w:p w:rsidR="0071737A" w:rsidRDefault="0071737A" w:rsidP="0071737A">
      <w:r>
        <w:t xml:space="preserve">    Efficeon 8600           1000 МГц  ECS 532 Notebook                                                        Efficeon              DDR266 SDRAM                                1724</w:t>
      </w:r>
    </w:p>
    <w:p w:rsidR="0071737A" w:rsidRDefault="0071737A" w:rsidP="0071737A">
      <w:r>
        <w:t xml:space="preserve">    Celeron                 1700 МГц  Asus P4B                                                                i845                  PC133 SDRAM           3-3-3-6               1582</w:t>
      </w:r>
    </w:p>
    <w:p w:rsidR="0071737A" w:rsidRDefault="0071737A" w:rsidP="0071737A">
      <w:r>
        <w:t xml:space="preserve">    Athlon                  1400 МГц  PCChips M817LMR                                                         MAGiK1                DDR266 SDRAM          2-2-2-6               1538</w:t>
      </w:r>
    </w:p>
    <w:p w:rsidR="0071737A" w:rsidRDefault="0071737A" w:rsidP="0071737A">
      <w:r>
        <w:t xml:space="preserve">    P4                      1600 МГц  Abit TH7II                                                              i850                  Dual PC800 RDRAM      -                     1484</w:t>
      </w:r>
    </w:p>
    <w:p w:rsidR="0071737A" w:rsidRDefault="0071737A" w:rsidP="0071737A">
      <w:r>
        <w:t xml:space="preserve">    2x PIII                  500 МГц  Epox KP6-BS                                                             i440BX                PC100R SDRAM          3-3-3-?               1467</w:t>
      </w:r>
    </w:p>
    <w:p w:rsidR="0071737A" w:rsidRDefault="0071737A" w:rsidP="0071737A">
      <w:r>
        <w:t xml:space="preserve">    Crusoe 5800             1000 МГц  ECS A530 DeskNote                                                       Crusoe                DDR266 SDRAM                                1310</w:t>
      </w:r>
    </w:p>
    <w:p w:rsidR="0071737A" w:rsidRDefault="0071737A" w:rsidP="0071737A">
      <w:r>
        <w:t xml:space="preserve">    2x PII                   333 МГц  Intel DK440LX                                                           i440LX                PC66 SDRAM            3-2-2-?                983</w:t>
      </w:r>
    </w:p>
    <w:p w:rsidR="0071737A" w:rsidRDefault="0071737A" w:rsidP="0071737A">
      <w:r>
        <w:t xml:space="preserve">    Celeron                  700 МГц  PCChips M758LT                                                          SiS630ET Int.         PC100 SDRAM           3-3-3-6                928</w:t>
      </w:r>
    </w:p>
    <w:p w:rsidR="0071737A" w:rsidRDefault="0071737A" w:rsidP="0071737A">
      <w:r>
        <w:t xml:space="preserve">    Athlon                   750 МГц  Epox EP-7KXA                                                            KX133                 PC133 SDRAM           3-3-3-6                857</w:t>
      </w:r>
    </w:p>
    <w:p w:rsidR="0071737A" w:rsidRDefault="0071737A" w:rsidP="0071737A">
      <w:r>
        <w:t xml:space="preserve">    Duron                    600 МГц  Abit KG7-Lite                                                           AMD-760               DDR200R SDRAM         2-2-2-5                724</w:t>
      </w:r>
    </w:p>
    <w:p w:rsidR="0071737A" w:rsidRDefault="0071737A" w:rsidP="0071737A">
      <w:r>
        <w:lastRenderedPageBreak/>
        <w:t xml:space="preserve">    PIII                     450 МГц  Asus P3C-S                                                              i820                  PC600 RDRAM           -                      682</w:t>
      </w:r>
    </w:p>
    <w:p w:rsidR="0071737A" w:rsidRDefault="0071737A" w:rsidP="0071737A">
      <w:r>
        <w:t xml:space="preserve">    2x PentiumPro            200 МГц  Compaq ProLiant 800                                                     i440FX                Dual EDO              -                      614</w:t>
      </w:r>
    </w:p>
    <w:p w:rsidR="0071737A" w:rsidRDefault="0071737A" w:rsidP="0071737A">
      <w:r>
        <w:t xml:space="preserve">    K6-III                   400 МГц  Epox EP-MVP3G-M                                                         MVP3                  PC100 SDRAM           2-2-2-5                445</w:t>
      </w:r>
    </w:p>
    <w:p w:rsidR="0071737A" w:rsidRDefault="0071737A" w:rsidP="0071737A">
      <w:r>
        <w:t xml:space="preserve">    Celeron                  266 МГц  Epox P2-100B                                                            ApolloPro             PC66 SDRAM            3-2-2-5                405</w:t>
      </w:r>
    </w:p>
    <w:p w:rsidR="0071737A" w:rsidRDefault="0071737A" w:rsidP="0071737A">
      <w:r>
        <w:t xml:space="preserve">    C3                       800 МГц  VIA EPIA                                                                PLE133 Int.           PC133 SDRAM           3-3-3-6                397</w:t>
      </w:r>
    </w:p>
    <w:p w:rsidR="0071737A" w:rsidRDefault="0071737A" w:rsidP="0071737A">
      <w:r>
        <w:t xml:space="preserve">    K6-2                     333 МГц  Amptron PM-9100LMR                                                      SiS5597 Ext.          PC66 SDRAM            3-3-3-6                347</w:t>
      </w:r>
    </w:p>
    <w:p w:rsidR="0071737A" w:rsidRDefault="0071737A" w:rsidP="0071737A">
      <w:r>
        <w:t xml:space="preserve">    2x PentiumMMX            200 МГц  Gigabyte GA-586DX                                                       i430HX                Dual EDO              -                      313</w:t>
      </w:r>
    </w:p>
    <w:p w:rsidR="0071737A" w:rsidRDefault="0071737A" w:rsidP="0071737A">
      <w:r>
        <w:t xml:space="preserve">    K5 PR166                 116 МГц  Asus P5A                                                                ALADDiN5              PC66 SDRAM            2-2-2-6                170</w:t>
      </w:r>
    </w:p>
    <w:p w:rsidR="0071737A" w:rsidRDefault="0071737A" w:rsidP="0071737A">
      <w:r>
        <w:t xml:space="preserve">    MediaGXm                 233 МГц  ALD NPC6836                                                             Cx5520                PC60 SDRAM            3-3-3-6                134</w:t>
      </w:r>
    </w:p>
    <w:p w:rsidR="0071737A" w:rsidRDefault="0071737A" w:rsidP="0071737A">
      <w:r>
        <w:t xml:space="preserve">    Pentium                  166 МГц  Asus TX97-X                                                             i430TX                PC66 SDRAM            2-2-3-4                129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CPU Hash ]----------------------------------------------------------------------------------------------------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12x Opteron 2431        2400 МГц  Supermicro H8DI3+-F                                                     SR5690                Unganged Dual DDR2-800R  6-6-6-18 CR1             4807 Мб/с</w:t>
      </w:r>
    </w:p>
    <w:p w:rsidR="0071737A" w:rsidRDefault="0071737A" w:rsidP="0071737A">
      <w:r>
        <w:t xml:space="preserve">    8x Xeon E5462           2800 МГц  Intel S5400SF                                                           i5400                 Quad DDR2-640FB       5-5-5-15                 3567 Мб/с</w:t>
      </w:r>
    </w:p>
    <w:p w:rsidR="0071737A" w:rsidRDefault="0071737A" w:rsidP="0071737A">
      <w:r>
        <w:t xml:space="preserve">    6x Core i7-990X Extreme HT    3466 МГц  Intel DX58SO2                                                           X58                   Triple DDR3-1333      9-9-9-24 CR1             3239 Мб/с</w:t>
      </w:r>
    </w:p>
    <w:p w:rsidR="0071737A" w:rsidRDefault="0071737A" w:rsidP="0071737A">
      <w:r>
        <w:t xml:space="preserve">    8x Xeon X5550 HT        2666 МГц  Supermicro X8DTN+                                                       i5520                 Triple DDR3-1333      9-9-9-24 CR1             3206 Мб/с</w:t>
      </w:r>
    </w:p>
    <w:p w:rsidR="0071737A" w:rsidRDefault="0071737A" w:rsidP="0071737A">
      <w:r>
        <w:t xml:space="preserve">    8x Opteron 2378         2400 МГц  Tyan Thunder n3600R                                                     nForcePro-3600        Unganged Dual DDR2-800R  6-6-6-18 CR1             3204 Мб/с</w:t>
      </w:r>
    </w:p>
    <w:p w:rsidR="0071737A" w:rsidRDefault="0071737A" w:rsidP="0071737A">
      <w:r>
        <w:lastRenderedPageBreak/>
        <w:t xml:space="preserve">    6x Phenom II X6 1055T    2800 МГц  Gigabyte GA-790FXTA-UD5                                                 AMD790FX              Unganged Dual DDR3-1333  9-9-9-24 CR1             2813 Мб/с</w:t>
      </w:r>
    </w:p>
    <w:p w:rsidR="0071737A" w:rsidRDefault="0071737A" w:rsidP="0071737A">
      <w:r>
        <w:t xml:space="preserve">    4x Core i7-2600 HT      3400 МГц  Asus P8P67                                                              P67                   Dual DDR3-1333        9-9-9-24 CR1             2544 Мб/с</w:t>
      </w:r>
    </w:p>
    <w:p w:rsidR="0071737A" w:rsidRDefault="0071737A" w:rsidP="0071737A">
      <w:r>
        <w:t xml:space="preserve">    6x FX-6100              3300 МГц  Asus Sabertooth 990FX                                                   AMD990FX              Dual DDR3-1333        9-9-9-24 CR1             2442 Мб/с</w:t>
      </w:r>
    </w:p>
    <w:p w:rsidR="0071737A" w:rsidRDefault="0071737A" w:rsidP="0071737A">
      <w:r>
        <w:t xml:space="preserve">    8x Xeon L5320           1866 МГц  Intel S5000VCL                                                          i5000V                Dual DDR2-533FB       4-4-4-12                 2327 Мб/с</w:t>
      </w:r>
    </w:p>
    <w:p w:rsidR="0071737A" w:rsidRDefault="0071737A" w:rsidP="0071737A">
      <w:r>
        <w:t xml:space="preserve">    8x Opteron 2344 HE      1700 МГц  Supermicro H8DME-2                                                      nForcePro-3600        Unganged Dual DDR2-667R  5-5-5-15 CR1             2260 Мб/с</w:t>
      </w:r>
    </w:p>
    <w:p w:rsidR="0071737A" w:rsidRDefault="0071737A" w:rsidP="0071737A">
      <w:r>
        <w:t xml:space="preserve">    4x Core i7-965 Extreme HT    3200 МГц  Asus P6T Deluxe                                                         X58                   Triple DDR3-1333      9-9-9-24 CR1             2004 Мб/с</w:t>
      </w:r>
    </w:p>
    <w:p w:rsidR="0071737A" w:rsidRDefault="0071737A" w:rsidP="0071737A">
      <w:r>
        <w:t xml:space="preserve">    4x Phenom II X4 Black 940    3000 МГц  Asus M3N78-EM                                                           GeForce8300 Int.      Ganged Dual DDR2-800  5-5-5-18 CR2             2002 Мб/с</w:t>
      </w:r>
    </w:p>
    <w:p w:rsidR="0071737A" w:rsidRDefault="0071737A" w:rsidP="0071737A">
      <w:r>
        <w:t xml:space="preserve">    4x A8-3850              2900 МГц  Gigabyte GA-A75M-UD2H                                                   A75 Int.              Dual DDR3-1333        9-9-9-24 CR1             1938 Мб/с</w:t>
      </w:r>
    </w:p>
    <w:p w:rsidR="0071737A" w:rsidRDefault="0071737A" w:rsidP="0071737A">
      <w:r>
        <w:t xml:space="preserve">    4x Core 2 Extreme QX9650    3000 МГц  Gigabyte GA-EP35C-DS3R                                                  P35                   Dual DDR3-1066        8-8-8-20 CR2             1914 Мб/с</w:t>
      </w:r>
    </w:p>
    <w:p w:rsidR="0071737A" w:rsidRDefault="0071737A" w:rsidP="0071737A">
      <w:r>
        <w:t xml:space="preserve">    4x Xeon X3430           2400 МГц  Supermicro X8SIL-F                                                      i3420                 Dual DDR3-1333        9-9-9-24 CR1             1680 Мб/с</w:t>
      </w:r>
    </w:p>
    <w:p w:rsidR="0071737A" w:rsidRDefault="0071737A" w:rsidP="0071737A">
      <w:r>
        <w:t xml:space="preserve">    4x Core 2 Extreme QX6700    2666 МГц  Intel D975XBX2                                                          i975X                 Dual DDR2-667         5-5-5-15                 1665 Мб/с</w:t>
      </w:r>
    </w:p>
    <w:p w:rsidR="0071737A" w:rsidRDefault="0071737A" w:rsidP="0071737A">
      <w:r>
        <w:t xml:space="preserve">    4x Phenom X4 9500       2200 МГц  Asus M3A                                                                AMD770                Ganged Dual DDR2-800  5-5-5-18 CR2             1455 Мб/с</w:t>
      </w:r>
    </w:p>
    <w:p w:rsidR="0071737A" w:rsidRDefault="0071737A" w:rsidP="0071737A">
      <w:r>
        <w:t xml:space="preserve">    4x Xeon 5140            2333 МГц  Intel S5000VSA                                                          i5000V                Dual DDR2-667FB       5-5-5-15                 1452 Мб/с</w:t>
      </w:r>
    </w:p>
    <w:p w:rsidR="0071737A" w:rsidRDefault="0071737A" w:rsidP="0071737A">
      <w:r>
        <w:t xml:space="preserve">    4x Opteron 2210 HE      1800 МГц  Tyan Thunder h2000M                                                     BCM5785               Dual DDR2-600R        5-5-5-15 CR1             1088 Мб/с</w:t>
      </w:r>
    </w:p>
    <w:p w:rsidR="0071737A" w:rsidRDefault="0071737A" w:rsidP="0071737A">
      <w:r>
        <w:t xml:space="preserve">    2x Core i5-650 HT       3200 МГц  Supermicro C7SIM-Q                                                      Q57 Int.              Dual DDR3-1333        9-9-9-24 CR1             1000 Мб/с</w:t>
      </w:r>
    </w:p>
    <w:p w:rsidR="0071737A" w:rsidRDefault="0071737A" w:rsidP="0071737A">
      <w:r>
        <w:t xml:space="preserve">    2x Athlon64 X2 Black 6400+    3200 МГц  MSI K9N SLI Platinum                                                    nForce570SLI          Dual DDR2-800         4-4-4-11 CR1              969 Мб/с</w:t>
      </w:r>
    </w:p>
    <w:p w:rsidR="0071737A" w:rsidRDefault="0071737A" w:rsidP="0071737A">
      <w:r>
        <w:t xml:space="preserve">    2x Core 2 Extreme X6800    2933 МГц  Abit AB9                                                                P965                  Dual DDR2-800         5-5-5-18 CR2              916 Мб/с</w:t>
      </w:r>
    </w:p>
    <w:p w:rsidR="0071737A" w:rsidRDefault="0071737A" w:rsidP="0071737A">
      <w:r>
        <w:t xml:space="preserve">    2x Athlon64 X2 5400+    2800 МГц  Asus M2V-MX                                                             K8M890 Ext.           DDR2-622 SDRAM        5-6-6-18 CR2              791 Мб/с</w:t>
      </w:r>
    </w:p>
    <w:p w:rsidR="0071737A" w:rsidRDefault="0071737A" w:rsidP="0071737A">
      <w:r>
        <w:lastRenderedPageBreak/>
        <w:t xml:space="preserve">    2x Pentium EE 955 HT    3466 МГц  Intel D955XBK                                                           i955X                 Dual DDR2-667         4-4-4-11                  766 Мб/с</w:t>
      </w:r>
    </w:p>
    <w:p w:rsidR="0071737A" w:rsidRDefault="0071737A" w:rsidP="0071737A">
      <w:r>
        <w:t xml:space="preserve">    2x Xeon HT              3400 МГц  Intel SE7320SP2                                                         iE7320                Dual DDR333R          2.5-3-3-7                 750 Мб/с</w:t>
      </w:r>
    </w:p>
    <w:p w:rsidR="0071737A" w:rsidRDefault="0071737A" w:rsidP="0071737A">
      <w:r>
        <w:t xml:space="preserve">    2x Core 2 Duo P8400     2266 МГц  MSI MegaBook PR201                                                      GM45 Int.             Dual DDR2-667         5-5-5-15                  720 Мб/с</w:t>
      </w:r>
    </w:p>
    <w:p w:rsidR="0071737A" w:rsidRDefault="0071737A" w:rsidP="0071737A">
      <w:r>
        <w:t xml:space="preserve">    2x Athlon64 X2 4000+    2100 МГц  ASRock ALiveNF7G-HDready                                                nForce7050-630a Int.  Dual DDR2-700         5-5-5-18 CR2              633 Мб/с</w:t>
      </w:r>
    </w:p>
    <w:p w:rsidR="0071737A" w:rsidRDefault="0071737A" w:rsidP="0071737A">
      <w:r>
        <w:t xml:space="preserve">    2x Xeon                 3066 МГц  Asus PCH-DL                                                             i875P + PAT           Dual DDR333           2.5-3-3-7                 614 Мб/с</w:t>
      </w:r>
    </w:p>
    <w:p w:rsidR="0071737A" w:rsidRDefault="0071737A" w:rsidP="0071737A">
      <w:r>
        <w:t xml:space="preserve">    2x Pentium D 820        2800 МГц  Abit Fatal1ty F-I90HD                                                   RS600 Int.            Dual DDR2-800         5-5-5-18 CR2              575 Мб/с</w:t>
      </w:r>
    </w:p>
    <w:p w:rsidR="0071737A" w:rsidRDefault="0071737A" w:rsidP="0071737A">
      <w:r>
        <w:t xml:space="preserve">    Nano L2200              1600 МГц  VIA VB8001                                                              CN896 Int.            DDR2-667 SDRAM        5-5-5-15 CR2              493 Мб/с</w:t>
      </w:r>
    </w:p>
    <w:p w:rsidR="0071737A" w:rsidRDefault="0071737A" w:rsidP="0071737A">
      <w:r>
        <w:t xml:space="preserve">    Sempron 140             2700 МГц  Asus Sabertooth 990FX                                                   AMD990FX              Unganged Dual DDR3-1333  9-9-9-24 CR1              451 Мб/с</w:t>
      </w:r>
    </w:p>
    <w:p w:rsidR="0071737A" w:rsidRDefault="0071737A" w:rsidP="0071737A">
      <w:r>
        <w:t xml:space="preserve">    2x Opteron 240          1400 МГц  MSI K8D Master3-133 FS                                                  AMD8100               Dual DDR400R          3-4-4-8 CR1               423 Мб/с</w:t>
      </w:r>
    </w:p>
    <w:p w:rsidR="0071737A" w:rsidRDefault="0071737A" w:rsidP="0071737A">
      <w:r>
        <w:t xml:space="preserve">    2x Core Duo T2500       2000 МГц  Asus N4L-VM DH                                                          i945GT Int.           Dual DDR2-667         5-5-5-15                  416 Мб/с</w:t>
      </w:r>
    </w:p>
    <w:p w:rsidR="0071737A" w:rsidRDefault="0071737A" w:rsidP="0071737A">
      <w:r>
        <w:t xml:space="preserve">    P4EE HT                 3733 МГц  Intel SE7230NH1LX                                                       iE7230                Dual DDR2-667         5-5-5-15                  409 Мб/с</w:t>
      </w:r>
    </w:p>
    <w:p w:rsidR="0071737A" w:rsidRDefault="0071737A" w:rsidP="0071737A">
      <w:r>
        <w:t xml:space="preserve">    C7                      1500 МГц  VIA EPIA EN                                                             CN700 Int.            DDR2-533 SDRAM        4-4-4-12 CR2              360 Мб/с</w:t>
      </w:r>
    </w:p>
    <w:p w:rsidR="0071737A" w:rsidRDefault="0071737A" w:rsidP="0071737A">
      <w:r>
        <w:t xml:space="preserve">    P4EE                    3466 МГц  ASRock 775Dual-880Pro                                                   PT880Pro              Dual DDR2-400         3-3-3-8 CR2               345 Мб/с</w:t>
      </w:r>
    </w:p>
    <w:p w:rsidR="0071737A" w:rsidRDefault="0071737A" w:rsidP="0071737A">
      <w:r>
        <w:t xml:space="preserve">    Opteron 248             2200 МГц  MSI K8T Master1-FAR                                                     K8T800                Dual DDR266R          2-3-3-6 CR1               333 Мб/с</w:t>
      </w:r>
    </w:p>
    <w:p w:rsidR="0071737A" w:rsidRDefault="0071737A" w:rsidP="0071737A">
      <w:r>
        <w:t xml:space="preserve">    2x E-350                1600 МГц  ASRock E350M1                                                           A50M Int.             DDR3-1066 SDRAM       8-8-8-20 CR1              323 Мб/с</w:t>
      </w:r>
    </w:p>
    <w:p w:rsidR="0071737A" w:rsidRDefault="0071737A" w:rsidP="0071737A">
      <w:r>
        <w:t xml:space="preserve">    Athlon64 3200+          2000 МГц  ASRock 939S56-M                                                         SiS756                Dual DDR400           2.5-3-3-8 CR2              303 Мб/с</w:t>
      </w:r>
    </w:p>
    <w:p w:rsidR="0071737A" w:rsidRDefault="0071737A" w:rsidP="0071737A">
      <w:r>
        <w:t xml:space="preserve">    AthlonXP 3200+          2200 МГц  Asus A7N8X-E                                                            nForce2-U400          Dual DDR400           2.5-4-4-8 CR1              284 Мб/с</w:t>
      </w:r>
    </w:p>
    <w:p w:rsidR="0071737A" w:rsidRDefault="0071737A" w:rsidP="0071737A">
      <w:r>
        <w:t xml:space="preserve">    P4                      2800 МГц  MSI 848P Neo-S                                                          i848P                 DDR400 SDRAM          2.5-3-3-8                 279 Мб/с</w:t>
      </w:r>
    </w:p>
    <w:p w:rsidR="0071737A" w:rsidRDefault="0071737A" w:rsidP="0071737A">
      <w:r>
        <w:lastRenderedPageBreak/>
        <w:t xml:space="preserve">    Celeron D 326           2533 МГц  ASRock 775Twins-HDTV                                                    RC410 Ext.            DDR2-533 SDRAM        4-4-4-11                  259 Мб/с</w:t>
      </w:r>
    </w:p>
    <w:p w:rsidR="0071737A" w:rsidRDefault="0071737A" w:rsidP="0071737A">
      <w:r>
        <w:t xml:space="preserve">    Celeron 420             1600 МГц  Intel DQ965CO                                                           Q965 Int.             Dual DDR2-667         5-5-5-15                  249 Мб/с</w:t>
      </w:r>
    </w:p>
    <w:p w:rsidR="0071737A" w:rsidRDefault="0071737A" w:rsidP="0071737A">
      <w:r>
        <w:t xml:space="preserve">    2x PIII-S               1266 МГц  MSI Pro266TD Master-LR                                                  ApolloPro266TD        DDR266 SDRAM          2-3-3-6 CR2               246 Мб/с</w:t>
      </w:r>
    </w:p>
    <w:p w:rsidR="0071737A" w:rsidRDefault="0071737A" w:rsidP="0071737A">
      <w:r>
        <w:t xml:space="preserve">    Sempron 2600+           1600 МГц  ASRock K8NF4G-SATA2                                                     GeForce6100 Int.      DDR400 SDRAM          2.5-3-3-8 CR2              243 Мб/с</w:t>
      </w:r>
    </w:p>
    <w:p w:rsidR="0071737A" w:rsidRDefault="0071737A" w:rsidP="0071737A">
      <w:r>
        <w:t xml:space="preserve">    P4                      2400 МГц  Abit SI7                                                                SiSR658               Dual PC1066 RDRAM     -                         241 Мб/с</w:t>
      </w:r>
    </w:p>
    <w:p w:rsidR="0071737A" w:rsidRDefault="0071737A" w:rsidP="0071737A">
      <w:r>
        <w:t xml:space="preserve">    Duron                   1600 МГц  MSI KT6V-LSR                                                            KT600                 DDR400 SDRAM          3-3-3-8 CR2               207 Мб/с</w:t>
      </w:r>
    </w:p>
    <w:p w:rsidR="0071737A" w:rsidRDefault="0071737A" w:rsidP="0071737A">
      <w:r>
        <w:t xml:space="preserve">    Celeron                 2000 МГц  Gigabyte GA-8TRS350MT                                                   RS350 Int.            Dual DDR400           2-2-4-6 CR1               201 Мб/с</w:t>
      </w:r>
    </w:p>
    <w:p w:rsidR="0071737A" w:rsidRDefault="0071737A" w:rsidP="0071737A">
      <w:r>
        <w:t xml:space="preserve">    AthlonXP 1600+          1400 МГц  Acorp 7KMM1                                                             KM133A Int.           PC133 SDRAM           3-3-3-6                   181 Мб/с</w:t>
      </w:r>
    </w:p>
    <w:p w:rsidR="0071737A" w:rsidRDefault="0071737A" w:rsidP="0071737A">
      <w:r>
        <w:t xml:space="preserve">    Athlon                  1400 МГц  PCChips M817LMR                                                         MAGiK1                DDR266 SDRAM          2-2-2-6                   181 Мб/с</w:t>
      </w:r>
    </w:p>
    <w:p w:rsidR="0071737A" w:rsidRDefault="0071737A" w:rsidP="0071737A">
      <w:r>
        <w:t xml:space="preserve">    Efficeon 8600           1000 МГц  ECS 532 Notebook                                                        Efficeon              DDR266 SDRAM                                    170 Мб/с</w:t>
      </w:r>
    </w:p>
    <w:p w:rsidR="0071737A" w:rsidRDefault="0071737A" w:rsidP="0071737A">
      <w:r>
        <w:t xml:space="preserve">    Pentium M 730           1600 МГц  AOpen i915Ga-HFS                                                        i915G Int.            Dual DDR2-533         4-4-4-12                  167 Мб/с</w:t>
      </w:r>
    </w:p>
    <w:p w:rsidR="0071737A" w:rsidRDefault="0071737A" w:rsidP="0071737A">
      <w:r>
        <w:t xml:space="preserve">    Atom 230 HT             1600 МГц  Intel D945GCLF                                                          i945GC Int.           DDR2-533 SDRAM        4-4-4-12                  162 Мб/с</w:t>
      </w:r>
    </w:p>
    <w:p w:rsidR="0071737A" w:rsidRDefault="0071737A" w:rsidP="0071737A">
      <w:r>
        <w:t xml:space="preserve">    Celeron                 1700 МГц  Asus P4B                                                                i845                  PC133 SDRAM           3-3-3-6                   159 Мб/с</w:t>
      </w:r>
    </w:p>
    <w:p w:rsidR="0071737A" w:rsidRDefault="0071737A" w:rsidP="0071737A">
      <w:r>
        <w:t xml:space="preserve">    P4                      1600 МГц  Abit TH7II                                                              i850                  Dual PC800 RDRAM      -                         149 Мб/с</w:t>
      </w:r>
    </w:p>
    <w:p w:rsidR="0071737A" w:rsidRDefault="0071737A" w:rsidP="0071737A">
      <w:r>
        <w:t xml:space="preserve">    2x PIII-E                733 МГц  Tyan Thunder 2500                                                       ServerSet3HE          PC133R SDRAM          3-3-3-6                   143 Мб/с</w:t>
      </w:r>
    </w:p>
    <w:p w:rsidR="0071737A" w:rsidRDefault="0071737A" w:rsidP="0071737A">
      <w:r>
        <w:t xml:space="preserve">    Celeron 215             1333 МГц  Intel D201GLY                                                           SiS662 Int.           DDR2-533              5-4-4-12                  139 Мб/с</w:t>
      </w:r>
    </w:p>
    <w:p w:rsidR="0071737A" w:rsidRDefault="0071737A" w:rsidP="0071737A">
      <w:r>
        <w:t xml:space="preserve">    Celeron M 320           1300 МГц  DFI 855GME-MGF                                                          i855GME Int.          DDR333 SDRAM          2.5-3-3-7                 136 Мб/с</w:t>
      </w:r>
    </w:p>
    <w:p w:rsidR="0071737A" w:rsidRDefault="0071737A" w:rsidP="0071737A">
      <w:r>
        <w:t xml:space="preserve">    2x PIII                  500 МГц  Epox KP6-BS                                                             i440BX                PC100R SDRAM          3-3-3-?                    98 Мб/с</w:t>
      </w:r>
    </w:p>
    <w:p w:rsidR="0071737A" w:rsidRDefault="0071737A" w:rsidP="0071737A">
      <w:r>
        <w:lastRenderedPageBreak/>
        <w:t xml:space="preserve">    Athlon                   750 МГц  Epox EP-7KXA                                                            KX133                 PC133 SDRAM           3-3-3-6                    97 Мб/с</w:t>
      </w:r>
    </w:p>
    <w:p w:rsidR="0071737A" w:rsidRDefault="0071737A" w:rsidP="0071737A">
      <w:r>
        <w:t xml:space="preserve">    Crusoe 5800             1000 МГц  ECS A530 DeskNote                                                       Crusoe                DDR266 SDRAM                                     89 Мб/с</w:t>
      </w:r>
    </w:p>
    <w:p w:rsidR="0071737A" w:rsidRDefault="0071737A" w:rsidP="0071737A">
      <w:r>
        <w:t xml:space="preserve">    Duron                    600 МГц  Abit KG7-Lite                                                           AMD-760               DDR200R SDRAM         2-2-2-5                    77 Мб/с</w:t>
      </w:r>
    </w:p>
    <w:p w:rsidR="0071737A" w:rsidRDefault="0071737A" w:rsidP="0071737A">
      <w:r>
        <w:t xml:space="preserve">    Celeron                  700 МГц  PCChips M758LT                                                          SiS630ET Int.         PC100 SDRAM           3-3-3-6                    69 Мб/с</w:t>
      </w:r>
    </w:p>
    <w:p w:rsidR="0071737A" w:rsidRDefault="0071737A" w:rsidP="0071737A">
      <w:r>
        <w:t xml:space="preserve">    2x PII                   333 МГц  Intel DK440LX                                                           i440LX                PC66 SDRAM            3-2-2-?                    63 Мб/с</w:t>
      </w:r>
    </w:p>
    <w:p w:rsidR="0071737A" w:rsidRDefault="0071737A" w:rsidP="0071737A">
      <w:r>
        <w:t xml:space="preserve">    C3                      1333 МГц  VIA EPIA SP                                                             CN400 Int.            DDR400 SDRAM          3-3-3-8 CR2                60 Мб/с</w:t>
      </w:r>
    </w:p>
    <w:p w:rsidR="0071737A" w:rsidRDefault="0071737A" w:rsidP="0071737A">
      <w:r>
        <w:t xml:space="preserve">    PIII                     450 МГц  Asus P3C-S                                                              i820                  PC600 RDRAM           -                          44 Мб/с</w:t>
      </w:r>
    </w:p>
    <w:p w:rsidR="0071737A" w:rsidRDefault="0071737A" w:rsidP="0071737A">
      <w:r>
        <w:t xml:space="preserve">    C3                       800 МГц  VIA EPIA                                                                PLE133 Int.           PC133 SDRAM           3-3-3-6                    35 Мб/с</w:t>
      </w:r>
    </w:p>
    <w:p w:rsidR="0071737A" w:rsidRDefault="0071737A" w:rsidP="0071737A">
      <w:r>
        <w:t xml:space="preserve">    2x PentiumPro            200 МГц  Compaq ProLiant 800                                                     i440FX                Dual EDO              -                          34 Мб/с</w:t>
      </w:r>
    </w:p>
    <w:p w:rsidR="0071737A" w:rsidRDefault="0071737A" w:rsidP="0071737A">
      <w:r>
        <w:t xml:space="preserve">    Celeron                  266 МГц  Epox P2-100B                                                            ApolloPro             PC66 SDRAM            3-2-2-5                    25 Мб/с</w:t>
      </w:r>
    </w:p>
    <w:p w:rsidR="0071737A" w:rsidRDefault="0071737A" w:rsidP="0071737A">
      <w:r>
        <w:t xml:space="preserve">    2x PentiumMMX            200 МГц  Gigabyte GA-586DX                                                       i430HX                Dual EDO              -                          24 Мб/с</w:t>
      </w:r>
    </w:p>
    <w:p w:rsidR="0071737A" w:rsidRDefault="0071737A" w:rsidP="0071737A">
      <w:r>
        <w:t xml:space="preserve">    K6-III                   400 МГц  Epox EP-MVP3G-M                                                         MVP3                  PC100 SDRAM           2-2-2-5                    23 Мб/с</w:t>
      </w:r>
    </w:p>
    <w:p w:rsidR="0071737A" w:rsidRDefault="0071737A" w:rsidP="0071737A">
      <w:r>
        <w:t xml:space="preserve">    K6-2                     333 МГц  Amptron PM-9100LMR                                                      SiS5597 Ext.          PC66 SDRAM            3-3-3-6                    19 Мб/с</w:t>
      </w:r>
    </w:p>
    <w:p w:rsidR="0071737A" w:rsidRDefault="0071737A" w:rsidP="0071737A">
      <w:r>
        <w:t xml:space="preserve">    K5 PR166                 116 МГц  Asus P5A                                                                ALADDiN5              PC66 SDRAM            2-2-2-6                    11 Мб/с</w:t>
      </w:r>
    </w:p>
    <w:p w:rsidR="0071737A" w:rsidRDefault="0071737A" w:rsidP="0071737A">
      <w:r>
        <w:t xml:space="preserve">    Pentium                  166 МГц  Asus TX97-X                                                             i430TX                PC66 SDRAM            2-2-3-4                    10 Мб/с</w:t>
      </w:r>
    </w:p>
    <w:p w:rsidR="0071737A" w:rsidRDefault="0071737A" w:rsidP="0071737A">
      <w:r>
        <w:t xml:space="preserve">    MediaGXm                 233 МГц  ALD NPC6836                                                             Cx5520                PC60 SDRAM            3-3-3-6                     8 Мб/с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FPU VP8 ]-----------------------------------------------------------------------------------------------------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6x Core i7-990X Extreme HT    3466 МГц  Intel DX58SO2                                                           X58                   Triple DDR3-1333      9-9-9-24 CR1                  3500</w:t>
      </w:r>
    </w:p>
    <w:p w:rsidR="0071737A" w:rsidRDefault="0071737A" w:rsidP="0071737A">
      <w:r>
        <w:t xml:space="preserve">    4x Core i7-2600 HT      3400 МГц  Asus P8P67                                                              P67                   Dual DDR3-1333        9-9-9-24 CR1                  3124</w:t>
      </w:r>
    </w:p>
    <w:p w:rsidR="0071737A" w:rsidRDefault="0071737A" w:rsidP="0071737A">
      <w:r>
        <w:t xml:space="preserve">    12x Opteron 2431        2400 МГц  Supermicro H8DI3+-F                                                     SR5690                Unganged Dual DDR2-800R  6-6-6-18 CR1                  2983</w:t>
      </w:r>
    </w:p>
    <w:p w:rsidR="0071737A" w:rsidRDefault="0071737A" w:rsidP="0071737A">
      <w:r>
        <w:t xml:space="preserve">    8x Xeon X5550 HT        2666 МГц  Supermicro X8DTN+                                                       i5520                 Triple DDR3-1333      9-9-9-24 CR1                  2834</w:t>
      </w:r>
    </w:p>
    <w:p w:rsidR="0071737A" w:rsidRDefault="0071737A" w:rsidP="0071737A">
      <w:r>
        <w:t xml:space="preserve">    8x Xeon E5462           2800 МГц  Intel S5400SF                                                           i5400                 Quad DDR2-640FB       5-5-5-15                      2794</w:t>
      </w:r>
    </w:p>
    <w:p w:rsidR="0071737A" w:rsidRDefault="0071737A" w:rsidP="0071737A">
      <w:r>
        <w:t xml:space="preserve">    4x Core i7-965 Extreme HT    3200 МГц  Asus P6T Deluxe                                                         X58                   Triple DDR3-1333      9-9-9-24 CR1                  2662</w:t>
      </w:r>
    </w:p>
    <w:p w:rsidR="0071737A" w:rsidRDefault="0071737A" w:rsidP="0071737A">
      <w:r>
        <w:t xml:space="preserve">    8x Opteron 2378         2400 МГц  Tyan Thunder n3600R                                                     nForcePro-3600        Unganged Dual DDR2-800R  6-6-6-18 CR1                  2510</w:t>
      </w:r>
    </w:p>
    <w:p w:rsidR="0071737A" w:rsidRDefault="0071737A" w:rsidP="0071737A">
      <w:r>
        <w:t xml:space="preserve">    6x Phenom II X6 1055T    2800 МГц  Gigabyte GA-790FXTA-UD5                                                 AMD790FX              Unganged Dual DDR3-1333  9-9-9-24 CR1                  2428</w:t>
      </w:r>
    </w:p>
    <w:p w:rsidR="0071737A" w:rsidRDefault="0071737A" w:rsidP="0071737A">
      <w:r>
        <w:t xml:space="preserve">    6x FX-6100              3300 МГц  Asus Sabertooth 990FX                                                   AMD990FX              Dual DDR3-1333        9-9-9-24 CR1                  2131</w:t>
      </w:r>
    </w:p>
    <w:p w:rsidR="0071737A" w:rsidRDefault="0071737A" w:rsidP="0071737A">
      <w:r>
        <w:t xml:space="preserve">    4x Phenom II X4 Black 940    3000 МГц  Asus M3N78-EM                                                           GeForce8300 Int.      Ganged Dual DDR2-800  5-5-5-18 CR2                  2046</w:t>
      </w:r>
    </w:p>
    <w:p w:rsidR="0071737A" w:rsidRDefault="0071737A" w:rsidP="0071737A">
      <w:r>
        <w:t xml:space="preserve">    4x A8-3850              2900 МГц  Gigabyte GA-A75M-UD2H                                                   A75 Int.              Dual DDR3-1333        9-9-9-24 CR1                  2043</w:t>
      </w:r>
    </w:p>
    <w:p w:rsidR="0071737A" w:rsidRDefault="0071737A" w:rsidP="0071737A">
      <w:r>
        <w:t xml:space="preserve">    4x Core 2 Extreme QX9650    3000 МГц  Gigabyte GA-EP35C-DS3R                                                  P35                   Dual DDR3-1066        8-8-8-20 CR2                  1955</w:t>
      </w:r>
    </w:p>
    <w:p w:rsidR="0071737A" w:rsidRDefault="0071737A" w:rsidP="0071737A">
      <w:r>
        <w:t xml:space="preserve">    4x Xeon X3430           2400 МГц  Supermicro X8SIL-F                                                      i3420                 Dual DDR3-1333        9-9-9-24 CR1                  1886</w:t>
      </w:r>
    </w:p>
    <w:p w:rsidR="0071737A" w:rsidRDefault="0071737A" w:rsidP="0071737A">
      <w:r>
        <w:t xml:space="preserve">    8x Xeon L5320           1866 МГц  Intel S5000VCL                                                          i5000V                Dual DDR2-533FB       4-4-4-12                      1678</w:t>
      </w:r>
    </w:p>
    <w:p w:rsidR="0071737A" w:rsidRDefault="0071737A" w:rsidP="0071737A">
      <w:r>
        <w:t xml:space="preserve">    8x Opteron 2344 HE      1700 МГц  Supermicro H8DME-2                                                      nForcePro-3600        Unganged Dual DDR2-667R  5-5-5-15 CR1                  1589</w:t>
      </w:r>
    </w:p>
    <w:p w:rsidR="0071737A" w:rsidRDefault="0071737A" w:rsidP="0071737A">
      <w:r>
        <w:t xml:space="preserve">    4x Core 2 Extreme QX6700    2666 МГц  Intel D975XBX2                                                          i975X                 Dual DDR2-667         5-5-5-15                      1573</w:t>
      </w:r>
    </w:p>
    <w:p w:rsidR="0071737A" w:rsidRDefault="0071737A" w:rsidP="0071737A">
      <w:r>
        <w:t xml:space="preserve">    2x Core i5-650 HT       3200 МГц  Supermicro C7SIM-Q                                                      Q57 Int.              Dual DDR3-1333        9-9-9-24 CR1                  1559</w:t>
      </w:r>
    </w:p>
    <w:p w:rsidR="0071737A" w:rsidRDefault="0071737A" w:rsidP="0071737A">
      <w:r>
        <w:lastRenderedPageBreak/>
        <w:t xml:space="preserve">    4x Phenom X4 9500       2200 МГц  Asus M3A                                                                AMD770                Ganged Dual DDR2-800  5-5-5-18 CR2                  1401</w:t>
      </w:r>
    </w:p>
    <w:p w:rsidR="0071737A" w:rsidRDefault="0071737A" w:rsidP="0071737A">
      <w:r>
        <w:t xml:space="preserve">    4x Xeon 5140            2333 МГц  Intel S5000VSA                                                          i5000V                Dual DDR2-667FB       5-5-5-15                      1373</w:t>
      </w:r>
    </w:p>
    <w:p w:rsidR="0071737A" w:rsidRDefault="0071737A" w:rsidP="0071737A">
      <w:r>
        <w:t xml:space="preserve">    2x Core 2 Extreme X6800    2933 МГц  Abit AB9                                                                P965                  Dual DDR2-800         5-5-5-18 CR2                  1065</w:t>
      </w:r>
    </w:p>
    <w:p w:rsidR="0071737A" w:rsidRDefault="0071737A" w:rsidP="0071737A">
      <w:r>
        <w:t xml:space="preserve">    2x Athlon64 X2 Black 6400+    3200 МГц  MSI K9N SLI Platinum                                                    nForce570SLI          Dual DDR2-800         4-4-4-11 CR1                  1002</w:t>
      </w:r>
    </w:p>
    <w:p w:rsidR="0071737A" w:rsidRDefault="0071737A" w:rsidP="0071737A">
      <w:r>
        <w:t xml:space="preserve">    4x Opteron 2210 HE      1800 МГц  Tyan Thunder h2000M                                                     BCM5785               Dual DDR2-600R        5-5-5-15 CR1                   948</w:t>
      </w:r>
    </w:p>
    <w:p w:rsidR="0071737A" w:rsidRDefault="0071737A" w:rsidP="0071737A">
      <w:r>
        <w:t xml:space="preserve">    2x Core 2 Duo P8400     2266 МГц  MSI MegaBook PR201                                                      GM45 Int.             Dual DDR2-667         5-5-5-15                       788</w:t>
      </w:r>
    </w:p>
    <w:p w:rsidR="0071737A" w:rsidRDefault="0071737A" w:rsidP="0071737A">
      <w:r>
        <w:t xml:space="preserve">    2x Athlon64 X2 5400+    2800 МГц  Asus M2V-MX                                                             K8M890 Ext.           DDR2-622 SDRAM        5-6-6-18 CR2                   717</w:t>
      </w:r>
    </w:p>
    <w:p w:rsidR="0071737A" w:rsidRDefault="0071737A" w:rsidP="0071737A">
      <w:r>
        <w:t xml:space="preserve">    2x Pentium EE 955 HT    3466 МГц  Intel D955XBK                                                           i955X                 Dual DDR2-667         4-4-4-11                       713</w:t>
      </w:r>
    </w:p>
    <w:p w:rsidR="0071737A" w:rsidRDefault="0071737A" w:rsidP="0071737A">
      <w:r>
        <w:t xml:space="preserve">    2x Xeon HT              3400 МГц  Intel SE7320SP2                                                         iE7320                Dual DDR333R          2.5-3-3-7                      692</w:t>
      </w:r>
    </w:p>
    <w:p w:rsidR="0071737A" w:rsidRDefault="0071737A" w:rsidP="0071737A">
      <w:r>
        <w:t xml:space="preserve">    2x Athlon64 X2 4000+    2100 МГц  ASRock ALiveNF7G-HDready                                                nForce7050-630a Int.  Dual DDR2-700         5-5-5-18 CR2                   595</w:t>
      </w:r>
    </w:p>
    <w:p w:rsidR="0071737A" w:rsidRDefault="0071737A" w:rsidP="0071737A">
      <w:r>
        <w:t xml:space="preserve">    Sempron 140             2700 МГц  Asus Sabertooth 990FX                                                   AMD990FX              Unganged Dual DDR3-1333  9-9-9-24 CR1                   580</w:t>
      </w:r>
    </w:p>
    <w:p w:rsidR="0071737A" w:rsidRDefault="0071737A" w:rsidP="0071737A">
      <w:r>
        <w:t xml:space="preserve">    2x Xeon                 3066 МГц  Asus PCH-DL                                                             i875P + PAT           Dual DDR333           2.5-3-3-7                      569</w:t>
      </w:r>
    </w:p>
    <w:p w:rsidR="0071737A" w:rsidRDefault="0071737A" w:rsidP="0071737A">
      <w:r>
        <w:t xml:space="preserve">    2x Pentium D 820        2800 МГц  Abit Fatal1ty F-I90HD                                                   RS600 Int.            Dual DDR2-800         5-5-5-18 CR2                   551</w:t>
      </w:r>
    </w:p>
    <w:p w:rsidR="0071737A" w:rsidRDefault="0071737A" w:rsidP="0071737A">
      <w:r>
        <w:t xml:space="preserve">    2x Core Duo T2500       2000 МГц  Asus N4L-VM DH                                                          i945GT Int.           Dual DDR2-667         5-5-5-15                       529</w:t>
      </w:r>
    </w:p>
    <w:p w:rsidR="0071737A" w:rsidRDefault="0071737A" w:rsidP="0071737A">
      <w:r>
        <w:t xml:space="preserve">    Athlon64 3200+          2000 МГц  ASRock 939S56-M                                                         SiS756                Dual DDR400           2.5-3-3-8 CR2                   495</w:t>
      </w:r>
    </w:p>
    <w:p w:rsidR="0071737A" w:rsidRDefault="0071737A" w:rsidP="0071737A">
      <w:r>
        <w:t xml:space="preserve">    P4EE HT                 3733 МГц  Intel SE7230NH1LX                                                       iE7230                Dual DDR2-667         5-5-5-15                       466</w:t>
      </w:r>
    </w:p>
    <w:p w:rsidR="0071737A" w:rsidRDefault="0071737A" w:rsidP="0071737A">
      <w:r>
        <w:t xml:space="preserve">    2x E-350                1600 МГц  ASRock E350M1                                                           A50M Int.             DDR3-1066 SDRAM       8-8-8-20 CR1                   433</w:t>
      </w:r>
    </w:p>
    <w:p w:rsidR="0071737A" w:rsidRDefault="0071737A" w:rsidP="0071737A">
      <w:r>
        <w:t xml:space="preserve">    Celeron 420             1600 МГц  Intel DQ965CO                                                           Q965 Int.             Dual DDR2-667         5-5-5-15                       433</w:t>
      </w:r>
    </w:p>
    <w:p w:rsidR="0071737A" w:rsidRDefault="0071737A" w:rsidP="0071737A">
      <w:r>
        <w:lastRenderedPageBreak/>
        <w:t xml:space="preserve">    P4EE                    3466 МГц  ASRock 775Dual-880Pro                                                   PT880Pro              Dual DDR2-400         3-3-3-8 CR2                    400</w:t>
      </w:r>
    </w:p>
    <w:p w:rsidR="0071737A" w:rsidRDefault="0071737A" w:rsidP="0071737A">
      <w:r>
        <w:t xml:space="preserve">    Sempron 2600+           1600 МГц  ASRock K8NF4G-SATA2                                                     GeForce6100 Int.      DDR400 SDRAM          2.5-3-3-8 CR2                   387</w:t>
      </w:r>
    </w:p>
    <w:p w:rsidR="0071737A" w:rsidRDefault="0071737A" w:rsidP="0071737A">
      <w:r>
        <w:t xml:space="preserve">    Celeron D 326           2533 МГц  ASRock 775Twins-HDTV                                                    RC410 Ext.            DDR2-533 SDRAM        4-4-4-11                       386</w:t>
      </w:r>
    </w:p>
    <w:p w:rsidR="0071737A" w:rsidRDefault="0071737A" w:rsidP="0071737A">
      <w:r>
        <w:t xml:space="preserve">    Opteron 248             2200 МГц  MSI K8T Master1-FAR                                                     K8T800                Dual DDR266R          2-3-3-6 CR1                    371</w:t>
      </w:r>
    </w:p>
    <w:p w:rsidR="0071737A" w:rsidRDefault="0071737A" w:rsidP="0071737A">
      <w:r>
        <w:t xml:space="preserve">    2x Opteron 240          1400 МГц  MSI K8D Master3-133 FS                                                  AMD8100               Dual DDR400R          3-4-4-8 CR1                    365</w:t>
      </w:r>
    </w:p>
    <w:p w:rsidR="0071737A" w:rsidRDefault="0071737A" w:rsidP="0071737A">
      <w:r>
        <w:t xml:space="preserve">    P4                      2800 МГц  MSI 848P Neo-S                                                          i848P                 DDR400 SDRAM          2.5-3-3-8                      342</w:t>
      </w:r>
    </w:p>
    <w:p w:rsidR="0071737A" w:rsidRDefault="0071737A" w:rsidP="0071737A">
      <w:r>
        <w:t xml:space="preserve">    Nano L2200              1600 МГц  VIA VB8001                                                              CN896 Int.            DDR2-667 SDRAM        5-5-5-15 CR2                   315</w:t>
      </w:r>
    </w:p>
    <w:p w:rsidR="0071737A" w:rsidRDefault="0071737A" w:rsidP="0071737A">
      <w:r>
        <w:t xml:space="preserve">    Celeron 215             1333 МГц  Intel D201GLY                                                           SiS662 Int.           DDR2-533              5-4-4-12                       310</w:t>
      </w:r>
    </w:p>
    <w:p w:rsidR="0071737A" w:rsidRDefault="0071737A" w:rsidP="0071737A">
      <w:r>
        <w:t xml:space="preserve">    Atom 230 HT             1600 МГц  Intel D945GCLF                                                          i945GC Int.           DDR2-533 SDRAM        4-4-4-12                       300</w:t>
      </w:r>
    </w:p>
    <w:p w:rsidR="0071737A" w:rsidRDefault="0071737A" w:rsidP="0071737A">
      <w:r>
        <w:t xml:space="preserve">    P4                      2400 МГц  Abit SI7                                                                SiSR658               Dual PC1066 RDRAM     -                              295</w:t>
      </w:r>
    </w:p>
    <w:p w:rsidR="0071737A" w:rsidRDefault="0071737A" w:rsidP="0071737A">
      <w:r>
        <w:t xml:space="preserve">    Pentium M 730           1600 МГц  AOpen i915Ga-HFS                                                        i915G Int.            Dual DDR2-533         4-4-4-12                       281</w:t>
      </w:r>
    </w:p>
    <w:p w:rsidR="0071737A" w:rsidRDefault="0071737A" w:rsidP="0071737A">
      <w:r>
        <w:t xml:space="preserve">    AthlonXP 3200+          2200 МГц  Asus A7N8X-E                                                            nForce2-U400          Dual DDR400           2.5-4-4-8 CR1                   276</w:t>
      </w:r>
    </w:p>
    <w:p w:rsidR="0071737A" w:rsidRDefault="0071737A" w:rsidP="0071737A">
      <w:r>
        <w:t xml:space="preserve">    Celeron                 2000 МГц  Gigabyte GA-8TRS350MT                                                   RS350 Int.            Dual DDR400           2-2-4-6 CR1                    254</w:t>
      </w:r>
    </w:p>
    <w:p w:rsidR="0071737A" w:rsidRDefault="0071737A" w:rsidP="0071737A">
      <w:r>
        <w:t xml:space="preserve">    Celeron M 320           1300 МГц  DFI 855GME-MGF                                                          i855GME Int.          DDR333 SDRAM          2.5-3-3-7                      251</w:t>
      </w:r>
    </w:p>
    <w:p w:rsidR="0071737A" w:rsidRDefault="0071737A" w:rsidP="0071737A">
      <w:r>
        <w:t xml:space="preserve">    2x PIII-S               1266 МГц  MSI Pro266TD Master-LR                                                  ApolloPro266TD        DDR266 SDRAM          2-3-3-6 CR2                    246</w:t>
      </w:r>
    </w:p>
    <w:p w:rsidR="0071737A" w:rsidRDefault="0071737A" w:rsidP="0071737A">
      <w:r>
        <w:t xml:space="preserve">    P4                      1600 МГц  Abit TH7II                                                              i850                  Dual PC800 RDRAM      -                              220</w:t>
      </w:r>
    </w:p>
    <w:p w:rsidR="0071737A" w:rsidRDefault="0071737A" w:rsidP="0071737A">
      <w:r>
        <w:t xml:space="preserve">    Duron                   1600 МГц  MSI KT6V-LSR                                                            KT600                 DDR400 SDRAM          3-3-3-8 CR2                    217</w:t>
      </w:r>
    </w:p>
    <w:p w:rsidR="0071737A" w:rsidRDefault="0071737A" w:rsidP="0071737A">
      <w:r>
        <w:t xml:space="preserve">    Celeron                 1700 МГц  Asus P4B                                                                i845                  PC133 SDRAM           3-3-3-6                        212</w:t>
      </w:r>
    </w:p>
    <w:p w:rsidR="0071737A" w:rsidRDefault="0071737A" w:rsidP="0071737A">
      <w:r>
        <w:lastRenderedPageBreak/>
        <w:t xml:space="preserve">    Athlon                  1400 МГц  PCChips M817LMR                                                         MAGiK1                DDR266 SDRAM          2-2-2-6                        192</w:t>
      </w:r>
    </w:p>
    <w:p w:rsidR="0071737A" w:rsidRDefault="0071737A" w:rsidP="0071737A">
      <w:r>
        <w:t xml:space="preserve">    AthlonXP 1600+          1400 МГц  Acorp 7KMM1                                                             KM133A Int.           PC133 SDRAM           3-3-3-6                        191</w:t>
      </w:r>
    </w:p>
    <w:p w:rsidR="0071737A" w:rsidRDefault="0071737A" w:rsidP="0071737A">
      <w:r>
        <w:t xml:space="preserve">    C7                      1500 МГц  VIA EPIA EN                                                             CN700 Int.            DDR2-533 SDRAM        4-4-4-12 CR2                   181</w:t>
      </w:r>
    </w:p>
    <w:p w:rsidR="0071737A" w:rsidRDefault="0071737A" w:rsidP="0071737A">
      <w:r>
        <w:t xml:space="preserve">    Efficeon 8600           1000 МГц  ECS 532 Notebook                                                        Efficeon              DDR266 SDRAM                                         161</w:t>
      </w:r>
    </w:p>
    <w:p w:rsidR="0071737A" w:rsidRDefault="0071737A" w:rsidP="0071737A">
      <w:r>
        <w:t xml:space="preserve">    2x PIII-E                733 МГц  Tyan Thunder 2500                                                       ServerSet3HE          PC133R SDRAM          3-3-3-6                        141</w:t>
      </w:r>
    </w:p>
    <w:p w:rsidR="0071737A" w:rsidRDefault="0071737A" w:rsidP="0071737A">
      <w:r>
        <w:t xml:space="preserve">    2x PIII                  500 МГц  Epox KP6-BS                                                             i440BX                PC100R SDRAM          3-3-3-?                        140</w:t>
      </w:r>
    </w:p>
    <w:p w:rsidR="0071737A" w:rsidRDefault="0071737A" w:rsidP="0071737A">
      <w:r>
        <w:t xml:space="preserve">    Athlon                   750 МГц  Epox EP-7KXA                                                            KX133                 PC133 SDRAM           3-3-3-6                        131</w:t>
      </w:r>
    </w:p>
    <w:p w:rsidR="0071737A" w:rsidRDefault="0071737A" w:rsidP="0071737A">
      <w:r>
        <w:t xml:space="preserve">    Duron                    600 МГц  Abit KG7-Lite                                                           AMD-760               DDR200R SDRAM         2-2-2-5                        106</w:t>
      </w:r>
    </w:p>
    <w:p w:rsidR="0071737A" w:rsidRDefault="0071737A" w:rsidP="0071737A">
      <w:r>
        <w:t xml:space="preserve">    Celeron                  700 МГц  PCChips M758LT                                                          SiS630ET Int.         PC100 SDRAM           3-3-3-6                        104</w:t>
      </w:r>
    </w:p>
    <w:p w:rsidR="0071737A" w:rsidRDefault="0071737A" w:rsidP="0071737A">
      <w:r>
        <w:t xml:space="preserve">    C3                      1333 МГц  VIA EPIA SP                                                             CN400 Int.            DDR400 SDRAM          3-3-3-8 CR2                     96</w:t>
      </w:r>
    </w:p>
    <w:p w:rsidR="0071737A" w:rsidRDefault="0071737A" w:rsidP="0071737A">
      <w:r>
        <w:t xml:space="preserve">    2x PII                   333 МГц  Intel DK440LX                                                           i440LX                PC66 SDRAM            3-2-2-?                         95</w:t>
      </w:r>
    </w:p>
    <w:p w:rsidR="0071737A" w:rsidRDefault="0071737A" w:rsidP="0071737A">
      <w:r>
        <w:t xml:space="preserve">    C3                       800 МГц  VIA EPIA                                                                PLE133 Int.           PC133 SDRAM           3-3-3-6                         89</w:t>
      </w:r>
    </w:p>
    <w:p w:rsidR="0071737A" w:rsidRDefault="0071737A" w:rsidP="0071737A">
      <w:r>
        <w:t xml:space="preserve">    K6-III                   400 МГц  Epox EP-MVP3G-M                                                         MVP3                  PC100 SDRAM           2-2-2-5                         86</w:t>
      </w:r>
    </w:p>
    <w:p w:rsidR="0071737A" w:rsidRDefault="0071737A" w:rsidP="0071737A">
      <w:r>
        <w:t xml:space="preserve">    Crusoe 5800             1000 МГц  ECS A530 DeskNote                                                       Crusoe                DDR266 SDRAM                                          78</w:t>
      </w:r>
    </w:p>
    <w:p w:rsidR="0071737A" w:rsidRDefault="0071737A" w:rsidP="0071737A">
      <w:r>
        <w:t xml:space="preserve">    PIII                     450 МГц  Asus P3C-S                                                              i820                  PC600 RDRAM           -                               76</w:t>
      </w:r>
    </w:p>
    <w:p w:rsidR="0071737A" w:rsidRDefault="0071737A" w:rsidP="0071737A">
      <w:r>
        <w:t xml:space="preserve">    Celeron                  266 МГц  Epox P2-100B                                                            ApolloPro             PC66 SDRAM            3-2-2-5                         73</w:t>
      </w:r>
    </w:p>
    <w:p w:rsidR="0071737A" w:rsidRDefault="0071737A" w:rsidP="0071737A">
      <w:r>
        <w:t xml:space="preserve">    K6-2                     333 МГц  Amptron PM-9100LMR                                                      SiS5597 Ext.          PC66 SDRAM            3-3-3-6                         55</w:t>
      </w:r>
    </w:p>
    <w:p w:rsidR="0071737A" w:rsidRDefault="0071737A" w:rsidP="0071737A">
      <w:r>
        <w:t xml:space="preserve">    2x PentiumMMX            200 МГц  Gigabyte GA-586DX                                                       i430HX                Dual EDO              -                               35</w:t>
      </w:r>
    </w:p>
    <w:p w:rsidR="0071737A" w:rsidRDefault="0071737A" w:rsidP="0071737A">
      <w:r>
        <w:lastRenderedPageBreak/>
        <w:t xml:space="preserve">    2x PentiumPro            200 МГц  Compaq ProLiant 800                                                     i440FX                Dual EDO              -                               26</w:t>
      </w:r>
    </w:p>
    <w:p w:rsidR="0071737A" w:rsidRDefault="0071737A" w:rsidP="0071737A">
      <w:r>
        <w:t xml:space="preserve">    K5 PR166                 116 МГц  Asus P5A                                                                ALADDiN5              PC66 SDRAM            2-2-2-6                         22</w:t>
      </w:r>
    </w:p>
    <w:p w:rsidR="0071737A" w:rsidRDefault="0071737A" w:rsidP="0071737A">
      <w:r>
        <w:t xml:space="preserve">    MediaGXm                 233 МГц  ALD NPC6836                                                             Cx5520                PC60 SDRAM            3-3-3-6                         17</w:t>
      </w:r>
    </w:p>
    <w:p w:rsidR="0071737A" w:rsidRDefault="0071737A" w:rsidP="0071737A">
      <w:r>
        <w:t xml:space="preserve">    Pentium                  166 МГц  Asus TX97-X                                                             i430TX                PC66 SDRAM            2-2-3-4                         13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FPU Julia ]---------------------------------------------------------------------------------------------------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4x Core i7-2600 HT      3400 МГц  Asus P8P67                                                              P67                   Dual DDR3-1333        9-9-9-24 CR1         17676</w:t>
      </w:r>
    </w:p>
    <w:p w:rsidR="0071737A" w:rsidRDefault="0071737A" w:rsidP="0071737A">
      <w:r>
        <w:t xml:space="preserve">    6x Core i7-990X Extreme HT    3466 МГц  Intel DX58SO2                                                           X58                   Triple DDR3-1333      9-9-9-24 CR1         17009</w:t>
      </w:r>
    </w:p>
    <w:p w:rsidR="0071737A" w:rsidRDefault="0071737A" w:rsidP="0071737A">
      <w:r>
        <w:t xml:space="preserve">    8x Xeon X5550 HT        2666 МГц  Supermicro X8DTN+                                                       i5520                 Triple DDR3-1333      9-9-9-24 CR1         16823</w:t>
      </w:r>
    </w:p>
    <w:p w:rsidR="0071737A" w:rsidRDefault="0071737A" w:rsidP="0071737A">
      <w:r>
        <w:t xml:space="preserve">    12x Opteron 2431        2400 МГц  Supermicro H8DI3+-F                                                     SR5690                Unganged Dual DDR2-800R  6-6-6-18 CR1         15623</w:t>
      </w:r>
    </w:p>
    <w:p w:rsidR="0071737A" w:rsidRDefault="0071737A" w:rsidP="0071737A">
      <w:r>
        <w:t xml:space="preserve">    8x Xeon E5462           2800 МГц  Intel S5400SF                                                           i5400                 Quad DDR2-640FB       5-5-5-15             13545</w:t>
      </w:r>
    </w:p>
    <w:p w:rsidR="0071737A" w:rsidRDefault="0071737A" w:rsidP="0071737A">
      <w:r>
        <w:t xml:space="preserve">    4x Core i7-965 Extreme HT    3200 МГц  Asus P6T Deluxe                                                         X58                   Triple DDR3-1333      9-9-9-24 CR1         10535</w:t>
      </w:r>
    </w:p>
    <w:p w:rsidR="0071737A" w:rsidRDefault="0071737A" w:rsidP="0071737A">
      <w:r>
        <w:t xml:space="preserve">    8x Opteron 2378         2400 МГц  Tyan Thunder n3600R                                                     nForcePro-3600        Unganged Dual DDR2-800R  6-6-6-18 CR1         10415</w:t>
      </w:r>
    </w:p>
    <w:p w:rsidR="0071737A" w:rsidRDefault="0071737A" w:rsidP="0071737A">
      <w:r>
        <w:t xml:space="preserve">    6x Phenom II X6 1055T    2800 МГц  Gigabyte GA-790FXTA-UD5                                                 AMD790FX              Unganged Dual DDR3-1333  9-9-9-24 CR1          9148</w:t>
      </w:r>
    </w:p>
    <w:p w:rsidR="0071737A" w:rsidRDefault="0071737A" w:rsidP="0071737A">
      <w:r>
        <w:t xml:space="preserve">    8x Xeon L5320           1866 МГц  Intel S5000VCL                                                          i5000V                Dual DDR2-533FB       4-4-4-12              8885</w:t>
      </w:r>
    </w:p>
    <w:p w:rsidR="0071737A" w:rsidRDefault="0071737A" w:rsidP="0071737A">
      <w:r>
        <w:t xml:space="preserve">    6x FX-6100              3300 МГц  Asus Sabertooth 990FX                                                   AMD990FX              Dual DDR3-1333        9-9-9-24 CR1          7614</w:t>
      </w:r>
    </w:p>
    <w:p w:rsidR="0071737A" w:rsidRDefault="0071737A" w:rsidP="0071737A">
      <w:r>
        <w:t xml:space="preserve">    8x Opteron 2344 HE      1700 МГц  Supermicro H8DME-2                                                      nForcePro-3600        Unganged Dual DDR2-667R  5-5-5-15 CR1          7410</w:t>
      </w:r>
    </w:p>
    <w:p w:rsidR="0071737A" w:rsidRDefault="0071737A" w:rsidP="0071737A">
      <w:r>
        <w:lastRenderedPageBreak/>
        <w:t xml:space="preserve">    4x Core 2 Extreme QX9650    3000 МГц  Gigabyte GA-EP35C-DS3R                                                  P35                   Dual DDR3-1066        8-8-8-20 CR2          7281</w:t>
      </w:r>
    </w:p>
    <w:p w:rsidR="0071737A" w:rsidRDefault="0071737A" w:rsidP="0071737A">
      <w:r>
        <w:t xml:space="preserve">    4x Xeon X3430           2400 МГц  Supermicro X8SIL-F                                                      i3420                 Dual DDR3-1333        9-9-9-24 CR1          7076</w:t>
      </w:r>
    </w:p>
    <w:p w:rsidR="0071737A" w:rsidRDefault="0071737A" w:rsidP="0071737A">
      <w:r>
        <w:t xml:space="preserve">    4x Phenom II X4 Black 940    3000 МГц  Asus M3N78-EM                                                           GeForce8300 Int.      Ganged Dual DDR2-800  5-5-5-18 CR2          6509</w:t>
      </w:r>
    </w:p>
    <w:p w:rsidR="0071737A" w:rsidRDefault="0071737A" w:rsidP="0071737A">
      <w:r>
        <w:t xml:space="preserve">    4x Core 2 Extreme QX6700    2666 МГц  Intel D975XBX2                                                          i975X                 Dual DDR2-667         5-5-5-15              6370</w:t>
      </w:r>
    </w:p>
    <w:p w:rsidR="0071737A" w:rsidRDefault="0071737A" w:rsidP="0071737A">
      <w:r>
        <w:t xml:space="preserve">    4x A8-3850              2900 МГц  Gigabyte GA-A75M-UD2H                                                   A75 Int.              Dual DDR3-1333        9-9-9-24 CR1          6267</w:t>
      </w:r>
    </w:p>
    <w:p w:rsidR="0071737A" w:rsidRDefault="0071737A" w:rsidP="0071737A">
      <w:r>
        <w:t xml:space="preserve">    4x Xeon 5140            2333 МГц  Intel S5000VSA                                                          i5000V                Dual DDR2-667FB       5-5-5-15              5555</w:t>
      </w:r>
    </w:p>
    <w:p w:rsidR="0071737A" w:rsidRDefault="0071737A" w:rsidP="0071737A">
      <w:r>
        <w:t xml:space="preserve">    2x Core i5-650 HT       3200 МГц  Supermicro C7SIM-Q                                                      Q57 Int.              Dual DDR3-1333        9-9-9-24 CR1          5328</w:t>
      </w:r>
    </w:p>
    <w:p w:rsidR="0071737A" w:rsidRDefault="0071737A" w:rsidP="0071737A">
      <w:r>
        <w:t xml:space="preserve">    4x Phenom X4 9500       2200 МГц  Asus M3A                                                                AMD770                Ganged Dual DDR2-800  5-5-5-18 CR2          4771</w:t>
      </w:r>
    </w:p>
    <w:p w:rsidR="0071737A" w:rsidRDefault="0071737A" w:rsidP="0071737A">
      <w:r>
        <w:t xml:space="preserve">    2x Core 2 Extreme X6800    2933 МГц  Abit AB9                                                                P965                  Dual DDR2-800         5-5-5-18 CR2          3509</w:t>
      </w:r>
    </w:p>
    <w:p w:rsidR="0071737A" w:rsidRDefault="0071737A" w:rsidP="0071737A">
      <w:r>
        <w:t xml:space="preserve">    2x Core 2 Duo P8400     2266 МГц  MSI MegaBook PR201                                                      GM45 Int.             Dual DDR2-667         5-5-5-15              2738</w:t>
      </w:r>
    </w:p>
    <w:p w:rsidR="0071737A" w:rsidRDefault="0071737A" w:rsidP="0071737A">
      <w:r>
        <w:t xml:space="preserve">    2x Pentium EE 955 HT    3466 МГц  Intel D955XBK                                                           i955X                 Dual DDR2-667         4-4-4-11              2307</w:t>
      </w:r>
    </w:p>
    <w:p w:rsidR="0071737A" w:rsidRDefault="0071737A" w:rsidP="0071737A">
      <w:r>
        <w:t xml:space="preserve">    2x Xeon HT              3400 МГц  Intel SE7320SP2                                                         iE7320                Dual DDR333R          2.5-3-3-7             2255</w:t>
      </w:r>
    </w:p>
    <w:p w:rsidR="0071737A" w:rsidRDefault="0071737A" w:rsidP="0071737A">
      <w:r>
        <w:t xml:space="preserve">    2x Xeon                 3066 МГц  Asus PCH-DL                                                             i875P + PAT           Dual DDR333           2.5-3-3-7             2140</w:t>
      </w:r>
    </w:p>
    <w:p w:rsidR="0071737A" w:rsidRDefault="0071737A" w:rsidP="0071737A">
      <w:r>
        <w:t xml:space="preserve">    4x Opteron 2210 HE      1800 МГц  Tyan Thunder h2000M                                                     BCM5785               Dual DDR2-600R        5-5-5-15 CR1          2038</w:t>
      </w:r>
    </w:p>
    <w:p w:rsidR="0071737A" w:rsidRDefault="0071737A" w:rsidP="0071737A">
      <w:r>
        <w:t xml:space="preserve">    2x Athlon64 X2 Black 6400+    3200 МГц  MSI K9N SLI Platinum                                                    nForce570SLI          Dual DDR2-800         4-4-4-11 CR1          1815</w:t>
      </w:r>
    </w:p>
    <w:p w:rsidR="0071737A" w:rsidRDefault="0071737A" w:rsidP="0071737A">
      <w:r>
        <w:t xml:space="preserve">    2x Pentium D 820        2800 МГц  Abit Fatal1ty F-I90HD                                                   RS600 Int.            Dual DDR2-800         5-5-5-18 CR2          1738</w:t>
      </w:r>
    </w:p>
    <w:p w:rsidR="0071737A" w:rsidRDefault="0071737A" w:rsidP="0071737A">
      <w:r>
        <w:t xml:space="preserve">    2x Athlon64 X2 5400+    2800 МГц  Asus M2V-MX                                                             K8M890 Ext.           DDR2-622 SDRAM        5-6-6-18 CR2          1481</w:t>
      </w:r>
    </w:p>
    <w:p w:rsidR="0071737A" w:rsidRDefault="0071737A" w:rsidP="0071737A">
      <w:r>
        <w:t xml:space="preserve">    Sempron 140             2700 МГц  Asus Sabertooth 990FX                                                   AMD990FX              Unganged Dual DDR3-1333  9-9-9-24 CR1          1455</w:t>
      </w:r>
    </w:p>
    <w:p w:rsidR="0071737A" w:rsidRDefault="0071737A" w:rsidP="0071737A">
      <w:r>
        <w:lastRenderedPageBreak/>
        <w:t xml:space="preserve">    P4EE HT                 3733 МГц  Intel SE7230NH1LX                                                       iE7230                Dual DDR2-667         5-5-5-15              1238</w:t>
      </w:r>
    </w:p>
    <w:p w:rsidR="0071737A" w:rsidRDefault="0071737A" w:rsidP="0071737A">
      <w:r>
        <w:t xml:space="preserve">    P4EE                    3466 МГц  ASRock 775Dual-880Pro                                                   PT880Pro              Dual DDR2-400         3-3-3-8 CR2           1203</w:t>
      </w:r>
    </w:p>
    <w:p w:rsidR="0071737A" w:rsidRDefault="0071737A" w:rsidP="0071737A">
      <w:r>
        <w:t xml:space="preserve">    2x Athlon64 X2 4000+    2100 МГц  ASRock ALiveNF7G-HDready                                                nForce7050-630a Int.  Dual DDR2-700         5-5-5-18 CR2          1187</w:t>
      </w:r>
    </w:p>
    <w:p w:rsidR="0071737A" w:rsidRDefault="0071737A" w:rsidP="0071737A">
      <w:r>
        <w:t xml:space="preserve">    2x Core Duo T2500       2000 МГц  Asus N4L-VM DH                                                          i945GT Int.           Dual DDR2-667         5-5-5-15              1015</w:t>
      </w:r>
    </w:p>
    <w:p w:rsidR="0071737A" w:rsidRDefault="0071737A" w:rsidP="0071737A">
      <w:r>
        <w:t xml:space="preserve">    P4                      2800 МГц  MSI 848P Neo-S                                                          i848P                 DDR400 SDRAM          2.5-3-3-8              974</w:t>
      </w:r>
    </w:p>
    <w:p w:rsidR="0071737A" w:rsidRDefault="0071737A" w:rsidP="0071737A">
      <w:r>
        <w:t xml:space="preserve">    Celeron 420             1600 МГц  Intel DQ965CO                                                           Q965 Int.             Dual DDR2-667         5-5-5-15               955</w:t>
      </w:r>
    </w:p>
    <w:p w:rsidR="0071737A" w:rsidRDefault="0071737A" w:rsidP="0071737A">
      <w:r>
        <w:t xml:space="preserve">    2x E-350                1600 МГц  ASRock E350M1                                                           A50M Int.             DDR3-1066 SDRAM       8-8-8-20 CR1           915</w:t>
      </w:r>
    </w:p>
    <w:p w:rsidR="0071737A" w:rsidRDefault="0071737A" w:rsidP="0071737A">
      <w:r>
        <w:t xml:space="preserve">    P4                      2400 МГц  Abit SI7                                                                SiSR658               Dual PC1066 RDRAM     -                      839</w:t>
      </w:r>
    </w:p>
    <w:p w:rsidR="0071737A" w:rsidRDefault="0071737A" w:rsidP="0071737A">
      <w:r>
        <w:t xml:space="preserve">    Nano L2200              1600 МГц  VIA VB8001                                                              CN896 Int.            DDR2-667 SDRAM        5-5-5-15 CR2           795</w:t>
      </w:r>
    </w:p>
    <w:p w:rsidR="0071737A" w:rsidRDefault="0071737A" w:rsidP="0071737A">
      <w:r>
        <w:t xml:space="preserve">    Celeron D 326           2533 МГц  ASRock 775Twins-HDTV                                                    RC410 Ext.            DDR2-533 SDRAM        4-4-4-11               782</w:t>
      </w:r>
    </w:p>
    <w:p w:rsidR="0071737A" w:rsidRDefault="0071737A" w:rsidP="0071737A">
      <w:r>
        <w:t xml:space="preserve">    2x Opteron 240          1400 МГц  MSI K8D Master3-133 FS                                                  AMD8100               Dual DDR400R          3-4-4-8 CR1            724</w:t>
      </w:r>
    </w:p>
    <w:p w:rsidR="0071737A" w:rsidRDefault="0071737A" w:rsidP="0071737A">
      <w:r>
        <w:t xml:space="preserve">    Celeron                 2000 МГц  Gigabyte GA-8TRS350MT                                                   RS350 Int.            Dual DDR400           2-2-4-6 CR1            699</w:t>
      </w:r>
    </w:p>
    <w:p w:rsidR="0071737A" w:rsidRDefault="0071737A" w:rsidP="0071737A">
      <w:r>
        <w:t xml:space="preserve">    Opteron 248             2200 МГц  MSI K8T Master1-FAR                                                     K8T800                Dual DDR266R          2-3-3-6 CR1            624</w:t>
      </w:r>
    </w:p>
    <w:p w:rsidR="0071737A" w:rsidRDefault="0071737A" w:rsidP="0071737A">
      <w:r>
        <w:t xml:space="preserve">    AthlonXP 3200+          2200 МГц  Asus A7N8X-E                                                            nForce2-U400          Dual DDR400           2.5-4-4-8 CR1           607</w:t>
      </w:r>
    </w:p>
    <w:p w:rsidR="0071737A" w:rsidRDefault="0071737A" w:rsidP="0071737A">
      <w:r>
        <w:t xml:space="preserve">    Celeron                 1700 МГц  Asus P4B                                                                i845                  PC133 SDRAM           3-3-3-6                594</w:t>
      </w:r>
    </w:p>
    <w:p w:rsidR="0071737A" w:rsidRDefault="0071737A" w:rsidP="0071737A">
      <w:r>
        <w:t xml:space="preserve">    2x PIII-S               1266 МГц  MSI Pro266TD Master-LR                                                  ApolloPro266TD        DDR266 SDRAM          2-3-3-6 CR2            577</w:t>
      </w:r>
    </w:p>
    <w:p w:rsidR="0071737A" w:rsidRDefault="0071737A" w:rsidP="0071737A">
      <w:r>
        <w:t xml:space="preserve">    Athlon64 3200+          2000 МГц  ASRock 939S56-M                                                         SiS756                Dual DDR400           2.5-3-3-8 CR2           567</w:t>
      </w:r>
    </w:p>
    <w:p w:rsidR="0071737A" w:rsidRDefault="0071737A" w:rsidP="0071737A">
      <w:r>
        <w:t xml:space="preserve">    P4                      1600 МГц  Abit TH7II                                                              i850                  Dual PC800 RDRAM      -                      560</w:t>
      </w:r>
    </w:p>
    <w:p w:rsidR="0071737A" w:rsidRDefault="0071737A" w:rsidP="0071737A">
      <w:r>
        <w:lastRenderedPageBreak/>
        <w:t xml:space="preserve">    Atom 230 HT             1600 МГц  Intel D945GCLF                                                          i945GC Int.           DDR2-533 SDRAM        4-4-4-12               549</w:t>
      </w:r>
    </w:p>
    <w:p w:rsidR="0071737A" w:rsidRDefault="0071737A" w:rsidP="0071737A">
      <w:r>
        <w:t xml:space="preserve">    Sempron 2600+           1600 МГц  ASRock K8NF4G-SATA2                                                     GeForce6100 Int.      DDR400 SDRAM          2.5-3-3-8 CR2           455</w:t>
      </w:r>
    </w:p>
    <w:p w:rsidR="0071737A" w:rsidRDefault="0071737A" w:rsidP="0071737A">
      <w:r>
        <w:t xml:space="preserve">    Duron                   1600 МГц  MSI KT6V-LSR                                                            KT600                 DDR400 SDRAM          3-3-3-8 CR2            443</w:t>
      </w:r>
    </w:p>
    <w:p w:rsidR="0071737A" w:rsidRDefault="0071737A" w:rsidP="0071737A">
      <w:r>
        <w:t xml:space="preserve">    Pentium M 730           1600 МГц  AOpen i915Ga-HFS                                                        i915G Int.            Dual DDR2-533         4-4-4-12               402</w:t>
      </w:r>
    </w:p>
    <w:p w:rsidR="0071737A" w:rsidRDefault="0071737A" w:rsidP="0071737A">
      <w:r>
        <w:t xml:space="preserve">    AthlonXP 1600+          1400 МГц  Acorp 7KMM1                                                             KM133A Int.           PC133 SDRAM           3-3-3-6                385</w:t>
      </w:r>
    </w:p>
    <w:p w:rsidR="0071737A" w:rsidRDefault="0071737A" w:rsidP="0071737A">
      <w:r>
        <w:t xml:space="preserve">    Athlon                  1400 МГц  PCChips M817LMR                                                         MAGiK1                DDR266 SDRAM          2-2-2-6                383</w:t>
      </w:r>
    </w:p>
    <w:p w:rsidR="0071737A" w:rsidRDefault="0071737A" w:rsidP="0071737A">
      <w:r>
        <w:t xml:space="preserve">    Efficeon 8600           1000 МГц  ECS 532 Notebook                                                        Efficeon              DDR266 SDRAM                                 354</w:t>
      </w:r>
    </w:p>
    <w:p w:rsidR="0071737A" w:rsidRDefault="0071737A" w:rsidP="0071737A">
      <w:r>
        <w:t xml:space="preserve">    Celeron 215             1333 МГц  Intel D201GLY                                                           SiS662 Int.           DDR2-533              5-4-4-12               340</w:t>
      </w:r>
    </w:p>
    <w:p w:rsidR="0071737A" w:rsidRDefault="0071737A" w:rsidP="0071737A">
      <w:r>
        <w:t xml:space="preserve">    Celeron M 320           1300 МГц  DFI 855GME-MGF                                                          i855GME Int.          DDR333 SDRAM          2.5-3-3-7              332</w:t>
      </w:r>
    </w:p>
    <w:p w:rsidR="0071737A" w:rsidRDefault="0071737A" w:rsidP="0071737A">
      <w:r>
        <w:t xml:space="preserve">    2x PIII-E                733 МГц  Tyan Thunder 2500                                                       ServerSet3HE          PC133R SDRAM          3-3-3-6                321</w:t>
      </w:r>
    </w:p>
    <w:p w:rsidR="0071737A" w:rsidRDefault="0071737A" w:rsidP="0071737A">
      <w:r>
        <w:t xml:space="preserve">    C7                      1500 МГц  VIA EPIA EN                                                             CN700 Int.            DDR2-533 SDRAM        4-4-4-12 CR2           231</w:t>
      </w:r>
    </w:p>
    <w:p w:rsidR="0071737A" w:rsidRDefault="0071737A" w:rsidP="0071737A">
      <w:r>
        <w:t xml:space="preserve">    2x PIII                  500 МГц  Epox KP6-BS                                                             i440BX                PC100R SDRAM          3-3-3-?                220</w:t>
      </w:r>
    </w:p>
    <w:p w:rsidR="0071737A" w:rsidRDefault="0071737A" w:rsidP="0071737A">
      <w:r>
        <w:t xml:space="preserve">    Athlon                   750 МГц  Epox EP-7KXA                                                            KX133                 PC133 SDRAM           3-3-3-6                206</w:t>
      </w:r>
    </w:p>
    <w:p w:rsidR="0071737A" w:rsidRDefault="0071737A" w:rsidP="0071737A">
      <w:r>
        <w:t xml:space="preserve">    Duron                    600 МГц  Abit KG7-Lite                                                           AMD-760               DDR200R SDRAM         2-2-2-5                165</w:t>
      </w:r>
    </w:p>
    <w:p w:rsidR="0071737A" w:rsidRDefault="0071737A" w:rsidP="0071737A">
      <w:r>
        <w:t xml:space="preserve">    Celeron                  700 МГц  PCChips M758LT                                                          SiS630ET Int.         PC100 SDRAM           3-3-3-6                149</w:t>
      </w:r>
    </w:p>
    <w:p w:rsidR="0071737A" w:rsidRDefault="0071737A" w:rsidP="0071737A">
      <w:r>
        <w:t xml:space="preserve">    C3                      1333 МГц  VIA EPIA SP                                                             CN400 Int.            DDR400 SDRAM          3-3-3-8 CR2            145</w:t>
      </w:r>
    </w:p>
    <w:p w:rsidR="0071737A" w:rsidRDefault="0071737A" w:rsidP="0071737A">
      <w:r>
        <w:t xml:space="preserve">    PIII                     450 МГц  Asus P3C-S                                                              i820                  PC600 RDRAM           -                      100</w:t>
      </w:r>
    </w:p>
    <w:p w:rsidR="0071737A" w:rsidRDefault="0071737A" w:rsidP="0071737A">
      <w:r>
        <w:t xml:space="preserve">    K6-III                   400 МГц  Epox EP-MVP3G-M                                                         MVP3                  PC100 SDRAM           2-2-2-5                 86</w:t>
      </w:r>
    </w:p>
    <w:p w:rsidR="0071737A" w:rsidRDefault="0071737A" w:rsidP="0071737A">
      <w:r>
        <w:lastRenderedPageBreak/>
        <w:t xml:space="preserve">    C3                       800 МГц  VIA EPIA                                                                PLE133 Int.           PC133 SDRAM           3-3-3-6                 80</w:t>
      </w:r>
    </w:p>
    <w:p w:rsidR="0071737A" w:rsidRDefault="0071737A" w:rsidP="0071737A">
      <w:r>
        <w:t xml:space="preserve">    K6-2                     333 МГц  Amptron PM-9100LMR                                                      SiS5597 Ext.          PC66 SDRAM            3-3-3-6                 72</w:t>
      </w:r>
    </w:p>
    <w:p w:rsidR="0071737A" w:rsidRDefault="0071737A" w:rsidP="0071737A">
      <w:r>
        <w:t xml:space="preserve">    2x PII                   333 МГц  Intel DK440LX                                                           i440LX                PC66 SDRAM            3-2-2-?                 61</w:t>
      </w:r>
    </w:p>
    <w:p w:rsidR="0071737A" w:rsidRDefault="0071737A" w:rsidP="0071737A">
      <w:r>
        <w:t xml:space="preserve">    Crusoe 5800             1000 МГц  ECS A530 DeskNote                                                       Crusoe                DDR266 SDRAM                                  61</w:t>
      </w:r>
    </w:p>
    <w:p w:rsidR="0071737A" w:rsidRDefault="0071737A" w:rsidP="0071737A">
      <w:r>
        <w:t xml:space="preserve">    2x PentiumPro            200 МГц  Compaq ProLiant 800                                                     i440FX                Dual EDO              -                       37</w:t>
      </w:r>
    </w:p>
    <w:p w:rsidR="0071737A" w:rsidRDefault="0071737A" w:rsidP="0071737A">
      <w:r>
        <w:t xml:space="preserve">    2x PentiumMMX            200 МГц  Gigabyte GA-586DX                                                       i430HX                Dual EDO              -                       30</w:t>
      </w:r>
    </w:p>
    <w:p w:rsidR="0071737A" w:rsidRDefault="0071737A" w:rsidP="0071737A">
      <w:r>
        <w:t xml:space="preserve">    Celeron                  266 МГц  Epox P2-100B                                                            ApolloPro             PC66 SDRAM            3-2-2-5                 25</w:t>
      </w:r>
    </w:p>
    <w:p w:rsidR="0071737A" w:rsidRDefault="0071737A" w:rsidP="0071737A">
      <w:r>
        <w:t xml:space="preserve">    Pentium                  166 МГц  Asus TX97-X                                                             i430TX                PC66 SDRAM            2-2-3-4                 13</w:t>
      </w:r>
    </w:p>
    <w:p w:rsidR="0071737A" w:rsidRDefault="0071737A" w:rsidP="0071737A">
      <w:r>
        <w:t xml:space="preserve">    K5 PR166                 116 МГц  Asus P5A                                                                ALADDiN5              PC66 SDRAM            2-2-2-6                  8</w:t>
      </w:r>
    </w:p>
    <w:p w:rsidR="0071737A" w:rsidRDefault="0071737A" w:rsidP="0071737A">
      <w:r>
        <w:t xml:space="preserve">    MediaGXm                 233 МГц  ALD NPC6836                                                             Cx5520                PC60 SDRAM            3-3-3-6                  4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FPU Mandel ]--------------------------------------------------------------------------------------------------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4x Core i7-2600 HT      3400 МГц  Asus P8P67                                                              P67                   Dual DDR3-1333        9-9-9-24 CR1          8936</w:t>
      </w:r>
    </w:p>
    <w:p w:rsidR="0071737A" w:rsidRDefault="0071737A" w:rsidP="0071737A">
      <w:r>
        <w:t xml:space="preserve">    6x Core i7-990X Extreme HT    3466 МГц  Intel DX58SO2                                                           X58                   Triple DDR3-1333      9-9-9-24 CR1          8477</w:t>
      </w:r>
    </w:p>
    <w:p w:rsidR="0071737A" w:rsidRDefault="0071737A" w:rsidP="0071737A">
      <w:r>
        <w:t xml:space="preserve">    8x Xeon X5550 HT        2666 МГц  Supermicro X8DTN+                                                       i5520                 Triple DDR3-1333      9-9-9-24 CR1          8390</w:t>
      </w:r>
    </w:p>
    <w:p w:rsidR="0071737A" w:rsidRDefault="0071737A" w:rsidP="0071737A">
      <w:r>
        <w:t xml:space="preserve">    12x Opteron 2431        2400 МГц  Supermicro H8DI3+-F                                                     SR5690                Unganged Dual DDR2-800R  6-6-6-18 CR1          8048</w:t>
      </w:r>
    </w:p>
    <w:p w:rsidR="0071737A" w:rsidRDefault="0071737A" w:rsidP="0071737A">
      <w:r>
        <w:t xml:space="preserve">    8x Xeon E5462           2800 МГц  Intel S5400SF                                                           i5400                 Quad DDR2-640FB       5-5-5-15              7075</w:t>
      </w:r>
    </w:p>
    <w:p w:rsidR="0071737A" w:rsidRDefault="0071737A" w:rsidP="0071737A">
      <w:r>
        <w:lastRenderedPageBreak/>
        <w:t xml:space="preserve">    8x Opteron 2378         2400 МГц  Tyan Thunder n3600R                                                     nForcePro-3600        Unganged Dual DDR2-800R  6-6-6-18 CR1          5365</w:t>
      </w:r>
    </w:p>
    <w:p w:rsidR="0071737A" w:rsidRDefault="0071737A" w:rsidP="0071737A">
      <w:r>
        <w:t xml:space="preserve">    4x Core i7-965 Extreme HT    3200 МГц  Asus P6T Deluxe                                                         X58                   Triple DDR3-1333      9-9-9-24 CR1          5255</w:t>
      </w:r>
    </w:p>
    <w:p w:rsidR="0071737A" w:rsidRDefault="0071737A" w:rsidP="0071737A">
      <w:r>
        <w:t xml:space="preserve">    6x Phenom II X6 1055T    2800 МГц  Gigabyte GA-790FXTA-UD5                                                 AMD790FX              Unganged Dual DDR3-1333  9-9-9-24 CR1          4714</w:t>
      </w:r>
    </w:p>
    <w:p w:rsidR="0071737A" w:rsidRDefault="0071737A" w:rsidP="0071737A">
      <w:r>
        <w:t xml:space="preserve">    8x Xeon L5320           1866 МГц  Intel S5000VCL                                                          i5000V                Dual DDR2-533FB       4-4-4-12              4479</w:t>
      </w:r>
    </w:p>
    <w:p w:rsidR="0071737A" w:rsidRDefault="0071737A" w:rsidP="0071737A">
      <w:r>
        <w:t xml:space="preserve">    6x FX-6100              3300 МГц  Asus Sabertooth 990FX                                                   AMD990FX              Dual DDR3-1333        9-9-9-24 CR1          3969</w:t>
      </w:r>
    </w:p>
    <w:p w:rsidR="0071737A" w:rsidRDefault="0071737A" w:rsidP="0071737A">
      <w:r>
        <w:t xml:space="preserve">    8x Opteron 2344 HE      1700 МГц  Supermicro H8DME-2                                                      nForcePro-3600        Unganged Dual DDR2-667R  5-5-5-15 CR1          3804</w:t>
      </w:r>
    </w:p>
    <w:p w:rsidR="0071737A" w:rsidRDefault="0071737A" w:rsidP="0071737A">
      <w:r>
        <w:t xml:space="preserve">    4x Core 2 Extreme QX9650    3000 МГц  Gigabyte GA-EP35C-DS3R                                                  P35                   Dual DDR3-1066        8-8-8-20 CR2          3802</w:t>
      </w:r>
    </w:p>
    <w:p w:rsidR="0071737A" w:rsidRDefault="0071737A" w:rsidP="0071737A">
      <w:r>
        <w:t xml:space="preserve">    4x Phenom II X4 Black 940    3000 МГц  Asus M3N78-EM                                                           GeForce8300 Int.      Ganged Dual DDR2-800  5-5-5-18 CR2          3352</w:t>
      </w:r>
    </w:p>
    <w:p w:rsidR="0071737A" w:rsidRDefault="0071737A" w:rsidP="0071737A">
      <w:r>
        <w:t xml:space="preserve">    4x Xeon X3430           2400 МГц  Supermicro X8SIL-F                                                      i3420                 Dual DDR3-1333        9-9-9-24 CR1          3348</w:t>
      </w:r>
    </w:p>
    <w:p w:rsidR="0071737A" w:rsidRDefault="0071737A" w:rsidP="0071737A">
      <w:r>
        <w:t xml:space="preserve">    4x A8-3850              2900 МГц  Gigabyte GA-A75M-UD2H                                                   A75 Int.              Dual DDR3-1333        9-9-9-24 CR1          3307</w:t>
      </w:r>
    </w:p>
    <w:p w:rsidR="0071737A" w:rsidRDefault="0071737A" w:rsidP="0071737A">
      <w:r>
        <w:t xml:space="preserve">    4x Core 2 Extreme QX6700    2666 МГц  Intel D975XBX2                                                          i975X                 Dual DDR2-667         5-5-5-15              3211</w:t>
      </w:r>
    </w:p>
    <w:p w:rsidR="0071737A" w:rsidRDefault="0071737A" w:rsidP="0071737A">
      <w:r>
        <w:t xml:space="preserve">    4x Xeon 5140            2333 МГц  Intel S5000VSA                                                          i5000V                Dual DDR2-667FB       5-5-5-15              2801</w:t>
      </w:r>
    </w:p>
    <w:p w:rsidR="0071737A" w:rsidRDefault="0071737A" w:rsidP="0071737A">
      <w:r>
        <w:t xml:space="preserve">    2x Core i5-650 HT       3200 МГц  Supermicro C7SIM-Q                                                      Q57 Int.              Dual DDR3-1333        9-9-9-24 CR1          2617</w:t>
      </w:r>
    </w:p>
    <w:p w:rsidR="0071737A" w:rsidRDefault="0071737A" w:rsidP="0071737A">
      <w:r>
        <w:t xml:space="preserve">    4x Phenom X4 9500       2200 МГц  Asus M3A                                                                AMD770                Ganged Dual DDR2-800  5-5-5-18 CR2          2446</w:t>
      </w:r>
    </w:p>
    <w:p w:rsidR="0071737A" w:rsidRDefault="0071737A" w:rsidP="0071737A">
      <w:r>
        <w:t xml:space="preserve">    2x Core 2 Extreme X6800    2933 МГц  Abit AB9                                                                P965                  Dual DDR2-800         5-5-5-18 CR2          1770</w:t>
      </w:r>
    </w:p>
    <w:p w:rsidR="0071737A" w:rsidRDefault="0071737A" w:rsidP="0071737A">
      <w:r>
        <w:t xml:space="preserve">    2x Core 2 Duo P8400     2266 МГц  MSI MegaBook PR201                                                      GM45 Int.             Dual DDR2-667         5-5-5-15              1430</w:t>
      </w:r>
    </w:p>
    <w:p w:rsidR="0071737A" w:rsidRDefault="0071737A" w:rsidP="0071737A">
      <w:r>
        <w:t xml:space="preserve">    4x Opteron 2210 HE      1800 МГц  Tyan Thunder h2000M                                                     BCM5785               Dual DDR2-600R        5-5-5-15 CR1          1180</w:t>
      </w:r>
    </w:p>
    <w:p w:rsidR="0071737A" w:rsidRDefault="0071737A" w:rsidP="0071737A">
      <w:r>
        <w:t xml:space="preserve">    2x Pentium EE 955 HT    3466 МГц  Intel D955XBK                                                           i955X                 Dual DDR2-667         4-4-4-11              1155</w:t>
      </w:r>
    </w:p>
    <w:p w:rsidR="0071737A" w:rsidRDefault="0071737A" w:rsidP="0071737A">
      <w:r>
        <w:lastRenderedPageBreak/>
        <w:t xml:space="preserve">    2x Xeon HT              3400 МГц  Intel SE7320SP2                                                         iE7320                Dual DDR333R          2.5-3-3-7             1130</w:t>
      </w:r>
    </w:p>
    <w:p w:rsidR="0071737A" w:rsidRDefault="0071737A" w:rsidP="0071737A">
      <w:r>
        <w:t xml:space="preserve">    2x Xeon                 3066 МГц  Asus PCH-DL                                                             i875P + PAT           Dual DDR333           2.5-3-3-7             1096</w:t>
      </w:r>
    </w:p>
    <w:p w:rsidR="0071737A" w:rsidRDefault="0071737A" w:rsidP="0071737A">
      <w:r>
        <w:t xml:space="preserve">    2x Athlon64 X2 Black 6400+    3200 МГц  MSI K9N SLI Platinum                                                    nForce570SLI          Dual DDR2-800         4-4-4-11 CR1          1050</w:t>
      </w:r>
    </w:p>
    <w:p w:rsidR="0071737A" w:rsidRDefault="0071737A" w:rsidP="0071737A">
      <w:r>
        <w:t xml:space="preserve">    2x Pentium D 820        2800 МГц  Abit Fatal1ty F-I90HD                                                   RS600 Int.            Dual DDR2-800         5-5-5-18 CR2           888</w:t>
      </w:r>
    </w:p>
    <w:p w:rsidR="0071737A" w:rsidRDefault="0071737A" w:rsidP="0071737A">
      <w:r>
        <w:t xml:space="preserve">    2x Athlon64 X2 5400+    2800 МГц  Asus M2V-MX                                                             K8M890 Ext.           DDR2-622 SDRAM        5-6-6-18 CR2           850</w:t>
      </w:r>
    </w:p>
    <w:p w:rsidR="0071737A" w:rsidRDefault="0071737A" w:rsidP="0071737A">
      <w:r>
        <w:t xml:space="preserve">    Sempron 140             2700 МГц  Asus Sabertooth 990FX                                                   AMD990FX              Unganged Dual DDR3-1333  9-9-9-24 CR1           753</w:t>
      </w:r>
    </w:p>
    <w:p w:rsidR="0071737A" w:rsidRDefault="0071737A" w:rsidP="0071737A">
      <w:r>
        <w:t xml:space="preserve">    2x Athlon64 X2 4000+    2100 МГц  ASRock ALiveNF7G-HDready                                                nForce7050-630a Int.  Dual DDR2-700         5-5-5-18 CR2           686</w:t>
      </w:r>
    </w:p>
    <w:p w:rsidR="0071737A" w:rsidRDefault="0071737A" w:rsidP="0071737A">
      <w:r>
        <w:t xml:space="preserve">    P4EE HT                 3733 МГц  Intel SE7230NH1LX                                                       iE7230                Dual DDR2-667         5-5-5-15               620</w:t>
      </w:r>
    </w:p>
    <w:p w:rsidR="0071737A" w:rsidRDefault="0071737A" w:rsidP="0071737A">
      <w:r>
        <w:t xml:space="preserve">    P4EE                    3466 МГц  ASRock 775Dual-880Pro                                                   PT880Pro              Dual DDR2-400         3-3-3-8 CR2            616</w:t>
      </w:r>
    </w:p>
    <w:p w:rsidR="0071737A" w:rsidRDefault="0071737A" w:rsidP="0071737A">
      <w:r>
        <w:t xml:space="preserve">    2x Core Duo T2500       2000 МГц  Asus N4L-VM DH                                                          i945GT Int.           Dual DDR2-667         5-5-5-15               509</w:t>
      </w:r>
    </w:p>
    <w:p w:rsidR="0071737A" w:rsidRDefault="0071737A" w:rsidP="0071737A">
      <w:r>
        <w:t xml:space="preserve">    P4                      2800 МГц  MSI 848P Neo-S                                                          i848P                 DDR400 SDRAM          2.5-3-3-8              497</w:t>
      </w:r>
    </w:p>
    <w:p w:rsidR="0071737A" w:rsidRDefault="0071737A" w:rsidP="0071737A">
      <w:r>
        <w:t xml:space="preserve">    Celeron 420             1600 МГц  Intel DQ965CO                                                           Q965 Int.             Dual DDR2-667         5-5-5-15               482</w:t>
      </w:r>
    </w:p>
    <w:p w:rsidR="0071737A" w:rsidRDefault="0071737A" w:rsidP="0071737A">
      <w:r>
        <w:t xml:space="preserve">    P4                      2400 МГц  Abit SI7                                                                SiSR658               Dual PC1066 RDRAM     -                      429</w:t>
      </w:r>
    </w:p>
    <w:p w:rsidR="0071737A" w:rsidRDefault="0071737A" w:rsidP="0071737A">
      <w:r>
        <w:t xml:space="preserve">    2x E-350                1600 МГц  ASRock E350M1                                                           A50M Int.             DDR3-1066 SDRAM       8-8-8-20 CR1           427</w:t>
      </w:r>
    </w:p>
    <w:p w:rsidR="0071737A" w:rsidRDefault="0071737A" w:rsidP="0071737A">
      <w:r>
        <w:t xml:space="preserve">    Nano L2200              1600 МГц  VIA VB8001                                                              CN896 Int.            DDR2-667 SDRAM        5-5-5-15 CR2           400</w:t>
      </w:r>
    </w:p>
    <w:p w:rsidR="0071737A" w:rsidRDefault="0071737A" w:rsidP="0071737A">
      <w:r>
        <w:t xml:space="preserve">    Celeron D 326           2533 МГц  ASRock 775Twins-HDTV                                                    RC410 Ext.            DDR2-533 SDRAM        4-4-4-11               400</w:t>
      </w:r>
    </w:p>
    <w:p w:rsidR="0071737A" w:rsidRDefault="0071737A" w:rsidP="0071737A">
      <w:r>
        <w:t xml:space="preserve">    2x Opteron 240          1400 МГц  MSI K8D Master3-133 FS                                                  AMD8100               Dual DDR400R          3-4-4-8 CR1            376</w:t>
      </w:r>
    </w:p>
    <w:p w:rsidR="0071737A" w:rsidRDefault="0071737A" w:rsidP="0071737A">
      <w:r>
        <w:t xml:space="preserve">    Opteron 248             2200 МГц  MSI K8T Master1-FAR                                                     K8T800                Dual DDR266R          2-3-3-6 CR1            361</w:t>
      </w:r>
    </w:p>
    <w:p w:rsidR="0071737A" w:rsidRDefault="0071737A" w:rsidP="0071737A">
      <w:r>
        <w:lastRenderedPageBreak/>
        <w:t xml:space="preserve">    Celeron                 2000 МГц  Gigabyte GA-8TRS350MT                                                   RS350 Int.            Dual DDR400           2-2-4-6 CR1            358</w:t>
      </w:r>
    </w:p>
    <w:p w:rsidR="0071737A" w:rsidRDefault="0071737A" w:rsidP="0071737A">
      <w:r>
        <w:t xml:space="preserve">    Athlon64 3200+          2000 МГц  ASRock 939S56-M                                                         SiS756                Dual DDR400           2.5-3-3-8 CR2           328</w:t>
      </w:r>
    </w:p>
    <w:p w:rsidR="0071737A" w:rsidRDefault="0071737A" w:rsidP="0071737A">
      <w:r>
        <w:t xml:space="preserve">    Celeron                 1700 МГц  Asus P4B                                                                i845                  PC133 SDRAM           3-3-3-6                305</w:t>
      </w:r>
    </w:p>
    <w:p w:rsidR="0071737A" w:rsidRDefault="0071737A" w:rsidP="0071737A">
      <w:r>
        <w:t xml:space="preserve">    P4                      1600 МГц  Abit TH7II                                                              i850                  Dual PC800 RDRAM      -                      286</w:t>
      </w:r>
    </w:p>
    <w:p w:rsidR="0071737A" w:rsidRDefault="0071737A" w:rsidP="0071737A">
      <w:r>
        <w:t xml:space="preserve">    AthlonXP 3200+          2200 МГц  Asus A7N8X-E                                                            nForce2-U400          Dual DDR400           2.5-4-4-8 CR1           278</w:t>
      </w:r>
    </w:p>
    <w:p w:rsidR="0071737A" w:rsidRDefault="0071737A" w:rsidP="0071737A">
      <w:r>
        <w:t xml:space="preserve">    Sempron 2600+           1600 МГц  ASRock K8NF4G-SATA2                                                     GeForce6100 Int.      DDR400 SDRAM          2.5-3-3-8 CR2           264</w:t>
      </w:r>
    </w:p>
    <w:p w:rsidR="0071737A" w:rsidRDefault="0071737A" w:rsidP="0071737A">
      <w:r>
        <w:t xml:space="preserve">    Pentium M 730           1600 МГц  AOpen i915Ga-HFS                                                        i915G Int.            Dual DDR2-533         4-4-4-12               206</w:t>
      </w:r>
    </w:p>
    <w:p w:rsidR="0071737A" w:rsidRDefault="0071737A" w:rsidP="0071737A">
      <w:r>
        <w:t xml:space="preserve">    Duron                   1600 МГц  MSI KT6V-LSR                                                            KT600                 DDR400 SDRAM          3-3-3-8 CR2            203</w:t>
      </w:r>
    </w:p>
    <w:p w:rsidR="0071737A" w:rsidRDefault="0071737A" w:rsidP="0071737A">
      <w:r>
        <w:t xml:space="preserve">    2x PIII-S               1266 МГц  MSI Pro266TD Master-LR                                                  ApolloPro266TD        DDR266 SDRAM          2-3-3-6 CR2            188</w:t>
      </w:r>
    </w:p>
    <w:p w:rsidR="0071737A" w:rsidRDefault="0071737A" w:rsidP="0071737A">
      <w:r>
        <w:t xml:space="preserve">    AthlonXP 1600+          1400 МГц  Acorp 7KMM1                                                             KM133A Int.           PC133 SDRAM           3-3-3-6                177</w:t>
      </w:r>
    </w:p>
    <w:p w:rsidR="0071737A" w:rsidRDefault="0071737A" w:rsidP="0071737A">
      <w:r>
        <w:t xml:space="preserve">    Athlon                  1400 МГц  PCChips M817LMR                                                         MAGiK1                DDR266 SDRAM          2-2-2-6                176</w:t>
      </w:r>
    </w:p>
    <w:p w:rsidR="0071737A" w:rsidRDefault="0071737A" w:rsidP="0071737A">
      <w:r>
        <w:t xml:space="preserve">    Celeron 215             1333 МГц  Intel D201GLY                                                           SiS662 Int.           DDR2-533              5-4-4-12               170</w:t>
      </w:r>
    </w:p>
    <w:p w:rsidR="0071737A" w:rsidRDefault="0071737A" w:rsidP="0071737A">
      <w:r>
        <w:t xml:space="preserve">    Efficeon 8600           1000 МГц  ECS 532 Notebook                                                        Efficeon              DDR266 SDRAM                                 162</w:t>
      </w:r>
    </w:p>
    <w:p w:rsidR="0071737A" w:rsidRDefault="0071737A" w:rsidP="0071737A">
      <w:r>
        <w:t xml:space="preserve">    Atom 230 HT             1600 МГц  Intel D945GCLF                                                          i945GC Int.           DDR2-533 SDRAM        4-4-4-12               159</w:t>
      </w:r>
    </w:p>
    <w:p w:rsidR="0071737A" w:rsidRDefault="0071737A" w:rsidP="0071737A">
      <w:r>
        <w:t xml:space="preserve">    Celeron M 320           1300 МГц  DFI 855GME-MGF                                                          i855GME Int.          DDR333 SDRAM          2.5-3-3-7              154</w:t>
      </w:r>
    </w:p>
    <w:p w:rsidR="0071737A" w:rsidRDefault="0071737A" w:rsidP="0071737A">
      <w:r>
        <w:t xml:space="preserve">    2x PIII-E                733 МГц  Tyan Thunder 2500                                                       ServerSet3HE          PC133R SDRAM          3-3-3-6                113</w:t>
      </w:r>
    </w:p>
    <w:p w:rsidR="0071737A" w:rsidRDefault="0071737A" w:rsidP="0071737A">
      <w:r>
        <w:t xml:space="preserve">    Athlon                   750 МГц  Epox EP-7KXA                                                            KX133                 PC133 SDRAM           3-3-3-6                 94</w:t>
      </w:r>
    </w:p>
    <w:p w:rsidR="0071737A" w:rsidRDefault="0071737A" w:rsidP="0071737A">
      <w:r>
        <w:t xml:space="preserve">    C7                      1500 МГц  VIA EPIA EN                                                             CN700 Int.            DDR2-533 SDRAM        4-4-4-12 CR2            88</w:t>
      </w:r>
    </w:p>
    <w:p w:rsidR="0071737A" w:rsidRDefault="0071737A" w:rsidP="0071737A">
      <w:r>
        <w:lastRenderedPageBreak/>
        <w:t xml:space="preserve">    2x PIII                  500 МГц  Epox KP6-BS                                                             i440BX                PC100R SDRAM          3-3-3-?                 77</w:t>
      </w:r>
    </w:p>
    <w:p w:rsidR="0071737A" w:rsidRDefault="0071737A" w:rsidP="0071737A">
      <w:r>
        <w:t xml:space="preserve">    Duron                    600 МГц  Abit KG7-Lite                                                           AMD-760               DDR200R SDRAM         2-2-2-5                 76</w:t>
      </w:r>
    </w:p>
    <w:p w:rsidR="0071737A" w:rsidRDefault="0071737A" w:rsidP="0071737A">
      <w:r>
        <w:t xml:space="preserve">    Crusoe 5800             1000 МГц  ECS A530 DeskNote                                                       Crusoe                DDR266 SDRAM                                  70</w:t>
      </w:r>
    </w:p>
    <w:p w:rsidR="0071737A" w:rsidRDefault="0071737A" w:rsidP="0071737A">
      <w:r>
        <w:t xml:space="preserve">    C3                      1333 МГц  VIA EPIA SP                                                             CN400 Int.            DDR400 SDRAM          3-3-3-8 CR2             62</w:t>
      </w:r>
    </w:p>
    <w:p w:rsidR="0071737A" w:rsidRDefault="0071737A" w:rsidP="0071737A">
      <w:r>
        <w:t xml:space="preserve">    Celeron                  700 МГц  PCChips M758LT                                                          SiS630ET Int.         PC100 SDRAM           3-3-3-6                 54</w:t>
      </w:r>
    </w:p>
    <w:p w:rsidR="0071737A" w:rsidRDefault="0071737A" w:rsidP="0071737A">
      <w:r>
        <w:t xml:space="preserve">    2x PII                   333 МГц  Intel DK440LX                                                           i440LX                PC66 SDRAM            3-2-2-?                 52</w:t>
      </w:r>
    </w:p>
    <w:p w:rsidR="0071737A" w:rsidRDefault="0071737A" w:rsidP="0071737A">
      <w:r>
        <w:t xml:space="preserve">    PIII                     450 МГц  Asus P3C-S                                                              i820                  PC600 RDRAM           -                       35</w:t>
      </w:r>
    </w:p>
    <w:p w:rsidR="0071737A" w:rsidRDefault="0071737A" w:rsidP="0071737A">
      <w:r>
        <w:t xml:space="preserve">    2x PentiumPro            200 МГц  Compaq ProLiant 800                                                     i440FX                Dual EDO              -                       31</w:t>
      </w:r>
    </w:p>
    <w:p w:rsidR="0071737A" w:rsidRDefault="0071737A" w:rsidP="0071737A">
      <w:r>
        <w:t xml:space="preserve">    C3                       800 МГц  VIA EPIA                                                                PLE133 Int.           PC133 SDRAM           3-3-3-6                 26</w:t>
      </w:r>
    </w:p>
    <w:p w:rsidR="0071737A" w:rsidRDefault="0071737A" w:rsidP="0071737A">
      <w:r>
        <w:t xml:space="preserve">    2x PentiumMMX            200 МГц  Gigabyte GA-586DX                                                       i430HX                Dual EDO              -                       24</w:t>
      </w:r>
    </w:p>
    <w:p w:rsidR="0071737A" w:rsidRDefault="0071737A" w:rsidP="0071737A">
      <w:r>
        <w:t xml:space="preserve">    Celeron                  266 МГц  Epox P2-100B                                                            ApolloPro             PC66 SDRAM            3-2-2-5                 21</w:t>
      </w:r>
    </w:p>
    <w:p w:rsidR="0071737A" w:rsidRDefault="0071737A" w:rsidP="0071737A">
      <w:r>
        <w:t xml:space="preserve">    K6-III                   400 МГц  Epox EP-MVP3G-M                                                         MVP3                  PC100 SDRAM           2-2-2-5                 16</w:t>
      </w:r>
    </w:p>
    <w:p w:rsidR="0071737A" w:rsidRDefault="0071737A" w:rsidP="0071737A">
      <w:r>
        <w:t xml:space="preserve">    K6-2                     333 МГц  Amptron PM-9100LMR                                                      SiS5597 Ext.          PC66 SDRAM            3-3-3-6                 13</w:t>
      </w:r>
    </w:p>
    <w:p w:rsidR="0071737A" w:rsidRDefault="0071737A" w:rsidP="0071737A">
      <w:r>
        <w:t xml:space="preserve">    Pentium                  166 МГц  Asus TX97-X                                                             i430TX                PC66 SDRAM            2-2-3-4                 10</w:t>
      </w:r>
    </w:p>
    <w:p w:rsidR="0071737A" w:rsidRDefault="0071737A" w:rsidP="0071737A">
      <w:r>
        <w:t xml:space="preserve">    K5 PR166                 116 МГц  Asus P5A                                                                ALADDiN5              PC66 SDRAM            2-2-2-6                  5</w:t>
      </w:r>
    </w:p>
    <w:p w:rsidR="0071737A" w:rsidRDefault="0071737A" w:rsidP="0071737A">
      <w:r>
        <w:t xml:space="preserve">    MediaGXm                 233 МГц  ALD NPC6836                                                             Cx5520                PC60 SDRAM            3-3-3-6                  3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FPU SinJulia ]------------------------------------------------------------------------------------------------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6x Core i7-990X Extreme HT    3466 МГц  Intel DX58SO2                                                           X58                   Triple DDR3-1333      9-9-9-24 CR1          7491</w:t>
      </w:r>
    </w:p>
    <w:p w:rsidR="0071737A" w:rsidRDefault="0071737A" w:rsidP="0071737A">
      <w:r>
        <w:t xml:space="preserve">    8x Xeon X5550 HT        2666 МГц  Supermicro X8DTN+                                                       i5520                 Triple DDR3-1333      9-9-9-24 CR1          7043</w:t>
      </w:r>
    </w:p>
    <w:p w:rsidR="0071737A" w:rsidRDefault="0071737A" w:rsidP="0071737A">
      <w:r>
        <w:t xml:space="preserve">    4x Core i7-2600 HT      3400 МГц  Asus P8P67                                                              P67                   Dual DDR3-1333        9-9-9-24 CR1          4685</w:t>
      </w:r>
    </w:p>
    <w:p w:rsidR="0071737A" w:rsidRDefault="0071737A" w:rsidP="0071737A">
      <w:r>
        <w:t xml:space="preserve">    12x Opteron 2431        2400 МГц  Supermicro H8DI3+-F                                                     SR5690                Unganged Dual DDR2-800R  6-6-6-18 CR1          4657</w:t>
      </w:r>
    </w:p>
    <w:p w:rsidR="0071737A" w:rsidRDefault="0071737A" w:rsidP="0071737A">
      <w:r>
        <w:t xml:space="preserve">    4x Core i7-965 Extreme HT    3200 МГц  Asus P6T Deluxe                                                         X58                   Triple DDR3-1333      9-9-9-24 CR1          4634</w:t>
      </w:r>
    </w:p>
    <w:p w:rsidR="0071737A" w:rsidRDefault="0071737A" w:rsidP="0071737A">
      <w:r>
        <w:t xml:space="preserve">    8x Xeon E5462           2800 МГц  Intel S5400SF                                                           i5400                 Quad DDR2-640FB       5-5-5-15              4135</w:t>
      </w:r>
    </w:p>
    <w:p w:rsidR="0071737A" w:rsidRDefault="0071737A" w:rsidP="0071737A">
      <w:r>
        <w:t xml:space="preserve">    8x Opteron 2378         2400 МГц  Tyan Thunder n3600R                                                     nForcePro-3600        Unganged Dual DDR2-800R  6-6-6-18 CR1          3104</w:t>
      </w:r>
    </w:p>
    <w:p w:rsidR="0071737A" w:rsidRDefault="0071737A" w:rsidP="0071737A">
      <w:r>
        <w:t xml:space="preserve">    6x Phenom II X6 1055T    2800 МГц  Gigabyte GA-790FXTA-UD5                                                 AMD790FX              Unganged Dual DDR3-1333  9-9-9-24 CR1          2727</w:t>
      </w:r>
    </w:p>
    <w:p w:rsidR="0071737A" w:rsidRDefault="0071737A" w:rsidP="0071737A">
      <w:r>
        <w:t xml:space="preserve">    8x Xeon L5320           1866 МГц  Intel S5000VCL                                                          i5000V                Dual DDR2-533FB       4-4-4-12              2594</w:t>
      </w:r>
    </w:p>
    <w:p w:rsidR="0071737A" w:rsidRDefault="0071737A" w:rsidP="0071737A">
      <w:r>
        <w:t xml:space="preserve">    2x Core i5-650 HT       3200 МГц  Supermicro C7SIM-Q                                                      Q57 Int.              Dual DDR3-1333        9-9-9-24 CR1          2314</w:t>
      </w:r>
    </w:p>
    <w:p w:rsidR="0071737A" w:rsidRDefault="0071737A" w:rsidP="0071737A">
      <w:r>
        <w:t xml:space="preserve">    4x Xeon X3430           2400 МГц  Supermicro X8SIL-F                                                      i3420                 Dual DDR3-1333        9-9-9-24 CR1          2271</w:t>
      </w:r>
    </w:p>
    <w:p w:rsidR="0071737A" w:rsidRDefault="0071737A" w:rsidP="0071737A">
      <w:r>
        <w:t xml:space="preserve">    4x Core 2 Extreme QX9650    3000 МГц  Gigabyte GA-EP35C-DS3R                                                  P35                   Dual DDR3-1066        8-8-8-20 CR2          2221</w:t>
      </w:r>
    </w:p>
    <w:p w:rsidR="0071737A" w:rsidRDefault="0071737A" w:rsidP="0071737A">
      <w:r>
        <w:t xml:space="preserve">    8x Opteron 2344 HE      1700 МГц  Supermicro H8DME-2                                                      nForcePro-3600        Unganged Dual DDR2-667R  5-5-5-15 CR1          2208</w:t>
      </w:r>
    </w:p>
    <w:p w:rsidR="0071737A" w:rsidRDefault="0071737A" w:rsidP="0071737A">
      <w:r>
        <w:t xml:space="preserve">    4x Phenom II X4 Black 940    3000 МГц  Asus M3N78-EM                                                           GeForce8300 Int.      Ganged Dual DDR2-800  5-5-5-18 CR2          1940</w:t>
      </w:r>
    </w:p>
    <w:p w:rsidR="0071737A" w:rsidRDefault="0071737A" w:rsidP="0071737A">
      <w:r>
        <w:t xml:space="preserve">    4x A8-3850              2900 МГц  Gigabyte GA-A75M-UD2H                                                   A75 Int.              Dual DDR3-1333        9-9-9-24 CR1          1871</w:t>
      </w:r>
    </w:p>
    <w:p w:rsidR="0071737A" w:rsidRDefault="0071737A" w:rsidP="0071737A">
      <w:r>
        <w:t xml:space="preserve">    4x Core 2 Extreme QX6700    2666 МГц  Intel D975XBX2                                                          i975X                 Dual DDR2-667         5-5-5-15              1858</w:t>
      </w:r>
    </w:p>
    <w:p w:rsidR="0071737A" w:rsidRDefault="0071737A" w:rsidP="0071737A">
      <w:r>
        <w:t xml:space="preserve">    6x FX-6100              3300 МГц  Asus Sabertooth 990FX                                                   AMD990FX              Dual DDR3-1333        9-9-9-24 CR1          1759</w:t>
      </w:r>
    </w:p>
    <w:p w:rsidR="0071737A" w:rsidRDefault="0071737A" w:rsidP="0071737A">
      <w:r>
        <w:lastRenderedPageBreak/>
        <w:t xml:space="preserve">    4x Xeon 5140            2333 МГц  Intel S5000VSA                                                          i5000V                Dual DDR2-667FB       5-5-5-15              1619</w:t>
      </w:r>
    </w:p>
    <w:p w:rsidR="0071737A" w:rsidRDefault="0071737A" w:rsidP="0071737A">
      <w:r>
        <w:t xml:space="preserve">    4x Phenom X4 9500       2200 МГц  Asus M3A                                                                AMD770                Ganged Dual DDR2-800  5-5-5-18 CR2          1422</w:t>
      </w:r>
    </w:p>
    <w:p w:rsidR="0071737A" w:rsidRDefault="0071737A" w:rsidP="0071737A">
      <w:r>
        <w:t xml:space="preserve">    4x Opteron 2210 HE      1800 МГц  Tyan Thunder h2000M                                                     BCM5785               Dual DDR2-600R        5-5-5-15 CR1          1179</w:t>
      </w:r>
    </w:p>
    <w:p w:rsidR="0071737A" w:rsidRDefault="0071737A" w:rsidP="0071737A">
      <w:r>
        <w:t xml:space="preserve">    2x Athlon64 X2 Black 6400+    3200 МГц  MSI K9N SLI Platinum                                                    nForce570SLI          Dual DDR2-800         4-4-4-11 CR1          1049</w:t>
      </w:r>
    </w:p>
    <w:p w:rsidR="0071737A" w:rsidRDefault="0071737A" w:rsidP="0071737A">
      <w:r>
        <w:t xml:space="preserve">    2x Core 2 Extreme X6800    2933 МГц  Abit AB9                                                                P965                  Dual DDR2-800         5-5-5-18 CR2          1023</w:t>
      </w:r>
    </w:p>
    <w:p w:rsidR="0071737A" w:rsidRDefault="0071737A" w:rsidP="0071737A">
      <w:r>
        <w:t xml:space="preserve">    2x Pentium EE 955 HT    3466 МГц  Intel D955XBK                                                           i955X                 Dual DDR2-667         4-4-4-11               962</w:t>
      </w:r>
    </w:p>
    <w:p w:rsidR="0071737A" w:rsidRDefault="0071737A" w:rsidP="0071737A">
      <w:r>
        <w:t xml:space="preserve">    2x Xeon HT              3400 МГц  Intel SE7320SP2                                                         iE7320                Dual DDR333R          2.5-3-3-7              942</w:t>
      </w:r>
    </w:p>
    <w:p w:rsidR="0071737A" w:rsidRDefault="0071737A" w:rsidP="0071737A">
      <w:r>
        <w:t xml:space="preserve">    2x Athlon64 X2 5400+    2800 МГц  Asus M2V-MX                                                             K8M890 Ext.           DDR2-622 SDRAM        5-6-6-18 CR2           850</w:t>
      </w:r>
    </w:p>
    <w:p w:rsidR="0071737A" w:rsidRDefault="0071737A" w:rsidP="0071737A">
      <w:r>
        <w:t xml:space="preserve">    2x Core 2 Duo P8400     2266 МГц  MSI MegaBook PR201                                                      GM45 Int.             Dual DDR2-667         5-5-5-15               835</w:t>
      </w:r>
    </w:p>
    <w:p w:rsidR="0071737A" w:rsidRDefault="0071737A" w:rsidP="0071737A">
      <w:r>
        <w:t xml:space="preserve">    2x Athlon64 X2 4000+    2100 МГц  ASRock ALiveNF7G-HDready                                                nForce7050-630a Int.  Dual DDR2-700         5-5-5-18 CR2           686</w:t>
      </w:r>
    </w:p>
    <w:p w:rsidR="0071737A" w:rsidRDefault="0071737A" w:rsidP="0071737A">
      <w:r>
        <w:t xml:space="preserve">    2x Core Duo T2500       2000 МГц  Asus N4L-VM DH                                                          i945GT Int.           Dual DDR2-667         5-5-5-15               662</w:t>
      </w:r>
    </w:p>
    <w:p w:rsidR="0071737A" w:rsidRDefault="0071737A" w:rsidP="0071737A">
      <w:r>
        <w:t xml:space="preserve">    2x Xeon                 3066 МГц  Asus PCH-DL                                                             i875P + PAT           Dual DDR333           2.5-3-3-7              658</w:t>
      </w:r>
    </w:p>
    <w:p w:rsidR="0071737A" w:rsidRDefault="0071737A" w:rsidP="0071737A">
      <w:r>
        <w:t xml:space="preserve">    P4EE HT                 3733 МГц  Intel SE7230NH1LX                                                       iE7230                Dual DDR2-667         5-5-5-15               516</w:t>
      </w:r>
    </w:p>
    <w:p w:rsidR="0071737A" w:rsidRDefault="0071737A" w:rsidP="0071737A">
      <w:r>
        <w:t xml:space="preserve">    2x E-350                1600 МГц  ASRock E350M1                                                           A50M Int.             DDR3-1066 SDRAM       8-8-8-20 CR1           504</w:t>
      </w:r>
    </w:p>
    <w:p w:rsidR="0071737A" w:rsidRDefault="0071737A" w:rsidP="0071737A">
      <w:r>
        <w:t xml:space="preserve">    2x Opteron 240          1400 МГц  MSI K8D Master3-133 FS                                                  AMD8100               Dual DDR400R          3-4-4-8 CR1            458</w:t>
      </w:r>
    </w:p>
    <w:p w:rsidR="0071737A" w:rsidRDefault="0071737A" w:rsidP="0071737A">
      <w:r>
        <w:t xml:space="preserve">    2x Pentium D 820        2800 МГц  Abit Fatal1ty F-I90HD                                                   RS600 Int.            Dual DDR2-800         5-5-5-18 CR2           453</w:t>
      </w:r>
    </w:p>
    <w:p w:rsidR="0071737A" w:rsidRDefault="0071737A" w:rsidP="0071737A">
      <w:r>
        <w:t xml:space="preserve">    Sempron 140             2700 МГц  Asus Sabertooth 990FX                                                   AMD990FX              Unganged Dual DDR3-1333  9-9-9-24 CR1           435</w:t>
      </w:r>
    </w:p>
    <w:p w:rsidR="0071737A" w:rsidRDefault="0071737A" w:rsidP="0071737A">
      <w:r>
        <w:t xml:space="preserve">    2x PIII-S               1266 МГц  MSI Pro266TD Master-LR                                                  ApolloPro266TD        DDR266 SDRAM          2-3-3-6 CR2            421</w:t>
      </w:r>
    </w:p>
    <w:p w:rsidR="0071737A" w:rsidRDefault="0071737A" w:rsidP="0071737A">
      <w:r>
        <w:lastRenderedPageBreak/>
        <w:t xml:space="preserve">    P4EE                    3466 МГц  ASRock 775Dual-880Pro                                                   PT880Pro              Dual DDR2-400         3-3-3-8 CR2            369</w:t>
      </w:r>
    </w:p>
    <w:p w:rsidR="0071737A" w:rsidRDefault="0071737A" w:rsidP="0071737A">
      <w:r>
        <w:t xml:space="preserve">    Opteron 248             2200 МГц  MSI K8T Master1-FAR                                                     K8T800                Dual DDR266R          2-3-3-6 CR1            361</w:t>
      </w:r>
    </w:p>
    <w:p w:rsidR="0071737A" w:rsidRDefault="0071737A" w:rsidP="0071737A">
      <w:r>
        <w:t xml:space="preserve">    AthlonXP 3200+          2200 МГц  Asus A7N8X-E                                                            nForce2-U400          Dual DDR400           2.5-4-4-8 CR1           357</w:t>
      </w:r>
    </w:p>
    <w:p w:rsidR="0071737A" w:rsidRDefault="0071737A" w:rsidP="0071737A">
      <w:r>
        <w:t xml:space="preserve">    Athlon64 3200+          2000 МГц  ASRock 939S56-M                                                         SiS756                Dual DDR400           2.5-3-3-8 CR2           328</w:t>
      </w:r>
    </w:p>
    <w:p w:rsidR="0071737A" w:rsidRDefault="0071737A" w:rsidP="0071737A">
      <w:r>
        <w:t xml:space="preserve">    P4                      2800 МГц  MSI 848P Neo-S                                                          i848P                 DDR400 SDRAM          2.5-3-3-8              299</w:t>
      </w:r>
    </w:p>
    <w:p w:rsidR="0071737A" w:rsidRDefault="0071737A" w:rsidP="0071737A">
      <w:r>
        <w:t xml:space="preserve">    Celeron 420             1600 МГц  Intel DQ965CO                                                           Q965 Int.             Dual DDR2-667         5-5-5-15               279</w:t>
      </w:r>
    </w:p>
    <w:p w:rsidR="0071737A" w:rsidRDefault="0071737A" w:rsidP="0071737A">
      <w:r>
        <w:t xml:space="preserve">    Pentium M 730           1600 МГц  AOpen i915Ga-HFS                                                        i915G Int.            Dual DDR2-533         4-4-4-12               272</w:t>
      </w:r>
    </w:p>
    <w:p w:rsidR="0071737A" w:rsidRDefault="0071737A" w:rsidP="0071737A">
      <w:r>
        <w:t xml:space="preserve">    Sempron 2600+           1600 МГц  ASRock K8NF4G-SATA2                                                     GeForce6100 Int.      DDR400 SDRAM          2.5-3-3-8 CR2           263</w:t>
      </w:r>
    </w:p>
    <w:p w:rsidR="0071737A" w:rsidRDefault="0071737A" w:rsidP="0071737A">
      <w:r>
        <w:t xml:space="preserve">    Duron                   1600 МГц  MSI KT6V-LSR                                                            KT600                 DDR400 SDRAM          3-3-3-8 CR2            261</w:t>
      </w:r>
    </w:p>
    <w:p w:rsidR="0071737A" w:rsidRDefault="0071737A" w:rsidP="0071737A">
      <w:r>
        <w:t xml:space="preserve">    P4                      2400 МГц  Abit SI7                                                                SiSR658               Dual PC1066 RDRAM     -                      258</w:t>
      </w:r>
    </w:p>
    <w:p w:rsidR="0071737A" w:rsidRDefault="0071737A" w:rsidP="0071737A">
      <w:r>
        <w:t xml:space="preserve">    2x PIII-E                733 МГц  Tyan Thunder 2500                                                       ServerSet3HE          PC133R SDRAM          3-3-3-6                238</w:t>
      </w:r>
    </w:p>
    <w:p w:rsidR="0071737A" w:rsidRDefault="0071737A" w:rsidP="0071737A">
      <w:r>
        <w:t xml:space="preserve">    AthlonXP 1600+          1400 МГц  Acorp 7KMM1                                                             KM133A Int.           PC133 SDRAM           3-3-3-6                227</w:t>
      </w:r>
    </w:p>
    <w:p w:rsidR="0071737A" w:rsidRDefault="0071737A" w:rsidP="0071737A">
      <w:r>
        <w:t xml:space="preserve">    Athlon                  1400 МГц  PCChips M817LMR                                                         MAGiK1                DDR266 SDRAM          2-2-2-6                225</w:t>
      </w:r>
    </w:p>
    <w:p w:rsidR="0071737A" w:rsidRDefault="0071737A" w:rsidP="0071737A">
      <w:r>
        <w:t xml:space="preserve">    Celeron M 320           1300 МГц  DFI 855GME-MGF                                                          i855GME Int.          DDR333 SDRAM          2.5-3-3-7              224</w:t>
      </w:r>
    </w:p>
    <w:p w:rsidR="0071737A" w:rsidRDefault="0071737A" w:rsidP="0071737A">
      <w:r>
        <w:t xml:space="preserve">    Celeron 215             1333 МГц  Intel D201GLY                                                           SiS662 Int.           DDR2-533              5-4-4-12               221</w:t>
      </w:r>
    </w:p>
    <w:p w:rsidR="0071737A" w:rsidRDefault="0071737A" w:rsidP="0071737A">
      <w:r>
        <w:t xml:space="preserve">    Celeron                 2000 МГц  Gigabyte GA-8TRS350MT                                                   RS350 Int.            Dual DDR400           2-2-4-6 CR1            215</w:t>
      </w:r>
    </w:p>
    <w:p w:rsidR="0071737A" w:rsidRDefault="0071737A" w:rsidP="0071737A">
      <w:r>
        <w:t xml:space="preserve">    Atom 230 HT             1600 МГц  Intel D945GCLF                                                          i945GC Int.           DDR2-533 SDRAM        4-4-4-12               206</w:t>
      </w:r>
    </w:p>
    <w:p w:rsidR="0071737A" w:rsidRDefault="0071737A" w:rsidP="0071737A">
      <w:r>
        <w:t xml:space="preserve">    Celeron D 326           2533 МГц  ASRock 775Twins-HDTV                                                    RC410 Ext.            DDR2-533 SDRAM        4-4-4-11               204</w:t>
      </w:r>
    </w:p>
    <w:p w:rsidR="0071737A" w:rsidRDefault="0071737A" w:rsidP="0071737A">
      <w:r>
        <w:lastRenderedPageBreak/>
        <w:t xml:space="preserve">    Celeron                 1700 МГц  Asus P4B                                                                i845                  PC133 SDRAM           3-3-3-6                188</w:t>
      </w:r>
    </w:p>
    <w:p w:rsidR="0071737A" w:rsidRDefault="0071737A" w:rsidP="0071737A">
      <w:r>
        <w:t xml:space="preserve">    P4                      1600 МГц  Abit TH7II                                                              i850                  Dual PC800 RDRAM      -                      169</w:t>
      </w:r>
    </w:p>
    <w:p w:rsidR="0071737A" w:rsidRDefault="0071737A" w:rsidP="0071737A">
      <w:r>
        <w:t xml:space="preserve">    2x PIII                  500 МГц  Epox KP6-BS                                                             i440BX                PC100R SDRAM          3-3-3-?                163</w:t>
      </w:r>
    </w:p>
    <w:p w:rsidR="0071737A" w:rsidRDefault="0071737A" w:rsidP="0071737A">
      <w:r>
        <w:t xml:space="preserve">    Nano L2200              1600 МГц  VIA VB8001                                                              CN896 Int.            DDR2-667 SDRAM        5-5-5-15 CR2           132</w:t>
      </w:r>
    </w:p>
    <w:p w:rsidR="0071737A" w:rsidRDefault="0071737A" w:rsidP="0071737A">
      <w:r>
        <w:t xml:space="preserve">    Athlon                   750 МГц  Epox EP-7KXA                                                            KX133                 PC133 SDRAM           3-3-3-6                121</w:t>
      </w:r>
    </w:p>
    <w:p w:rsidR="0071737A" w:rsidRDefault="0071737A" w:rsidP="0071737A">
      <w:r>
        <w:t xml:space="preserve">    Celeron                  700 МГц  PCChips M758LT                                                          SiS630ET Int.         PC100 SDRAM           3-3-3-6                114</w:t>
      </w:r>
    </w:p>
    <w:p w:rsidR="0071737A" w:rsidRDefault="0071737A" w:rsidP="0071737A">
      <w:r>
        <w:t xml:space="preserve">    2x PII                   333 МГц  Intel DK440LX                                                           i440LX                PC66 SDRAM            3-2-2-?                109</w:t>
      </w:r>
    </w:p>
    <w:p w:rsidR="0071737A" w:rsidRDefault="0071737A" w:rsidP="0071737A">
      <w:r>
        <w:t xml:space="preserve">    Efficeon 8600           1000 МГц  ECS 532 Notebook                                                        Efficeon              DDR266 SDRAM                                 105</w:t>
      </w:r>
    </w:p>
    <w:p w:rsidR="0071737A" w:rsidRDefault="0071737A" w:rsidP="0071737A">
      <w:r>
        <w:t xml:space="preserve">    Duron                    600 МГц  Abit KG7-Lite                                                           AMD-760               DDR200R SDRAM         2-2-2-5                 96</w:t>
      </w:r>
    </w:p>
    <w:p w:rsidR="0071737A" w:rsidRDefault="0071737A" w:rsidP="0071737A">
      <w:r>
        <w:t xml:space="preserve">    PIII                     450 МГц  Asus P3C-S                                                              i820                  PC600 RDRAM           -                       74</w:t>
      </w:r>
    </w:p>
    <w:p w:rsidR="0071737A" w:rsidRDefault="0071737A" w:rsidP="0071737A">
      <w:r>
        <w:t xml:space="preserve">    Crusoe 5800             1000 МГц  ECS A530 DeskNote                                                       Crusoe                DDR266 SDRAM                                  73</w:t>
      </w:r>
    </w:p>
    <w:p w:rsidR="0071737A" w:rsidRDefault="0071737A" w:rsidP="0071737A">
      <w:r>
        <w:t xml:space="preserve">    2x PentiumMMX            200 МГц  Gigabyte GA-586DX                                                       i430HX                Dual EDO              -                       65</w:t>
      </w:r>
    </w:p>
    <w:p w:rsidR="0071737A" w:rsidRDefault="0071737A" w:rsidP="0071737A">
      <w:r>
        <w:t xml:space="preserve">    2x PentiumPro            200 МГц  Compaq ProLiant 800                                                     i440FX                Dual EDO              -                       65</w:t>
      </w:r>
    </w:p>
    <w:p w:rsidR="0071737A" w:rsidRDefault="0071737A" w:rsidP="0071737A">
      <w:r>
        <w:t xml:space="preserve">    K6-III                   400 МГц  Epox EP-MVP3G-M                                                         MVP3                  PC100 SDRAM           2-2-2-5                 51</w:t>
      </w:r>
    </w:p>
    <w:p w:rsidR="0071737A" w:rsidRDefault="0071737A" w:rsidP="0071737A">
      <w:r>
        <w:t xml:space="preserve">    C7                      1500 МГц  VIA EPIA EN                                                             CN700 Int.            DDR2-533 SDRAM        4-4-4-12 CR2            46</w:t>
      </w:r>
    </w:p>
    <w:p w:rsidR="0071737A" w:rsidRDefault="0071737A" w:rsidP="0071737A">
      <w:r>
        <w:t xml:space="preserve">    Celeron                  266 МГц  Epox P2-100B                                                            ApolloPro             PC66 SDRAM            3-2-2-5                 43</w:t>
      </w:r>
    </w:p>
    <w:p w:rsidR="0071737A" w:rsidRDefault="0071737A" w:rsidP="0071737A">
      <w:r>
        <w:t xml:space="preserve">    K6-2                     333 МГц  Amptron PM-9100LMR                                                      SiS5597 Ext.          PC66 SDRAM            3-3-3-6                 41</w:t>
      </w:r>
    </w:p>
    <w:p w:rsidR="0071737A" w:rsidRDefault="0071737A" w:rsidP="0071737A">
      <w:r>
        <w:t xml:space="preserve">    C3                      1333 МГц  VIA EPIA SP                                                             CN400 Int.            DDR400 SDRAM          3-3-3-8 CR2             35</w:t>
      </w:r>
    </w:p>
    <w:p w:rsidR="0071737A" w:rsidRDefault="0071737A" w:rsidP="0071737A">
      <w:r>
        <w:lastRenderedPageBreak/>
        <w:t xml:space="preserve">    Pentium                  166 МГц  Asus TX97-X                                                             i430TX                PC66 SDRAM            2-2-3-4                 27</w:t>
      </w:r>
    </w:p>
    <w:p w:rsidR="0071737A" w:rsidRDefault="0071737A" w:rsidP="0071737A">
      <w:r>
        <w:t xml:space="preserve">    C3                       800 МГц  VIA EPIA                                                                PLE133 Int.           PC133 SDRAM           3-3-3-6                 21</w:t>
      </w:r>
    </w:p>
    <w:p w:rsidR="0071737A" w:rsidRDefault="0071737A" w:rsidP="0071737A">
      <w:r>
        <w:t xml:space="preserve">    MediaGXm                 233 МГц  ALD NPC6836                                                             Cx5520                PC60 SDRAM            3-3-3-6                 17</w:t>
      </w:r>
    </w:p>
    <w:p w:rsidR="0071737A" w:rsidRDefault="0071737A" w:rsidP="0071737A">
      <w:r>
        <w:t xml:space="preserve">    K5 PR166                 116 МГц  Asus P5A                                                                ALADDiN5              PC66 SDRAM            2-2-2-6                  6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Debug - PCI ]-------------------------------------------------------------------------------------------------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B00 D00 F00:  VIA K8M890CE Chipset - System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36 03  06 01 10 02  00 00 00 06  10 40 80 00 </w:t>
      </w:r>
    </w:p>
    <w:p w:rsidR="0071737A" w:rsidRDefault="0071737A" w:rsidP="0071737A">
      <w:r>
        <w:t xml:space="preserve">      Offset 010:  08 00 00 C8  00 00 00 00  00 00 00 00  00 00 00 00 </w:t>
      </w:r>
    </w:p>
    <w:p w:rsidR="0071737A" w:rsidRDefault="0071737A" w:rsidP="0071737A">
      <w:r>
        <w:t xml:space="preserve">      Offset 020:  00 00 00 00  00 00 00 00  00 00 00 00  06 11 36 03 </w:t>
      </w:r>
    </w:p>
    <w:p w:rsidR="0071737A" w:rsidRDefault="0071737A" w:rsidP="0071737A">
      <w:r>
        <w:t xml:space="preserve">      Offset 030:  00 00 00 00  80 00 00 00  00 00 00 00  00 00 00 00 </w:t>
      </w:r>
    </w:p>
    <w:p w:rsidR="0071737A" w:rsidRDefault="0071737A" w:rsidP="0071737A">
      <w:r>
        <w:t xml:space="preserve">      Offset 040:  40 11 30 11  00 00 00 00  01 00 1F C4  00 04 00 01 </w:t>
      </w:r>
    </w:p>
    <w:p w:rsidR="0071737A" w:rsidRDefault="0071737A" w:rsidP="0071737A">
      <w:r>
        <w:t xml:space="preserve">      Offset 050:  01 60 02 00  00 00 00 00  00 00 00 00  00 00 00 00 </w:t>
      </w:r>
    </w:p>
    <w:p w:rsidR="0071737A" w:rsidRDefault="0071737A" w:rsidP="0071737A">
      <w:r>
        <w:t xml:space="preserve">      Offset 060:  08 58 60 00  20 00 11 11  D0 00 00 00  22 06 75 00 </w:t>
      </w:r>
    </w:p>
    <w:p w:rsidR="0071737A" w:rsidRDefault="0071737A" w:rsidP="0071737A">
      <w:r>
        <w:t xml:space="preserve">      Offset 070:  02 00 00 00  00 00 00 00  00 00 00 00  08 00 00 00 </w:t>
      </w:r>
    </w:p>
    <w:p w:rsidR="0071737A" w:rsidRDefault="0071737A" w:rsidP="0071737A">
      <w:r>
        <w:t xml:space="preserve">      Offset 080:  02 50 35 00  0B 0A 00 1F  00 00 00 00  28 00 00 00 </w:t>
      </w:r>
    </w:p>
    <w:p w:rsidR="0071737A" w:rsidRDefault="0071737A" w:rsidP="0071737A">
      <w:r>
        <w:t xml:space="preserve">      Offset 090:  80 01 00 00  20 0F 01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40 00 00  06 08 00 88 </w:t>
      </w:r>
    </w:p>
    <w:p w:rsidR="0071737A" w:rsidRDefault="0071737A" w:rsidP="0071737A">
      <w:r>
        <w:t xml:space="preserve">      Offset 0C0:  50 01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08 00 00 98  00 00 00 00  00 00 00 00  00 00 00 00 </w:t>
      </w:r>
    </w:p>
    <w:p w:rsidR="0071737A" w:rsidRDefault="0071737A" w:rsidP="0071737A">
      <w:r>
        <w:t xml:space="preserve">      Offset 0F0:  00 04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D00 F01:  VIA K8M890CE Chipset - ECC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36 13  06 00 00 02  00 00 00 06  10 00 00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00 00 00 00  00 00 00 00  00 00 00 00  43 10 ED 80 </w:t>
      </w:r>
    </w:p>
    <w:p w:rsidR="0071737A" w:rsidRDefault="0071737A" w:rsidP="0071737A">
      <w:r>
        <w:t xml:space="preserve">      Offset 030:  00 00 00 00  00 00 00 00  00 00 00 00  00 00 00 00 </w:t>
      </w:r>
    </w:p>
    <w:p w:rsidR="0071737A" w:rsidRDefault="0071737A" w:rsidP="0071737A">
      <w:r>
        <w:t xml:space="preserve">      Offset 040:  00 00 00 00  00 00 00 00  00 00 00 00  00 00 00 00 </w:t>
      </w:r>
    </w:p>
    <w:p w:rsidR="0071737A" w:rsidRDefault="0071737A" w:rsidP="0071737A">
      <w:r>
        <w:t xml:space="preserve">      Offset 050:  00 00 00 00  00 00 00 00  00 00 00 00  00 00 00 00 </w:t>
      </w:r>
    </w:p>
    <w:p w:rsidR="0071737A" w:rsidRDefault="0071737A" w:rsidP="0071737A">
      <w:r>
        <w:t xml:space="preserve">      Offset 060:  00 00 00 00  00 00 00 00  00 00 00 00  00 00 00 00 </w:t>
      </w:r>
    </w:p>
    <w:p w:rsidR="0071737A" w:rsidRDefault="0071737A" w:rsidP="0071737A">
      <w:r>
        <w:t xml:space="preserve">      Offset 070:  00 00 00 00  00 00 00 00  00 00 00 00  00 00 00 00 </w:t>
      </w:r>
    </w:p>
    <w:p w:rsidR="0071737A" w:rsidRDefault="0071737A" w:rsidP="0071737A">
      <w:r>
        <w:t xml:space="preserve">      Offset 080:  00 00 00 00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00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D00 F02:  VIA K8M890CE Chipset - Host Bus Interface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36 23  06 00 00 02  00 00 00 06  10 00 00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00 00 00 00  00 00 00 00  00 00 00 00  43 10 ED 80 </w:t>
      </w:r>
    </w:p>
    <w:p w:rsidR="0071737A" w:rsidRDefault="0071737A" w:rsidP="0071737A">
      <w:r>
        <w:t xml:space="preserve">      Offset 030:  00 00 00 00  00 00 00 00  00 00 00 00  00 00 00 00 </w:t>
      </w:r>
    </w:p>
    <w:p w:rsidR="0071737A" w:rsidRDefault="0071737A" w:rsidP="0071737A">
      <w:r>
        <w:t xml:space="preserve">      Offset 040:  00 00 00 00  00 00 00 00  00 00 00 00  00 00 00 00 </w:t>
      </w:r>
    </w:p>
    <w:p w:rsidR="0071737A" w:rsidRDefault="0071737A" w:rsidP="0071737A">
      <w:r>
        <w:t xml:space="preserve">      Offset 050:  00 00 00 00  00 00 00 00  00 00 00 00  00 00 00 00 </w:t>
      </w:r>
    </w:p>
    <w:p w:rsidR="0071737A" w:rsidRDefault="0071737A" w:rsidP="0071737A">
      <w:r>
        <w:t xml:space="preserve">      Offset 060:  00 00 00 00  00 00 00 00  00 00 00 00  00 00 00 00 </w:t>
      </w:r>
    </w:p>
    <w:p w:rsidR="0071737A" w:rsidRDefault="0071737A" w:rsidP="0071737A">
      <w:r>
        <w:lastRenderedPageBreak/>
        <w:t xml:space="preserve">      Offset 070:  00 00 00 00  00 00 00 00  00 00 00 00  00 00 00 00 </w:t>
      </w:r>
    </w:p>
    <w:p w:rsidR="0071737A" w:rsidRDefault="0071737A" w:rsidP="0071737A">
      <w:r>
        <w:t xml:space="preserve">      Offset 080:  00 00 00 00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13 8A 10 31  30 3C 80 2E  07 CF 44 22  45 00 22 40 </w:t>
      </w:r>
    </w:p>
    <w:p w:rsidR="0071737A" w:rsidRDefault="0071737A" w:rsidP="0071737A">
      <w:r>
        <w:t xml:space="preserve">      Offset 0B0:  3F 13 C0 00  01 00 00 00  00 00 00 00  00 00 0E 00 </w:t>
      </w:r>
    </w:p>
    <w:p w:rsidR="0071737A" w:rsidRDefault="0071737A" w:rsidP="0071737A">
      <w:r>
        <w:t xml:space="preserve">      Offset 0C0:  AA 00 AA 00  50 50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D00 F03:  VIA K8M890CE Chipset - DRAM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36 33  06 00 00 02  00 00 00 06  10 00 00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00 00 00 00  00 00 00 00  00 00 00 00  43 10 ED 80 </w:t>
      </w:r>
    </w:p>
    <w:p w:rsidR="0071737A" w:rsidRDefault="0071737A" w:rsidP="0071737A">
      <w:r>
        <w:t xml:space="preserve">      Offset 030:  00 00 00 00  00 00 00 00  00 00 00 00  00 00 00 00 </w:t>
      </w:r>
    </w:p>
    <w:p w:rsidR="0071737A" w:rsidRDefault="0071737A" w:rsidP="0071737A">
      <w:r>
        <w:t xml:space="preserve">      Offset 040:  00 00 00 00  00 00 00 00  00 00 00 00  00 00 00 00 </w:t>
      </w:r>
    </w:p>
    <w:p w:rsidR="0071737A" w:rsidRDefault="0071737A" w:rsidP="0071737A">
      <w:r>
        <w:t xml:space="preserve">      Offset 050:  22 22 00 00  00 00 E4 00  00 00 00 00  00 00 00 00 </w:t>
      </w:r>
    </w:p>
    <w:p w:rsidR="0071737A" w:rsidRDefault="0071737A" w:rsidP="0071737A">
      <w:r>
        <w:t xml:space="preserve">      Offset 060:  00 00 00 00  00 00 00 00  00 00 00 00  00 00 00 00 </w:t>
      </w:r>
    </w:p>
    <w:p w:rsidR="0071737A" w:rsidRDefault="0071737A" w:rsidP="0071737A">
      <w:r>
        <w:t xml:space="preserve">      Offset 070:  00 00 00 00  00 00 00 00  00 00 00 00  00 00 00 00 </w:t>
      </w:r>
    </w:p>
    <w:p w:rsidR="0071737A" w:rsidRDefault="0071737A" w:rsidP="0071737A">
      <w:r>
        <w:t xml:space="preserve">      Offset 080:  00 00 00 00  00 FF 19 00  80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3F 03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00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lastRenderedPageBreak/>
        <w:t xml:space="preserve">    B00 D00 F04:  VIA K8M890CE Chipset - Power Management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36 43  06 00 00 02  00 00 00 06  10 00 00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00 00 00 00  00 00 00 00  00 00 00 00  43 10 ED 80 </w:t>
      </w:r>
    </w:p>
    <w:p w:rsidR="0071737A" w:rsidRDefault="0071737A" w:rsidP="0071737A">
      <w:r>
        <w:t xml:space="preserve">      Offset 030:  00 00 00 00  00 00 00 00  00 00 00 00  00 00 00 00 </w:t>
      </w:r>
    </w:p>
    <w:p w:rsidR="0071737A" w:rsidRDefault="0071737A" w:rsidP="0071737A">
      <w:r>
        <w:t xml:space="preserve">      Offset 040:  40 00 00 00  00 00 00 00  00 00 00 00  00 00 00 00 </w:t>
      </w:r>
    </w:p>
    <w:p w:rsidR="0071737A" w:rsidRDefault="0071737A" w:rsidP="0071737A">
      <w:r>
        <w:t xml:space="preserve">      Offset 050:  00 00 00 00  00 00 00 00  00 00 00 00  00 00 00 00 </w:t>
      </w:r>
    </w:p>
    <w:p w:rsidR="0071737A" w:rsidRDefault="0071737A" w:rsidP="0071737A">
      <w:r>
        <w:t xml:space="preserve">      Offset 060:  00 00 00 00  00 00 00 00  00 00 00 00  00 00 00 00 </w:t>
      </w:r>
    </w:p>
    <w:p w:rsidR="0071737A" w:rsidRDefault="0071737A" w:rsidP="0071737A">
      <w:r>
        <w:t xml:space="preserve">      Offset 070:  00 00 00 00  00 00 00 00  00 00 00 00  00 00 00 00 </w:t>
      </w:r>
    </w:p>
    <w:p w:rsidR="0071737A" w:rsidRDefault="0071737A" w:rsidP="0071737A">
      <w:r>
        <w:t xml:space="preserve">      Offset 080:  00 00 00 00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FF 00  00 00 00 00  1F 00 04 40  00 10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00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02 00  00 00 00 00  00 00 00 00 </w:t>
      </w:r>
    </w:p>
    <w:p w:rsidR="0071737A" w:rsidRDefault="0071737A" w:rsidP="0071737A"/>
    <w:p w:rsidR="0071737A" w:rsidRDefault="0071737A" w:rsidP="0071737A">
      <w:r>
        <w:t xml:space="preserve">    B00 D00 F05:  VIA K8M890CE Chipset - I/O APIC Interrupt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36 53  06 00 00 00  00 20 00 08  10 00 80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00 00 00 00  00 00 00 00  00 00 00 00  43 10 ED 80 </w:t>
      </w:r>
    </w:p>
    <w:p w:rsidR="0071737A" w:rsidRDefault="0071737A" w:rsidP="0071737A">
      <w:r>
        <w:t xml:space="preserve">      Offset 030:  00 00 00 00  00 00 00 00  00 00 00 00  00 00 00 00 </w:t>
      </w:r>
    </w:p>
    <w:p w:rsidR="0071737A" w:rsidRDefault="0071737A" w:rsidP="0071737A">
      <w:r>
        <w:t xml:space="preserve">      Offset 040:  8C 00 05 00  02 40 00 00  00 00 00 00  00 00 00 00 </w:t>
      </w:r>
    </w:p>
    <w:p w:rsidR="0071737A" w:rsidRDefault="0071737A" w:rsidP="0071737A">
      <w:r>
        <w:t xml:space="preserve">      Offset 050:  00 00 00 00  00 00 00 00  00 00 00 00  00 00 00 00 </w:t>
      </w:r>
    </w:p>
    <w:p w:rsidR="0071737A" w:rsidRDefault="0071737A" w:rsidP="0071737A">
      <w:r>
        <w:t xml:space="preserve">      Offset 060:  8B 0E 00 00  23 00 00 00  00 00 00 00  00 00 00 00 </w:t>
      </w:r>
    </w:p>
    <w:p w:rsidR="0071737A" w:rsidRDefault="0071737A" w:rsidP="0071737A">
      <w:r>
        <w:t xml:space="preserve">      Offset 070:  00 00 00 00  00 00 00 00  00 00 00 00  00 00 00 00 </w:t>
      </w:r>
    </w:p>
    <w:p w:rsidR="0071737A" w:rsidRDefault="0071737A" w:rsidP="0071737A">
      <w:r>
        <w:lastRenderedPageBreak/>
        <w:t xml:space="preserve">      Offset 080:  85 00 00 00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40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00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6E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D00 F06:  VIA K8M890CE Chipset - Security Device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90 62  06 00 00 02  00 00 00 06  10 00 00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00 00 00 00  00 00 00 00  00 00 00 00  08 00 00 00 </w:t>
      </w:r>
    </w:p>
    <w:p w:rsidR="0071737A" w:rsidRDefault="0071737A" w:rsidP="0071737A">
      <w:r>
        <w:t xml:space="preserve">      Offset 030:  00 00 00 00  00 00 00 00  00 00 00 00  00 00 00 00 </w:t>
      </w:r>
    </w:p>
    <w:p w:rsidR="0071737A" w:rsidRDefault="0071737A" w:rsidP="0071737A">
      <w:r>
        <w:t xml:space="preserve">      Offset 040:  00 00 00 00  00 00 00 00  00 00 00 00  00 00 00 00 </w:t>
      </w:r>
    </w:p>
    <w:p w:rsidR="0071737A" w:rsidRDefault="0071737A" w:rsidP="0071737A">
      <w:r>
        <w:t xml:space="preserve">      Offset 050:  00 00 00 00  00 00 00 00  00 00 00 00  00 00 00 00 </w:t>
      </w:r>
    </w:p>
    <w:p w:rsidR="0071737A" w:rsidRDefault="0071737A" w:rsidP="0071737A">
      <w:r>
        <w:t xml:space="preserve">      Offset 060:  00 00 00 00  00 00 00 00  00 00 00 00  00 00 00 00 </w:t>
      </w:r>
    </w:p>
    <w:p w:rsidR="0071737A" w:rsidRDefault="0071737A" w:rsidP="0071737A">
      <w:r>
        <w:t xml:space="preserve">      Offset 070:  00 00 00 00  00 00 00 00  00 00 00 00  00 00 00 00 </w:t>
      </w:r>
    </w:p>
    <w:p w:rsidR="0071737A" w:rsidRDefault="0071737A" w:rsidP="0071737A">
      <w:r>
        <w:t xml:space="preserve">      Offset 080:  00 00 00 00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00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D00 F07:  VIA K8M890CE Chipset - V-Link Bus Interface</w:t>
      </w:r>
    </w:p>
    <w:p w:rsidR="0071737A" w:rsidRDefault="0071737A" w:rsidP="0071737A">
      <w:r>
        <w:lastRenderedPageBreak/>
        <w:t xml:space="preserve">                  </w:t>
      </w:r>
    </w:p>
    <w:p w:rsidR="0071737A" w:rsidRDefault="0071737A" w:rsidP="0071737A">
      <w:r>
        <w:t xml:space="preserve">      Offset 000:  06 11 36 73  06 00 00 02  00 00 00 06  10 00 00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00 00 00 00  00 00 00 00  00 00 00 00  00 00 00 00 </w:t>
      </w:r>
    </w:p>
    <w:p w:rsidR="0071737A" w:rsidRDefault="0071737A" w:rsidP="0071737A">
      <w:r>
        <w:t xml:space="preserve">      Offset 030:  00 00 00 00  00 00 00 00  00 00 00 00  00 00 00 00 </w:t>
      </w:r>
    </w:p>
    <w:p w:rsidR="0071737A" w:rsidRDefault="0071737A" w:rsidP="0071737A">
      <w:r>
        <w:t xml:space="preserve">      Offset 040:  70 3B 88 82  82 44 00 10  00 00 00 00  00 00 00 00 </w:t>
      </w:r>
    </w:p>
    <w:p w:rsidR="0071737A" w:rsidRDefault="0071737A" w:rsidP="0071737A">
      <w:r>
        <w:t xml:space="preserve">      Offset 050:  00 00 00 00  00 00 00 00  00 00 00 00  00 00 00 00 </w:t>
      </w:r>
    </w:p>
    <w:p w:rsidR="0071737A" w:rsidRDefault="0071737A" w:rsidP="0071737A">
      <w:r>
        <w:t xml:space="preserve">      Offset 060:  00 00 00 00  00 00 00 00  00 00 00 00  00 00 00 00 </w:t>
      </w:r>
    </w:p>
    <w:p w:rsidR="0071737A" w:rsidRDefault="0071737A" w:rsidP="0071737A">
      <w:r>
        <w:t xml:space="preserve">      Offset 070:  00 00 00 00  00 00 00 00  00 00 00 00  00 00 00 00 </w:t>
      </w:r>
    </w:p>
    <w:p w:rsidR="0071737A" w:rsidRDefault="0071737A" w:rsidP="0071737A">
      <w:r>
        <w:t xml:space="preserve">      Offset 080:  00 00 00 00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03 03 00 92  99 66 66 04  00 00 00 00  00 00 00 00 </w:t>
      </w:r>
    </w:p>
    <w:p w:rsidR="0071737A" w:rsidRDefault="0071737A" w:rsidP="0071737A">
      <w:r>
        <w:t xml:space="preserve">      Offset 0C0:  00 00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D01 F00:  VIA AGP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88 B1  06 00 30 02  00 00 04 06  10 00 01 00 </w:t>
      </w:r>
    </w:p>
    <w:p w:rsidR="0071737A" w:rsidRDefault="0071737A" w:rsidP="0071737A">
      <w:r>
        <w:t xml:space="preserve">      Offset 010:  00 00 00 00  00 00 00 00  00 01 01 00  F0 00 20 02 </w:t>
      </w:r>
    </w:p>
    <w:p w:rsidR="0071737A" w:rsidRDefault="0071737A" w:rsidP="0071737A">
      <w:r>
        <w:t xml:space="preserve">      Offset 020:  F0 FF 00 00  F0 FF 00 00  00 00 00 00  00 00 00 00 </w:t>
      </w:r>
    </w:p>
    <w:p w:rsidR="0071737A" w:rsidRDefault="0071737A" w:rsidP="0071737A">
      <w:r>
        <w:t xml:space="preserve">      Offset 030:  00 00 00 00  70 00 00 00  00 00 00 00  00 00 03 00 </w:t>
      </w:r>
    </w:p>
    <w:p w:rsidR="0071737A" w:rsidRDefault="0071737A" w:rsidP="0071737A">
      <w:r>
        <w:t xml:space="preserve">      Offset 040:  91 40 08 44  35 3A 88 B1  00 00 00 00  00 00 00 00 </w:t>
      </w:r>
    </w:p>
    <w:p w:rsidR="0071737A" w:rsidRDefault="0071737A" w:rsidP="0071737A">
      <w:r>
        <w:t xml:space="preserve">      Offset 050:  00 00 00 00  00 00 00 00  00 00 00 00  00 00 00 00 </w:t>
      </w:r>
    </w:p>
    <w:p w:rsidR="0071737A" w:rsidRDefault="0071737A" w:rsidP="0071737A">
      <w:r>
        <w:t xml:space="preserve">      Offset 060:  00 00 00 00  00 00 00 00  00 00 00 00  00 00 00 00 </w:t>
      </w:r>
    </w:p>
    <w:p w:rsidR="0071737A" w:rsidRDefault="0071737A" w:rsidP="0071737A">
      <w:r>
        <w:t xml:space="preserve">      Offset 070:  01 00 02 02  00 00 00 00  00 00 00 00  00 00 00 00 </w:t>
      </w:r>
    </w:p>
    <w:p w:rsidR="0071737A" w:rsidRDefault="0071737A" w:rsidP="0071737A">
      <w:r>
        <w:t xml:space="preserve">      Offset 080:  0E 70 35 00  0B 0A 00 1F  00 00 00 00  28 00 00 00 </w:t>
      </w:r>
    </w:p>
    <w:p w:rsidR="0071737A" w:rsidRDefault="0071737A" w:rsidP="0071737A">
      <w:r>
        <w:lastRenderedPageBreak/>
        <w:t xml:space="preserve">      Offset 090:  80 00 00 00  00 08 01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80 63 08 00  00 00 00 00  00 00 1F C4  00 04 00 00 </w:t>
      </w:r>
    </w:p>
    <w:p w:rsidR="0071737A" w:rsidRDefault="0071737A" w:rsidP="0071737A">
      <w:r>
        <w:t xml:space="preserve">      Offset 0C0:  08 00 0B FF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D02 F00:  VIA K8M890CE Chipset - PCI Express Port 1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38 A2  07 01 10 40  00 00 04 06  10 00 01 00 </w:t>
      </w:r>
    </w:p>
    <w:p w:rsidR="0071737A" w:rsidRDefault="0071737A" w:rsidP="0071737A">
      <w:r>
        <w:t xml:space="preserve">      Offset 010:  00 00 00 00  00 00 00 00  00 02 02 00  C0 C0 00 00 </w:t>
      </w:r>
    </w:p>
    <w:p w:rsidR="0071737A" w:rsidRDefault="0071737A" w:rsidP="0071737A">
      <w:r>
        <w:t xml:space="preserve">      Offset 020:  00 F8 C0 FB  01 D0 F1 DF  00 00 00 00  00 00 00 00 </w:t>
      </w:r>
    </w:p>
    <w:p w:rsidR="0071737A" w:rsidRDefault="0071737A" w:rsidP="0071737A">
      <w:r>
        <w:t xml:space="preserve">      Offset 030:  00 00 00 00  40 00 00 00  00 00 00 00  1B 01 1B 00 </w:t>
      </w:r>
    </w:p>
    <w:p w:rsidR="0071737A" w:rsidRDefault="0071737A" w:rsidP="0071737A">
      <w:r>
        <w:t xml:space="preserve">      Offset 040:  10 68 41 01  C1 0E 00 00  00 00 12 00  01 0D 10 00 </w:t>
      </w:r>
    </w:p>
    <w:p w:rsidR="0071737A" w:rsidRDefault="0071737A" w:rsidP="0071737A">
      <w:r>
        <w:t xml:space="preserve">      Offset 050:  00 00 81 20  E0 25 80 00  00 00 48 00  00 00 00 00 </w:t>
      </w:r>
    </w:p>
    <w:p w:rsidR="0071737A" w:rsidRDefault="0071737A" w:rsidP="0071737A">
      <w:r>
        <w:t xml:space="preserve">      Offset 060:  00 00 00 00  00 00 00 00  01 70 22 C8  00 00 00 00 </w:t>
      </w:r>
    </w:p>
    <w:p w:rsidR="0071737A" w:rsidRDefault="0071737A" w:rsidP="0071737A">
      <w:r>
        <w:t xml:space="preserve">      Offset 070:  05 DC 80 01  00 00 00 00  00 00 00 00  00 00 00 00 </w:t>
      </w:r>
    </w:p>
    <w:p w:rsidR="0071737A" w:rsidRDefault="0071737A" w:rsidP="0071737A">
      <w:r>
        <w:t xml:space="preserve">      Offset 080:  00 00 00 00  00 00 00 00  00 00 00 00  00 00 00 00 </w:t>
      </w:r>
    </w:p>
    <w:p w:rsidR="0071737A" w:rsidRDefault="0071737A" w:rsidP="0071737A">
      <w:r>
        <w:t xml:space="preserve">      Offset 090:  00 00 00 00  00 00 00 00  0D 00 00 00  06 11 36 C3 </w:t>
      </w:r>
    </w:p>
    <w:p w:rsidR="0071737A" w:rsidRDefault="0071737A" w:rsidP="0071737A">
      <w:r>
        <w:t xml:space="preserve">      Offset 0A0:  01 44 00 00  7C 00 00 00  00 00 00 00  00 00 00 00 </w:t>
      </w:r>
    </w:p>
    <w:p w:rsidR="0071737A" w:rsidRDefault="0071737A" w:rsidP="0071737A">
      <w:r>
        <w:t xml:space="preserve">      Offset 0B0:  0C F0 47 81  00 00 03 00  01 00 00 00  00 00 00 00 </w:t>
      </w:r>
    </w:p>
    <w:p w:rsidR="0071737A" w:rsidRDefault="0071737A" w:rsidP="0071737A">
      <w:r>
        <w:t xml:space="preserve">      Offset 0C0:  03 00 27 8A  44 44 44 44  44 44 44 44  00 00 00 00 </w:t>
      </w:r>
    </w:p>
    <w:p w:rsidR="0071737A" w:rsidRDefault="0071737A" w:rsidP="0071737A">
      <w:r>
        <w:t xml:space="preserve">      Offset 0D0:  50 20 00 00  02 00 03 00  00 00 00 00  08 00 03 A8 </w:t>
      </w:r>
    </w:p>
    <w:p w:rsidR="0071737A" w:rsidRDefault="0071737A" w:rsidP="0071737A">
      <w:r>
        <w:t xml:space="preserve">      Offset 0E0:  0C 0F 81 95  44 00 00 00  81 85 44 00  00 00 00 00 </w:t>
      </w:r>
    </w:p>
    <w:p w:rsidR="0071737A" w:rsidRDefault="0071737A" w:rsidP="0071737A">
      <w:r>
        <w:t xml:space="preserve">      Offset 0F0:  00 00 00 06  00 00 00 00  00 00 00 00  00 00 00 00 </w:t>
      </w:r>
    </w:p>
    <w:p w:rsidR="0071737A" w:rsidRDefault="0071737A" w:rsidP="0071737A"/>
    <w:p w:rsidR="0071737A" w:rsidRDefault="0071737A" w:rsidP="0071737A">
      <w:r>
        <w:t xml:space="preserve">    B00 D03 F00:  VIA K8M890CE Chipset - PCI Express Port 2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lastRenderedPageBreak/>
        <w:t xml:space="preserve">      Offset 000:  06 11 38 C2  07 01 10 40  00 00 04 06  10 00 01 00 </w:t>
      </w:r>
    </w:p>
    <w:p w:rsidR="0071737A" w:rsidRDefault="0071737A" w:rsidP="0071737A">
      <w:r>
        <w:t xml:space="preserve">      Offset 010:  00 00 00 00  00 00 00 00  00 03 03 00  D0 D0 00 40 </w:t>
      </w:r>
    </w:p>
    <w:p w:rsidR="0071737A" w:rsidRDefault="0071737A" w:rsidP="0071737A">
      <w:r>
        <w:t xml:space="preserve">      Offset 020:  D0 FB D0 FB  F1 FF 01 00  00 00 00 00  00 00 00 00 </w:t>
      </w:r>
    </w:p>
    <w:p w:rsidR="0071737A" w:rsidRDefault="0071737A" w:rsidP="0071737A">
      <w:r>
        <w:t xml:space="preserve">      Offset 030:  00 00 00 00  40 00 00 00  00 00 00 00  1F 01 03 00 </w:t>
      </w:r>
    </w:p>
    <w:p w:rsidR="0071737A" w:rsidRDefault="0071737A" w:rsidP="0071737A">
      <w:r>
        <w:t xml:space="preserve">      Offset 040:  10 68 41 01  01 0F 00 00  00 00 10 00  11 0C 10 01 </w:t>
      </w:r>
    </w:p>
    <w:p w:rsidR="0071737A" w:rsidRDefault="0071737A" w:rsidP="0071737A">
      <w:r>
        <w:t xml:space="preserve">      Offset 050:  00 00 11 20  E0 25 00 01  00 00 48 00  00 00 00 00 </w:t>
      </w:r>
    </w:p>
    <w:p w:rsidR="0071737A" w:rsidRDefault="0071737A" w:rsidP="0071737A">
      <w:r>
        <w:t xml:space="preserve">      Offset 060:  00 00 00 00  00 00 00 00  01 70 22 C8  00 00 00 00 </w:t>
      </w:r>
    </w:p>
    <w:p w:rsidR="0071737A" w:rsidRDefault="0071737A" w:rsidP="0071737A">
      <w:r>
        <w:t xml:space="preserve">      Offset 070:  05 DC 80 01  00 00 00 00  00 00 00 00  00 00 00 00 </w:t>
      </w:r>
    </w:p>
    <w:p w:rsidR="0071737A" w:rsidRDefault="0071737A" w:rsidP="0071737A">
      <w:r>
        <w:t xml:space="preserve">      Offset 080:  00 00 00 00  00 00 00 00  00 00 00 00  00 00 00 00 </w:t>
      </w:r>
    </w:p>
    <w:p w:rsidR="0071737A" w:rsidRDefault="0071737A" w:rsidP="0071737A">
      <w:r>
        <w:t xml:space="preserve">      Offset 090:  00 00 00 00  00 00 00 00  0D 00 00 00  06 11 36 D3 </w:t>
      </w:r>
    </w:p>
    <w:p w:rsidR="0071737A" w:rsidRDefault="0071737A" w:rsidP="0071737A">
      <w:r>
        <w:t xml:space="preserve">      Offset 0A0:  01 04 00 00  30 00 00 00  00 00 00 00  00 00 00 00 </w:t>
      </w:r>
    </w:p>
    <w:p w:rsidR="0071737A" w:rsidRDefault="0071737A" w:rsidP="0071737A">
      <w:r>
        <w:t xml:space="preserve">      Offset 0B0:  3B F0 41 81  00 00 03 00  00 00 00 00  00 00 00 00 </w:t>
      </w:r>
    </w:p>
    <w:p w:rsidR="0071737A" w:rsidRDefault="0071737A" w:rsidP="0071737A">
      <w:r>
        <w:t xml:space="preserve">      Offset 0C0:  03 40 27 8A  44 44 00 00  00 00 00 00  00 00 00 00 </w:t>
      </w:r>
    </w:p>
    <w:p w:rsidR="0071737A" w:rsidRDefault="0071737A" w:rsidP="0071737A">
      <w:r>
        <w:t xml:space="preserve">      Offset 0D0:  50 00 00 00  02 00 03 00  00 00 00 00  08 00 03 A8 </w:t>
      </w:r>
    </w:p>
    <w:p w:rsidR="0071737A" w:rsidRDefault="0071737A" w:rsidP="0071737A">
      <w:r>
        <w:t xml:space="preserve">      Offset 0E0:  00 0B 01 96  F8 00 00 00  00 00 00 00  00 00 00 00 </w:t>
      </w:r>
    </w:p>
    <w:p w:rsidR="0071737A" w:rsidRDefault="0071737A" w:rsidP="0071737A">
      <w:r>
        <w:t xml:space="preserve">      Offset 0F0:  00 00 00 06  00 00 00 00  00 00 00 00  00 00 00 00 </w:t>
      </w:r>
    </w:p>
    <w:p w:rsidR="0071737A" w:rsidRDefault="0071737A" w:rsidP="0071737A"/>
    <w:p w:rsidR="0071737A" w:rsidRDefault="0071737A" w:rsidP="0071737A">
      <w:r>
        <w:t xml:space="preserve">    B00 D0F F00:  VIA VT8237A SATA RAID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91 05  05 00 90 02  80 8F 01 01  00 40 80 00 </w:t>
      </w:r>
    </w:p>
    <w:p w:rsidR="0071737A" w:rsidRDefault="0071737A" w:rsidP="0071737A">
      <w:r>
        <w:t xml:space="preserve">      Offset 010:  01 BC 00 00  81 B8 00 00  01 B8 00 00  81 B4 00 00 </w:t>
      </w:r>
    </w:p>
    <w:p w:rsidR="0071737A" w:rsidRDefault="0071737A" w:rsidP="0071737A">
      <w:r>
        <w:t xml:space="preserve">      Offset 020:  01 B4 00 00  01 B0 00 00  00 00 00 00  43 10 ED 80 </w:t>
      </w:r>
    </w:p>
    <w:p w:rsidR="0071737A" w:rsidRDefault="0071737A" w:rsidP="0071737A">
      <w:r>
        <w:t xml:space="preserve">      Offset 030:  00 00 00 00  C0 00 00 00  00 00 00 00  15 02 00 00 </w:t>
      </w:r>
    </w:p>
    <w:p w:rsidR="0071737A" w:rsidRDefault="0071737A" w:rsidP="0071737A">
      <w:r>
        <w:t xml:space="preserve">      Offset 040:  93 03 F1 44  06 EF 40 00  00 80 00 00  00 00 00 00 </w:t>
      </w:r>
    </w:p>
    <w:p w:rsidR="0071737A" w:rsidRDefault="0071737A" w:rsidP="0071737A">
      <w:r>
        <w:t xml:space="preserve">      Offset 050:  00 00 00 00  00 00 00 20  00 10 00 00  00 00 2A 00 </w:t>
      </w:r>
    </w:p>
    <w:p w:rsidR="0071737A" w:rsidRDefault="0071737A" w:rsidP="0071737A">
      <w:r>
        <w:t xml:space="preserve">      Offset 060:  11 00 00 00  00 00 00 00  00 00 00 00  00 00 00 00 </w:t>
      </w:r>
    </w:p>
    <w:p w:rsidR="0071737A" w:rsidRDefault="0071737A" w:rsidP="0071737A">
      <w:r>
        <w:t xml:space="preserve">      Offset 070:  00 00 00 00  00 00 00 00  01 00 01 00  04 00 00 00 </w:t>
      </w:r>
    </w:p>
    <w:p w:rsidR="0071737A" w:rsidRDefault="0071737A" w:rsidP="0071737A">
      <w:r>
        <w:t xml:space="preserve">      Offset 080:  00 00 00 00  00 00 00 00  00 30 19 7F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lastRenderedPageBreak/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01 00 02 00  00 00 00 00  00 00 00 00  00 00 00 00 </w:t>
      </w:r>
    </w:p>
    <w:p w:rsidR="0071737A" w:rsidRDefault="0071737A" w:rsidP="0071737A">
      <w:r>
        <w:t xml:space="preserve">      Offset 0D0:  80 42 91 05  43 10 ED 80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D0F F01:  VIA VT8237A IDE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71 05  05 00 90 02  07 8A 01 01  00 20 00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01 FC 00 00  00 00 00 00  00 00 00 00  43 10 ED 80 </w:t>
      </w:r>
    </w:p>
    <w:p w:rsidR="0071737A" w:rsidRDefault="0071737A" w:rsidP="0071737A">
      <w:r>
        <w:t xml:space="preserve">      Offset 030:  00 00 00 00  C0 00 00 00  00 00 00 00  FF 00 00 00 </w:t>
      </w:r>
    </w:p>
    <w:p w:rsidR="0071737A" w:rsidRDefault="0071737A" w:rsidP="0071737A">
      <w:r>
        <w:t xml:space="preserve">      Offset 040:  0B F2 09 05  18 8C C4 00  A8 A8 A8 20  FF 00 B6 B6 </w:t>
      </w:r>
    </w:p>
    <w:p w:rsidR="0071737A" w:rsidRDefault="0071737A" w:rsidP="0071737A">
      <w:r>
        <w:t xml:space="preserve">      Offset 050:  07 07 07 E6  0C 00 00 00  A8 A8 A8 A8  00 00 00 00 </w:t>
      </w:r>
    </w:p>
    <w:p w:rsidR="0071737A" w:rsidRDefault="0071737A" w:rsidP="0071737A">
      <w:r>
        <w:t xml:space="preserve">      Offset 060:  00 02 00 00  00 00 00 00  00 02 00 00  00 00 00 00 </w:t>
      </w:r>
    </w:p>
    <w:p w:rsidR="0071737A" w:rsidRDefault="0071737A" w:rsidP="0071737A">
      <w:r>
        <w:t xml:space="preserve">      Offset 070:  02 01 25 00  00 00 00 00  82 01 00 00  00 00 00 00 </w:t>
      </w:r>
    </w:p>
    <w:p w:rsidR="0071737A" w:rsidRDefault="0071737A" w:rsidP="0071737A">
      <w:r>
        <w:t xml:space="preserve">      Offset 080:  00 40 1A 7F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01 00 02 00  00 00 00 00  00 00 00 00  00 00 00 00 </w:t>
      </w:r>
    </w:p>
    <w:p w:rsidR="0071737A" w:rsidRDefault="0071737A" w:rsidP="0071737A">
      <w:r>
        <w:t xml:space="preserve">      Offset 0D0:  07 01 71 05  43 10 ED 80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D10 F00:  VIA VT8237A USB Universal Host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38 30  15 00 10 02  A0 00 03 0C  10 40 80 00 </w:t>
      </w:r>
    </w:p>
    <w:p w:rsidR="0071737A" w:rsidRDefault="0071737A" w:rsidP="0071737A">
      <w:r>
        <w:lastRenderedPageBreak/>
        <w:t xml:space="preserve">      Offset 010:  00 00 00 00  00 00 00 00  00 00 00 00  00 00 00 00 </w:t>
      </w:r>
    </w:p>
    <w:p w:rsidR="0071737A" w:rsidRDefault="0071737A" w:rsidP="0071737A">
      <w:r>
        <w:t xml:space="preserve">      Offset 020:  01 AC 00 00  00 00 00 00  00 00 00 00  43 10 ED 80 </w:t>
      </w:r>
    </w:p>
    <w:p w:rsidR="0071737A" w:rsidRDefault="0071737A" w:rsidP="0071737A">
      <w:r>
        <w:t xml:space="preserve">      Offset 030:  00 00 00 00  80 00 00 00  00 00 00 00  14 01 00 00 </w:t>
      </w:r>
    </w:p>
    <w:p w:rsidR="0071737A" w:rsidRDefault="0071737A" w:rsidP="0071737A">
      <w:r>
        <w:t xml:space="preserve">      Offset 040:  40 12 03 00  00 00 00 00  00 0B A0 03  00 00 00 00 </w:t>
      </w:r>
    </w:p>
    <w:p w:rsidR="0071737A" w:rsidRDefault="0071737A" w:rsidP="0071737A">
      <w:r>
        <w:t xml:space="preserve">      Offset 050:  00 00 00 00  00 00 00 00  00 00 00 00  00 00 00 00 </w:t>
      </w:r>
    </w:p>
    <w:p w:rsidR="0071737A" w:rsidRDefault="0071737A" w:rsidP="0071737A">
      <w:r>
        <w:t xml:space="preserve">      Offset 060:  10 00 00 00  00 00 00 00  00 00 00 00  00 00 00 00 </w:t>
      </w:r>
    </w:p>
    <w:p w:rsidR="0071737A" w:rsidRDefault="0071737A" w:rsidP="0071737A">
      <w:r>
        <w:t xml:space="preserve">      Offset 070:  00 00 00 00  00 00 00 00  00 00 00 00  00 00 00 00 </w:t>
      </w:r>
    </w:p>
    <w:p w:rsidR="0071737A" w:rsidRDefault="0071737A" w:rsidP="0071737A">
      <w:r>
        <w:t xml:space="preserve">      Offset 080:  01 00 C2 FF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20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D10 F01:  VIA VT8237A USB Universal Host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38 30  15 00 10 02  A0 00 03 0C  10 40 80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81 A8 00 00  00 00 00 00  00 00 00 00  43 10 ED 80 </w:t>
      </w:r>
    </w:p>
    <w:p w:rsidR="0071737A" w:rsidRDefault="0071737A" w:rsidP="0071737A">
      <w:r>
        <w:t xml:space="preserve">      Offset 030:  00 00 00 00  80 00 00 00  00 00 00 00  16 02 00 00 </w:t>
      </w:r>
    </w:p>
    <w:p w:rsidR="0071737A" w:rsidRDefault="0071737A" w:rsidP="0071737A">
      <w:r>
        <w:t xml:space="preserve">      Offset 040:  40 12 03 00  00 00 00 00  00 0B A0 03  00 00 00 00 </w:t>
      </w:r>
    </w:p>
    <w:p w:rsidR="0071737A" w:rsidRDefault="0071737A" w:rsidP="0071737A">
      <w:r>
        <w:t xml:space="preserve">      Offset 050:  00 00 00 00  00 00 00 00  00 00 00 00  00 00 00 00 </w:t>
      </w:r>
    </w:p>
    <w:p w:rsidR="0071737A" w:rsidRDefault="0071737A" w:rsidP="0071737A">
      <w:r>
        <w:t xml:space="preserve">      Offset 060:  10 00 00 00  00 00 00 00  00 00 00 00  00 00 00 00 </w:t>
      </w:r>
    </w:p>
    <w:p w:rsidR="0071737A" w:rsidRDefault="0071737A" w:rsidP="0071737A">
      <w:r>
        <w:t xml:space="preserve">      Offset 070:  00 00 00 00  00 00 00 00  00 00 00 00  00 00 00 00 </w:t>
      </w:r>
    </w:p>
    <w:p w:rsidR="0071737A" w:rsidRDefault="0071737A" w:rsidP="0071737A">
      <w:r>
        <w:t xml:space="preserve">      Offset 080:  01 00 C2 FF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lastRenderedPageBreak/>
        <w:t xml:space="preserve">      Offset 0B0:  00 00 00 00  00 00 00 00  00 00 00 00  00 00 00 00 </w:t>
      </w:r>
    </w:p>
    <w:p w:rsidR="0071737A" w:rsidRDefault="0071737A" w:rsidP="0071737A">
      <w:r>
        <w:t xml:space="preserve">      Offset 0C0:  00 20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D10 F02:  VIA VT8237A USB Universal Host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38 30  15 00 10 02  A0 00 03 0C  10 40 80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01 A8 00 00  00 00 00 00  00 00 00 00  43 10 ED 80 </w:t>
      </w:r>
    </w:p>
    <w:p w:rsidR="0071737A" w:rsidRDefault="0071737A" w:rsidP="0071737A">
      <w:r>
        <w:t xml:space="preserve">      Offset 030:  00 00 00 00  80 00 00 00  00 00 00 00  15 03 00 00 </w:t>
      </w:r>
    </w:p>
    <w:p w:rsidR="0071737A" w:rsidRDefault="0071737A" w:rsidP="0071737A">
      <w:r>
        <w:t xml:space="preserve">      Offset 040:  40 12 03 00  00 00 00 00  00 0B A0 03  00 00 00 00 </w:t>
      </w:r>
    </w:p>
    <w:p w:rsidR="0071737A" w:rsidRDefault="0071737A" w:rsidP="0071737A">
      <w:r>
        <w:t xml:space="preserve">      Offset 050:  00 00 00 00  00 00 00 00  00 00 00 00  00 00 00 00 </w:t>
      </w:r>
    </w:p>
    <w:p w:rsidR="0071737A" w:rsidRDefault="0071737A" w:rsidP="0071737A">
      <w:r>
        <w:t xml:space="preserve">      Offset 060:  10 00 00 00  00 00 00 00  00 00 00 00  00 00 00 00 </w:t>
      </w:r>
    </w:p>
    <w:p w:rsidR="0071737A" w:rsidRDefault="0071737A" w:rsidP="0071737A">
      <w:r>
        <w:t xml:space="preserve">      Offset 070:  00 00 00 00  00 00 00 00  00 00 00 00  00 00 00 00 </w:t>
      </w:r>
    </w:p>
    <w:p w:rsidR="0071737A" w:rsidRDefault="0071737A" w:rsidP="0071737A">
      <w:r>
        <w:t xml:space="preserve">      Offset 080:  01 00 C2 FF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20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D10 F03:  VIA VT8237A USB Universal Host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38 30  15 00 10 02  A0 00 03 0C  10 40 80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lastRenderedPageBreak/>
        <w:t xml:space="preserve">      Offset 020:  81 A4 00 00  00 00 00 00  00 00 00 00  43 10 ED 80 </w:t>
      </w:r>
    </w:p>
    <w:p w:rsidR="0071737A" w:rsidRDefault="0071737A" w:rsidP="0071737A">
      <w:r>
        <w:t xml:space="preserve">      Offset 030:  00 00 00 00  80 00 00 00  00 00 00 00  17 04 00 00 </w:t>
      </w:r>
    </w:p>
    <w:p w:rsidR="0071737A" w:rsidRDefault="0071737A" w:rsidP="0071737A">
      <w:r>
        <w:t xml:space="preserve">      Offset 040:  40 12 03 00  00 00 00 00  00 0B A0 03  00 00 00 00 </w:t>
      </w:r>
    </w:p>
    <w:p w:rsidR="0071737A" w:rsidRDefault="0071737A" w:rsidP="0071737A">
      <w:r>
        <w:t xml:space="preserve">      Offset 050:  00 00 00 00  00 00 00 00  00 00 00 00  00 00 00 00 </w:t>
      </w:r>
    </w:p>
    <w:p w:rsidR="0071737A" w:rsidRDefault="0071737A" w:rsidP="0071737A">
      <w:r>
        <w:t xml:space="preserve">      Offset 060:  10 00 00 00  00 00 00 00  00 00 00 00  00 00 00 00 </w:t>
      </w:r>
    </w:p>
    <w:p w:rsidR="0071737A" w:rsidRDefault="0071737A" w:rsidP="0071737A">
      <w:r>
        <w:t xml:space="preserve">      Offset 070:  00 00 00 00  00 00 00 00  00 00 00 00  00 00 00 00 </w:t>
      </w:r>
    </w:p>
    <w:p w:rsidR="0071737A" w:rsidRDefault="0071737A" w:rsidP="0071737A">
      <w:r>
        <w:t xml:space="preserve">      Offset 080:  01 00 C2 FF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20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D10 F04:  VIA VT8237A USB 2.0 Enhanced Host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04 31  16 00 10 02  86 20 03 0C  10 40 80 00 </w:t>
      </w:r>
    </w:p>
    <w:p w:rsidR="0071737A" w:rsidRDefault="0071737A" w:rsidP="0071737A">
      <w:r>
        <w:t xml:space="preserve">      Offset 010:  00 FC FF F7  00 00 00 00  00 00 00 00  00 00 00 00 </w:t>
      </w:r>
    </w:p>
    <w:p w:rsidR="0071737A" w:rsidRDefault="0071737A" w:rsidP="0071737A">
      <w:r>
        <w:t xml:space="preserve">      Offset 020:  00 00 00 00  00 00 00 00  00 00 00 00  43 10 ED 80 </w:t>
      </w:r>
    </w:p>
    <w:p w:rsidR="0071737A" w:rsidRDefault="0071737A" w:rsidP="0071737A">
      <w:r>
        <w:t xml:space="preserve">      Offset 030:  00 00 00 00  80 00 00 00  00 00 00 00  15 03 00 00 </w:t>
      </w:r>
    </w:p>
    <w:p w:rsidR="0071737A" w:rsidRDefault="0071737A" w:rsidP="0071737A">
      <w:r>
        <w:t xml:space="preserve">      Offset 040:  00 00 03 00  00 00 00 00  A0 20 00 09  00 00 00 00 </w:t>
      </w:r>
    </w:p>
    <w:p w:rsidR="0071737A" w:rsidRDefault="0071737A" w:rsidP="0071737A">
      <w:r>
        <w:t xml:space="preserve">      Offset 050:  00 5A 04 80  00 00 00 00  04 0B 55 65  03 53 00 00 </w:t>
      </w:r>
    </w:p>
    <w:p w:rsidR="0071737A" w:rsidRDefault="0071737A" w:rsidP="0071737A">
      <w:r>
        <w:t xml:space="preserve">      Offset 060:  20 20 01 00  00 00 00 00  01 00 00 00  00 20 00 C0 </w:t>
      </w:r>
    </w:p>
    <w:p w:rsidR="0071737A" w:rsidRDefault="0071737A" w:rsidP="0071737A">
      <w:r>
        <w:t xml:space="preserve">      Offset 070:  00 00 00 00  00 00 00 00  00 00 00 00  00 00 00 00 </w:t>
      </w:r>
    </w:p>
    <w:p w:rsidR="0071737A" w:rsidRDefault="0071737A" w:rsidP="0071737A">
      <w:r>
        <w:t xml:space="preserve">      Offset 080:  01 00 C2 FF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lastRenderedPageBreak/>
        <w:t xml:space="preserve">      Offset 0C0:  00 00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A0 00  00 00 00 00  00 00 00 00 </w:t>
      </w:r>
    </w:p>
    <w:p w:rsidR="0071737A" w:rsidRDefault="0071737A" w:rsidP="0071737A"/>
    <w:p w:rsidR="0071737A" w:rsidRDefault="0071737A" w:rsidP="0071737A">
      <w:r>
        <w:t xml:space="preserve">    B00 D11 F00:  VIA VT8237A PCI-ISA Bridge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37 33  03 00 10 02  00 00 01 06  00 00 80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00 00 00 00  00 00 00 00  00 00 00 00  43 10 ED 80 </w:t>
      </w:r>
    </w:p>
    <w:p w:rsidR="0071737A" w:rsidRDefault="0071737A" w:rsidP="0071737A">
      <w:r>
        <w:t xml:space="preserve">      Offset 030:  00 00 00 00  C0 00 00 00  00 00 00 00  00 00 00 00 </w:t>
      </w:r>
    </w:p>
    <w:p w:rsidR="0071737A" w:rsidRDefault="0071737A" w:rsidP="0071737A">
      <w:r>
        <w:t xml:space="preserve">      Offset 040:  44 40 F0 0B  00 00 10 00  0C 20 00 00  44 00 0A 00 </w:t>
      </w:r>
    </w:p>
    <w:p w:rsidR="0071737A" w:rsidRDefault="0071737A" w:rsidP="0071737A">
      <w:r>
        <w:t xml:space="preserve">      Offset 050:  80 08 09 00  00 00 00 00  62 90 00 0B  00 00 00 00 </w:t>
      </w:r>
    </w:p>
    <w:p w:rsidR="0071737A" w:rsidRDefault="0071737A" w:rsidP="0071737A">
      <w:r>
        <w:t xml:space="preserve">      Offset 060:  00 00 00 00  00 00 00 07  80 00 D0 FE  80 00 00 00 </w:t>
      </w:r>
    </w:p>
    <w:p w:rsidR="0071737A" w:rsidRDefault="0071737A" w:rsidP="0071737A">
      <w:r>
        <w:t xml:space="preserve">      Offset 070:  43 10 ED 80  00 00 00 00  00 00 00 00  00 00 00 00 </w:t>
      </w:r>
    </w:p>
    <w:p w:rsidR="0071737A" w:rsidRDefault="0071737A" w:rsidP="0071737A">
      <w:r>
        <w:t xml:space="preserve">      Offset 080:  20 84 59 00  80 00 00 00  01 08 00 00  05 18 00 00 </w:t>
      </w:r>
    </w:p>
    <w:p w:rsidR="0071737A" w:rsidRDefault="0071737A" w:rsidP="0071737A">
      <w:r>
        <w:t xml:space="preserve">      Offset 090:  00 21 40 88  30 C7 08 02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01 00 02 00  00 00 00 00  00 00 00 00  00 00 00 00 </w:t>
      </w:r>
    </w:p>
    <w:p w:rsidR="0071737A" w:rsidRDefault="0071737A" w:rsidP="0071737A">
      <w:r>
        <w:t xml:space="preserve">      Offset 0D0:  01 04 05 00  00 00 00 00  00 00 00 00  00 00 00 00 </w:t>
      </w:r>
    </w:p>
    <w:p w:rsidR="0071737A" w:rsidRDefault="0071737A" w:rsidP="0071737A">
      <w:r>
        <w:t xml:space="preserve">      Offset 0E0:  00 00 06 00  05 69 EF 00  00 00 00 00  06 00 00 00 </w:t>
      </w:r>
    </w:p>
    <w:p w:rsidR="0071737A" w:rsidRDefault="0071737A" w:rsidP="0071737A">
      <w:r>
        <w:t xml:space="preserve">      Offset 0F0:  00 00 00 00  00 00 05 00  00 00 00 00  00 00 00 00 </w:t>
      </w:r>
    </w:p>
    <w:p w:rsidR="0071737A" w:rsidRDefault="0071737A" w:rsidP="0071737A"/>
    <w:p w:rsidR="0071737A" w:rsidRDefault="0071737A" w:rsidP="0071737A">
      <w:r>
        <w:t xml:space="preserve">    B00 D11 F07:  VIA VT8237A Ultra V-Link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7E 28  06 01 10 02  00 00 00 06  00 80 00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00 00 00 00  00 00 00 00  00 00 00 00  06 11 7E 33 </w:t>
      </w:r>
    </w:p>
    <w:p w:rsidR="0071737A" w:rsidRDefault="0071737A" w:rsidP="0071737A">
      <w:r>
        <w:lastRenderedPageBreak/>
        <w:t xml:space="preserve">      Offset 030:  00 00 00 00  58 00 00 00  00 00 00 00  00 00 00 00 </w:t>
      </w:r>
    </w:p>
    <w:p w:rsidR="0071737A" w:rsidRDefault="0071737A" w:rsidP="0071737A">
      <w:r>
        <w:t xml:space="preserve">      Offset 040:  F4 24 00 80  82 00 00 00  18 3B 88 80  82 44 80 43 </w:t>
      </w:r>
    </w:p>
    <w:p w:rsidR="0071737A" w:rsidRDefault="0071737A" w:rsidP="0071737A">
      <w:r>
        <w:t xml:space="preserve">      Offset 050:  80 8F D3 03  00 04 01 80  08 00 01 80  00 00 00 00 </w:t>
      </w:r>
    </w:p>
    <w:p w:rsidR="0071737A" w:rsidRDefault="0071737A" w:rsidP="0071737A">
      <w:r>
        <w:t xml:space="preserve">      Offset 060:  00 AA 00 20  FF 00 00 00  00 00 00 00  00 00 00 00 </w:t>
      </w:r>
    </w:p>
    <w:p w:rsidR="0071737A" w:rsidRDefault="0071737A" w:rsidP="0071737A">
      <w:r>
        <w:t xml:space="preserve">      Offset 070:  C2 C8 EE 01  3C 0F 50 48  01 00 00 02  77 00 00 0A </w:t>
      </w:r>
    </w:p>
    <w:p w:rsidR="0071737A" w:rsidRDefault="0071737A" w:rsidP="0071737A">
      <w:r>
        <w:t xml:space="preserve">      Offset 080:  08 00 00 00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FD 3F DF 00  00 00 00 E0  00 00 00 00  00 00 00 00 </w:t>
      </w:r>
    </w:p>
    <w:p w:rsidR="0071737A" w:rsidRDefault="0071737A" w:rsidP="0071737A">
      <w:r>
        <w:t xml:space="preserve">      Offset 0B0:  00 00 00 00  00 00 00 50  EE 66 46 89  00 03 00 00 </w:t>
      </w:r>
    </w:p>
    <w:p w:rsidR="0071737A" w:rsidRDefault="0071737A" w:rsidP="0071737A">
      <w:r>
        <w:t xml:space="preserve">      Offset 0C0:  01 00 02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19 00  00 00 00 00  00 00 00 00 </w:t>
      </w:r>
    </w:p>
    <w:p w:rsidR="0071737A" w:rsidRDefault="0071737A" w:rsidP="0071737A">
      <w:r>
        <w:t xml:space="preserve">      Offset 0F0:  00 00 00 00  00 00 00 00  00 00 00 00  20 00 00 00 </w:t>
      </w:r>
    </w:p>
    <w:p w:rsidR="0071737A" w:rsidRDefault="0071737A" w:rsidP="0071737A"/>
    <w:p w:rsidR="0071737A" w:rsidRDefault="0071737A" w:rsidP="0071737A">
      <w:r>
        <w:t xml:space="preserve">    B00 D13 F00:  VIA VT8237A PCI to PCI Express Bridge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7B 33  06 01 10 20  00 00 04 06  00 00 81 00 </w:t>
      </w:r>
    </w:p>
    <w:p w:rsidR="0071737A" w:rsidRDefault="0071737A" w:rsidP="0071737A">
      <w:r>
        <w:t xml:space="preserve">      Offset 010:  00 00 00 00  00 00 00 00  00 04 04 00  F0 00 00 02 </w:t>
      </w:r>
    </w:p>
    <w:p w:rsidR="0071737A" w:rsidRDefault="0071737A" w:rsidP="0071737A">
      <w:r>
        <w:t xml:space="preserve">      Offset 020:  E0 FB E0 FB  F1 FF 01 00  00 00 00 00  00 00 00 00 </w:t>
      </w:r>
    </w:p>
    <w:p w:rsidR="0071737A" w:rsidRDefault="0071737A" w:rsidP="0071737A">
      <w:r>
        <w:t xml:space="preserve">      Offset 030:  00 00 00 00  60 00 00 00  00 00 00 00  00 00 03 00 </w:t>
      </w:r>
    </w:p>
    <w:p w:rsidR="0071737A" w:rsidRDefault="0071737A" w:rsidP="0071737A">
      <w:r>
        <w:t xml:space="preserve">      Offset 040:  2E 0E 00 06  00 00 0F 00  00 00 00 00  00 00 00 00 </w:t>
      </w:r>
    </w:p>
    <w:p w:rsidR="0071737A" w:rsidRDefault="0071737A" w:rsidP="0071737A">
      <w:r>
        <w:t xml:space="preserve">      Offset 050:  00 00 00 00  00 00 00 00  00 00 00 00  00 00 00 00 </w:t>
      </w:r>
    </w:p>
    <w:p w:rsidR="0071737A" w:rsidRDefault="0071737A" w:rsidP="0071737A">
      <w:r>
        <w:t xml:space="preserve">      Offset 060:  08 70 03 A8  00 00 00 00  00 00 00 00  00 00 00 00 </w:t>
      </w:r>
    </w:p>
    <w:p w:rsidR="0071737A" w:rsidRDefault="0071737A" w:rsidP="0071737A">
      <w:r>
        <w:t xml:space="preserve">      Offset 070:  0D 00 00 00  06 11 7B 33  00 00 00 00  00 00 00 00 </w:t>
      </w:r>
    </w:p>
    <w:p w:rsidR="0071737A" w:rsidRDefault="0071737A" w:rsidP="0071737A">
      <w:r>
        <w:t xml:space="preserve">      Offset 080:  00 00 00 00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00 00 00  00 00 00 00  00 00 00 00  00 00 00 00 </w:t>
      </w:r>
    </w:p>
    <w:p w:rsidR="0071737A" w:rsidRDefault="0071737A" w:rsidP="0071737A">
      <w:r>
        <w:lastRenderedPageBreak/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D13 F01:  VIA VT8237A PCI-PCI Bridge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7A 33  07 01 10 20  00 01 04 06  00 00 01 00 </w:t>
      </w:r>
    </w:p>
    <w:p w:rsidR="0071737A" w:rsidRDefault="0071737A" w:rsidP="0071737A">
      <w:r>
        <w:t xml:space="preserve">      Offset 010:  00 00 00 00  00 00 00 00  00 05 05 00  E0 E0 00 02 </w:t>
      </w:r>
    </w:p>
    <w:p w:rsidR="0071737A" w:rsidRDefault="0071737A" w:rsidP="0071737A">
      <w:r>
        <w:t xml:space="preserve">      Offset 020:  F0 FB F0 FB  F1 FF 01 00  00 00 00 00  00 00 00 00 </w:t>
      </w:r>
    </w:p>
    <w:p w:rsidR="0071737A" w:rsidRDefault="0071737A" w:rsidP="0071737A">
      <w:r>
        <w:t xml:space="preserve">      Offset 030:  00 00 00 00  60 00 00 00  00 00 00 00  00 00 03 00 </w:t>
      </w:r>
    </w:p>
    <w:p w:rsidR="0071737A" w:rsidRDefault="0071737A" w:rsidP="0071737A">
      <w:r>
        <w:t xml:space="preserve">      Offset 040:  00 00 00 00  00 00 00 00  00 00 00 00  00 00 00 00 </w:t>
      </w:r>
    </w:p>
    <w:p w:rsidR="0071737A" w:rsidRDefault="0071737A" w:rsidP="0071737A">
      <w:r>
        <w:t xml:space="preserve">      Offset 050:  00 00 00 00  00 00 00 00  00 00 00 00  00 00 00 00 </w:t>
      </w:r>
    </w:p>
    <w:p w:rsidR="0071737A" w:rsidRDefault="0071737A" w:rsidP="0071737A">
      <w:r>
        <w:t xml:space="preserve">      Offset 060:  08 70 03 A8  00 00 00 00  00 00 00 00  00 00 00 00 </w:t>
      </w:r>
    </w:p>
    <w:p w:rsidR="0071737A" w:rsidRDefault="0071737A" w:rsidP="0071737A">
      <w:r>
        <w:t xml:space="preserve">      Offset 070:  0D 00 00 00  06 11 7A 33  00 00 00 00  00 00 00 00 </w:t>
      </w:r>
    </w:p>
    <w:p w:rsidR="0071737A" w:rsidRDefault="0071737A" w:rsidP="0071737A">
      <w:r>
        <w:t xml:space="preserve">      Offset 080:  00 00 00 00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00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D18 F00:  AMD Hammer - HyperTransport Technology Configuration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22 10 00 11  00 00 10 00  00 00 00 06  00 00 80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00 00 00 00  00 00 00 00  00 00 00 00  00 00 00 00 </w:t>
      </w:r>
    </w:p>
    <w:p w:rsidR="0071737A" w:rsidRDefault="0071737A" w:rsidP="0071737A">
      <w:r>
        <w:t xml:space="preserve">      Offset 030:  00 00 00 00  80 00 00 00  00 00 00 00  00 00 00 00 </w:t>
      </w:r>
    </w:p>
    <w:p w:rsidR="0071737A" w:rsidRDefault="0071737A" w:rsidP="0071737A">
      <w:r>
        <w:lastRenderedPageBreak/>
        <w:t xml:space="preserve">      Offset 040:  01 01 01 00  01 01 01 00  01 01 01 00  01 01 01 00 </w:t>
      </w:r>
    </w:p>
    <w:p w:rsidR="0071737A" w:rsidRDefault="0071737A" w:rsidP="0071737A">
      <w:r>
        <w:t xml:space="preserve">      Offset 050:  01 01 01 00  01 01 01 00  01 01 01 00  01 01 01 00 </w:t>
      </w:r>
    </w:p>
    <w:p w:rsidR="0071737A" w:rsidRDefault="0071737A" w:rsidP="0071737A">
      <w:r>
        <w:t xml:space="preserve">      Offset 060:  00 00 01 00  E4 00 00 00  20 C8 0E 0F  2C 00 00 00 </w:t>
      </w:r>
    </w:p>
    <w:p w:rsidR="0071737A" w:rsidRDefault="0071737A" w:rsidP="0071737A">
      <w:r>
        <w:t xml:space="preserve">      Offset 070:  00 00 00 00  00 00 00 00  00 00 00 00  00 00 00 00 </w:t>
      </w:r>
    </w:p>
    <w:p w:rsidR="0071737A" w:rsidRDefault="0071737A" w:rsidP="0071737A">
      <w:r>
        <w:t xml:space="preserve">      Offset 080:  08 00 01 21  20 00 11 11  22 06 75 80  02 00 00 00 </w:t>
      </w:r>
    </w:p>
    <w:p w:rsidR="0071737A" w:rsidRDefault="0071737A" w:rsidP="0071737A">
      <w:r>
        <w:t xml:space="preserve">      Offset 090:  5A 11 52 01  00 00 FF 00  07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00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D18 F01:  AMD Hammer - Address Map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22 10 01 11  00 00 00 00  00 00 00 06  00 00 80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00 00 00 00  00 00 00 00  00 00 00 00  00 00 00 00 </w:t>
      </w:r>
    </w:p>
    <w:p w:rsidR="0071737A" w:rsidRDefault="0071737A" w:rsidP="0071737A">
      <w:r>
        <w:t xml:space="preserve">      Offset 030:  00 00 00 00  00 00 00 00  00 00 00 00  00 00 00 00 </w:t>
      </w:r>
    </w:p>
    <w:p w:rsidR="0071737A" w:rsidRDefault="0071737A" w:rsidP="0071737A">
      <w:r>
        <w:t xml:space="preserve">      Offset 040:  03 00 00 00  00 00 7F 00  00 00 00 00  01 00 00 00 </w:t>
      </w:r>
    </w:p>
    <w:p w:rsidR="0071737A" w:rsidRDefault="0071737A" w:rsidP="0071737A">
      <w:r>
        <w:t xml:space="preserve">      Offset 050:  00 00 00 00  02 00 00 00  00 00 00 00  03 00 00 00 </w:t>
      </w:r>
    </w:p>
    <w:p w:rsidR="0071737A" w:rsidRDefault="0071737A" w:rsidP="0071737A">
      <w:r>
        <w:t xml:space="preserve">      Offset 060:  00 00 00 00  04 00 00 00  00 00 00 00  05 00 00 00 </w:t>
      </w:r>
    </w:p>
    <w:p w:rsidR="0071737A" w:rsidRDefault="0071737A" w:rsidP="0071737A">
      <w:r>
        <w:t xml:space="preserve">      Offset 070:  00 00 00 00  06 00 00 00  00 00 00 00  07 00 00 00 </w:t>
      </w:r>
    </w:p>
    <w:p w:rsidR="0071737A" w:rsidRDefault="0071737A" w:rsidP="0071737A">
      <w:r>
        <w:t xml:space="preserve">      Offset 080:  03 00 E0 00  80 FF EF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03 0A 00 00  00 0B 00 00  03 00 80 00  00 FF FF 00 </w:t>
      </w:r>
    </w:p>
    <w:p w:rsidR="0071737A" w:rsidRDefault="0071737A" w:rsidP="0071737A">
      <w:r>
        <w:t xml:space="preserve">      Offset 0C0:  13 10 00 00  00 F0 FF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lastRenderedPageBreak/>
        <w:t xml:space="preserve">      Offset 0E0:  03 00 00 FF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D18 F02:  AMD Hammer - DRAM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22 10 02 11  00 00 00 00  00 00 00 06  00 00 80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00 00 00 00  00 00 00 00  00 00 00 00  00 00 00 00 </w:t>
      </w:r>
    </w:p>
    <w:p w:rsidR="0071737A" w:rsidRDefault="0071737A" w:rsidP="0071737A">
      <w:r>
        <w:t xml:space="preserve">      Offset 030:  00 00 00 00  00 00 00 00  00 00 00 00  00 00 00 00 </w:t>
      </w:r>
    </w:p>
    <w:p w:rsidR="0071737A" w:rsidRDefault="0071737A" w:rsidP="0071737A">
      <w:r>
        <w:t xml:space="preserve">      Offset 040:  01 00 40 00  01 00 60 00  00 00 00 00  00 00 00 00 </w:t>
      </w:r>
    </w:p>
    <w:p w:rsidR="0071737A" w:rsidRDefault="0071737A" w:rsidP="0071737A">
      <w:r>
        <w:t xml:space="preserve">      Offset 050:  01 00 00 00  00 00 00 00  00 00 00 00  00 00 00 00 </w:t>
      </w:r>
    </w:p>
    <w:p w:rsidR="0071737A" w:rsidRDefault="0071737A" w:rsidP="0071737A">
      <w:r>
        <w:t xml:space="preserve">      Offset 060:  E0 3F 18 00  00 00 00 00  E0 3F 38 00  00 00 00 00 </w:t>
      </w:r>
    </w:p>
    <w:p w:rsidR="0071737A" w:rsidRDefault="0071737A" w:rsidP="0071737A">
      <w:r>
        <w:t xml:space="preserve">      Offset 070:  00 00 00 00  00 00 00 00  46 00 00 00  00 00 00 00 </w:t>
      </w:r>
    </w:p>
    <w:p w:rsidR="0071737A" w:rsidRDefault="0071737A" w:rsidP="0071737A">
      <w:r>
        <w:t xml:space="preserve">      Offset 080:  02 05 00 00  00 00 00 00  34 F3 6A 51  20 13 12 08 </w:t>
      </w:r>
    </w:p>
    <w:p w:rsidR="0071737A" w:rsidRDefault="0071737A" w:rsidP="0071737A">
      <w:r>
        <w:t xml:space="preserve">      Offset 090:  10 04 01 00  6A 80 10 67  21 00 00 80  15 15 15 15 </w:t>
      </w:r>
    </w:p>
    <w:p w:rsidR="0071737A" w:rsidRDefault="0071737A" w:rsidP="0071737A">
      <w:r>
        <w:t xml:space="preserve">      Offset 0A0:  FF 02 00 51  00 00 00 00  00 00 00 00  00 00 00 00 </w:t>
      </w:r>
    </w:p>
    <w:p w:rsidR="0071737A" w:rsidRDefault="0071737A" w:rsidP="0071737A">
      <w:r>
        <w:t xml:space="preserve">      Offset 0B0:  25 C1 E2 CD  98 00 00 00  73 EF 40 0A  FB 8D 01 44 </w:t>
      </w:r>
    </w:p>
    <w:p w:rsidR="0071737A" w:rsidRDefault="0071737A" w:rsidP="0071737A">
      <w:r>
        <w:t xml:space="preserve">      Offset 0C0:  00 00 00 00  00 00 00 00  00 00 00 00  00 00 00 00 </w:t>
      </w:r>
    </w:p>
    <w:p w:rsidR="0071737A" w:rsidRDefault="0071737A" w:rsidP="0071737A">
      <w:r>
        <w:t xml:space="preserve">      Offset 0D0:  3A 9F 21 26  8B 66 C0 33  B3 0C 45 17  31 6E 41 2E </w:t>
      </w:r>
    </w:p>
    <w:p w:rsidR="0071737A" w:rsidRDefault="0071737A" w:rsidP="0071737A">
      <w:r>
        <w:t xml:space="preserve">      Offset 0E0:  73 FE 42 47  71 7A F3 8B  39 24 42 07  2A FC 50 02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B00 D18 F03:  AMD Hammer - Miscellaneous Control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22 10 03 11  00 00 10 00  00 00 00 06  00 00 80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00 00 00 00  00 00 00 00  00 00 00 00  00 00 00 00 </w:t>
      </w:r>
    </w:p>
    <w:p w:rsidR="0071737A" w:rsidRDefault="0071737A" w:rsidP="0071737A">
      <w:r>
        <w:t xml:space="preserve">      Offset 030:  00 00 00 00  F0 00 00 00  00 00 00 00  00 00 00 00 </w:t>
      </w:r>
    </w:p>
    <w:p w:rsidR="0071737A" w:rsidRDefault="0071737A" w:rsidP="0071737A">
      <w:r>
        <w:t xml:space="preserve">      Offset 040:  FF 3B 04 00  40 00 50 0A  00 00 00 00  00 00 00 00 </w:t>
      </w:r>
    </w:p>
    <w:p w:rsidR="0071737A" w:rsidRDefault="0071737A" w:rsidP="0071737A">
      <w:r>
        <w:lastRenderedPageBreak/>
        <w:t xml:space="preserve">      Offset 050:  00 00 00 00  00 00 00 00  00 00 00 00  40 6F 48 A9 </w:t>
      </w:r>
    </w:p>
    <w:p w:rsidR="0071737A" w:rsidRDefault="0071737A" w:rsidP="0071737A">
      <w:r>
        <w:t xml:space="preserve">      Offset 060:  67 00 00 00  00 00 00 00  00 00 00 00  00 00 00 00 </w:t>
      </w:r>
    </w:p>
    <w:p w:rsidR="0071737A" w:rsidRDefault="0071737A" w:rsidP="0071737A">
      <w:r>
        <w:t xml:space="preserve">      Offset 070:  11 01 32 51  21 40 70 50  00 2A 00 08  17 21 00 00 </w:t>
      </w:r>
    </w:p>
    <w:p w:rsidR="0071737A" w:rsidRDefault="0071737A" w:rsidP="0071737A">
      <w:r>
        <w:t xml:space="preserve">      Offset 080:  00 00 07 23  13 21 13 21  00 00 00 00  00 00 00 00 </w:t>
      </w:r>
    </w:p>
    <w:p w:rsidR="0071737A" w:rsidRDefault="0071737A" w:rsidP="0071737A">
      <w:r>
        <w:t xml:space="preserve">      Offset 090:  34 00 00 00  64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00 00 00  00 00 00 00  00 00 00 00  00 00 00 00 </w:t>
      </w:r>
    </w:p>
    <w:p w:rsidR="0071737A" w:rsidRDefault="0071737A" w:rsidP="0071737A">
      <w:r>
        <w:t xml:space="preserve">      Offset 0D0:  00 00 00 00  01 A7 0D 00  00 00 60 08  25 26 26 00 </w:t>
      </w:r>
    </w:p>
    <w:p w:rsidR="0071737A" w:rsidRDefault="0071737A" w:rsidP="0071737A">
      <w:r>
        <w:t xml:space="preserve">      Offset 0E0:  00 00 00 00  3A 20 50 00  19 17 00 00  00 00 00 00 </w:t>
      </w:r>
    </w:p>
    <w:p w:rsidR="0071737A" w:rsidRDefault="0071737A" w:rsidP="0071737A">
      <w:r>
        <w:t xml:space="preserve">      Offset 0F0:  0F 00 10 00  00 00 00 00  00 00 00 00  B2 0F 06 00 </w:t>
      </w:r>
    </w:p>
    <w:p w:rsidR="0071737A" w:rsidRDefault="0071737A" w:rsidP="0071737A"/>
    <w:p w:rsidR="0071737A" w:rsidRDefault="0071737A" w:rsidP="0071737A">
      <w:r>
        <w:t xml:space="preserve">    B02 D00 F00:  nVIDIA GeForce 8600 GTS Video Adapter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DE 10 00 04  07 01 10 00  A1 00 00 03  10 00 00 00 </w:t>
      </w:r>
    </w:p>
    <w:p w:rsidR="0071737A" w:rsidRDefault="0071737A" w:rsidP="0071737A">
      <w:r>
        <w:t xml:space="preserve">      Offset 010:  00 00 00 FA  0C 00 00 D0  00 00 00 00  04 00 00 F8 </w:t>
      </w:r>
    </w:p>
    <w:p w:rsidR="0071737A" w:rsidRDefault="0071737A" w:rsidP="0071737A">
      <w:r>
        <w:t xml:space="preserve">      Offset 020:  00 00 00 00  01 CC 00 00  00 00 00 00  00 00 00 00 </w:t>
      </w:r>
    </w:p>
    <w:p w:rsidR="0071737A" w:rsidRDefault="0071737A" w:rsidP="0071737A">
      <w:r>
        <w:t xml:space="preserve">      Offset 030:  00 00 00 00  60 00 00 00  00 00 00 00  18 01 00 00 </w:t>
      </w:r>
    </w:p>
    <w:p w:rsidR="0071737A" w:rsidRDefault="0071737A" w:rsidP="0071737A">
      <w:r>
        <w:t xml:space="preserve">      Offset 040:  00 00 00 00  00 00 00 00  00 00 00 00  00 00 00 00 </w:t>
      </w:r>
    </w:p>
    <w:p w:rsidR="0071737A" w:rsidRDefault="0071737A" w:rsidP="0071737A">
      <w:r>
        <w:t xml:space="preserve">      Offset 050:  01 00 00 00  01 00 00 00  CE D6 23 00  00 00 00 00 </w:t>
      </w:r>
    </w:p>
    <w:p w:rsidR="0071737A" w:rsidRDefault="0071737A" w:rsidP="0071737A">
      <w:r>
        <w:t xml:space="preserve">      Offset 060:  01 68 02 00  00 00 00 00  05 78 80 00  00 00 00 00 </w:t>
      </w:r>
    </w:p>
    <w:p w:rsidR="0071737A" w:rsidRDefault="0071737A" w:rsidP="0071737A">
      <w:r>
        <w:t xml:space="preserve">      Offset 070:  00 00 00 00  00 00 00 00  10 00 01 00  E0 84 00 00 </w:t>
      </w:r>
    </w:p>
    <w:p w:rsidR="0071737A" w:rsidRDefault="0071737A" w:rsidP="0071737A">
      <w:r>
        <w:t xml:space="preserve">      Offset 080:  10 29 01 00  01 3D 01 00  08 00 81 10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00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lastRenderedPageBreak/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B03 D00 F00:  JMicron JMB363 SATA-II RAID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7B 19 63 23  07 01 10 40  03 85 01 01  10 00 00 00 </w:t>
      </w:r>
    </w:p>
    <w:p w:rsidR="0071737A" w:rsidRDefault="0071737A" w:rsidP="0071737A">
      <w:r>
        <w:t xml:space="preserve">      Offset 010:  01 DC 00 00  81 D8 00 00  01 D8 00 00  81 D4 00 00 </w:t>
      </w:r>
    </w:p>
    <w:p w:rsidR="0071737A" w:rsidRDefault="0071737A" w:rsidP="0071737A">
      <w:r>
        <w:t xml:space="preserve">      Offset 020:  01 D4 00 00  00 E0 DF FB  00 00 00 00  43 10 E4 81 </w:t>
      </w:r>
    </w:p>
    <w:p w:rsidR="0071737A" w:rsidRDefault="0071737A" w:rsidP="0071737A">
      <w:r>
        <w:t xml:space="preserve">      Offset 030:  00 00 00 00  68 00 00 00  00 00 00 00  1C 01 00 00 </w:t>
      </w:r>
    </w:p>
    <w:p w:rsidR="0071737A" w:rsidRDefault="0071737A" w:rsidP="0071737A">
      <w:r>
        <w:t xml:space="preserve">      Offset 040:  B1 51 80 80  08 08 FF F1  20 00 00 20  03 00 00 00 </w:t>
      </w:r>
    </w:p>
    <w:p w:rsidR="0071737A" w:rsidRDefault="0071737A" w:rsidP="0071737A">
      <w:r>
        <w:t xml:space="preserve">      Offset 050:  10 00 11 02  00 00 00 00  00 20 0C 00  11 F4 03 01 </w:t>
      </w:r>
    </w:p>
    <w:p w:rsidR="0071737A" w:rsidRDefault="0071737A" w:rsidP="0071737A">
      <w:r>
        <w:t xml:space="preserve">      Offset 060:  00 00 11 10  00 00 00 00  01 50 02 40  00 00 00 00 </w:t>
      </w:r>
    </w:p>
    <w:p w:rsidR="0071737A" w:rsidRDefault="0071737A" w:rsidP="0071737A">
      <w:r>
        <w:t xml:space="preserve">      Offset 070:  00 00 00 00  00 00 00 00  00 00 00 00  00 00 00 00 </w:t>
      </w:r>
    </w:p>
    <w:p w:rsidR="0071737A" w:rsidRDefault="0071737A" w:rsidP="0071737A">
      <w:r>
        <w:t xml:space="preserve">      Offset 080:  00 00 00 00  A0 01 0A 00  0F AA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08  00 00 00 00  00 00 00 80 </w:t>
      </w:r>
    </w:p>
    <w:p w:rsidR="0071737A" w:rsidRDefault="0071737A" w:rsidP="0071737A">
      <w:r>
        <w:t xml:space="preserve">      Offset 0C0:  C3 8B 38 00  03 45 02 00  53 00 00 00  0F 90 A6 00 </w:t>
      </w:r>
    </w:p>
    <w:p w:rsidR="0071737A" w:rsidRDefault="0071737A" w:rsidP="0071737A">
      <w:r>
        <w:t xml:space="preserve">      Offset 0D0:  18 00 00 80  01 00 00 10  EF 50 EB 00  00 00 00 15 </w:t>
      </w:r>
    </w:p>
    <w:p w:rsidR="0071737A" w:rsidRDefault="0071737A" w:rsidP="0071737A">
      <w:r>
        <w:t xml:space="preserve">      Offset 0E0:  00 00 00 00  00 00 00 00  18 35 9C C2  01 94 00 84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B04 D01 F00:  VIA VT8237A High Definition Audio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88 32  06 00 10 00  10 00 03 04  10 00 00 00 </w:t>
      </w:r>
    </w:p>
    <w:p w:rsidR="0071737A" w:rsidRDefault="0071737A" w:rsidP="0071737A">
      <w:r>
        <w:t xml:space="preserve">      Offset 010:  04 C0 EF FB  00 00 00 00  00 00 00 00  00 00 00 00 </w:t>
      </w:r>
    </w:p>
    <w:p w:rsidR="0071737A" w:rsidRDefault="0071737A" w:rsidP="0071737A">
      <w:r>
        <w:t xml:space="preserve">      Offset 020:  00 00 00 00  00 00 00 00  00 00 00 00  43 10 49 82 </w:t>
      </w:r>
    </w:p>
    <w:p w:rsidR="0071737A" w:rsidRDefault="0071737A" w:rsidP="0071737A">
      <w:r>
        <w:t xml:space="preserve">      Offset 030:  00 00 00 00  50 00 00 00  00 00 00 00  11 01 00 00 </w:t>
      </w:r>
    </w:p>
    <w:p w:rsidR="0071737A" w:rsidRDefault="0071737A" w:rsidP="0071737A">
      <w:r>
        <w:t xml:space="preserve">      Offset 040:  00 30 00 00  00 00 00 00  00 00 00 00  00 00 00 00 </w:t>
      </w:r>
    </w:p>
    <w:p w:rsidR="0071737A" w:rsidRDefault="0071737A" w:rsidP="0071737A">
      <w:r>
        <w:t xml:space="preserve">      Offset 050:  01 60 42 C8  00 00 00 00  00 00 00 00  00 00 00 00 </w:t>
      </w:r>
    </w:p>
    <w:p w:rsidR="0071737A" w:rsidRDefault="0071737A" w:rsidP="0071737A">
      <w:r>
        <w:lastRenderedPageBreak/>
        <w:t xml:space="preserve">      Offset 060:  05 70 80 00  00 00 00 00  00 00 00 00  00 00 00 00 </w:t>
      </w:r>
    </w:p>
    <w:p w:rsidR="0071737A" w:rsidRDefault="0071737A" w:rsidP="0071737A">
      <w:r>
        <w:t xml:space="preserve">      Offset 070:  10 00 91 00  00 00 00 00  00 00 30 00  00 00 00 00 </w:t>
      </w:r>
    </w:p>
    <w:p w:rsidR="0071737A" w:rsidRDefault="0071737A" w:rsidP="0071737A">
      <w:r>
        <w:t xml:space="preserve">      Offset 080:  00 00 00 00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00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>
      <w:r>
        <w:t xml:space="preserve">    B05 D07 F00:  VIA Vectro VT6212 PCI-USB Universal Host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38 30  15 01 10 02  61 00 03 0C  10 40 80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01 EC 00 00  00 00 00 00  00 00 00 00  06 11 38 30 </w:t>
      </w:r>
    </w:p>
    <w:p w:rsidR="0071737A" w:rsidRDefault="0071737A" w:rsidP="0071737A">
      <w:r>
        <w:t xml:space="preserve">      Offset 030:  00 00 00 00  80 00 00 00  00 00 00 00  11 01 00 00 </w:t>
      </w:r>
    </w:p>
    <w:p w:rsidR="0071737A" w:rsidRDefault="0071737A" w:rsidP="0071737A">
      <w:r>
        <w:t xml:space="preserve">      Offset 040:  40 10 03 00  00 00 00 00  00 0B 00 00  00 00 00 00 </w:t>
      </w:r>
    </w:p>
    <w:p w:rsidR="0071737A" w:rsidRDefault="0071737A" w:rsidP="0071737A">
      <w:r>
        <w:t xml:space="preserve">      Offset 050:  00 00 00 00  00 00 00 00  00 00 00 00  00 00 00 00 </w:t>
      </w:r>
    </w:p>
    <w:p w:rsidR="0071737A" w:rsidRDefault="0071737A" w:rsidP="0071737A">
      <w:r>
        <w:t xml:space="preserve">      Offset 060:  10 00 00 00  00 00 00 00  00 00 00 00  00 00 00 00 </w:t>
      </w:r>
    </w:p>
    <w:p w:rsidR="0071737A" w:rsidRDefault="0071737A" w:rsidP="0071737A">
      <w:r>
        <w:t xml:space="preserve">      Offset 070:  00 00 00 00  00 00 00 00  00 00 00 00  00 00 00 00 </w:t>
      </w:r>
    </w:p>
    <w:p w:rsidR="0071737A" w:rsidRDefault="0071737A" w:rsidP="0071737A">
      <w:r>
        <w:t xml:space="preserve">      Offset 080:  01 00 C2 FF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20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03  00 00 00 00  00 00 00 00 </w:t>
      </w:r>
    </w:p>
    <w:p w:rsidR="0071737A" w:rsidRDefault="0071737A" w:rsidP="0071737A"/>
    <w:p w:rsidR="0071737A" w:rsidRDefault="0071737A" w:rsidP="0071737A">
      <w:r>
        <w:t xml:space="preserve">    B05 D07 F01:  VIA Vectro VT6212 PCI-USB Universal Host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38 30  15 01 10 02  61 00 03 0C  10 40 80 00 </w:t>
      </w:r>
    </w:p>
    <w:p w:rsidR="0071737A" w:rsidRDefault="0071737A" w:rsidP="0071737A">
      <w:r>
        <w:t xml:space="preserve">      Offset 010:  00 00 00 00  00 00 00 00  00 00 00 00  00 00 00 00 </w:t>
      </w:r>
    </w:p>
    <w:p w:rsidR="0071737A" w:rsidRDefault="0071737A" w:rsidP="0071737A">
      <w:r>
        <w:t xml:space="preserve">      Offset 020:  81 E8 00 00  00 00 00 00  00 00 00 00  06 11 38 30 </w:t>
      </w:r>
    </w:p>
    <w:p w:rsidR="0071737A" w:rsidRDefault="0071737A" w:rsidP="0071737A">
      <w:r>
        <w:t xml:space="preserve">      Offset 030:  00 00 00 00  80 00 00 00  00 00 00 00  12 02 00 00 </w:t>
      </w:r>
    </w:p>
    <w:p w:rsidR="0071737A" w:rsidRDefault="0071737A" w:rsidP="0071737A">
      <w:r>
        <w:t xml:space="preserve">      Offset 040:  40 10 03 00  00 00 00 00  00 0B 00 00  00 00 00 00 </w:t>
      </w:r>
    </w:p>
    <w:p w:rsidR="0071737A" w:rsidRDefault="0071737A" w:rsidP="0071737A">
      <w:r>
        <w:t xml:space="preserve">      Offset 050:  00 00 00 00  00 00 00 00  00 00 00 00  00 00 00 00 </w:t>
      </w:r>
    </w:p>
    <w:p w:rsidR="0071737A" w:rsidRDefault="0071737A" w:rsidP="0071737A">
      <w:r>
        <w:t xml:space="preserve">      Offset 060:  10 00 00 00  00 00 00 00  00 00 00 00  00 00 00 00 </w:t>
      </w:r>
    </w:p>
    <w:p w:rsidR="0071737A" w:rsidRDefault="0071737A" w:rsidP="0071737A">
      <w:r>
        <w:t xml:space="preserve">      Offset 070:  00 00 00 00  00 00 00 00  00 00 00 00  00 00 00 00 </w:t>
      </w:r>
    </w:p>
    <w:p w:rsidR="0071737A" w:rsidRDefault="0071737A" w:rsidP="0071737A">
      <w:r>
        <w:t xml:space="preserve">      Offset 080:  01 00 C2 FF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20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03  00 00 00 00  00 00 00 00 </w:t>
      </w:r>
    </w:p>
    <w:p w:rsidR="0071737A" w:rsidRDefault="0071737A" w:rsidP="0071737A"/>
    <w:p w:rsidR="0071737A" w:rsidRDefault="0071737A" w:rsidP="0071737A">
      <w:r>
        <w:t xml:space="preserve">    B05 D07 F02:  VIA Vectro VT6212 USB 2.0 Enhanced Host Controller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06 11 04 31  16 01 10 02  63 20 03 0C  10 40 80 00 </w:t>
      </w:r>
    </w:p>
    <w:p w:rsidR="0071737A" w:rsidRDefault="0071737A" w:rsidP="0071737A">
      <w:r>
        <w:t xml:space="preserve">      Offset 010:  00 FC FF FB  00 00 00 00  00 00 00 00  00 00 00 00 </w:t>
      </w:r>
    </w:p>
    <w:p w:rsidR="0071737A" w:rsidRDefault="0071737A" w:rsidP="0071737A">
      <w:r>
        <w:t xml:space="preserve">      Offset 020:  00 00 00 00  00 00 00 00  00 00 00 00  06 11 04 31 </w:t>
      </w:r>
    </w:p>
    <w:p w:rsidR="0071737A" w:rsidRDefault="0071737A" w:rsidP="0071737A">
      <w:r>
        <w:t xml:space="preserve">      Offset 030:  00 00 00 00  80 00 00 00  00 00 00 00  13 03 00 00 </w:t>
      </w:r>
    </w:p>
    <w:p w:rsidR="0071737A" w:rsidRDefault="0071737A" w:rsidP="0071737A">
      <w:r>
        <w:t xml:space="preserve">      Offset 040:  00 00 0B 00  00 00 00 00  A0 20 00 09  00 00 FF FF </w:t>
      </w:r>
    </w:p>
    <w:p w:rsidR="0071737A" w:rsidRDefault="0071737A" w:rsidP="0071737A">
      <w:r>
        <w:t xml:space="preserve">      Offset 050:  00 5A 04 80  00 00 00 00  04 0B 88 88  33 00 00 00 </w:t>
      </w:r>
    </w:p>
    <w:p w:rsidR="0071737A" w:rsidRDefault="0071737A" w:rsidP="0071737A">
      <w:r>
        <w:t xml:space="preserve">      Offset 060:  20 20 01 00  00 00 00 00  01 00 00 00  00 00 00 C0 </w:t>
      </w:r>
    </w:p>
    <w:p w:rsidR="0071737A" w:rsidRDefault="0071737A" w:rsidP="0071737A">
      <w:r>
        <w:lastRenderedPageBreak/>
        <w:t xml:space="preserve">      Offset 070:  00 00 00 00  00 00 00 00  00 00 00 00  00 00 00 00 </w:t>
      </w:r>
    </w:p>
    <w:p w:rsidR="0071737A" w:rsidRDefault="0071737A" w:rsidP="0071737A">
      <w:r>
        <w:t xml:space="preserve">      Offset 080:  01 00 C2 FF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00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03  00 00 00 00  00 00 00 00 </w:t>
      </w:r>
    </w:p>
    <w:p w:rsidR="0071737A" w:rsidRDefault="0071737A" w:rsidP="0071737A"/>
    <w:p w:rsidR="0071737A" w:rsidRDefault="0071737A" w:rsidP="0071737A">
      <w:r>
        <w:t xml:space="preserve">    B05 D09 F00:  Realtek RTL8139 PCI Fast Ethernet Adapter [A/B/C]</w:t>
      </w:r>
    </w:p>
    <w:p w:rsidR="0071737A" w:rsidRDefault="0071737A" w:rsidP="0071737A">
      <w:r>
        <w:t xml:space="preserve">                  </w:t>
      </w:r>
    </w:p>
    <w:p w:rsidR="0071737A" w:rsidRDefault="0071737A" w:rsidP="0071737A">
      <w:r>
        <w:t xml:space="preserve">      Offset 000:  EC 10 39 81  07 01 90 02  10 00 00 02  00 40 00 00 </w:t>
      </w:r>
    </w:p>
    <w:p w:rsidR="0071737A" w:rsidRDefault="0071737A" w:rsidP="0071737A">
      <w:r>
        <w:t xml:space="preserve">      Offset 010:  01 E4 00 00  00 F8 FF FB  00 00 00 00  00 00 00 00 </w:t>
      </w:r>
    </w:p>
    <w:p w:rsidR="0071737A" w:rsidRDefault="0071737A" w:rsidP="0071737A">
      <w:r>
        <w:t xml:space="preserve">      Offset 020:  00 00 00 00  00 00 00 00  00 00 00 00  43 10 09 81 </w:t>
      </w:r>
    </w:p>
    <w:p w:rsidR="0071737A" w:rsidRDefault="0071737A" w:rsidP="0071737A">
      <w:r>
        <w:t xml:space="preserve">      Offset 030:  00 00 00 00  50 00 00 00  00 00 00 00  14 01 20 40 </w:t>
      </w:r>
    </w:p>
    <w:p w:rsidR="0071737A" w:rsidRDefault="0071737A" w:rsidP="0071737A">
      <w:r>
        <w:t xml:space="preserve">      Offset 040:  00 00 00 00  00 00 00 00  00 00 00 00  00 00 00 00 </w:t>
      </w:r>
    </w:p>
    <w:p w:rsidR="0071737A" w:rsidRDefault="0071737A" w:rsidP="0071737A">
      <w:r>
        <w:t xml:space="preserve">      Offset 050:  01 00 C2 F7  00 01 00 00  00 00 00 00  00 00 00 00 </w:t>
      </w:r>
    </w:p>
    <w:p w:rsidR="0071737A" w:rsidRDefault="0071737A" w:rsidP="0071737A">
      <w:r>
        <w:t xml:space="preserve">      Offset 060:  00 00 00 00  00 00 00 00  00 00 00 00  00 00 00 00 </w:t>
      </w:r>
    </w:p>
    <w:p w:rsidR="0071737A" w:rsidRDefault="0071737A" w:rsidP="0071737A">
      <w:r>
        <w:t xml:space="preserve">      Offset 070:  00 00 00 00  00 00 00 00  00 00 00 00  00 00 00 00 </w:t>
      </w:r>
    </w:p>
    <w:p w:rsidR="0071737A" w:rsidRDefault="0071737A" w:rsidP="0071737A">
      <w:r>
        <w:t xml:space="preserve">      Offset 080:  00 00 00 00  00 00 00 00  00 00 00 00  00 00 00 00 </w:t>
      </w:r>
    </w:p>
    <w:p w:rsidR="0071737A" w:rsidRDefault="0071737A" w:rsidP="0071737A">
      <w:r>
        <w:t xml:space="preserve">      Offset 090:  00 00 00 00  00 00 00 00  00 00 00 00  00 00 00 00 </w:t>
      </w:r>
    </w:p>
    <w:p w:rsidR="0071737A" w:rsidRDefault="0071737A" w:rsidP="0071737A">
      <w:r>
        <w:t xml:space="preserve">      Offset 0A0:  00 00 00 00  00 00 00 00  00 00 00 00  00 00 00 00 </w:t>
      </w:r>
    </w:p>
    <w:p w:rsidR="0071737A" w:rsidRDefault="0071737A" w:rsidP="0071737A">
      <w:r>
        <w:t xml:space="preserve">      Offset 0B0:  00 00 00 00  00 00 00 00  00 00 00 00  00 00 00 00 </w:t>
      </w:r>
    </w:p>
    <w:p w:rsidR="0071737A" w:rsidRDefault="0071737A" w:rsidP="0071737A">
      <w:r>
        <w:t xml:space="preserve">      Offset 0C0:  00 00 00 00  00 00 00 00  00 00 00 00  00 00 00 00 </w:t>
      </w:r>
    </w:p>
    <w:p w:rsidR="0071737A" w:rsidRDefault="0071737A" w:rsidP="0071737A">
      <w:r>
        <w:t xml:space="preserve">      Offset 0D0:  00 00 00 00  00 00 00 00  00 00 00 00  00 00 00 00 </w:t>
      </w:r>
    </w:p>
    <w:p w:rsidR="0071737A" w:rsidRDefault="0071737A" w:rsidP="0071737A">
      <w:r>
        <w:t xml:space="preserve">      Offset 0E0:  00 00 00 00  00 00 00 00  00 00 00 00  00 00 00 00 </w:t>
      </w:r>
    </w:p>
    <w:p w:rsidR="0071737A" w:rsidRDefault="0071737A" w:rsidP="0071737A">
      <w:r>
        <w:t xml:space="preserve">      Offset 0F0:  00 00 00 00  00 00 00 00  00 00 00 00  00 00 00 00 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Debug - Video BIOS ]------------------------------------------------------------------------------------------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C000:0000  U.e.K7400.L.w.VIDEO ..........IBM VGA Compatible........06/26/07</w:t>
      </w:r>
    </w:p>
    <w:p w:rsidR="0071737A" w:rsidRDefault="0071737A" w:rsidP="0071737A">
      <w:r>
        <w:t xml:space="preserve">    C000:0040  ..................8..................."....e..l.PMIDl.o.......</w:t>
      </w:r>
    </w:p>
    <w:p w:rsidR="0071737A" w:rsidRDefault="0071737A" w:rsidP="0071737A">
      <w:r>
        <w:t xml:space="preserve">    C000:0080  .....3F.M...}.......@...........1T...........@......j!.........</w:t>
      </w:r>
    </w:p>
    <w:p w:rsidR="0071737A" w:rsidRDefault="0071737A" w:rsidP="0071737A">
      <w:r>
        <w:t xml:space="preserve">    C000:00C0  ..J!........HWEAPCIR............e.......GeForce 8600 GTS VGA BIO</w:t>
      </w:r>
    </w:p>
    <w:p w:rsidR="0071737A" w:rsidRDefault="0071737A" w:rsidP="0071737A">
      <w:r>
        <w:t xml:space="preserve">    C000:0100  S .......................................................Version</w:t>
      </w:r>
    </w:p>
    <w:p w:rsidR="0071737A" w:rsidRDefault="0071737A" w:rsidP="0071737A">
      <w:r>
        <w:t xml:space="preserve">    C000:0140   60.84.32.00.0P ...Copyright (C) 1996-2006 NVIDIA Corp..........</w:t>
      </w:r>
    </w:p>
    <w:p w:rsidR="0071737A" w:rsidRDefault="0071737A" w:rsidP="0071737A">
      <w:r>
        <w:t xml:space="preserve">    C000:0180  G84 Board - p401h00 ...............Chip Rev   ..................</w:t>
      </w:r>
    </w:p>
    <w:p w:rsidR="0071737A" w:rsidRDefault="0071737A" w:rsidP="0071737A">
      <w:r>
        <w:t xml:space="preserve">    C000:01C0  ........................................BIT......F2...X.B...\.C.</w:t>
      </w:r>
    </w:p>
    <w:p w:rsidR="0071737A" w:rsidRDefault="0071737A" w:rsidP="0071737A">
      <w:r>
        <w:t xml:space="preserve">    C000:0200  ..t.D.....A.....I.....L.....M.....N.....P.....S.....T.....U.....</w:t>
      </w:r>
    </w:p>
    <w:p w:rsidR="0071737A" w:rsidRDefault="0071737A" w:rsidP="0071737A">
      <w:r>
        <w:t xml:space="preserve">    C000:0240  V.....c.....x.....i.&amp;........2.`.!................\\........rO.3</w:t>
      </w:r>
    </w:p>
    <w:p w:rsidR="0071737A" w:rsidRDefault="0071737A" w:rsidP="0071737A">
      <w:r>
        <w:t xml:space="preserve">    C000:0280  ...c.~ O.lP.P.P.P0QDQ.P....hQ.0O..}.6...S...z...........@...Bt..</w:t>
      </w:r>
    </w:p>
    <w:p w:rsidR="0071737A" w:rsidRDefault="0071737A" w:rsidP="0071737A">
      <w:r>
        <w:t xml:space="preserve">    C000:02C0  ...P9..S.(.2..2#..#......*.~8T8......2.`...........03/13/07.....</w:t>
      </w:r>
    </w:p>
    <w:p w:rsidR="0071737A" w:rsidRDefault="0071737A" w:rsidP="0071737A">
      <w:r>
        <w:t xml:space="preserve">    C000:0300  ................7.7..x.................O. .....7.7..x.........</w:t>
      </w:r>
    </w:p>
    <w:p w:rsidR="0071737A" w:rsidRDefault="0071737A" w:rsidP="0071737A">
      <w:r>
        <w:t xml:space="preserve">    C000:0340  ,.....O.1...L...5...........G.7.7.J.q...O.....Q..........E...d.</w:t>
      </w:r>
    </w:p>
    <w:p w:rsidR="0071737A" w:rsidRDefault="0071737A" w:rsidP="0071737A">
      <w:r>
        <w:t xml:space="preserve">    C000:0380  ..............a.......f...............n...".q.....t...y...x.x.z.</w:t>
      </w:r>
    </w:p>
    <w:p w:rsidR="0071737A" w:rsidRDefault="0071737A" w:rsidP="0071737A">
      <w:r>
        <w:t xml:space="preserve">    C000:03C0  ..!.!.!.Q.{.{.{.........................O.2....u.......!P.......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--------[ Debug - Unknown ]---------------------------------------------------------------------------------------------</w:t>
      </w:r>
    </w:p>
    <w:p w:rsidR="0071737A" w:rsidRDefault="0071737A" w:rsidP="0071737A"/>
    <w:p w:rsidR="0071737A" w:rsidRDefault="0071737A" w:rsidP="0071737A">
      <w:r>
        <w:t xml:space="preserve">    Optical         DTSOFT Virtual CdRom Device</w:t>
      </w:r>
    </w:p>
    <w:p w:rsidR="0071737A" w:rsidRDefault="0071737A" w:rsidP="0071737A"/>
    <w:p w:rsidR="0071737A" w:rsidRDefault="0071737A" w:rsidP="0071737A"/>
    <w:p w:rsidR="0071737A" w:rsidRDefault="0071737A" w:rsidP="0071737A">
      <w:r>
        <w:t>------------------------------------------------------------------------------------------------------------------------</w:t>
      </w:r>
    </w:p>
    <w:p w:rsidR="0071737A" w:rsidRDefault="0071737A" w:rsidP="0071737A"/>
    <w:p w:rsidR="00D9744C" w:rsidRPr="0071737A" w:rsidRDefault="0071737A" w:rsidP="0071737A">
      <w:pPr>
        <w:rPr>
          <w:lang w:val="en-US"/>
        </w:rPr>
      </w:pPr>
      <w:r w:rsidRPr="0071737A">
        <w:rPr>
          <w:lang w:val="en-US"/>
        </w:rPr>
        <w:lastRenderedPageBreak/>
        <w:t>The names of actual companies and products mentioned herein may be the trademarks of their respective owners.</w:t>
      </w:r>
      <w:bookmarkStart w:id="0" w:name="_GoBack"/>
      <w:bookmarkEnd w:id="0"/>
    </w:p>
    <w:sectPr w:rsidR="00D9744C" w:rsidRPr="0071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B5"/>
    <w:rsid w:val="0071737A"/>
    <w:rsid w:val="00945CB5"/>
    <w:rsid w:val="00D9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771</Pages>
  <Words>307214</Words>
  <Characters>1751124</Characters>
  <Application>Microsoft Office Word</Application>
  <DocSecurity>0</DocSecurity>
  <Lines>14592</Lines>
  <Paragraphs>4108</Paragraphs>
  <ScaleCrop>false</ScaleCrop>
  <Company/>
  <LinksUpToDate>false</LinksUpToDate>
  <CharactersWithSpaces>2054230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MSStar</dc:creator>
  <cp:lastModifiedBy>MSStar</cp:lastModifiedBy>
  <cp:revision>2</cp:revision>
  <dcterms:created xsi:type="dcterms:W3CDTF">2013-10-28T16:39:00Z</dcterms:created>
  <dcterms:modified xsi:type="dcterms:W3CDTF">2013-10-28T16:39:00Z</dcterms:modified>
</cp:coreProperties>
</file>