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 HWMonitor Report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-------------------------------------------------------------------------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Binaries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-------------------------------------------------------------------------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HWMonitor version</w:t>
      </w:r>
      <w:r w:rsidRPr="00E62D8E">
        <w:rPr>
          <w:lang w:val="en-US"/>
        </w:rPr>
        <w:tab/>
        <w:t>1.3.6.0</w:t>
      </w:r>
    </w:p>
    <w:p w:rsidR="00E62D8E" w:rsidRPr="00E62D8E" w:rsidRDefault="00E62D8E" w:rsidP="00E62D8E">
      <w:pPr>
        <w:rPr>
          <w:lang w:val="en-US"/>
        </w:rPr>
      </w:pPr>
    </w:p>
    <w:p w:rsidR="00E62D8E" w:rsidRDefault="00E62D8E" w:rsidP="00E62D8E">
      <w:r>
        <w:t>Мониторинг</w:t>
      </w:r>
    </w:p>
    <w:p w:rsidR="00E62D8E" w:rsidRDefault="00E62D8E" w:rsidP="00E62D8E">
      <w:r>
        <w:t>-------------------------------------------------------------------------</w:t>
      </w:r>
    </w:p>
    <w:p w:rsidR="00E62D8E" w:rsidRDefault="00E62D8E" w:rsidP="00E62D8E"/>
    <w:p w:rsidR="00E62D8E" w:rsidRDefault="00E62D8E" w:rsidP="00E62D8E">
      <w:r>
        <w:t>Модель материнской платы</w:t>
      </w:r>
      <w:r>
        <w:tab/>
      </w:r>
      <w:r>
        <w:tab/>
        <w:t>Z9PR-D12 Series (0x00000494 - 0x0BFC4A3C)</w:t>
      </w:r>
    </w:p>
    <w:p w:rsidR="00E62D8E" w:rsidRDefault="00E62D8E" w:rsidP="00E62D8E"/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LPCIO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-------------------------------------------------------------------------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LPCIO Vendor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Nuvoton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LPCIO Model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NCT6776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LPCIO Vendor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0x5CA3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LPCIO Chip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0xC3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LPCIO Revision 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Config Mode I/O address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Config Mode LDN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0xB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Config Mode registers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00 01 02 03 04 05 06 07 08 09 0A 0B 0C 0D 0E 0F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00</w:t>
      </w:r>
      <w:r w:rsidRPr="00E62D8E">
        <w:rPr>
          <w:lang w:val="en-US"/>
        </w:rPr>
        <w:tab/>
        <w:t xml:space="preserve">FF FF 00 FF FF FF FF 0B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10</w:t>
      </w:r>
      <w:r w:rsidRPr="00E62D8E">
        <w:rPr>
          <w:lang w:val="en-US"/>
        </w:rPr>
        <w:tab/>
        <w:t xml:space="preserve">FF FF FF FF FF FF FF FF FF FF C8 3E 00 00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20</w:t>
      </w:r>
      <w:r w:rsidRPr="00E62D8E">
        <w:rPr>
          <w:lang w:val="en-US"/>
        </w:rPr>
        <w:tab/>
        <w:t xml:space="preserve">C3 33 FF 00 20 00 00 00 00 FF 08 00 80 00 00 09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30</w:t>
      </w:r>
      <w:r w:rsidRPr="00E62D8E">
        <w:rPr>
          <w:lang w:val="en-US"/>
        </w:rPr>
        <w:tab/>
        <w:t xml:space="preserve">01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40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50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60</w:t>
      </w:r>
      <w:r w:rsidRPr="00E62D8E">
        <w:rPr>
          <w:lang w:val="en-US"/>
        </w:rPr>
        <w:tab/>
        <w:t xml:space="preserve">02 90 00 00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70</w:t>
      </w:r>
      <w:r w:rsidRPr="00E62D8E">
        <w:rPr>
          <w:lang w:val="en-US"/>
        </w:rPr>
        <w:tab/>
        <w:t xml:space="preserve">00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Register space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LPC, base address = 0x0290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Hardware Monitors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-------------------------------------------------------------------------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Hardware monitor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Nuvoton NCT6776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0.18 </w:t>
      </w:r>
      <w:r>
        <w:t>вольт</w:t>
      </w:r>
      <w:r w:rsidRPr="00E62D8E">
        <w:rPr>
          <w:lang w:val="en-US"/>
        </w:rPr>
        <w:t xml:space="preserve"> [0x16] (VIN1)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3.30 </w:t>
      </w:r>
      <w:r>
        <w:t>вольт</w:t>
      </w:r>
      <w:r w:rsidRPr="00E62D8E">
        <w:rPr>
          <w:lang w:val="en-US"/>
        </w:rPr>
        <w:t xml:space="preserve"> [0xCE] (AVCC)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3.30 </w:t>
      </w:r>
      <w:r>
        <w:t>вольт</w:t>
      </w:r>
      <w:r w:rsidRPr="00E62D8E">
        <w:rPr>
          <w:lang w:val="en-US"/>
        </w:rPr>
        <w:t xml:space="preserve"> [0xCE] (3VCC)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0.82 </w:t>
      </w:r>
      <w:r>
        <w:t>вольт</w:t>
      </w:r>
      <w:r w:rsidRPr="00E62D8E">
        <w:rPr>
          <w:lang w:val="en-US"/>
        </w:rPr>
        <w:t xml:space="preserve"> [0x67] (VIN4)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1.63 </w:t>
      </w:r>
      <w:r>
        <w:t>вольт</w:t>
      </w:r>
      <w:r w:rsidRPr="00E62D8E">
        <w:rPr>
          <w:lang w:val="en-US"/>
        </w:rPr>
        <w:t xml:space="preserve"> [0xCC] (VIN5)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0.78 </w:t>
      </w:r>
      <w:r>
        <w:t>вольт</w:t>
      </w:r>
      <w:r w:rsidRPr="00E62D8E">
        <w:rPr>
          <w:lang w:val="en-US"/>
        </w:rPr>
        <w:t xml:space="preserve"> [0x62] (VIN6)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41 degC (105 degF) [0x29] (SYSTIN)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42 degC (107 degF) [0x54] (AUXTIN)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40 degC (104 degF) [0x28] (TMPIN3)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Hardware registers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Register space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LPC, base address = 0x0290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bank 0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00 01 02 03 04 05 06 07 08 09 0A 0B 0C 0D 0E 0F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00</w:t>
      </w:r>
      <w:r w:rsidRPr="00E62D8E">
        <w:rPr>
          <w:lang w:val="en-US"/>
        </w:rPr>
        <w:tab/>
        <w:t xml:space="preserve">04 7F 04 7F 01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10</w:t>
      </w:r>
      <w:r w:rsidRPr="00E62D8E">
        <w:rPr>
          <w:lang w:val="en-US"/>
        </w:rPr>
        <w:tab/>
        <w:t xml:space="preserve">04 7F 00 00 00 00 FF FF 00 00 00 00 00 7B 00 00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20</w:t>
      </w:r>
      <w:r w:rsidRPr="00E62D8E">
        <w:rPr>
          <w:lang w:val="en-US"/>
        </w:rPr>
        <w:tab/>
        <w:t xml:space="preserve">00 15 CE CE 67 CC 62 29 FF FF FF DA 00 00 00 00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30</w:t>
      </w:r>
      <w:r w:rsidRPr="00E62D8E">
        <w:rPr>
          <w:lang w:val="en-US"/>
        </w:rPr>
        <w:tab/>
        <w:t xml:space="preserve">00 00 00 00 00 00 00 00 00 00 00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40</w:t>
      </w:r>
      <w:r w:rsidRPr="00E62D8E">
        <w:rPr>
          <w:lang w:val="en-US"/>
        </w:rPr>
        <w:tab/>
        <w:t xml:space="preserve">03 00 40 FF FF 00 3F FF 2D FF FF FF 18 05 00 A3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50</w:t>
      </w:r>
      <w:r w:rsidRPr="00E62D8E">
        <w:rPr>
          <w:lang w:val="en-US"/>
        </w:rPr>
        <w:tab/>
        <w:t xml:space="preserve">FF FF FF FF FF FF FF FF C1 FF FF FF FF 05 04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60</w:t>
      </w:r>
      <w:r w:rsidRPr="00E62D8E">
        <w:rPr>
          <w:lang w:val="en-US"/>
        </w:rPr>
        <w:tab/>
        <w:t xml:space="preserve">22 FF FF FF FF 01 07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70</w:t>
      </w:r>
      <w:r w:rsidRPr="00E62D8E">
        <w:rPr>
          <w:lang w:val="en-US"/>
        </w:rPr>
        <w:tab/>
        <w:t xml:space="preserve">00 0A 00 29 00 7B 80 29 80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80</w:t>
      </w:r>
      <w:r w:rsidRPr="00E62D8E">
        <w:rPr>
          <w:lang w:val="en-US"/>
        </w:rPr>
        <w:tab/>
        <w:t xml:space="preserve">FF 03 1F 0F FF 3C 3C 3C 00 00 00 00 00 00 00 00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90</w:t>
      </w:r>
      <w:r w:rsidRPr="00E62D8E">
        <w:rPr>
          <w:lang w:val="en-US"/>
        </w:rPr>
        <w:tab/>
        <w:t xml:space="preserve">0A 00 00 00 00 0A 0A 0A 0A AA EF 80 FF 40 46 C4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A0</w:t>
      </w:r>
      <w:r w:rsidRPr="00E62D8E">
        <w:rPr>
          <w:lang w:val="en-US"/>
        </w:rPr>
        <w:tab/>
        <w:t xml:space="preserve">0E 01 00 00 FF 00 00 FF 00 00 80 66 66 06 00 01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B0</w:t>
      </w:r>
      <w:r w:rsidRPr="00E62D8E">
        <w:rPr>
          <w:lang w:val="en-US"/>
        </w:rPr>
        <w:tab/>
        <w:t xml:space="preserve">00 00 00 00 00 00 2D 00 1C 00 00 34 28 80 C4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C0</w:t>
      </w:r>
      <w:r w:rsidRPr="00E62D8E">
        <w:rPr>
          <w:lang w:val="en-US"/>
        </w:rPr>
        <w:tab/>
        <w:t xml:space="preserve">01 00 00 00 00 00 00 00 00 0D 02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D0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E0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bank 1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50</w:t>
      </w:r>
      <w:r w:rsidRPr="00E62D8E">
        <w:rPr>
          <w:lang w:val="en-US"/>
        </w:rPr>
        <w:tab/>
        <w:t xml:space="preserve">7B 80 00 4B 00 50 00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80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90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D0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bank 2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50</w:t>
      </w:r>
      <w:r w:rsidRPr="00E62D8E">
        <w:rPr>
          <w:lang w:val="en-US"/>
        </w:rPr>
        <w:tab/>
        <w:t xml:space="preserve">29 80 00 4B 00 50 00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80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90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D0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bank 3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50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80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90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D0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>bank 4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50</w:t>
      </w:r>
      <w:r w:rsidRPr="00E62D8E">
        <w:rPr>
          <w:lang w:val="en-US"/>
        </w:rPr>
        <w:tab/>
        <w:t xml:space="preserve">33 13 FF FF 00 00 00 FF 00 FE 1F B3 09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80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90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D0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bank 5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50</w:t>
      </w:r>
      <w:r w:rsidRPr="00E62D8E">
        <w:rPr>
          <w:lang w:val="en-US"/>
        </w:rPr>
        <w:tab/>
        <w:t xml:space="preserve">CD C7 00 FF 00 00 00 00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80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90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D0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bank 6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50</w:t>
      </w:r>
      <w:r w:rsidRPr="00E62D8E">
        <w:rPr>
          <w:lang w:val="en-US"/>
        </w:rPr>
        <w:tab/>
        <w:t xml:space="preserve">7F 7F 7F 7F 7F 7F 00 A4 00 A4 00 A4 00 A4 00 A4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80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90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D0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bank 7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50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80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90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B0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D0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F0</w:t>
      </w:r>
      <w:r w:rsidRPr="00E62D8E">
        <w:rPr>
          <w:lang w:val="en-US"/>
        </w:rPr>
        <w:tab/>
        <w:t xml:space="preserve">FF FF FF FF FF FF FF FF FF FF FF FF FF FF FF FF 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Hardware monitor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CHIL CHL8326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11.97 </w:t>
      </w:r>
      <w:r>
        <w:t>вольт</w:t>
      </w:r>
      <w:r w:rsidRPr="00E62D8E">
        <w:rPr>
          <w:lang w:val="en-US"/>
        </w:rPr>
        <w:t xml:space="preserve"> [0xD97F] (12V ATX CPU)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1.61 </w:t>
      </w:r>
      <w:r>
        <w:t>вольт</w:t>
      </w:r>
      <w:r w:rsidRPr="00E62D8E">
        <w:rPr>
          <w:lang w:val="en-US"/>
        </w:rPr>
        <w:t xml:space="preserve"> [0x649] (CPU VCORE)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Hardware monitor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DIMM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38 degC (99 degF) [0x4258] (core)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Hardware monitor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DIMM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33 degC (90 degF) [0x420A] (core)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Hardware monitor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DIMM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34 degC (93 degF) [0x421F] (core)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Hardware monitor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DIMM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34 degC (92 degF) [0x4219] (core)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Hardware monitor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DIMM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37 degC (98 degF) [0x4250] (core)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Hardware monitor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DIMM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34 degC (93 degF) [0x4221] (core)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Hardware monitor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DIMM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35 degC (95 degF) [0x4235] (core)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Hardware monitor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DIMM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35 degC (94 degF) [0x4228] (core)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Hardware monitor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Display API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>
        <w:t>Процессоры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-------------------------------------------------------------------------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Number of sockets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Number of threads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24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APICs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-------------------------------------------------------------------------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Socket 0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-- Core 0 (ID 0)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0</w:t>
      </w:r>
      <w:r w:rsidRPr="00E62D8E">
        <w:rPr>
          <w:lang w:val="en-US"/>
        </w:rPr>
        <w:tab/>
        <w:t>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1</w:t>
      </w:r>
      <w:r w:rsidRPr="00E62D8E">
        <w:rPr>
          <w:lang w:val="en-US"/>
        </w:rPr>
        <w:tab/>
        <w:t>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-- Core 1 (ID 1)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2</w:t>
      </w:r>
      <w:r w:rsidRPr="00E62D8E">
        <w:rPr>
          <w:lang w:val="en-US"/>
        </w:rPr>
        <w:tab/>
        <w:t>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3</w:t>
      </w:r>
      <w:r w:rsidRPr="00E62D8E">
        <w:rPr>
          <w:lang w:val="en-US"/>
        </w:rPr>
        <w:tab/>
        <w:t>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-- Core 2 (ID 2)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4</w:t>
      </w:r>
      <w:r w:rsidRPr="00E62D8E">
        <w:rPr>
          <w:lang w:val="en-US"/>
        </w:rPr>
        <w:tab/>
        <w:t>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5</w:t>
      </w:r>
      <w:r w:rsidRPr="00E62D8E">
        <w:rPr>
          <w:lang w:val="en-US"/>
        </w:rPr>
        <w:tab/>
        <w:t>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-- Core 3 (ID 3)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6</w:t>
      </w:r>
      <w:r w:rsidRPr="00E62D8E">
        <w:rPr>
          <w:lang w:val="en-US"/>
        </w:rPr>
        <w:tab/>
        <w:t>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7</w:t>
      </w:r>
      <w:r w:rsidRPr="00E62D8E">
        <w:rPr>
          <w:lang w:val="en-US"/>
        </w:rPr>
        <w:tab/>
        <w:t>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-- Core 4 (ID 4)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8</w:t>
      </w:r>
      <w:r w:rsidRPr="00E62D8E">
        <w:rPr>
          <w:lang w:val="en-US"/>
        </w:rPr>
        <w:tab/>
        <w:t>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9</w:t>
      </w:r>
      <w:r w:rsidRPr="00E62D8E">
        <w:rPr>
          <w:lang w:val="en-US"/>
        </w:rPr>
        <w:tab/>
        <w:t>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-- Core 5 (ID 5)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10</w:t>
      </w:r>
      <w:r w:rsidRPr="00E62D8E">
        <w:rPr>
          <w:lang w:val="en-US"/>
        </w:rPr>
        <w:tab/>
        <w:t>10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11</w:t>
      </w:r>
      <w:r w:rsidRPr="00E62D8E">
        <w:rPr>
          <w:lang w:val="en-US"/>
        </w:rPr>
        <w:tab/>
        <w:t>11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>Socket 1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-- Core 6 (ID 0)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12</w:t>
      </w:r>
      <w:r w:rsidRPr="00E62D8E">
        <w:rPr>
          <w:lang w:val="en-US"/>
        </w:rPr>
        <w:tab/>
        <w:t>32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13</w:t>
      </w:r>
      <w:r w:rsidRPr="00E62D8E">
        <w:rPr>
          <w:lang w:val="en-US"/>
        </w:rPr>
        <w:tab/>
        <w:t>33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-- Core 7 (ID 1)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14</w:t>
      </w:r>
      <w:r w:rsidRPr="00E62D8E">
        <w:rPr>
          <w:lang w:val="en-US"/>
        </w:rPr>
        <w:tab/>
        <w:t>34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15</w:t>
      </w:r>
      <w:r w:rsidRPr="00E62D8E">
        <w:rPr>
          <w:lang w:val="en-US"/>
        </w:rPr>
        <w:tab/>
        <w:t>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-- Core 8 (ID 2)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16</w:t>
      </w:r>
      <w:r w:rsidRPr="00E62D8E">
        <w:rPr>
          <w:lang w:val="en-US"/>
        </w:rPr>
        <w:tab/>
        <w:t>36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17</w:t>
      </w:r>
      <w:r w:rsidRPr="00E62D8E">
        <w:rPr>
          <w:lang w:val="en-US"/>
        </w:rPr>
        <w:tab/>
        <w:t>37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-- Core 9 (ID 3)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18</w:t>
      </w:r>
      <w:r w:rsidRPr="00E62D8E">
        <w:rPr>
          <w:lang w:val="en-US"/>
        </w:rPr>
        <w:tab/>
        <w:t>38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19</w:t>
      </w:r>
      <w:r w:rsidRPr="00E62D8E">
        <w:rPr>
          <w:lang w:val="en-US"/>
        </w:rPr>
        <w:tab/>
        <w:t>39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-- Core 10 (ID 4)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20</w:t>
      </w:r>
      <w:r w:rsidRPr="00E62D8E">
        <w:rPr>
          <w:lang w:val="en-US"/>
        </w:rPr>
        <w:tab/>
        <w:t>40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21</w:t>
      </w:r>
      <w:r w:rsidRPr="00E62D8E">
        <w:rPr>
          <w:lang w:val="en-US"/>
        </w:rPr>
        <w:tab/>
        <w:t>41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-- Core 11 (ID 5)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22</w:t>
      </w:r>
      <w:r w:rsidRPr="00E62D8E">
        <w:rPr>
          <w:lang w:val="en-US"/>
        </w:rPr>
        <w:tab/>
        <w:t>42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 w:rsidRPr="00E62D8E">
        <w:rPr>
          <w:lang w:val="en-US"/>
        </w:rPr>
        <w:tab/>
        <w:t>-- Thread 23</w:t>
      </w:r>
      <w:r w:rsidRPr="00E62D8E">
        <w:rPr>
          <w:lang w:val="en-US"/>
        </w:rPr>
        <w:tab/>
        <w:t>43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Timers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-------------------------------------------------------------------------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ACPI timer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3.580 </w:t>
      </w:r>
      <w:r>
        <w:t>мГц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Perf timer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2.051 </w:t>
      </w:r>
      <w:r>
        <w:t>мГц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Sys timer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1.000 </w:t>
      </w:r>
      <w:r>
        <w:t>кГц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Processors Information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-------------------------------------------------------------------------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Socket 1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ID = 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Number of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6 (max 6)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Number of threads</w:t>
      </w:r>
      <w:r w:rsidRPr="00E62D8E">
        <w:rPr>
          <w:lang w:val="en-US"/>
        </w:rPr>
        <w:tab/>
        <w:t>12 (max 12)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Name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Intel Xeon E5 2620 v2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Codename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Ivy Bridge-EP/EX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Specification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Intel(R) Xeon(R) CPU E5-2620 v2 @ 2.10GHz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Package (platform ID)</w:t>
      </w:r>
      <w:r w:rsidRPr="00E62D8E">
        <w:rPr>
          <w:lang w:val="en-US"/>
        </w:rPr>
        <w:tab/>
        <w:t>Socket 2011 LGA (0x0)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6.E.4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Extended 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6.3E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Core Stepping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S0/S1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Technology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22 nm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TDP Limit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80.0 </w:t>
      </w:r>
      <w:r>
        <w:t>ватт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Tjmax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84.0 °C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</w:r>
      <w:r>
        <w:t>Скорость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1199.7 </w:t>
      </w:r>
      <w:r>
        <w:t>мГц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Multiplier x Bus Speed</w:t>
      </w:r>
      <w:r w:rsidRPr="00E62D8E">
        <w:rPr>
          <w:lang w:val="en-US"/>
        </w:rPr>
        <w:tab/>
        <w:t xml:space="preserve">12.0 x 100.0 </w:t>
      </w:r>
      <w:r>
        <w:t>мГц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Base frequency (cores)</w:t>
      </w:r>
      <w:r w:rsidRPr="00E62D8E">
        <w:rPr>
          <w:lang w:val="en-US"/>
        </w:rPr>
        <w:tab/>
        <w:t xml:space="preserve">100.0 </w:t>
      </w:r>
      <w:r>
        <w:t>мГц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Base frequency (ext.)</w:t>
      </w:r>
      <w:r w:rsidRPr="00E62D8E">
        <w:rPr>
          <w:lang w:val="en-US"/>
        </w:rPr>
        <w:tab/>
        <w:t xml:space="preserve">100.0 </w:t>
      </w:r>
      <w:r>
        <w:t>мГц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Rated Bus speed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3599.2 </w:t>
      </w:r>
      <w:r>
        <w:t>мГц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Stock frequency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2100 </w:t>
      </w:r>
      <w:r>
        <w:t>мГц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Instructions sets</w:t>
      </w:r>
      <w:r w:rsidRPr="00E62D8E">
        <w:rPr>
          <w:lang w:val="en-US"/>
        </w:rPr>
        <w:tab/>
        <w:t>MMX, SSE, SSE2, SSE3, SSSE3, SSE4.1, SSE4.2, EM64T, VT-x, AES, AVX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Microcode Revision</w:t>
      </w:r>
      <w:r w:rsidRPr="00E62D8E">
        <w:rPr>
          <w:lang w:val="en-US"/>
        </w:rPr>
        <w:tab/>
        <w:t>0x416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L1 Data cache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6 x 32 KBytes, 8-way set associative, 64-byte line size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L1 Instruction cache</w:t>
      </w:r>
      <w:r w:rsidRPr="00E62D8E">
        <w:rPr>
          <w:lang w:val="en-US"/>
        </w:rPr>
        <w:tab/>
        <w:t>6 x 32 KBytes, 8-way set associative, 64-byte line size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L2 cache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6 x 256 KBytes, 8-way set associative, 64-byte line size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L3 cache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15 M</w:t>
      </w:r>
      <w:r>
        <w:t>Б</w:t>
      </w:r>
      <w:r w:rsidRPr="00E62D8E">
        <w:rPr>
          <w:lang w:val="en-US"/>
        </w:rPr>
        <w:t>, 20-way set associative, 64-byte line size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Max CPUID level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0000000Dh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Max CPUID ext. level</w:t>
      </w:r>
      <w:r w:rsidRPr="00E62D8E">
        <w:rPr>
          <w:lang w:val="en-US"/>
        </w:rPr>
        <w:tab/>
        <w:t>80000008h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Cache descriptor</w:t>
      </w:r>
      <w:r w:rsidRPr="00E62D8E">
        <w:rPr>
          <w:lang w:val="en-US"/>
        </w:rPr>
        <w:tab/>
        <w:t>Level 1, D, 32 K</w:t>
      </w:r>
      <w:r>
        <w:t>Б</w:t>
      </w:r>
      <w:r w:rsidRPr="00E62D8E">
        <w:rPr>
          <w:lang w:val="en-US"/>
        </w:rPr>
        <w:t>, 2 thread(s)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Cache descriptor</w:t>
      </w:r>
      <w:r w:rsidRPr="00E62D8E">
        <w:rPr>
          <w:lang w:val="en-US"/>
        </w:rPr>
        <w:tab/>
        <w:t>Level 1, I, 32 K</w:t>
      </w:r>
      <w:r>
        <w:t>Б</w:t>
      </w:r>
      <w:r w:rsidRPr="00E62D8E">
        <w:rPr>
          <w:lang w:val="en-US"/>
        </w:rPr>
        <w:t>, 2 thread(s)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Cache descriptor</w:t>
      </w:r>
      <w:r w:rsidRPr="00E62D8E">
        <w:rPr>
          <w:lang w:val="en-US"/>
        </w:rPr>
        <w:tab/>
        <w:t>Level 2, U, 256 K</w:t>
      </w:r>
      <w:r>
        <w:t>Б</w:t>
      </w:r>
      <w:r w:rsidRPr="00E62D8E">
        <w:rPr>
          <w:lang w:val="en-US"/>
        </w:rPr>
        <w:t>, 2 thread(s)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Cache descriptor</w:t>
      </w:r>
      <w:r w:rsidRPr="00E62D8E">
        <w:rPr>
          <w:lang w:val="en-US"/>
        </w:rPr>
        <w:tab/>
        <w:t>Level 3, U, 15 M</w:t>
      </w:r>
      <w:r>
        <w:t>Б</w:t>
      </w:r>
      <w:r w:rsidRPr="00E62D8E">
        <w:rPr>
          <w:lang w:val="en-US"/>
        </w:rPr>
        <w:t>, 32 thread(s)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FID/VID Control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yes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IBRS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not supported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IBPB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not supported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STIBP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not supported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RDCL_NO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no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IBRS_ALL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not supported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Turbo Mode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supported, enabled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Max non-turbo ratio</w:t>
      </w:r>
      <w:r w:rsidRPr="00E62D8E">
        <w:rPr>
          <w:lang w:val="en-US"/>
        </w:rPr>
        <w:tab/>
        <w:t>21x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Max turbo ratio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26x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Max efficiency ratio</w:t>
      </w:r>
      <w:r w:rsidRPr="00E62D8E">
        <w:rPr>
          <w:lang w:val="en-US"/>
        </w:rPr>
        <w:tab/>
        <w:t>12x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Max Power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110 Watts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Min Power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51 Watts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O/C bins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none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1 core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26x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2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25x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3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24x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4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24x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5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24x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6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24x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7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24x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8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24x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44 degC (111 degF) (Package)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40 degC (104 degF) (</w:t>
      </w:r>
      <w:r>
        <w:t>Ядро</w:t>
      </w:r>
      <w:r w:rsidRPr="00E62D8E">
        <w:rPr>
          <w:lang w:val="en-US"/>
        </w:rPr>
        <w:t xml:space="preserve"> 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41 degC (105 degF) (</w:t>
      </w:r>
      <w:r>
        <w:t>Ядро</w:t>
      </w:r>
      <w:r w:rsidRPr="00E62D8E">
        <w:rPr>
          <w:lang w:val="en-US"/>
        </w:rPr>
        <w:t xml:space="preserve"> 1)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39 degC (102 degF) (</w:t>
      </w:r>
      <w:r>
        <w:t>Ядро</w:t>
      </w:r>
      <w:r w:rsidRPr="00E62D8E">
        <w:rPr>
          <w:lang w:val="en-US"/>
        </w:rPr>
        <w:t xml:space="preserve"> 2)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44 degC (111 degF) (</w:t>
      </w:r>
      <w:r>
        <w:t>Ядро</w:t>
      </w:r>
      <w:r w:rsidRPr="00E62D8E">
        <w:rPr>
          <w:lang w:val="en-US"/>
        </w:rPr>
        <w:t xml:space="preserve"> 3)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44 degC (111 degF) (</w:t>
      </w:r>
      <w:r>
        <w:t>Ядро</w:t>
      </w:r>
      <w:r w:rsidRPr="00E62D8E">
        <w:rPr>
          <w:lang w:val="en-US"/>
        </w:rPr>
        <w:t xml:space="preserve"> 4)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44 degC (111 degF) (</w:t>
      </w:r>
      <w:r>
        <w:t>Ядро</w:t>
      </w:r>
      <w:r w:rsidRPr="00E62D8E">
        <w:rPr>
          <w:lang w:val="en-US"/>
        </w:rPr>
        <w:t xml:space="preserve"> 5)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0.80 </w:t>
      </w:r>
      <w:r>
        <w:t>вольт</w:t>
      </w:r>
      <w:r w:rsidRPr="00E62D8E">
        <w:rPr>
          <w:lang w:val="en-US"/>
        </w:rPr>
        <w:t xml:space="preserve"> (VID #0)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0.80 </w:t>
      </w:r>
      <w:r>
        <w:t>вольт</w:t>
      </w:r>
      <w:r w:rsidRPr="00E62D8E">
        <w:rPr>
          <w:lang w:val="en-US"/>
        </w:rPr>
        <w:t xml:space="preserve"> (VID #1)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0.80 </w:t>
      </w:r>
      <w:r>
        <w:t>вольт</w:t>
      </w:r>
      <w:r w:rsidRPr="00E62D8E">
        <w:rPr>
          <w:lang w:val="en-US"/>
        </w:rPr>
        <w:t xml:space="preserve"> (VID #2)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Voltage 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0.80 </w:t>
      </w:r>
      <w:r>
        <w:t>вольт</w:t>
      </w:r>
      <w:r w:rsidRPr="00E62D8E">
        <w:rPr>
          <w:lang w:val="en-US"/>
        </w:rPr>
        <w:t xml:space="preserve"> (VID #3)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0.80 </w:t>
      </w:r>
      <w:r>
        <w:t>вольт</w:t>
      </w:r>
      <w:r w:rsidRPr="00E62D8E">
        <w:rPr>
          <w:lang w:val="en-US"/>
        </w:rPr>
        <w:t xml:space="preserve"> (VID #4)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0.80 </w:t>
      </w:r>
      <w:r>
        <w:t>вольт</w:t>
      </w:r>
      <w:r w:rsidRPr="00E62D8E">
        <w:rPr>
          <w:lang w:val="en-US"/>
        </w:rPr>
        <w:t xml:space="preserve"> (VID #5)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Power 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17.76 W (Package)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Power 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5.60 W (IA Cores)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Power 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12.15 W (Uncore)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Clock Speed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1199.72 MHz (</w:t>
      </w:r>
      <w:r>
        <w:t>Ядро</w:t>
      </w:r>
      <w:r w:rsidRPr="00E62D8E">
        <w:rPr>
          <w:lang w:val="en-US"/>
        </w:rPr>
        <w:t xml:space="preserve"> 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Clock Speed 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1199.72 MHz (</w:t>
      </w:r>
      <w:r>
        <w:t>Ядро</w:t>
      </w:r>
      <w:r w:rsidRPr="00E62D8E">
        <w:rPr>
          <w:lang w:val="en-US"/>
        </w:rPr>
        <w:t xml:space="preserve"> 1)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Clock Speed 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1199.72 MHz (</w:t>
      </w:r>
      <w:r>
        <w:t>Ядро</w:t>
      </w:r>
      <w:r w:rsidRPr="00E62D8E">
        <w:rPr>
          <w:lang w:val="en-US"/>
        </w:rPr>
        <w:t xml:space="preserve"> 2)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Clock Speed 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1199.72 MHz (</w:t>
      </w:r>
      <w:r>
        <w:t>Ядро</w:t>
      </w:r>
      <w:r w:rsidRPr="00E62D8E">
        <w:rPr>
          <w:lang w:val="en-US"/>
        </w:rPr>
        <w:t xml:space="preserve"> 3)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Clock Speed 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1199.72 MHz (</w:t>
      </w:r>
      <w:r>
        <w:t>Ядро</w:t>
      </w:r>
      <w:r w:rsidRPr="00E62D8E">
        <w:rPr>
          <w:lang w:val="en-US"/>
        </w:rPr>
        <w:t xml:space="preserve"> 4)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Clock Speed 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1199.72 MHz (</w:t>
      </w:r>
      <w:r>
        <w:t>Ядро</w:t>
      </w:r>
      <w:r w:rsidRPr="00E62D8E">
        <w:rPr>
          <w:lang w:val="en-US"/>
        </w:rPr>
        <w:t xml:space="preserve"> 5)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Core 0 max ratio</w:t>
      </w:r>
      <w:r w:rsidRPr="00E62D8E">
        <w:rPr>
          <w:lang w:val="en-US"/>
        </w:rPr>
        <w:tab/>
        <w:t>26.0 (effective 20.0)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Core 1 max ratio</w:t>
      </w:r>
      <w:r w:rsidRPr="00E62D8E">
        <w:rPr>
          <w:lang w:val="en-US"/>
        </w:rPr>
        <w:tab/>
        <w:t>26.0 (effective 20.0)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Core 2 max ratio</w:t>
      </w:r>
      <w:r w:rsidRPr="00E62D8E">
        <w:rPr>
          <w:lang w:val="en-US"/>
        </w:rPr>
        <w:tab/>
        <w:t>26.0 (effective 20.0)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Core 3 max ratio</w:t>
      </w:r>
      <w:r w:rsidRPr="00E62D8E">
        <w:rPr>
          <w:lang w:val="en-US"/>
        </w:rPr>
        <w:tab/>
        <w:t>26.0 (effective 20.0)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Core 4 max ratio</w:t>
      </w:r>
      <w:r w:rsidRPr="00E62D8E">
        <w:rPr>
          <w:lang w:val="en-US"/>
        </w:rPr>
        <w:tab/>
        <w:t>26.0 (effective 20.0)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Core 5 max ratio</w:t>
      </w:r>
      <w:r w:rsidRPr="00E62D8E">
        <w:rPr>
          <w:lang w:val="en-US"/>
        </w:rPr>
        <w:tab/>
        <w:t>26.0 (effective 20.0)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Socket 2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ID = 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Number of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6 (max 6)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Number of threads</w:t>
      </w:r>
      <w:r w:rsidRPr="00E62D8E">
        <w:rPr>
          <w:lang w:val="en-US"/>
        </w:rPr>
        <w:tab/>
        <w:t>12 (max 12)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Name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Intel Xeon E5 2620 v2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Codename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Ivy Bridge-EP/EX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Specification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Intel(R) Xeon(R) CPU E5-2620 v2 @ 2.10GHz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Package (platform ID)</w:t>
      </w:r>
      <w:r w:rsidRPr="00E62D8E">
        <w:rPr>
          <w:lang w:val="en-US"/>
        </w:rPr>
        <w:tab/>
        <w:t>Socket 2011 LGA (0x0)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6.E.4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Extended 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6.3E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Core Stepping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S0/S1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Technology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22 nm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TDP Limit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80.0 </w:t>
      </w:r>
      <w:r>
        <w:t>ватт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Tjmax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84.0 °C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</w:r>
      <w:r>
        <w:t>Скорость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1199.7 </w:t>
      </w:r>
      <w:r>
        <w:t>мГц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Multiplier x Bus Speed</w:t>
      </w:r>
      <w:r w:rsidRPr="00E62D8E">
        <w:rPr>
          <w:lang w:val="en-US"/>
        </w:rPr>
        <w:tab/>
        <w:t xml:space="preserve">12.0 x 100.0 </w:t>
      </w:r>
      <w:r>
        <w:t>мГц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Base frequency (cores)</w:t>
      </w:r>
      <w:r w:rsidRPr="00E62D8E">
        <w:rPr>
          <w:lang w:val="en-US"/>
        </w:rPr>
        <w:tab/>
        <w:t xml:space="preserve">100.0 </w:t>
      </w:r>
      <w:r>
        <w:t>мГц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Base frequency (ext.)</w:t>
      </w:r>
      <w:r w:rsidRPr="00E62D8E">
        <w:rPr>
          <w:lang w:val="en-US"/>
        </w:rPr>
        <w:tab/>
        <w:t xml:space="preserve">100.0 </w:t>
      </w:r>
      <w:r>
        <w:t>мГц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Rated Bus speed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3599.2 </w:t>
      </w:r>
      <w:r>
        <w:t>мГц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Stock frequency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2100 </w:t>
      </w:r>
      <w:r>
        <w:t>мГц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Instructions sets</w:t>
      </w:r>
      <w:r w:rsidRPr="00E62D8E">
        <w:rPr>
          <w:lang w:val="en-US"/>
        </w:rPr>
        <w:tab/>
        <w:t>MMX, SSE, SSE2, SSE3, SSSE3, SSE4.1, SSE4.2, EM64T, VT-x, AES, AVX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Microcode Revision</w:t>
      </w:r>
      <w:r w:rsidRPr="00E62D8E">
        <w:rPr>
          <w:lang w:val="en-US"/>
        </w:rPr>
        <w:tab/>
        <w:t>0x416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L1 Data cache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6 x 32 KBytes, 8-way set associative, 64-byte line size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L1 Instruction cache</w:t>
      </w:r>
      <w:r w:rsidRPr="00E62D8E">
        <w:rPr>
          <w:lang w:val="en-US"/>
        </w:rPr>
        <w:tab/>
        <w:t>6 x 32 KBytes, 8-way set associative, 64-byte line size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L2 cache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6 x 256 KBytes, 8-way set associative, 64-byte line size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L3 cache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15 M</w:t>
      </w:r>
      <w:r>
        <w:t>Б</w:t>
      </w:r>
      <w:r w:rsidRPr="00E62D8E">
        <w:rPr>
          <w:lang w:val="en-US"/>
        </w:rPr>
        <w:t>, 20-way set associative, 64-byte line size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Max CPUID level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0000000Dh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Max CPUID ext. level</w:t>
      </w:r>
      <w:r w:rsidRPr="00E62D8E">
        <w:rPr>
          <w:lang w:val="en-US"/>
        </w:rPr>
        <w:tab/>
        <w:t>80000008h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Cache descriptor</w:t>
      </w:r>
      <w:r w:rsidRPr="00E62D8E">
        <w:rPr>
          <w:lang w:val="en-US"/>
        </w:rPr>
        <w:tab/>
        <w:t>Level 1, D, 32 K</w:t>
      </w:r>
      <w:r>
        <w:t>Б</w:t>
      </w:r>
      <w:r w:rsidRPr="00E62D8E">
        <w:rPr>
          <w:lang w:val="en-US"/>
        </w:rPr>
        <w:t>, 2 thread(s)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Cache descriptor</w:t>
      </w:r>
      <w:r w:rsidRPr="00E62D8E">
        <w:rPr>
          <w:lang w:val="en-US"/>
        </w:rPr>
        <w:tab/>
        <w:t>Level 1, I, 32 K</w:t>
      </w:r>
      <w:r>
        <w:t>Б</w:t>
      </w:r>
      <w:r w:rsidRPr="00E62D8E">
        <w:rPr>
          <w:lang w:val="en-US"/>
        </w:rPr>
        <w:t>, 2 thread(s)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Cache descriptor</w:t>
      </w:r>
      <w:r w:rsidRPr="00E62D8E">
        <w:rPr>
          <w:lang w:val="en-US"/>
        </w:rPr>
        <w:tab/>
        <w:t>Level 2, U, 256 K</w:t>
      </w:r>
      <w:r>
        <w:t>Б</w:t>
      </w:r>
      <w:r w:rsidRPr="00E62D8E">
        <w:rPr>
          <w:lang w:val="en-US"/>
        </w:rPr>
        <w:t>, 2 thread(s)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Cache descriptor</w:t>
      </w:r>
      <w:r w:rsidRPr="00E62D8E">
        <w:rPr>
          <w:lang w:val="en-US"/>
        </w:rPr>
        <w:tab/>
        <w:t>Level 3, U, 15 M</w:t>
      </w:r>
      <w:r>
        <w:t>Б</w:t>
      </w:r>
      <w:r w:rsidRPr="00E62D8E">
        <w:rPr>
          <w:lang w:val="en-US"/>
        </w:rPr>
        <w:t>, 32 thread(s)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FID/VID Control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yes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IBRS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not supported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IBPB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not supported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STIBP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not supported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RDCL_NO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no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IBRS_ALL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not supported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Turbo Mode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supported, enabled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Max non-turbo ratio</w:t>
      </w:r>
      <w:r w:rsidRPr="00E62D8E">
        <w:rPr>
          <w:lang w:val="en-US"/>
        </w:rPr>
        <w:tab/>
        <w:t>21x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Max turbo ratio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26x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Max efficiency ratio</w:t>
      </w:r>
      <w:r w:rsidRPr="00E62D8E">
        <w:rPr>
          <w:lang w:val="en-US"/>
        </w:rPr>
        <w:tab/>
        <w:t>12x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Max Power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110 Watts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Min Power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51 Watts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O/C bins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none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1 core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26x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2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25x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3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24x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4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24x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5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24x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6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24x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7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24x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Ratio 8 cores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24x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43 degC (109 degF) (Package)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41 degC (105 degF) (</w:t>
      </w:r>
      <w:r>
        <w:t>Ядро</w:t>
      </w:r>
      <w:r w:rsidRPr="00E62D8E">
        <w:rPr>
          <w:lang w:val="en-US"/>
        </w:rPr>
        <w:t xml:space="preserve"> 6)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42 degC (107 degF) (</w:t>
      </w:r>
      <w:r>
        <w:t>Ядро</w:t>
      </w:r>
      <w:r w:rsidRPr="00E62D8E">
        <w:rPr>
          <w:lang w:val="en-US"/>
        </w:rPr>
        <w:t xml:space="preserve"> 7)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42 degC (107 degF) (</w:t>
      </w:r>
      <w:r>
        <w:t>Ядро</w:t>
      </w:r>
      <w:r w:rsidRPr="00E62D8E">
        <w:rPr>
          <w:lang w:val="en-US"/>
        </w:rPr>
        <w:t xml:space="preserve"> 8)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42 degC (107 degF) (</w:t>
      </w:r>
      <w:r>
        <w:t>Ядро</w:t>
      </w:r>
      <w:r w:rsidRPr="00E62D8E">
        <w:rPr>
          <w:lang w:val="en-US"/>
        </w:rPr>
        <w:t xml:space="preserve"> 9)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42 degC (107 degF) (</w:t>
      </w:r>
      <w:r>
        <w:t>Ядро</w:t>
      </w:r>
      <w:r w:rsidRPr="00E62D8E">
        <w:rPr>
          <w:lang w:val="en-US"/>
        </w:rPr>
        <w:t xml:space="preserve"> 10)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Temperature 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43 degC (109 degF) (</w:t>
      </w:r>
      <w:r>
        <w:t>Ядро</w:t>
      </w:r>
      <w:r w:rsidRPr="00E62D8E">
        <w:rPr>
          <w:lang w:val="en-US"/>
        </w:rPr>
        <w:t xml:space="preserve"> 11)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0.81 </w:t>
      </w:r>
      <w:r>
        <w:t>вольт</w:t>
      </w:r>
      <w:r w:rsidRPr="00E62D8E">
        <w:rPr>
          <w:lang w:val="en-US"/>
        </w:rPr>
        <w:t xml:space="preserve"> (VID #6)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0.81 </w:t>
      </w:r>
      <w:r>
        <w:t>вольт</w:t>
      </w:r>
      <w:r w:rsidRPr="00E62D8E">
        <w:rPr>
          <w:lang w:val="en-US"/>
        </w:rPr>
        <w:t xml:space="preserve"> (VID #7)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0.81 </w:t>
      </w:r>
      <w:r>
        <w:t>вольт</w:t>
      </w:r>
      <w:r w:rsidRPr="00E62D8E">
        <w:rPr>
          <w:lang w:val="en-US"/>
        </w:rPr>
        <w:t xml:space="preserve"> (VID #8)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0.81 </w:t>
      </w:r>
      <w:r>
        <w:t>вольт</w:t>
      </w:r>
      <w:r w:rsidRPr="00E62D8E">
        <w:rPr>
          <w:lang w:val="en-US"/>
        </w:rPr>
        <w:t xml:space="preserve"> (VID #9)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0.81 </w:t>
      </w:r>
      <w:r>
        <w:t>вольт</w:t>
      </w:r>
      <w:r w:rsidRPr="00E62D8E">
        <w:rPr>
          <w:lang w:val="en-US"/>
        </w:rPr>
        <w:t xml:space="preserve"> (VID #10)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Voltage 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0.81 </w:t>
      </w:r>
      <w:r>
        <w:t>вольт</w:t>
      </w:r>
      <w:r w:rsidRPr="00E62D8E">
        <w:rPr>
          <w:lang w:val="en-US"/>
        </w:rPr>
        <w:t xml:space="preserve"> (VID #11)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Power 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20.01 W (Package)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Power 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7.73 W (IA Cores)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Power 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12.27 W (Uncore)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Clock Speed 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1199.72 MHz (</w:t>
      </w:r>
      <w:r>
        <w:t>Ядро</w:t>
      </w:r>
      <w:r w:rsidRPr="00E62D8E">
        <w:rPr>
          <w:lang w:val="en-US"/>
        </w:rPr>
        <w:t xml:space="preserve"> 6)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Clock Speed 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1199.72 MHz (</w:t>
      </w:r>
      <w:r>
        <w:t>Ядро</w:t>
      </w:r>
      <w:r w:rsidRPr="00E62D8E">
        <w:rPr>
          <w:lang w:val="en-US"/>
        </w:rPr>
        <w:t xml:space="preserve"> 7)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Clock Speed 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1199.72 MHz (</w:t>
      </w:r>
      <w:r>
        <w:t>Ядро</w:t>
      </w:r>
      <w:r w:rsidRPr="00E62D8E">
        <w:rPr>
          <w:lang w:val="en-US"/>
        </w:rPr>
        <w:t xml:space="preserve"> 8)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Clock Speed 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1199.72 MHz (</w:t>
      </w:r>
      <w:r>
        <w:t>Ядро</w:t>
      </w:r>
      <w:r w:rsidRPr="00E62D8E">
        <w:rPr>
          <w:lang w:val="en-US"/>
        </w:rPr>
        <w:t xml:space="preserve"> 9)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Clock Speed 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1199.72 MHz (</w:t>
      </w:r>
      <w:r>
        <w:t>Ядро</w:t>
      </w:r>
      <w:r w:rsidRPr="00E62D8E">
        <w:rPr>
          <w:lang w:val="en-US"/>
        </w:rPr>
        <w:t xml:space="preserve"> 10)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Clock Speed 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1199.72 MHz (</w:t>
      </w:r>
      <w:r>
        <w:t>Ядро</w:t>
      </w:r>
      <w:r w:rsidRPr="00E62D8E">
        <w:rPr>
          <w:lang w:val="en-US"/>
        </w:rPr>
        <w:t xml:space="preserve"> 11)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Core 0 max ratio</w:t>
      </w:r>
      <w:r w:rsidRPr="00E62D8E">
        <w:rPr>
          <w:lang w:val="en-US"/>
        </w:rPr>
        <w:tab/>
        <w:t>26.0 (effective 14.0)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Core 1 max ratio</w:t>
      </w:r>
      <w:r w:rsidRPr="00E62D8E">
        <w:rPr>
          <w:lang w:val="en-US"/>
        </w:rPr>
        <w:tab/>
        <w:t>26.0 (effective 14.0)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Core 2 max ratio</w:t>
      </w:r>
      <w:r w:rsidRPr="00E62D8E">
        <w:rPr>
          <w:lang w:val="en-US"/>
        </w:rPr>
        <w:tab/>
        <w:t>26.0 (effective 14.0)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Core 3 max ratio</w:t>
      </w:r>
      <w:r w:rsidRPr="00E62D8E">
        <w:rPr>
          <w:lang w:val="en-US"/>
        </w:rPr>
        <w:tab/>
        <w:t>26.0 (effective 14.0)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Core 4 max ratio</w:t>
      </w:r>
      <w:r w:rsidRPr="00E62D8E">
        <w:rPr>
          <w:lang w:val="en-US"/>
        </w:rPr>
        <w:tab/>
        <w:t>26.0 (effective 14.0)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Core 5 max ratio</w:t>
      </w:r>
      <w:r w:rsidRPr="00E62D8E">
        <w:rPr>
          <w:lang w:val="en-US"/>
        </w:rPr>
        <w:tab/>
        <w:t>26.0 (effective 14.0)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Thread dumps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-------------------------------------------------------------------------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0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0x00200800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0xFEE00D00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0xFFDF5A48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0x9475E4B5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0x72736343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0x4EB60F93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0x00001975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1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1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0x01200800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0x00000001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0x00000001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0xFFF345C5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0x94764D50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0x72738A1E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0x4EB641B8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0x88290000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0x88270000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0x00001975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2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0x02200800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0x00000002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0x00000002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0xFFF0C886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0x9476BD9B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0x7273B211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0x4EB67AC6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0x88270000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0x00001975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3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1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0x03200800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0xFFEBB06D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0x94771D03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0x7273D5C4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0x4EB6A953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0x88290000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0x00001975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4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2,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0x04200800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0x00000004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0x00000004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0xFFEE1060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0x947783D3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0x7273FDDD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0x4EB6D910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0x882D0000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0x0000199E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5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2,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1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0x05200800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0x00000005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0x00000005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0xFFDEB2B7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0x9477E3FE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0x72741F7A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0x4EB70611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0x882C0000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0x0000199E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6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3,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0x06200800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0xFFE4A464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0x947846AE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0x7274409E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0x4EB73165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0x88290000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0x0000199E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7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3,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1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0x07200800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0xFFECD297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0x94789FC9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0x72745E77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0x4EB75887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0x88290000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0x0000194C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8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4,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0x08200800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0x00000008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0x00000008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0xFFD9D576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0x9478FDF8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0x72747E3C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0x4EB782FF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0x0000194C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9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4,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1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0x09200800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0x00000009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0x00000009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0xFFE1E059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0x94795FF4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0x7274A1CA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0x4EB7AE29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0x0000199E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10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10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5,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0x0A200800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0x0000000A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0x0000000A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0xFFFE2A28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0x9479C9F9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0x7274CD39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0x4EB7DC20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0x88270000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0x88270000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0x0000199E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11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11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5,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1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0x0B200800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0x0000000B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0x0000000B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0xFFFE8A01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0x947A3000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0x7274F4A1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0x4EB80984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0x88270000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0x88270000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0x0000199E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12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32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0x20200800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0xFFEF025C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0x1AA1A398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0xC5B8540C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0x627EA118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0x88290000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0x88290000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0x000019C7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13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33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0,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1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0x21200800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0x00000021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0x00000021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0xFFF52D18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0x1AA22507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0xC5B89618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0x627F8071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0x88290000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0x000019C7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14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34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0x22200800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0x00000022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0x00000022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0xFFFCAF64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0x1AA2A6A4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0xC5B8D850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0x62805FA1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0x000019C7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15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1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0x23200800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0x00000023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0x00000023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0xFFE19655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0x1AA32951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0xC5B91B7E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0x62814B73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0x88270000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0x88270000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0x000019C7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16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36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2,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0x24200800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0x00000024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0x00000024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0xFFFA54C1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0x1AA3AD6A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0xC5B95FF6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0x6282382C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0x000019F0</w:t>
      </w:r>
      <w:r w:rsidRPr="00E62D8E">
        <w:rPr>
          <w:lang w:val="en-US"/>
        </w:rPr>
        <w:tab/>
        <w:t>0x00000D00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0x00000D00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17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37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2,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1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0x25200800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0x00000025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0x00000025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0xFFEABC21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0x1AA434B5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0xC5B9A7A3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0x628318E2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0x88270000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0x88270000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0x000019F0</w:t>
      </w:r>
      <w:r w:rsidRPr="00E62D8E">
        <w:rPr>
          <w:lang w:val="en-US"/>
        </w:rPr>
        <w:tab/>
        <w:t>0x00000D00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18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38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3,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0x26200800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0x00000026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0x00000026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0xFFF33B08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0x1AA4B8EB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0xC5B9EC9D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0x6283F7FA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0x88290000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0x88290000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0x000019C7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19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39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3,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1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0x27200800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0x00000027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0x00000027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0xFFDC086D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0x1AA53B11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0xC5BA2F9E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0x6284E170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0x88290000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0x000019C7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20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40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4,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0x28200800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0x00000028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0x00000028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0xFFDD3F2C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0x1AA5C41E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0xC5BA7641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0x6285D615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0x88290000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0x88270000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0x000019F0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21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41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4,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1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0x29200800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0x00000029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0x00000029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0xFFDE202C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0x1AA64614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0xC5BAB913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0x6286BEC6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0x882B0000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0x000019C7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22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42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5,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0x2A200800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0x0000002A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0x0000002A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0xFFDD57BF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0x1AA6C71F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0xC5BAFAE9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0x6287A838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0x88270000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0x88270000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0x000019F0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 Thread 23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APIC 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43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Topology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Код</w:t>
      </w:r>
      <w:r w:rsidRPr="00E62D8E">
        <w:rPr>
          <w:lang w:val="en-US"/>
        </w:rPr>
        <w:t xml:space="preserve"> </w:t>
      </w:r>
      <w:r>
        <w:t>процессора</w:t>
      </w:r>
      <w:r w:rsidRPr="00E62D8E">
        <w:rPr>
          <w:lang w:val="en-US"/>
        </w:rPr>
        <w:t xml:space="preserve"> 1, </w:t>
      </w:r>
      <w:r>
        <w:t>код</w:t>
      </w:r>
      <w:r w:rsidRPr="00E62D8E">
        <w:rPr>
          <w:lang w:val="en-US"/>
        </w:rPr>
        <w:t xml:space="preserve"> </w:t>
      </w:r>
      <w:r>
        <w:t>ядра</w:t>
      </w:r>
      <w:r w:rsidRPr="00E62D8E">
        <w:rPr>
          <w:lang w:val="en-US"/>
        </w:rPr>
        <w:t xml:space="preserve"> 5, </w:t>
      </w:r>
      <w:r>
        <w:t>код</w:t>
      </w:r>
      <w:r w:rsidRPr="00E62D8E">
        <w:rPr>
          <w:lang w:val="en-US"/>
        </w:rPr>
        <w:t xml:space="preserve"> </w:t>
      </w:r>
      <w:r>
        <w:t>потока</w:t>
      </w:r>
      <w:r w:rsidRPr="00E62D8E">
        <w:rPr>
          <w:lang w:val="en-US"/>
        </w:rPr>
        <w:t xml:space="preserve"> 1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CPUID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  <w:t>0x756E6547</w:t>
      </w:r>
      <w:r w:rsidRPr="00E62D8E">
        <w:rPr>
          <w:lang w:val="en-US"/>
        </w:rPr>
        <w:tab/>
        <w:t>0x6C65746E</w:t>
      </w:r>
      <w:r w:rsidRPr="00E62D8E">
        <w:rPr>
          <w:lang w:val="en-US"/>
        </w:rPr>
        <w:tab/>
        <w:t>0x49656E69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0x000306E4</w:t>
      </w:r>
      <w:r w:rsidRPr="00E62D8E">
        <w:rPr>
          <w:lang w:val="en-US"/>
        </w:rPr>
        <w:tab/>
        <w:t>0x2B200800</w:t>
      </w:r>
      <w:r w:rsidRPr="00E62D8E">
        <w:rPr>
          <w:lang w:val="en-US"/>
        </w:rPr>
        <w:tab/>
        <w:t>0x7FBEE3FF</w:t>
      </w:r>
      <w:r w:rsidRPr="00E62D8E">
        <w:rPr>
          <w:lang w:val="en-US"/>
        </w:rPr>
        <w:tab/>
        <w:t>0xBFEBFBFF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0x00000002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0x76036301</w:t>
      </w:r>
      <w:r w:rsidRPr="00E62D8E">
        <w:rPr>
          <w:lang w:val="en-US"/>
        </w:rPr>
        <w:tab/>
        <w:t>0x00F0B2FF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0x00CA0000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0x3C004121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0x3C004122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0x0000003F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0x3C004143</w:t>
      </w:r>
      <w:r w:rsidRPr="00E62D8E">
        <w:rPr>
          <w:lang w:val="en-US"/>
        </w:rPr>
        <w:tab/>
        <w:t>0x01C0003F</w:t>
      </w:r>
      <w:r w:rsidRPr="00E62D8E">
        <w:rPr>
          <w:lang w:val="en-US"/>
        </w:rPr>
        <w:tab/>
        <w:t>0x000001FF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0x3C07C163</w:t>
      </w:r>
      <w:r w:rsidRPr="00E62D8E">
        <w:rPr>
          <w:lang w:val="en-US"/>
        </w:rPr>
        <w:tab/>
        <w:t>0x04C0003F</w:t>
      </w:r>
      <w:r w:rsidRPr="00E62D8E">
        <w:rPr>
          <w:lang w:val="en-US"/>
        </w:rPr>
        <w:tab/>
        <w:t>0x00002FFF</w:t>
      </w:r>
      <w:r w:rsidRPr="00E62D8E">
        <w:rPr>
          <w:lang w:val="en-US"/>
        </w:rPr>
        <w:tab/>
        <w:t>0x00000006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0x00000040</w:t>
      </w:r>
      <w:r w:rsidRPr="00E62D8E">
        <w:rPr>
          <w:lang w:val="en-US"/>
        </w:rPr>
        <w:tab/>
        <w:t>0x00000003</w:t>
      </w:r>
      <w:r w:rsidRPr="00E62D8E">
        <w:rPr>
          <w:lang w:val="en-US"/>
        </w:rPr>
        <w:tab/>
        <w:t>0x00001120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0x00000077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0x00000281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0x07300403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0x00000603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0x00000002</w:t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0x0000002B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0x00000005</w:t>
      </w: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  <w:t>0x00000201</w:t>
      </w:r>
      <w:r w:rsidRPr="00E62D8E">
        <w:rPr>
          <w:lang w:val="en-US"/>
        </w:rPr>
        <w:tab/>
        <w:t>0x0000002B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0x00000007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0x00000340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0x0000000D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0x00000100</w:t>
      </w:r>
      <w:r w:rsidRPr="00E62D8E">
        <w:rPr>
          <w:lang w:val="en-US"/>
        </w:rPr>
        <w:tab/>
        <w:t>0x00000240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0x00000001</w:t>
      </w:r>
      <w:r w:rsidRPr="00E62D8E">
        <w:rPr>
          <w:lang w:val="en-US"/>
        </w:rPr>
        <w:tab/>
        <w:t>0x2C100800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0x20202020</w:t>
      </w:r>
      <w:r w:rsidRPr="00E62D8E">
        <w:rPr>
          <w:lang w:val="en-US"/>
        </w:rPr>
        <w:tab/>
        <w:t>0x6E492020</w:t>
      </w:r>
      <w:r w:rsidRPr="00E62D8E">
        <w:rPr>
          <w:lang w:val="en-US"/>
        </w:rPr>
        <w:tab/>
        <w:t>0x286C6574</w:t>
      </w:r>
      <w:r w:rsidRPr="00E62D8E">
        <w:rPr>
          <w:lang w:val="en-US"/>
        </w:rPr>
        <w:tab/>
        <w:t>0x58202952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0x286E6F65</w:t>
      </w:r>
      <w:r w:rsidRPr="00E62D8E">
        <w:rPr>
          <w:lang w:val="en-US"/>
        </w:rPr>
        <w:tab/>
        <w:t>0x43202952</w:t>
      </w:r>
      <w:r w:rsidRPr="00E62D8E">
        <w:rPr>
          <w:lang w:val="en-US"/>
        </w:rPr>
        <w:tab/>
        <w:t>0x45205550</w:t>
      </w:r>
      <w:r w:rsidRPr="00E62D8E">
        <w:rPr>
          <w:lang w:val="en-US"/>
        </w:rPr>
        <w:tab/>
        <w:t>0x36322D35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0x76203032</w:t>
      </w:r>
      <w:r w:rsidRPr="00E62D8E">
        <w:rPr>
          <w:lang w:val="en-US"/>
        </w:rPr>
        <w:tab/>
        <w:t>0x20402032</w:t>
      </w:r>
      <w:r w:rsidRPr="00E62D8E">
        <w:rPr>
          <w:lang w:val="en-US"/>
        </w:rPr>
        <w:tab/>
        <w:t>0x30312E32</w:t>
      </w:r>
      <w:r w:rsidRPr="00E62D8E">
        <w:rPr>
          <w:lang w:val="en-US"/>
        </w:rPr>
        <w:tab/>
        <w:t>0x007A4847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0x01006040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0x00000100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0x80000008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0x0000302E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0x0000001B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0xFEE00C00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0x00850089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0x00000C10</w:t>
      </w:r>
      <w:r w:rsidRPr="00E62D8E">
        <w:rPr>
          <w:lang w:val="en-US"/>
        </w:rPr>
        <w:tab/>
        <w:t>0xE4811500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ab/>
        <w:t>MSR 0x00000017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0x00000035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0x0006000C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0x0000FFFF</w:t>
      </w:r>
      <w:r w:rsidRPr="00E62D8E">
        <w:rPr>
          <w:lang w:val="en-US"/>
        </w:rPr>
        <w:tab/>
        <w:t>0xFFE61534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0x000000C3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0x000000C4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0x00000187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0x18181818</w:t>
      </w:r>
      <w:r w:rsidRPr="00E62D8E">
        <w:rPr>
          <w:lang w:val="en-US"/>
        </w:rPr>
        <w:tab/>
        <w:t>0x1818191A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0x0000019A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0x000001FC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0x2104005B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0x00000606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0x000A1003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0x00000601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0x00141494</w:t>
      </w:r>
      <w:r w:rsidRPr="00E62D8E">
        <w:rPr>
          <w:lang w:val="en-US"/>
        </w:rPr>
        <w:tab/>
        <w:t>0x80000318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0x00000610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0x00068300</w:t>
      </w:r>
      <w:r w:rsidRPr="00E62D8E">
        <w:rPr>
          <w:lang w:val="en-US"/>
        </w:rPr>
        <w:tab/>
        <w:t>0x005A8280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0x1AA74890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0x00000639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0xC5BB3D08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0x6288918B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0x00000614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0x002F0370</w:t>
      </w:r>
      <w:r w:rsidRPr="00E62D8E">
        <w:rPr>
          <w:lang w:val="en-US"/>
        </w:rPr>
        <w:tab/>
        <w:t>0x01980280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0x0000019C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0x000001A2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0x00540A00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0x000001B1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0x88280000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0x00000198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0x000019C7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MSR 0x00000199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0x00000000</w:t>
      </w:r>
      <w:r w:rsidRPr="00E62D8E">
        <w:rPr>
          <w:lang w:val="en-US"/>
        </w:rPr>
        <w:tab/>
        <w:t>0x00000C00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Storage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-------------------------------------------------------------------------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>Drive</w:t>
      </w:r>
      <w:r w:rsidRPr="00E62D8E">
        <w:rPr>
          <w:lang w:val="en-US"/>
        </w:rPr>
        <w:tab/>
        <w:t>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Name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PNY CS900 960GB SSD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Revision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CS900612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Serial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PNY29180021410300D99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Capacity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894.3 </w:t>
      </w:r>
      <w:r>
        <w:t>ГБ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Type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Fixed, SSD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Bus Type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SATA (11)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Features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SMART, TRIM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Volume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c:\, 465.4 GBytes (6.0 percent available)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Volume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h:\, 0.3 GBytes (15.5 percent available)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Drive</w:t>
      </w:r>
      <w:r w:rsidRPr="00E62D8E">
        <w:rPr>
          <w:lang w:val="en-US"/>
        </w:rPr>
        <w:tab/>
        <w:t>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Name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WDC WD4002FYYZ-01B7CB1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Revision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01.01M03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Serial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K3GWKSJB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Capacity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3726.0 </w:t>
      </w:r>
      <w:r>
        <w:t>ГБ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Type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Fixed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Bus Type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SATA (11)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Rotation speed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7200 RPM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Features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SMART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Volume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f:\, 2048.0 GBytes (33.1 percent available)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Drive</w:t>
      </w:r>
      <w:r w:rsidRPr="00E62D8E">
        <w:rPr>
          <w:lang w:val="en-US"/>
        </w:rPr>
        <w:tab/>
        <w:t>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Name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HGST HUS722T2TALA604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Revision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RAGNWA07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Serial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WMC6N0F50MS4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Capacity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1863.0 </w:t>
      </w:r>
      <w:r>
        <w:t>ГБ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Type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Fixed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Bus Type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SATA (11)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Rotation speed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7200 RPM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Features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SMART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Volume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e:\, 1863.0 GBytes (66.8 percent available)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Drive</w:t>
      </w:r>
      <w:r w:rsidRPr="00E62D8E">
        <w:rPr>
          <w:lang w:val="en-US"/>
        </w:rPr>
        <w:tab/>
        <w:t>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Name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TOSHIBA HDWQ140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Revision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FJ1M    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Serial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        47RDK0I2FPBE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Capacity</w:t>
      </w:r>
      <w:r w:rsidRPr="00E62D8E">
        <w:rPr>
          <w:lang w:val="en-US"/>
        </w:rPr>
        <w:tab/>
      </w:r>
      <w:r w:rsidRPr="00E62D8E">
        <w:rPr>
          <w:lang w:val="en-US"/>
        </w:rPr>
        <w:tab/>
        <w:t xml:space="preserve">3726.0 </w:t>
      </w:r>
      <w:r>
        <w:t>ГБ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Type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Fixed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Bus Type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SATA (11)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Rotation speed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7200 RPM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Features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SMART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Volume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k:\, 3725.9 GBytes (94.3 percent available)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Drive</w:t>
      </w:r>
      <w:r w:rsidRPr="00E62D8E">
        <w:rPr>
          <w:lang w:val="en-US"/>
        </w:rPr>
        <w:tab/>
        <w:t>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Name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USB Drive 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Type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Removable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Bus Type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USB (7)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Features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USB Devices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-------------------------------------------------------------------------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USB Device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Generic USB Hub, class=0x09, subclass=0x00, vendor=0x8087, product=0x0024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USB Device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Generic USB Hub, class=0x09, subclass=0x00, vendor=0x046B, product=0xFF01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USB Device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Составное</w:t>
      </w:r>
      <w:r w:rsidRPr="00E62D8E">
        <w:rPr>
          <w:lang w:val="en-US"/>
        </w:rPr>
        <w:t xml:space="preserve"> USB </w:t>
      </w:r>
      <w:r>
        <w:t>устройство</w:t>
      </w:r>
      <w:r w:rsidRPr="00E62D8E">
        <w:rPr>
          <w:lang w:val="en-US"/>
        </w:rPr>
        <w:t>, class=0x00, subclass=0x00, vendor=0x046B, product=0xFF10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USB Device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Запоминающее</w:t>
      </w:r>
      <w:r w:rsidRPr="00E62D8E">
        <w:rPr>
          <w:lang w:val="en-US"/>
        </w:rPr>
        <w:t xml:space="preserve"> </w:t>
      </w:r>
      <w:r>
        <w:t>устройство</w:t>
      </w:r>
      <w:r w:rsidRPr="00E62D8E">
        <w:rPr>
          <w:lang w:val="en-US"/>
        </w:rPr>
        <w:t xml:space="preserve"> </w:t>
      </w:r>
      <w:r>
        <w:t>для</w:t>
      </w:r>
      <w:r w:rsidRPr="00E62D8E">
        <w:rPr>
          <w:lang w:val="en-US"/>
        </w:rPr>
        <w:t xml:space="preserve"> USB, class=0x00, subclass=0x00, vendor=0x046B, product=0xFF20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USB Device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Запоминающее</w:t>
      </w:r>
      <w:r w:rsidRPr="00E62D8E">
        <w:rPr>
          <w:lang w:val="en-US"/>
        </w:rPr>
        <w:t xml:space="preserve"> </w:t>
      </w:r>
      <w:r>
        <w:t>устройство</w:t>
      </w:r>
      <w:r w:rsidRPr="00E62D8E">
        <w:rPr>
          <w:lang w:val="en-US"/>
        </w:rPr>
        <w:t xml:space="preserve"> </w:t>
      </w:r>
      <w:r>
        <w:t>для</w:t>
      </w:r>
      <w:r w:rsidRPr="00E62D8E">
        <w:rPr>
          <w:lang w:val="en-US"/>
        </w:rPr>
        <w:t xml:space="preserve"> USB, class=0x00, subclass=0x00, vendor=0x046B, product=0xFF40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USB Device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>
        <w:t>Запоминающее</w:t>
      </w:r>
      <w:r w:rsidRPr="00E62D8E">
        <w:rPr>
          <w:lang w:val="en-US"/>
        </w:rPr>
        <w:t xml:space="preserve"> </w:t>
      </w:r>
      <w:r>
        <w:t>устройство</w:t>
      </w:r>
      <w:r w:rsidRPr="00E62D8E">
        <w:rPr>
          <w:lang w:val="en-US"/>
        </w:rPr>
        <w:t xml:space="preserve"> </w:t>
      </w:r>
      <w:r>
        <w:t>для</w:t>
      </w:r>
      <w:r w:rsidRPr="00E62D8E">
        <w:rPr>
          <w:lang w:val="en-US"/>
        </w:rPr>
        <w:t xml:space="preserve"> USB, class=0x00, subclass=0x00, vendor=0x046B, product=0xFF31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USB Device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Generic USB Hub, class=0x09, subclass=0x00, vendor=0x8087, product=0x0024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Graphic APIs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-------------------------------------------------------------------------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API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D3D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API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ASpeed I/O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Display Adapters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-------------------------------------------------------------------------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Display adapter 0</w:t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ID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0x8000000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Name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  <w:r w:rsidRPr="00E62D8E">
        <w:rPr>
          <w:lang w:val="en-US"/>
        </w:rPr>
        <w:tab/>
        <w:t>ASpeed AST1000/2000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Board Manufacturer</w:t>
      </w:r>
      <w:r w:rsidRPr="00E62D8E">
        <w:rPr>
          <w:lang w:val="en-US"/>
        </w:rPr>
        <w:tab/>
        <w:t>ASUSTeK Computer Inc.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PCI device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bus 12 (0xC), device 0 (0x0), function 0 (0x0)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Vendor 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0x1A03 (0x1043)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Model 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0x2000 (0x84EB)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Revision ID</w:t>
      </w:r>
      <w:r w:rsidRPr="00E62D8E">
        <w:rPr>
          <w:lang w:val="en-US"/>
        </w:rPr>
        <w:tab/>
      </w:r>
      <w:r w:rsidRPr="00E62D8E">
        <w:rPr>
          <w:lang w:val="en-US"/>
        </w:rPr>
        <w:tab/>
        <w:t>0x21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ab/>
        <w:t>Performance Level</w:t>
      </w:r>
      <w:r w:rsidRPr="00E62D8E">
        <w:rPr>
          <w:lang w:val="en-US"/>
        </w:rPr>
        <w:tab/>
        <w:t>0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ACPI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-------------------------------------------------------------------------</w:t>
      </w:r>
    </w:p>
    <w:p w:rsidR="00E62D8E" w:rsidRPr="00E62D8E" w:rsidRDefault="00E62D8E" w:rsidP="00E62D8E">
      <w:pPr>
        <w:rPr>
          <w:lang w:val="en-US"/>
        </w:rPr>
      </w:pP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ACPI Tree</w:t>
      </w:r>
      <w:r w:rsidRPr="00E62D8E">
        <w:rPr>
          <w:lang w:val="en-US"/>
        </w:rPr>
        <w:tab/>
      </w:r>
      <w:r w:rsidRPr="00E62D8E">
        <w:rPr>
          <w:lang w:val="en-US"/>
        </w:rPr>
        <w:tab/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_GPE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_L07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_L1E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_L08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_L0B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_L0D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_L09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_L10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_L24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_PR_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_SB_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PR0A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AR0A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PR11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AR11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PR1B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AR1B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PR1C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AR1C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PR22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AR22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PR23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AR23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PR25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AR25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PR27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AR27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PR29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AR29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AR18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PR19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AR19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PR12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AR12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PR13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AR13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PR14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AR14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PR93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AR93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PR95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AR95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PR97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AR97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PRSA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PRSB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PRSE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PRSF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PRSG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PRSH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PCI0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_CID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_BBN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CPRB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LVGA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STAV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BRB_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BRL_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IOB_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IOL_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MBB_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MBL_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MABL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MABH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MALL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MALH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MAML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MAMH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CRS1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CRS2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IOH_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NPTS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NWAK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VTDR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BUF0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SBRG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SPTS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SWAK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SMIE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PS1E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PS1S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SIO1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CRS_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DCAT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MUT0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ENFG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EXFG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LPTM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UHID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IOID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INDX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DATA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LDN_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SCF1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SCF2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SCF3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SCF4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SCF5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SCF6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  CKCF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ACTR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IOAH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IOAL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IOH2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IOL2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INTR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DMCH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RGE0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RGE1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RGE2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RGE3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RGE4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RGE5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RGE6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RGE7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RGE8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RGE9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OPT0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OPT1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OPT2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OPT3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OPT4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OPT5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OPT6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OPT7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  OPT8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OPT9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CGLD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DCNT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CRS1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IRQM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DMAM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IO11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IO12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LEN1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CRS2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IRQE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DMAE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IO21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IO22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LEN2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IO31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IO32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LEN3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CRS4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IRQL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IOHL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IORL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ALMN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LENG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DCR2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DCR4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DSRS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DSR2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DSR4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PMFG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SIOS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SIOW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RX80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LPCD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LPCE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DBPT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DDLT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RRIO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WX82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RDMA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PIC_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DMAD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TMR_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RTC0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SPKR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RMSC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CRS1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  CRS2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COPR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PS2K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_PRS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_PSW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PS2M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CRS1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CRS2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_PRS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_PSW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UAR1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_DIS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_PRS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UAR2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_DIS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_PRS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PIX0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SIOH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LPCR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SPMI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_STR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IPST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STAS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_IFT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_SRV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AMBD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TPM_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_CID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_STR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TMMB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ACCS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TSTA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TBCA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TVID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TDID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TSMI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INQ_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DAT_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_DSM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PCH_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ICHR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CWDT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BUF0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P0P9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SMB_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SMIO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HSTS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HCNT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HCMD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TSAD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HDT0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HDT1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HBDT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RSAD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RSDA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AUST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AUCT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SMLP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SMBP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SSTS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SCMD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NDAD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NDLB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NDHB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SMCS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EUSB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_S4D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_S3D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_S2D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_S1D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HUBN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PR10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PR30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PR31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PR32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PR33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PR34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PR35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PR36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PR37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P0PA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HEC2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H2BR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H2ST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H2FS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RPS0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RPS1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RPS2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RPS3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RPRV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H2GS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RTS0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RTS1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RTS2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RTS3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RTRV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H2HS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CPS0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CPRV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HCSR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CBWW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HIE_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HIS_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HIG_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HRD_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HRS_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HRP_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HWP_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HBD_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CBRW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MIE_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MIS_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MIG_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MRD_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MRS_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MRP_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MWP_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MBD_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_INI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MWAK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MPTS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HPNF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DCNF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TCOS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DSCI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HEC1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H1BR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H1ST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HCSR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CBWW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HIE_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HIS_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HIG_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HRD_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HRS_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HRP_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HWP_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HBD_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CBRW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MIE_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MIS_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MIG_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MRD_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MRS_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MRP_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MWP_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MBD_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H1HS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CTS0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CTS1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CTS2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CTS3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CTRV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_INI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WAK_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PTS_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TCOS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DSCI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NPE1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NPE2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NPE3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NPE4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NPE5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NPE6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NPE7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NPE8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NPE9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NPEA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PEX0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PXRC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WPRT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BR1B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BR1C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PEX1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PXRC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WPRT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PEX2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PXRC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WPRT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PEX3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PXRC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WPRT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PEX4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PXRC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WPRT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PEX5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PXRC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HPE_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WPRT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PEX6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PXRC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WPRT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PEX7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PXRC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PMP_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PCE_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PCS_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WPRT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BR19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SAT0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REGF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_REG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TIM0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TMD0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PIO0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DMA0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PIO1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DMA1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CHNF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PMPT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PSPT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PMRI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SMPT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SSPT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SMRI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PSRI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SSRI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PM3E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PS3E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SM3E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SS3E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PMUT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PSUT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SMUT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SSUT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PM6E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PS6E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SM6E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SS6E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PMCR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PSCR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SMCR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SSCR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PMAE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PSAE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SMAE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SSAE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GMPT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GMUE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GMUT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GMCR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GSPT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GSUE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GSUT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GSCR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CHN0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_GTM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_STM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DRV0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_GTF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DRV1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_GTF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CHN1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_GTM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_STM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DRV0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_GTF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DRV1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_GTF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GTM_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STM_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AT01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AT02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AT04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ATA0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ATA1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ATA2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ATA3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ATAB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CMDC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GTFB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GTF_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RATA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NATA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SAT1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REGF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_REG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TIM0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TMD0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PIO0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DMA0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PIO1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DMA1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CHNF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PMPT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PSPT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PMRI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SMPT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SSPT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SMRI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PSRI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SSRI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PM3E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PS3E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SM3E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SS3E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PMUT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PSUT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SMUT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SSUT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PM6E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PS6E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SM6E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SS6E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PMCR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PSCR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SMCR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SSCR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PMAE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PSAE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SMAE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SSAE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GMPT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GMUE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GMUT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GMCR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GSPT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GSUE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GSUT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GSCR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CHN0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_GTM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_STM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DRV0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_GTF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DRV1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_GTF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CHN1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_GTM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_STM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DRV0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_GTF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DRV1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    _GTF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GTM_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STM_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AT01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AT02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AT04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ATA0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ATA1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ATA2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ATA3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ATAB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CMDC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GTFB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GTF_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RATA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USBE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_S4D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_S3D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_S2D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_S1D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HUBN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PR10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PR30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    PR31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PR32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PR33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PR34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PR35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_UPC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      _PLD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HPET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CRS_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HCNT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HPTS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HPTE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ITPD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TPDI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TVID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VIDT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ITPM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TSMI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INQ_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DAT_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TPMR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ACC0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_DSM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BN00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UNC0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_BBN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CRS1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SLPS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PMS0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RTCS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PEXS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WAKS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PWBT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SLPB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PCI1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_CID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_BBN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CPRB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LVGA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STAV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BRB_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BRL_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IOB_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IOL_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MBB_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MBL_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MABL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MABH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MALL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MALH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MAML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MAMH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CRS1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CRS2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BN20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BN40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BN80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IOH1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VTDR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BUF0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NPX0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NPX1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NPX8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NPX9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NPXA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BN80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UNC1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_BBN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_ADR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CRS1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PWRB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_PRW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BUFA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IRA0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LNKA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_PRS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_DIS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LNKB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_PRS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_DIS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LNKC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_PRS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_DIS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LNKD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_PRS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_DIS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LNKE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_PRS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_DIS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LNKF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_PRS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_DIS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LNKG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_PRS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_DIS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LNKH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_PRS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_DIS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_CRS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_SRS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RMEM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WERR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SWPT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SWIC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SWIS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GNVS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WSIS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WSIB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WSID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WSIF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WSTS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SWWE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SRIO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_WDG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WMAA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IOB2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SMIC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_INI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BMCS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BMCW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P0ID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P1ID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P2ID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P3ID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P0BM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P1BM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P2BM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P3BM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CUU0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CUU1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CUU2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CUU3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PSTA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CSTA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SCK0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LSTA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C000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TYPE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OSCX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M7X2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CSX6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_PTC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C001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TYPE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OSCX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COSC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CST1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_PTC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C002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TYPE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OSCX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MCX3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CST7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_PTC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C003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TYPE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OSCX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_PPC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C7T2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_PTC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C004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TYPE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OSCX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MCX4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CST8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_PTC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C005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TYPE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OSCX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PSDD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C7X2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_PTC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C006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TYPE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OSCX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M7X4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_CST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_PTC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C007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TYPE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OSCX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_PSD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CSX3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_PTC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C008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TYPE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OSCX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MCX5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_PTC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C009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TYPE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OSCX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_PCT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CSX4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_PTC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C00A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TYPE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CFGD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OSCX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M7S6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_PTC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TSSI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C00B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TYPE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OSCX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_PSS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C7X4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_PTC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C00C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TYPE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OSCX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TNUM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UPCT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UPSS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M7X6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_CST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_PTC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TSSI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TSSA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TSSF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_TSS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C00D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_PXM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_STA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SCKN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TYPE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CFGD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OSCX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TNUM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PNUM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CPDC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GCAP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_PPC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PSDE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_PSD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UPCT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NPSS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UPSS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 xml:space="preserve">      MCS2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MCX5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M7X6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MCX7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MCS8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M7S8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C7T4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C7X4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    CST5</w:t>
      </w:r>
    </w:p>
    <w:p w:rsidR="00E62D8E" w:rsidRDefault="00E62D8E" w:rsidP="00E62D8E">
      <w:r w:rsidRPr="00E62D8E">
        <w:rPr>
          <w:lang w:val="en-US"/>
        </w:rPr>
        <w:lastRenderedPageBreak/>
        <w:t xml:space="preserve">      </w:t>
      </w:r>
      <w:r>
        <w:t>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C00E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lastRenderedPageBreak/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lastRenderedPageBreak/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lastRenderedPageBreak/>
        <w:t xml:space="preserve">    C00F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lastRenderedPageBreak/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lastRenderedPageBreak/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C010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lastRenderedPageBreak/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lastRenderedPageBreak/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C011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lastRenderedPageBreak/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lastRenderedPageBreak/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lastRenderedPageBreak/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C012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lastRenderedPageBreak/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lastRenderedPageBreak/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C013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lastRenderedPageBreak/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lastRenderedPageBreak/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lastRenderedPageBreak/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C014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lastRenderedPageBreak/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lastRenderedPageBreak/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C015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lastRenderedPageBreak/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lastRenderedPageBreak/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lastRenderedPageBreak/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C016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lastRenderedPageBreak/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lastRenderedPageBreak/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C017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lastRenderedPageBreak/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lastRenderedPageBreak/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lastRenderedPageBreak/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C018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lastRenderedPageBreak/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lastRenderedPageBreak/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C019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lastRenderedPageBreak/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lastRenderedPageBreak/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lastRenderedPageBreak/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C01A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lastRenderedPageBreak/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lastRenderedPageBreak/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C01B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lastRenderedPageBreak/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lastRenderedPageBreak/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lastRenderedPageBreak/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C01C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lastRenderedPageBreak/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lastRenderedPageBreak/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C01D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lastRenderedPageBreak/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lastRenderedPageBreak/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lastRenderedPageBreak/>
        <w:t xml:space="preserve">      _TSS</w:t>
      </w:r>
    </w:p>
    <w:p w:rsidR="00E62D8E" w:rsidRDefault="00E62D8E" w:rsidP="00E62D8E">
      <w:r>
        <w:t xml:space="preserve">  SCK1</w:t>
      </w:r>
    </w:p>
    <w:p w:rsidR="00E62D8E" w:rsidRDefault="00E62D8E" w:rsidP="00E62D8E">
      <w:r>
        <w:t xml:space="preserve">    _HID</w:t>
      </w:r>
    </w:p>
    <w:p w:rsidR="00E62D8E" w:rsidRDefault="00E62D8E" w:rsidP="00E62D8E">
      <w:r>
        <w:t xml:space="preserve">    _UID</w:t>
      </w:r>
    </w:p>
    <w:p w:rsidR="00E62D8E" w:rsidRDefault="00E62D8E" w:rsidP="00E62D8E">
      <w:r>
        <w:t xml:space="preserve">    SCKN</w:t>
      </w:r>
    </w:p>
    <w:p w:rsidR="00E62D8E" w:rsidRDefault="00E62D8E" w:rsidP="00E62D8E">
      <w:r>
        <w:t xml:space="preserve">    LSTA</w:t>
      </w:r>
    </w:p>
    <w:p w:rsidR="00E62D8E" w:rsidRDefault="00E62D8E" w:rsidP="00E62D8E">
      <w:r>
        <w:t xml:space="preserve">    _STA</w:t>
      </w:r>
    </w:p>
    <w:p w:rsidR="00E62D8E" w:rsidRDefault="00E62D8E" w:rsidP="00E62D8E">
      <w:r>
        <w:t xml:space="preserve">    C100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lastRenderedPageBreak/>
        <w:t xml:space="preserve">      NPCT</w:t>
      </w:r>
    </w:p>
    <w:p w:rsidR="00E62D8E" w:rsidRDefault="00E62D8E" w:rsidP="00E62D8E">
      <w:r>
        <w:t xml:space="preserve">      _PCT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_PSS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lastRenderedPageBreak/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C101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lastRenderedPageBreak/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_PCT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_PSS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lastRenderedPageBreak/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lastRenderedPageBreak/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C102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_PCT</w:t>
      </w:r>
    </w:p>
    <w:p w:rsidR="00E62D8E" w:rsidRDefault="00E62D8E" w:rsidP="00E62D8E">
      <w:r>
        <w:lastRenderedPageBreak/>
        <w:t xml:space="preserve">      NPSS</w:t>
      </w:r>
    </w:p>
    <w:p w:rsidR="00E62D8E" w:rsidRDefault="00E62D8E" w:rsidP="00E62D8E">
      <w:r>
        <w:t xml:space="preserve">      _PSS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lastRenderedPageBreak/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C103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lastRenderedPageBreak/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_PCT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_PSS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lastRenderedPageBreak/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lastRenderedPageBreak/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C104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_PCT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_PSS</w:t>
      </w:r>
    </w:p>
    <w:p w:rsidR="00E62D8E" w:rsidRDefault="00E62D8E" w:rsidP="00E62D8E">
      <w:r>
        <w:lastRenderedPageBreak/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lastRenderedPageBreak/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C105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lastRenderedPageBreak/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_PCT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_PSS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lastRenderedPageBreak/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lastRenderedPageBreak/>
        <w:t xml:space="preserve">      _TSS</w:t>
      </w:r>
    </w:p>
    <w:p w:rsidR="00E62D8E" w:rsidRDefault="00E62D8E" w:rsidP="00E62D8E">
      <w:r>
        <w:t xml:space="preserve">    C106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_PCT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_PSS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lastRenderedPageBreak/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lastRenderedPageBreak/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C107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lastRenderedPageBreak/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_PCT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_PSS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lastRenderedPageBreak/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C108</w:t>
      </w:r>
    </w:p>
    <w:p w:rsidR="00E62D8E" w:rsidRDefault="00E62D8E" w:rsidP="00E62D8E">
      <w:r>
        <w:lastRenderedPageBreak/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_PCT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_PSS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lastRenderedPageBreak/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lastRenderedPageBreak/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C109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lastRenderedPageBreak/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_PCT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_PSS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lastRenderedPageBreak/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C10A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lastRenderedPageBreak/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_PCT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_PSS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lastRenderedPageBreak/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lastRenderedPageBreak/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C10B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lastRenderedPageBreak/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_PCT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_PSS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lastRenderedPageBreak/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C10C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lastRenderedPageBreak/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lastRenderedPageBreak/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lastRenderedPageBreak/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C10D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lastRenderedPageBreak/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lastRenderedPageBreak/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C10E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lastRenderedPageBreak/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lastRenderedPageBreak/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lastRenderedPageBreak/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C10F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lastRenderedPageBreak/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lastRenderedPageBreak/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C110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lastRenderedPageBreak/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lastRenderedPageBreak/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lastRenderedPageBreak/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C111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lastRenderedPageBreak/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lastRenderedPageBreak/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C112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lastRenderedPageBreak/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lastRenderedPageBreak/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lastRenderedPageBreak/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C113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lastRenderedPageBreak/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lastRenderedPageBreak/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C114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lastRenderedPageBreak/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lastRenderedPageBreak/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lastRenderedPageBreak/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C115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lastRenderedPageBreak/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lastRenderedPageBreak/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C116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lastRenderedPageBreak/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lastRenderedPageBreak/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lastRenderedPageBreak/>
        <w:t xml:space="preserve">    C117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lastRenderedPageBreak/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lastRenderedPageBreak/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C118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lastRenderedPageBreak/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lastRenderedPageBreak/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C119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lastRenderedPageBreak/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lastRenderedPageBreak/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lastRenderedPageBreak/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C11A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lastRenderedPageBreak/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lastRenderedPageBreak/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C11B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lastRenderedPageBreak/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lastRenderedPageBreak/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lastRenderedPageBreak/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C11C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lastRenderedPageBreak/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lastRenderedPageBreak/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C11D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lastRenderedPageBreak/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lastRenderedPageBreak/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lastRenderedPageBreak/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SCK2</w:t>
      </w:r>
    </w:p>
    <w:p w:rsidR="00E62D8E" w:rsidRDefault="00E62D8E" w:rsidP="00E62D8E">
      <w:r>
        <w:t xml:space="preserve">    _HID</w:t>
      </w:r>
    </w:p>
    <w:p w:rsidR="00E62D8E" w:rsidRDefault="00E62D8E" w:rsidP="00E62D8E">
      <w:r>
        <w:t xml:space="preserve">    _UID</w:t>
      </w:r>
    </w:p>
    <w:p w:rsidR="00E62D8E" w:rsidRDefault="00E62D8E" w:rsidP="00E62D8E">
      <w:r>
        <w:t xml:space="preserve">    SCKN</w:t>
      </w:r>
    </w:p>
    <w:p w:rsidR="00E62D8E" w:rsidRDefault="00E62D8E" w:rsidP="00E62D8E">
      <w:r>
        <w:t xml:space="preserve">    LSTA</w:t>
      </w:r>
    </w:p>
    <w:p w:rsidR="00E62D8E" w:rsidRDefault="00E62D8E" w:rsidP="00E62D8E">
      <w:r>
        <w:t xml:space="preserve">    _STA</w:t>
      </w:r>
    </w:p>
    <w:p w:rsidR="00E62D8E" w:rsidRDefault="00E62D8E" w:rsidP="00E62D8E">
      <w:r>
        <w:t xml:space="preserve">    C200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lastRenderedPageBreak/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lastRenderedPageBreak/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C201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lastRenderedPageBreak/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lastRenderedPageBreak/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lastRenderedPageBreak/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C202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lastRenderedPageBreak/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lastRenderedPageBreak/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C203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lastRenderedPageBreak/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lastRenderedPageBreak/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lastRenderedPageBreak/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C204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lastRenderedPageBreak/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lastRenderedPageBreak/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C205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lastRenderedPageBreak/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lastRenderedPageBreak/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lastRenderedPageBreak/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C206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lastRenderedPageBreak/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lastRenderedPageBreak/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C207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lastRenderedPageBreak/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lastRenderedPageBreak/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lastRenderedPageBreak/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C208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lastRenderedPageBreak/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lastRenderedPageBreak/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C209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lastRenderedPageBreak/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lastRenderedPageBreak/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lastRenderedPageBreak/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C20A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lastRenderedPageBreak/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lastRenderedPageBreak/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C20B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lastRenderedPageBreak/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lastRenderedPageBreak/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lastRenderedPageBreak/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C20C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lastRenderedPageBreak/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lastRenderedPageBreak/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C20D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lastRenderedPageBreak/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lastRenderedPageBreak/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lastRenderedPageBreak/>
        <w:t xml:space="preserve">      _TSS</w:t>
      </w:r>
    </w:p>
    <w:p w:rsidR="00E62D8E" w:rsidRDefault="00E62D8E" w:rsidP="00E62D8E">
      <w:r>
        <w:t xml:space="preserve">    C20E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lastRenderedPageBreak/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lastRenderedPageBreak/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C20F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lastRenderedPageBreak/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lastRenderedPageBreak/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C210</w:t>
      </w:r>
    </w:p>
    <w:p w:rsidR="00E62D8E" w:rsidRDefault="00E62D8E" w:rsidP="00E62D8E">
      <w:r>
        <w:lastRenderedPageBreak/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lastRenderedPageBreak/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lastRenderedPageBreak/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C211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lastRenderedPageBreak/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lastRenderedPageBreak/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C212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lastRenderedPageBreak/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lastRenderedPageBreak/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lastRenderedPageBreak/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C213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lastRenderedPageBreak/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lastRenderedPageBreak/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C214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lastRenderedPageBreak/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lastRenderedPageBreak/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lastRenderedPageBreak/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C215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lastRenderedPageBreak/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lastRenderedPageBreak/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C216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lastRenderedPageBreak/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lastRenderedPageBreak/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lastRenderedPageBreak/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C217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lastRenderedPageBreak/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lastRenderedPageBreak/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C218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lastRenderedPageBreak/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lastRenderedPageBreak/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lastRenderedPageBreak/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C219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lastRenderedPageBreak/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lastRenderedPageBreak/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C21A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lastRenderedPageBreak/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lastRenderedPageBreak/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lastRenderedPageBreak/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C21B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lastRenderedPageBreak/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lastRenderedPageBreak/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C21C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lastRenderedPageBreak/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lastRenderedPageBreak/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lastRenderedPageBreak/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C21D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lastRenderedPageBreak/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lastRenderedPageBreak/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SCK3</w:t>
      </w:r>
    </w:p>
    <w:p w:rsidR="00E62D8E" w:rsidRDefault="00E62D8E" w:rsidP="00E62D8E">
      <w:r>
        <w:t xml:space="preserve">    _HID</w:t>
      </w:r>
    </w:p>
    <w:p w:rsidR="00E62D8E" w:rsidRDefault="00E62D8E" w:rsidP="00E62D8E">
      <w:r>
        <w:t xml:space="preserve">    _UID</w:t>
      </w:r>
    </w:p>
    <w:p w:rsidR="00E62D8E" w:rsidRDefault="00E62D8E" w:rsidP="00E62D8E">
      <w:r>
        <w:t xml:space="preserve">    SCKN</w:t>
      </w:r>
    </w:p>
    <w:p w:rsidR="00E62D8E" w:rsidRDefault="00E62D8E" w:rsidP="00E62D8E">
      <w:r>
        <w:t xml:space="preserve">    LSTA</w:t>
      </w:r>
    </w:p>
    <w:p w:rsidR="00E62D8E" w:rsidRDefault="00E62D8E" w:rsidP="00E62D8E">
      <w:r>
        <w:t xml:space="preserve">    _STA</w:t>
      </w:r>
    </w:p>
    <w:p w:rsidR="00E62D8E" w:rsidRDefault="00E62D8E" w:rsidP="00E62D8E">
      <w:r>
        <w:t xml:space="preserve">    C300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lastRenderedPageBreak/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lastRenderedPageBreak/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lastRenderedPageBreak/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C301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lastRenderedPageBreak/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lastRenderedPageBreak/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C302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lastRenderedPageBreak/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lastRenderedPageBreak/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lastRenderedPageBreak/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C303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lastRenderedPageBreak/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lastRenderedPageBreak/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C304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lastRenderedPageBreak/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lastRenderedPageBreak/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lastRenderedPageBreak/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C305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lastRenderedPageBreak/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lastRenderedPageBreak/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C306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lastRenderedPageBreak/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lastRenderedPageBreak/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lastRenderedPageBreak/>
        <w:t xml:space="preserve">    C307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lastRenderedPageBreak/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lastRenderedPageBreak/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C308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lastRenderedPageBreak/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lastRenderedPageBreak/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C309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lastRenderedPageBreak/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lastRenderedPageBreak/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lastRenderedPageBreak/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C30A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lastRenderedPageBreak/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lastRenderedPageBreak/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C30B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lastRenderedPageBreak/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lastRenderedPageBreak/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lastRenderedPageBreak/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C30C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lastRenderedPageBreak/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lastRenderedPageBreak/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C30D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lastRenderedPageBreak/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lastRenderedPageBreak/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lastRenderedPageBreak/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C30E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lastRenderedPageBreak/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lastRenderedPageBreak/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C30F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lastRenderedPageBreak/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lastRenderedPageBreak/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lastRenderedPageBreak/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C310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lastRenderedPageBreak/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lastRenderedPageBreak/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C311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lastRenderedPageBreak/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lastRenderedPageBreak/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lastRenderedPageBreak/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C312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lastRenderedPageBreak/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lastRenderedPageBreak/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C313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lastRenderedPageBreak/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lastRenderedPageBreak/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lastRenderedPageBreak/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C314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lastRenderedPageBreak/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lastRenderedPageBreak/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C315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lastRenderedPageBreak/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lastRenderedPageBreak/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lastRenderedPageBreak/>
        <w:t xml:space="preserve">      _TSS</w:t>
      </w:r>
    </w:p>
    <w:p w:rsidR="00E62D8E" w:rsidRDefault="00E62D8E" w:rsidP="00E62D8E">
      <w:r>
        <w:t xml:space="preserve">    C316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lastRenderedPageBreak/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lastRenderedPageBreak/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C317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lastRenderedPageBreak/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lastRenderedPageBreak/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C318</w:t>
      </w:r>
    </w:p>
    <w:p w:rsidR="00E62D8E" w:rsidRDefault="00E62D8E" w:rsidP="00E62D8E">
      <w:r>
        <w:lastRenderedPageBreak/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lastRenderedPageBreak/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lastRenderedPageBreak/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C319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lastRenderedPageBreak/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lastRenderedPageBreak/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C31A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lastRenderedPageBreak/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lastRenderedPageBreak/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lastRenderedPageBreak/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C31B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lastRenderedPageBreak/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lastRenderedPageBreak/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C31C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lastRenderedPageBreak/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lastRenderedPageBreak/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lastRenderedPageBreak/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  C31D</w:t>
      </w:r>
    </w:p>
    <w:p w:rsidR="00E62D8E" w:rsidRDefault="00E62D8E" w:rsidP="00E62D8E">
      <w:r>
        <w:t xml:space="preserve">      _HID</w:t>
      </w:r>
    </w:p>
    <w:p w:rsidR="00E62D8E" w:rsidRDefault="00E62D8E" w:rsidP="00E62D8E">
      <w:r>
        <w:t xml:space="preserve">      _UID</w:t>
      </w:r>
    </w:p>
    <w:p w:rsidR="00E62D8E" w:rsidRDefault="00E62D8E" w:rsidP="00E62D8E">
      <w:r>
        <w:t xml:space="preserve">      _PXM</w:t>
      </w:r>
    </w:p>
    <w:p w:rsidR="00E62D8E" w:rsidRDefault="00E62D8E" w:rsidP="00E62D8E">
      <w:r>
        <w:t xml:space="preserve">      _STA</w:t>
      </w:r>
    </w:p>
    <w:p w:rsidR="00E62D8E" w:rsidRDefault="00E62D8E" w:rsidP="00E62D8E">
      <w:r>
        <w:t xml:space="preserve">      SCKN</w:t>
      </w:r>
    </w:p>
    <w:p w:rsidR="00E62D8E" w:rsidRDefault="00E62D8E" w:rsidP="00E62D8E">
      <w:r>
        <w:t xml:space="preserve">      DBG0</w:t>
      </w:r>
    </w:p>
    <w:p w:rsidR="00E62D8E" w:rsidRDefault="00E62D8E" w:rsidP="00E62D8E">
      <w:r>
        <w:t xml:space="preserve">      [ ]</w:t>
      </w:r>
    </w:p>
    <w:p w:rsidR="00E62D8E" w:rsidRDefault="00E62D8E" w:rsidP="00E62D8E">
      <w:r>
        <w:t xml:space="preserve">      IO80</w:t>
      </w:r>
    </w:p>
    <w:p w:rsidR="00E62D8E" w:rsidRDefault="00E62D8E" w:rsidP="00E62D8E">
      <w:r>
        <w:t xml:space="preserve">      IO81</w:t>
      </w:r>
    </w:p>
    <w:p w:rsidR="00E62D8E" w:rsidRDefault="00E62D8E" w:rsidP="00E62D8E">
      <w:r>
        <w:t xml:space="preserve">      TYPE</w:t>
      </w:r>
    </w:p>
    <w:p w:rsidR="00E62D8E" w:rsidRDefault="00E62D8E" w:rsidP="00E62D8E">
      <w:r>
        <w:t xml:space="preserve">      CFGD</w:t>
      </w:r>
    </w:p>
    <w:p w:rsidR="00E62D8E" w:rsidRDefault="00E62D8E" w:rsidP="00E62D8E">
      <w:r>
        <w:t xml:space="preserve">      OSCX</w:t>
      </w:r>
    </w:p>
    <w:p w:rsidR="00E62D8E" w:rsidRDefault="00E62D8E" w:rsidP="00E62D8E">
      <w:r>
        <w:t xml:space="preserve">      TNUM</w:t>
      </w:r>
    </w:p>
    <w:p w:rsidR="00E62D8E" w:rsidRDefault="00E62D8E" w:rsidP="00E62D8E">
      <w:r>
        <w:t xml:space="preserve">      PNUM</w:t>
      </w:r>
    </w:p>
    <w:p w:rsidR="00E62D8E" w:rsidRDefault="00E62D8E" w:rsidP="00E62D8E">
      <w:r>
        <w:t xml:space="preserve">      _PDC</w:t>
      </w:r>
    </w:p>
    <w:p w:rsidR="00E62D8E" w:rsidRDefault="00E62D8E" w:rsidP="00E62D8E">
      <w:r>
        <w:t xml:space="preserve">      _OSC</w:t>
      </w:r>
    </w:p>
    <w:p w:rsidR="00E62D8E" w:rsidRDefault="00E62D8E" w:rsidP="00E62D8E">
      <w:r>
        <w:t xml:space="preserve">      CPDC</w:t>
      </w:r>
    </w:p>
    <w:p w:rsidR="00E62D8E" w:rsidRDefault="00E62D8E" w:rsidP="00E62D8E">
      <w:r>
        <w:t xml:space="preserve">      COSC</w:t>
      </w:r>
    </w:p>
    <w:p w:rsidR="00E62D8E" w:rsidRDefault="00E62D8E" w:rsidP="00E62D8E">
      <w:r>
        <w:t xml:space="preserve">      GCAP</w:t>
      </w:r>
    </w:p>
    <w:p w:rsidR="00E62D8E" w:rsidRDefault="00E62D8E" w:rsidP="00E62D8E">
      <w:r>
        <w:t xml:space="preserve">      _PPC</w:t>
      </w:r>
    </w:p>
    <w:p w:rsidR="00E62D8E" w:rsidRDefault="00E62D8E" w:rsidP="00E62D8E">
      <w:r>
        <w:t xml:space="preserve">      PSDC</w:t>
      </w:r>
    </w:p>
    <w:p w:rsidR="00E62D8E" w:rsidRDefault="00E62D8E" w:rsidP="00E62D8E">
      <w:r>
        <w:lastRenderedPageBreak/>
        <w:t xml:space="preserve">      PSDD</w:t>
      </w:r>
    </w:p>
    <w:p w:rsidR="00E62D8E" w:rsidRDefault="00E62D8E" w:rsidP="00E62D8E">
      <w:r>
        <w:t xml:space="preserve">      PSDE</w:t>
      </w:r>
    </w:p>
    <w:p w:rsidR="00E62D8E" w:rsidRDefault="00E62D8E" w:rsidP="00E62D8E">
      <w:r>
        <w:t xml:space="preserve">      _PSD</w:t>
      </w:r>
    </w:p>
    <w:p w:rsidR="00E62D8E" w:rsidRDefault="00E62D8E" w:rsidP="00E62D8E">
      <w:r>
        <w:t xml:space="preserve">      NPCT</w:t>
      </w:r>
    </w:p>
    <w:p w:rsidR="00E62D8E" w:rsidRDefault="00E62D8E" w:rsidP="00E62D8E">
      <w:r>
        <w:t xml:space="preserve">      UPCT</w:t>
      </w:r>
    </w:p>
    <w:p w:rsidR="00E62D8E" w:rsidRDefault="00E62D8E" w:rsidP="00E62D8E">
      <w:r>
        <w:t xml:space="preserve">      NPSS</w:t>
      </w:r>
    </w:p>
    <w:p w:rsidR="00E62D8E" w:rsidRDefault="00E62D8E" w:rsidP="00E62D8E">
      <w:r>
        <w:t xml:space="preserve">      UPSS</w:t>
      </w:r>
    </w:p>
    <w:p w:rsidR="00E62D8E" w:rsidRDefault="00E62D8E" w:rsidP="00E62D8E">
      <w:r>
        <w:t xml:space="preserve">      MCS1</w:t>
      </w:r>
    </w:p>
    <w:p w:rsidR="00E62D8E" w:rsidRDefault="00E62D8E" w:rsidP="00E62D8E">
      <w:r>
        <w:t xml:space="preserve">      MCS2</w:t>
      </w:r>
    </w:p>
    <w:p w:rsidR="00E62D8E" w:rsidRDefault="00E62D8E" w:rsidP="00E62D8E">
      <w:r>
        <w:t xml:space="preserve">      M7S2</w:t>
      </w:r>
    </w:p>
    <w:p w:rsidR="00E62D8E" w:rsidRDefault="00E62D8E" w:rsidP="00E62D8E">
      <w:r>
        <w:t xml:space="preserve">      MCX2</w:t>
      </w:r>
    </w:p>
    <w:p w:rsidR="00E62D8E" w:rsidRDefault="00E62D8E" w:rsidP="00E62D8E">
      <w:r>
        <w:t xml:space="preserve">      M7X2</w:t>
      </w:r>
    </w:p>
    <w:p w:rsidR="00E62D8E" w:rsidRDefault="00E62D8E" w:rsidP="00E62D8E">
      <w:r>
        <w:t xml:space="preserve">      MCS3</w:t>
      </w:r>
    </w:p>
    <w:p w:rsidR="00E62D8E" w:rsidRDefault="00E62D8E" w:rsidP="00E62D8E">
      <w:r>
        <w:t xml:space="preserve">      MCX3</w:t>
      </w:r>
    </w:p>
    <w:p w:rsidR="00E62D8E" w:rsidRDefault="00E62D8E" w:rsidP="00E62D8E">
      <w:r>
        <w:t xml:space="preserve">      MCS4</w:t>
      </w:r>
    </w:p>
    <w:p w:rsidR="00E62D8E" w:rsidRDefault="00E62D8E" w:rsidP="00E62D8E">
      <w:r>
        <w:t xml:space="preserve">      MCX4</w:t>
      </w:r>
    </w:p>
    <w:p w:rsidR="00E62D8E" w:rsidRDefault="00E62D8E" w:rsidP="00E62D8E">
      <w:r>
        <w:t xml:space="preserve">      M7S4</w:t>
      </w:r>
    </w:p>
    <w:p w:rsidR="00E62D8E" w:rsidRDefault="00E62D8E" w:rsidP="00E62D8E">
      <w:r>
        <w:t xml:space="preserve">      M7X4</w:t>
      </w:r>
    </w:p>
    <w:p w:rsidR="00E62D8E" w:rsidRDefault="00E62D8E" w:rsidP="00E62D8E">
      <w:r>
        <w:t xml:space="preserve">      MCS5</w:t>
      </w:r>
    </w:p>
    <w:p w:rsidR="00E62D8E" w:rsidRDefault="00E62D8E" w:rsidP="00E62D8E">
      <w:r>
        <w:t xml:space="preserve">      MCX5</w:t>
      </w:r>
    </w:p>
    <w:p w:rsidR="00E62D8E" w:rsidRDefault="00E62D8E" w:rsidP="00E62D8E">
      <w:r>
        <w:t xml:space="preserve">      MCS6</w:t>
      </w:r>
    </w:p>
    <w:p w:rsidR="00E62D8E" w:rsidRDefault="00E62D8E" w:rsidP="00E62D8E">
      <w:r>
        <w:t xml:space="preserve">      M7S6</w:t>
      </w:r>
    </w:p>
    <w:p w:rsidR="00E62D8E" w:rsidRDefault="00E62D8E" w:rsidP="00E62D8E">
      <w:r>
        <w:t xml:space="preserve">      MCX6</w:t>
      </w:r>
    </w:p>
    <w:p w:rsidR="00E62D8E" w:rsidRDefault="00E62D8E" w:rsidP="00E62D8E">
      <w:r>
        <w:t xml:space="preserve">      M7X6</w:t>
      </w:r>
    </w:p>
    <w:p w:rsidR="00E62D8E" w:rsidRDefault="00E62D8E" w:rsidP="00E62D8E">
      <w:r>
        <w:t xml:space="preserve">      MCS7</w:t>
      </w:r>
    </w:p>
    <w:p w:rsidR="00E62D8E" w:rsidRDefault="00E62D8E" w:rsidP="00E62D8E">
      <w:r>
        <w:t xml:space="preserve">      MCX7</w:t>
      </w:r>
    </w:p>
    <w:p w:rsidR="00E62D8E" w:rsidRDefault="00E62D8E" w:rsidP="00E62D8E">
      <w:r>
        <w:t xml:space="preserve">      MCS8</w:t>
      </w:r>
    </w:p>
    <w:p w:rsidR="00E62D8E" w:rsidRDefault="00E62D8E" w:rsidP="00E62D8E">
      <w:r>
        <w:t xml:space="preserve">      M7S8</w:t>
      </w:r>
    </w:p>
    <w:p w:rsidR="00E62D8E" w:rsidRDefault="00E62D8E" w:rsidP="00E62D8E">
      <w:r>
        <w:t xml:space="preserve">      CST1</w:t>
      </w:r>
    </w:p>
    <w:p w:rsidR="00E62D8E" w:rsidRDefault="00E62D8E" w:rsidP="00E62D8E">
      <w:r>
        <w:t xml:space="preserve">      CST2</w:t>
      </w:r>
    </w:p>
    <w:p w:rsidR="00E62D8E" w:rsidRDefault="00E62D8E" w:rsidP="00E62D8E">
      <w:r>
        <w:t xml:space="preserve">      C7T2</w:t>
      </w:r>
    </w:p>
    <w:p w:rsidR="00E62D8E" w:rsidRDefault="00E62D8E" w:rsidP="00E62D8E">
      <w:r>
        <w:t xml:space="preserve">      CSX2</w:t>
      </w:r>
    </w:p>
    <w:p w:rsidR="00E62D8E" w:rsidRDefault="00E62D8E" w:rsidP="00E62D8E">
      <w:r>
        <w:lastRenderedPageBreak/>
        <w:t xml:space="preserve">      C7X2</w:t>
      </w:r>
    </w:p>
    <w:p w:rsidR="00E62D8E" w:rsidRDefault="00E62D8E" w:rsidP="00E62D8E">
      <w:r>
        <w:t xml:space="preserve">      CST3</w:t>
      </w:r>
    </w:p>
    <w:p w:rsidR="00E62D8E" w:rsidRDefault="00E62D8E" w:rsidP="00E62D8E">
      <w:r>
        <w:t xml:space="preserve">      CSX3</w:t>
      </w:r>
    </w:p>
    <w:p w:rsidR="00E62D8E" w:rsidRDefault="00E62D8E" w:rsidP="00E62D8E">
      <w:r>
        <w:t xml:space="preserve">      CST4</w:t>
      </w:r>
    </w:p>
    <w:p w:rsidR="00E62D8E" w:rsidRDefault="00E62D8E" w:rsidP="00E62D8E">
      <w:r>
        <w:t xml:space="preserve">      CSX4</w:t>
      </w:r>
    </w:p>
    <w:p w:rsidR="00E62D8E" w:rsidRDefault="00E62D8E" w:rsidP="00E62D8E">
      <w:r>
        <w:t xml:space="preserve">      C7T4</w:t>
      </w:r>
    </w:p>
    <w:p w:rsidR="00E62D8E" w:rsidRDefault="00E62D8E" w:rsidP="00E62D8E">
      <w:r>
        <w:t xml:space="preserve">      C7X4</w:t>
      </w:r>
    </w:p>
    <w:p w:rsidR="00E62D8E" w:rsidRDefault="00E62D8E" w:rsidP="00E62D8E">
      <w:r>
        <w:t xml:space="preserve">      CST5</w:t>
      </w:r>
    </w:p>
    <w:p w:rsidR="00E62D8E" w:rsidRDefault="00E62D8E" w:rsidP="00E62D8E">
      <w:r>
        <w:t xml:space="preserve">      CSX5</w:t>
      </w:r>
    </w:p>
    <w:p w:rsidR="00E62D8E" w:rsidRDefault="00E62D8E" w:rsidP="00E62D8E">
      <w:r>
        <w:t xml:space="preserve">      CST6</w:t>
      </w:r>
    </w:p>
    <w:p w:rsidR="00E62D8E" w:rsidRDefault="00E62D8E" w:rsidP="00E62D8E">
      <w:r>
        <w:t xml:space="preserve">      C7T6</w:t>
      </w:r>
    </w:p>
    <w:p w:rsidR="00E62D8E" w:rsidRDefault="00E62D8E" w:rsidP="00E62D8E">
      <w:r>
        <w:t xml:space="preserve">      CSX6</w:t>
      </w:r>
    </w:p>
    <w:p w:rsidR="00E62D8E" w:rsidRDefault="00E62D8E" w:rsidP="00E62D8E">
      <w:r>
        <w:t xml:space="preserve">      C7X6</w:t>
      </w:r>
    </w:p>
    <w:p w:rsidR="00E62D8E" w:rsidRDefault="00E62D8E" w:rsidP="00E62D8E">
      <w:r>
        <w:t xml:space="preserve">      CST7</w:t>
      </w:r>
    </w:p>
    <w:p w:rsidR="00E62D8E" w:rsidRDefault="00E62D8E" w:rsidP="00E62D8E">
      <w:r>
        <w:t xml:space="preserve">      CSX7</w:t>
      </w:r>
    </w:p>
    <w:p w:rsidR="00E62D8E" w:rsidRDefault="00E62D8E" w:rsidP="00E62D8E">
      <w:r>
        <w:t xml:space="preserve">      CST8</w:t>
      </w:r>
    </w:p>
    <w:p w:rsidR="00E62D8E" w:rsidRDefault="00E62D8E" w:rsidP="00E62D8E">
      <w:r>
        <w:t xml:space="preserve">      C7T8</w:t>
      </w:r>
    </w:p>
    <w:p w:rsidR="00E62D8E" w:rsidRDefault="00E62D8E" w:rsidP="00E62D8E">
      <w:r>
        <w:t xml:space="preserve">      _CST</w:t>
      </w:r>
    </w:p>
    <w:p w:rsidR="00E62D8E" w:rsidRDefault="00E62D8E" w:rsidP="00E62D8E">
      <w:r>
        <w:t xml:space="preserve">      _TPC</w:t>
      </w:r>
    </w:p>
    <w:p w:rsidR="00E62D8E" w:rsidRDefault="00E62D8E" w:rsidP="00E62D8E">
      <w:r>
        <w:t xml:space="preserve">      _PTC</w:t>
      </w:r>
    </w:p>
    <w:p w:rsidR="00E62D8E" w:rsidRDefault="00E62D8E" w:rsidP="00E62D8E">
      <w:r>
        <w:t xml:space="preserve">      TSSM</w:t>
      </w:r>
    </w:p>
    <w:p w:rsidR="00E62D8E" w:rsidRDefault="00E62D8E" w:rsidP="00E62D8E">
      <w:r>
        <w:t xml:space="preserve">      TSSI</w:t>
      </w:r>
    </w:p>
    <w:p w:rsidR="00E62D8E" w:rsidRDefault="00E62D8E" w:rsidP="00E62D8E">
      <w:r>
        <w:t xml:space="preserve">      TSSA</w:t>
      </w:r>
    </w:p>
    <w:p w:rsidR="00E62D8E" w:rsidRDefault="00E62D8E" w:rsidP="00E62D8E">
      <w:r>
        <w:t xml:space="preserve">      TSSF</w:t>
      </w:r>
    </w:p>
    <w:p w:rsidR="00E62D8E" w:rsidRDefault="00E62D8E" w:rsidP="00E62D8E">
      <w:r>
        <w:t xml:space="preserve">      _TSS</w:t>
      </w:r>
    </w:p>
    <w:p w:rsidR="00E62D8E" w:rsidRDefault="00E62D8E" w:rsidP="00E62D8E">
      <w:r>
        <w:t xml:space="preserve">  _OSC</w:t>
      </w:r>
    </w:p>
    <w:p w:rsidR="00E62D8E" w:rsidRDefault="00E62D8E" w:rsidP="00E62D8E">
      <w:r>
        <w:t xml:space="preserve">  PRAD</w:t>
      </w:r>
    </w:p>
    <w:p w:rsidR="00E62D8E" w:rsidRDefault="00E62D8E" w:rsidP="00E62D8E">
      <w:r>
        <w:t xml:space="preserve">    _HID</w:t>
      </w:r>
    </w:p>
    <w:p w:rsidR="00E62D8E" w:rsidRDefault="00E62D8E" w:rsidP="00E62D8E">
      <w:r>
        <w:t xml:space="preserve">    _STA</w:t>
      </w:r>
    </w:p>
    <w:p w:rsidR="00E62D8E" w:rsidRDefault="00E62D8E" w:rsidP="00E62D8E">
      <w:r>
        <w:t xml:space="preserve">    _PUR</w:t>
      </w:r>
    </w:p>
    <w:p w:rsidR="00E62D8E" w:rsidRDefault="00E62D8E" w:rsidP="00E62D8E">
      <w:r>
        <w:t xml:space="preserve">    _OST</w:t>
      </w:r>
    </w:p>
    <w:p w:rsidR="00E62D8E" w:rsidRDefault="00E62D8E" w:rsidP="00E62D8E">
      <w:r>
        <w:t>_SI_</w:t>
      </w:r>
    </w:p>
    <w:p w:rsidR="00E62D8E" w:rsidRDefault="00E62D8E" w:rsidP="00E62D8E">
      <w:r>
        <w:lastRenderedPageBreak/>
        <w:t xml:space="preserve">  LEDR</w:t>
      </w:r>
    </w:p>
    <w:p w:rsidR="00E62D8E" w:rsidRDefault="00E62D8E" w:rsidP="00E62D8E">
      <w:r>
        <w:t xml:space="preserve">  [ ]</w:t>
      </w:r>
    </w:p>
    <w:p w:rsidR="00E62D8E" w:rsidRDefault="00E62D8E" w:rsidP="00E62D8E">
      <w:r>
        <w:t xml:space="preserve">  LEDY</w:t>
      </w:r>
    </w:p>
    <w:p w:rsidR="00E62D8E" w:rsidRDefault="00E62D8E" w:rsidP="00E62D8E">
      <w:r>
        <w:t xml:space="preserve">  LDON</w:t>
      </w:r>
    </w:p>
    <w:p w:rsidR="00E62D8E" w:rsidRDefault="00E62D8E" w:rsidP="00E62D8E">
      <w:r>
        <w:t xml:space="preserve">  STDY</w:t>
      </w:r>
    </w:p>
    <w:p w:rsidR="00E62D8E" w:rsidRDefault="00E62D8E" w:rsidP="00E62D8E">
      <w:r>
        <w:t xml:space="preserve">  LEDT</w:t>
      </w:r>
    </w:p>
    <w:p w:rsidR="00E62D8E" w:rsidRDefault="00E62D8E" w:rsidP="00E62D8E">
      <w:r>
        <w:t xml:space="preserve">  [ ]</w:t>
      </w:r>
    </w:p>
    <w:p w:rsidR="00E62D8E" w:rsidRDefault="00E62D8E" w:rsidP="00E62D8E">
      <w:r>
        <w:t xml:space="preserve">  LEDP</w:t>
      </w:r>
    </w:p>
    <w:p w:rsidR="00E62D8E" w:rsidRDefault="00E62D8E" w:rsidP="00E62D8E">
      <w:r>
        <w:t xml:space="preserve">  _SST</w:t>
      </w:r>
    </w:p>
    <w:p w:rsidR="00E62D8E" w:rsidRDefault="00E62D8E" w:rsidP="00E62D8E">
      <w:r>
        <w:t xml:space="preserve">  _MSG</w:t>
      </w:r>
    </w:p>
    <w:p w:rsidR="00E62D8E" w:rsidRDefault="00E62D8E" w:rsidP="00E62D8E">
      <w:r>
        <w:t>_TZ_</w:t>
      </w:r>
    </w:p>
    <w:p w:rsidR="00E62D8E" w:rsidRDefault="00E62D8E" w:rsidP="00E62D8E">
      <w:r>
        <w:t>_REV</w:t>
      </w:r>
    </w:p>
    <w:p w:rsidR="00E62D8E" w:rsidRDefault="00E62D8E" w:rsidP="00E62D8E">
      <w:r>
        <w:t>_OS_</w:t>
      </w:r>
    </w:p>
    <w:p w:rsidR="00E62D8E" w:rsidRDefault="00E62D8E" w:rsidP="00E62D8E">
      <w:r>
        <w:t>_OSI</w:t>
      </w:r>
    </w:p>
    <w:p w:rsidR="00E62D8E" w:rsidRDefault="00E62D8E" w:rsidP="00E62D8E">
      <w:r>
        <w:t>_GL_</w:t>
      </w:r>
    </w:p>
    <w:p w:rsidR="00E62D8E" w:rsidRDefault="00E62D8E" w:rsidP="00E62D8E">
      <w:r>
        <w:t>SP1O</w:t>
      </w:r>
    </w:p>
    <w:p w:rsidR="00E62D8E" w:rsidRDefault="00E62D8E" w:rsidP="00E62D8E">
      <w:r>
        <w:t>IO1B</w:t>
      </w:r>
    </w:p>
    <w:p w:rsidR="00E62D8E" w:rsidRDefault="00E62D8E" w:rsidP="00E62D8E">
      <w:r>
        <w:t>IO1L</w:t>
      </w:r>
    </w:p>
    <w:p w:rsidR="00E62D8E" w:rsidRDefault="00E62D8E" w:rsidP="00E62D8E">
      <w:r>
        <w:t>IO2B</w:t>
      </w:r>
    </w:p>
    <w:p w:rsidR="00E62D8E" w:rsidRDefault="00E62D8E" w:rsidP="00E62D8E">
      <w:r>
        <w:t>IO2L</w:t>
      </w:r>
    </w:p>
    <w:p w:rsidR="00E62D8E" w:rsidRDefault="00E62D8E" w:rsidP="00E62D8E">
      <w:r>
        <w:t>IO3B</w:t>
      </w:r>
    </w:p>
    <w:p w:rsidR="00E62D8E" w:rsidRDefault="00E62D8E" w:rsidP="00E62D8E">
      <w:r>
        <w:t>IO3L</w:t>
      </w:r>
    </w:p>
    <w:p w:rsidR="00E62D8E" w:rsidRDefault="00E62D8E" w:rsidP="00E62D8E">
      <w:r>
        <w:t>IOES</w:t>
      </w:r>
    </w:p>
    <w:p w:rsidR="00E62D8E" w:rsidRDefault="00E62D8E" w:rsidP="00E62D8E">
      <w:r>
        <w:t>WKTP</w:t>
      </w:r>
    </w:p>
    <w:p w:rsidR="00E62D8E" w:rsidRDefault="00E62D8E" w:rsidP="00E62D8E">
      <w:r>
        <w:t>SPIO</w:t>
      </w:r>
    </w:p>
    <w:p w:rsidR="00E62D8E" w:rsidRDefault="00E62D8E" w:rsidP="00E62D8E">
      <w:r>
        <w:t>IOHW</w:t>
      </w:r>
    </w:p>
    <w:p w:rsidR="00E62D8E" w:rsidRDefault="00E62D8E" w:rsidP="00E62D8E">
      <w:r>
        <w:t>IOSB</w:t>
      </w:r>
    </w:p>
    <w:p w:rsidR="00E62D8E" w:rsidRDefault="00E62D8E" w:rsidP="00E62D8E">
      <w:r>
        <w:t>IOSL</w:t>
      </w:r>
    </w:p>
    <w:p w:rsidR="00E62D8E" w:rsidRDefault="00E62D8E" w:rsidP="00E62D8E">
      <w:r>
        <w:t>IOHB</w:t>
      </w:r>
    </w:p>
    <w:p w:rsidR="00E62D8E" w:rsidRDefault="00E62D8E" w:rsidP="00E62D8E">
      <w:r>
        <w:t>IOHL</w:t>
      </w:r>
    </w:p>
    <w:p w:rsidR="00E62D8E" w:rsidRDefault="00E62D8E" w:rsidP="00E62D8E">
      <w:r>
        <w:t>PEBS</w:t>
      </w:r>
    </w:p>
    <w:p w:rsidR="00E62D8E" w:rsidRDefault="00E62D8E" w:rsidP="00E62D8E">
      <w:r>
        <w:t>LAPB</w:t>
      </w:r>
    </w:p>
    <w:p w:rsidR="00E62D8E" w:rsidRDefault="00E62D8E" w:rsidP="00E62D8E">
      <w:r>
        <w:lastRenderedPageBreak/>
        <w:t>VTD0</w:t>
      </w:r>
    </w:p>
    <w:p w:rsidR="00E62D8E" w:rsidRDefault="00E62D8E" w:rsidP="00E62D8E">
      <w:r>
        <w:t>VTD1</w:t>
      </w:r>
    </w:p>
    <w:p w:rsidR="00E62D8E" w:rsidRDefault="00E62D8E" w:rsidP="00E62D8E">
      <w:r>
        <w:t>TCBR</w:t>
      </w:r>
    </w:p>
    <w:p w:rsidR="00E62D8E" w:rsidRDefault="00E62D8E" w:rsidP="00E62D8E">
      <w:r>
        <w:t>TCLT</w:t>
      </w:r>
    </w:p>
    <w:p w:rsidR="00E62D8E" w:rsidRDefault="00E62D8E" w:rsidP="00E62D8E">
      <w:r>
        <w:t>SRCB</w:t>
      </w:r>
    </w:p>
    <w:p w:rsidR="00E62D8E" w:rsidRDefault="00E62D8E" w:rsidP="00E62D8E">
      <w:r>
        <w:t>SRCL</w:t>
      </w:r>
    </w:p>
    <w:p w:rsidR="00E62D8E" w:rsidRDefault="00E62D8E" w:rsidP="00E62D8E">
      <w:r>
        <w:t>SUSW</w:t>
      </w:r>
    </w:p>
    <w:p w:rsidR="00E62D8E" w:rsidRDefault="00E62D8E" w:rsidP="00E62D8E">
      <w:r>
        <w:t>PMLN</w:t>
      </w:r>
    </w:p>
    <w:p w:rsidR="00E62D8E" w:rsidRDefault="00E62D8E" w:rsidP="00E62D8E">
      <w:r>
        <w:t>SMIP</w:t>
      </w:r>
    </w:p>
    <w:p w:rsidR="00E62D8E" w:rsidRDefault="00E62D8E" w:rsidP="00E62D8E">
      <w:r>
        <w:t>APCB</w:t>
      </w:r>
    </w:p>
    <w:p w:rsidR="00E62D8E" w:rsidRDefault="00E62D8E" w:rsidP="00E62D8E">
      <w:r>
        <w:t>APCL</w:t>
      </w:r>
    </w:p>
    <w:p w:rsidR="00E62D8E" w:rsidRDefault="00E62D8E" w:rsidP="00E62D8E">
      <w:r>
        <w:t>PM30</w:t>
      </w:r>
    </w:p>
    <w:p w:rsidR="00E62D8E" w:rsidRDefault="00E62D8E" w:rsidP="00E62D8E">
      <w:r>
        <w:t>SMBS</w:t>
      </w:r>
    </w:p>
    <w:p w:rsidR="00E62D8E" w:rsidRDefault="00E62D8E" w:rsidP="00E62D8E">
      <w:r>
        <w:t>SMBL</w:t>
      </w:r>
    </w:p>
    <w:p w:rsidR="00E62D8E" w:rsidRDefault="00E62D8E" w:rsidP="00E62D8E">
      <w:r>
        <w:t>HPTB</w:t>
      </w:r>
    </w:p>
    <w:p w:rsidR="00E62D8E" w:rsidRDefault="00E62D8E" w:rsidP="00E62D8E">
      <w:r>
        <w:t>HPTC</w:t>
      </w:r>
    </w:p>
    <w:p w:rsidR="00E62D8E" w:rsidRDefault="00E62D8E" w:rsidP="00E62D8E">
      <w:r>
        <w:t>GPBS</w:t>
      </w:r>
    </w:p>
    <w:p w:rsidR="00E62D8E" w:rsidRDefault="00E62D8E" w:rsidP="00E62D8E">
      <w:r>
        <w:t>GPLN</w:t>
      </w:r>
    </w:p>
    <w:p w:rsidR="00E62D8E" w:rsidRDefault="00E62D8E" w:rsidP="00E62D8E">
      <w:r>
        <w:t>ACPH</w:t>
      </w:r>
    </w:p>
    <w:p w:rsidR="00E62D8E" w:rsidRDefault="00E62D8E" w:rsidP="00E62D8E">
      <w:r>
        <w:t>ASSB</w:t>
      </w:r>
    </w:p>
    <w:p w:rsidR="00E62D8E" w:rsidRDefault="00E62D8E" w:rsidP="00E62D8E">
      <w:r>
        <w:t>AOTB</w:t>
      </w:r>
    </w:p>
    <w:p w:rsidR="00E62D8E" w:rsidRDefault="00E62D8E" w:rsidP="00E62D8E">
      <w:r>
        <w:t>AAXB</w:t>
      </w:r>
    </w:p>
    <w:p w:rsidR="00E62D8E" w:rsidRDefault="00E62D8E" w:rsidP="00E62D8E">
      <w:r>
        <w:t>PEHP</w:t>
      </w:r>
    </w:p>
    <w:p w:rsidR="00E62D8E" w:rsidRDefault="00E62D8E" w:rsidP="00E62D8E">
      <w:r>
        <w:t>SHPC</w:t>
      </w:r>
    </w:p>
    <w:p w:rsidR="00E62D8E" w:rsidRDefault="00E62D8E" w:rsidP="00E62D8E">
      <w:r>
        <w:t>PEPM</w:t>
      </w:r>
    </w:p>
    <w:p w:rsidR="00E62D8E" w:rsidRDefault="00E62D8E" w:rsidP="00E62D8E">
      <w:r>
        <w:t>PECS</w:t>
      </w:r>
    </w:p>
    <w:p w:rsidR="00E62D8E" w:rsidRDefault="00E62D8E" w:rsidP="00E62D8E">
      <w:r>
        <w:t>ITKE</w:t>
      </w:r>
    </w:p>
    <w:p w:rsidR="00E62D8E" w:rsidRDefault="00E62D8E" w:rsidP="00E62D8E">
      <w:r>
        <w:t>MBEC</w:t>
      </w:r>
    </w:p>
    <w:p w:rsidR="00E62D8E" w:rsidRDefault="00E62D8E" w:rsidP="00E62D8E">
      <w:r>
        <w:t>PMBS</w:t>
      </w:r>
    </w:p>
    <w:p w:rsidR="00E62D8E" w:rsidRDefault="00E62D8E" w:rsidP="00E62D8E">
      <w:r>
        <w:t>TCPU</w:t>
      </w:r>
    </w:p>
    <w:p w:rsidR="00E62D8E" w:rsidRDefault="00E62D8E" w:rsidP="00E62D8E">
      <w:r>
        <w:t>BSMI</w:t>
      </w:r>
    </w:p>
    <w:p w:rsidR="00E62D8E" w:rsidRDefault="00E62D8E" w:rsidP="00E62D8E">
      <w:r>
        <w:t>IPBT</w:t>
      </w:r>
    </w:p>
    <w:p w:rsidR="00E62D8E" w:rsidRDefault="00E62D8E" w:rsidP="00E62D8E">
      <w:r>
        <w:lastRenderedPageBreak/>
        <w:t>IBUF</w:t>
      </w:r>
    </w:p>
    <w:p w:rsidR="00E62D8E" w:rsidRDefault="00E62D8E" w:rsidP="00E62D8E">
      <w:r>
        <w:t>BTIM</w:t>
      </w:r>
    </w:p>
    <w:p w:rsidR="00E62D8E" w:rsidRDefault="00E62D8E" w:rsidP="00E62D8E">
      <w:r>
        <w:t>IDTP</w:t>
      </w:r>
    </w:p>
    <w:p w:rsidR="00E62D8E" w:rsidRDefault="00E62D8E" w:rsidP="00E62D8E">
      <w:r>
        <w:t>ICDP</w:t>
      </w:r>
    </w:p>
    <w:p w:rsidR="00E62D8E" w:rsidRDefault="00E62D8E" w:rsidP="00E62D8E">
      <w:r>
        <w:t>SRSI</w:t>
      </w:r>
    </w:p>
    <w:p w:rsidR="00E62D8E" w:rsidRDefault="00E62D8E" w:rsidP="00E62D8E">
      <w:r>
        <w:t>CSMI</w:t>
      </w:r>
    </w:p>
    <w:p w:rsidR="00E62D8E" w:rsidRDefault="00E62D8E" w:rsidP="00E62D8E">
      <w:r>
        <w:t>SMIT</w:t>
      </w:r>
    </w:p>
    <w:p w:rsidR="00E62D8E" w:rsidRDefault="00E62D8E" w:rsidP="00E62D8E">
      <w:r>
        <w:t>OFST</w:t>
      </w:r>
    </w:p>
    <w:p w:rsidR="00E62D8E" w:rsidRDefault="00E62D8E" w:rsidP="00E62D8E">
      <w:r>
        <w:t>TRST</w:t>
      </w:r>
    </w:p>
    <w:p w:rsidR="00E62D8E" w:rsidRDefault="00E62D8E" w:rsidP="00E62D8E">
      <w:r>
        <w:t>TPMF</w:t>
      </w:r>
    </w:p>
    <w:p w:rsidR="00E62D8E" w:rsidRDefault="00E62D8E" w:rsidP="00E62D8E">
      <w:r>
        <w:t>TCMF</w:t>
      </w:r>
    </w:p>
    <w:p w:rsidR="00E62D8E" w:rsidRDefault="00E62D8E" w:rsidP="00E62D8E">
      <w:r>
        <w:t>TMF1</w:t>
      </w:r>
    </w:p>
    <w:p w:rsidR="00E62D8E" w:rsidRDefault="00E62D8E" w:rsidP="00E62D8E">
      <w:r>
        <w:t>TMF2</w:t>
      </w:r>
    </w:p>
    <w:p w:rsidR="00E62D8E" w:rsidRDefault="00E62D8E" w:rsidP="00E62D8E">
      <w:r>
        <w:t>TMF3</w:t>
      </w:r>
    </w:p>
    <w:p w:rsidR="00E62D8E" w:rsidRDefault="00E62D8E" w:rsidP="00E62D8E">
      <w:r>
        <w:t>WHEA</w:t>
      </w:r>
    </w:p>
    <w:p w:rsidR="00E62D8E" w:rsidRDefault="00E62D8E" w:rsidP="00E62D8E">
      <w:r>
        <w:t>PEER</w:t>
      </w:r>
    </w:p>
    <w:p w:rsidR="00E62D8E" w:rsidRDefault="00E62D8E" w:rsidP="00E62D8E">
      <w:r>
        <w:t>IATB</w:t>
      </w:r>
    </w:p>
    <w:p w:rsidR="00E62D8E" w:rsidRDefault="00E62D8E" w:rsidP="00E62D8E">
      <w:r>
        <w:t>IATL</w:t>
      </w:r>
    </w:p>
    <w:p w:rsidR="00E62D8E" w:rsidRDefault="00E62D8E" w:rsidP="00E62D8E">
      <w:r>
        <w:t>PICM</w:t>
      </w:r>
    </w:p>
    <w:p w:rsidR="00E62D8E" w:rsidRDefault="00E62D8E" w:rsidP="00E62D8E">
      <w:r>
        <w:t>_PIC</w:t>
      </w:r>
    </w:p>
    <w:p w:rsidR="00E62D8E" w:rsidRDefault="00E62D8E" w:rsidP="00E62D8E">
      <w:r>
        <w:t>OSVR</w:t>
      </w:r>
    </w:p>
    <w:p w:rsidR="00E62D8E" w:rsidRDefault="00E62D8E" w:rsidP="00E62D8E">
      <w:r>
        <w:t>OSFL</w:t>
      </w:r>
    </w:p>
    <w:p w:rsidR="00E62D8E" w:rsidRDefault="00E62D8E" w:rsidP="00E62D8E">
      <w:r>
        <w:t>MCTH</w:t>
      </w:r>
    </w:p>
    <w:p w:rsidR="00E62D8E" w:rsidRDefault="00E62D8E" w:rsidP="00E62D8E">
      <w:r>
        <w:t>PRWP</w:t>
      </w:r>
    </w:p>
    <w:p w:rsidR="00E62D8E" w:rsidRDefault="00E62D8E" w:rsidP="00E62D8E">
      <w:r>
        <w:t>GPRW</w:t>
      </w:r>
    </w:p>
    <w:p w:rsidR="00E62D8E" w:rsidRDefault="00E62D8E" w:rsidP="00E62D8E">
      <w:r>
        <w:t>WAKP</w:t>
      </w:r>
    </w:p>
    <w:p w:rsidR="00E62D8E" w:rsidRDefault="00E62D8E" w:rsidP="00E62D8E">
      <w:r>
        <w:t>DEB0</w:t>
      </w:r>
    </w:p>
    <w:p w:rsidR="00E62D8E" w:rsidRDefault="00E62D8E" w:rsidP="00E62D8E">
      <w:r>
        <w:t>[ ]</w:t>
      </w:r>
    </w:p>
    <w:p w:rsidR="00E62D8E" w:rsidRDefault="00E62D8E" w:rsidP="00E62D8E">
      <w:r>
        <w:t>DBG8</w:t>
      </w:r>
    </w:p>
    <w:p w:rsidR="00E62D8E" w:rsidRDefault="00E62D8E" w:rsidP="00E62D8E">
      <w:r>
        <w:t>DEB1</w:t>
      </w:r>
    </w:p>
    <w:p w:rsidR="00E62D8E" w:rsidRDefault="00E62D8E" w:rsidP="00E62D8E">
      <w:r>
        <w:t>[ ]</w:t>
      </w:r>
    </w:p>
    <w:p w:rsidR="00E62D8E" w:rsidRDefault="00E62D8E" w:rsidP="00E62D8E">
      <w:r>
        <w:t>DBG9</w:t>
      </w:r>
    </w:p>
    <w:p w:rsidR="00E62D8E" w:rsidRDefault="00E62D8E" w:rsidP="00E62D8E">
      <w:r>
        <w:lastRenderedPageBreak/>
        <w:t>SS1_</w:t>
      </w:r>
    </w:p>
    <w:p w:rsidR="00E62D8E" w:rsidRDefault="00E62D8E" w:rsidP="00E62D8E">
      <w:r>
        <w:t>SS2_</w:t>
      </w:r>
    </w:p>
    <w:p w:rsidR="00E62D8E" w:rsidRDefault="00E62D8E" w:rsidP="00E62D8E">
      <w:r>
        <w:t>SS3_</w:t>
      </w:r>
    </w:p>
    <w:p w:rsidR="00E62D8E" w:rsidRDefault="00E62D8E" w:rsidP="00E62D8E">
      <w:r>
        <w:t>SS4_</w:t>
      </w:r>
    </w:p>
    <w:p w:rsidR="00E62D8E" w:rsidRDefault="00E62D8E" w:rsidP="00E62D8E">
      <w:r>
        <w:t>IOST</w:t>
      </w:r>
    </w:p>
    <w:p w:rsidR="00E62D8E" w:rsidRDefault="00E62D8E" w:rsidP="00E62D8E">
      <w:r>
        <w:t>TOPM</w:t>
      </w:r>
    </w:p>
    <w:p w:rsidR="00E62D8E" w:rsidRDefault="00E62D8E" w:rsidP="00E62D8E">
      <w:r>
        <w:t>ROMS</w:t>
      </w:r>
    </w:p>
    <w:p w:rsidR="00E62D8E" w:rsidRDefault="00E62D8E" w:rsidP="00E62D8E">
      <w:r>
        <w:t>VGAF</w:t>
      </w:r>
    </w:p>
    <w:p w:rsidR="00E62D8E" w:rsidRDefault="00E62D8E" w:rsidP="00E62D8E">
      <w:r>
        <w:t>KBFG</w:t>
      </w:r>
    </w:p>
    <w:p w:rsidR="00E62D8E" w:rsidRDefault="00E62D8E" w:rsidP="00E62D8E">
      <w:r>
        <w:t>MSFG</w:t>
      </w:r>
    </w:p>
    <w:p w:rsidR="00E62D8E" w:rsidRDefault="00E62D8E" w:rsidP="00E62D8E">
      <w:r>
        <w:t>FZTF</w:t>
      </w:r>
    </w:p>
    <w:p w:rsidR="00E62D8E" w:rsidRDefault="00E62D8E" w:rsidP="00E62D8E">
      <w:r>
        <w:t>[ ]</w:t>
      </w:r>
    </w:p>
    <w:p w:rsidR="00E62D8E" w:rsidRDefault="00E62D8E" w:rsidP="00E62D8E">
      <w:r>
        <w:t>PIRA</w:t>
      </w:r>
    </w:p>
    <w:p w:rsidR="00E62D8E" w:rsidRDefault="00E62D8E" w:rsidP="00E62D8E">
      <w:r>
        <w:t>PIRB</w:t>
      </w:r>
    </w:p>
    <w:p w:rsidR="00E62D8E" w:rsidRDefault="00E62D8E" w:rsidP="00E62D8E">
      <w:r>
        <w:t>PIRC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PIRD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PIRE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PIRF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PIRG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PIRH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CADR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CBDR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LTDR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FDDR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CALE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CBLE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>LTLE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FDLE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GLLE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GHLE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KCLE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MCLE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C1LE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C2LE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UXDV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RRIO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RDMA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WOTB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WSSB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WAXB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_PTS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_WAK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OMSC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_HID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 xml:space="preserve">  _UID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GSTS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GP0_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PMIO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GP00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DBG0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lastRenderedPageBreak/>
        <w:t>IO80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IO81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GINV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GPIN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[ ]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PCAP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PST0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TST0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TST1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TST2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TST3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THNU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PURA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PURB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PURE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MOSC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WOSC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PETE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PSTE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TSTE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NPB0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NPB1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NPB2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NPB3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_S0_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_S1_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_S4_</w:t>
      </w:r>
    </w:p>
    <w:p w:rsidR="00E62D8E" w:rsidRPr="00E62D8E" w:rsidRDefault="00E62D8E" w:rsidP="00E62D8E">
      <w:pPr>
        <w:rPr>
          <w:lang w:val="en-US"/>
        </w:rPr>
      </w:pPr>
      <w:r w:rsidRPr="00E62D8E">
        <w:rPr>
          <w:lang w:val="en-US"/>
        </w:rPr>
        <w:t>_S5_</w:t>
      </w:r>
    </w:p>
    <w:p w:rsidR="00E62D8E" w:rsidRDefault="00E62D8E" w:rsidP="00E62D8E">
      <w:r>
        <w:lastRenderedPageBreak/>
        <w:t>PTS_</w:t>
      </w:r>
    </w:p>
    <w:p w:rsidR="00E62D8E" w:rsidRDefault="00E62D8E" w:rsidP="00E62D8E">
      <w:r>
        <w:t>WAK_</w:t>
      </w:r>
    </w:p>
    <w:p w:rsidR="008666B3" w:rsidRDefault="008666B3">
      <w:bookmarkStart w:id="0" w:name="_GoBack"/>
      <w:bookmarkEnd w:id="0"/>
    </w:p>
    <w:sectPr w:rsidR="0086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02"/>
    <w:rsid w:val="008666B3"/>
    <w:rsid w:val="00B77D02"/>
    <w:rsid w:val="00E6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DD645-FB5E-4107-ACB6-49A32A53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406</Pages>
  <Words>30363</Words>
  <Characters>173071</Characters>
  <Application>Microsoft Office Word</Application>
  <DocSecurity>0</DocSecurity>
  <Lines>1442</Lines>
  <Paragraphs>406</Paragraphs>
  <ScaleCrop>false</ScaleCrop>
  <Company/>
  <LinksUpToDate>false</LinksUpToDate>
  <CharactersWithSpaces>203028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Installer</cp:lastModifiedBy>
  <cp:revision>2</cp:revision>
  <dcterms:created xsi:type="dcterms:W3CDTF">2020-03-17T14:11:00Z</dcterms:created>
  <dcterms:modified xsi:type="dcterms:W3CDTF">2020-03-17T14:11:00Z</dcterms:modified>
</cp:coreProperties>
</file>