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1042"/>
        <w:gridCol w:w="784"/>
        <w:gridCol w:w="1689"/>
        <w:gridCol w:w="2178"/>
        <w:gridCol w:w="2047"/>
      </w:tblGrid>
      <w:tr w:rsidR="00EF45CE" w:rsidTr="00CF4611">
        <w:trPr>
          <w:cantSplit/>
          <w:trHeight w:val="315"/>
        </w:trPr>
        <w:tc>
          <w:tcPr>
            <w:tcW w:w="1839" w:type="pct"/>
            <w:gridSpan w:val="3"/>
            <w:vAlign w:val="center"/>
          </w:tcPr>
          <w:p w:rsidR="00EF45CE" w:rsidRDefault="00EF45CE" w:rsidP="00C5055C">
            <w:pPr>
              <w:pStyle w:val="33"/>
              <w:rPr>
                <w:b/>
                <w:bCs/>
              </w:rPr>
            </w:pPr>
            <w:r>
              <w:t>Наименование подразделения</w:t>
            </w:r>
          </w:p>
        </w:tc>
        <w:tc>
          <w:tcPr>
            <w:tcW w:w="3161" w:type="pct"/>
            <w:gridSpan w:val="3"/>
            <w:vAlign w:val="center"/>
          </w:tcPr>
          <w:p w:rsidR="00EF45CE" w:rsidRDefault="00EF45CE" w:rsidP="00C5055C">
            <w:pPr>
              <w:pStyle w:val="33"/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82.55pt;height:17pt" o:ole="">
                  <v:imagedata r:id="rId5" o:title=""/>
                </v:shape>
                <w:control r:id="rId6" w:name="TextBox8" w:shapeid="_x0000_i1039"/>
              </w:object>
            </w:r>
          </w:p>
        </w:tc>
      </w:tr>
      <w:tr w:rsidR="00EF45CE" w:rsidTr="00CF4611">
        <w:trPr>
          <w:cantSplit/>
          <w:trHeight w:val="351"/>
        </w:trPr>
        <w:tc>
          <w:tcPr>
            <w:tcW w:w="863" w:type="pct"/>
            <w:vAlign w:val="center"/>
          </w:tcPr>
          <w:p w:rsidR="00EF45CE" w:rsidRDefault="00EF45CE" w:rsidP="00C5055C">
            <w:pPr>
              <w:pStyle w:val="33"/>
            </w:pPr>
            <w:r>
              <w:t>Фамилия</w:t>
            </w:r>
          </w:p>
        </w:tc>
        <w:tc>
          <w:tcPr>
            <w:tcW w:w="1879" w:type="pct"/>
            <w:gridSpan w:val="3"/>
            <w:vAlign w:val="center"/>
          </w:tcPr>
          <w:p w:rsidR="00EF45CE" w:rsidRDefault="00EF45CE" w:rsidP="00C5055C">
            <w:pPr>
              <w:pStyle w:val="33"/>
              <w:rPr>
                <w:b/>
                <w:i/>
              </w:rPr>
            </w:pPr>
            <w:r>
              <w:rPr>
                <w:b/>
                <w:i/>
              </w:rPr>
              <w:object w:dxaOrig="1440" w:dyaOrig="1440">
                <v:shape id="_x0000_i1060" type="#_x0000_t75" style="width:138.55pt;height:17pt" o:ole="">
                  <v:imagedata r:id="rId7" o:title=""/>
                </v:shape>
                <w:control r:id="rId8" w:name="TextBox1" w:shapeid="_x0000_i1060"/>
              </w:object>
            </w:r>
          </w:p>
        </w:tc>
        <w:tc>
          <w:tcPr>
            <w:tcW w:w="1164" w:type="pct"/>
            <w:vAlign w:val="center"/>
          </w:tcPr>
          <w:p w:rsidR="00EF45CE" w:rsidRDefault="00EF45CE" w:rsidP="00C5055C">
            <w:pPr>
              <w:pStyle w:val="33"/>
            </w:pPr>
            <w:r>
              <w:t>Телефон</w:t>
            </w:r>
          </w:p>
        </w:tc>
        <w:tc>
          <w:tcPr>
            <w:tcW w:w="1094" w:type="pct"/>
            <w:vAlign w:val="center"/>
          </w:tcPr>
          <w:p w:rsidR="00EF45CE" w:rsidRDefault="00EF45CE" w:rsidP="00C5055C">
            <w:pPr>
              <w:pStyle w:val="33"/>
              <w:rPr>
                <w:i/>
              </w:rPr>
            </w:pPr>
            <w:r>
              <w:rPr>
                <w:i/>
              </w:rPr>
              <w:object w:dxaOrig="1440" w:dyaOrig="1440">
                <v:shape id="_x0000_i1043" type="#_x0000_t75" style="width:9.5pt;height:17pt" o:ole="">
                  <v:imagedata r:id="rId9" o:title=""/>
                </v:shape>
                <w:control r:id="rId10" w:name="TextBox5" w:shapeid="_x0000_i1043"/>
              </w:object>
            </w:r>
          </w:p>
        </w:tc>
      </w:tr>
      <w:tr w:rsidR="00EF45CE" w:rsidTr="00CF4611">
        <w:trPr>
          <w:cantSplit/>
          <w:trHeight w:val="379"/>
        </w:trPr>
        <w:tc>
          <w:tcPr>
            <w:tcW w:w="863" w:type="pct"/>
            <w:vAlign w:val="center"/>
          </w:tcPr>
          <w:p w:rsidR="00EF45CE" w:rsidRDefault="00EF45CE" w:rsidP="00C5055C">
            <w:pPr>
              <w:pStyle w:val="33"/>
            </w:pPr>
            <w:r>
              <w:t>Имя</w:t>
            </w:r>
          </w:p>
        </w:tc>
        <w:tc>
          <w:tcPr>
            <w:tcW w:w="1879" w:type="pct"/>
            <w:gridSpan w:val="3"/>
            <w:vAlign w:val="center"/>
          </w:tcPr>
          <w:p w:rsidR="00EF45CE" w:rsidRDefault="00EF45CE" w:rsidP="00C5055C">
            <w:pPr>
              <w:pStyle w:val="33"/>
              <w:rPr>
                <w:b/>
                <w:i/>
              </w:rPr>
            </w:pPr>
          </w:p>
        </w:tc>
        <w:tc>
          <w:tcPr>
            <w:tcW w:w="1164" w:type="pct"/>
            <w:vAlign w:val="center"/>
          </w:tcPr>
          <w:p w:rsidR="00EF45CE" w:rsidRDefault="00EF45CE" w:rsidP="00C5055C">
            <w:pPr>
              <w:pStyle w:val="33"/>
            </w:pPr>
            <w:r>
              <w:t>Кабинет</w:t>
            </w:r>
          </w:p>
        </w:tc>
        <w:tc>
          <w:tcPr>
            <w:tcW w:w="1094" w:type="pct"/>
            <w:vAlign w:val="center"/>
          </w:tcPr>
          <w:p w:rsidR="00EF45CE" w:rsidRDefault="00EF45CE" w:rsidP="00C5055C">
            <w:pPr>
              <w:pStyle w:val="33"/>
              <w:rPr>
                <w:i/>
              </w:rPr>
            </w:pPr>
            <w:r>
              <w:rPr>
                <w:i/>
              </w:rPr>
              <w:object w:dxaOrig="1440" w:dyaOrig="1440">
                <v:shape id="_x0000_i1045" type="#_x0000_t75" style="width:9.5pt;height:17pt" o:ole="">
                  <v:imagedata r:id="rId9" o:title=""/>
                </v:shape>
                <w:control r:id="rId11" w:name="TextBox6" w:shapeid="_x0000_i1045"/>
              </w:object>
            </w:r>
          </w:p>
        </w:tc>
      </w:tr>
      <w:tr w:rsidR="00EF45CE" w:rsidTr="00CF4611">
        <w:trPr>
          <w:cantSplit/>
          <w:trHeight w:val="380"/>
        </w:trPr>
        <w:tc>
          <w:tcPr>
            <w:tcW w:w="863" w:type="pct"/>
            <w:vAlign w:val="center"/>
          </w:tcPr>
          <w:p w:rsidR="00EF45CE" w:rsidRDefault="00EF45CE" w:rsidP="00C5055C">
            <w:pPr>
              <w:pStyle w:val="33"/>
            </w:pPr>
            <w:r>
              <w:t>Отчество</w:t>
            </w:r>
          </w:p>
        </w:tc>
        <w:tc>
          <w:tcPr>
            <w:tcW w:w="1879" w:type="pct"/>
            <w:gridSpan w:val="3"/>
            <w:vAlign w:val="center"/>
          </w:tcPr>
          <w:p w:rsidR="00EF45CE" w:rsidRDefault="00EF45CE" w:rsidP="00C5055C">
            <w:pPr>
              <w:pStyle w:val="33"/>
              <w:rPr>
                <w:b/>
                <w:i/>
              </w:rPr>
            </w:pPr>
            <w:r>
              <w:rPr>
                <w:b/>
                <w:i/>
              </w:rPr>
              <w:object w:dxaOrig="1440" w:dyaOrig="1440">
                <v:shape id="_x0000_i1047" type="#_x0000_t75" style="width:138.55pt;height:17pt" o:ole="">
                  <v:imagedata r:id="rId7" o:title=""/>
                </v:shape>
                <w:control r:id="rId12" w:name="TextBox3" w:shapeid="_x0000_i1047"/>
              </w:object>
            </w:r>
          </w:p>
        </w:tc>
        <w:tc>
          <w:tcPr>
            <w:tcW w:w="1164" w:type="pct"/>
            <w:vAlign w:val="center"/>
          </w:tcPr>
          <w:p w:rsidR="00EF45CE" w:rsidRDefault="00EF45CE" w:rsidP="00C5055C">
            <w:pPr>
              <w:pStyle w:val="33"/>
            </w:pPr>
            <w:r>
              <w:t>Инв. № ПЭВМ</w:t>
            </w:r>
          </w:p>
        </w:tc>
        <w:tc>
          <w:tcPr>
            <w:tcW w:w="1094" w:type="pct"/>
            <w:vAlign w:val="center"/>
          </w:tcPr>
          <w:p w:rsidR="00EF45CE" w:rsidRDefault="00EF45CE" w:rsidP="00C5055C">
            <w:pPr>
              <w:pStyle w:val="33"/>
              <w:rPr>
                <w:i/>
              </w:rPr>
            </w:pPr>
            <w:r>
              <w:rPr>
                <w:i/>
              </w:rPr>
              <w:object w:dxaOrig="1440" w:dyaOrig="1440">
                <v:shape id="_x0000_i1049" type="#_x0000_t75" style="width:9.5pt;height:17pt" o:ole="">
                  <v:imagedata r:id="rId9" o:title=""/>
                </v:shape>
                <w:control r:id="rId13" w:name="TextBox7" w:shapeid="_x0000_i1049"/>
              </w:object>
            </w:r>
          </w:p>
        </w:tc>
      </w:tr>
      <w:tr w:rsidR="00EF45CE" w:rsidTr="00CF4611">
        <w:trPr>
          <w:cantSplit/>
          <w:trHeight w:val="379"/>
        </w:trPr>
        <w:tc>
          <w:tcPr>
            <w:tcW w:w="1420" w:type="pct"/>
            <w:gridSpan w:val="2"/>
            <w:vAlign w:val="center"/>
          </w:tcPr>
          <w:p w:rsidR="00EF45CE" w:rsidRDefault="00EF45CE" w:rsidP="00C5055C">
            <w:pPr>
              <w:pStyle w:val="33"/>
            </w:pPr>
            <w:r>
              <w:t>Занимаемая должность</w:t>
            </w:r>
          </w:p>
        </w:tc>
        <w:tc>
          <w:tcPr>
            <w:tcW w:w="3580" w:type="pct"/>
            <w:gridSpan w:val="4"/>
            <w:vAlign w:val="center"/>
          </w:tcPr>
          <w:p w:rsidR="00EF45CE" w:rsidRDefault="00EF45CE" w:rsidP="00C5055C">
            <w:pPr>
              <w:pStyle w:val="33"/>
              <w:rPr>
                <w:i/>
              </w:rPr>
            </w:pPr>
            <w:r>
              <w:rPr>
                <w:b/>
                <w:i/>
              </w:rPr>
              <w:object w:dxaOrig="1440" w:dyaOrig="1440">
                <v:shape id="_x0000_i1051" type="#_x0000_t75" style="width:324pt;height:17pt" o:ole="">
                  <v:imagedata r:id="rId14" o:title=""/>
                  <w10:borderbottom type="single" width="4"/>
                </v:shape>
                <w:control r:id="rId15" w:name="TextBox31" w:shapeid="_x0000_i1051"/>
              </w:object>
            </w:r>
          </w:p>
        </w:tc>
      </w:tr>
    </w:tbl>
    <w:p w:rsidR="0079698C" w:rsidRDefault="0079698C"/>
    <w:p w:rsidR="00CF4611" w:rsidRPr="00CF4611" w:rsidRDefault="00CF4611" w:rsidP="00CF4611">
      <w:pPr>
        <w:pStyle w:val="aa"/>
        <w:numPr>
          <w:ilvl w:val="0"/>
          <w:numId w:val="12"/>
        </w:numPr>
      </w:pPr>
      <w:proofErr w:type="spellStart"/>
      <w:r w:rsidRPr="00CF4611">
        <w:rPr>
          <w:lang w:val="en-US"/>
        </w:rPr>
        <w:t>Фамилия</w:t>
      </w:r>
      <w:proofErr w:type="spellEnd"/>
    </w:p>
    <w:p w:rsidR="00CF4611" w:rsidRDefault="00CF4611" w:rsidP="00CF4611">
      <w:pPr>
        <w:pStyle w:val="aa"/>
        <w:numPr>
          <w:ilvl w:val="0"/>
          <w:numId w:val="12"/>
        </w:numPr>
      </w:pPr>
      <w:r>
        <w:t>Отчество</w:t>
      </w:r>
    </w:p>
    <w:p w:rsidR="00CF4611" w:rsidRDefault="00CF4611" w:rsidP="00CF4611">
      <w:pPr>
        <w:pStyle w:val="aa"/>
        <w:numPr>
          <w:ilvl w:val="0"/>
          <w:numId w:val="12"/>
        </w:numPr>
      </w:pPr>
      <w:r>
        <w:t>Тел</w:t>
      </w:r>
    </w:p>
    <w:p w:rsidR="00CF4611" w:rsidRDefault="00CF4611" w:rsidP="00CF4611">
      <w:pPr>
        <w:pStyle w:val="aa"/>
        <w:numPr>
          <w:ilvl w:val="0"/>
          <w:numId w:val="12"/>
        </w:numPr>
      </w:pPr>
      <w:proofErr w:type="spellStart"/>
      <w:r>
        <w:t>Каб</w:t>
      </w:r>
      <w:bookmarkStart w:id="0" w:name="_GoBack"/>
      <w:bookmarkEnd w:id="0"/>
      <w:proofErr w:type="spellEnd"/>
    </w:p>
    <w:p w:rsidR="00CF4611" w:rsidRDefault="00CF4611" w:rsidP="00CF4611">
      <w:pPr>
        <w:pStyle w:val="aa"/>
        <w:numPr>
          <w:ilvl w:val="0"/>
          <w:numId w:val="12"/>
        </w:numPr>
      </w:pPr>
      <w:r>
        <w:t>№ ПЭВМ</w:t>
      </w:r>
    </w:p>
    <w:p w:rsidR="00CF4611" w:rsidRDefault="00CF4611" w:rsidP="00CF4611">
      <w:pPr>
        <w:pStyle w:val="aa"/>
        <w:numPr>
          <w:ilvl w:val="0"/>
          <w:numId w:val="12"/>
        </w:numPr>
      </w:pPr>
      <w:proofErr w:type="spellStart"/>
      <w:r>
        <w:t>Должн</w:t>
      </w:r>
      <w:proofErr w:type="spellEnd"/>
    </w:p>
    <w:sectPr w:rsidR="00CF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1F75"/>
    <w:multiLevelType w:val="hybridMultilevel"/>
    <w:tmpl w:val="0BC287D8"/>
    <w:lvl w:ilvl="0" w:tplc="B3CE58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72E70E" w:tentative="1">
      <w:start w:val="1"/>
      <w:numFmt w:val="lowerLetter"/>
      <w:lvlText w:val="%2."/>
      <w:lvlJc w:val="left"/>
      <w:pPr>
        <w:ind w:left="1582" w:hanging="360"/>
      </w:pPr>
    </w:lvl>
    <w:lvl w:ilvl="2" w:tplc="8BE4263E">
      <w:start w:val="1"/>
      <w:numFmt w:val="lowerRoman"/>
      <w:lvlText w:val="%3."/>
      <w:lvlJc w:val="right"/>
      <w:pPr>
        <w:ind w:left="2302" w:hanging="180"/>
      </w:pPr>
    </w:lvl>
    <w:lvl w:ilvl="3" w:tplc="1F427ED4" w:tentative="1">
      <w:start w:val="1"/>
      <w:numFmt w:val="decimal"/>
      <w:lvlText w:val="%4."/>
      <w:lvlJc w:val="left"/>
      <w:pPr>
        <w:ind w:left="3022" w:hanging="360"/>
      </w:pPr>
    </w:lvl>
    <w:lvl w:ilvl="4" w:tplc="DDAA6C74" w:tentative="1">
      <w:start w:val="1"/>
      <w:numFmt w:val="lowerLetter"/>
      <w:lvlText w:val="%5."/>
      <w:lvlJc w:val="left"/>
      <w:pPr>
        <w:ind w:left="3742" w:hanging="360"/>
      </w:pPr>
    </w:lvl>
    <w:lvl w:ilvl="5" w:tplc="3698EDB4" w:tentative="1">
      <w:start w:val="1"/>
      <w:numFmt w:val="lowerRoman"/>
      <w:lvlText w:val="%6."/>
      <w:lvlJc w:val="right"/>
      <w:pPr>
        <w:ind w:left="4462" w:hanging="180"/>
      </w:pPr>
    </w:lvl>
    <w:lvl w:ilvl="6" w:tplc="A4E46AF6" w:tentative="1">
      <w:start w:val="1"/>
      <w:numFmt w:val="decimal"/>
      <w:lvlText w:val="%7."/>
      <w:lvlJc w:val="left"/>
      <w:pPr>
        <w:ind w:left="5182" w:hanging="360"/>
      </w:pPr>
    </w:lvl>
    <w:lvl w:ilvl="7" w:tplc="FDE6F0E6" w:tentative="1">
      <w:start w:val="1"/>
      <w:numFmt w:val="lowerLetter"/>
      <w:lvlText w:val="%8."/>
      <w:lvlJc w:val="left"/>
      <w:pPr>
        <w:ind w:left="5902" w:hanging="360"/>
      </w:pPr>
    </w:lvl>
    <w:lvl w:ilvl="8" w:tplc="3062918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B9D2430"/>
    <w:multiLevelType w:val="hybridMultilevel"/>
    <w:tmpl w:val="FC12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B03F7"/>
    <w:multiLevelType w:val="multilevel"/>
    <w:tmpl w:val="78A28424"/>
    <w:lvl w:ilvl="0">
      <w:start w:val="1"/>
      <w:numFmt w:val="decimal"/>
      <w:pStyle w:val="1-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-"/>
      <w:suff w:val="space"/>
      <w:lvlText w:val="%1.%2"/>
      <w:lvlJc w:val="left"/>
      <w:pPr>
        <w:ind w:left="851" w:firstLine="0"/>
      </w:pPr>
      <w:rPr>
        <w:rFonts w:hint="default"/>
        <w:b/>
      </w:rPr>
    </w:lvl>
    <w:lvl w:ilvl="2">
      <w:start w:val="1"/>
      <w:numFmt w:val="decimal"/>
      <w:pStyle w:val="3-"/>
      <w:suff w:val="space"/>
      <w:lvlText w:val="%1.%2.%3"/>
      <w:lvlJc w:val="left"/>
      <w:pPr>
        <w:ind w:left="851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-"/>
      <w:suff w:val="space"/>
      <w:lvlText w:val="%1.%2.%3.%4"/>
      <w:lvlJc w:val="left"/>
      <w:pPr>
        <w:ind w:left="851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6003C87"/>
    <w:multiLevelType w:val="multilevel"/>
    <w:tmpl w:val="4CA01AE8"/>
    <w:styleLink w:val="-14"/>
    <w:lvl w:ilvl="0">
      <w:start w:val="1"/>
      <w:numFmt w:val="decimal"/>
      <w:suff w:val="space"/>
      <w:lvlText w:val="%1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Б7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Р4.2.%3"/>
      <w:lvlJc w:val="left"/>
      <w:pPr>
        <w:ind w:left="851" w:firstLine="0"/>
      </w:pPr>
      <w:rPr>
        <w:rFonts w:hint="default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CE"/>
    <w:rsid w:val="00001749"/>
    <w:rsid w:val="00002AE0"/>
    <w:rsid w:val="00004237"/>
    <w:rsid w:val="000046D6"/>
    <w:rsid w:val="00006ABD"/>
    <w:rsid w:val="00007EF2"/>
    <w:rsid w:val="0001276D"/>
    <w:rsid w:val="000161D2"/>
    <w:rsid w:val="000168D8"/>
    <w:rsid w:val="00016AB1"/>
    <w:rsid w:val="00020357"/>
    <w:rsid w:val="00020554"/>
    <w:rsid w:val="00020780"/>
    <w:rsid w:val="00020B04"/>
    <w:rsid w:val="000215A1"/>
    <w:rsid w:val="00024BAF"/>
    <w:rsid w:val="00025341"/>
    <w:rsid w:val="000277B7"/>
    <w:rsid w:val="0002787E"/>
    <w:rsid w:val="00027928"/>
    <w:rsid w:val="00030C78"/>
    <w:rsid w:val="00031316"/>
    <w:rsid w:val="0003132F"/>
    <w:rsid w:val="00031557"/>
    <w:rsid w:val="00031D70"/>
    <w:rsid w:val="00034016"/>
    <w:rsid w:val="000349AC"/>
    <w:rsid w:val="00035A28"/>
    <w:rsid w:val="00035BED"/>
    <w:rsid w:val="000405AB"/>
    <w:rsid w:val="000413EB"/>
    <w:rsid w:val="000414CE"/>
    <w:rsid w:val="00042CE0"/>
    <w:rsid w:val="00047E85"/>
    <w:rsid w:val="00051869"/>
    <w:rsid w:val="00052653"/>
    <w:rsid w:val="00054336"/>
    <w:rsid w:val="00060135"/>
    <w:rsid w:val="000608F3"/>
    <w:rsid w:val="00060CD1"/>
    <w:rsid w:val="000612CC"/>
    <w:rsid w:val="00062209"/>
    <w:rsid w:val="000627C8"/>
    <w:rsid w:val="000635F2"/>
    <w:rsid w:val="00064201"/>
    <w:rsid w:val="00064890"/>
    <w:rsid w:val="0006543B"/>
    <w:rsid w:val="00070635"/>
    <w:rsid w:val="00072D0D"/>
    <w:rsid w:val="00072E83"/>
    <w:rsid w:val="00073307"/>
    <w:rsid w:val="000736B5"/>
    <w:rsid w:val="00074A7C"/>
    <w:rsid w:val="000767C8"/>
    <w:rsid w:val="000777E7"/>
    <w:rsid w:val="00081FEC"/>
    <w:rsid w:val="0008516B"/>
    <w:rsid w:val="00090048"/>
    <w:rsid w:val="0009080A"/>
    <w:rsid w:val="00090E18"/>
    <w:rsid w:val="00091B21"/>
    <w:rsid w:val="000A2D9F"/>
    <w:rsid w:val="000A381A"/>
    <w:rsid w:val="000A429F"/>
    <w:rsid w:val="000A5D91"/>
    <w:rsid w:val="000B224A"/>
    <w:rsid w:val="000B26F4"/>
    <w:rsid w:val="000B3998"/>
    <w:rsid w:val="000B3CC9"/>
    <w:rsid w:val="000B7AEB"/>
    <w:rsid w:val="000C2A4A"/>
    <w:rsid w:val="000C5544"/>
    <w:rsid w:val="000C5846"/>
    <w:rsid w:val="000C6039"/>
    <w:rsid w:val="000C773E"/>
    <w:rsid w:val="000C7ABC"/>
    <w:rsid w:val="000D0A60"/>
    <w:rsid w:val="000D15DB"/>
    <w:rsid w:val="000D2CEF"/>
    <w:rsid w:val="000D33AC"/>
    <w:rsid w:val="000D423F"/>
    <w:rsid w:val="000D4B6D"/>
    <w:rsid w:val="000E4C63"/>
    <w:rsid w:val="000E5641"/>
    <w:rsid w:val="000F0835"/>
    <w:rsid w:val="000F1D80"/>
    <w:rsid w:val="000F1EED"/>
    <w:rsid w:val="000F266D"/>
    <w:rsid w:val="000F56D7"/>
    <w:rsid w:val="000F621F"/>
    <w:rsid w:val="000F689A"/>
    <w:rsid w:val="000F738D"/>
    <w:rsid w:val="000F7CCD"/>
    <w:rsid w:val="000F7FCA"/>
    <w:rsid w:val="00101B5F"/>
    <w:rsid w:val="00102D5F"/>
    <w:rsid w:val="00102FAE"/>
    <w:rsid w:val="00104758"/>
    <w:rsid w:val="00105435"/>
    <w:rsid w:val="00106768"/>
    <w:rsid w:val="00106B66"/>
    <w:rsid w:val="00110FEB"/>
    <w:rsid w:val="00112EE3"/>
    <w:rsid w:val="00113783"/>
    <w:rsid w:val="00114226"/>
    <w:rsid w:val="00117506"/>
    <w:rsid w:val="001210E9"/>
    <w:rsid w:val="001246EC"/>
    <w:rsid w:val="001253E8"/>
    <w:rsid w:val="00130218"/>
    <w:rsid w:val="0013195F"/>
    <w:rsid w:val="00133375"/>
    <w:rsid w:val="00133F03"/>
    <w:rsid w:val="0013470A"/>
    <w:rsid w:val="00136B23"/>
    <w:rsid w:val="001370D7"/>
    <w:rsid w:val="00137BF4"/>
    <w:rsid w:val="00140459"/>
    <w:rsid w:val="001424D0"/>
    <w:rsid w:val="0014267C"/>
    <w:rsid w:val="00144A46"/>
    <w:rsid w:val="00145EA3"/>
    <w:rsid w:val="00147B0C"/>
    <w:rsid w:val="00151CC6"/>
    <w:rsid w:val="00152523"/>
    <w:rsid w:val="001534EE"/>
    <w:rsid w:val="00155BE2"/>
    <w:rsid w:val="0015673B"/>
    <w:rsid w:val="00156B30"/>
    <w:rsid w:val="00157753"/>
    <w:rsid w:val="00161D7A"/>
    <w:rsid w:val="001621A7"/>
    <w:rsid w:val="00162F1F"/>
    <w:rsid w:val="00166A5F"/>
    <w:rsid w:val="001701E0"/>
    <w:rsid w:val="00170752"/>
    <w:rsid w:val="00171924"/>
    <w:rsid w:val="00172D50"/>
    <w:rsid w:val="0017316A"/>
    <w:rsid w:val="00174BCE"/>
    <w:rsid w:val="001769F9"/>
    <w:rsid w:val="001777F1"/>
    <w:rsid w:val="001807AE"/>
    <w:rsid w:val="00182829"/>
    <w:rsid w:val="00182F92"/>
    <w:rsid w:val="00185229"/>
    <w:rsid w:val="00192EBD"/>
    <w:rsid w:val="001A1BBC"/>
    <w:rsid w:val="001A1F83"/>
    <w:rsid w:val="001A5783"/>
    <w:rsid w:val="001A5828"/>
    <w:rsid w:val="001A672C"/>
    <w:rsid w:val="001A7D8C"/>
    <w:rsid w:val="001B080C"/>
    <w:rsid w:val="001B3823"/>
    <w:rsid w:val="001B420F"/>
    <w:rsid w:val="001B4CAC"/>
    <w:rsid w:val="001B51FE"/>
    <w:rsid w:val="001B5534"/>
    <w:rsid w:val="001B56C2"/>
    <w:rsid w:val="001B58AB"/>
    <w:rsid w:val="001B65E1"/>
    <w:rsid w:val="001C0156"/>
    <w:rsid w:val="001C07B3"/>
    <w:rsid w:val="001C09F8"/>
    <w:rsid w:val="001C0C24"/>
    <w:rsid w:val="001C2724"/>
    <w:rsid w:val="001C2C59"/>
    <w:rsid w:val="001C2E39"/>
    <w:rsid w:val="001C34A4"/>
    <w:rsid w:val="001C42B8"/>
    <w:rsid w:val="001C79A2"/>
    <w:rsid w:val="001D1C75"/>
    <w:rsid w:val="001D2AF4"/>
    <w:rsid w:val="001D5E6A"/>
    <w:rsid w:val="001D6C4C"/>
    <w:rsid w:val="001E034A"/>
    <w:rsid w:val="001E2FCD"/>
    <w:rsid w:val="001E3EC9"/>
    <w:rsid w:val="001E5F41"/>
    <w:rsid w:val="001E68FC"/>
    <w:rsid w:val="001E6BDC"/>
    <w:rsid w:val="001E727C"/>
    <w:rsid w:val="001F2DCB"/>
    <w:rsid w:val="001F2F88"/>
    <w:rsid w:val="001F3CE1"/>
    <w:rsid w:val="001F46F0"/>
    <w:rsid w:val="001F66A8"/>
    <w:rsid w:val="001F6E74"/>
    <w:rsid w:val="0020017F"/>
    <w:rsid w:val="0020518F"/>
    <w:rsid w:val="00205A8E"/>
    <w:rsid w:val="00206286"/>
    <w:rsid w:val="0020642B"/>
    <w:rsid w:val="00207983"/>
    <w:rsid w:val="002107F2"/>
    <w:rsid w:val="00211E67"/>
    <w:rsid w:val="00213A23"/>
    <w:rsid w:val="0022175F"/>
    <w:rsid w:val="0022180E"/>
    <w:rsid w:val="00222C37"/>
    <w:rsid w:val="00223868"/>
    <w:rsid w:val="0022394B"/>
    <w:rsid w:val="002242AC"/>
    <w:rsid w:val="00224B4F"/>
    <w:rsid w:val="002258CC"/>
    <w:rsid w:val="00225F4A"/>
    <w:rsid w:val="00232A36"/>
    <w:rsid w:val="00235977"/>
    <w:rsid w:val="00235E09"/>
    <w:rsid w:val="00237DAF"/>
    <w:rsid w:val="00240C68"/>
    <w:rsid w:val="00242E99"/>
    <w:rsid w:val="00243665"/>
    <w:rsid w:val="00246212"/>
    <w:rsid w:val="0025147B"/>
    <w:rsid w:val="002535E8"/>
    <w:rsid w:val="0025381A"/>
    <w:rsid w:val="00253D91"/>
    <w:rsid w:val="00254493"/>
    <w:rsid w:val="00267701"/>
    <w:rsid w:val="00271FE7"/>
    <w:rsid w:val="00272E58"/>
    <w:rsid w:val="00273613"/>
    <w:rsid w:val="00274818"/>
    <w:rsid w:val="00277A02"/>
    <w:rsid w:val="00280772"/>
    <w:rsid w:val="002819E4"/>
    <w:rsid w:val="00283C5D"/>
    <w:rsid w:val="00285EC9"/>
    <w:rsid w:val="0028657D"/>
    <w:rsid w:val="002868CD"/>
    <w:rsid w:val="00287D88"/>
    <w:rsid w:val="00291629"/>
    <w:rsid w:val="00291D93"/>
    <w:rsid w:val="00295BF0"/>
    <w:rsid w:val="00297A82"/>
    <w:rsid w:val="002A13C4"/>
    <w:rsid w:val="002A2AEE"/>
    <w:rsid w:val="002A5D17"/>
    <w:rsid w:val="002A63F9"/>
    <w:rsid w:val="002A7976"/>
    <w:rsid w:val="002B1B77"/>
    <w:rsid w:val="002B27D5"/>
    <w:rsid w:val="002B281C"/>
    <w:rsid w:val="002B34E9"/>
    <w:rsid w:val="002B5323"/>
    <w:rsid w:val="002B5357"/>
    <w:rsid w:val="002B70E9"/>
    <w:rsid w:val="002C135E"/>
    <w:rsid w:val="002C170C"/>
    <w:rsid w:val="002C2108"/>
    <w:rsid w:val="002C3B6C"/>
    <w:rsid w:val="002C5EF9"/>
    <w:rsid w:val="002C698B"/>
    <w:rsid w:val="002D3485"/>
    <w:rsid w:val="002D4483"/>
    <w:rsid w:val="002D4C30"/>
    <w:rsid w:val="002D5A8F"/>
    <w:rsid w:val="002D6D62"/>
    <w:rsid w:val="002D7C34"/>
    <w:rsid w:val="002E08A5"/>
    <w:rsid w:val="002E19E1"/>
    <w:rsid w:val="002E21E7"/>
    <w:rsid w:val="002E2DCE"/>
    <w:rsid w:val="002E4484"/>
    <w:rsid w:val="002E4F53"/>
    <w:rsid w:val="002E6403"/>
    <w:rsid w:val="002E7874"/>
    <w:rsid w:val="002F1FA9"/>
    <w:rsid w:val="0030045C"/>
    <w:rsid w:val="003021E6"/>
    <w:rsid w:val="00303FF1"/>
    <w:rsid w:val="00305F35"/>
    <w:rsid w:val="00306CCA"/>
    <w:rsid w:val="00306D44"/>
    <w:rsid w:val="00306D60"/>
    <w:rsid w:val="003077B0"/>
    <w:rsid w:val="00310B46"/>
    <w:rsid w:val="003111CE"/>
    <w:rsid w:val="00311CEF"/>
    <w:rsid w:val="0031275A"/>
    <w:rsid w:val="00315FD4"/>
    <w:rsid w:val="003175CF"/>
    <w:rsid w:val="00321843"/>
    <w:rsid w:val="00322A0F"/>
    <w:rsid w:val="003261FC"/>
    <w:rsid w:val="00330CDC"/>
    <w:rsid w:val="00333C8A"/>
    <w:rsid w:val="003349CE"/>
    <w:rsid w:val="003407CF"/>
    <w:rsid w:val="00342B94"/>
    <w:rsid w:val="0034489A"/>
    <w:rsid w:val="00344ECB"/>
    <w:rsid w:val="00347235"/>
    <w:rsid w:val="00347573"/>
    <w:rsid w:val="00347969"/>
    <w:rsid w:val="003506CE"/>
    <w:rsid w:val="00350A63"/>
    <w:rsid w:val="00351467"/>
    <w:rsid w:val="00352B3E"/>
    <w:rsid w:val="003565BF"/>
    <w:rsid w:val="003570D7"/>
    <w:rsid w:val="003571E4"/>
    <w:rsid w:val="00357FDF"/>
    <w:rsid w:val="00367D17"/>
    <w:rsid w:val="00371DC5"/>
    <w:rsid w:val="00372864"/>
    <w:rsid w:val="0037397E"/>
    <w:rsid w:val="00375092"/>
    <w:rsid w:val="003751F0"/>
    <w:rsid w:val="00377729"/>
    <w:rsid w:val="00380D8E"/>
    <w:rsid w:val="00381321"/>
    <w:rsid w:val="00382B6C"/>
    <w:rsid w:val="003830B0"/>
    <w:rsid w:val="00383D4C"/>
    <w:rsid w:val="0038558A"/>
    <w:rsid w:val="003866D2"/>
    <w:rsid w:val="00387739"/>
    <w:rsid w:val="003907CB"/>
    <w:rsid w:val="00393CFC"/>
    <w:rsid w:val="00395FC1"/>
    <w:rsid w:val="003A0B59"/>
    <w:rsid w:val="003A0E34"/>
    <w:rsid w:val="003A0F83"/>
    <w:rsid w:val="003A1541"/>
    <w:rsid w:val="003A34F1"/>
    <w:rsid w:val="003A38EC"/>
    <w:rsid w:val="003A3A76"/>
    <w:rsid w:val="003A5B18"/>
    <w:rsid w:val="003A6107"/>
    <w:rsid w:val="003A69B9"/>
    <w:rsid w:val="003B10CC"/>
    <w:rsid w:val="003B5A54"/>
    <w:rsid w:val="003B5FF3"/>
    <w:rsid w:val="003B79E9"/>
    <w:rsid w:val="003B7D73"/>
    <w:rsid w:val="003C09ED"/>
    <w:rsid w:val="003C1178"/>
    <w:rsid w:val="003C327B"/>
    <w:rsid w:val="003C482E"/>
    <w:rsid w:val="003C5167"/>
    <w:rsid w:val="003C78CB"/>
    <w:rsid w:val="003C7B2F"/>
    <w:rsid w:val="003D00C0"/>
    <w:rsid w:val="003D59B1"/>
    <w:rsid w:val="003E5262"/>
    <w:rsid w:val="003E6D7D"/>
    <w:rsid w:val="003E77DF"/>
    <w:rsid w:val="003F1647"/>
    <w:rsid w:val="003F2072"/>
    <w:rsid w:val="003F2164"/>
    <w:rsid w:val="003F2CB8"/>
    <w:rsid w:val="003F44C2"/>
    <w:rsid w:val="003F5700"/>
    <w:rsid w:val="003F745C"/>
    <w:rsid w:val="004002F2"/>
    <w:rsid w:val="004006FA"/>
    <w:rsid w:val="00400F88"/>
    <w:rsid w:val="00401C0D"/>
    <w:rsid w:val="00404406"/>
    <w:rsid w:val="00405149"/>
    <w:rsid w:val="00407E95"/>
    <w:rsid w:val="00410808"/>
    <w:rsid w:val="00412408"/>
    <w:rsid w:val="0041285B"/>
    <w:rsid w:val="00412F22"/>
    <w:rsid w:val="0041316E"/>
    <w:rsid w:val="00414626"/>
    <w:rsid w:val="00421E9B"/>
    <w:rsid w:val="00422E61"/>
    <w:rsid w:val="00423CA9"/>
    <w:rsid w:val="00427251"/>
    <w:rsid w:val="00433601"/>
    <w:rsid w:val="0043549C"/>
    <w:rsid w:val="004369D6"/>
    <w:rsid w:val="00437C17"/>
    <w:rsid w:val="0044126D"/>
    <w:rsid w:val="00447B8A"/>
    <w:rsid w:val="004512FA"/>
    <w:rsid w:val="0045213B"/>
    <w:rsid w:val="00453E46"/>
    <w:rsid w:val="00453F04"/>
    <w:rsid w:val="00454F3A"/>
    <w:rsid w:val="004573B4"/>
    <w:rsid w:val="00457A5E"/>
    <w:rsid w:val="00457B1D"/>
    <w:rsid w:val="00457FDF"/>
    <w:rsid w:val="004601AF"/>
    <w:rsid w:val="00460D0B"/>
    <w:rsid w:val="0046702D"/>
    <w:rsid w:val="0047252C"/>
    <w:rsid w:val="00473AC5"/>
    <w:rsid w:val="00474BDD"/>
    <w:rsid w:val="0047556D"/>
    <w:rsid w:val="00476367"/>
    <w:rsid w:val="0047701E"/>
    <w:rsid w:val="0047722B"/>
    <w:rsid w:val="004831E8"/>
    <w:rsid w:val="00486BEC"/>
    <w:rsid w:val="00487551"/>
    <w:rsid w:val="00490A4A"/>
    <w:rsid w:val="004910CE"/>
    <w:rsid w:val="0049194B"/>
    <w:rsid w:val="00493B68"/>
    <w:rsid w:val="00495482"/>
    <w:rsid w:val="00496674"/>
    <w:rsid w:val="004A078F"/>
    <w:rsid w:val="004A18D9"/>
    <w:rsid w:val="004A3A72"/>
    <w:rsid w:val="004A3BCC"/>
    <w:rsid w:val="004A3DE6"/>
    <w:rsid w:val="004A42E0"/>
    <w:rsid w:val="004A4F55"/>
    <w:rsid w:val="004A589D"/>
    <w:rsid w:val="004A6D1A"/>
    <w:rsid w:val="004B0E45"/>
    <w:rsid w:val="004B24F4"/>
    <w:rsid w:val="004C0F3C"/>
    <w:rsid w:val="004C3A79"/>
    <w:rsid w:val="004C3C6F"/>
    <w:rsid w:val="004C75F7"/>
    <w:rsid w:val="004C776E"/>
    <w:rsid w:val="004D24FD"/>
    <w:rsid w:val="004D5CA1"/>
    <w:rsid w:val="004D74A5"/>
    <w:rsid w:val="004D795C"/>
    <w:rsid w:val="004E1DC0"/>
    <w:rsid w:val="004E66D0"/>
    <w:rsid w:val="004E6CFB"/>
    <w:rsid w:val="004F1CDE"/>
    <w:rsid w:val="004F5B83"/>
    <w:rsid w:val="004F727F"/>
    <w:rsid w:val="00500993"/>
    <w:rsid w:val="0050249C"/>
    <w:rsid w:val="00503EB1"/>
    <w:rsid w:val="00505081"/>
    <w:rsid w:val="00505E90"/>
    <w:rsid w:val="00507076"/>
    <w:rsid w:val="00511301"/>
    <w:rsid w:val="00511542"/>
    <w:rsid w:val="00511EBD"/>
    <w:rsid w:val="005235F3"/>
    <w:rsid w:val="00523F62"/>
    <w:rsid w:val="00530990"/>
    <w:rsid w:val="005319A0"/>
    <w:rsid w:val="00531B8F"/>
    <w:rsid w:val="00533B33"/>
    <w:rsid w:val="005363F0"/>
    <w:rsid w:val="005442A6"/>
    <w:rsid w:val="00544E96"/>
    <w:rsid w:val="00546A66"/>
    <w:rsid w:val="00546DCB"/>
    <w:rsid w:val="00550E28"/>
    <w:rsid w:val="00551108"/>
    <w:rsid w:val="005524A0"/>
    <w:rsid w:val="00552B7D"/>
    <w:rsid w:val="00553666"/>
    <w:rsid w:val="00554A8E"/>
    <w:rsid w:val="0055538E"/>
    <w:rsid w:val="00555AB2"/>
    <w:rsid w:val="00556FD3"/>
    <w:rsid w:val="00557EB3"/>
    <w:rsid w:val="00560E55"/>
    <w:rsid w:val="005619D7"/>
    <w:rsid w:val="0056455C"/>
    <w:rsid w:val="0057165E"/>
    <w:rsid w:val="005758A6"/>
    <w:rsid w:val="005776EA"/>
    <w:rsid w:val="00577B08"/>
    <w:rsid w:val="00580AD5"/>
    <w:rsid w:val="00581B6B"/>
    <w:rsid w:val="005831B9"/>
    <w:rsid w:val="00583B68"/>
    <w:rsid w:val="00586FD0"/>
    <w:rsid w:val="0058708A"/>
    <w:rsid w:val="00593206"/>
    <w:rsid w:val="0059379A"/>
    <w:rsid w:val="005947F9"/>
    <w:rsid w:val="00595E68"/>
    <w:rsid w:val="005962A1"/>
    <w:rsid w:val="0059696C"/>
    <w:rsid w:val="005A2AA6"/>
    <w:rsid w:val="005B033B"/>
    <w:rsid w:val="005B0CD9"/>
    <w:rsid w:val="005B165F"/>
    <w:rsid w:val="005B45E0"/>
    <w:rsid w:val="005B5364"/>
    <w:rsid w:val="005B7AED"/>
    <w:rsid w:val="005C071E"/>
    <w:rsid w:val="005C0C4F"/>
    <w:rsid w:val="005C2F80"/>
    <w:rsid w:val="005C37E6"/>
    <w:rsid w:val="005D1089"/>
    <w:rsid w:val="005D151D"/>
    <w:rsid w:val="005D2A54"/>
    <w:rsid w:val="005D5DFD"/>
    <w:rsid w:val="005D678E"/>
    <w:rsid w:val="005D6BC2"/>
    <w:rsid w:val="005D7D11"/>
    <w:rsid w:val="005E0935"/>
    <w:rsid w:val="005E13ED"/>
    <w:rsid w:val="005E3027"/>
    <w:rsid w:val="005E513A"/>
    <w:rsid w:val="005F043F"/>
    <w:rsid w:val="005F269C"/>
    <w:rsid w:val="005F287C"/>
    <w:rsid w:val="005F49F3"/>
    <w:rsid w:val="005F4E18"/>
    <w:rsid w:val="005F4FB6"/>
    <w:rsid w:val="005F66E1"/>
    <w:rsid w:val="00601D02"/>
    <w:rsid w:val="00602806"/>
    <w:rsid w:val="006038C7"/>
    <w:rsid w:val="006042E2"/>
    <w:rsid w:val="006050CB"/>
    <w:rsid w:val="006059C3"/>
    <w:rsid w:val="00606E3E"/>
    <w:rsid w:val="006071C9"/>
    <w:rsid w:val="00610D19"/>
    <w:rsid w:val="006127CE"/>
    <w:rsid w:val="00615BE4"/>
    <w:rsid w:val="0061650F"/>
    <w:rsid w:val="00621E9E"/>
    <w:rsid w:val="00622F4C"/>
    <w:rsid w:val="006236C1"/>
    <w:rsid w:val="00625E79"/>
    <w:rsid w:val="00626DCF"/>
    <w:rsid w:val="006270F5"/>
    <w:rsid w:val="006316E8"/>
    <w:rsid w:val="0063263D"/>
    <w:rsid w:val="00633238"/>
    <w:rsid w:val="00634D32"/>
    <w:rsid w:val="0063744C"/>
    <w:rsid w:val="006406D2"/>
    <w:rsid w:val="0064088F"/>
    <w:rsid w:val="00640A50"/>
    <w:rsid w:val="0064206C"/>
    <w:rsid w:val="006424A4"/>
    <w:rsid w:val="006432B9"/>
    <w:rsid w:val="00643F3E"/>
    <w:rsid w:val="006458D6"/>
    <w:rsid w:val="00646105"/>
    <w:rsid w:val="00646639"/>
    <w:rsid w:val="006474ED"/>
    <w:rsid w:val="006517BD"/>
    <w:rsid w:val="0065190F"/>
    <w:rsid w:val="00652A75"/>
    <w:rsid w:val="00654F28"/>
    <w:rsid w:val="006616B7"/>
    <w:rsid w:val="00661FCB"/>
    <w:rsid w:val="00663DC0"/>
    <w:rsid w:val="00664CB8"/>
    <w:rsid w:val="006656B3"/>
    <w:rsid w:val="00666B53"/>
    <w:rsid w:val="00666CE8"/>
    <w:rsid w:val="00670035"/>
    <w:rsid w:val="006720E0"/>
    <w:rsid w:val="00672ED5"/>
    <w:rsid w:val="0067451F"/>
    <w:rsid w:val="00674EB3"/>
    <w:rsid w:val="00675CC0"/>
    <w:rsid w:val="00676107"/>
    <w:rsid w:val="006804A9"/>
    <w:rsid w:val="00684A9A"/>
    <w:rsid w:val="006859F9"/>
    <w:rsid w:val="00685FB0"/>
    <w:rsid w:val="00694372"/>
    <w:rsid w:val="00695479"/>
    <w:rsid w:val="006A057C"/>
    <w:rsid w:val="006A05CE"/>
    <w:rsid w:val="006A38BB"/>
    <w:rsid w:val="006A637C"/>
    <w:rsid w:val="006B0D8D"/>
    <w:rsid w:val="006B2B36"/>
    <w:rsid w:val="006B39CC"/>
    <w:rsid w:val="006B4BB4"/>
    <w:rsid w:val="006B7B75"/>
    <w:rsid w:val="006C0750"/>
    <w:rsid w:val="006C0E42"/>
    <w:rsid w:val="006C14F8"/>
    <w:rsid w:val="006C37C1"/>
    <w:rsid w:val="006C72B0"/>
    <w:rsid w:val="006D0132"/>
    <w:rsid w:val="006D2CD7"/>
    <w:rsid w:val="006E1C38"/>
    <w:rsid w:val="006E2414"/>
    <w:rsid w:val="006E43D8"/>
    <w:rsid w:val="006E4B7A"/>
    <w:rsid w:val="006E545C"/>
    <w:rsid w:val="006E5D60"/>
    <w:rsid w:val="006E666E"/>
    <w:rsid w:val="006E67FB"/>
    <w:rsid w:val="006F00A4"/>
    <w:rsid w:val="006F09D6"/>
    <w:rsid w:val="006F167A"/>
    <w:rsid w:val="006F1FB8"/>
    <w:rsid w:val="006F2477"/>
    <w:rsid w:val="006F3E2E"/>
    <w:rsid w:val="0070201B"/>
    <w:rsid w:val="007025B1"/>
    <w:rsid w:val="00702647"/>
    <w:rsid w:val="00703E59"/>
    <w:rsid w:val="007049CA"/>
    <w:rsid w:val="0070529D"/>
    <w:rsid w:val="00710D2A"/>
    <w:rsid w:val="00711F55"/>
    <w:rsid w:val="00712E68"/>
    <w:rsid w:val="00713692"/>
    <w:rsid w:val="007147AD"/>
    <w:rsid w:val="007149C8"/>
    <w:rsid w:val="00717C65"/>
    <w:rsid w:val="0072167E"/>
    <w:rsid w:val="00724975"/>
    <w:rsid w:val="00724F0F"/>
    <w:rsid w:val="007262ED"/>
    <w:rsid w:val="00727D59"/>
    <w:rsid w:val="00730F31"/>
    <w:rsid w:val="00731DC7"/>
    <w:rsid w:val="007321C3"/>
    <w:rsid w:val="00736709"/>
    <w:rsid w:val="00740436"/>
    <w:rsid w:val="00742FFA"/>
    <w:rsid w:val="00743D90"/>
    <w:rsid w:val="007505E2"/>
    <w:rsid w:val="00751ADF"/>
    <w:rsid w:val="007529C1"/>
    <w:rsid w:val="0075308E"/>
    <w:rsid w:val="007537C2"/>
    <w:rsid w:val="007545F5"/>
    <w:rsid w:val="00754BD7"/>
    <w:rsid w:val="00757ADB"/>
    <w:rsid w:val="00760468"/>
    <w:rsid w:val="00761622"/>
    <w:rsid w:val="007620E1"/>
    <w:rsid w:val="007630AF"/>
    <w:rsid w:val="00766560"/>
    <w:rsid w:val="00766E20"/>
    <w:rsid w:val="00767016"/>
    <w:rsid w:val="00770EEE"/>
    <w:rsid w:val="00772701"/>
    <w:rsid w:val="007728A7"/>
    <w:rsid w:val="00773CC3"/>
    <w:rsid w:val="00773D4D"/>
    <w:rsid w:val="00777AE5"/>
    <w:rsid w:val="00780BD2"/>
    <w:rsid w:val="0078342E"/>
    <w:rsid w:val="0078391A"/>
    <w:rsid w:val="00784C44"/>
    <w:rsid w:val="007855D8"/>
    <w:rsid w:val="0078569F"/>
    <w:rsid w:val="00791704"/>
    <w:rsid w:val="0079546F"/>
    <w:rsid w:val="0079698C"/>
    <w:rsid w:val="007A2859"/>
    <w:rsid w:val="007A3A3B"/>
    <w:rsid w:val="007A4BF0"/>
    <w:rsid w:val="007A501E"/>
    <w:rsid w:val="007A580A"/>
    <w:rsid w:val="007A6056"/>
    <w:rsid w:val="007A6254"/>
    <w:rsid w:val="007A6825"/>
    <w:rsid w:val="007A6C63"/>
    <w:rsid w:val="007B2A9F"/>
    <w:rsid w:val="007B491E"/>
    <w:rsid w:val="007B72F9"/>
    <w:rsid w:val="007C1E3F"/>
    <w:rsid w:val="007C66D1"/>
    <w:rsid w:val="007C6B8D"/>
    <w:rsid w:val="007D08E1"/>
    <w:rsid w:val="007D0DD7"/>
    <w:rsid w:val="007D122F"/>
    <w:rsid w:val="007D5C49"/>
    <w:rsid w:val="007D6FD9"/>
    <w:rsid w:val="007E1FED"/>
    <w:rsid w:val="007E2EC7"/>
    <w:rsid w:val="007E65AF"/>
    <w:rsid w:val="007E6857"/>
    <w:rsid w:val="007F0363"/>
    <w:rsid w:val="007F0B49"/>
    <w:rsid w:val="007F0F10"/>
    <w:rsid w:val="007F1B7A"/>
    <w:rsid w:val="007F3276"/>
    <w:rsid w:val="007F35C6"/>
    <w:rsid w:val="007F497A"/>
    <w:rsid w:val="007F4FBC"/>
    <w:rsid w:val="0080220A"/>
    <w:rsid w:val="00806D9A"/>
    <w:rsid w:val="008138C5"/>
    <w:rsid w:val="00815610"/>
    <w:rsid w:val="00815741"/>
    <w:rsid w:val="00820294"/>
    <w:rsid w:val="008204C5"/>
    <w:rsid w:val="008223AB"/>
    <w:rsid w:val="00823DE6"/>
    <w:rsid w:val="00823E4D"/>
    <w:rsid w:val="008243F7"/>
    <w:rsid w:val="00825A16"/>
    <w:rsid w:val="00827FD0"/>
    <w:rsid w:val="0083043B"/>
    <w:rsid w:val="00831541"/>
    <w:rsid w:val="0083480F"/>
    <w:rsid w:val="00834A83"/>
    <w:rsid w:val="0083750E"/>
    <w:rsid w:val="00837698"/>
    <w:rsid w:val="00837C43"/>
    <w:rsid w:val="00841387"/>
    <w:rsid w:val="00845256"/>
    <w:rsid w:val="00845C1C"/>
    <w:rsid w:val="00850F3D"/>
    <w:rsid w:val="00851B8F"/>
    <w:rsid w:val="00852D15"/>
    <w:rsid w:val="008531F1"/>
    <w:rsid w:val="008566F7"/>
    <w:rsid w:val="00860FAD"/>
    <w:rsid w:val="0086582A"/>
    <w:rsid w:val="00870841"/>
    <w:rsid w:val="008742F9"/>
    <w:rsid w:val="00874A8C"/>
    <w:rsid w:val="00881122"/>
    <w:rsid w:val="00884425"/>
    <w:rsid w:val="00886578"/>
    <w:rsid w:val="00886B88"/>
    <w:rsid w:val="0088757C"/>
    <w:rsid w:val="00887FFD"/>
    <w:rsid w:val="00893880"/>
    <w:rsid w:val="00894391"/>
    <w:rsid w:val="00894EA7"/>
    <w:rsid w:val="00896729"/>
    <w:rsid w:val="0089673C"/>
    <w:rsid w:val="00896AAF"/>
    <w:rsid w:val="008A133D"/>
    <w:rsid w:val="008A2A03"/>
    <w:rsid w:val="008A45CA"/>
    <w:rsid w:val="008A7BBC"/>
    <w:rsid w:val="008B0ABC"/>
    <w:rsid w:val="008B1910"/>
    <w:rsid w:val="008B2B04"/>
    <w:rsid w:val="008B563E"/>
    <w:rsid w:val="008C07DD"/>
    <w:rsid w:val="008C1B3D"/>
    <w:rsid w:val="008C2EA1"/>
    <w:rsid w:val="008C33CF"/>
    <w:rsid w:val="008C69D4"/>
    <w:rsid w:val="008D1DAC"/>
    <w:rsid w:val="008D2C97"/>
    <w:rsid w:val="008D50BC"/>
    <w:rsid w:val="008D5A0A"/>
    <w:rsid w:val="008D5DAD"/>
    <w:rsid w:val="008E1188"/>
    <w:rsid w:val="008E39F7"/>
    <w:rsid w:val="008E64B7"/>
    <w:rsid w:val="008F006B"/>
    <w:rsid w:val="008F06E3"/>
    <w:rsid w:val="008F0CD4"/>
    <w:rsid w:val="008F1966"/>
    <w:rsid w:val="008F24F0"/>
    <w:rsid w:val="008F4FE5"/>
    <w:rsid w:val="008F54ED"/>
    <w:rsid w:val="008F766C"/>
    <w:rsid w:val="008F7F03"/>
    <w:rsid w:val="009002DB"/>
    <w:rsid w:val="0090037B"/>
    <w:rsid w:val="0090274D"/>
    <w:rsid w:val="00902F4F"/>
    <w:rsid w:val="009044DF"/>
    <w:rsid w:val="00905E45"/>
    <w:rsid w:val="00906233"/>
    <w:rsid w:val="00906C08"/>
    <w:rsid w:val="00914A03"/>
    <w:rsid w:val="0091683A"/>
    <w:rsid w:val="009209A7"/>
    <w:rsid w:val="00920B59"/>
    <w:rsid w:val="00923054"/>
    <w:rsid w:val="00923CB2"/>
    <w:rsid w:val="009249FB"/>
    <w:rsid w:val="0092545E"/>
    <w:rsid w:val="00926779"/>
    <w:rsid w:val="00926A03"/>
    <w:rsid w:val="00927F61"/>
    <w:rsid w:val="0093520E"/>
    <w:rsid w:val="00937309"/>
    <w:rsid w:val="00941329"/>
    <w:rsid w:val="009435BC"/>
    <w:rsid w:val="00946933"/>
    <w:rsid w:val="009506F5"/>
    <w:rsid w:val="0095081A"/>
    <w:rsid w:val="00950B19"/>
    <w:rsid w:val="00950FAF"/>
    <w:rsid w:val="009514F0"/>
    <w:rsid w:val="00952C5C"/>
    <w:rsid w:val="00962DFE"/>
    <w:rsid w:val="00963745"/>
    <w:rsid w:val="00963AA0"/>
    <w:rsid w:val="00966727"/>
    <w:rsid w:val="009702C8"/>
    <w:rsid w:val="00970C95"/>
    <w:rsid w:val="0097194E"/>
    <w:rsid w:val="009725AB"/>
    <w:rsid w:val="00972FD5"/>
    <w:rsid w:val="009746BB"/>
    <w:rsid w:val="00974ECF"/>
    <w:rsid w:val="009750EE"/>
    <w:rsid w:val="0097527A"/>
    <w:rsid w:val="009756CB"/>
    <w:rsid w:val="009817C7"/>
    <w:rsid w:val="00982681"/>
    <w:rsid w:val="00982A97"/>
    <w:rsid w:val="00982D98"/>
    <w:rsid w:val="0098332A"/>
    <w:rsid w:val="00983530"/>
    <w:rsid w:val="009854C9"/>
    <w:rsid w:val="0098602D"/>
    <w:rsid w:val="00986762"/>
    <w:rsid w:val="00986FAE"/>
    <w:rsid w:val="0098740C"/>
    <w:rsid w:val="00987BDF"/>
    <w:rsid w:val="0099181B"/>
    <w:rsid w:val="00992641"/>
    <w:rsid w:val="00995A7E"/>
    <w:rsid w:val="00995EDF"/>
    <w:rsid w:val="00996415"/>
    <w:rsid w:val="009A30EB"/>
    <w:rsid w:val="009A46D6"/>
    <w:rsid w:val="009A48F7"/>
    <w:rsid w:val="009A4945"/>
    <w:rsid w:val="009A6779"/>
    <w:rsid w:val="009B2B77"/>
    <w:rsid w:val="009B5404"/>
    <w:rsid w:val="009B5B94"/>
    <w:rsid w:val="009C075D"/>
    <w:rsid w:val="009C0944"/>
    <w:rsid w:val="009C10BE"/>
    <w:rsid w:val="009C3A18"/>
    <w:rsid w:val="009C3A54"/>
    <w:rsid w:val="009C442E"/>
    <w:rsid w:val="009C62BF"/>
    <w:rsid w:val="009C7149"/>
    <w:rsid w:val="009C7407"/>
    <w:rsid w:val="009D530C"/>
    <w:rsid w:val="009E33A2"/>
    <w:rsid w:val="009E421A"/>
    <w:rsid w:val="009E4644"/>
    <w:rsid w:val="009E5240"/>
    <w:rsid w:val="009F010D"/>
    <w:rsid w:val="009F10CC"/>
    <w:rsid w:val="009F1111"/>
    <w:rsid w:val="009F14D5"/>
    <w:rsid w:val="009F618F"/>
    <w:rsid w:val="009F6739"/>
    <w:rsid w:val="009F73FC"/>
    <w:rsid w:val="00A006B0"/>
    <w:rsid w:val="00A0312F"/>
    <w:rsid w:val="00A05287"/>
    <w:rsid w:val="00A10538"/>
    <w:rsid w:val="00A130E1"/>
    <w:rsid w:val="00A14392"/>
    <w:rsid w:val="00A1553F"/>
    <w:rsid w:val="00A17684"/>
    <w:rsid w:val="00A20969"/>
    <w:rsid w:val="00A276A2"/>
    <w:rsid w:val="00A30D41"/>
    <w:rsid w:val="00A3206A"/>
    <w:rsid w:val="00A32303"/>
    <w:rsid w:val="00A32E60"/>
    <w:rsid w:val="00A3405C"/>
    <w:rsid w:val="00A3425E"/>
    <w:rsid w:val="00A34B69"/>
    <w:rsid w:val="00A4048B"/>
    <w:rsid w:val="00A41C23"/>
    <w:rsid w:val="00A43CEB"/>
    <w:rsid w:val="00A446FE"/>
    <w:rsid w:val="00A44E59"/>
    <w:rsid w:val="00A459B7"/>
    <w:rsid w:val="00A5111D"/>
    <w:rsid w:val="00A53972"/>
    <w:rsid w:val="00A54496"/>
    <w:rsid w:val="00A549DC"/>
    <w:rsid w:val="00A54BAE"/>
    <w:rsid w:val="00A557E3"/>
    <w:rsid w:val="00A566A8"/>
    <w:rsid w:val="00A56BC0"/>
    <w:rsid w:val="00A6216E"/>
    <w:rsid w:val="00A63F79"/>
    <w:rsid w:val="00A63FA9"/>
    <w:rsid w:val="00A64D8A"/>
    <w:rsid w:val="00A652DD"/>
    <w:rsid w:val="00A655AB"/>
    <w:rsid w:val="00A666C8"/>
    <w:rsid w:val="00A670B7"/>
    <w:rsid w:val="00A6753A"/>
    <w:rsid w:val="00A7017D"/>
    <w:rsid w:val="00A701E7"/>
    <w:rsid w:val="00A72151"/>
    <w:rsid w:val="00A738EF"/>
    <w:rsid w:val="00A75B0F"/>
    <w:rsid w:val="00A75FBD"/>
    <w:rsid w:val="00A76D3B"/>
    <w:rsid w:val="00A833D5"/>
    <w:rsid w:val="00A85719"/>
    <w:rsid w:val="00A86058"/>
    <w:rsid w:val="00A868F1"/>
    <w:rsid w:val="00A86E61"/>
    <w:rsid w:val="00A901E0"/>
    <w:rsid w:val="00A90E0A"/>
    <w:rsid w:val="00A9270D"/>
    <w:rsid w:val="00A9357B"/>
    <w:rsid w:val="00A95546"/>
    <w:rsid w:val="00A957A6"/>
    <w:rsid w:val="00A97D5F"/>
    <w:rsid w:val="00A97F45"/>
    <w:rsid w:val="00AA0908"/>
    <w:rsid w:val="00AA2255"/>
    <w:rsid w:val="00AA2263"/>
    <w:rsid w:val="00AA497A"/>
    <w:rsid w:val="00AA626F"/>
    <w:rsid w:val="00AA7A19"/>
    <w:rsid w:val="00AB3373"/>
    <w:rsid w:val="00AB4465"/>
    <w:rsid w:val="00AB559D"/>
    <w:rsid w:val="00AB5BFA"/>
    <w:rsid w:val="00AC0D2A"/>
    <w:rsid w:val="00AC3887"/>
    <w:rsid w:val="00AC5D40"/>
    <w:rsid w:val="00AD109A"/>
    <w:rsid w:val="00AD17C9"/>
    <w:rsid w:val="00AD19CB"/>
    <w:rsid w:val="00AD483A"/>
    <w:rsid w:val="00AD497A"/>
    <w:rsid w:val="00AD50E2"/>
    <w:rsid w:val="00AD5427"/>
    <w:rsid w:val="00AD635E"/>
    <w:rsid w:val="00AD7728"/>
    <w:rsid w:val="00AD7E29"/>
    <w:rsid w:val="00AD7F96"/>
    <w:rsid w:val="00AE429A"/>
    <w:rsid w:val="00AE489A"/>
    <w:rsid w:val="00AE52C7"/>
    <w:rsid w:val="00AE599D"/>
    <w:rsid w:val="00AE65D8"/>
    <w:rsid w:val="00AE7ADF"/>
    <w:rsid w:val="00AF1708"/>
    <w:rsid w:val="00AF2C55"/>
    <w:rsid w:val="00AF3029"/>
    <w:rsid w:val="00AF4829"/>
    <w:rsid w:val="00B0153D"/>
    <w:rsid w:val="00B0235D"/>
    <w:rsid w:val="00B038BD"/>
    <w:rsid w:val="00B04DE2"/>
    <w:rsid w:val="00B120EE"/>
    <w:rsid w:val="00B125AC"/>
    <w:rsid w:val="00B1279D"/>
    <w:rsid w:val="00B13DD6"/>
    <w:rsid w:val="00B174DF"/>
    <w:rsid w:val="00B2048E"/>
    <w:rsid w:val="00B21450"/>
    <w:rsid w:val="00B216B7"/>
    <w:rsid w:val="00B231B8"/>
    <w:rsid w:val="00B272E6"/>
    <w:rsid w:val="00B30145"/>
    <w:rsid w:val="00B301CA"/>
    <w:rsid w:val="00B330FC"/>
    <w:rsid w:val="00B42FB6"/>
    <w:rsid w:val="00B43EAB"/>
    <w:rsid w:val="00B4597E"/>
    <w:rsid w:val="00B45ADC"/>
    <w:rsid w:val="00B46ADD"/>
    <w:rsid w:val="00B47A3A"/>
    <w:rsid w:val="00B52684"/>
    <w:rsid w:val="00B52B84"/>
    <w:rsid w:val="00B52F2D"/>
    <w:rsid w:val="00B53293"/>
    <w:rsid w:val="00B542A5"/>
    <w:rsid w:val="00B55287"/>
    <w:rsid w:val="00B604D1"/>
    <w:rsid w:val="00B628EE"/>
    <w:rsid w:val="00B64A34"/>
    <w:rsid w:val="00B65CC4"/>
    <w:rsid w:val="00B6633C"/>
    <w:rsid w:val="00B667A6"/>
    <w:rsid w:val="00B6782A"/>
    <w:rsid w:val="00B703ED"/>
    <w:rsid w:val="00B70463"/>
    <w:rsid w:val="00B70F9D"/>
    <w:rsid w:val="00B717B8"/>
    <w:rsid w:val="00B72B3F"/>
    <w:rsid w:val="00B73FF9"/>
    <w:rsid w:val="00B750E8"/>
    <w:rsid w:val="00B773D1"/>
    <w:rsid w:val="00B777C3"/>
    <w:rsid w:val="00B800DF"/>
    <w:rsid w:val="00B802AB"/>
    <w:rsid w:val="00B81CB2"/>
    <w:rsid w:val="00B82D5C"/>
    <w:rsid w:val="00B830CA"/>
    <w:rsid w:val="00B86BA7"/>
    <w:rsid w:val="00B87C05"/>
    <w:rsid w:val="00B90105"/>
    <w:rsid w:val="00B91965"/>
    <w:rsid w:val="00B95A8A"/>
    <w:rsid w:val="00B9678A"/>
    <w:rsid w:val="00B96F36"/>
    <w:rsid w:val="00B97E43"/>
    <w:rsid w:val="00BA4FE8"/>
    <w:rsid w:val="00BA62E1"/>
    <w:rsid w:val="00BA70B7"/>
    <w:rsid w:val="00BA7A06"/>
    <w:rsid w:val="00BA7F69"/>
    <w:rsid w:val="00BB0377"/>
    <w:rsid w:val="00BB08F8"/>
    <w:rsid w:val="00BB3DBD"/>
    <w:rsid w:val="00BC5276"/>
    <w:rsid w:val="00BC562D"/>
    <w:rsid w:val="00BC6A12"/>
    <w:rsid w:val="00BC7B84"/>
    <w:rsid w:val="00BD088F"/>
    <w:rsid w:val="00BD1360"/>
    <w:rsid w:val="00BD319C"/>
    <w:rsid w:val="00BD3D8F"/>
    <w:rsid w:val="00BD4903"/>
    <w:rsid w:val="00BD4937"/>
    <w:rsid w:val="00BD5AE1"/>
    <w:rsid w:val="00BD6746"/>
    <w:rsid w:val="00BE03F7"/>
    <w:rsid w:val="00BE0B05"/>
    <w:rsid w:val="00BE1084"/>
    <w:rsid w:val="00BE23CC"/>
    <w:rsid w:val="00BE3F07"/>
    <w:rsid w:val="00BE78D1"/>
    <w:rsid w:val="00BF3C47"/>
    <w:rsid w:val="00C00974"/>
    <w:rsid w:val="00C035E5"/>
    <w:rsid w:val="00C03D56"/>
    <w:rsid w:val="00C04EB3"/>
    <w:rsid w:val="00C055EB"/>
    <w:rsid w:val="00C06276"/>
    <w:rsid w:val="00C06B1B"/>
    <w:rsid w:val="00C07F55"/>
    <w:rsid w:val="00C10224"/>
    <w:rsid w:val="00C108A2"/>
    <w:rsid w:val="00C136A7"/>
    <w:rsid w:val="00C14C81"/>
    <w:rsid w:val="00C1646A"/>
    <w:rsid w:val="00C16B63"/>
    <w:rsid w:val="00C22126"/>
    <w:rsid w:val="00C22161"/>
    <w:rsid w:val="00C2240B"/>
    <w:rsid w:val="00C2375D"/>
    <w:rsid w:val="00C24225"/>
    <w:rsid w:val="00C27688"/>
    <w:rsid w:val="00C27979"/>
    <w:rsid w:val="00C27A61"/>
    <w:rsid w:val="00C27E59"/>
    <w:rsid w:val="00C3202A"/>
    <w:rsid w:val="00C325FC"/>
    <w:rsid w:val="00C32BBC"/>
    <w:rsid w:val="00C35740"/>
    <w:rsid w:val="00C41DB9"/>
    <w:rsid w:val="00C41DF1"/>
    <w:rsid w:val="00C42321"/>
    <w:rsid w:val="00C43EE0"/>
    <w:rsid w:val="00C44962"/>
    <w:rsid w:val="00C4741B"/>
    <w:rsid w:val="00C47694"/>
    <w:rsid w:val="00C47D15"/>
    <w:rsid w:val="00C532A4"/>
    <w:rsid w:val="00C53906"/>
    <w:rsid w:val="00C54AF9"/>
    <w:rsid w:val="00C54D8C"/>
    <w:rsid w:val="00C55556"/>
    <w:rsid w:val="00C57469"/>
    <w:rsid w:val="00C61CD5"/>
    <w:rsid w:val="00C64BF5"/>
    <w:rsid w:val="00C65126"/>
    <w:rsid w:val="00C67ABE"/>
    <w:rsid w:val="00C71D6D"/>
    <w:rsid w:val="00C72FD1"/>
    <w:rsid w:val="00C73CB1"/>
    <w:rsid w:val="00C75EE1"/>
    <w:rsid w:val="00C77EC3"/>
    <w:rsid w:val="00C80F57"/>
    <w:rsid w:val="00C85BB6"/>
    <w:rsid w:val="00C90FC5"/>
    <w:rsid w:val="00C921AF"/>
    <w:rsid w:val="00C94161"/>
    <w:rsid w:val="00C95225"/>
    <w:rsid w:val="00C9546C"/>
    <w:rsid w:val="00C96F71"/>
    <w:rsid w:val="00C972AC"/>
    <w:rsid w:val="00CA02F3"/>
    <w:rsid w:val="00CA15BD"/>
    <w:rsid w:val="00CA1FBD"/>
    <w:rsid w:val="00CA2F3E"/>
    <w:rsid w:val="00CA3526"/>
    <w:rsid w:val="00CA3C6E"/>
    <w:rsid w:val="00CA4083"/>
    <w:rsid w:val="00CA7045"/>
    <w:rsid w:val="00CB0B92"/>
    <w:rsid w:val="00CB2234"/>
    <w:rsid w:val="00CB32FC"/>
    <w:rsid w:val="00CB57BB"/>
    <w:rsid w:val="00CB7E22"/>
    <w:rsid w:val="00CB7E85"/>
    <w:rsid w:val="00CC0342"/>
    <w:rsid w:val="00CC125B"/>
    <w:rsid w:val="00CC15A1"/>
    <w:rsid w:val="00CD005A"/>
    <w:rsid w:val="00CD3184"/>
    <w:rsid w:val="00CD596E"/>
    <w:rsid w:val="00CD609D"/>
    <w:rsid w:val="00CE2CC9"/>
    <w:rsid w:val="00CE4499"/>
    <w:rsid w:val="00CE470F"/>
    <w:rsid w:val="00CF12AC"/>
    <w:rsid w:val="00CF2EBD"/>
    <w:rsid w:val="00CF3A91"/>
    <w:rsid w:val="00CF4611"/>
    <w:rsid w:val="00CF7354"/>
    <w:rsid w:val="00D00F47"/>
    <w:rsid w:val="00D01D99"/>
    <w:rsid w:val="00D02D9B"/>
    <w:rsid w:val="00D03A16"/>
    <w:rsid w:val="00D03C72"/>
    <w:rsid w:val="00D065A2"/>
    <w:rsid w:val="00D06AD2"/>
    <w:rsid w:val="00D07B93"/>
    <w:rsid w:val="00D11C9E"/>
    <w:rsid w:val="00D12194"/>
    <w:rsid w:val="00D12525"/>
    <w:rsid w:val="00D150DF"/>
    <w:rsid w:val="00D2020E"/>
    <w:rsid w:val="00D32FF4"/>
    <w:rsid w:val="00D34E4F"/>
    <w:rsid w:val="00D351F5"/>
    <w:rsid w:val="00D354C6"/>
    <w:rsid w:val="00D41D23"/>
    <w:rsid w:val="00D41E2B"/>
    <w:rsid w:val="00D41FCB"/>
    <w:rsid w:val="00D43938"/>
    <w:rsid w:val="00D4444C"/>
    <w:rsid w:val="00D44915"/>
    <w:rsid w:val="00D45774"/>
    <w:rsid w:val="00D5039F"/>
    <w:rsid w:val="00D52D27"/>
    <w:rsid w:val="00D56CCB"/>
    <w:rsid w:val="00D56D70"/>
    <w:rsid w:val="00D57A20"/>
    <w:rsid w:val="00D61230"/>
    <w:rsid w:val="00D61B98"/>
    <w:rsid w:val="00D61C48"/>
    <w:rsid w:val="00D61F0A"/>
    <w:rsid w:val="00D62E87"/>
    <w:rsid w:val="00D632BE"/>
    <w:rsid w:val="00D657E1"/>
    <w:rsid w:val="00D664AA"/>
    <w:rsid w:val="00D67154"/>
    <w:rsid w:val="00D67FB0"/>
    <w:rsid w:val="00D70F97"/>
    <w:rsid w:val="00D71590"/>
    <w:rsid w:val="00D71A00"/>
    <w:rsid w:val="00D72CAE"/>
    <w:rsid w:val="00D73C8D"/>
    <w:rsid w:val="00D73D34"/>
    <w:rsid w:val="00D75067"/>
    <w:rsid w:val="00D767B3"/>
    <w:rsid w:val="00D77E66"/>
    <w:rsid w:val="00D84258"/>
    <w:rsid w:val="00D86630"/>
    <w:rsid w:val="00D86AB7"/>
    <w:rsid w:val="00D87AB2"/>
    <w:rsid w:val="00D87C46"/>
    <w:rsid w:val="00D90974"/>
    <w:rsid w:val="00D90CF0"/>
    <w:rsid w:val="00D90DA2"/>
    <w:rsid w:val="00D91270"/>
    <w:rsid w:val="00D946F6"/>
    <w:rsid w:val="00D97828"/>
    <w:rsid w:val="00DA0F49"/>
    <w:rsid w:val="00DA1C02"/>
    <w:rsid w:val="00DA1F2F"/>
    <w:rsid w:val="00DA2CB4"/>
    <w:rsid w:val="00DA5896"/>
    <w:rsid w:val="00DA6A19"/>
    <w:rsid w:val="00DB0E5C"/>
    <w:rsid w:val="00DB2F0E"/>
    <w:rsid w:val="00DB31D8"/>
    <w:rsid w:val="00DB3C19"/>
    <w:rsid w:val="00DB4A65"/>
    <w:rsid w:val="00DB64F1"/>
    <w:rsid w:val="00DC0270"/>
    <w:rsid w:val="00DC030F"/>
    <w:rsid w:val="00DC0AF0"/>
    <w:rsid w:val="00DC208F"/>
    <w:rsid w:val="00DC68CE"/>
    <w:rsid w:val="00DC6FB3"/>
    <w:rsid w:val="00DC762A"/>
    <w:rsid w:val="00DC7BFA"/>
    <w:rsid w:val="00DD0422"/>
    <w:rsid w:val="00DD0D44"/>
    <w:rsid w:val="00DD63D5"/>
    <w:rsid w:val="00DD6925"/>
    <w:rsid w:val="00DD6EC8"/>
    <w:rsid w:val="00DD7D1D"/>
    <w:rsid w:val="00DE2433"/>
    <w:rsid w:val="00DE51FF"/>
    <w:rsid w:val="00DE58D0"/>
    <w:rsid w:val="00DF1124"/>
    <w:rsid w:val="00DF15A9"/>
    <w:rsid w:val="00DF1E7A"/>
    <w:rsid w:val="00DF21F7"/>
    <w:rsid w:val="00DF25B0"/>
    <w:rsid w:val="00DF2C41"/>
    <w:rsid w:val="00DF3A14"/>
    <w:rsid w:val="00DF4211"/>
    <w:rsid w:val="00DF558F"/>
    <w:rsid w:val="00DF5F5C"/>
    <w:rsid w:val="00E00F66"/>
    <w:rsid w:val="00E00F81"/>
    <w:rsid w:val="00E03E4D"/>
    <w:rsid w:val="00E04708"/>
    <w:rsid w:val="00E05952"/>
    <w:rsid w:val="00E07A20"/>
    <w:rsid w:val="00E11476"/>
    <w:rsid w:val="00E11C3F"/>
    <w:rsid w:val="00E11DC8"/>
    <w:rsid w:val="00E12F47"/>
    <w:rsid w:val="00E13F41"/>
    <w:rsid w:val="00E14623"/>
    <w:rsid w:val="00E163BC"/>
    <w:rsid w:val="00E166B8"/>
    <w:rsid w:val="00E17073"/>
    <w:rsid w:val="00E17C6B"/>
    <w:rsid w:val="00E20A8E"/>
    <w:rsid w:val="00E21F57"/>
    <w:rsid w:val="00E23182"/>
    <w:rsid w:val="00E23747"/>
    <w:rsid w:val="00E257CE"/>
    <w:rsid w:val="00E30474"/>
    <w:rsid w:val="00E33749"/>
    <w:rsid w:val="00E3428D"/>
    <w:rsid w:val="00E343BD"/>
    <w:rsid w:val="00E37CEB"/>
    <w:rsid w:val="00E41942"/>
    <w:rsid w:val="00E44EC7"/>
    <w:rsid w:val="00E45EF1"/>
    <w:rsid w:val="00E47925"/>
    <w:rsid w:val="00E47EFA"/>
    <w:rsid w:val="00E503BC"/>
    <w:rsid w:val="00E5079A"/>
    <w:rsid w:val="00E55116"/>
    <w:rsid w:val="00E55F6C"/>
    <w:rsid w:val="00E565E5"/>
    <w:rsid w:val="00E570CD"/>
    <w:rsid w:val="00E57251"/>
    <w:rsid w:val="00E60354"/>
    <w:rsid w:val="00E60FE7"/>
    <w:rsid w:val="00E62DE8"/>
    <w:rsid w:val="00E62E3B"/>
    <w:rsid w:val="00E62F08"/>
    <w:rsid w:val="00E64AA0"/>
    <w:rsid w:val="00E66F9B"/>
    <w:rsid w:val="00E6766B"/>
    <w:rsid w:val="00E701D2"/>
    <w:rsid w:val="00E77585"/>
    <w:rsid w:val="00E77740"/>
    <w:rsid w:val="00E836FA"/>
    <w:rsid w:val="00E87C32"/>
    <w:rsid w:val="00E9032B"/>
    <w:rsid w:val="00E925AC"/>
    <w:rsid w:val="00E95450"/>
    <w:rsid w:val="00E95B6F"/>
    <w:rsid w:val="00E96EF1"/>
    <w:rsid w:val="00E97B1B"/>
    <w:rsid w:val="00EA02B7"/>
    <w:rsid w:val="00EA16C3"/>
    <w:rsid w:val="00EA6B0A"/>
    <w:rsid w:val="00EB2C81"/>
    <w:rsid w:val="00EB4824"/>
    <w:rsid w:val="00EB7AEA"/>
    <w:rsid w:val="00EC00A3"/>
    <w:rsid w:val="00EC0B56"/>
    <w:rsid w:val="00EC2A3D"/>
    <w:rsid w:val="00EC2E02"/>
    <w:rsid w:val="00EC4FA2"/>
    <w:rsid w:val="00EC557E"/>
    <w:rsid w:val="00EC5B40"/>
    <w:rsid w:val="00ED0FDD"/>
    <w:rsid w:val="00ED422F"/>
    <w:rsid w:val="00ED4940"/>
    <w:rsid w:val="00ED4B6E"/>
    <w:rsid w:val="00ED52B5"/>
    <w:rsid w:val="00ED5AB8"/>
    <w:rsid w:val="00ED6D2A"/>
    <w:rsid w:val="00ED796F"/>
    <w:rsid w:val="00EE0ECF"/>
    <w:rsid w:val="00EE31ED"/>
    <w:rsid w:val="00EE66E4"/>
    <w:rsid w:val="00EF29BD"/>
    <w:rsid w:val="00EF3113"/>
    <w:rsid w:val="00EF37BB"/>
    <w:rsid w:val="00EF427C"/>
    <w:rsid w:val="00EF45CE"/>
    <w:rsid w:val="00EF4F51"/>
    <w:rsid w:val="00EF7D58"/>
    <w:rsid w:val="00F00A34"/>
    <w:rsid w:val="00F03BEF"/>
    <w:rsid w:val="00F0610F"/>
    <w:rsid w:val="00F0645B"/>
    <w:rsid w:val="00F10379"/>
    <w:rsid w:val="00F11358"/>
    <w:rsid w:val="00F11657"/>
    <w:rsid w:val="00F137A2"/>
    <w:rsid w:val="00F146B5"/>
    <w:rsid w:val="00F153B8"/>
    <w:rsid w:val="00F1666C"/>
    <w:rsid w:val="00F2075C"/>
    <w:rsid w:val="00F20D1A"/>
    <w:rsid w:val="00F21C37"/>
    <w:rsid w:val="00F249F8"/>
    <w:rsid w:val="00F25C10"/>
    <w:rsid w:val="00F30D19"/>
    <w:rsid w:val="00F310C3"/>
    <w:rsid w:val="00F311FB"/>
    <w:rsid w:val="00F3289E"/>
    <w:rsid w:val="00F33832"/>
    <w:rsid w:val="00F3430E"/>
    <w:rsid w:val="00F3532E"/>
    <w:rsid w:val="00F40EDF"/>
    <w:rsid w:val="00F4356D"/>
    <w:rsid w:val="00F4380F"/>
    <w:rsid w:val="00F43AF0"/>
    <w:rsid w:val="00F43F6C"/>
    <w:rsid w:val="00F45A51"/>
    <w:rsid w:val="00F472A6"/>
    <w:rsid w:val="00F519BF"/>
    <w:rsid w:val="00F51D79"/>
    <w:rsid w:val="00F53866"/>
    <w:rsid w:val="00F54F94"/>
    <w:rsid w:val="00F61898"/>
    <w:rsid w:val="00F61D13"/>
    <w:rsid w:val="00F639AD"/>
    <w:rsid w:val="00F63B77"/>
    <w:rsid w:val="00F64796"/>
    <w:rsid w:val="00F64D89"/>
    <w:rsid w:val="00F65C66"/>
    <w:rsid w:val="00F7051D"/>
    <w:rsid w:val="00F70F75"/>
    <w:rsid w:val="00F73F48"/>
    <w:rsid w:val="00F7476D"/>
    <w:rsid w:val="00F8236F"/>
    <w:rsid w:val="00F861D2"/>
    <w:rsid w:val="00F86427"/>
    <w:rsid w:val="00F87C0A"/>
    <w:rsid w:val="00F901FC"/>
    <w:rsid w:val="00F90D3B"/>
    <w:rsid w:val="00F9477B"/>
    <w:rsid w:val="00F953E7"/>
    <w:rsid w:val="00F97429"/>
    <w:rsid w:val="00FA08AA"/>
    <w:rsid w:val="00FA1835"/>
    <w:rsid w:val="00FA5B8F"/>
    <w:rsid w:val="00FB2335"/>
    <w:rsid w:val="00FB321A"/>
    <w:rsid w:val="00FB3B47"/>
    <w:rsid w:val="00FB4DED"/>
    <w:rsid w:val="00FB50EC"/>
    <w:rsid w:val="00FB5FEF"/>
    <w:rsid w:val="00FB6F98"/>
    <w:rsid w:val="00FB79DF"/>
    <w:rsid w:val="00FC04E2"/>
    <w:rsid w:val="00FC076D"/>
    <w:rsid w:val="00FC0A43"/>
    <w:rsid w:val="00FC180C"/>
    <w:rsid w:val="00FC1D0D"/>
    <w:rsid w:val="00FC1DB7"/>
    <w:rsid w:val="00FC2542"/>
    <w:rsid w:val="00FC2D7B"/>
    <w:rsid w:val="00FC335B"/>
    <w:rsid w:val="00FC78D4"/>
    <w:rsid w:val="00FD03DA"/>
    <w:rsid w:val="00FD1436"/>
    <w:rsid w:val="00FD26C9"/>
    <w:rsid w:val="00FD313A"/>
    <w:rsid w:val="00FD3261"/>
    <w:rsid w:val="00FD5070"/>
    <w:rsid w:val="00FD6386"/>
    <w:rsid w:val="00FE01ED"/>
    <w:rsid w:val="00FE115F"/>
    <w:rsid w:val="00FE162A"/>
    <w:rsid w:val="00FE2941"/>
    <w:rsid w:val="00FE321B"/>
    <w:rsid w:val="00FE558D"/>
    <w:rsid w:val="00FE5B4F"/>
    <w:rsid w:val="00FE6679"/>
    <w:rsid w:val="00FE799A"/>
    <w:rsid w:val="00FF130B"/>
    <w:rsid w:val="00FF28E2"/>
    <w:rsid w:val="00FF3BA7"/>
    <w:rsid w:val="00FF493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E883D1E"/>
  <w15:chartTrackingRefBased/>
  <w15:docId w15:val="{DBAB048C-7B50-41C0-B0C0-7F5E5DC4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B9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бычный-ГИС"/>
    <w:basedOn w:val="a"/>
    <w:link w:val="-0"/>
    <w:uiPriority w:val="99"/>
    <w:qFormat/>
    <w:rsid w:val="00B91965"/>
    <w:pPr>
      <w:autoSpaceDE w:val="0"/>
      <w:autoSpaceDN w:val="0"/>
      <w:adjustRightInd w:val="0"/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customStyle="1" w:styleId="-0">
    <w:name w:val="Обычный-ГИС Знак"/>
    <w:basedOn w:val="a0"/>
    <w:link w:val="-"/>
    <w:uiPriority w:val="99"/>
    <w:rsid w:val="00B91965"/>
    <w:rPr>
      <w:sz w:val="26"/>
      <w:szCs w:val="26"/>
    </w:rPr>
  </w:style>
  <w:style w:type="paragraph" w:customStyle="1" w:styleId="1-">
    <w:name w:val="Заголовок1-ГИС"/>
    <w:link w:val="1-0"/>
    <w:qFormat/>
    <w:rsid w:val="00B91965"/>
    <w:pPr>
      <w:keepNext/>
      <w:pageBreakBefore/>
      <w:numPr>
        <w:numId w:val="10"/>
      </w:numPr>
      <w:suppressAutoHyphens/>
      <w:spacing w:before="360" w:after="120"/>
      <w:outlineLvl w:val="0"/>
    </w:pPr>
    <w:rPr>
      <w:b/>
      <w:noProof/>
      <w:sz w:val="36"/>
      <w:szCs w:val="36"/>
    </w:rPr>
  </w:style>
  <w:style w:type="paragraph" w:customStyle="1" w:styleId="2-">
    <w:name w:val="Заголовок2-ГИС"/>
    <w:link w:val="2-0"/>
    <w:qFormat/>
    <w:rsid w:val="00B91965"/>
    <w:pPr>
      <w:keepNext/>
      <w:numPr>
        <w:ilvl w:val="1"/>
        <w:numId w:val="10"/>
      </w:numPr>
      <w:suppressAutoHyphens/>
      <w:spacing w:before="360" w:after="120"/>
      <w:outlineLvl w:val="1"/>
    </w:pPr>
    <w:rPr>
      <w:rFonts w:cs="Arial"/>
      <w:b/>
      <w:bCs/>
      <w:sz w:val="32"/>
      <w:szCs w:val="28"/>
    </w:rPr>
  </w:style>
  <w:style w:type="character" w:customStyle="1" w:styleId="2-0">
    <w:name w:val="Заголовок2-ГИС Знак"/>
    <w:basedOn w:val="a0"/>
    <w:link w:val="2-"/>
    <w:rsid w:val="00B91965"/>
    <w:rPr>
      <w:rFonts w:cs="Arial"/>
      <w:b/>
      <w:bCs/>
      <w:sz w:val="32"/>
      <w:szCs w:val="28"/>
    </w:rPr>
  </w:style>
  <w:style w:type="paragraph" w:customStyle="1" w:styleId="3-">
    <w:name w:val="Заголовок3-ГИС"/>
    <w:link w:val="3-0"/>
    <w:qFormat/>
    <w:rsid w:val="00B91965"/>
    <w:pPr>
      <w:keepNext/>
      <w:numPr>
        <w:ilvl w:val="2"/>
        <w:numId w:val="10"/>
      </w:numPr>
      <w:spacing w:before="120" w:after="120"/>
      <w:outlineLvl w:val="2"/>
    </w:pPr>
    <w:rPr>
      <w:rFonts w:cs="Arial"/>
      <w:b/>
      <w:bCs/>
      <w:sz w:val="28"/>
      <w:szCs w:val="28"/>
    </w:rPr>
  </w:style>
  <w:style w:type="character" w:customStyle="1" w:styleId="3-0">
    <w:name w:val="Заголовок3-ГИС Знак"/>
    <w:basedOn w:val="a0"/>
    <w:link w:val="3-"/>
    <w:rsid w:val="00B91965"/>
    <w:rPr>
      <w:rFonts w:cs="Arial"/>
      <w:b/>
      <w:bCs/>
      <w:sz w:val="28"/>
      <w:szCs w:val="28"/>
    </w:rPr>
  </w:style>
  <w:style w:type="paragraph" w:customStyle="1" w:styleId="4-">
    <w:name w:val="Заголовок4-ГИС"/>
    <w:link w:val="4-0"/>
    <w:qFormat/>
    <w:rsid w:val="00B91965"/>
    <w:pPr>
      <w:keepNext/>
      <w:numPr>
        <w:ilvl w:val="3"/>
        <w:numId w:val="10"/>
      </w:numPr>
      <w:spacing w:before="240" w:after="60"/>
      <w:jc w:val="both"/>
      <w:outlineLvl w:val="3"/>
    </w:pPr>
    <w:rPr>
      <w:rFonts w:cs="Arial"/>
      <w:b/>
      <w:bCs/>
      <w:i/>
      <w:sz w:val="26"/>
      <w:szCs w:val="26"/>
    </w:rPr>
  </w:style>
  <w:style w:type="character" w:customStyle="1" w:styleId="4-0">
    <w:name w:val="Заголовок4-ГИС Знак"/>
    <w:link w:val="4-"/>
    <w:rsid w:val="00B91965"/>
    <w:rPr>
      <w:rFonts w:cs="Arial"/>
      <w:b/>
      <w:bCs/>
      <w:i/>
      <w:sz w:val="26"/>
      <w:szCs w:val="26"/>
    </w:rPr>
  </w:style>
  <w:style w:type="paragraph" w:customStyle="1" w:styleId="-1">
    <w:name w:val="Нумерованный-ГИС"/>
    <w:link w:val="-2"/>
    <w:qFormat/>
    <w:rsid w:val="00B91965"/>
    <w:pPr>
      <w:tabs>
        <w:tab w:val="num" w:pos="1701"/>
      </w:tabs>
      <w:spacing w:line="360" w:lineRule="auto"/>
      <w:ind w:left="1701" w:hanging="567"/>
      <w:jc w:val="both"/>
    </w:pPr>
    <w:rPr>
      <w:sz w:val="26"/>
      <w:szCs w:val="26"/>
    </w:rPr>
  </w:style>
  <w:style w:type="character" w:customStyle="1" w:styleId="-2">
    <w:name w:val="Нумерованный-ГИС Знак"/>
    <w:basedOn w:val="a0"/>
    <w:link w:val="-1"/>
    <w:rsid w:val="00B91965"/>
    <w:rPr>
      <w:sz w:val="26"/>
      <w:szCs w:val="26"/>
    </w:rPr>
  </w:style>
  <w:style w:type="paragraph" w:customStyle="1" w:styleId="-3">
    <w:name w:val="маркированный-ГИС"/>
    <w:link w:val="-4"/>
    <w:qFormat/>
    <w:rsid w:val="00B91965"/>
    <w:pPr>
      <w:tabs>
        <w:tab w:val="num" w:pos="1985"/>
      </w:tabs>
      <w:spacing w:line="360" w:lineRule="auto"/>
      <w:ind w:left="1985" w:hanging="284"/>
      <w:jc w:val="both"/>
    </w:pPr>
    <w:rPr>
      <w:sz w:val="26"/>
      <w:lang w:val="en-US"/>
    </w:rPr>
  </w:style>
  <w:style w:type="character" w:customStyle="1" w:styleId="-4">
    <w:name w:val="маркированный-ГИС Знак Знак"/>
    <w:basedOn w:val="a0"/>
    <w:link w:val="-3"/>
    <w:rsid w:val="00B91965"/>
    <w:rPr>
      <w:sz w:val="26"/>
      <w:lang w:val="en-US"/>
    </w:rPr>
  </w:style>
  <w:style w:type="paragraph" w:customStyle="1" w:styleId="12">
    <w:name w:val="ГИС 1.2 Обычный"/>
    <w:basedOn w:val="a"/>
    <w:link w:val="120"/>
    <w:qFormat/>
    <w:rsid w:val="00B91965"/>
    <w:pPr>
      <w:autoSpaceDE w:val="0"/>
      <w:autoSpaceDN w:val="0"/>
      <w:adjustRightInd w:val="0"/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customStyle="1" w:styleId="120">
    <w:name w:val="ГИС 1.2 Обычный Знак"/>
    <w:basedOn w:val="a0"/>
    <w:link w:val="12"/>
    <w:rsid w:val="00B91965"/>
    <w:rPr>
      <w:sz w:val="26"/>
      <w:szCs w:val="26"/>
    </w:rPr>
  </w:style>
  <w:style w:type="paragraph" w:customStyle="1" w:styleId="31">
    <w:name w:val="ГИС 3.1 Таблица (заголовок)"/>
    <w:basedOn w:val="a"/>
    <w:uiPriority w:val="99"/>
    <w:qFormat/>
    <w:rsid w:val="00B91965"/>
    <w:pPr>
      <w:keepNext/>
      <w:jc w:val="center"/>
    </w:pPr>
    <w:rPr>
      <w:b/>
      <w:bCs/>
      <w:sz w:val="22"/>
      <w:szCs w:val="20"/>
    </w:rPr>
  </w:style>
  <w:style w:type="paragraph" w:customStyle="1" w:styleId="32">
    <w:name w:val="ГИС 3.2 Таблица (название)"/>
    <w:basedOn w:val="a"/>
    <w:link w:val="320"/>
    <w:uiPriority w:val="99"/>
    <w:qFormat/>
    <w:rsid w:val="00B91965"/>
    <w:pPr>
      <w:keepNext/>
      <w:spacing w:before="240"/>
    </w:pPr>
    <w:rPr>
      <w:sz w:val="26"/>
      <w:szCs w:val="26"/>
      <w:lang w:eastAsia="en-US"/>
    </w:rPr>
  </w:style>
  <w:style w:type="character" w:customStyle="1" w:styleId="320">
    <w:name w:val="ГИС 3.2 Таблица (название) Знак"/>
    <w:basedOn w:val="a0"/>
    <w:link w:val="32"/>
    <w:uiPriority w:val="99"/>
    <w:locked/>
    <w:rsid w:val="00B91965"/>
    <w:rPr>
      <w:sz w:val="26"/>
      <w:szCs w:val="26"/>
    </w:rPr>
  </w:style>
  <w:style w:type="paragraph" w:customStyle="1" w:styleId="33">
    <w:name w:val="ГИС 3.3 Таблица (содержимое ячейки)"/>
    <w:link w:val="330"/>
    <w:uiPriority w:val="99"/>
    <w:qFormat/>
    <w:rsid w:val="00B91965"/>
    <w:pPr>
      <w:suppressAutoHyphens/>
    </w:pPr>
    <w:rPr>
      <w:sz w:val="22"/>
      <w:szCs w:val="22"/>
    </w:rPr>
  </w:style>
  <w:style w:type="character" w:customStyle="1" w:styleId="330">
    <w:name w:val="ГИС 3.3 Таблица (содержимое ячейки) Знак"/>
    <w:basedOn w:val="a0"/>
    <w:link w:val="33"/>
    <w:uiPriority w:val="99"/>
    <w:rsid w:val="00B91965"/>
    <w:rPr>
      <w:sz w:val="22"/>
      <w:szCs w:val="22"/>
    </w:rPr>
  </w:style>
  <w:style w:type="paragraph" w:customStyle="1" w:styleId="34">
    <w:name w:val="ГИС 3.4 Таблица (нумерованный список)"/>
    <w:basedOn w:val="33"/>
    <w:link w:val="340"/>
    <w:uiPriority w:val="99"/>
    <w:qFormat/>
    <w:rsid w:val="00B91965"/>
    <w:pPr>
      <w:ind w:left="2421" w:hanging="360"/>
    </w:pPr>
  </w:style>
  <w:style w:type="character" w:customStyle="1" w:styleId="340">
    <w:name w:val="ГИС 3.4 Таблица (нумерованный список) Знак"/>
    <w:basedOn w:val="330"/>
    <w:link w:val="34"/>
    <w:uiPriority w:val="99"/>
    <w:rsid w:val="00B91965"/>
    <w:rPr>
      <w:sz w:val="22"/>
      <w:szCs w:val="22"/>
    </w:rPr>
  </w:style>
  <w:style w:type="paragraph" w:customStyle="1" w:styleId="35">
    <w:name w:val="ГИС 3.5 Таблица (маркированный список)"/>
    <w:link w:val="350"/>
    <w:uiPriority w:val="99"/>
    <w:qFormat/>
    <w:rsid w:val="00B91965"/>
    <w:pPr>
      <w:ind w:left="170" w:hanging="170"/>
    </w:pPr>
    <w:rPr>
      <w:sz w:val="22"/>
      <w:szCs w:val="22"/>
      <w:lang w:eastAsia="ar-SA"/>
    </w:rPr>
  </w:style>
  <w:style w:type="character" w:customStyle="1" w:styleId="350">
    <w:name w:val="ГИС 3.5 Таблица (маркированный список) Знак"/>
    <w:basedOn w:val="a0"/>
    <w:link w:val="35"/>
    <w:uiPriority w:val="99"/>
    <w:rsid w:val="00B91965"/>
    <w:rPr>
      <w:sz w:val="22"/>
      <w:szCs w:val="22"/>
      <w:lang w:eastAsia="ar-SA"/>
    </w:rPr>
  </w:style>
  <w:style w:type="paragraph" w:customStyle="1" w:styleId="4">
    <w:name w:val="ГИС 4. Рис. название"/>
    <w:uiPriority w:val="99"/>
    <w:qFormat/>
    <w:rsid w:val="00B91965"/>
    <w:pPr>
      <w:tabs>
        <w:tab w:val="left" w:pos="1418"/>
      </w:tabs>
      <w:spacing w:before="60" w:after="240"/>
      <w:jc w:val="center"/>
    </w:pPr>
    <w:rPr>
      <w:noProof/>
      <w:sz w:val="26"/>
      <w:szCs w:val="36"/>
    </w:rPr>
  </w:style>
  <w:style w:type="paragraph" w:customStyle="1" w:styleId="52">
    <w:name w:val="ГИС 5.2 Заголовок для приложеия"/>
    <w:basedOn w:val="a"/>
    <w:uiPriority w:val="99"/>
    <w:qFormat/>
    <w:rsid w:val="00B91965"/>
    <w:pPr>
      <w:pageBreakBefore/>
      <w:tabs>
        <w:tab w:val="left" w:pos="2268"/>
        <w:tab w:val="left" w:pos="2835"/>
      </w:tabs>
      <w:spacing w:before="360" w:after="120"/>
      <w:jc w:val="center"/>
      <w:outlineLvl w:val="1"/>
    </w:pPr>
    <w:rPr>
      <w:b/>
      <w:sz w:val="36"/>
      <w:szCs w:val="20"/>
    </w:rPr>
  </w:style>
  <w:style w:type="paragraph" w:customStyle="1" w:styleId="61">
    <w:name w:val="ГИС 6.1 Заголовок ЛС"/>
    <w:basedOn w:val="-"/>
    <w:next w:val="a"/>
    <w:uiPriority w:val="99"/>
    <w:qFormat/>
    <w:rsid w:val="00B91965"/>
    <w:pPr>
      <w:jc w:val="center"/>
    </w:pPr>
    <w:rPr>
      <w:rFonts w:eastAsia="Calibri"/>
      <w:b/>
      <w:sz w:val="28"/>
      <w:szCs w:val="28"/>
      <w:lang w:eastAsia="ru-RU"/>
    </w:rPr>
  </w:style>
  <w:style w:type="paragraph" w:customStyle="1" w:styleId="62">
    <w:name w:val="ГИС 6.2 ЛСогл(должн)"/>
    <w:basedOn w:val="a"/>
    <w:uiPriority w:val="99"/>
    <w:qFormat/>
    <w:rsid w:val="00B91965"/>
  </w:style>
  <w:style w:type="paragraph" w:customStyle="1" w:styleId="-5">
    <w:name w:val="Маркированный-ГИС"/>
    <w:basedOn w:val="-3"/>
    <w:link w:val="-6"/>
    <w:qFormat/>
    <w:rsid w:val="00B91965"/>
  </w:style>
  <w:style w:type="character" w:customStyle="1" w:styleId="-6">
    <w:name w:val="Маркированный-ГИС Знак"/>
    <w:link w:val="-5"/>
    <w:rsid w:val="00B91965"/>
    <w:rPr>
      <w:sz w:val="26"/>
      <w:lang w:val="en-US"/>
    </w:rPr>
  </w:style>
  <w:style w:type="paragraph" w:customStyle="1" w:styleId="7">
    <w:name w:val="ГИС 7.Слово Содержание"/>
    <w:basedOn w:val="a"/>
    <w:uiPriority w:val="99"/>
    <w:qFormat/>
    <w:rsid w:val="00B91965"/>
    <w:pPr>
      <w:spacing w:before="60" w:line="360" w:lineRule="auto"/>
      <w:ind w:firstLine="851"/>
      <w:jc w:val="center"/>
    </w:pPr>
    <w:rPr>
      <w:b/>
      <w:caps/>
      <w:sz w:val="36"/>
      <w:szCs w:val="26"/>
    </w:rPr>
  </w:style>
  <w:style w:type="paragraph" w:customStyle="1" w:styleId="5">
    <w:name w:val="Заголовок5_ГИС"/>
    <w:basedOn w:val="12"/>
    <w:link w:val="50"/>
    <w:autoRedefine/>
    <w:qFormat/>
    <w:rsid w:val="00B91965"/>
    <w:pPr>
      <w:keepNext/>
      <w:ind w:left="851" w:firstLine="0"/>
    </w:pPr>
    <w:rPr>
      <w:bCs/>
      <w:i/>
      <w:u w:val="single"/>
    </w:rPr>
  </w:style>
  <w:style w:type="character" w:customStyle="1" w:styleId="50">
    <w:name w:val="Заголовок5_ГИС Знак"/>
    <w:basedOn w:val="120"/>
    <w:link w:val="5"/>
    <w:rsid w:val="00B91965"/>
    <w:rPr>
      <w:bCs/>
      <w:i/>
      <w:sz w:val="26"/>
      <w:szCs w:val="26"/>
      <w:u w:val="single"/>
    </w:rPr>
  </w:style>
  <w:style w:type="paragraph" w:customStyle="1" w:styleId="40">
    <w:name w:val="ГИС 4. Рис. картинка"/>
    <w:qFormat/>
    <w:rsid w:val="00B91965"/>
    <w:pPr>
      <w:keepNext/>
      <w:spacing w:before="240"/>
      <w:jc w:val="center"/>
    </w:pPr>
    <w:rPr>
      <w:noProof/>
      <w:sz w:val="26"/>
      <w:szCs w:val="36"/>
    </w:rPr>
  </w:style>
  <w:style w:type="paragraph" w:customStyle="1" w:styleId="a3">
    <w:name w:val="Табличный слева"/>
    <w:basedOn w:val="a"/>
    <w:qFormat/>
    <w:rsid w:val="00B91965"/>
    <w:pPr>
      <w:spacing w:before="120" w:after="120"/>
    </w:pPr>
    <w:rPr>
      <w:rFonts w:ascii="ISOCPEUR" w:hAnsi="ISOCPEUR"/>
      <w:i/>
      <w:szCs w:val="22"/>
    </w:rPr>
  </w:style>
  <w:style w:type="paragraph" w:customStyle="1" w:styleId="a4">
    <w:name w:val="Основной БДО"/>
    <w:basedOn w:val="a"/>
    <w:link w:val="a5"/>
    <w:qFormat/>
    <w:rsid w:val="00B91965"/>
    <w:pPr>
      <w:ind w:firstLine="567"/>
      <w:jc w:val="both"/>
    </w:pPr>
    <w:rPr>
      <w:rFonts w:eastAsia="Calibri"/>
      <w:color w:val="000000"/>
      <w:lang w:eastAsia="en-US"/>
    </w:rPr>
  </w:style>
  <w:style w:type="character" w:customStyle="1" w:styleId="a5">
    <w:name w:val="Основной БДО Знак"/>
    <w:link w:val="a4"/>
    <w:locked/>
    <w:rsid w:val="00B91965"/>
    <w:rPr>
      <w:rFonts w:eastAsia="Calibri"/>
      <w:color w:val="000000"/>
      <w:sz w:val="24"/>
      <w:szCs w:val="24"/>
    </w:rPr>
  </w:style>
  <w:style w:type="paragraph" w:customStyle="1" w:styleId="342">
    <w:name w:val="ГИС 3.4 Таблица (нумерованный список)2"/>
    <w:basedOn w:val="33"/>
    <w:link w:val="3420"/>
    <w:qFormat/>
    <w:rsid w:val="00B91965"/>
    <w:pPr>
      <w:tabs>
        <w:tab w:val="num" w:pos="284"/>
      </w:tabs>
      <w:ind w:left="284" w:hanging="284"/>
    </w:pPr>
  </w:style>
  <w:style w:type="character" w:customStyle="1" w:styleId="3420">
    <w:name w:val="ГИС 3.4 Таблица (нумерованный список)2 Знак"/>
    <w:basedOn w:val="340"/>
    <w:link w:val="342"/>
    <w:rsid w:val="00B91965"/>
    <w:rPr>
      <w:sz w:val="22"/>
      <w:szCs w:val="22"/>
    </w:rPr>
  </w:style>
  <w:style w:type="paragraph" w:customStyle="1" w:styleId="3421">
    <w:name w:val="ГИС 3.4 Таблица (нумерованный список2)"/>
    <w:link w:val="3422"/>
    <w:qFormat/>
    <w:rsid w:val="00B91965"/>
    <w:rPr>
      <w:sz w:val="22"/>
      <w:szCs w:val="22"/>
    </w:rPr>
  </w:style>
  <w:style w:type="character" w:customStyle="1" w:styleId="3422">
    <w:name w:val="ГИС 3.4 Таблица (нумерованный список2) Знак"/>
    <w:basedOn w:val="340"/>
    <w:link w:val="3421"/>
    <w:rsid w:val="00B91965"/>
    <w:rPr>
      <w:sz w:val="22"/>
      <w:szCs w:val="22"/>
    </w:rPr>
  </w:style>
  <w:style w:type="paragraph" w:customStyle="1" w:styleId="6-">
    <w:name w:val="Заголовок6-ГИС"/>
    <w:basedOn w:val="5"/>
    <w:link w:val="6-0"/>
    <w:qFormat/>
    <w:rsid w:val="00B91965"/>
    <w:pPr>
      <w:tabs>
        <w:tab w:val="num" w:pos="1152"/>
      </w:tabs>
      <w:ind w:left="1152" w:hanging="1152"/>
    </w:pPr>
    <w:rPr>
      <w:lang w:val="en-US"/>
    </w:rPr>
  </w:style>
  <w:style w:type="character" w:customStyle="1" w:styleId="6-0">
    <w:name w:val="Заголовок6-ГИС Знак"/>
    <w:basedOn w:val="50"/>
    <w:link w:val="6-"/>
    <w:rsid w:val="00B91965"/>
    <w:rPr>
      <w:bCs/>
      <w:i/>
      <w:sz w:val="26"/>
      <w:szCs w:val="26"/>
      <w:u w:val="single"/>
      <w:lang w:val="en-US"/>
    </w:rPr>
  </w:style>
  <w:style w:type="paragraph" w:customStyle="1" w:styleId="351">
    <w:name w:val="ГИС 3.5 Таблица (маркированный список для нумерованного)"/>
    <w:basedOn w:val="35"/>
    <w:link w:val="352"/>
    <w:qFormat/>
    <w:rsid w:val="00B91965"/>
  </w:style>
  <w:style w:type="character" w:customStyle="1" w:styleId="352">
    <w:name w:val="ГИС 3.5 Таблица (маркированный список для нумерованного) Знак"/>
    <w:basedOn w:val="350"/>
    <w:link w:val="351"/>
    <w:rsid w:val="00B91965"/>
    <w:rPr>
      <w:sz w:val="22"/>
      <w:szCs w:val="22"/>
      <w:lang w:eastAsia="ar-SA"/>
    </w:rPr>
  </w:style>
  <w:style w:type="paragraph" w:styleId="11">
    <w:name w:val="toc 1"/>
    <w:aliases w:val="Оглавление 13,Оглавление 1 ГИС,ГИС 10.1 Оглавление1"/>
    <w:basedOn w:val="a"/>
    <w:next w:val="a"/>
    <w:link w:val="13"/>
    <w:uiPriority w:val="39"/>
    <w:qFormat/>
    <w:rsid w:val="00B91965"/>
    <w:pPr>
      <w:keepLines/>
      <w:widowControl w:val="0"/>
      <w:tabs>
        <w:tab w:val="right" w:leader="dot" w:pos="9639"/>
      </w:tabs>
      <w:spacing w:line="360" w:lineRule="auto"/>
      <w:ind w:left="709" w:right="567"/>
    </w:pPr>
    <w:rPr>
      <w:sz w:val="28"/>
      <w:szCs w:val="20"/>
      <w:lang w:eastAsia="en-US"/>
    </w:rPr>
  </w:style>
  <w:style w:type="character" w:customStyle="1" w:styleId="13">
    <w:name w:val="Оглавление 1 Знак"/>
    <w:aliases w:val="Оглавление 13 Знак,Оглавление 1 ГИС Знак,ГИС 10.1 Оглавление1 Знак"/>
    <w:link w:val="11"/>
    <w:uiPriority w:val="39"/>
    <w:locked/>
    <w:rsid w:val="00B91965"/>
    <w:rPr>
      <w:sz w:val="28"/>
    </w:rPr>
  </w:style>
  <w:style w:type="paragraph" w:styleId="2">
    <w:name w:val="toc 2"/>
    <w:aliases w:val="Оглавление 2 ГИС"/>
    <w:basedOn w:val="a"/>
    <w:next w:val="a"/>
    <w:autoRedefine/>
    <w:uiPriority w:val="39"/>
    <w:qFormat/>
    <w:rsid w:val="00B91965"/>
    <w:pPr>
      <w:keepLines/>
      <w:widowControl w:val="0"/>
      <w:tabs>
        <w:tab w:val="right" w:leader="dot" w:pos="9639"/>
        <w:tab w:val="right" w:leader="dot" w:pos="9740"/>
      </w:tabs>
      <w:spacing w:line="360" w:lineRule="auto"/>
      <w:ind w:left="709" w:right="567"/>
    </w:pPr>
    <w:rPr>
      <w:sz w:val="28"/>
      <w:szCs w:val="20"/>
    </w:rPr>
  </w:style>
  <w:style w:type="paragraph" w:styleId="3">
    <w:name w:val="toc 3"/>
    <w:aliases w:val="Оглавление 3 ГИС"/>
    <w:basedOn w:val="a"/>
    <w:next w:val="a"/>
    <w:uiPriority w:val="39"/>
    <w:qFormat/>
    <w:rsid w:val="00B91965"/>
    <w:pPr>
      <w:keepLines/>
      <w:widowControl w:val="0"/>
      <w:tabs>
        <w:tab w:val="right" w:leader="dot" w:pos="9639"/>
      </w:tabs>
      <w:spacing w:line="360" w:lineRule="auto"/>
      <w:ind w:left="709" w:right="567"/>
    </w:pPr>
    <w:rPr>
      <w:sz w:val="26"/>
      <w:szCs w:val="20"/>
    </w:rPr>
  </w:style>
  <w:style w:type="paragraph" w:styleId="a6">
    <w:name w:val="footnote text"/>
    <w:aliases w:val="Podrozdział"/>
    <w:basedOn w:val="a"/>
    <w:link w:val="a7"/>
    <w:qFormat/>
    <w:rsid w:val="00B91965"/>
    <w:pPr>
      <w:jc w:val="both"/>
    </w:pPr>
    <w:rPr>
      <w:sz w:val="20"/>
    </w:rPr>
  </w:style>
  <w:style w:type="character" w:customStyle="1" w:styleId="a7">
    <w:name w:val="Текст сноски Знак"/>
    <w:aliases w:val="Podrozdział Знак"/>
    <w:basedOn w:val="a0"/>
    <w:link w:val="a6"/>
    <w:rsid w:val="00B91965"/>
    <w:rPr>
      <w:szCs w:val="24"/>
      <w:lang w:eastAsia="ar-SA"/>
    </w:rPr>
  </w:style>
  <w:style w:type="character" w:styleId="a8">
    <w:name w:val="Emphasis"/>
    <w:basedOn w:val="a0"/>
    <w:uiPriority w:val="20"/>
    <w:qFormat/>
    <w:rsid w:val="00B9196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TOC Heading"/>
    <w:basedOn w:val="1"/>
    <w:next w:val="a"/>
    <w:uiPriority w:val="39"/>
    <w:semiHidden/>
    <w:unhideWhenUsed/>
    <w:qFormat/>
    <w:rsid w:val="00B91965"/>
    <w:pPr>
      <w:outlineLvl w:val="9"/>
    </w:pPr>
  </w:style>
  <w:style w:type="character" w:customStyle="1" w:styleId="1-0">
    <w:name w:val="Заголовок1-ГИС Знак"/>
    <w:basedOn w:val="a0"/>
    <w:link w:val="1-"/>
    <w:rsid w:val="00EF45CE"/>
    <w:rPr>
      <w:b/>
      <w:noProof/>
      <w:sz w:val="36"/>
      <w:szCs w:val="36"/>
    </w:rPr>
  </w:style>
  <w:style w:type="numbering" w:customStyle="1" w:styleId="-14">
    <w:name w:val="СписЗаг-ГИС14"/>
    <w:rsid w:val="00EF45CE"/>
    <w:pPr>
      <w:numPr>
        <w:numId w:val="11"/>
      </w:numPr>
    </w:pPr>
  </w:style>
  <w:style w:type="paragraph" w:styleId="aa">
    <w:name w:val="List Paragraph"/>
    <w:basedOn w:val="a"/>
    <w:uiPriority w:val="34"/>
    <w:rsid w:val="00CF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Ермолаев Сергей Сергеевич</cp:lastModifiedBy>
  <cp:revision>2</cp:revision>
  <dcterms:created xsi:type="dcterms:W3CDTF">2021-03-22T13:04:00Z</dcterms:created>
  <dcterms:modified xsi:type="dcterms:W3CDTF">2021-03-22T13:08:00Z</dcterms:modified>
</cp:coreProperties>
</file>