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>--------[ EVEREST Ultimate Edition ]------------------------------------------------------------------------------------</w:t>
      </w:r>
    </w:p>
    <w:p w:rsidR="00A002EA" w:rsidRPr="00A002EA" w:rsidRDefault="00A002EA" w:rsidP="00A002EA">
      <w:pPr>
        <w:rPr>
          <w:lang w:val="en-US"/>
        </w:rPr>
      </w:pP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</w:t>
      </w:r>
      <w:r>
        <w:t>Версия</w:t>
      </w:r>
      <w:r w:rsidRPr="00A002EA">
        <w:rPr>
          <w:lang w:val="en-US"/>
        </w:rPr>
        <w:t xml:space="preserve">                                            EVEREST v5.50.2100/ru</w:t>
      </w:r>
    </w:p>
    <w:p w:rsidR="00A002EA" w:rsidRDefault="00A002EA" w:rsidP="00A002EA">
      <w:r w:rsidRPr="00A002EA">
        <w:rPr>
          <w:lang w:val="en-US"/>
        </w:rPr>
        <w:t xml:space="preserve">    </w:t>
      </w:r>
      <w:r>
        <w:t>Тестовый модуль                                   2.5.292.0</w:t>
      </w:r>
    </w:p>
    <w:p w:rsidR="00A002EA" w:rsidRDefault="00A002EA" w:rsidP="00A002EA">
      <w:r>
        <w:t xml:space="preserve">    Домашняя страница                                 http://www.lavalys.com/</w:t>
      </w:r>
    </w:p>
    <w:p w:rsidR="00A002EA" w:rsidRDefault="00A002EA" w:rsidP="00A002EA">
      <w:r>
        <w:t xml:space="preserve">    Тип отчёта                                        Быстрый отчёт</w:t>
      </w:r>
    </w:p>
    <w:p w:rsidR="00A002EA" w:rsidRDefault="00A002EA" w:rsidP="00A002EA">
      <w:r>
        <w:t xml:space="preserve">    Компьютер                                         MICROSOF-B6DCD5</w:t>
      </w:r>
    </w:p>
    <w:p w:rsidR="00A002EA" w:rsidRDefault="00A002EA" w:rsidP="00A002EA">
      <w:r>
        <w:t xml:space="preserve">    Генератор                                         Admin</w:t>
      </w:r>
    </w:p>
    <w:p w:rsidR="00A002EA" w:rsidRDefault="00A002EA" w:rsidP="00A002EA">
      <w:r>
        <w:t xml:space="preserve">    Операционная система                              Microsoft Windows XP Professional 5.1.2600 (WinXP RTM)</w:t>
      </w:r>
    </w:p>
    <w:p w:rsidR="00A002EA" w:rsidRDefault="00A002EA" w:rsidP="00A002EA">
      <w:r>
        <w:t xml:space="preserve">    Дата                                              2011-08-23</w:t>
      </w:r>
    </w:p>
    <w:p w:rsidR="00A002EA" w:rsidRDefault="00A002EA" w:rsidP="00A002EA">
      <w:r>
        <w:t xml:space="preserve">    Время                                             18:43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Суммарная информация ]----------------------------------------------------------------------------------------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Компьютер:</w:t>
      </w:r>
    </w:p>
    <w:p w:rsidR="00A002EA" w:rsidRDefault="00A002EA" w:rsidP="00A002EA">
      <w:r>
        <w:t xml:space="preserve">      Тип компьютера                                    Компьютер с ACPI</w:t>
      </w:r>
    </w:p>
    <w:p w:rsidR="00A002EA" w:rsidRDefault="00A002EA" w:rsidP="00A002EA">
      <w:r>
        <w:t xml:space="preserve">      Операционная система                              Microsoft Windows XP Professional</w:t>
      </w:r>
    </w:p>
    <w:p w:rsidR="00A002EA" w:rsidRDefault="00A002EA" w:rsidP="00A002EA">
      <w:r>
        <w:t xml:space="preserve">      Пакет обновления ОС                               Service Pack 3</w:t>
      </w:r>
    </w:p>
    <w:p w:rsidR="00A002EA" w:rsidRPr="00A002EA" w:rsidRDefault="00A002EA" w:rsidP="00A002EA">
      <w:pPr>
        <w:rPr>
          <w:lang w:val="en-US"/>
        </w:rPr>
      </w:pPr>
      <w:r>
        <w:t xml:space="preserve">      </w:t>
      </w:r>
      <w:r w:rsidRPr="00A002EA">
        <w:rPr>
          <w:lang w:val="en-US"/>
        </w:rPr>
        <w:t>Internet Explorer                                 8.0.6001.18702 (IE 8.0)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DirectX                                           4.09.00.0904 (DirectX 9.0c)</w:t>
      </w:r>
    </w:p>
    <w:p w:rsidR="00A002EA" w:rsidRDefault="00A002EA" w:rsidP="00A002EA">
      <w:r w:rsidRPr="00A002EA">
        <w:rPr>
          <w:lang w:val="en-US"/>
        </w:rPr>
        <w:t xml:space="preserve">      </w:t>
      </w:r>
      <w:r>
        <w:t>Имя компьютера                                    MICROSOF-B6DCD5</w:t>
      </w:r>
    </w:p>
    <w:p w:rsidR="00A002EA" w:rsidRDefault="00A002EA" w:rsidP="00A002EA">
      <w:r>
        <w:t xml:space="preserve">      Имя пользователя                                  Admin</w:t>
      </w:r>
    </w:p>
    <w:p w:rsidR="00A002EA" w:rsidRDefault="00A002EA" w:rsidP="00A002EA">
      <w:r>
        <w:lastRenderedPageBreak/>
        <w:t xml:space="preserve">      Вход в домен                                      MICROSOF-B6DCD5</w:t>
      </w:r>
    </w:p>
    <w:p w:rsidR="00A002EA" w:rsidRDefault="00A002EA" w:rsidP="00A002EA">
      <w:r>
        <w:t xml:space="preserve">      Дата / Время                                      2011-08-23 / 18:43</w:t>
      </w:r>
    </w:p>
    <w:p w:rsidR="00A002EA" w:rsidRDefault="00A002EA" w:rsidP="00A002EA"/>
    <w:p w:rsidR="00A002EA" w:rsidRPr="00A002EA" w:rsidRDefault="00A002EA" w:rsidP="00A002EA">
      <w:pPr>
        <w:rPr>
          <w:lang w:val="en-US"/>
        </w:rPr>
      </w:pPr>
      <w:r>
        <w:t xml:space="preserve">    Системная</w:t>
      </w:r>
      <w:r w:rsidRPr="00A002EA">
        <w:rPr>
          <w:lang w:val="en-US"/>
        </w:rPr>
        <w:t xml:space="preserve"> </w:t>
      </w:r>
      <w:r>
        <w:t>плата</w:t>
      </w:r>
      <w:r w:rsidRPr="00A002EA">
        <w:rPr>
          <w:lang w:val="en-US"/>
        </w:rPr>
        <w:t>: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Тип</w:t>
      </w:r>
      <w:r w:rsidRPr="00A002EA">
        <w:rPr>
          <w:lang w:val="en-US"/>
        </w:rPr>
        <w:t xml:space="preserve"> </w:t>
      </w:r>
      <w:r>
        <w:t>ЦП</w:t>
      </w:r>
      <w:r w:rsidRPr="00A002EA">
        <w:rPr>
          <w:lang w:val="en-US"/>
        </w:rPr>
        <w:t xml:space="preserve">                                            DualCore Intel Core 2 Duo E6300, 1866 MHz (7 x 267)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Системная</w:t>
      </w:r>
      <w:r w:rsidRPr="00A002EA">
        <w:rPr>
          <w:lang w:val="en-US"/>
        </w:rPr>
        <w:t xml:space="preserve"> </w:t>
      </w:r>
      <w:r>
        <w:t>плата</w:t>
      </w:r>
      <w:r w:rsidRPr="00A002EA">
        <w:rPr>
          <w:lang w:val="en-US"/>
        </w:rPr>
        <w:t xml:space="preserve">                                   MSI P965 Neo (MS-7235)  (3 PCI, 2 PCI-E x1, 1 PCI-E x16, 4 DDR2 DIMM, Audio, Gigabit LAN)</w:t>
      </w:r>
    </w:p>
    <w:p w:rsidR="00A002EA" w:rsidRDefault="00A002EA" w:rsidP="00A002EA">
      <w:r w:rsidRPr="00A002EA">
        <w:rPr>
          <w:lang w:val="en-US"/>
        </w:rPr>
        <w:t xml:space="preserve">      </w:t>
      </w:r>
      <w:r>
        <w:t>Чипсет системной платы                            Intel Broadwater P965</w:t>
      </w:r>
    </w:p>
    <w:p w:rsidR="00A002EA" w:rsidRDefault="00A002EA" w:rsidP="00A002EA">
      <w:r>
        <w:t xml:space="preserve">      Системная память                                  1024 Мб</w:t>
      </w:r>
    </w:p>
    <w:p w:rsidR="00A002EA" w:rsidRDefault="00A002EA" w:rsidP="00A002EA">
      <w:r>
        <w:t xml:space="preserve">      DIMM1: Hynix HYMP512U64CP8-Y5                     1 Гб DDR2-667 DDR2 SDRAM  (5-5-5-15 @ 333 МГц)  (4-4-4-12 @ 266 МГц)  (3-3-3-9 @ 200 МГц)</w:t>
      </w:r>
    </w:p>
    <w:p w:rsidR="00A002EA" w:rsidRDefault="00A002EA" w:rsidP="00A002EA">
      <w:r>
        <w:t xml:space="preserve">      Тип BIOS                                          Award (07/05/07)</w:t>
      </w:r>
    </w:p>
    <w:p w:rsidR="00A002EA" w:rsidRDefault="00A002EA" w:rsidP="00A002EA">
      <w:r>
        <w:t xml:space="preserve">      Коммуникационный порт                             Последовательный порт (COM1)</w:t>
      </w:r>
    </w:p>
    <w:p w:rsidR="00A002EA" w:rsidRDefault="00A002EA" w:rsidP="00A002EA">
      <w:r>
        <w:t xml:space="preserve">      Коммуникационный порт                             Последовательный порт (COM2)</w:t>
      </w:r>
    </w:p>
    <w:p w:rsidR="00A002EA" w:rsidRDefault="00A002EA" w:rsidP="00A002EA">
      <w:r>
        <w:t xml:space="preserve">      Коммуникационный порт                             Порт принтера (LPT1)</w:t>
      </w:r>
    </w:p>
    <w:p w:rsidR="00A002EA" w:rsidRDefault="00A002EA" w:rsidP="00A002EA"/>
    <w:p w:rsidR="00A002EA" w:rsidRDefault="00A002EA" w:rsidP="00A002EA">
      <w:r>
        <w:t xml:space="preserve">    Отображение:</w:t>
      </w:r>
    </w:p>
    <w:p w:rsidR="00A002EA" w:rsidRDefault="00A002EA" w:rsidP="00A002EA">
      <w:r>
        <w:t xml:space="preserve">      Видеоадаптер                                      NVIDIA GeForce 7600 GS  (256 Мб)</w:t>
      </w:r>
    </w:p>
    <w:p w:rsidR="00A002EA" w:rsidRPr="00A002EA" w:rsidRDefault="00A002EA" w:rsidP="00A002EA">
      <w:pPr>
        <w:rPr>
          <w:lang w:val="en-US"/>
        </w:rPr>
      </w:pPr>
      <w:r>
        <w:t xml:space="preserve">      </w:t>
      </w:r>
      <w:r w:rsidRPr="00A002EA">
        <w:rPr>
          <w:lang w:val="en-US"/>
        </w:rPr>
        <w:t>3D-</w:t>
      </w:r>
      <w:r>
        <w:t>акселератор</w:t>
      </w:r>
      <w:r w:rsidRPr="00A002EA">
        <w:rPr>
          <w:lang w:val="en-US"/>
        </w:rPr>
        <w:t xml:space="preserve">                                    nVIDIA GeForce 7600 GS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Монитор</w:t>
      </w:r>
      <w:r w:rsidRPr="00A002EA">
        <w:rPr>
          <w:lang w:val="en-US"/>
        </w:rPr>
        <w:t xml:space="preserve">                                           Philips 191EL (19inch WIDE LCD MONITOR 191EL2) [NoDB]  (AU11101004848)</w:t>
      </w:r>
    </w:p>
    <w:p w:rsidR="00A002EA" w:rsidRPr="00A002EA" w:rsidRDefault="00A002EA" w:rsidP="00A002EA">
      <w:pPr>
        <w:rPr>
          <w:lang w:val="en-US"/>
        </w:rPr>
      </w:pP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</w:t>
      </w:r>
      <w:r>
        <w:t>Мультимедиа</w:t>
      </w:r>
      <w:r w:rsidRPr="00A002EA">
        <w:rPr>
          <w:lang w:val="en-US"/>
        </w:rPr>
        <w:t>: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Звуковой</w:t>
      </w:r>
      <w:r w:rsidRPr="00A002EA">
        <w:rPr>
          <w:lang w:val="en-US"/>
        </w:rPr>
        <w:t xml:space="preserve"> </w:t>
      </w:r>
      <w:r>
        <w:t>адаптер</w:t>
      </w:r>
      <w:r w:rsidRPr="00A002EA">
        <w:rPr>
          <w:lang w:val="en-US"/>
        </w:rPr>
        <w:t xml:space="preserve">                                  Realtek ALC883 @ Intel 82801HB ICH8 - High Definition Audio Controller [B-0]</w:t>
      </w:r>
    </w:p>
    <w:p w:rsidR="00A002EA" w:rsidRPr="00A002EA" w:rsidRDefault="00A002EA" w:rsidP="00A002EA">
      <w:pPr>
        <w:rPr>
          <w:lang w:val="en-US"/>
        </w:rPr>
      </w:pP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</w:t>
      </w:r>
      <w:r>
        <w:t>Хранение</w:t>
      </w:r>
      <w:r w:rsidRPr="00A002EA">
        <w:rPr>
          <w:lang w:val="en-US"/>
        </w:rPr>
        <w:t xml:space="preserve"> </w:t>
      </w:r>
      <w:r>
        <w:t>данных</w:t>
      </w:r>
      <w:r w:rsidRPr="00A002EA">
        <w:rPr>
          <w:lang w:val="en-US"/>
        </w:rPr>
        <w:t>: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Контроллер</w:t>
      </w:r>
      <w:r w:rsidRPr="00A002EA">
        <w:rPr>
          <w:lang w:val="en-US"/>
        </w:rPr>
        <w:t xml:space="preserve"> IDE                                    Intel(R) ICH8 2 port Serial ATA Storage Controller - 2825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Контроллер</w:t>
      </w:r>
      <w:r w:rsidRPr="00A002EA">
        <w:rPr>
          <w:lang w:val="en-US"/>
        </w:rPr>
        <w:t xml:space="preserve"> IDE                                    Intel(R) ICH8 4 port Serial ATA Storage Controller - 2820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Контроллер</w:t>
      </w:r>
      <w:r w:rsidRPr="00A002EA">
        <w:rPr>
          <w:lang w:val="en-US"/>
        </w:rPr>
        <w:t xml:space="preserve"> IDE                                    JMB36X Standard Dual Channel PCIE IDE Controller</w:t>
      </w:r>
    </w:p>
    <w:p w:rsidR="00A002EA" w:rsidRDefault="00A002EA" w:rsidP="00A002EA">
      <w:r w:rsidRPr="00A002EA">
        <w:rPr>
          <w:lang w:val="en-US"/>
        </w:rPr>
        <w:t xml:space="preserve">      </w:t>
      </w:r>
      <w:r>
        <w:t>Контроллер хранения данных                        AK0LQ34U IDE Controller</w:t>
      </w:r>
    </w:p>
    <w:p w:rsidR="00A002EA" w:rsidRDefault="00A002EA" w:rsidP="00A002EA">
      <w:r>
        <w:t xml:space="preserve">      Дисковый накопитель                               ST3120811AS  (120 Гб, 7200 RPM, SATA-II)</w:t>
      </w:r>
    </w:p>
    <w:p w:rsidR="00A002EA" w:rsidRDefault="00A002EA" w:rsidP="00A002EA">
      <w:r>
        <w:t xml:space="preserve">      Оптический накопитель                             ASUS DRW-1814BLT  (DVD+R9:8x, DVD-R9:8x, DVD+RW:18x/8x, DVD-RW:18x/6x, DVD-RAM:14x, DVD-ROM:16x, CD:48x/32x/48x DVD+RW/DVD-RW/DVD-RAM)</w:t>
      </w:r>
    </w:p>
    <w:p w:rsidR="00A002EA" w:rsidRDefault="00A002EA" w:rsidP="00A002EA">
      <w:r>
        <w:t xml:space="preserve">      Оптический накопитель                             JMZMDST 1UN05IJ4TM SCSI CdRom Device</w:t>
      </w:r>
    </w:p>
    <w:p w:rsidR="00A002EA" w:rsidRDefault="00A002EA" w:rsidP="00A002EA">
      <w:r>
        <w:t xml:space="preserve">      Статус SMART жёстких дисков                       OK</w:t>
      </w:r>
    </w:p>
    <w:p w:rsidR="00A002EA" w:rsidRDefault="00A002EA" w:rsidP="00A002EA"/>
    <w:p w:rsidR="00A002EA" w:rsidRDefault="00A002EA" w:rsidP="00A002EA">
      <w:r>
        <w:t xml:space="preserve">    Разделы:</w:t>
      </w:r>
    </w:p>
    <w:p w:rsidR="00A002EA" w:rsidRDefault="00A002EA" w:rsidP="00A002EA">
      <w:r>
        <w:t xml:space="preserve">      C: (NTFS)                                         49999 Мб (373 Мб свободно)</w:t>
      </w:r>
    </w:p>
    <w:p w:rsidR="00A002EA" w:rsidRDefault="00A002EA" w:rsidP="00A002EA">
      <w:r>
        <w:t xml:space="preserve">      D: (NTFS)                                         64463 Мб (1209 Мб свободно)</w:t>
      </w:r>
    </w:p>
    <w:p w:rsidR="00A002EA" w:rsidRDefault="00A002EA" w:rsidP="00A002EA">
      <w:r>
        <w:t xml:space="preserve">      Общий объём                                       114463 Мб (1583 Мб свободно)</w:t>
      </w:r>
    </w:p>
    <w:p w:rsidR="00A002EA" w:rsidRDefault="00A002EA" w:rsidP="00A002EA"/>
    <w:p w:rsidR="00A002EA" w:rsidRPr="00A002EA" w:rsidRDefault="00A002EA" w:rsidP="00A002EA">
      <w:pPr>
        <w:rPr>
          <w:lang w:val="en-US"/>
        </w:rPr>
      </w:pPr>
      <w:r>
        <w:t xml:space="preserve">    Ввод</w:t>
      </w:r>
      <w:r w:rsidRPr="00A002EA">
        <w:rPr>
          <w:lang w:val="en-US"/>
        </w:rPr>
        <w:t>: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Клавиатура</w:t>
      </w:r>
      <w:r w:rsidRPr="00A002EA">
        <w:rPr>
          <w:lang w:val="en-US"/>
        </w:rPr>
        <w:t xml:space="preserve">                                        PS2 KeyMaestro Multimedia Keyboard (x86)</w:t>
      </w:r>
    </w:p>
    <w:p w:rsidR="00A002EA" w:rsidRDefault="00A002EA" w:rsidP="00A002EA">
      <w:r w:rsidRPr="00A002EA">
        <w:rPr>
          <w:lang w:val="en-US"/>
        </w:rPr>
        <w:t xml:space="preserve">      </w:t>
      </w:r>
      <w:r>
        <w:t>Мышь                                              HID-совместимая мышь</w:t>
      </w:r>
    </w:p>
    <w:p w:rsidR="00A002EA" w:rsidRDefault="00A002EA" w:rsidP="00A002EA"/>
    <w:p w:rsidR="00A002EA" w:rsidRDefault="00A002EA" w:rsidP="00A002EA">
      <w:r>
        <w:lastRenderedPageBreak/>
        <w:t xml:space="preserve">    Сеть:</w:t>
      </w:r>
    </w:p>
    <w:p w:rsidR="00A002EA" w:rsidRDefault="00A002EA" w:rsidP="00A002EA">
      <w:r>
        <w:t xml:space="preserve">      Первичный адрес IP                                192.168.0.100</w:t>
      </w:r>
    </w:p>
    <w:p w:rsidR="00A002EA" w:rsidRDefault="00A002EA" w:rsidP="00A002EA">
      <w:r>
        <w:t xml:space="preserve">      Первичный адрес MAC                               00-19-DB-20-8C-7B</w:t>
      </w:r>
    </w:p>
    <w:p w:rsidR="00A002EA" w:rsidRPr="00A002EA" w:rsidRDefault="00A002EA" w:rsidP="00A002EA">
      <w:pPr>
        <w:rPr>
          <w:lang w:val="en-US"/>
        </w:rPr>
      </w:pPr>
      <w:r>
        <w:t xml:space="preserve">      Сетевой</w:t>
      </w:r>
      <w:r w:rsidRPr="00A002EA">
        <w:rPr>
          <w:lang w:val="en-US"/>
        </w:rPr>
        <w:t xml:space="preserve"> </w:t>
      </w:r>
      <w:r>
        <w:t>адаптер</w:t>
      </w:r>
      <w:r w:rsidRPr="00A002EA">
        <w:rPr>
          <w:lang w:val="en-US"/>
        </w:rPr>
        <w:t xml:space="preserve">                                   Realtek RTL8169/8110 Family Gigabit Ethernet NIC  (192.168.0.100)</w:t>
      </w:r>
    </w:p>
    <w:p w:rsidR="00A002EA" w:rsidRPr="00A002EA" w:rsidRDefault="00A002EA" w:rsidP="00A002EA">
      <w:pPr>
        <w:rPr>
          <w:lang w:val="en-US"/>
        </w:rPr>
      </w:pP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</w:t>
      </w:r>
      <w:r>
        <w:t>Периферийные</w:t>
      </w:r>
      <w:r w:rsidRPr="00A002EA">
        <w:rPr>
          <w:lang w:val="en-US"/>
        </w:rPr>
        <w:t xml:space="preserve"> </w:t>
      </w:r>
      <w:r>
        <w:t>устройства</w:t>
      </w:r>
      <w:r w:rsidRPr="00A002EA">
        <w:rPr>
          <w:lang w:val="en-US"/>
        </w:rPr>
        <w:t>: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Принтер</w:t>
      </w:r>
      <w:r w:rsidRPr="00A002EA">
        <w:rPr>
          <w:lang w:val="en-US"/>
        </w:rPr>
        <w:t xml:space="preserve">                                           Microsoft XPS Document Writer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Контроллер</w:t>
      </w:r>
      <w:r w:rsidRPr="00A002EA">
        <w:rPr>
          <w:lang w:val="en-US"/>
        </w:rPr>
        <w:t xml:space="preserve"> USB1                                   Intel 82801HB ICH8 - USB Universal Host Controller [B-0]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Контроллер</w:t>
      </w:r>
      <w:r w:rsidRPr="00A002EA">
        <w:rPr>
          <w:lang w:val="en-US"/>
        </w:rPr>
        <w:t xml:space="preserve"> USB1                                   Intel 82801HB ICH8 - USB Universal Host Controller [B-0]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Контроллер</w:t>
      </w:r>
      <w:r w:rsidRPr="00A002EA">
        <w:rPr>
          <w:lang w:val="en-US"/>
        </w:rPr>
        <w:t xml:space="preserve"> USB1                                   Intel 82801HB ICH8 - USB Universal Host Controller [B-0]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Контроллер</w:t>
      </w:r>
      <w:r w:rsidRPr="00A002EA">
        <w:rPr>
          <w:lang w:val="en-US"/>
        </w:rPr>
        <w:t xml:space="preserve"> USB1                                   Intel 82801HB ICH8 - USB Universal Host Controller [B-0]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Контроллер</w:t>
      </w:r>
      <w:r w:rsidRPr="00A002EA">
        <w:rPr>
          <w:lang w:val="en-US"/>
        </w:rPr>
        <w:t xml:space="preserve"> USB1                                   Intel 82801HB ICH8 - USB Universal Host Controller [B-0]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Контроллер</w:t>
      </w:r>
      <w:r w:rsidRPr="00A002EA">
        <w:rPr>
          <w:lang w:val="en-US"/>
        </w:rPr>
        <w:t xml:space="preserve"> USB2                                   Intel 82801HB ICH8 - USB2 Enhanced Host Controller [B-0]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Контроллер</w:t>
      </w:r>
      <w:r w:rsidRPr="00A002EA">
        <w:rPr>
          <w:lang w:val="en-US"/>
        </w:rPr>
        <w:t xml:space="preserve"> USB2                                   Intel 82801HB ICH8 - USB2 Enhanced Host Controller [B-0]</w:t>
      </w:r>
    </w:p>
    <w:p w:rsidR="00A002EA" w:rsidRDefault="00A002EA" w:rsidP="00A002EA">
      <w:r w:rsidRPr="00A002EA">
        <w:rPr>
          <w:lang w:val="en-US"/>
        </w:rPr>
        <w:t xml:space="preserve">      </w:t>
      </w:r>
      <w:r>
        <w:t>USB-устройство                                    USB HID-совместимое устройство</w:t>
      </w:r>
    </w:p>
    <w:p w:rsidR="00A002EA" w:rsidRDefault="00A002EA" w:rsidP="00A002EA"/>
    <w:p w:rsidR="00A002EA" w:rsidRPr="00A002EA" w:rsidRDefault="00A002EA" w:rsidP="00A002EA">
      <w:pPr>
        <w:rPr>
          <w:lang w:val="en-US"/>
        </w:rPr>
      </w:pPr>
      <w:r>
        <w:t xml:space="preserve">    </w:t>
      </w:r>
      <w:r w:rsidRPr="00A002EA">
        <w:rPr>
          <w:lang w:val="en-US"/>
        </w:rPr>
        <w:t>DMI: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DMI </w:t>
      </w:r>
      <w:r>
        <w:t>поставщик</w:t>
      </w:r>
      <w:r w:rsidRPr="00A002EA">
        <w:rPr>
          <w:lang w:val="en-US"/>
        </w:rPr>
        <w:t xml:space="preserve"> BIOS                                Phoenix Technologies, LTD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DMI </w:t>
      </w:r>
      <w:r>
        <w:t>версия</w:t>
      </w:r>
      <w:r w:rsidRPr="00A002EA">
        <w:rPr>
          <w:lang w:val="en-US"/>
        </w:rPr>
        <w:t xml:space="preserve"> BIOS                                   6.00 PG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DMI </w:t>
      </w:r>
      <w:r>
        <w:t>производитель</w:t>
      </w:r>
      <w:r w:rsidRPr="00A002EA">
        <w:rPr>
          <w:lang w:val="en-US"/>
        </w:rPr>
        <w:t xml:space="preserve"> </w:t>
      </w:r>
      <w:r>
        <w:t>системы</w:t>
      </w:r>
      <w:r w:rsidRPr="00A002EA">
        <w:rPr>
          <w:lang w:val="en-US"/>
        </w:rPr>
        <w:t xml:space="preserve">                         MICRO-STAR INTERNATIONAL CO., LTD</w:t>
      </w:r>
    </w:p>
    <w:p w:rsidR="00A002EA" w:rsidRDefault="00A002EA" w:rsidP="00A002EA">
      <w:r w:rsidRPr="00A002EA">
        <w:rPr>
          <w:lang w:val="en-US"/>
        </w:rPr>
        <w:lastRenderedPageBreak/>
        <w:t xml:space="preserve">      </w:t>
      </w:r>
      <w:r>
        <w:t>DMI система                                       MS-7235</w:t>
      </w:r>
    </w:p>
    <w:p w:rsidR="00A002EA" w:rsidRDefault="00A002EA" w:rsidP="00A002EA">
      <w:r>
        <w:t xml:space="preserve">      DMI системная версия                              REV:1.1</w:t>
      </w:r>
    </w:p>
    <w:p w:rsidR="00A002EA" w:rsidRDefault="00A002EA" w:rsidP="00A002EA">
      <w:r>
        <w:t xml:space="preserve">      DMI системный серийный номер                      </w:t>
      </w:r>
    </w:p>
    <w:p w:rsidR="00A002EA" w:rsidRDefault="00A002EA" w:rsidP="00A002EA">
      <w:r>
        <w:t xml:space="preserve">      DMI производитель системной платы                 MICRO-STAR INTERNATIONAL CO., LTD</w:t>
      </w:r>
    </w:p>
    <w:p w:rsidR="00A002EA" w:rsidRDefault="00A002EA" w:rsidP="00A002EA">
      <w:r>
        <w:t xml:space="preserve">      DMI системная плата                               MS-7235</w:t>
      </w:r>
    </w:p>
    <w:p w:rsidR="00A002EA" w:rsidRDefault="00A002EA" w:rsidP="00A002EA">
      <w:r>
        <w:t xml:space="preserve">      DMI версия системной платы                        REV:1.1</w:t>
      </w:r>
    </w:p>
    <w:p w:rsidR="00A002EA" w:rsidRDefault="00A002EA" w:rsidP="00A002EA">
      <w:r>
        <w:t xml:space="preserve">      DMI серийный номер системной платы                </w:t>
      </w:r>
    </w:p>
    <w:p w:rsidR="00A002EA" w:rsidRDefault="00A002EA" w:rsidP="00A002EA">
      <w:r>
        <w:t xml:space="preserve">      DMI производитель шасси                           </w:t>
      </w:r>
    </w:p>
    <w:p w:rsidR="00A002EA" w:rsidRDefault="00A002EA" w:rsidP="00A002EA">
      <w:r>
        <w:t xml:space="preserve">      DMI версия шасси                                  </w:t>
      </w:r>
    </w:p>
    <w:p w:rsidR="00A002EA" w:rsidRDefault="00A002EA" w:rsidP="00A002EA">
      <w:r>
        <w:t xml:space="preserve">      DMI серийный номер шасси                          </w:t>
      </w:r>
    </w:p>
    <w:p w:rsidR="00A002EA" w:rsidRDefault="00A002EA" w:rsidP="00A002EA">
      <w:r>
        <w:t xml:space="preserve">      DMI Asset-тег шасси                               </w:t>
      </w:r>
    </w:p>
    <w:p w:rsidR="00A002EA" w:rsidRDefault="00A002EA" w:rsidP="00A002EA">
      <w:r>
        <w:t xml:space="preserve">      DMI тип шасси                                     Desktop Case</w:t>
      </w:r>
    </w:p>
    <w:p w:rsidR="00A002EA" w:rsidRDefault="00A002EA" w:rsidP="00A002EA">
      <w:r>
        <w:t xml:space="preserve">      DMI всего / свободных сокетов памяти              4 / 0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Имя компьютера ]----------------------------------------------------------------------------------------------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Комментарий о компьютере  Логический  </w:t>
      </w:r>
    </w:p>
    <w:p w:rsidR="00A002EA" w:rsidRDefault="00A002EA" w:rsidP="00A002EA">
      <w:r>
        <w:t xml:space="preserve">    Имя NetBIOS               Логический  MICROSOF-B6DCD5</w:t>
      </w:r>
    </w:p>
    <w:p w:rsidR="00A002EA" w:rsidRDefault="00A002EA" w:rsidP="00A002EA">
      <w:r>
        <w:t xml:space="preserve">    Имя хоста DNS             Логический  microsof-b6dcd5</w:t>
      </w:r>
    </w:p>
    <w:p w:rsidR="00A002EA" w:rsidRDefault="00A002EA" w:rsidP="00A002EA">
      <w:r>
        <w:t xml:space="preserve">    Имя домена DNS            Логический  </w:t>
      </w:r>
    </w:p>
    <w:p w:rsidR="00A002EA" w:rsidRDefault="00A002EA" w:rsidP="00A002EA">
      <w:r>
        <w:t xml:space="preserve">    Полное имя DNS            Логический  microsof-b6dcd5</w:t>
      </w:r>
    </w:p>
    <w:p w:rsidR="00A002EA" w:rsidRDefault="00A002EA" w:rsidP="00A002EA">
      <w:r>
        <w:t xml:space="preserve">    Имя NetBIOS               Физический  MICROSOF-B6DCD5</w:t>
      </w:r>
    </w:p>
    <w:p w:rsidR="00A002EA" w:rsidRDefault="00A002EA" w:rsidP="00A002EA">
      <w:r>
        <w:t xml:space="preserve">    Имя хоста DNS             Физический  microsof-b6dcd5</w:t>
      </w:r>
    </w:p>
    <w:p w:rsidR="00A002EA" w:rsidRDefault="00A002EA" w:rsidP="00A002EA">
      <w:r>
        <w:lastRenderedPageBreak/>
        <w:t xml:space="preserve">    Имя домена DNS            Физический  </w:t>
      </w:r>
    </w:p>
    <w:p w:rsidR="00A002EA" w:rsidRDefault="00A002EA" w:rsidP="00A002EA">
      <w:r>
        <w:t xml:space="preserve">    Полное имя DNS            Физический  microsof-b6dcd5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DMI ]---------------------------------------------------------------------------------------------------------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[ BIOS ]</w:t>
      </w:r>
    </w:p>
    <w:p w:rsidR="00A002EA" w:rsidRDefault="00A002EA" w:rsidP="00A002EA"/>
    <w:p w:rsidR="00A002EA" w:rsidRDefault="00A002EA" w:rsidP="00A002EA">
      <w:r>
        <w:t xml:space="preserve">    Свойства BIOS:</w:t>
      </w:r>
    </w:p>
    <w:p w:rsidR="00A002EA" w:rsidRDefault="00A002EA" w:rsidP="00A002EA">
      <w:r>
        <w:t xml:space="preserve">      Производитель                                     Phoenix Technologies, LTD</w:t>
      </w:r>
    </w:p>
    <w:p w:rsidR="00A002EA" w:rsidRDefault="00A002EA" w:rsidP="00A002EA">
      <w:r>
        <w:t xml:space="preserve">      Версия                                            6.00 PG</w:t>
      </w:r>
    </w:p>
    <w:p w:rsidR="00A002EA" w:rsidRDefault="00A002EA" w:rsidP="00A002EA">
      <w:r>
        <w:t xml:space="preserve">      Дата выпуска                                      07/05/2007</w:t>
      </w:r>
    </w:p>
    <w:p w:rsidR="00A002EA" w:rsidRDefault="00A002EA" w:rsidP="00A002EA">
      <w:r>
        <w:t xml:space="preserve">      Размер                                            1024 Кб</w:t>
      </w:r>
    </w:p>
    <w:p w:rsidR="00A002EA" w:rsidRDefault="00A002EA" w:rsidP="00A002EA">
      <w:r>
        <w:t xml:space="preserve">      Загрузочные устройства                            Floppy Disk, Hard Disk, CD-ROM, ATAPI ZIP, LS-120</w:t>
      </w:r>
    </w:p>
    <w:p w:rsidR="00A002EA" w:rsidRPr="00A002EA" w:rsidRDefault="00A002EA" w:rsidP="00A002EA">
      <w:pPr>
        <w:rPr>
          <w:lang w:val="en-US"/>
        </w:rPr>
      </w:pPr>
      <w:r>
        <w:t xml:space="preserve">      Возможности</w:t>
      </w:r>
      <w:r w:rsidRPr="00A002EA">
        <w:rPr>
          <w:lang w:val="en-US"/>
        </w:rPr>
        <w:t xml:space="preserve">                                       Flash BIOS, Shadow BIOS, Selectable Boot, EDD</w:t>
      </w:r>
    </w:p>
    <w:p w:rsidR="00A002EA" w:rsidRDefault="00A002EA" w:rsidP="00A002EA">
      <w:r w:rsidRPr="00A002EA">
        <w:rPr>
          <w:lang w:val="en-US"/>
        </w:rPr>
        <w:t xml:space="preserve">      </w:t>
      </w:r>
      <w:r>
        <w:t>Поддерживаемые стандарты                          DMI, APM, ACPI, ESCD, PnP</w:t>
      </w:r>
    </w:p>
    <w:p w:rsidR="00A002EA" w:rsidRDefault="00A002EA" w:rsidP="00A002EA">
      <w:r>
        <w:t xml:space="preserve">      Возможности расширения                            ISA, PCI, USB</w:t>
      </w:r>
    </w:p>
    <w:p w:rsidR="00A002EA" w:rsidRDefault="00A002EA" w:rsidP="00A002EA"/>
    <w:p w:rsidR="00A002EA" w:rsidRDefault="00A002EA" w:rsidP="00A002EA">
      <w:r>
        <w:t xml:space="preserve">  [ Система ]</w:t>
      </w:r>
    </w:p>
    <w:p w:rsidR="00A002EA" w:rsidRDefault="00A002EA" w:rsidP="00A002EA"/>
    <w:p w:rsidR="00A002EA" w:rsidRDefault="00A002EA" w:rsidP="00A002EA">
      <w:r>
        <w:t xml:space="preserve">    Свойства системы:</w:t>
      </w:r>
    </w:p>
    <w:p w:rsidR="00A002EA" w:rsidRDefault="00A002EA" w:rsidP="00A002EA">
      <w:r>
        <w:t xml:space="preserve">      Производитель                                     MICRO-STAR INTERNATIONAL CO., LTD</w:t>
      </w:r>
    </w:p>
    <w:p w:rsidR="00A002EA" w:rsidRDefault="00A002EA" w:rsidP="00A002EA">
      <w:r>
        <w:t xml:space="preserve">      Продукт                                           MS-7235</w:t>
      </w:r>
    </w:p>
    <w:p w:rsidR="00A002EA" w:rsidRDefault="00A002EA" w:rsidP="00A002EA">
      <w:r>
        <w:lastRenderedPageBreak/>
        <w:t xml:space="preserve">      Версия                                            REV:1.1</w:t>
      </w:r>
    </w:p>
    <w:p w:rsidR="00A002EA" w:rsidRDefault="00A002EA" w:rsidP="00A002EA">
      <w:r>
        <w:t xml:space="preserve">      Тип пробуждения                                   Выключение питания</w:t>
      </w:r>
    </w:p>
    <w:p w:rsidR="00A002EA" w:rsidRDefault="00A002EA" w:rsidP="00A002EA"/>
    <w:p w:rsidR="00A002EA" w:rsidRDefault="00A002EA" w:rsidP="00A002EA">
      <w:r>
        <w:t xml:space="preserve">  [ Системная плата ]</w:t>
      </w:r>
    </w:p>
    <w:p w:rsidR="00A002EA" w:rsidRDefault="00A002EA" w:rsidP="00A002EA"/>
    <w:p w:rsidR="00A002EA" w:rsidRDefault="00A002EA" w:rsidP="00A002EA">
      <w:r>
        <w:t xml:space="preserve">    Свойства системной платы:</w:t>
      </w:r>
    </w:p>
    <w:p w:rsidR="00A002EA" w:rsidRPr="00A002EA" w:rsidRDefault="00A002EA" w:rsidP="00A002EA">
      <w:pPr>
        <w:rPr>
          <w:lang w:val="en-US"/>
        </w:rPr>
      </w:pPr>
      <w:r>
        <w:t xml:space="preserve">      Производитель</w:t>
      </w:r>
      <w:r w:rsidRPr="00A002EA">
        <w:rPr>
          <w:lang w:val="en-US"/>
        </w:rPr>
        <w:t xml:space="preserve">                                     MICRO-STAR INTERNATIONAL CO., LTD</w:t>
      </w:r>
    </w:p>
    <w:p w:rsidR="00A002EA" w:rsidRDefault="00A002EA" w:rsidP="00A002EA">
      <w:r w:rsidRPr="00A002EA">
        <w:rPr>
          <w:lang w:val="en-US"/>
        </w:rPr>
        <w:t xml:space="preserve">      </w:t>
      </w:r>
      <w:r>
        <w:t>Продукт                                           MS-7235</w:t>
      </w:r>
    </w:p>
    <w:p w:rsidR="00A002EA" w:rsidRDefault="00A002EA" w:rsidP="00A002EA">
      <w:r>
        <w:t xml:space="preserve">      Версия                                            REV:1.1</w:t>
      </w:r>
    </w:p>
    <w:p w:rsidR="00A002EA" w:rsidRDefault="00A002EA" w:rsidP="00A002EA"/>
    <w:p w:rsidR="00A002EA" w:rsidRDefault="00A002EA" w:rsidP="00A002EA">
      <w:r>
        <w:t xml:space="preserve">  [ Шасси ]</w:t>
      </w:r>
    </w:p>
    <w:p w:rsidR="00A002EA" w:rsidRDefault="00A002EA" w:rsidP="00A002EA"/>
    <w:p w:rsidR="00A002EA" w:rsidRDefault="00A002EA" w:rsidP="00A002EA">
      <w:r>
        <w:t xml:space="preserve">    Свойства шасси:</w:t>
      </w:r>
    </w:p>
    <w:p w:rsidR="00A002EA" w:rsidRDefault="00A002EA" w:rsidP="00A002EA">
      <w:r>
        <w:t xml:space="preserve">      Тип шасси                                         Настольный</w:t>
      </w:r>
    </w:p>
    <w:p w:rsidR="00A002EA" w:rsidRDefault="00A002EA" w:rsidP="00A002EA"/>
    <w:p w:rsidR="00A002EA" w:rsidRDefault="00A002EA" w:rsidP="00A002EA">
      <w:r>
        <w:t xml:space="preserve">  [ Контроллер памяти ]</w:t>
      </w:r>
    </w:p>
    <w:p w:rsidR="00A002EA" w:rsidRDefault="00A002EA" w:rsidP="00A002EA"/>
    <w:p w:rsidR="00A002EA" w:rsidRDefault="00A002EA" w:rsidP="00A002EA">
      <w:r>
        <w:t xml:space="preserve">    Свойства контроллера памяти:</w:t>
      </w:r>
    </w:p>
    <w:p w:rsidR="00A002EA" w:rsidRDefault="00A002EA" w:rsidP="00A002EA">
      <w:r>
        <w:t xml:space="preserve">      Метод обнаружения ошибок                          8-bit Parity</w:t>
      </w:r>
    </w:p>
    <w:p w:rsidR="00A002EA" w:rsidRDefault="00A002EA" w:rsidP="00A002EA">
      <w:r>
        <w:t xml:space="preserve">      Коррекция ошибок                                  Нет</w:t>
      </w:r>
    </w:p>
    <w:p w:rsidR="00A002EA" w:rsidRDefault="00A002EA" w:rsidP="00A002EA">
      <w:r>
        <w:t xml:space="preserve">      Поддержка чередования памяти                      1-Way</w:t>
      </w:r>
    </w:p>
    <w:p w:rsidR="00A002EA" w:rsidRDefault="00A002EA" w:rsidP="00A002EA">
      <w:r>
        <w:t xml:space="preserve">      Текущее чередование памяти                        1-Way</w:t>
      </w:r>
    </w:p>
    <w:p w:rsidR="00A002EA" w:rsidRDefault="00A002EA" w:rsidP="00A002EA">
      <w:r>
        <w:t xml:space="preserve">      Поддерживаемые напряжения питания памяти          5V</w:t>
      </w:r>
    </w:p>
    <w:p w:rsidR="00A002EA" w:rsidRDefault="00A002EA" w:rsidP="00A002EA">
      <w:r>
        <w:t xml:space="preserve">      Максимальный объём модуля памяти                  1024 Мб</w:t>
      </w:r>
    </w:p>
    <w:p w:rsidR="00A002EA" w:rsidRDefault="00A002EA" w:rsidP="00A002EA">
      <w:r>
        <w:t xml:space="preserve">      Разъёмы памяти                                    4</w:t>
      </w:r>
    </w:p>
    <w:p w:rsidR="00A002EA" w:rsidRDefault="00A002EA" w:rsidP="00A002EA"/>
    <w:p w:rsidR="00A002EA" w:rsidRDefault="00A002EA" w:rsidP="00A002EA">
      <w:r>
        <w:t xml:space="preserve">  [ Процессоры / Intel(R) ]</w:t>
      </w:r>
    </w:p>
    <w:p w:rsidR="00A002EA" w:rsidRDefault="00A002EA" w:rsidP="00A002EA"/>
    <w:p w:rsidR="00A002EA" w:rsidRDefault="00A002EA" w:rsidP="00A002EA">
      <w:r>
        <w:t xml:space="preserve">    Свойства процессора:</w:t>
      </w:r>
    </w:p>
    <w:p w:rsidR="00A002EA" w:rsidRDefault="00A002EA" w:rsidP="00A002EA">
      <w:r>
        <w:t xml:space="preserve">      Производитель                                     Intel</w:t>
      </w:r>
    </w:p>
    <w:p w:rsidR="00A002EA" w:rsidRDefault="00A002EA" w:rsidP="00A002EA">
      <w:r>
        <w:t xml:space="preserve">      Версия                                            Intel(R)</w:t>
      </w:r>
    </w:p>
    <w:p w:rsidR="00A002EA" w:rsidRDefault="00A002EA" w:rsidP="00A002EA">
      <w:r>
        <w:t xml:space="preserve">      Внешняя частота                                   266 МГц</w:t>
      </w:r>
    </w:p>
    <w:p w:rsidR="00A002EA" w:rsidRDefault="00A002EA" w:rsidP="00A002EA">
      <w:r>
        <w:t xml:space="preserve">      Максимальная частота                              3066 МГц</w:t>
      </w:r>
    </w:p>
    <w:p w:rsidR="00A002EA" w:rsidRPr="00A002EA" w:rsidRDefault="00A002EA" w:rsidP="00A002EA">
      <w:pPr>
        <w:rPr>
          <w:lang w:val="en-US"/>
        </w:rPr>
      </w:pPr>
      <w:r>
        <w:t xml:space="preserve">      Текущая</w:t>
      </w:r>
      <w:r w:rsidRPr="00A002EA">
        <w:rPr>
          <w:lang w:val="en-US"/>
        </w:rPr>
        <w:t xml:space="preserve"> </w:t>
      </w:r>
      <w:r>
        <w:t>частота</w:t>
      </w:r>
      <w:r w:rsidRPr="00A002EA">
        <w:rPr>
          <w:lang w:val="en-US"/>
        </w:rPr>
        <w:t xml:space="preserve">                                   1866 </w:t>
      </w:r>
      <w:r>
        <w:t>МГц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Тип</w:t>
      </w:r>
      <w:r w:rsidRPr="00A002EA">
        <w:rPr>
          <w:lang w:val="en-US"/>
        </w:rPr>
        <w:t xml:space="preserve">                                               Central Processor</w:t>
      </w:r>
    </w:p>
    <w:p w:rsidR="00A002EA" w:rsidRDefault="00A002EA" w:rsidP="00A002EA">
      <w:r w:rsidRPr="00A002EA">
        <w:rPr>
          <w:lang w:val="en-US"/>
        </w:rPr>
        <w:t xml:space="preserve">      </w:t>
      </w:r>
      <w:r>
        <w:t>Напряжение питания                                1.3 V</w:t>
      </w:r>
    </w:p>
    <w:p w:rsidR="00A002EA" w:rsidRDefault="00A002EA" w:rsidP="00A002EA">
      <w:r>
        <w:t xml:space="preserve">      Статус                                            Разрешено</w:t>
      </w:r>
    </w:p>
    <w:p w:rsidR="00A002EA" w:rsidRDefault="00A002EA" w:rsidP="00A002EA">
      <w:r>
        <w:t xml:space="preserve">      Установка                                         ZIF</w:t>
      </w:r>
    </w:p>
    <w:p w:rsidR="00A002EA" w:rsidRPr="00A002EA" w:rsidRDefault="00A002EA" w:rsidP="00A002EA">
      <w:pPr>
        <w:rPr>
          <w:lang w:val="en-US"/>
        </w:rPr>
      </w:pPr>
      <w:r>
        <w:t xml:space="preserve">      Тип</w:t>
      </w:r>
      <w:r w:rsidRPr="00A002EA">
        <w:rPr>
          <w:lang w:val="en-US"/>
        </w:rPr>
        <w:t xml:space="preserve"> </w:t>
      </w:r>
      <w:r>
        <w:t>разъёма</w:t>
      </w:r>
      <w:r w:rsidRPr="00A002EA">
        <w:rPr>
          <w:lang w:val="en-US"/>
        </w:rPr>
        <w:t xml:space="preserve">                                       Socket 775</w:t>
      </w:r>
    </w:p>
    <w:p w:rsidR="00A002EA" w:rsidRPr="00A002EA" w:rsidRDefault="00A002EA" w:rsidP="00A002EA">
      <w:pPr>
        <w:rPr>
          <w:lang w:val="en-US"/>
        </w:rPr>
      </w:pP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[ </w:t>
      </w:r>
      <w:r>
        <w:t>Кэш</w:t>
      </w:r>
      <w:r w:rsidRPr="00A002EA">
        <w:rPr>
          <w:lang w:val="en-US"/>
        </w:rPr>
        <w:t>-</w:t>
      </w:r>
      <w:r>
        <w:t>память</w:t>
      </w:r>
      <w:r w:rsidRPr="00A002EA">
        <w:rPr>
          <w:lang w:val="en-US"/>
        </w:rPr>
        <w:t xml:space="preserve"> / Internal Cache ]</w:t>
      </w:r>
    </w:p>
    <w:p w:rsidR="00A002EA" w:rsidRPr="00A002EA" w:rsidRDefault="00A002EA" w:rsidP="00A002EA">
      <w:pPr>
        <w:rPr>
          <w:lang w:val="en-US"/>
        </w:rPr>
      </w:pPr>
    </w:p>
    <w:p w:rsidR="00A002EA" w:rsidRDefault="00A002EA" w:rsidP="00A002EA">
      <w:r w:rsidRPr="00A002EA">
        <w:rPr>
          <w:lang w:val="en-US"/>
        </w:rPr>
        <w:t xml:space="preserve">    </w:t>
      </w:r>
      <w:r>
        <w:t>Свойства кэша:</w:t>
      </w:r>
    </w:p>
    <w:p w:rsidR="00A002EA" w:rsidRDefault="00A002EA" w:rsidP="00A002EA">
      <w:r>
        <w:t xml:space="preserve">      Тип                                               Внутренний</w:t>
      </w:r>
    </w:p>
    <w:p w:rsidR="00A002EA" w:rsidRDefault="00A002EA" w:rsidP="00A002EA">
      <w:r>
        <w:t xml:space="preserve">      Статус                                            Разрешено</w:t>
      </w:r>
    </w:p>
    <w:p w:rsidR="00A002EA" w:rsidRDefault="00A002EA" w:rsidP="00A002EA">
      <w:r>
        <w:t xml:space="preserve">      Режим работы                                      Write-Back</w:t>
      </w:r>
    </w:p>
    <w:p w:rsidR="00A002EA" w:rsidRDefault="00A002EA" w:rsidP="00A002EA">
      <w:r>
        <w:t xml:space="preserve">      Максимальный объём                                32 Кб</w:t>
      </w:r>
    </w:p>
    <w:p w:rsidR="00A002EA" w:rsidRDefault="00A002EA" w:rsidP="00A002EA">
      <w:r>
        <w:t xml:space="preserve">      Установленный объём                               32 Кб</w:t>
      </w:r>
    </w:p>
    <w:p w:rsidR="00A002EA" w:rsidRDefault="00A002EA" w:rsidP="00A002EA">
      <w:r>
        <w:t xml:space="preserve">      Поддерживаемый тип SRAM                           Synchronous</w:t>
      </w:r>
    </w:p>
    <w:p w:rsidR="00A002EA" w:rsidRDefault="00A002EA" w:rsidP="00A002EA">
      <w:r>
        <w:t xml:space="preserve">      Текущий тип SRAM                                  Synchronous</w:t>
      </w:r>
    </w:p>
    <w:p w:rsidR="00A002EA" w:rsidRDefault="00A002EA" w:rsidP="00A002EA">
      <w:r>
        <w:lastRenderedPageBreak/>
        <w:t xml:space="preserve">      Тип разъёма                                       Внутренний кэш</w:t>
      </w:r>
    </w:p>
    <w:p w:rsidR="00A002EA" w:rsidRDefault="00A002EA" w:rsidP="00A002EA"/>
    <w:p w:rsidR="00A002EA" w:rsidRDefault="00A002EA" w:rsidP="00A002EA">
      <w:r>
        <w:t xml:space="preserve">  [ Кэш-память / External Cache ]</w:t>
      </w:r>
    </w:p>
    <w:p w:rsidR="00A002EA" w:rsidRDefault="00A002EA" w:rsidP="00A002EA"/>
    <w:p w:rsidR="00A002EA" w:rsidRDefault="00A002EA" w:rsidP="00A002EA">
      <w:r>
        <w:t xml:space="preserve">    Свойства кэша:</w:t>
      </w:r>
    </w:p>
    <w:p w:rsidR="00A002EA" w:rsidRDefault="00A002EA" w:rsidP="00A002EA">
      <w:r>
        <w:t xml:space="preserve">      Тип                                               Внешний</w:t>
      </w:r>
    </w:p>
    <w:p w:rsidR="00A002EA" w:rsidRDefault="00A002EA" w:rsidP="00A002EA">
      <w:r>
        <w:t xml:space="preserve">      Статус                                            Разрешено</w:t>
      </w:r>
    </w:p>
    <w:p w:rsidR="00A002EA" w:rsidRDefault="00A002EA" w:rsidP="00A002EA">
      <w:r>
        <w:t xml:space="preserve">      Режим работы                                      Write-Back</w:t>
      </w:r>
    </w:p>
    <w:p w:rsidR="00A002EA" w:rsidRDefault="00A002EA" w:rsidP="00A002EA">
      <w:r>
        <w:t xml:space="preserve">      Максимальный объём                                2048 Кб</w:t>
      </w:r>
    </w:p>
    <w:p w:rsidR="00A002EA" w:rsidRDefault="00A002EA" w:rsidP="00A002EA">
      <w:r>
        <w:t xml:space="preserve">      Установленный объём                               2048 Кб</w:t>
      </w:r>
    </w:p>
    <w:p w:rsidR="00A002EA" w:rsidRDefault="00A002EA" w:rsidP="00A002EA">
      <w:r>
        <w:t xml:space="preserve">      Поддерживаемый тип SRAM                           Synchronous</w:t>
      </w:r>
    </w:p>
    <w:p w:rsidR="00A002EA" w:rsidRDefault="00A002EA" w:rsidP="00A002EA">
      <w:r>
        <w:t xml:space="preserve">      Текущий тип SRAM                                  Synchronous</w:t>
      </w:r>
    </w:p>
    <w:p w:rsidR="00A002EA" w:rsidRDefault="00A002EA" w:rsidP="00A002EA">
      <w:r>
        <w:t xml:space="preserve">      Тип разъёма                                       Внешний кэш</w:t>
      </w:r>
    </w:p>
    <w:p w:rsidR="00A002EA" w:rsidRDefault="00A002EA" w:rsidP="00A002EA"/>
    <w:p w:rsidR="00A002EA" w:rsidRDefault="00A002EA" w:rsidP="00A002EA">
      <w:r>
        <w:t xml:space="preserve">  [ Модули памяти / A0 ]</w:t>
      </w:r>
    </w:p>
    <w:p w:rsidR="00A002EA" w:rsidRDefault="00A002EA" w:rsidP="00A002EA"/>
    <w:p w:rsidR="00A002EA" w:rsidRDefault="00A002EA" w:rsidP="00A002EA">
      <w:r>
        <w:t xml:space="preserve">    Свойства модуля памяти:</w:t>
      </w:r>
    </w:p>
    <w:p w:rsidR="00A002EA" w:rsidRDefault="00A002EA" w:rsidP="00A002EA">
      <w:r>
        <w:t xml:space="preserve">      Тип разъёма                                       A0</w:t>
      </w:r>
    </w:p>
    <w:p w:rsidR="00A002EA" w:rsidRDefault="00A002EA" w:rsidP="00A002EA">
      <w:r>
        <w:t xml:space="preserve">      Установленный объём                               1024 Мб</w:t>
      </w:r>
    </w:p>
    <w:p w:rsidR="00A002EA" w:rsidRDefault="00A002EA" w:rsidP="00A002EA">
      <w:r>
        <w:t xml:space="preserve">      Допустимый объём                                  1024 Мб</w:t>
      </w:r>
    </w:p>
    <w:p w:rsidR="00A002EA" w:rsidRDefault="00A002EA" w:rsidP="00A002EA"/>
    <w:p w:rsidR="00A002EA" w:rsidRDefault="00A002EA" w:rsidP="00A002EA">
      <w:r>
        <w:t xml:space="preserve">  [ Модули памяти / A1 ]</w:t>
      </w:r>
    </w:p>
    <w:p w:rsidR="00A002EA" w:rsidRDefault="00A002EA" w:rsidP="00A002EA"/>
    <w:p w:rsidR="00A002EA" w:rsidRDefault="00A002EA" w:rsidP="00A002EA">
      <w:r>
        <w:t xml:space="preserve">    Свойства модуля памяти:</w:t>
      </w:r>
    </w:p>
    <w:p w:rsidR="00A002EA" w:rsidRDefault="00A002EA" w:rsidP="00A002EA">
      <w:r>
        <w:t xml:space="preserve">      Тип разъёма                                       A1</w:t>
      </w:r>
    </w:p>
    <w:p w:rsidR="00A002EA" w:rsidRDefault="00A002EA" w:rsidP="00A002EA">
      <w:r>
        <w:lastRenderedPageBreak/>
        <w:t xml:space="preserve">      Тип                                               Parity</w:t>
      </w:r>
    </w:p>
    <w:p w:rsidR="00A002EA" w:rsidRDefault="00A002EA" w:rsidP="00A002EA">
      <w:r>
        <w:t xml:space="preserve">      Установленный объём                               1073741824 Мб</w:t>
      </w:r>
    </w:p>
    <w:p w:rsidR="00A002EA" w:rsidRDefault="00A002EA" w:rsidP="00A002EA">
      <w:r>
        <w:t xml:space="preserve">      Допустимый объём                                  1073741824 Мб</w:t>
      </w:r>
    </w:p>
    <w:p w:rsidR="00A002EA" w:rsidRDefault="00A002EA" w:rsidP="00A002EA"/>
    <w:p w:rsidR="00A002EA" w:rsidRDefault="00A002EA" w:rsidP="00A002EA">
      <w:r>
        <w:t xml:space="preserve">  [ Модули памяти / A2 ]</w:t>
      </w:r>
    </w:p>
    <w:p w:rsidR="00A002EA" w:rsidRDefault="00A002EA" w:rsidP="00A002EA"/>
    <w:p w:rsidR="00A002EA" w:rsidRDefault="00A002EA" w:rsidP="00A002EA">
      <w:r>
        <w:t xml:space="preserve">    Свойства модуля памяти:</w:t>
      </w:r>
    </w:p>
    <w:p w:rsidR="00A002EA" w:rsidRDefault="00A002EA" w:rsidP="00A002EA">
      <w:r>
        <w:t xml:space="preserve">      Тип разъёма                                       A2</w:t>
      </w:r>
    </w:p>
    <w:p w:rsidR="00A002EA" w:rsidRDefault="00A002EA" w:rsidP="00A002EA">
      <w:r>
        <w:t xml:space="preserve">      Тип                                               Parity</w:t>
      </w:r>
    </w:p>
    <w:p w:rsidR="00A002EA" w:rsidRDefault="00A002EA" w:rsidP="00A002EA">
      <w:r>
        <w:t xml:space="preserve">      Установленный объём                               1073741824 Мб</w:t>
      </w:r>
    </w:p>
    <w:p w:rsidR="00A002EA" w:rsidRDefault="00A002EA" w:rsidP="00A002EA">
      <w:r>
        <w:t xml:space="preserve">      Допустимый объём                                  1073741824 Мб</w:t>
      </w:r>
    </w:p>
    <w:p w:rsidR="00A002EA" w:rsidRDefault="00A002EA" w:rsidP="00A002EA"/>
    <w:p w:rsidR="00A002EA" w:rsidRDefault="00A002EA" w:rsidP="00A002EA">
      <w:r>
        <w:t xml:space="preserve">  [ Модули памяти / A3 ]</w:t>
      </w:r>
    </w:p>
    <w:p w:rsidR="00A002EA" w:rsidRDefault="00A002EA" w:rsidP="00A002EA"/>
    <w:p w:rsidR="00A002EA" w:rsidRDefault="00A002EA" w:rsidP="00A002EA">
      <w:r>
        <w:t xml:space="preserve">    Свойства модуля памяти:</w:t>
      </w:r>
    </w:p>
    <w:p w:rsidR="00A002EA" w:rsidRDefault="00A002EA" w:rsidP="00A002EA">
      <w:r>
        <w:t xml:space="preserve">      Тип разъёма                                       A3</w:t>
      </w:r>
    </w:p>
    <w:p w:rsidR="00A002EA" w:rsidRDefault="00A002EA" w:rsidP="00A002EA">
      <w:r>
        <w:t xml:space="preserve">      Тип                                               Parity</w:t>
      </w:r>
    </w:p>
    <w:p w:rsidR="00A002EA" w:rsidRDefault="00A002EA" w:rsidP="00A002EA">
      <w:r>
        <w:t xml:space="preserve">      Установленный объём                               1073741824 Мб</w:t>
      </w:r>
    </w:p>
    <w:p w:rsidR="00A002EA" w:rsidRDefault="00A002EA" w:rsidP="00A002EA">
      <w:r>
        <w:t xml:space="preserve">      Допустимый объём                                  1073741824 Мб</w:t>
      </w:r>
    </w:p>
    <w:p w:rsidR="00A002EA" w:rsidRDefault="00A002EA" w:rsidP="00A002EA"/>
    <w:p w:rsidR="00A002EA" w:rsidRDefault="00A002EA" w:rsidP="00A002EA">
      <w:r>
        <w:t xml:space="preserve">  [ Устройства памяти / A0 ]</w:t>
      </w:r>
    </w:p>
    <w:p w:rsidR="00A002EA" w:rsidRDefault="00A002EA" w:rsidP="00A002EA"/>
    <w:p w:rsidR="00A002EA" w:rsidRDefault="00A002EA" w:rsidP="00A002EA">
      <w:r>
        <w:t xml:space="preserve">    Свойства устройства памяти:</w:t>
      </w:r>
    </w:p>
    <w:p w:rsidR="00A002EA" w:rsidRDefault="00A002EA" w:rsidP="00A002EA">
      <w:r>
        <w:t xml:space="preserve">      Форм-фактор                                       DIMM</w:t>
      </w:r>
    </w:p>
    <w:p w:rsidR="00A002EA" w:rsidRDefault="00A002EA" w:rsidP="00A002EA">
      <w:r>
        <w:t xml:space="preserve">      Тип                                               DDR2</w:t>
      </w:r>
    </w:p>
    <w:p w:rsidR="00A002EA" w:rsidRDefault="00A002EA" w:rsidP="00A002EA">
      <w:r>
        <w:lastRenderedPageBreak/>
        <w:t xml:space="preserve">      Тип                                               Synchronous</w:t>
      </w:r>
    </w:p>
    <w:p w:rsidR="00A002EA" w:rsidRDefault="00A002EA" w:rsidP="00A002EA">
      <w:r>
        <w:t xml:space="preserve">      Размер                                            1024 Мб</w:t>
      </w:r>
    </w:p>
    <w:p w:rsidR="00A002EA" w:rsidRDefault="00A002EA" w:rsidP="00A002EA">
      <w:r>
        <w:t xml:space="preserve">      Общая ширина                                      64 бит</w:t>
      </w:r>
    </w:p>
    <w:p w:rsidR="00A002EA" w:rsidRDefault="00A002EA" w:rsidP="00A002EA">
      <w:r>
        <w:t xml:space="preserve">      Ширина данных                                     64 бит</w:t>
      </w:r>
    </w:p>
    <w:p w:rsidR="00A002EA" w:rsidRDefault="00A002EA" w:rsidP="00A002EA">
      <w:r>
        <w:t xml:space="preserve">      Размещение                                        A0</w:t>
      </w:r>
    </w:p>
    <w:p w:rsidR="00A002EA" w:rsidRDefault="00A002EA" w:rsidP="00A002EA">
      <w:r>
        <w:t xml:space="preserve">      Банк                                              Bank0/1</w:t>
      </w:r>
    </w:p>
    <w:p w:rsidR="00A002EA" w:rsidRDefault="00A002EA" w:rsidP="00A002EA"/>
    <w:p w:rsidR="00A002EA" w:rsidRDefault="00A002EA" w:rsidP="00A002EA">
      <w:r>
        <w:t xml:space="preserve">  [ Устройства памяти / A1 ]</w:t>
      </w:r>
    </w:p>
    <w:p w:rsidR="00A002EA" w:rsidRDefault="00A002EA" w:rsidP="00A002EA"/>
    <w:p w:rsidR="00A002EA" w:rsidRDefault="00A002EA" w:rsidP="00A002EA">
      <w:r>
        <w:t xml:space="preserve">    Свойства устройства памяти:</w:t>
      </w:r>
    </w:p>
    <w:p w:rsidR="00A002EA" w:rsidRDefault="00A002EA" w:rsidP="00A002EA">
      <w:r>
        <w:t xml:space="preserve">      Форм-фактор                                       DIMM</w:t>
      </w:r>
    </w:p>
    <w:p w:rsidR="00A002EA" w:rsidRDefault="00A002EA" w:rsidP="00A002EA">
      <w:r>
        <w:t xml:space="preserve">      Тип                                               DDR2</w:t>
      </w:r>
    </w:p>
    <w:p w:rsidR="00A002EA" w:rsidRDefault="00A002EA" w:rsidP="00A002EA">
      <w:r>
        <w:t xml:space="preserve">      Тип                                               Synchronous</w:t>
      </w:r>
    </w:p>
    <w:p w:rsidR="00A002EA" w:rsidRDefault="00A002EA" w:rsidP="00A002EA">
      <w:r>
        <w:t xml:space="preserve">      Общая ширина                                      257 бит</w:t>
      </w:r>
    </w:p>
    <w:p w:rsidR="00A002EA" w:rsidRDefault="00A002EA" w:rsidP="00A002EA">
      <w:r>
        <w:t xml:space="preserve">      Ширина данных                                     256 бит</w:t>
      </w:r>
    </w:p>
    <w:p w:rsidR="00A002EA" w:rsidRDefault="00A002EA" w:rsidP="00A002EA">
      <w:r>
        <w:t xml:space="preserve">      Размещение                                        A1</w:t>
      </w:r>
    </w:p>
    <w:p w:rsidR="00A002EA" w:rsidRDefault="00A002EA" w:rsidP="00A002EA">
      <w:r>
        <w:t xml:space="preserve">      Банк                                              Bank2/3</w:t>
      </w:r>
    </w:p>
    <w:p w:rsidR="00A002EA" w:rsidRDefault="00A002EA" w:rsidP="00A002EA"/>
    <w:p w:rsidR="00A002EA" w:rsidRDefault="00A002EA" w:rsidP="00A002EA">
      <w:r>
        <w:t xml:space="preserve">  [ Устройства памяти / A2 ]</w:t>
      </w:r>
    </w:p>
    <w:p w:rsidR="00A002EA" w:rsidRDefault="00A002EA" w:rsidP="00A002EA"/>
    <w:p w:rsidR="00A002EA" w:rsidRDefault="00A002EA" w:rsidP="00A002EA">
      <w:r>
        <w:t xml:space="preserve">    Свойства устройства памяти:</w:t>
      </w:r>
    </w:p>
    <w:p w:rsidR="00A002EA" w:rsidRDefault="00A002EA" w:rsidP="00A002EA">
      <w:r>
        <w:t xml:space="preserve">      Форм-фактор                                       DIMM</w:t>
      </w:r>
    </w:p>
    <w:p w:rsidR="00A002EA" w:rsidRDefault="00A002EA" w:rsidP="00A002EA">
      <w:r>
        <w:t xml:space="preserve">      Тип                                               DDR2</w:t>
      </w:r>
    </w:p>
    <w:p w:rsidR="00A002EA" w:rsidRDefault="00A002EA" w:rsidP="00A002EA">
      <w:r>
        <w:t xml:space="preserve">      Тип                                               Synchronous</w:t>
      </w:r>
    </w:p>
    <w:p w:rsidR="00A002EA" w:rsidRDefault="00A002EA" w:rsidP="00A002EA">
      <w:r>
        <w:t xml:space="preserve">      Общая ширина                                      257 бит</w:t>
      </w:r>
    </w:p>
    <w:p w:rsidR="00A002EA" w:rsidRDefault="00A002EA" w:rsidP="00A002EA">
      <w:r>
        <w:lastRenderedPageBreak/>
        <w:t xml:space="preserve">      Ширина данных                                     256 бит</w:t>
      </w:r>
    </w:p>
    <w:p w:rsidR="00A002EA" w:rsidRDefault="00A002EA" w:rsidP="00A002EA">
      <w:r>
        <w:t xml:space="preserve">      Размещение                                        A2</w:t>
      </w:r>
    </w:p>
    <w:p w:rsidR="00A002EA" w:rsidRDefault="00A002EA" w:rsidP="00A002EA">
      <w:r>
        <w:t xml:space="preserve">      Банк                                              Bank4/5</w:t>
      </w:r>
    </w:p>
    <w:p w:rsidR="00A002EA" w:rsidRDefault="00A002EA" w:rsidP="00A002EA"/>
    <w:p w:rsidR="00A002EA" w:rsidRDefault="00A002EA" w:rsidP="00A002EA">
      <w:r>
        <w:t xml:space="preserve">  [ Устройства памяти / A3 ]</w:t>
      </w:r>
    </w:p>
    <w:p w:rsidR="00A002EA" w:rsidRDefault="00A002EA" w:rsidP="00A002EA"/>
    <w:p w:rsidR="00A002EA" w:rsidRDefault="00A002EA" w:rsidP="00A002EA">
      <w:r>
        <w:t xml:space="preserve">    Свойства устройства памяти:</w:t>
      </w:r>
    </w:p>
    <w:p w:rsidR="00A002EA" w:rsidRDefault="00A002EA" w:rsidP="00A002EA">
      <w:r>
        <w:t xml:space="preserve">      Форм-фактор                                       DIMM</w:t>
      </w:r>
    </w:p>
    <w:p w:rsidR="00A002EA" w:rsidRDefault="00A002EA" w:rsidP="00A002EA">
      <w:r>
        <w:t xml:space="preserve">      Тип                                               DDR2</w:t>
      </w:r>
    </w:p>
    <w:p w:rsidR="00A002EA" w:rsidRDefault="00A002EA" w:rsidP="00A002EA">
      <w:r>
        <w:t xml:space="preserve">      Тип                                               Synchronous</w:t>
      </w:r>
    </w:p>
    <w:p w:rsidR="00A002EA" w:rsidRDefault="00A002EA" w:rsidP="00A002EA">
      <w:r>
        <w:t xml:space="preserve">      Общая ширина                                      257 бит</w:t>
      </w:r>
    </w:p>
    <w:p w:rsidR="00A002EA" w:rsidRDefault="00A002EA" w:rsidP="00A002EA">
      <w:r>
        <w:t xml:space="preserve">      Ширина данных                                     256 бит</w:t>
      </w:r>
    </w:p>
    <w:p w:rsidR="00A002EA" w:rsidRDefault="00A002EA" w:rsidP="00A002EA">
      <w:r>
        <w:t xml:space="preserve">      Размещение                                        A3</w:t>
      </w:r>
    </w:p>
    <w:p w:rsidR="00A002EA" w:rsidRDefault="00A002EA" w:rsidP="00A002EA">
      <w:r>
        <w:t xml:space="preserve">      Банк                                              Bank6/7</w:t>
      </w:r>
    </w:p>
    <w:p w:rsidR="00A002EA" w:rsidRDefault="00A002EA" w:rsidP="00A002EA"/>
    <w:p w:rsidR="00A002EA" w:rsidRDefault="00A002EA" w:rsidP="00A002EA">
      <w:r>
        <w:t xml:space="preserve">  [ Системные разъемы / ISA ]</w:t>
      </w:r>
    </w:p>
    <w:p w:rsidR="00A002EA" w:rsidRDefault="00A002EA" w:rsidP="00A002EA"/>
    <w:p w:rsidR="00A002EA" w:rsidRDefault="00A002EA" w:rsidP="00A002EA">
      <w:r>
        <w:t xml:space="preserve">    Свойства системного разъёма:</w:t>
      </w:r>
    </w:p>
    <w:p w:rsidR="00A002EA" w:rsidRDefault="00A002EA" w:rsidP="00A002EA">
      <w:r>
        <w:t xml:space="preserve">      Назначение разъёма                                ISA</w:t>
      </w:r>
    </w:p>
    <w:p w:rsidR="00A002EA" w:rsidRDefault="00A002EA" w:rsidP="00A002EA">
      <w:r>
        <w:t xml:space="preserve">      Тип                                               ISA</w:t>
      </w:r>
    </w:p>
    <w:p w:rsidR="00A002EA" w:rsidRDefault="00A002EA" w:rsidP="00A002EA">
      <w:r>
        <w:t xml:space="preserve">      Ширина шины данных                                16-bit</w:t>
      </w:r>
    </w:p>
    <w:p w:rsidR="00A002EA" w:rsidRDefault="00A002EA" w:rsidP="00A002EA">
      <w:r>
        <w:t xml:space="preserve">      Длина                                             Длинный</w:t>
      </w:r>
    </w:p>
    <w:p w:rsidR="00A002EA" w:rsidRDefault="00A002EA" w:rsidP="00A002EA"/>
    <w:p w:rsidR="00A002EA" w:rsidRDefault="00A002EA" w:rsidP="00A002EA">
      <w:r>
        <w:t xml:space="preserve">  [ Системные разъемы / ISA ]</w:t>
      </w:r>
    </w:p>
    <w:p w:rsidR="00A002EA" w:rsidRDefault="00A002EA" w:rsidP="00A002EA"/>
    <w:p w:rsidR="00A002EA" w:rsidRDefault="00A002EA" w:rsidP="00A002EA">
      <w:r>
        <w:lastRenderedPageBreak/>
        <w:t xml:space="preserve">    Свойства системного разъёма:</w:t>
      </w:r>
    </w:p>
    <w:p w:rsidR="00A002EA" w:rsidRDefault="00A002EA" w:rsidP="00A002EA">
      <w:r>
        <w:t xml:space="preserve">      Назначение разъёма                                ISA</w:t>
      </w:r>
    </w:p>
    <w:p w:rsidR="00A002EA" w:rsidRDefault="00A002EA" w:rsidP="00A002EA">
      <w:r>
        <w:t xml:space="preserve">      Тип                                               ISA</w:t>
      </w:r>
    </w:p>
    <w:p w:rsidR="00A002EA" w:rsidRDefault="00A002EA" w:rsidP="00A002EA">
      <w:r>
        <w:t xml:space="preserve">      Ширина шины данных                                16-bit</w:t>
      </w:r>
    </w:p>
    <w:p w:rsidR="00A002EA" w:rsidRDefault="00A002EA" w:rsidP="00A002EA">
      <w:r>
        <w:t xml:space="preserve">      Длина                                             Длинный</w:t>
      </w:r>
    </w:p>
    <w:p w:rsidR="00A002EA" w:rsidRDefault="00A002EA" w:rsidP="00A002EA"/>
    <w:p w:rsidR="00A002EA" w:rsidRDefault="00A002EA" w:rsidP="00A002EA">
      <w:r>
        <w:t xml:space="preserve">  [ Системные разъемы / ISA ]</w:t>
      </w:r>
    </w:p>
    <w:p w:rsidR="00A002EA" w:rsidRDefault="00A002EA" w:rsidP="00A002EA"/>
    <w:p w:rsidR="00A002EA" w:rsidRDefault="00A002EA" w:rsidP="00A002EA">
      <w:r>
        <w:t xml:space="preserve">    Свойства системного разъёма:</w:t>
      </w:r>
    </w:p>
    <w:p w:rsidR="00A002EA" w:rsidRDefault="00A002EA" w:rsidP="00A002EA">
      <w:r>
        <w:t xml:space="preserve">      Назначение разъёма                                ISA</w:t>
      </w:r>
    </w:p>
    <w:p w:rsidR="00A002EA" w:rsidRDefault="00A002EA" w:rsidP="00A002EA">
      <w:r>
        <w:t xml:space="preserve">      Тип                                               ISA</w:t>
      </w:r>
    </w:p>
    <w:p w:rsidR="00A002EA" w:rsidRDefault="00A002EA" w:rsidP="00A002EA">
      <w:r>
        <w:t xml:space="preserve">      Ширина шины данных                                16-bit</w:t>
      </w:r>
    </w:p>
    <w:p w:rsidR="00A002EA" w:rsidRDefault="00A002EA" w:rsidP="00A002EA">
      <w:r>
        <w:t xml:space="preserve">      Длина                                             Длинный</w:t>
      </w:r>
    </w:p>
    <w:p w:rsidR="00A002EA" w:rsidRDefault="00A002EA" w:rsidP="00A002EA"/>
    <w:p w:rsidR="00A002EA" w:rsidRDefault="00A002EA" w:rsidP="00A002EA">
      <w:r>
        <w:t xml:space="preserve">  [ Системные разъемы / ISA ]</w:t>
      </w:r>
    </w:p>
    <w:p w:rsidR="00A002EA" w:rsidRDefault="00A002EA" w:rsidP="00A002EA"/>
    <w:p w:rsidR="00A002EA" w:rsidRDefault="00A002EA" w:rsidP="00A002EA">
      <w:r>
        <w:t xml:space="preserve">    Свойства системного разъёма:</w:t>
      </w:r>
    </w:p>
    <w:p w:rsidR="00A002EA" w:rsidRDefault="00A002EA" w:rsidP="00A002EA">
      <w:r>
        <w:t xml:space="preserve">      Назначение разъёма                                ISA</w:t>
      </w:r>
    </w:p>
    <w:p w:rsidR="00A002EA" w:rsidRDefault="00A002EA" w:rsidP="00A002EA">
      <w:r>
        <w:t xml:space="preserve">      Тип                                               ISA</w:t>
      </w:r>
    </w:p>
    <w:p w:rsidR="00A002EA" w:rsidRDefault="00A002EA" w:rsidP="00A002EA">
      <w:r>
        <w:t xml:space="preserve">      Ширина шины данных                                16-bit</w:t>
      </w:r>
    </w:p>
    <w:p w:rsidR="00A002EA" w:rsidRDefault="00A002EA" w:rsidP="00A002EA">
      <w:r>
        <w:t xml:space="preserve">      Длина                                             Длинный</w:t>
      </w:r>
    </w:p>
    <w:p w:rsidR="00A002EA" w:rsidRDefault="00A002EA" w:rsidP="00A002EA"/>
    <w:p w:rsidR="00A002EA" w:rsidRDefault="00A002EA" w:rsidP="00A002EA">
      <w:r>
        <w:t xml:space="preserve">  [ Системные разъемы / PCI0 ]</w:t>
      </w:r>
    </w:p>
    <w:p w:rsidR="00A002EA" w:rsidRDefault="00A002EA" w:rsidP="00A002EA"/>
    <w:p w:rsidR="00A002EA" w:rsidRDefault="00A002EA" w:rsidP="00A002EA">
      <w:r>
        <w:t xml:space="preserve">    Свойства системного разъёма:</w:t>
      </w:r>
    </w:p>
    <w:p w:rsidR="00A002EA" w:rsidRDefault="00A002EA" w:rsidP="00A002EA">
      <w:r>
        <w:lastRenderedPageBreak/>
        <w:t xml:space="preserve">      Назначение разъёма                                PCI0</w:t>
      </w:r>
    </w:p>
    <w:p w:rsidR="00A002EA" w:rsidRDefault="00A002EA" w:rsidP="00A002EA">
      <w:r>
        <w:t xml:space="preserve">      Тип                                               PCI</w:t>
      </w:r>
    </w:p>
    <w:p w:rsidR="00A002EA" w:rsidRDefault="00A002EA" w:rsidP="00A002EA">
      <w:r>
        <w:t xml:space="preserve">      Использование                                     Пусто</w:t>
      </w:r>
    </w:p>
    <w:p w:rsidR="00A002EA" w:rsidRDefault="00A002EA" w:rsidP="00A002EA">
      <w:r>
        <w:t xml:space="preserve">      Ширина шины данных                                32-bit</w:t>
      </w:r>
    </w:p>
    <w:p w:rsidR="00A002EA" w:rsidRDefault="00A002EA" w:rsidP="00A002EA">
      <w:r>
        <w:t xml:space="preserve">      Длина                                             Длинный</w:t>
      </w:r>
    </w:p>
    <w:p w:rsidR="00A002EA" w:rsidRDefault="00A002EA" w:rsidP="00A002EA"/>
    <w:p w:rsidR="00A002EA" w:rsidRDefault="00A002EA" w:rsidP="00A002EA">
      <w:r>
        <w:t xml:space="preserve">  [ Системные разъемы / PCI1 ]</w:t>
      </w:r>
    </w:p>
    <w:p w:rsidR="00A002EA" w:rsidRDefault="00A002EA" w:rsidP="00A002EA"/>
    <w:p w:rsidR="00A002EA" w:rsidRDefault="00A002EA" w:rsidP="00A002EA">
      <w:r>
        <w:t xml:space="preserve">    Свойства системного разъёма:</w:t>
      </w:r>
    </w:p>
    <w:p w:rsidR="00A002EA" w:rsidRDefault="00A002EA" w:rsidP="00A002EA">
      <w:r>
        <w:t xml:space="preserve">      Назначение разъёма                                PCI1</w:t>
      </w:r>
    </w:p>
    <w:p w:rsidR="00A002EA" w:rsidRDefault="00A002EA" w:rsidP="00A002EA">
      <w:r>
        <w:t xml:space="preserve">      Тип                                               PCI</w:t>
      </w:r>
    </w:p>
    <w:p w:rsidR="00A002EA" w:rsidRDefault="00A002EA" w:rsidP="00A002EA">
      <w:r>
        <w:t xml:space="preserve">      Использование                                     Пусто</w:t>
      </w:r>
    </w:p>
    <w:p w:rsidR="00A002EA" w:rsidRDefault="00A002EA" w:rsidP="00A002EA">
      <w:r>
        <w:t xml:space="preserve">      Ширина шины данных                                32-bit</w:t>
      </w:r>
    </w:p>
    <w:p w:rsidR="00A002EA" w:rsidRDefault="00A002EA" w:rsidP="00A002EA">
      <w:r>
        <w:t xml:space="preserve">      Длина                                             Длинный</w:t>
      </w:r>
    </w:p>
    <w:p w:rsidR="00A002EA" w:rsidRDefault="00A002EA" w:rsidP="00A002EA"/>
    <w:p w:rsidR="00A002EA" w:rsidRDefault="00A002EA" w:rsidP="00A002EA">
      <w:r>
        <w:t xml:space="preserve">  [ Системные разъемы / PCI2 ]</w:t>
      </w:r>
    </w:p>
    <w:p w:rsidR="00A002EA" w:rsidRDefault="00A002EA" w:rsidP="00A002EA"/>
    <w:p w:rsidR="00A002EA" w:rsidRDefault="00A002EA" w:rsidP="00A002EA">
      <w:r>
        <w:t xml:space="preserve">    Свойства системного разъёма:</w:t>
      </w:r>
    </w:p>
    <w:p w:rsidR="00A002EA" w:rsidRDefault="00A002EA" w:rsidP="00A002EA">
      <w:r>
        <w:t xml:space="preserve">      Назначение разъёма                                PCI2</w:t>
      </w:r>
    </w:p>
    <w:p w:rsidR="00A002EA" w:rsidRDefault="00A002EA" w:rsidP="00A002EA">
      <w:r>
        <w:t xml:space="preserve">      Тип                                               PCI</w:t>
      </w:r>
    </w:p>
    <w:p w:rsidR="00A002EA" w:rsidRDefault="00A002EA" w:rsidP="00A002EA">
      <w:r>
        <w:t xml:space="preserve">      Использование                                     Пусто</w:t>
      </w:r>
    </w:p>
    <w:p w:rsidR="00A002EA" w:rsidRDefault="00A002EA" w:rsidP="00A002EA">
      <w:r>
        <w:t xml:space="preserve">      Ширина шины данных                                32-bit</w:t>
      </w:r>
    </w:p>
    <w:p w:rsidR="00A002EA" w:rsidRDefault="00A002EA" w:rsidP="00A002EA">
      <w:r>
        <w:t xml:space="preserve">      Длина                                             Длинный</w:t>
      </w:r>
    </w:p>
    <w:p w:rsidR="00A002EA" w:rsidRDefault="00A002EA" w:rsidP="00A002EA"/>
    <w:p w:rsidR="00A002EA" w:rsidRDefault="00A002EA" w:rsidP="00A002EA">
      <w:r>
        <w:t xml:space="preserve">  [ Системные разъемы / PCI3 ]</w:t>
      </w:r>
    </w:p>
    <w:p w:rsidR="00A002EA" w:rsidRDefault="00A002EA" w:rsidP="00A002EA"/>
    <w:p w:rsidR="00A002EA" w:rsidRDefault="00A002EA" w:rsidP="00A002EA">
      <w:r>
        <w:t xml:space="preserve">    Свойства системного разъёма:</w:t>
      </w:r>
    </w:p>
    <w:p w:rsidR="00A002EA" w:rsidRDefault="00A002EA" w:rsidP="00A002EA">
      <w:r>
        <w:t xml:space="preserve">      Назначение разъёма                                PCI3</w:t>
      </w:r>
    </w:p>
    <w:p w:rsidR="00A002EA" w:rsidRDefault="00A002EA" w:rsidP="00A002EA">
      <w:r>
        <w:t xml:space="preserve">      Тип                                               PCI</w:t>
      </w:r>
    </w:p>
    <w:p w:rsidR="00A002EA" w:rsidRDefault="00A002EA" w:rsidP="00A002EA">
      <w:r>
        <w:t xml:space="preserve">      Использование                                     Используется</w:t>
      </w:r>
    </w:p>
    <w:p w:rsidR="00A002EA" w:rsidRDefault="00A002EA" w:rsidP="00A002EA">
      <w:r>
        <w:t xml:space="preserve">      Ширина шины данных                                32-bit</w:t>
      </w:r>
    </w:p>
    <w:p w:rsidR="00A002EA" w:rsidRDefault="00A002EA" w:rsidP="00A002EA">
      <w:r>
        <w:t xml:space="preserve">      Длина                                             Длинный</w:t>
      </w:r>
    </w:p>
    <w:p w:rsidR="00A002EA" w:rsidRDefault="00A002EA" w:rsidP="00A002EA"/>
    <w:p w:rsidR="00A002EA" w:rsidRDefault="00A002EA" w:rsidP="00A002EA">
      <w:r>
        <w:t xml:space="preserve">  [ Разъёмы портов / PRIMARY IDE ]</w:t>
      </w:r>
    </w:p>
    <w:p w:rsidR="00A002EA" w:rsidRDefault="00A002EA" w:rsidP="00A002EA"/>
    <w:p w:rsidR="00A002EA" w:rsidRDefault="00A002EA" w:rsidP="00A002EA">
      <w:r>
        <w:t xml:space="preserve">    Свойства разъема порта:</w:t>
      </w:r>
    </w:p>
    <w:p w:rsidR="00A002EA" w:rsidRDefault="00A002EA" w:rsidP="00A002EA">
      <w:r>
        <w:t xml:space="preserve">      Внутреннее обозначение                            PRIMARY IDE</w:t>
      </w:r>
    </w:p>
    <w:p w:rsidR="00A002EA" w:rsidRDefault="00A002EA" w:rsidP="00A002EA">
      <w:r>
        <w:t xml:space="preserve">      Внутренний тип разъёма                            On-Board IDE</w:t>
      </w:r>
    </w:p>
    <w:p w:rsidR="00A002EA" w:rsidRDefault="00A002EA" w:rsidP="00A002EA">
      <w:r>
        <w:t xml:space="preserve">      Внешний тип разъёма                               Нет</w:t>
      </w:r>
    </w:p>
    <w:p w:rsidR="00A002EA" w:rsidRDefault="00A002EA" w:rsidP="00A002EA"/>
    <w:p w:rsidR="00A002EA" w:rsidRDefault="00A002EA" w:rsidP="00A002EA">
      <w:r>
        <w:t xml:space="preserve">  [ Разъёмы портов / SECONDARY IDE ]</w:t>
      </w:r>
    </w:p>
    <w:p w:rsidR="00A002EA" w:rsidRDefault="00A002EA" w:rsidP="00A002EA"/>
    <w:p w:rsidR="00A002EA" w:rsidRDefault="00A002EA" w:rsidP="00A002EA">
      <w:r>
        <w:t xml:space="preserve">    Свойства разъема порта:</w:t>
      </w:r>
    </w:p>
    <w:p w:rsidR="00A002EA" w:rsidRDefault="00A002EA" w:rsidP="00A002EA">
      <w:r>
        <w:t xml:space="preserve">      Внутреннее обозначение                            SECONDARY IDE</w:t>
      </w:r>
    </w:p>
    <w:p w:rsidR="00A002EA" w:rsidRDefault="00A002EA" w:rsidP="00A002EA">
      <w:r>
        <w:t xml:space="preserve">      Внутренний тип разъёма                            On-Board IDE</w:t>
      </w:r>
    </w:p>
    <w:p w:rsidR="00A002EA" w:rsidRDefault="00A002EA" w:rsidP="00A002EA">
      <w:r>
        <w:t xml:space="preserve">      Внешний тип разъёма                               Нет</w:t>
      </w:r>
    </w:p>
    <w:p w:rsidR="00A002EA" w:rsidRDefault="00A002EA" w:rsidP="00A002EA"/>
    <w:p w:rsidR="00A002EA" w:rsidRDefault="00A002EA" w:rsidP="00A002EA">
      <w:r>
        <w:t xml:space="preserve">  [ Разъёмы портов / FDD ]</w:t>
      </w:r>
    </w:p>
    <w:p w:rsidR="00A002EA" w:rsidRDefault="00A002EA" w:rsidP="00A002EA"/>
    <w:p w:rsidR="00A002EA" w:rsidRDefault="00A002EA" w:rsidP="00A002EA">
      <w:r>
        <w:t xml:space="preserve">    Свойства разъема порта:</w:t>
      </w:r>
    </w:p>
    <w:p w:rsidR="00A002EA" w:rsidRDefault="00A002EA" w:rsidP="00A002EA">
      <w:r>
        <w:lastRenderedPageBreak/>
        <w:t xml:space="preserve">      Тип порта                                         8251 FIFO Compatible</w:t>
      </w:r>
    </w:p>
    <w:p w:rsidR="00A002EA" w:rsidRDefault="00A002EA" w:rsidP="00A002EA">
      <w:r>
        <w:t xml:space="preserve">      Внутреннее обозначение                            FDD</w:t>
      </w:r>
    </w:p>
    <w:p w:rsidR="00A002EA" w:rsidRDefault="00A002EA" w:rsidP="00A002EA">
      <w:r>
        <w:t xml:space="preserve">      Внутренний тип разъёма                            On-Board Floppy</w:t>
      </w:r>
    </w:p>
    <w:p w:rsidR="00A002EA" w:rsidRDefault="00A002EA" w:rsidP="00A002EA">
      <w:r>
        <w:t xml:space="preserve">      Внешний тип разъёма                               Нет</w:t>
      </w:r>
    </w:p>
    <w:p w:rsidR="00A002EA" w:rsidRDefault="00A002EA" w:rsidP="00A002EA"/>
    <w:p w:rsidR="00A002EA" w:rsidRDefault="00A002EA" w:rsidP="00A002EA">
      <w:r>
        <w:t xml:space="preserve">  [ Разъёмы портов / COM1 ]</w:t>
      </w:r>
    </w:p>
    <w:p w:rsidR="00A002EA" w:rsidRDefault="00A002EA" w:rsidP="00A002EA"/>
    <w:p w:rsidR="00A002EA" w:rsidRDefault="00A002EA" w:rsidP="00A002EA">
      <w:r>
        <w:t xml:space="preserve">    Свойства разъема порта:</w:t>
      </w:r>
    </w:p>
    <w:p w:rsidR="00A002EA" w:rsidRDefault="00A002EA" w:rsidP="00A002EA">
      <w:r>
        <w:t xml:space="preserve">      Тип порта                                         Serial Port 16450 Compatible</w:t>
      </w:r>
    </w:p>
    <w:p w:rsidR="00A002EA" w:rsidRDefault="00A002EA" w:rsidP="00A002EA">
      <w:r>
        <w:t xml:space="preserve">      Внутреннее обозначение                            COM1</w:t>
      </w:r>
    </w:p>
    <w:p w:rsidR="00A002EA" w:rsidRDefault="00A002EA" w:rsidP="00A002EA">
      <w:r>
        <w:t xml:space="preserve">      Внутренний тип разъёма                            9 Pin Dual Inline (pin 10 cut)</w:t>
      </w:r>
    </w:p>
    <w:p w:rsidR="00A002EA" w:rsidRDefault="00A002EA" w:rsidP="00A002EA">
      <w:r>
        <w:t xml:space="preserve">      Внешний тип разъёма                               DB-9 pin male</w:t>
      </w:r>
    </w:p>
    <w:p w:rsidR="00A002EA" w:rsidRDefault="00A002EA" w:rsidP="00A002EA"/>
    <w:p w:rsidR="00A002EA" w:rsidRDefault="00A002EA" w:rsidP="00A002EA">
      <w:r>
        <w:t xml:space="preserve">  [ Разъёмы портов / COM2 ]</w:t>
      </w:r>
    </w:p>
    <w:p w:rsidR="00A002EA" w:rsidRDefault="00A002EA" w:rsidP="00A002EA"/>
    <w:p w:rsidR="00A002EA" w:rsidRDefault="00A002EA" w:rsidP="00A002EA">
      <w:r>
        <w:t xml:space="preserve">    Свойства разъема порта:</w:t>
      </w:r>
    </w:p>
    <w:p w:rsidR="00A002EA" w:rsidRDefault="00A002EA" w:rsidP="00A002EA">
      <w:r>
        <w:t xml:space="preserve">      Тип порта                                         Serial Port 16450 Compatible</w:t>
      </w:r>
    </w:p>
    <w:p w:rsidR="00A002EA" w:rsidRDefault="00A002EA" w:rsidP="00A002EA">
      <w:r>
        <w:t xml:space="preserve">      Внутреннее обозначение                            COM2</w:t>
      </w:r>
    </w:p>
    <w:p w:rsidR="00A002EA" w:rsidRPr="00A002EA" w:rsidRDefault="00A002EA" w:rsidP="00A002EA">
      <w:pPr>
        <w:rPr>
          <w:lang w:val="en-US"/>
        </w:rPr>
      </w:pPr>
      <w:r>
        <w:t xml:space="preserve">      Внутренний</w:t>
      </w:r>
      <w:r w:rsidRPr="00A002EA">
        <w:rPr>
          <w:lang w:val="en-US"/>
        </w:rPr>
        <w:t xml:space="preserve"> </w:t>
      </w:r>
      <w:r>
        <w:t>тип</w:t>
      </w:r>
      <w:r w:rsidRPr="00A002EA">
        <w:rPr>
          <w:lang w:val="en-US"/>
        </w:rPr>
        <w:t xml:space="preserve"> </w:t>
      </w:r>
      <w:r>
        <w:t>разъёма</w:t>
      </w:r>
      <w:r w:rsidRPr="00A002EA">
        <w:rPr>
          <w:lang w:val="en-US"/>
        </w:rPr>
        <w:t xml:space="preserve">                            9 Pin Dual Inline (pin 10 cut)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Внешний</w:t>
      </w:r>
      <w:r w:rsidRPr="00A002EA">
        <w:rPr>
          <w:lang w:val="en-US"/>
        </w:rPr>
        <w:t xml:space="preserve"> </w:t>
      </w:r>
      <w:r>
        <w:t>тип</w:t>
      </w:r>
      <w:r w:rsidRPr="00A002EA">
        <w:rPr>
          <w:lang w:val="en-US"/>
        </w:rPr>
        <w:t xml:space="preserve"> </w:t>
      </w:r>
      <w:r>
        <w:t>разъёма</w:t>
      </w:r>
      <w:r w:rsidRPr="00A002EA">
        <w:rPr>
          <w:lang w:val="en-US"/>
        </w:rPr>
        <w:t xml:space="preserve">                               DB-9 pin male</w:t>
      </w:r>
    </w:p>
    <w:p w:rsidR="00A002EA" w:rsidRPr="00A002EA" w:rsidRDefault="00A002EA" w:rsidP="00A002EA">
      <w:pPr>
        <w:rPr>
          <w:lang w:val="en-US"/>
        </w:rPr>
      </w:pPr>
    </w:p>
    <w:p w:rsidR="00A002EA" w:rsidRDefault="00A002EA" w:rsidP="00A002EA">
      <w:r w:rsidRPr="00A002EA">
        <w:rPr>
          <w:lang w:val="en-US"/>
        </w:rPr>
        <w:t xml:space="preserve">  </w:t>
      </w:r>
      <w:r>
        <w:t>[ Разъёмы портов / LPT1 ]</w:t>
      </w:r>
    </w:p>
    <w:p w:rsidR="00A002EA" w:rsidRDefault="00A002EA" w:rsidP="00A002EA"/>
    <w:p w:rsidR="00A002EA" w:rsidRDefault="00A002EA" w:rsidP="00A002EA">
      <w:r>
        <w:t xml:space="preserve">    Свойства разъема порта:</w:t>
      </w:r>
    </w:p>
    <w:p w:rsidR="00A002EA" w:rsidRPr="00A002EA" w:rsidRDefault="00A002EA" w:rsidP="00A002EA">
      <w:pPr>
        <w:rPr>
          <w:lang w:val="en-US"/>
        </w:rPr>
      </w:pPr>
      <w:r>
        <w:t xml:space="preserve">      Тип</w:t>
      </w:r>
      <w:r w:rsidRPr="00A002EA">
        <w:rPr>
          <w:lang w:val="en-US"/>
        </w:rPr>
        <w:t xml:space="preserve"> </w:t>
      </w:r>
      <w:r>
        <w:t>порта</w:t>
      </w:r>
      <w:r w:rsidRPr="00A002EA">
        <w:rPr>
          <w:lang w:val="en-US"/>
        </w:rPr>
        <w:t xml:space="preserve">                                         Parallel Port ECP/EPP</w:t>
      </w:r>
    </w:p>
    <w:p w:rsidR="00A002EA" w:rsidRDefault="00A002EA" w:rsidP="00A002EA">
      <w:r w:rsidRPr="00A002EA">
        <w:rPr>
          <w:lang w:val="en-US"/>
        </w:rPr>
        <w:lastRenderedPageBreak/>
        <w:t xml:space="preserve">      </w:t>
      </w:r>
      <w:r>
        <w:t>Внутреннее обозначение                            LPT1</w:t>
      </w:r>
    </w:p>
    <w:p w:rsidR="00A002EA" w:rsidRDefault="00A002EA" w:rsidP="00A002EA">
      <w:r>
        <w:t xml:space="preserve">      Внутренний тип разъёма                            DB-25 pin female</w:t>
      </w:r>
    </w:p>
    <w:p w:rsidR="00A002EA" w:rsidRDefault="00A002EA" w:rsidP="00A002EA">
      <w:r>
        <w:t xml:space="preserve">      Внешний тип разъёма                               DB-25 pin female</w:t>
      </w:r>
    </w:p>
    <w:p w:rsidR="00A002EA" w:rsidRDefault="00A002EA" w:rsidP="00A002EA"/>
    <w:p w:rsidR="00A002EA" w:rsidRDefault="00A002EA" w:rsidP="00A002EA">
      <w:r>
        <w:t xml:space="preserve">  [ Разъёмы портов / Keyboard ]</w:t>
      </w:r>
    </w:p>
    <w:p w:rsidR="00A002EA" w:rsidRDefault="00A002EA" w:rsidP="00A002EA"/>
    <w:p w:rsidR="00A002EA" w:rsidRDefault="00A002EA" w:rsidP="00A002EA">
      <w:r>
        <w:t xml:space="preserve">    Свойства разъема порта:</w:t>
      </w:r>
    </w:p>
    <w:p w:rsidR="00A002EA" w:rsidRDefault="00A002EA" w:rsidP="00A002EA">
      <w:r>
        <w:t xml:space="preserve">      Тип порта                                         Keyboard Port</w:t>
      </w:r>
    </w:p>
    <w:p w:rsidR="00A002EA" w:rsidRDefault="00A002EA" w:rsidP="00A002EA">
      <w:r>
        <w:t xml:space="preserve">      Внутреннее обозначение                            Клавиатура</w:t>
      </w:r>
    </w:p>
    <w:p w:rsidR="00A002EA" w:rsidRDefault="00A002EA" w:rsidP="00A002EA">
      <w:r>
        <w:t xml:space="preserve">      Внутренний тип разъёма                            PS/2</w:t>
      </w:r>
    </w:p>
    <w:p w:rsidR="00A002EA" w:rsidRDefault="00A002EA" w:rsidP="00A002EA">
      <w:r>
        <w:t xml:space="preserve">      Внешний тип разъёма                               PS/2</w:t>
      </w:r>
    </w:p>
    <w:p w:rsidR="00A002EA" w:rsidRDefault="00A002EA" w:rsidP="00A002EA"/>
    <w:p w:rsidR="00A002EA" w:rsidRDefault="00A002EA" w:rsidP="00A002EA">
      <w:r>
        <w:t xml:space="preserve">  [ Разъёмы портов / PS/2 Mouse ]</w:t>
      </w:r>
    </w:p>
    <w:p w:rsidR="00A002EA" w:rsidRDefault="00A002EA" w:rsidP="00A002EA"/>
    <w:p w:rsidR="00A002EA" w:rsidRDefault="00A002EA" w:rsidP="00A002EA">
      <w:r>
        <w:t xml:space="preserve">    Свойства разъема порта:</w:t>
      </w:r>
    </w:p>
    <w:p w:rsidR="00A002EA" w:rsidRDefault="00A002EA" w:rsidP="00A002EA">
      <w:r>
        <w:t xml:space="preserve">      Тип порта                                         Mouse Port</w:t>
      </w:r>
    </w:p>
    <w:p w:rsidR="00A002EA" w:rsidRDefault="00A002EA" w:rsidP="00A002EA">
      <w:r>
        <w:t xml:space="preserve">      Внутреннее обозначение                            PS/2 Mouse</w:t>
      </w:r>
    </w:p>
    <w:p w:rsidR="00A002EA" w:rsidRDefault="00A002EA" w:rsidP="00A002EA">
      <w:r>
        <w:t xml:space="preserve">      Внутренний тип разъёма                            PS/2</w:t>
      </w:r>
    </w:p>
    <w:p w:rsidR="00A002EA" w:rsidRDefault="00A002EA" w:rsidP="00A002EA">
      <w:r>
        <w:t xml:space="preserve">      Внешний тип разъёма                               PS/2</w:t>
      </w:r>
    </w:p>
    <w:p w:rsidR="00A002EA" w:rsidRDefault="00A002EA" w:rsidP="00A002EA"/>
    <w:p w:rsidR="00A002EA" w:rsidRDefault="00A002EA" w:rsidP="00A002EA">
      <w:r>
        <w:t xml:space="preserve">  [ Разъёмы портов / USB0 ]</w:t>
      </w:r>
    </w:p>
    <w:p w:rsidR="00A002EA" w:rsidRDefault="00A002EA" w:rsidP="00A002EA"/>
    <w:p w:rsidR="00A002EA" w:rsidRDefault="00A002EA" w:rsidP="00A002EA">
      <w:r>
        <w:t xml:space="preserve">    Свойства разъема порта:</w:t>
      </w:r>
    </w:p>
    <w:p w:rsidR="00A002EA" w:rsidRDefault="00A002EA" w:rsidP="00A002EA">
      <w:r>
        <w:t xml:space="preserve">      Тип порта                                         USB</w:t>
      </w:r>
    </w:p>
    <w:p w:rsidR="00A002EA" w:rsidRDefault="00A002EA" w:rsidP="00A002EA">
      <w:r>
        <w:t xml:space="preserve">      Внутренний тип разъёма                            Нет</w:t>
      </w:r>
    </w:p>
    <w:p w:rsidR="00A002EA" w:rsidRDefault="00A002EA" w:rsidP="00A002EA">
      <w:r>
        <w:lastRenderedPageBreak/>
        <w:t xml:space="preserve">      Внешнее обозначение                               USB0</w:t>
      </w:r>
    </w:p>
    <w:p w:rsidR="00A002EA" w:rsidRDefault="00A002EA" w:rsidP="00A002EA"/>
    <w:p w:rsidR="00A002EA" w:rsidRDefault="00A002EA" w:rsidP="00A002EA">
      <w:r>
        <w:t xml:space="preserve">  [ Разъёмы портов / USB1 ]</w:t>
      </w:r>
    </w:p>
    <w:p w:rsidR="00A002EA" w:rsidRDefault="00A002EA" w:rsidP="00A002EA"/>
    <w:p w:rsidR="00A002EA" w:rsidRDefault="00A002EA" w:rsidP="00A002EA">
      <w:r>
        <w:t xml:space="preserve">    Свойства разъема порта:</w:t>
      </w:r>
    </w:p>
    <w:p w:rsidR="00A002EA" w:rsidRDefault="00A002EA" w:rsidP="00A002EA">
      <w:r>
        <w:t xml:space="preserve">      Тип порта                                         USB</w:t>
      </w:r>
    </w:p>
    <w:p w:rsidR="00A002EA" w:rsidRDefault="00A002EA" w:rsidP="00A002EA">
      <w:r>
        <w:t xml:space="preserve">      Внутренний тип разъёма                            Нет</w:t>
      </w:r>
    </w:p>
    <w:p w:rsidR="00A002EA" w:rsidRDefault="00A002EA" w:rsidP="00A002EA">
      <w:r>
        <w:t xml:space="preserve">      Внешнее обозначение                               USB1</w:t>
      </w:r>
    </w:p>
    <w:p w:rsidR="00A002EA" w:rsidRDefault="00A002EA" w:rsidP="00A002EA"/>
    <w:p w:rsidR="00A002EA" w:rsidRDefault="00A002EA" w:rsidP="00A002EA"/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--------[ </w:t>
      </w:r>
      <w:r>
        <w:t>Разгон</w:t>
      </w:r>
      <w:r w:rsidRPr="00A002EA">
        <w:rPr>
          <w:lang w:val="en-US"/>
        </w:rPr>
        <w:t xml:space="preserve"> ]------------------------------------------------------------------------------------------------------</w:t>
      </w:r>
    </w:p>
    <w:p w:rsidR="00A002EA" w:rsidRPr="00A002EA" w:rsidRDefault="00A002EA" w:rsidP="00A002EA">
      <w:pPr>
        <w:rPr>
          <w:lang w:val="en-US"/>
        </w:rPr>
      </w:pP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</w:t>
      </w:r>
      <w:r>
        <w:t>Свойства</w:t>
      </w:r>
      <w:r w:rsidRPr="00A002EA">
        <w:rPr>
          <w:lang w:val="en-US"/>
        </w:rPr>
        <w:t xml:space="preserve"> </w:t>
      </w:r>
      <w:r>
        <w:t>ЦП</w:t>
      </w:r>
      <w:r w:rsidRPr="00A002EA">
        <w:rPr>
          <w:lang w:val="en-US"/>
        </w:rPr>
        <w:t>: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Тип</w:t>
      </w:r>
      <w:r w:rsidRPr="00A002EA">
        <w:rPr>
          <w:lang w:val="en-US"/>
        </w:rPr>
        <w:t xml:space="preserve"> </w:t>
      </w:r>
      <w:r>
        <w:t>ЦП</w:t>
      </w:r>
      <w:r w:rsidRPr="00A002EA">
        <w:rPr>
          <w:lang w:val="en-US"/>
        </w:rPr>
        <w:t xml:space="preserve">                                            DualCore Intel Core 2 Duo E6300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Псевдоним</w:t>
      </w:r>
      <w:r w:rsidRPr="00A002EA">
        <w:rPr>
          <w:lang w:val="en-US"/>
        </w:rPr>
        <w:t xml:space="preserve"> </w:t>
      </w:r>
      <w:r>
        <w:t>ЦП</w:t>
      </w:r>
      <w:r w:rsidRPr="00A002EA">
        <w:rPr>
          <w:lang w:val="en-US"/>
        </w:rPr>
        <w:t xml:space="preserve">                                      Conroe-2M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Степпинг</w:t>
      </w:r>
      <w:r w:rsidRPr="00A002EA">
        <w:rPr>
          <w:lang w:val="en-US"/>
        </w:rPr>
        <w:t xml:space="preserve"> </w:t>
      </w:r>
      <w:r>
        <w:t>ЦП</w:t>
      </w:r>
      <w:r w:rsidRPr="00A002EA">
        <w:rPr>
          <w:lang w:val="en-US"/>
        </w:rPr>
        <w:t xml:space="preserve">                                       B2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Engineering Sample                                </w:t>
      </w:r>
      <w:r>
        <w:t>Нет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Имя</w:t>
      </w:r>
      <w:r w:rsidRPr="00A002EA">
        <w:rPr>
          <w:lang w:val="en-US"/>
        </w:rPr>
        <w:t xml:space="preserve"> </w:t>
      </w:r>
      <w:r>
        <w:t>ЦП</w:t>
      </w:r>
      <w:r w:rsidRPr="00A002EA">
        <w:rPr>
          <w:lang w:val="en-US"/>
        </w:rPr>
        <w:t xml:space="preserve"> CPUID                                      Intel(R) Core(TM)2 CPU 6300 @ 1.86GHz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Версия</w:t>
      </w:r>
      <w:r w:rsidRPr="00A002EA">
        <w:rPr>
          <w:lang w:val="en-US"/>
        </w:rPr>
        <w:t xml:space="preserve"> CPUID                                      000006F6h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CPU VID                                           1.1375 V</w:t>
      </w:r>
    </w:p>
    <w:p w:rsidR="00A002EA" w:rsidRPr="00A002EA" w:rsidRDefault="00A002EA" w:rsidP="00A002EA">
      <w:pPr>
        <w:rPr>
          <w:lang w:val="en-US"/>
        </w:rPr>
      </w:pPr>
    </w:p>
    <w:p w:rsidR="00A002EA" w:rsidRDefault="00A002EA" w:rsidP="00A002EA">
      <w:r w:rsidRPr="00A002EA">
        <w:rPr>
          <w:lang w:val="en-US"/>
        </w:rPr>
        <w:t xml:space="preserve">    </w:t>
      </w:r>
      <w:r>
        <w:t>Частота ЦП:</w:t>
      </w:r>
    </w:p>
    <w:p w:rsidR="00A002EA" w:rsidRDefault="00A002EA" w:rsidP="00A002EA">
      <w:r>
        <w:t xml:space="preserve">      Частота ЦП                                        1597.3 MHz  (исходное: 1866 MHz)</w:t>
      </w:r>
    </w:p>
    <w:p w:rsidR="00A002EA" w:rsidRDefault="00A002EA" w:rsidP="00A002EA">
      <w:r>
        <w:t xml:space="preserve">      Множитель ЦП                                      6x</w:t>
      </w:r>
    </w:p>
    <w:p w:rsidR="00A002EA" w:rsidRDefault="00A002EA" w:rsidP="00A002EA">
      <w:r>
        <w:lastRenderedPageBreak/>
        <w:t xml:space="preserve">      CPU FSB                                           266.2 MHz  (исходное: 266 MHz)</w:t>
      </w:r>
    </w:p>
    <w:p w:rsidR="00A002EA" w:rsidRDefault="00A002EA" w:rsidP="00A002EA"/>
    <w:p w:rsidR="00A002EA" w:rsidRPr="00A002EA" w:rsidRDefault="00A002EA" w:rsidP="00A002EA">
      <w:pPr>
        <w:rPr>
          <w:lang w:val="en-US"/>
        </w:rPr>
      </w:pPr>
      <w:r>
        <w:t xml:space="preserve">    Кэш</w:t>
      </w:r>
      <w:r w:rsidRPr="00A002EA">
        <w:rPr>
          <w:lang w:val="en-US"/>
        </w:rPr>
        <w:t xml:space="preserve"> </w:t>
      </w:r>
      <w:r>
        <w:t>ЦП</w:t>
      </w:r>
      <w:r w:rsidRPr="00A002EA">
        <w:rPr>
          <w:lang w:val="en-US"/>
        </w:rPr>
        <w:t>: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Кэш</w:t>
      </w:r>
      <w:r w:rsidRPr="00A002EA">
        <w:rPr>
          <w:lang w:val="en-US"/>
        </w:rPr>
        <w:t xml:space="preserve"> L1 </w:t>
      </w:r>
      <w:r>
        <w:t>кода</w:t>
      </w:r>
      <w:r w:rsidRPr="00A002EA">
        <w:rPr>
          <w:lang w:val="en-US"/>
        </w:rPr>
        <w:t xml:space="preserve">                                       32 </w:t>
      </w:r>
      <w:r>
        <w:t>Кб</w:t>
      </w:r>
      <w:r w:rsidRPr="00A002EA">
        <w:rPr>
          <w:lang w:val="en-US"/>
        </w:rPr>
        <w:t xml:space="preserve"> per core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Кэш</w:t>
      </w:r>
      <w:r w:rsidRPr="00A002EA">
        <w:rPr>
          <w:lang w:val="en-US"/>
        </w:rPr>
        <w:t xml:space="preserve"> L1 </w:t>
      </w:r>
      <w:r>
        <w:t>данных</w:t>
      </w:r>
      <w:r w:rsidRPr="00A002EA">
        <w:rPr>
          <w:lang w:val="en-US"/>
        </w:rPr>
        <w:t xml:space="preserve">                                     32 </w:t>
      </w:r>
      <w:r>
        <w:t>Кб</w:t>
      </w:r>
      <w:r w:rsidRPr="00A002EA">
        <w:rPr>
          <w:lang w:val="en-US"/>
        </w:rPr>
        <w:t xml:space="preserve"> per core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Кэш</w:t>
      </w:r>
      <w:r w:rsidRPr="00A002EA">
        <w:rPr>
          <w:lang w:val="en-US"/>
        </w:rPr>
        <w:t xml:space="preserve"> L2                                            2 </w:t>
      </w:r>
      <w:r>
        <w:t>Мб</w:t>
      </w:r>
      <w:r w:rsidRPr="00A002EA">
        <w:rPr>
          <w:lang w:val="en-US"/>
        </w:rPr>
        <w:t xml:space="preserve">  (On-Die, ECC, ASC, Full-Speed)</w:t>
      </w:r>
    </w:p>
    <w:p w:rsidR="00A002EA" w:rsidRPr="00A002EA" w:rsidRDefault="00A002EA" w:rsidP="00A002EA">
      <w:pPr>
        <w:rPr>
          <w:lang w:val="en-US"/>
        </w:rPr>
      </w:pPr>
    </w:p>
    <w:p w:rsidR="00A002EA" w:rsidRDefault="00A002EA" w:rsidP="00A002EA">
      <w:r w:rsidRPr="00A002EA">
        <w:rPr>
          <w:lang w:val="en-US"/>
        </w:rPr>
        <w:t xml:space="preserve">    </w:t>
      </w:r>
      <w:r>
        <w:t>Свойства системной платы:</w:t>
      </w:r>
    </w:p>
    <w:p w:rsidR="00A002EA" w:rsidRDefault="00A002EA" w:rsidP="00A002EA">
      <w:r>
        <w:t xml:space="preserve">      ID системной платы                                07/05/2007-Broadwater-6A79LM4CC-00</w:t>
      </w:r>
    </w:p>
    <w:p w:rsidR="00A002EA" w:rsidRDefault="00A002EA" w:rsidP="00A002EA">
      <w:r>
        <w:t xml:space="preserve">      Системная плата                                   MSI P965 Neo (MS-7235)  (3 PCI, 2 PCI-E x1, 1 PCI-E x16, 4 DDR2 DIMM, Audio, Gigabit LAN)</w:t>
      </w:r>
    </w:p>
    <w:p w:rsidR="00A002EA" w:rsidRDefault="00A002EA" w:rsidP="00A002EA"/>
    <w:p w:rsidR="00A002EA" w:rsidRDefault="00A002EA" w:rsidP="00A002EA">
      <w:r>
        <w:t xml:space="preserve">    Свойства набора микросхем (чипсета):</w:t>
      </w:r>
    </w:p>
    <w:p w:rsidR="00A002EA" w:rsidRDefault="00A002EA" w:rsidP="00A002EA">
      <w:r>
        <w:t xml:space="preserve">      Чипсет системной платы                            Intel Broadwater P965</w:t>
      </w:r>
    </w:p>
    <w:p w:rsidR="00A002EA" w:rsidRDefault="00A002EA" w:rsidP="00A002EA">
      <w:r>
        <w:t xml:space="preserve">      DIMM1: Hynix HYMP512U64CP8-Y5                     1 Гб DDR2-667 DDR2 SDRAM  (5-5-5-15 @ 333 МГц)  (4-4-4-12 @ 266 МГц)  (3-3-3-9 @ 200 МГц)</w:t>
      </w:r>
    </w:p>
    <w:p w:rsidR="00A002EA" w:rsidRDefault="00A002EA" w:rsidP="00A002EA"/>
    <w:p w:rsidR="00A002EA" w:rsidRDefault="00A002EA" w:rsidP="00A002EA">
      <w:r>
        <w:t xml:space="preserve">    Свойства BIOS:</w:t>
      </w:r>
    </w:p>
    <w:p w:rsidR="00A002EA" w:rsidRDefault="00A002EA" w:rsidP="00A002EA">
      <w:r>
        <w:t xml:space="preserve">      Дата системной BIOS                               07/05/07</w:t>
      </w:r>
    </w:p>
    <w:p w:rsidR="00A002EA" w:rsidRDefault="00A002EA" w:rsidP="00A002EA">
      <w:r>
        <w:t xml:space="preserve">      Дата BIOS видеоадаптера                           06/01/06</w:t>
      </w:r>
    </w:p>
    <w:p w:rsidR="00A002EA" w:rsidRDefault="00A002EA" w:rsidP="00A002EA">
      <w:r>
        <w:t xml:space="preserve">      Тип Award BIOS                                    Phoenix - AwardBIOS v6.00PG</w:t>
      </w:r>
    </w:p>
    <w:p w:rsidR="00A002EA" w:rsidRPr="00A002EA" w:rsidRDefault="00A002EA" w:rsidP="00A002EA">
      <w:pPr>
        <w:rPr>
          <w:lang w:val="en-US"/>
        </w:rPr>
      </w:pPr>
      <w:r>
        <w:t xml:space="preserve">      Сообщение</w:t>
      </w:r>
      <w:r w:rsidRPr="00A002EA">
        <w:rPr>
          <w:lang w:val="en-US"/>
        </w:rPr>
        <w:t xml:space="preserve"> Award BIOS                              W7235IMS V1.10 070507 09:22:20</w:t>
      </w:r>
    </w:p>
    <w:p w:rsidR="00A002EA" w:rsidRDefault="00A002EA" w:rsidP="00A002EA">
      <w:r w:rsidRPr="00A002EA">
        <w:rPr>
          <w:lang w:val="en-US"/>
        </w:rPr>
        <w:t xml:space="preserve">      </w:t>
      </w:r>
      <w:r>
        <w:t>DMI версия BIOS                                   6.00 PG</w:t>
      </w:r>
    </w:p>
    <w:p w:rsidR="00A002EA" w:rsidRDefault="00A002EA" w:rsidP="00A002EA"/>
    <w:p w:rsidR="00A002EA" w:rsidRDefault="00A002EA" w:rsidP="00A002EA">
      <w:r>
        <w:t xml:space="preserve">    Свойства графического процессора:</w:t>
      </w:r>
    </w:p>
    <w:p w:rsidR="00A002EA" w:rsidRDefault="00A002EA" w:rsidP="00A002EA">
      <w:r>
        <w:lastRenderedPageBreak/>
        <w:t xml:space="preserve">      Видеоадаптер                                      Asus EN7600GS</w:t>
      </w:r>
    </w:p>
    <w:p w:rsidR="00A002EA" w:rsidRDefault="00A002EA" w:rsidP="00A002EA">
      <w:r>
        <w:t xml:space="preserve">      Кодовое название ГП                               G73GS  (PCI Express 1.0 x16 10DE / 0392, Rev A2)</w:t>
      </w:r>
    </w:p>
    <w:p w:rsidR="00A002EA" w:rsidRDefault="00A002EA" w:rsidP="00A002EA">
      <w:r>
        <w:t xml:space="preserve">      Частота ГП                                        401 МГц  (исходное: 400 MHz)</w:t>
      </w:r>
    </w:p>
    <w:p w:rsidR="00A002EA" w:rsidRDefault="00A002EA" w:rsidP="00A002EA">
      <w:r>
        <w:t xml:space="preserve">      Частота памяти                                    398 МГц  (исходное: 400 MHz)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Электропитание ]----------------------------------------------------------------------------------------------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Свойства электропитания:</w:t>
      </w:r>
    </w:p>
    <w:p w:rsidR="00A002EA" w:rsidRDefault="00A002EA" w:rsidP="00A002EA">
      <w:r>
        <w:t xml:space="preserve">      Текущий источник питания                          Электросеть</w:t>
      </w:r>
    </w:p>
    <w:p w:rsidR="00A002EA" w:rsidRDefault="00A002EA" w:rsidP="00A002EA">
      <w:r>
        <w:t xml:space="preserve">      Состояние батарей                                 Нет батареи</w:t>
      </w:r>
    </w:p>
    <w:p w:rsidR="00A002EA" w:rsidRDefault="00A002EA" w:rsidP="00A002EA">
      <w:r>
        <w:t xml:space="preserve">      Полное время работы от батарей                    Неизвестно</w:t>
      </w:r>
    </w:p>
    <w:p w:rsidR="00A002EA" w:rsidRDefault="00A002EA" w:rsidP="00A002EA">
      <w:r>
        <w:t xml:space="preserve">      Оставшееся время работы от батарей                Неизвестно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Портативный ПК ]----------------------------------------------------------------------------------------------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Centrino (Carmel) совместимость платформы:</w:t>
      </w:r>
    </w:p>
    <w:p w:rsidR="00A002EA" w:rsidRPr="00A002EA" w:rsidRDefault="00A002EA" w:rsidP="00A002EA">
      <w:pPr>
        <w:rPr>
          <w:lang w:val="en-US"/>
        </w:rPr>
      </w:pPr>
      <w:r>
        <w:t xml:space="preserve">      ЦП</w:t>
      </w:r>
      <w:r w:rsidRPr="00A002EA">
        <w:rPr>
          <w:lang w:val="en-US"/>
        </w:rPr>
        <w:t xml:space="preserve">: Intel Pentium M (Banias/Dothan)               </w:t>
      </w:r>
      <w:r>
        <w:t>Нет</w:t>
      </w:r>
      <w:r w:rsidRPr="00A002EA">
        <w:rPr>
          <w:lang w:val="en-US"/>
        </w:rPr>
        <w:t xml:space="preserve">  (DualCore Intel Core 2 Duo E6300)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Чипсет</w:t>
      </w:r>
      <w:r w:rsidRPr="00A002EA">
        <w:rPr>
          <w:lang w:val="en-US"/>
        </w:rPr>
        <w:t xml:space="preserve">: Intel i855GM/PM                           </w:t>
      </w:r>
      <w:r>
        <w:t>Нет</w:t>
      </w:r>
      <w:r w:rsidRPr="00A002EA">
        <w:rPr>
          <w:lang w:val="en-US"/>
        </w:rPr>
        <w:t xml:space="preserve">  (Intel Broadwater P965)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WLAN: Intel PRO/Wireless                          </w:t>
      </w:r>
      <w:r>
        <w:t>Нет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Система</w:t>
      </w:r>
      <w:r w:rsidRPr="00A002EA">
        <w:rPr>
          <w:lang w:val="en-US"/>
        </w:rPr>
        <w:t>: Centrino-</w:t>
      </w:r>
      <w:r>
        <w:t>совместимый</w:t>
      </w:r>
      <w:r w:rsidRPr="00A002EA">
        <w:rPr>
          <w:lang w:val="en-US"/>
        </w:rPr>
        <w:t xml:space="preserve">                     </w:t>
      </w:r>
      <w:r>
        <w:t>Нет</w:t>
      </w:r>
    </w:p>
    <w:p w:rsidR="00A002EA" w:rsidRPr="00A002EA" w:rsidRDefault="00A002EA" w:rsidP="00A002EA">
      <w:pPr>
        <w:rPr>
          <w:lang w:val="en-US"/>
        </w:rPr>
      </w:pP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lastRenderedPageBreak/>
        <w:t xml:space="preserve">    Centrino (Sonoma) </w:t>
      </w:r>
      <w:r>
        <w:t>совместимость</w:t>
      </w:r>
      <w:r w:rsidRPr="00A002EA">
        <w:rPr>
          <w:lang w:val="en-US"/>
        </w:rPr>
        <w:t xml:space="preserve"> </w:t>
      </w:r>
      <w:r>
        <w:t>платформы</w:t>
      </w:r>
      <w:r w:rsidRPr="00A002EA">
        <w:rPr>
          <w:lang w:val="en-US"/>
        </w:rPr>
        <w:t>: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ЦП</w:t>
      </w:r>
      <w:r w:rsidRPr="00A002EA">
        <w:rPr>
          <w:lang w:val="en-US"/>
        </w:rPr>
        <w:t xml:space="preserve">: Intel Pentium M (Dothan)                      </w:t>
      </w:r>
      <w:r>
        <w:t>Нет</w:t>
      </w:r>
      <w:r w:rsidRPr="00A002EA">
        <w:rPr>
          <w:lang w:val="en-US"/>
        </w:rPr>
        <w:t xml:space="preserve">  (DualCore Intel Core 2 Duo E6300)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Чипсет</w:t>
      </w:r>
      <w:r w:rsidRPr="00A002EA">
        <w:rPr>
          <w:lang w:val="en-US"/>
        </w:rPr>
        <w:t xml:space="preserve">: Intel i915GM/PM                           </w:t>
      </w:r>
      <w:r>
        <w:t>Нет</w:t>
      </w:r>
      <w:r w:rsidRPr="00A002EA">
        <w:rPr>
          <w:lang w:val="en-US"/>
        </w:rPr>
        <w:t xml:space="preserve">  (Intel Broadwater P965)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WLAN: Intel PRO/Wireless                          </w:t>
      </w:r>
      <w:r>
        <w:t>Нет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Система</w:t>
      </w:r>
      <w:r w:rsidRPr="00A002EA">
        <w:rPr>
          <w:lang w:val="en-US"/>
        </w:rPr>
        <w:t>: Centrino-</w:t>
      </w:r>
      <w:r>
        <w:t>совместимый</w:t>
      </w:r>
      <w:r w:rsidRPr="00A002EA">
        <w:rPr>
          <w:lang w:val="en-US"/>
        </w:rPr>
        <w:t xml:space="preserve">                     </w:t>
      </w:r>
      <w:r>
        <w:t>Нет</w:t>
      </w:r>
    </w:p>
    <w:p w:rsidR="00A002EA" w:rsidRPr="00A002EA" w:rsidRDefault="00A002EA" w:rsidP="00A002EA">
      <w:pPr>
        <w:rPr>
          <w:lang w:val="en-US"/>
        </w:rPr>
      </w:pP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Centrino (Napa) </w:t>
      </w:r>
      <w:r>
        <w:t>совместимость</w:t>
      </w:r>
      <w:r w:rsidRPr="00A002EA">
        <w:rPr>
          <w:lang w:val="en-US"/>
        </w:rPr>
        <w:t xml:space="preserve"> </w:t>
      </w:r>
      <w:r>
        <w:t>платформы</w:t>
      </w:r>
      <w:r w:rsidRPr="00A002EA">
        <w:rPr>
          <w:lang w:val="en-US"/>
        </w:rPr>
        <w:t>: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ЦП</w:t>
      </w:r>
      <w:r w:rsidRPr="00A002EA">
        <w:rPr>
          <w:lang w:val="en-US"/>
        </w:rPr>
        <w:t xml:space="preserve">: Intel Core (Yonah) / Core 2 (Merom)           </w:t>
      </w:r>
      <w:r>
        <w:t>Нет</w:t>
      </w:r>
      <w:r w:rsidRPr="00A002EA">
        <w:rPr>
          <w:lang w:val="en-US"/>
        </w:rPr>
        <w:t xml:space="preserve">  (DualCore Intel Core 2 Duo E6300)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Чипсет</w:t>
      </w:r>
      <w:r w:rsidRPr="00A002EA">
        <w:rPr>
          <w:lang w:val="en-US"/>
        </w:rPr>
        <w:t xml:space="preserve">: Intel i945GM/PM                           </w:t>
      </w:r>
      <w:r>
        <w:t>Нет</w:t>
      </w:r>
      <w:r w:rsidRPr="00A002EA">
        <w:rPr>
          <w:lang w:val="en-US"/>
        </w:rPr>
        <w:t xml:space="preserve">  (Intel Broadwater P965)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WLAN: Intel PRO/Wireless 3945                     </w:t>
      </w:r>
      <w:r>
        <w:t>Нет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Система</w:t>
      </w:r>
      <w:r w:rsidRPr="00A002EA">
        <w:rPr>
          <w:lang w:val="en-US"/>
        </w:rPr>
        <w:t>: Centrino-</w:t>
      </w:r>
      <w:r>
        <w:t>совместимый</w:t>
      </w:r>
      <w:r w:rsidRPr="00A002EA">
        <w:rPr>
          <w:lang w:val="en-US"/>
        </w:rPr>
        <w:t xml:space="preserve">                     </w:t>
      </w:r>
      <w:r>
        <w:t>Нет</w:t>
      </w:r>
    </w:p>
    <w:p w:rsidR="00A002EA" w:rsidRPr="00A002EA" w:rsidRDefault="00A002EA" w:rsidP="00A002EA">
      <w:pPr>
        <w:rPr>
          <w:lang w:val="en-US"/>
        </w:rPr>
      </w:pP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Centrino (Santa Rosa) </w:t>
      </w:r>
      <w:r>
        <w:t>совместимость</w:t>
      </w:r>
      <w:r w:rsidRPr="00A002EA">
        <w:rPr>
          <w:lang w:val="en-US"/>
        </w:rPr>
        <w:t xml:space="preserve"> </w:t>
      </w:r>
      <w:r>
        <w:t>платформы</w:t>
      </w:r>
      <w:r w:rsidRPr="00A002EA">
        <w:rPr>
          <w:lang w:val="en-US"/>
        </w:rPr>
        <w:t>: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ЦП</w:t>
      </w:r>
      <w:r w:rsidRPr="00A002EA">
        <w:rPr>
          <w:lang w:val="en-US"/>
        </w:rPr>
        <w:t xml:space="preserve">: Intel Core 2 (Merom/Penryn)                   </w:t>
      </w:r>
      <w:r>
        <w:t>Нет</w:t>
      </w:r>
      <w:r w:rsidRPr="00A002EA">
        <w:rPr>
          <w:lang w:val="en-US"/>
        </w:rPr>
        <w:t xml:space="preserve">  (DualCore Intel Core 2 Duo E6300)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Чипсет</w:t>
      </w:r>
      <w:r w:rsidRPr="00A002EA">
        <w:rPr>
          <w:lang w:val="en-US"/>
        </w:rPr>
        <w:t xml:space="preserve">: Intel GM965/PM965                         </w:t>
      </w:r>
      <w:r>
        <w:t>Нет</w:t>
      </w:r>
      <w:r w:rsidRPr="00A002EA">
        <w:rPr>
          <w:lang w:val="en-US"/>
        </w:rPr>
        <w:t xml:space="preserve">  (Intel Broadwater P965)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WLAN: Intel Wireless WiFi Link 4965               </w:t>
      </w:r>
      <w:r>
        <w:t>Нет</w:t>
      </w:r>
    </w:p>
    <w:p w:rsidR="00A002EA" w:rsidRDefault="00A002EA" w:rsidP="00A002EA">
      <w:r w:rsidRPr="00A002EA">
        <w:rPr>
          <w:lang w:val="en-US"/>
        </w:rPr>
        <w:t xml:space="preserve">      </w:t>
      </w:r>
      <w:r>
        <w:t>Система: Centrino-совместимый                     Нет</w:t>
      </w:r>
    </w:p>
    <w:p w:rsidR="00A002EA" w:rsidRDefault="00A002EA" w:rsidP="00A002EA"/>
    <w:p w:rsidR="00A002EA" w:rsidRDefault="00A002EA" w:rsidP="00A002EA">
      <w:r>
        <w:t xml:space="preserve">    Centrino (Montevina) совместимость платформы:</w:t>
      </w:r>
    </w:p>
    <w:p w:rsidR="00A002EA" w:rsidRPr="00A002EA" w:rsidRDefault="00A002EA" w:rsidP="00A002EA">
      <w:pPr>
        <w:rPr>
          <w:lang w:val="en-US"/>
        </w:rPr>
      </w:pPr>
      <w:r>
        <w:t xml:space="preserve">      ЦП</w:t>
      </w:r>
      <w:r w:rsidRPr="00A002EA">
        <w:rPr>
          <w:lang w:val="en-US"/>
        </w:rPr>
        <w:t xml:space="preserve">: Intel Core 2 (Penryn)                         </w:t>
      </w:r>
      <w:r>
        <w:t>Нет</w:t>
      </w:r>
      <w:r w:rsidRPr="00A002EA">
        <w:rPr>
          <w:lang w:val="en-US"/>
        </w:rPr>
        <w:t xml:space="preserve">  (DualCore Intel Core 2 Duo E6300)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Чипсет</w:t>
      </w:r>
      <w:r w:rsidRPr="00A002EA">
        <w:rPr>
          <w:lang w:val="en-US"/>
        </w:rPr>
        <w:t xml:space="preserve">: Intel GM45/GM47/GS45/PM45                 </w:t>
      </w:r>
      <w:r>
        <w:t>Нет</w:t>
      </w:r>
      <w:r w:rsidRPr="00A002EA">
        <w:rPr>
          <w:lang w:val="en-US"/>
        </w:rPr>
        <w:t xml:space="preserve">  (Intel Broadwater P965)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WLAN: Intel WiFi Link 5000 Series                 </w:t>
      </w:r>
      <w:r>
        <w:t>Нет</w:t>
      </w:r>
    </w:p>
    <w:p w:rsidR="00A002EA" w:rsidRDefault="00A002EA" w:rsidP="00A002EA">
      <w:r w:rsidRPr="00A002EA">
        <w:rPr>
          <w:lang w:val="en-US"/>
        </w:rPr>
        <w:lastRenderedPageBreak/>
        <w:t xml:space="preserve">      </w:t>
      </w:r>
      <w:r>
        <w:t>Система: Centrino-совместимый                     Нет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Датчик ]------------------------------------------------------------------------------------------------------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Свойства датчика:</w:t>
      </w:r>
    </w:p>
    <w:p w:rsidR="00A002EA" w:rsidRDefault="00A002EA" w:rsidP="00A002EA">
      <w:r>
        <w:t xml:space="preserve">      Тип датчика                                       Winbond W83627EHF/EHG  (ISA A10h)</w:t>
      </w:r>
    </w:p>
    <w:p w:rsidR="00A002EA" w:rsidRPr="00A002EA" w:rsidRDefault="00A002EA" w:rsidP="00A002EA">
      <w:pPr>
        <w:rPr>
          <w:lang w:val="en-US"/>
        </w:rPr>
      </w:pPr>
      <w:r>
        <w:t xml:space="preserve">      Тип</w:t>
      </w:r>
      <w:r w:rsidRPr="00A002EA">
        <w:rPr>
          <w:lang w:val="en-US"/>
        </w:rPr>
        <w:t xml:space="preserve"> </w:t>
      </w:r>
      <w:r>
        <w:t>датчика</w:t>
      </w:r>
      <w:r w:rsidRPr="00A002EA">
        <w:rPr>
          <w:lang w:val="en-US"/>
        </w:rPr>
        <w:t xml:space="preserve"> </w:t>
      </w:r>
      <w:r>
        <w:t>ГП</w:t>
      </w:r>
      <w:r w:rsidRPr="00A002EA">
        <w:rPr>
          <w:lang w:val="en-US"/>
        </w:rPr>
        <w:t xml:space="preserve">                                    Driver  (NV-DRV)</w:t>
      </w:r>
    </w:p>
    <w:p w:rsidR="00A002EA" w:rsidRDefault="00A002EA" w:rsidP="00A002EA">
      <w:r w:rsidRPr="00A002EA">
        <w:rPr>
          <w:lang w:val="en-US"/>
        </w:rPr>
        <w:t xml:space="preserve">      </w:t>
      </w:r>
      <w:r>
        <w:t>Системная плата                                   MSI MS-7235</w:t>
      </w:r>
    </w:p>
    <w:p w:rsidR="00A002EA" w:rsidRDefault="00A002EA" w:rsidP="00A002EA">
      <w:r>
        <w:t xml:space="preserve">      Обнаружено вскрытие корпуса                       Да</w:t>
      </w:r>
    </w:p>
    <w:p w:rsidR="00A002EA" w:rsidRDefault="00A002EA" w:rsidP="00A002EA"/>
    <w:p w:rsidR="00A002EA" w:rsidRDefault="00A002EA" w:rsidP="00A002EA">
      <w:r>
        <w:t xml:space="preserve">    Температуры:</w:t>
      </w:r>
    </w:p>
    <w:p w:rsidR="00A002EA" w:rsidRDefault="00A002EA" w:rsidP="00A002EA">
      <w:r>
        <w:t xml:space="preserve">      Системная плата                                   32 °C  (90 °F)</w:t>
      </w:r>
    </w:p>
    <w:p w:rsidR="00A002EA" w:rsidRDefault="00A002EA" w:rsidP="00A002EA">
      <w:r>
        <w:t xml:space="preserve">      ЦП                                                48 °C  (118 °F)</w:t>
      </w:r>
    </w:p>
    <w:p w:rsidR="00A002EA" w:rsidRDefault="00A002EA" w:rsidP="00A002EA">
      <w:r>
        <w:t xml:space="preserve">      ЦП диод                                           57 °C  (135 °F)</w:t>
      </w:r>
    </w:p>
    <w:p w:rsidR="00A002EA" w:rsidRDefault="00A002EA" w:rsidP="00A002EA">
      <w:r>
        <w:t xml:space="preserve">      Aux                                               46 °C  (115 °F)</w:t>
      </w:r>
    </w:p>
    <w:p w:rsidR="00A002EA" w:rsidRDefault="00A002EA" w:rsidP="00A002EA">
      <w:r>
        <w:t xml:space="preserve">      Графический процессор                             56 °C  (133 °F)</w:t>
      </w:r>
    </w:p>
    <w:p w:rsidR="00A002EA" w:rsidRPr="00A002EA" w:rsidRDefault="00A002EA" w:rsidP="00A002EA">
      <w:pPr>
        <w:rPr>
          <w:lang w:val="en-US"/>
        </w:rPr>
      </w:pPr>
      <w:r>
        <w:t xml:space="preserve">      </w:t>
      </w:r>
      <w:r w:rsidRPr="00A002EA">
        <w:rPr>
          <w:lang w:val="en-US"/>
        </w:rPr>
        <w:t>Seagate ST3120811AS                               35 °C  (95 °F)</w:t>
      </w:r>
    </w:p>
    <w:p w:rsidR="00A002EA" w:rsidRPr="00A002EA" w:rsidRDefault="00A002EA" w:rsidP="00A002EA">
      <w:pPr>
        <w:rPr>
          <w:lang w:val="en-US"/>
        </w:rPr>
      </w:pP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</w:t>
      </w:r>
      <w:r>
        <w:t>Вентиляторы</w:t>
      </w:r>
      <w:r w:rsidRPr="00A002EA">
        <w:rPr>
          <w:lang w:val="en-US"/>
        </w:rPr>
        <w:t>:</w:t>
      </w:r>
    </w:p>
    <w:p w:rsidR="00A002EA" w:rsidRDefault="00A002EA" w:rsidP="00A002EA">
      <w:r w:rsidRPr="00A002EA">
        <w:rPr>
          <w:lang w:val="en-US"/>
        </w:rPr>
        <w:t xml:space="preserve">      </w:t>
      </w:r>
      <w:r>
        <w:t>ЦП                                                1985 RPM</w:t>
      </w:r>
    </w:p>
    <w:p w:rsidR="00A002EA" w:rsidRDefault="00A002EA" w:rsidP="00A002EA"/>
    <w:p w:rsidR="00A002EA" w:rsidRDefault="00A002EA" w:rsidP="00A002EA">
      <w:r>
        <w:t xml:space="preserve">    Вольтаж:</w:t>
      </w:r>
    </w:p>
    <w:p w:rsidR="00A002EA" w:rsidRDefault="00A002EA" w:rsidP="00A002EA">
      <w:r>
        <w:t xml:space="preserve">      Ядро ЦП                                           1.31 V</w:t>
      </w:r>
    </w:p>
    <w:p w:rsidR="00A002EA" w:rsidRDefault="00A002EA" w:rsidP="00A002EA">
      <w:r>
        <w:lastRenderedPageBreak/>
        <w:t xml:space="preserve">      +3.3 V                                            3.36 V</w:t>
      </w:r>
    </w:p>
    <w:p w:rsidR="00A002EA" w:rsidRDefault="00A002EA" w:rsidP="00A002EA">
      <w:r>
        <w:t xml:space="preserve">      +5 V                                              5.19 V</w:t>
      </w:r>
    </w:p>
    <w:p w:rsidR="00A002EA" w:rsidRDefault="00A002EA" w:rsidP="00A002EA">
      <w:r>
        <w:t xml:space="preserve">      +12 V                                             12.16 V</w:t>
      </w:r>
    </w:p>
    <w:p w:rsidR="00A002EA" w:rsidRDefault="00A002EA" w:rsidP="00A002EA">
      <w:r>
        <w:t xml:space="preserve">      +5 V резерв                                       5.09 V</w:t>
      </w:r>
    </w:p>
    <w:p w:rsidR="00A002EA" w:rsidRPr="00A002EA" w:rsidRDefault="00A002EA" w:rsidP="00A002EA">
      <w:pPr>
        <w:rPr>
          <w:lang w:val="en-US"/>
        </w:rPr>
      </w:pPr>
      <w:r>
        <w:t xml:space="preserve">      </w:t>
      </w:r>
      <w:r w:rsidRPr="00A002EA">
        <w:rPr>
          <w:lang w:val="en-US"/>
        </w:rPr>
        <w:t>Debug Info F                                      FF 55 FF / FF FF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Debug Info T                                      32 48 46 / 255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Debug Info V                                      8E C8 D2 D4 0A 0A 0A (01)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Debug Info I                                      A1 8868</w:t>
      </w:r>
    </w:p>
    <w:p w:rsidR="00A002EA" w:rsidRPr="00A002EA" w:rsidRDefault="00A002EA" w:rsidP="00A002EA">
      <w:pPr>
        <w:rPr>
          <w:lang w:val="en-US"/>
        </w:rPr>
      </w:pPr>
    </w:p>
    <w:p w:rsidR="00A002EA" w:rsidRPr="00A002EA" w:rsidRDefault="00A002EA" w:rsidP="00A002EA">
      <w:pPr>
        <w:rPr>
          <w:lang w:val="en-US"/>
        </w:rPr>
      </w:pP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--------[ </w:t>
      </w:r>
      <w:r>
        <w:t>ЦП</w:t>
      </w:r>
      <w:r w:rsidRPr="00A002EA">
        <w:rPr>
          <w:lang w:val="en-US"/>
        </w:rPr>
        <w:t xml:space="preserve"> ]----------------------------------------------------------------------------------------------------------</w:t>
      </w:r>
    </w:p>
    <w:p w:rsidR="00A002EA" w:rsidRPr="00A002EA" w:rsidRDefault="00A002EA" w:rsidP="00A002EA">
      <w:pPr>
        <w:rPr>
          <w:lang w:val="en-US"/>
        </w:rPr>
      </w:pP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</w:t>
      </w:r>
      <w:r>
        <w:t>Свойства</w:t>
      </w:r>
      <w:r w:rsidRPr="00A002EA">
        <w:rPr>
          <w:lang w:val="en-US"/>
        </w:rPr>
        <w:t xml:space="preserve"> </w:t>
      </w:r>
      <w:r>
        <w:t>ЦП</w:t>
      </w:r>
      <w:r w:rsidRPr="00A002EA">
        <w:rPr>
          <w:lang w:val="en-US"/>
        </w:rPr>
        <w:t>: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Тип</w:t>
      </w:r>
      <w:r w:rsidRPr="00A002EA">
        <w:rPr>
          <w:lang w:val="en-US"/>
        </w:rPr>
        <w:t xml:space="preserve"> </w:t>
      </w:r>
      <w:r>
        <w:t>ЦП</w:t>
      </w:r>
      <w:r w:rsidRPr="00A002EA">
        <w:rPr>
          <w:lang w:val="en-US"/>
        </w:rPr>
        <w:t xml:space="preserve">                                            DualCore Intel Core 2 Duo E6300, 1866 MHz (7 x 267)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Псевдоним</w:t>
      </w:r>
      <w:r w:rsidRPr="00A002EA">
        <w:rPr>
          <w:lang w:val="en-US"/>
        </w:rPr>
        <w:t xml:space="preserve"> </w:t>
      </w:r>
      <w:r>
        <w:t>ЦП</w:t>
      </w:r>
      <w:r w:rsidRPr="00A002EA">
        <w:rPr>
          <w:lang w:val="en-US"/>
        </w:rPr>
        <w:t xml:space="preserve">                                      Conroe-2M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Степпинг</w:t>
      </w:r>
      <w:r w:rsidRPr="00A002EA">
        <w:rPr>
          <w:lang w:val="en-US"/>
        </w:rPr>
        <w:t xml:space="preserve"> </w:t>
      </w:r>
      <w:r>
        <w:t>ЦП</w:t>
      </w:r>
      <w:r w:rsidRPr="00A002EA">
        <w:rPr>
          <w:lang w:val="en-US"/>
        </w:rPr>
        <w:t xml:space="preserve">                                       B2</w:t>
      </w:r>
    </w:p>
    <w:p w:rsidR="00A002EA" w:rsidRDefault="00A002EA" w:rsidP="00A002EA">
      <w:r w:rsidRPr="00A002EA">
        <w:rPr>
          <w:lang w:val="en-US"/>
        </w:rPr>
        <w:t xml:space="preserve">      </w:t>
      </w:r>
      <w:r>
        <w:t>Наборы инструкций                                 x86, x86-64, MMX, SSE, SSE2, SSE3, SSSE3</w:t>
      </w:r>
    </w:p>
    <w:p w:rsidR="00A002EA" w:rsidRDefault="00A002EA" w:rsidP="00A002EA">
      <w:r>
        <w:t xml:space="preserve">      Исходная частота                                  1866 МГц</w:t>
      </w:r>
    </w:p>
    <w:p w:rsidR="00A002EA" w:rsidRDefault="00A002EA" w:rsidP="00A002EA">
      <w:r>
        <w:t xml:space="preserve">      Мин./макс. множитель ЦП                           6x / 7x</w:t>
      </w:r>
    </w:p>
    <w:p w:rsidR="00A002EA" w:rsidRPr="00A002EA" w:rsidRDefault="00A002EA" w:rsidP="00A002EA">
      <w:pPr>
        <w:rPr>
          <w:lang w:val="en-US"/>
        </w:rPr>
      </w:pPr>
      <w:r>
        <w:t xml:space="preserve">      </w:t>
      </w:r>
      <w:r w:rsidRPr="00A002EA">
        <w:rPr>
          <w:lang w:val="en-US"/>
        </w:rPr>
        <w:t xml:space="preserve">Engineering Sample                                </w:t>
      </w:r>
      <w:r>
        <w:t>Нет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Кэш</w:t>
      </w:r>
      <w:r w:rsidRPr="00A002EA">
        <w:rPr>
          <w:lang w:val="en-US"/>
        </w:rPr>
        <w:t xml:space="preserve"> L1 </w:t>
      </w:r>
      <w:r>
        <w:t>кода</w:t>
      </w:r>
      <w:r w:rsidRPr="00A002EA">
        <w:rPr>
          <w:lang w:val="en-US"/>
        </w:rPr>
        <w:t xml:space="preserve">                                       32 </w:t>
      </w:r>
      <w:r>
        <w:t>Кб</w:t>
      </w:r>
      <w:r w:rsidRPr="00A002EA">
        <w:rPr>
          <w:lang w:val="en-US"/>
        </w:rPr>
        <w:t xml:space="preserve"> per core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Кэш</w:t>
      </w:r>
      <w:r w:rsidRPr="00A002EA">
        <w:rPr>
          <w:lang w:val="en-US"/>
        </w:rPr>
        <w:t xml:space="preserve"> L1 </w:t>
      </w:r>
      <w:r>
        <w:t>данных</w:t>
      </w:r>
      <w:r w:rsidRPr="00A002EA">
        <w:rPr>
          <w:lang w:val="en-US"/>
        </w:rPr>
        <w:t xml:space="preserve">                                     32 </w:t>
      </w:r>
      <w:r>
        <w:t>Кб</w:t>
      </w:r>
      <w:r w:rsidRPr="00A002EA">
        <w:rPr>
          <w:lang w:val="en-US"/>
        </w:rPr>
        <w:t xml:space="preserve"> per core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Кэш</w:t>
      </w:r>
      <w:r w:rsidRPr="00A002EA">
        <w:rPr>
          <w:lang w:val="en-US"/>
        </w:rPr>
        <w:t xml:space="preserve"> L2                                            2 </w:t>
      </w:r>
      <w:r>
        <w:t>Мб</w:t>
      </w:r>
      <w:r w:rsidRPr="00A002EA">
        <w:rPr>
          <w:lang w:val="en-US"/>
        </w:rPr>
        <w:t xml:space="preserve">  (On-Die, ECC, ASC, Full-Speed)</w:t>
      </w:r>
    </w:p>
    <w:p w:rsidR="00A002EA" w:rsidRPr="00A002EA" w:rsidRDefault="00A002EA" w:rsidP="00A002EA">
      <w:pPr>
        <w:rPr>
          <w:lang w:val="en-US"/>
        </w:rPr>
      </w:pPr>
    </w:p>
    <w:p w:rsidR="00A002EA" w:rsidRDefault="00A002EA" w:rsidP="00A002EA">
      <w:r w:rsidRPr="00A002EA">
        <w:rPr>
          <w:lang w:val="en-US"/>
        </w:rPr>
        <w:lastRenderedPageBreak/>
        <w:t xml:space="preserve">    </w:t>
      </w:r>
      <w:r>
        <w:t>Физическая информация о ЦП:</w:t>
      </w:r>
    </w:p>
    <w:p w:rsidR="00A002EA" w:rsidRDefault="00A002EA" w:rsidP="00A002EA">
      <w:r>
        <w:t xml:space="preserve">      Тип корпуса                                       775 Contact LGA</w:t>
      </w:r>
    </w:p>
    <w:p w:rsidR="00A002EA" w:rsidRDefault="00A002EA" w:rsidP="00A002EA">
      <w:r>
        <w:t xml:space="preserve">      Размеры корпуса                                   3.75 cm x 3.75 cm</w:t>
      </w:r>
    </w:p>
    <w:p w:rsidR="00A002EA" w:rsidRDefault="00A002EA" w:rsidP="00A002EA">
      <w:r>
        <w:t xml:space="preserve">      Число транзисторов                                167 млн.</w:t>
      </w:r>
    </w:p>
    <w:p w:rsidR="00A002EA" w:rsidRPr="00A002EA" w:rsidRDefault="00A002EA" w:rsidP="00A002EA">
      <w:pPr>
        <w:rPr>
          <w:lang w:val="en-US"/>
        </w:rPr>
      </w:pPr>
      <w:r>
        <w:t xml:space="preserve">      Технологический</w:t>
      </w:r>
      <w:r w:rsidRPr="00A002EA">
        <w:rPr>
          <w:lang w:val="en-US"/>
        </w:rPr>
        <w:t xml:space="preserve"> </w:t>
      </w:r>
      <w:r>
        <w:t>процесс</w:t>
      </w:r>
      <w:r w:rsidRPr="00A002EA">
        <w:rPr>
          <w:lang w:val="en-US"/>
        </w:rPr>
        <w:t xml:space="preserve">                           8M, 65 nm, CMOS, Cu, Low-K Inter-Layer, 2nd Gen Strained Si</w:t>
      </w:r>
    </w:p>
    <w:p w:rsidR="00A002EA" w:rsidRDefault="00A002EA" w:rsidP="00A002EA">
      <w:r w:rsidRPr="00A002EA">
        <w:rPr>
          <w:lang w:val="en-US"/>
        </w:rPr>
        <w:t xml:space="preserve">      </w:t>
      </w:r>
      <w:r>
        <w:t>Размер кристалла                                  111 mm2</w:t>
      </w:r>
    </w:p>
    <w:p w:rsidR="00A002EA" w:rsidRDefault="00A002EA" w:rsidP="00A002EA">
      <w:r>
        <w:t xml:space="preserve">      Напряжение питания ядра                           1.313 V</w:t>
      </w:r>
    </w:p>
    <w:p w:rsidR="00A002EA" w:rsidRDefault="00A002EA" w:rsidP="00A002EA">
      <w:r>
        <w:t xml:space="preserve">      Напряжение I/O                                    1.313 V</w:t>
      </w:r>
    </w:p>
    <w:p w:rsidR="00A002EA" w:rsidRDefault="00A002EA" w:rsidP="00A002EA">
      <w:r>
        <w:t xml:space="preserve">      Типичная мощность                                 65 W @ 1.86 GHz</w:t>
      </w:r>
    </w:p>
    <w:p w:rsidR="00A002EA" w:rsidRDefault="00A002EA" w:rsidP="00A002EA">
      <w:r>
        <w:t xml:space="preserve">      Максимальная мощность                             99.4 W @ 1.86 GHz</w:t>
      </w:r>
    </w:p>
    <w:p w:rsidR="00A002EA" w:rsidRDefault="00A002EA" w:rsidP="00A002EA"/>
    <w:p w:rsidR="00A002EA" w:rsidRDefault="00A002EA" w:rsidP="00A002EA">
      <w:r>
        <w:t xml:space="preserve">    Производитель ЦП:</w:t>
      </w:r>
    </w:p>
    <w:p w:rsidR="00A002EA" w:rsidRDefault="00A002EA" w:rsidP="00A002EA">
      <w:r>
        <w:t xml:space="preserve">      Фирма                                             Intel Corporation</w:t>
      </w:r>
    </w:p>
    <w:p w:rsidR="00A002EA" w:rsidRDefault="00A002EA" w:rsidP="00A002EA">
      <w:r>
        <w:t xml:space="preserve">      Информация о продукте                             http://www.intel.com/products/processor</w:t>
      </w:r>
    </w:p>
    <w:p w:rsidR="00A002EA" w:rsidRDefault="00A002EA" w:rsidP="00A002EA"/>
    <w:p w:rsidR="00A002EA" w:rsidRDefault="00A002EA" w:rsidP="00A002EA">
      <w:r>
        <w:t xml:space="preserve">    Загрузка ЦП:</w:t>
      </w:r>
    </w:p>
    <w:p w:rsidR="00A002EA" w:rsidRDefault="00A002EA" w:rsidP="00A002EA">
      <w:r>
        <w:t xml:space="preserve">      ЦП 1 / Ядро 1                                     16 %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CPUID ]-------------------------------------------------------------------------------------------------------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Свойства CPUID:</w:t>
      </w:r>
    </w:p>
    <w:p w:rsidR="00A002EA" w:rsidRDefault="00A002EA" w:rsidP="00A002EA">
      <w:r>
        <w:t xml:space="preserve">      Производитель CPUID                               GenuineIntel</w:t>
      </w:r>
    </w:p>
    <w:p w:rsidR="00A002EA" w:rsidRDefault="00A002EA" w:rsidP="00A002EA">
      <w:r>
        <w:lastRenderedPageBreak/>
        <w:t xml:space="preserve">      Имя ЦП CPUID                                      Intel(R) Core(TM)2 CPU 6300 @ 1.86GHz</w:t>
      </w:r>
    </w:p>
    <w:p w:rsidR="00A002EA" w:rsidRDefault="00A002EA" w:rsidP="00A002EA">
      <w:r>
        <w:t xml:space="preserve">      Версия CPUID                                      000006F6h</w:t>
      </w:r>
    </w:p>
    <w:p w:rsidR="00A002EA" w:rsidRDefault="00A002EA" w:rsidP="00A002EA">
      <w:r>
        <w:t xml:space="preserve">      Идентификатор марки IA                            00h  (Неизвестно)</w:t>
      </w:r>
    </w:p>
    <w:p w:rsidR="00A002EA" w:rsidRDefault="00A002EA" w:rsidP="00A002EA">
      <w:r>
        <w:t xml:space="preserve">      Идентификатор платформы                           2Bh / MC 01h  (LGA775)</w:t>
      </w:r>
    </w:p>
    <w:p w:rsidR="00A002EA" w:rsidRDefault="00A002EA" w:rsidP="00A002EA">
      <w:r>
        <w:t xml:space="preserve">      Версия обновления микрокода                       CB</w:t>
      </w:r>
    </w:p>
    <w:p w:rsidR="00A002EA" w:rsidRDefault="00A002EA" w:rsidP="00A002EA">
      <w:r>
        <w:t xml:space="preserve">      HTT / CMP                                         0 / 2</w:t>
      </w:r>
    </w:p>
    <w:p w:rsidR="00A002EA" w:rsidRDefault="00A002EA" w:rsidP="00A002EA">
      <w:r>
        <w:t xml:space="preserve">      Температура Tjmax                                 80 °C  (176 °F)</w:t>
      </w:r>
    </w:p>
    <w:p w:rsidR="00A002EA" w:rsidRDefault="00A002EA" w:rsidP="00A002EA"/>
    <w:p w:rsidR="00A002EA" w:rsidRDefault="00A002EA" w:rsidP="00A002EA">
      <w:r>
        <w:t xml:space="preserve">    Наборы инструкций:</w:t>
      </w:r>
    </w:p>
    <w:p w:rsidR="00A002EA" w:rsidRDefault="00A002EA" w:rsidP="00A002EA">
      <w:r>
        <w:t xml:space="preserve">      64-бит x86-расширение (AMD64, Intel64)            Поддерживается</w:t>
      </w:r>
    </w:p>
    <w:p w:rsidR="00A002EA" w:rsidRDefault="00A002EA" w:rsidP="00A002EA">
      <w:r>
        <w:t xml:space="preserve">      AMD 3DNow!                                        Не поддерживается</w:t>
      </w:r>
    </w:p>
    <w:p w:rsidR="00A002EA" w:rsidRDefault="00A002EA" w:rsidP="00A002EA">
      <w:r>
        <w:t xml:space="preserve">      AMD 3DNow! Professional                           Не поддерживается</w:t>
      </w:r>
    </w:p>
    <w:p w:rsidR="00A002EA" w:rsidRDefault="00A002EA" w:rsidP="00A002EA">
      <w:r>
        <w:t xml:space="preserve">      AMD 3DNowPrefetch                                 Не поддерживается</w:t>
      </w:r>
    </w:p>
    <w:p w:rsidR="00A002EA" w:rsidRDefault="00A002EA" w:rsidP="00A002EA">
      <w:r>
        <w:t xml:space="preserve">      AMD Enhanced 3DNow!                               Не поддерживается</w:t>
      </w:r>
    </w:p>
    <w:p w:rsidR="00A002EA" w:rsidRDefault="00A002EA" w:rsidP="00A002EA">
      <w:r>
        <w:t xml:space="preserve">      AMD Extended MMX                                  Не поддерживается</w:t>
      </w:r>
    </w:p>
    <w:p w:rsidR="00A002EA" w:rsidRDefault="00A002EA" w:rsidP="00A002EA">
      <w:r>
        <w:t xml:space="preserve">      AMD MisAligned SSE                                Не поддерживается</w:t>
      </w:r>
    </w:p>
    <w:p w:rsidR="00A002EA" w:rsidRDefault="00A002EA" w:rsidP="00A002EA">
      <w:r>
        <w:t xml:space="preserve">      AMD SSE4A                                         Не поддерживается</w:t>
      </w:r>
    </w:p>
    <w:p w:rsidR="00A002EA" w:rsidRDefault="00A002EA" w:rsidP="00A002EA">
      <w:r>
        <w:t xml:space="preserve">      AMD SSE5                                          Не поддерживается</w:t>
      </w:r>
    </w:p>
    <w:p w:rsidR="00A002EA" w:rsidRDefault="00A002EA" w:rsidP="00A002EA">
      <w:r>
        <w:t xml:space="preserve">      Cyrix Extended MMX                                Не поддерживается</w:t>
      </w:r>
    </w:p>
    <w:p w:rsidR="00A002EA" w:rsidRDefault="00A002EA" w:rsidP="00A002EA">
      <w:r>
        <w:t xml:space="preserve">      IA-64                                             Не поддерживается</w:t>
      </w:r>
    </w:p>
    <w:p w:rsidR="00A002EA" w:rsidRDefault="00A002EA" w:rsidP="00A002EA">
      <w:r>
        <w:t xml:space="preserve">      IA MMX                                            Поддерживается</w:t>
      </w:r>
    </w:p>
    <w:p w:rsidR="00A002EA" w:rsidRDefault="00A002EA" w:rsidP="00A002EA">
      <w:r>
        <w:t xml:space="preserve">      IA SSE                                            Поддерживается</w:t>
      </w:r>
    </w:p>
    <w:p w:rsidR="00A002EA" w:rsidRDefault="00A002EA" w:rsidP="00A002EA">
      <w:r>
        <w:t xml:space="preserve">      IA SSE 2                                          Поддерживается</w:t>
      </w:r>
    </w:p>
    <w:p w:rsidR="00A002EA" w:rsidRDefault="00A002EA" w:rsidP="00A002EA">
      <w:r>
        <w:t xml:space="preserve">      IA SSE 3                                          Поддерживается</w:t>
      </w:r>
    </w:p>
    <w:p w:rsidR="00A002EA" w:rsidRDefault="00A002EA" w:rsidP="00A002EA">
      <w:r>
        <w:t xml:space="preserve">      IA Supplemental SSE 3                             Поддерживается</w:t>
      </w:r>
    </w:p>
    <w:p w:rsidR="00A002EA" w:rsidRDefault="00A002EA" w:rsidP="00A002EA">
      <w:r>
        <w:lastRenderedPageBreak/>
        <w:t xml:space="preserve">      IA SSE 4.1                                        Не поддерживается</w:t>
      </w:r>
    </w:p>
    <w:p w:rsidR="00A002EA" w:rsidRDefault="00A002EA" w:rsidP="00A002EA">
      <w:r>
        <w:t xml:space="preserve">      IA SSE 4.2                                        Не поддерживается</w:t>
      </w:r>
    </w:p>
    <w:p w:rsidR="00A002EA" w:rsidRDefault="00A002EA" w:rsidP="00A002EA">
      <w:r>
        <w:t xml:space="preserve">      IA AVX                                            Не поддерживается</w:t>
      </w:r>
    </w:p>
    <w:p w:rsidR="00A002EA" w:rsidRDefault="00A002EA" w:rsidP="00A002EA">
      <w:r>
        <w:t xml:space="preserve">      IA FMA                                            Не поддерживается</w:t>
      </w:r>
    </w:p>
    <w:p w:rsidR="00A002EA" w:rsidRDefault="00A002EA" w:rsidP="00A002EA">
      <w:r>
        <w:t xml:space="preserve">      IA AES Extensions                                 Не поддерживается</w:t>
      </w:r>
    </w:p>
    <w:p w:rsidR="00A002EA" w:rsidRDefault="00A002EA" w:rsidP="00A002EA">
      <w:r>
        <w:t xml:space="preserve">      VIA Alternate Instruction Set                     Не поддерживается</w:t>
      </w:r>
    </w:p>
    <w:p w:rsidR="00A002EA" w:rsidRDefault="00A002EA" w:rsidP="00A002EA">
      <w:r>
        <w:t xml:space="preserve">      Инструкция CLFLUSH                                Поддерживается</w:t>
      </w:r>
    </w:p>
    <w:p w:rsidR="00A002EA" w:rsidRDefault="00A002EA" w:rsidP="00A002EA">
      <w:r>
        <w:t xml:space="preserve">      Инструкция CMPXCHG8B                              Поддерживается</w:t>
      </w:r>
    </w:p>
    <w:p w:rsidR="00A002EA" w:rsidRDefault="00A002EA" w:rsidP="00A002EA">
      <w:r>
        <w:t xml:space="preserve">      Инструкция CMPXCHG16B                             Поддерживается</w:t>
      </w:r>
    </w:p>
    <w:p w:rsidR="00A002EA" w:rsidRDefault="00A002EA" w:rsidP="00A002EA">
      <w:r>
        <w:t xml:space="preserve">      Инструкция Conditional Move                       Поддерживается</w:t>
      </w:r>
    </w:p>
    <w:p w:rsidR="00A002EA" w:rsidRDefault="00A002EA" w:rsidP="00A002EA">
      <w:r>
        <w:t xml:space="preserve">      Инструкция LZCNT                                  Не поддерживается</w:t>
      </w:r>
    </w:p>
    <w:p w:rsidR="00A002EA" w:rsidRDefault="00A002EA" w:rsidP="00A002EA">
      <w:r>
        <w:t xml:space="preserve">      Инструкция MONITOR / MWAIT                        Поддерживается</w:t>
      </w:r>
    </w:p>
    <w:p w:rsidR="00A002EA" w:rsidRDefault="00A002EA" w:rsidP="00A002EA">
      <w:r>
        <w:t xml:space="preserve">      Инструкция MOVBE                                  Не поддерживается</w:t>
      </w:r>
    </w:p>
    <w:p w:rsidR="00A002EA" w:rsidRDefault="00A002EA" w:rsidP="00A002EA">
      <w:r>
        <w:t xml:space="preserve">      Инструкция PCLMULQDQ                              Не поддерживается</w:t>
      </w:r>
    </w:p>
    <w:p w:rsidR="00A002EA" w:rsidRDefault="00A002EA" w:rsidP="00A002EA">
      <w:r>
        <w:t xml:space="preserve">      Инструкция POPCNT                                 Не поддерживается</w:t>
      </w:r>
    </w:p>
    <w:p w:rsidR="00A002EA" w:rsidRDefault="00A002EA" w:rsidP="00A002EA">
      <w:r>
        <w:t xml:space="preserve">      Инструкция RDTSCP                                 Не поддерживается</w:t>
      </w:r>
    </w:p>
    <w:p w:rsidR="00A002EA" w:rsidRDefault="00A002EA" w:rsidP="00A002EA">
      <w:r>
        <w:t xml:space="preserve">      Инструкция SYSCALL / SYSRET                       Не поддерживается</w:t>
      </w:r>
    </w:p>
    <w:p w:rsidR="00A002EA" w:rsidRDefault="00A002EA" w:rsidP="00A002EA">
      <w:r>
        <w:t xml:space="preserve">      Инструкция SYSENTER / SYSEXIT                     Поддерживается</w:t>
      </w:r>
    </w:p>
    <w:p w:rsidR="00A002EA" w:rsidRDefault="00A002EA" w:rsidP="00A002EA">
      <w:r>
        <w:t xml:space="preserve">      Инструкция VIA FEMMS                              Не поддерживается</w:t>
      </w:r>
    </w:p>
    <w:p w:rsidR="00A002EA" w:rsidRDefault="00A002EA" w:rsidP="00A002EA"/>
    <w:p w:rsidR="00A002EA" w:rsidRDefault="00A002EA" w:rsidP="00A002EA">
      <w:r>
        <w:t xml:space="preserve">    Функции безопасности:</w:t>
      </w:r>
    </w:p>
    <w:p w:rsidR="00A002EA" w:rsidRDefault="00A002EA" w:rsidP="00A002EA">
      <w:r>
        <w:t xml:space="preserve">      Advanced Cryptography Engine (ACE)                Не поддерживается</w:t>
      </w:r>
    </w:p>
    <w:p w:rsidR="00A002EA" w:rsidRPr="00A002EA" w:rsidRDefault="00A002EA" w:rsidP="00A002EA">
      <w:pPr>
        <w:rPr>
          <w:lang w:val="en-US"/>
        </w:rPr>
      </w:pPr>
      <w:r>
        <w:t xml:space="preserve">      </w:t>
      </w:r>
      <w:r w:rsidRPr="00A002EA">
        <w:rPr>
          <w:lang w:val="en-US"/>
        </w:rPr>
        <w:t xml:space="preserve">Advanced Cryptography Engine 2 (ACE2)             </w:t>
      </w:r>
      <w:r>
        <w:t>Не</w:t>
      </w:r>
      <w:r w:rsidRPr="00A002EA">
        <w:rPr>
          <w:lang w:val="en-US"/>
        </w:rPr>
        <w:t xml:space="preserve"> </w:t>
      </w:r>
      <w:r>
        <w:t>поддерживается</w:t>
      </w:r>
    </w:p>
    <w:p w:rsidR="00A002EA" w:rsidRDefault="00A002EA" w:rsidP="00A002EA">
      <w:r w:rsidRPr="00A002EA">
        <w:rPr>
          <w:lang w:val="en-US"/>
        </w:rPr>
        <w:t xml:space="preserve">      </w:t>
      </w:r>
      <w:r>
        <w:t>Запрет исполнения данных (DEP, NX, EDB)           Поддерживается</w:t>
      </w:r>
    </w:p>
    <w:p w:rsidR="00A002EA" w:rsidRDefault="00A002EA" w:rsidP="00A002EA">
      <w:r>
        <w:t xml:space="preserve">      Аппаратный генератор случайных чисел (RNG)        Не поддерживается</w:t>
      </w:r>
    </w:p>
    <w:p w:rsidR="00A002EA" w:rsidRDefault="00A002EA" w:rsidP="00A002EA">
      <w:r>
        <w:lastRenderedPageBreak/>
        <w:t xml:space="preserve">      PadLock Hash Engine (PHE)                         Не поддерживается</w:t>
      </w:r>
    </w:p>
    <w:p w:rsidR="00A002EA" w:rsidRDefault="00A002EA" w:rsidP="00A002EA">
      <w:r>
        <w:t xml:space="preserve">      PadLock Montgomery Multiplier (PMM)               Не поддерживается</w:t>
      </w:r>
    </w:p>
    <w:p w:rsidR="00A002EA" w:rsidRDefault="00A002EA" w:rsidP="00A002EA">
      <w:r>
        <w:t xml:space="preserve">      Серийный номер процессора (PSN)                   Не поддерживается</w:t>
      </w:r>
    </w:p>
    <w:p w:rsidR="00A002EA" w:rsidRDefault="00A002EA" w:rsidP="00A002EA"/>
    <w:p w:rsidR="00A002EA" w:rsidRDefault="00A002EA" w:rsidP="00A002EA">
      <w:r>
        <w:t xml:space="preserve">    Функции электропитания:</w:t>
      </w:r>
    </w:p>
    <w:p w:rsidR="00A002EA" w:rsidRDefault="00A002EA" w:rsidP="00A002EA">
      <w:r>
        <w:t xml:space="preserve">      Automatic Clock Control                           Поддерживается</w:t>
      </w:r>
    </w:p>
    <w:p w:rsidR="00A002EA" w:rsidRPr="00A002EA" w:rsidRDefault="00A002EA" w:rsidP="00A002EA">
      <w:pPr>
        <w:rPr>
          <w:lang w:val="en-US"/>
        </w:rPr>
      </w:pPr>
      <w:r>
        <w:t xml:space="preserve">      </w:t>
      </w:r>
      <w:r w:rsidRPr="00A002EA">
        <w:rPr>
          <w:lang w:val="en-US"/>
        </w:rPr>
        <w:t xml:space="preserve">Digital Thermometer                               </w:t>
      </w:r>
      <w:r>
        <w:t>Поддерживается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Dynamic FSB Frequency Switching                   </w:t>
      </w:r>
      <w:r>
        <w:t>Не</w:t>
      </w:r>
      <w:r w:rsidRPr="00A002EA">
        <w:rPr>
          <w:lang w:val="en-US"/>
        </w:rPr>
        <w:t xml:space="preserve"> </w:t>
      </w:r>
      <w:r>
        <w:t>поддерживается</w:t>
      </w:r>
    </w:p>
    <w:p w:rsidR="00A002EA" w:rsidRDefault="00A002EA" w:rsidP="00A002EA">
      <w:r w:rsidRPr="00A002EA">
        <w:rPr>
          <w:lang w:val="en-US"/>
        </w:rPr>
        <w:t xml:space="preserve">      </w:t>
      </w:r>
      <w:r>
        <w:t>Enhanced Halt State (C1E)                         Поддерживается, Разрешено</w:t>
      </w:r>
    </w:p>
    <w:p w:rsidR="00A002EA" w:rsidRPr="00A002EA" w:rsidRDefault="00A002EA" w:rsidP="00A002EA">
      <w:pPr>
        <w:rPr>
          <w:lang w:val="en-US"/>
        </w:rPr>
      </w:pPr>
      <w:r>
        <w:t xml:space="preserve">      </w:t>
      </w:r>
      <w:r w:rsidRPr="00A002EA">
        <w:rPr>
          <w:lang w:val="en-US"/>
        </w:rPr>
        <w:t xml:space="preserve">Enhanced SpeedStep Technology (EIST, ESS)         </w:t>
      </w:r>
      <w:r>
        <w:t>Поддерживается</w:t>
      </w:r>
      <w:r w:rsidRPr="00A002EA">
        <w:rPr>
          <w:lang w:val="en-US"/>
        </w:rPr>
        <w:t xml:space="preserve">, </w:t>
      </w:r>
      <w:r>
        <w:t>Разрешено</w:t>
      </w:r>
    </w:p>
    <w:p w:rsidR="00A002EA" w:rsidRDefault="00A002EA" w:rsidP="00A002EA">
      <w:r w:rsidRPr="00A002EA">
        <w:rPr>
          <w:lang w:val="en-US"/>
        </w:rPr>
        <w:t xml:space="preserve">      </w:t>
      </w:r>
      <w:r>
        <w:t>Frequency ID Control                              Не поддерживается</w:t>
      </w:r>
    </w:p>
    <w:p w:rsidR="00A002EA" w:rsidRDefault="00A002EA" w:rsidP="00A002EA">
      <w:r>
        <w:t xml:space="preserve">      Hardware P-State Control                          Не поддерживается</w:t>
      </w:r>
    </w:p>
    <w:p w:rsidR="00A002EA" w:rsidRDefault="00A002EA" w:rsidP="00A002EA">
      <w:r>
        <w:t xml:space="preserve">      LongRun                                           Не поддерживается</w:t>
      </w:r>
    </w:p>
    <w:p w:rsidR="00A002EA" w:rsidRDefault="00A002EA" w:rsidP="00A002EA">
      <w:r>
        <w:t xml:space="preserve">      LongRun Table Interface                           Не поддерживается</w:t>
      </w:r>
    </w:p>
    <w:p w:rsidR="00A002EA" w:rsidRDefault="00A002EA" w:rsidP="00A002EA">
      <w:r>
        <w:t xml:space="preserve">      PowerSaver 1.0                                    Не поддерживается</w:t>
      </w:r>
    </w:p>
    <w:p w:rsidR="00A002EA" w:rsidRDefault="00A002EA" w:rsidP="00A002EA">
      <w:r>
        <w:t xml:space="preserve">      PowerSaver 2.0                                    Не поддерживается</w:t>
      </w:r>
    </w:p>
    <w:p w:rsidR="00A002EA" w:rsidRDefault="00A002EA" w:rsidP="00A002EA">
      <w:r>
        <w:t xml:space="preserve">      PowerSaver 3.0                                    Не поддерживается</w:t>
      </w:r>
    </w:p>
    <w:p w:rsidR="00A002EA" w:rsidRPr="00A002EA" w:rsidRDefault="00A002EA" w:rsidP="00A002EA">
      <w:pPr>
        <w:rPr>
          <w:lang w:val="en-US"/>
        </w:rPr>
      </w:pPr>
      <w:r>
        <w:t xml:space="preserve">      </w:t>
      </w:r>
      <w:r w:rsidRPr="00A002EA">
        <w:rPr>
          <w:lang w:val="en-US"/>
        </w:rPr>
        <w:t xml:space="preserve">Processor Duty Cycle Control                      </w:t>
      </w:r>
      <w:r>
        <w:t>Поддерживается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Software Thermal Control                          </w:t>
      </w:r>
      <w:r>
        <w:t>Не</w:t>
      </w:r>
      <w:r w:rsidRPr="00A002EA">
        <w:rPr>
          <w:lang w:val="en-US"/>
        </w:rPr>
        <w:t xml:space="preserve"> </w:t>
      </w:r>
      <w:r>
        <w:t>поддерживается</w:t>
      </w:r>
    </w:p>
    <w:p w:rsidR="00A002EA" w:rsidRDefault="00A002EA" w:rsidP="00A002EA">
      <w:r w:rsidRPr="00A002EA">
        <w:rPr>
          <w:lang w:val="en-US"/>
        </w:rPr>
        <w:t xml:space="preserve">      </w:t>
      </w:r>
      <w:r>
        <w:t>Термодиод                                         Не поддерживается</w:t>
      </w:r>
    </w:p>
    <w:p w:rsidR="00A002EA" w:rsidRDefault="00A002EA" w:rsidP="00A002EA">
      <w:r>
        <w:t xml:space="preserve">      Thermal Monitor 1                                 Поддерживается</w:t>
      </w:r>
    </w:p>
    <w:p w:rsidR="00A002EA" w:rsidRDefault="00A002EA" w:rsidP="00A002EA">
      <w:r>
        <w:t xml:space="preserve">      Thermal Monitor 2                                 Поддерживается</w:t>
      </w:r>
    </w:p>
    <w:p w:rsidR="00A002EA" w:rsidRDefault="00A002EA" w:rsidP="00A002EA">
      <w:r>
        <w:t xml:space="preserve">      Thermal Monitoring                                Не поддерживается</w:t>
      </w:r>
    </w:p>
    <w:p w:rsidR="00A002EA" w:rsidRDefault="00A002EA" w:rsidP="00A002EA">
      <w:r>
        <w:t xml:space="preserve">      Thermal Trip                                      Не поддерживается</w:t>
      </w:r>
    </w:p>
    <w:p w:rsidR="00A002EA" w:rsidRDefault="00A002EA" w:rsidP="00A002EA">
      <w:r>
        <w:t xml:space="preserve">      Voltage ID Control                                Не поддерживается</w:t>
      </w:r>
    </w:p>
    <w:p w:rsidR="00A002EA" w:rsidRDefault="00A002EA" w:rsidP="00A002EA"/>
    <w:p w:rsidR="00A002EA" w:rsidRDefault="00A002EA" w:rsidP="00A002EA">
      <w:r>
        <w:t xml:space="preserve">    Функции CPUID:</w:t>
      </w:r>
    </w:p>
    <w:p w:rsidR="00A002EA" w:rsidRDefault="00A002EA" w:rsidP="00A002EA">
      <w:r>
        <w:t xml:space="preserve">      1 GB Page Size                                    Не поддерживается</w:t>
      </w:r>
    </w:p>
    <w:p w:rsidR="00A002EA" w:rsidRDefault="00A002EA" w:rsidP="00A002EA">
      <w:r>
        <w:t xml:space="preserve">      36-bit Page Size Extension                        Поддерживается</w:t>
      </w:r>
    </w:p>
    <w:p w:rsidR="00A002EA" w:rsidRPr="00A002EA" w:rsidRDefault="00A002EA" w:rsidP="00A002EA">
      <w:pPr>
        <w:rPr>
          <w:lang w:val="en-US"/>
        </w:rPr>
      </w:pPr>
      <w:r>
        <w:t xml:space="preserve">      </w:t>
      </w:r>
      <w:r w:rsidRPr="00A002EA">
        <w:rPr>
          <w:lang w:val="en-US"/>
        </w:rPr>
        <w:t xml:space="preserve">Address Region Registers (ARR)                    </w:t>
      </w:r>
      <w:r>
        <w:t>Не</w:t>
      </w:r>
      <w:r w:rsidRPr="00A002EA">
        <w:rPr>
          <w:lang w:val="en-US"/>
        </w:rPr>
        <w:t xml:space="preserve"> </w:t>
      </w:r>
      <w:r>
        <w:t>поддерживается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Core Power Boost                                  </w:t>
      </w:r>
      <w:r>
        <w:t>Не</w:t>
      </w:r>
      <w:r w:rsidRPr="00A002EA">
        <w:rPr>
          <w:lang w:val="en-US"/>
        </w:rPr>
        <w:t xml:space="preserve"> </w:t>
      </w:r>
      <w:r>
        <w:t>поддерживается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CPL Qualified Debug Store                         </w:t>
      </w:r>
      <w:r>
        <w:t>Поддерживается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Debug Trace Store                                 </w:t>
      </w:r>
      <w:r>
        <w:t>Поддерживается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Debugging Extension                               </w:t>
      </w:r>
      <w:r>
        <w:t>Поддерживается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Direct Cache Access                               </w:t>
      </w:r>
      <w:r>
        <w:t>Не</w:t>
      </w:r>
      <w:r w:rsidRPr="00A002EA">
        <w:rPr>
          <w:lang w:val="en-US"/>
        </w:rPr>
        <w:t xml:space="preserve"> </w:t>
      </w:r>
      <w:r>
        <w:t>поддерживается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Dynamic Acceleration Technology (IDA)             </w:t>
      </w:r>
      <w:r>
        <w:t>Не</w:t>
      </w:r>
      <w:r w:rsidRPr="00A002EA">
        <w:rPr>
          <w:lang w:val="en-US"/>
        </w:rPr>
        <w:t xml:space="preserve"> </w:t>
      </w:r>
      <w:r>
        <w:t>поддерживается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Fast Save &amp; Restore                               </w:t>
      </w:r>
      <w:r>
        <w:t>Поддерживается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Hyper-Threading Technology (HTT)                  </w:t>
      </w:r>
      <w:r>
        <w:t>Не</w:t>
      </w:r>
      <w:r w:rsidRPr="00A002EA">
        <w:rPr>
          <w:lang w:val="en-US"/>
        </w:rPr>
        <w:t xml:space="preserve"> </w:t>
      </w:r>
      <w:r>
        <w:t>поддерживается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Invariant Time Stamp Counter                      </w:t>
      </w:r>
      <w:r>
        <w:t>Поддерживается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L1 Context ID                                     </w:t>
      </w:r>
      <w:r>
        <w:t>Не</w:t>
      </w:r>
      <w:r w:rsidRPr="00A002EA">
        <w:rPr>
          <w:lang w:val="en-US"/>
        </w:rPr>
        <w:t xml:space="preserve"> </w:t>
      </w:r>
      <w:r>
        <w:t>поддерживается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Local APIC On Chip                                </w:t>
      </w:r>
      <w:r>
        <w:t>Не</w:t>
      </w:r>
      <w:r w:rsidRPr="00A002EA">
        <w:rPr>
          <w:lang w:val="en-US"/>
        </w:rPr>
        <w:t xml:space="preserve"> </w:t>
      </w:r>
      <w:r>
        <w:t>поддерживается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Machine Check Architecture (MCA)                  </w:t>
      </w:r>
      <w:r>
        <w:t>Поддерживается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Machine Check Exception (MCE)                     </w:t>
      </w:r>
      <w:r>
        <w:t>Поддерживается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Memory Configuration Registers (MCR)              </w:t>
      </w:r>
      <w:r>
        <w:t>Не</w:t>
      </w:r>
      <w:r w:rsidRPr="00A002EA">
        <w:rPr>
          <w:lang w:val="en-US"/>
        </w:rPr>
        <w:t xml:space="preserve"> </w:t>
      </w:r>
      <w:r>
        <w:t>поддерживается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Memory Type Range Registers (MTRR)                </w:t>
      </w:r>
      <w:r>
        <w:t>Поддерживается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Model Specific Registers (MSR)                    </w:t>
      </w:r>
      <w:r>
        <w:t>Поддерживается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Nested Paging                                     </w:t>
      </w:r>
      <w:r>
        <w:t>Не</w:t>
      </w:r>
      <w:r w:rsidRPr="00A002EA">
        <w:rPr>
          <w:lang w:val="en-US"/>
        </w:rPr>
        <w:t xml:space="preserve"> </w:t>
      </w:r>
      <w:r>
        <w:t>поддерживается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Page Attribute Table (PAT)                        </w:t>
      </w:r>
      <w:r>
        <w:t>Поддерживается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Page Global Extension                             </w:t>
      </w:r>
      <w:r>
        <w:t>Поддерживается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Page Size Extension (PSE)                         </w:t>
      </w:r>
      <w:r>
        <w:t>Поддерживается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lastRenderedPageBreak/>
        <w:t xml:space="preserve">      Pending Break Event                               </w:t>
      </w:r>
      <w:r>
        <w:t>Поддерживается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Physical Address Extension (PAE)                  </w:t>
      </w:r>
      <w:r>
        <w:t>Поддерживается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Safer Mode Extensions (SMX)                       </w:t>
      </w:r>
      <w:r>
        <w:t>Не</w:t>
      </w:r>
      <w:r w:rsidRPr="00A002EA">
        <w:rPr>
          <w:lang w:val="en-US"/>
        </w:rPr>
        <w:t xml:space="preserve"> </w:t>
      </w:r>
      <w:r>
        <w:t>поддерживается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Secure Virtual Machine Extensions (Pacifica)      </w:t>
      </w:r>
      <w:r>
        <w:t>Не</w:t>
      </w:r>
      <w:r w:rsidRPr="00A002EA">
        <w:rPr>
          <w:lang w:val="en-US"/>
        </w:rPr>
        <w:t xml:space="preserve"> </w:t>
      </w:r>
      <w:r>
        <w:t>поддерживается</w:t>
      </w:r>
    </w:p>
    <w:p w:rsidR="00A002EA" w:rsidRDefault="00A002EA" w:rsidP="00A002EA">
      <w:r w:rsidRPr="00A002EA">
        <w:rPr>
          <w:lang w:val="en-US"/>
        </w:rPr>
        <w:t xml:space="preserve">      </w:t>
      </w:r>
      <w:r>
        <w:t>Self-Snoop                                        Поддерживается</w:t>
      </w:r>
    </w:p>
    <w:p w:rsidR="00A002EA" w:rsidRDefault="00A002EA" w:rsidP="00A002EA">
      <w:r>
        <w:t xml:space="preserve">      Time Stamp Counter (TSC)                          Поддерживается</w:t>
      </w:r>
    </w:p>
    <w:p w:rsidR="00A002EA" w:rsidRPr="00A002EA" w:rsidRDefault="00A002EA" w:rsidP="00A002EA">
      <w:pPr>
        <w:rPr>
          <w:lang w:val="en-US"/>
        </w:rPr>
      </w:pPr>
      <w:r>
        <w:t xml:space="preserve">      </w:t>
      </w:r>
      <w:r w:rsidRPr="00A002EA">
        <w:rPr>
          <w:lang w:val="en-US"/>
        </w:rPr>
        <w:t xml:space="preserve">Turbo Boost                                       </w:t>
      </w:r>
      <w:r>
        <w:t>Не</w:t>
      </w:r>
      <w:r w:rsidRPr="00A002EA">
        <w:rPr>
          <w:lang w:val="en-US"/>
        </w:rPr>
        <w:t xml:space="preserve"> </w:t>
      </w:r>
      <w:r>
        <w:t>поддерживается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Virtual Machine Extensions (Vanderpool)           </w:t>
      </w:r>
      <w:r>
        <w:t>Поддерживается</w:t>
      </w:r>
    </w:p>
    <w:p w:rsidR="00A002EA" w:rsidRDefault="00A002EA" w:rsidP="00A002EA">
      <w:r w:rsidRPr="00A002EA">
        <w:rPr>
          <w:lang w:val="en-US"/>
        </w:rPr>
        <w:t xml:space="preserve">      </w:t>
      </w:r>
      <w:r>
        <w:t>Virtual Mode Extension                            Поддерживается</w:t>
      </w:r>
    </w:p>
    <w:p w:rsidR="00A002EA" w:rsidRDefault="00A002EA" w:rsidP="00A002EA">
      <w:r>
        <w:t xml:space="preserve">      x2APIC                                            Не поддерживается</w:t>
      </w:r>
    </w:p>
    <w:p w:rsidR="00A002EA" w:rsidRPr="00A002EA" w:rsidRDefault="00A002EA" w:rsidP="00A002EA">
      <w:pPr>
        <w:rPr>
          <w:lang w:val="en-US"/>
        </w:rPr>
      </w:pPr>
      <w:r>
        <w:t xml:space="preserve">      </w:t>
      </w:r>
      <w:r w:rsidRPr="00A002EA">
        <w:rPr>
          <w:lang w:val="en-US"/>
        </w:rPr>
        <w:t xml:space="preserve">XSAVE / XRSTOR Extended States                    </w:t>
      </w:r>
      <w:r>
        <w:t>Не</w:t>
      </w:r>
      <w:r w:rsidRPr="00A002EA">
        <w:rPr>
          <w:lang w:val="en-US"/>
        </w:rPr>
        <w:t xml:space="preserve"> </w:t>
      </w:r>
      <w:r>
        <w:t>поддерживается</w:t>
      </w:r>
    </w:p>
    <w:p w:rsidR="00A002EA" w:rsidRPr="00A002EA" w:rsidRDefault="00A002EA" w:rsidP="00A002EA">
      <w:pPr>
        <w:rPr>
          <w:lang w:val="en-US"/>
        </w:rPr>
      </w:pP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CPUID Registers (CPU #1):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CPUID 00000000                                    0000000A-756E6547-6C65746E-49656E69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CPUID 00000001                                    000006F6-00020800-0000E3BD-BFEBF9FF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CPUID 00000002                                    05B0B101-005657F0-00000000-2CB4307D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CPUID 00000003                                    00000000-00000000-00000000-00000000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CPUID 00000004                                    04000121-01C0003F-0000003F-00000001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CPUID 00000004                                    04000122-01C0003F-0000003F-00000001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CPUID 00000004                                    04004143-01C0003F-00000FFF-00000001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lastRenderedPageBreak/>
        <w:t xml:space="preserve">      CPUID 00000005                                    00000040-00000040-00000003-00000020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CPUID 00000006                                    00000001-00000002-00000001-00000000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CPUID 00000007                                    00000000-00000000-00000000-00000000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CPUID 00000008                                    00000400-00000000-00000000-00000000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CPUID 00000009                                    00000000-00000000-00000000-00000000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CPUID 0000000A                                    07280202-00000000-00000000-00000000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CPUID 80000000                                    80000008-00000000-00000000-00000000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CPUID 80000001                                    00000000-00000000-00000001-20100000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CPUID 80000002                                    65746E49-2952286C-726F4320-4D542865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CPUID 80000003                                    43203229-20205550-20202020-20202020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CPUID 80000004                                    30303336-20402020-36382E31-007A4847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CPUID 80000005                                    00000000-00000000-00000000-00000000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CPUID 80000006                                    00000000-00000000-08006040-00000000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CPUID 80000007                                    00000000-00000000-00000000-00000000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CPUID 80000008                                    00003024-00000000-00000000-00000000</w:t>
      </w:r>
    </w:p>
    <w:p w:rsidR="00A002EA" w:rsidRPr="00A002EA" w:rsidRDefault="00A002EA" w:rsidP="00A002EA">
      <w:pPr>
        <w:rPr>
          <w:lang w:val="en-US"/>
        </w:rPr>
      </w:pP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lastRenderedPageBreak/>
        <w:t xml:space="preserve">    MSR Registers: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MSR 00000017                                      0000-0000-8A04-8727 [PlatID = 0]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MSR 0000001B                                      0000-0000-FEE0-0100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MSR 0000002A                                      0000-0000-41C8-0000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MSR 0000008B                                      0000-00CB-0000-0000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MSR 000000CD                                      0000-0000-0000-0800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MSR 000000CE                                      0019-0727-7F7F-0716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MSR 000000E7                                      0000-0050-BF9B-1513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MSR 000000E8                                      0000-004D-3063-0785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MSR 000000EE                                      A800-0000-C17D-4300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MSR 0000011E                                      0000-0000-BE70-2107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MSR 00000198                                      0727-0727-0600-0727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MSR 00000199                                      0000-0001-0000-0619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MSR 0000019A                                      0000-0000-0000-0002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MSR 0000019B                                      0000-0000-0000-0008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MSR 0000019C                                      0000-0000-8816-0000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MSR 0000019D                                      0000-0000-0000-0619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MSR 000001A0                                      0000-0040-6297-2489</w:t>
      </w:r>
    </w:p>
    <w:p w:rsidR="00A002EA" w:rsidRPr="00A002EA" w:rsidRDefault="00A002EA" w:rsidP="00A002EA">
      <w:pPr>
        <w:rPr>
          <w:lang w:val="en-US"/>
        </w:rPr>
      </w:pPr>
    </w:p>
    <w:p w:rsidR="00A002EA" w:rsidRPr="00A002EA" w:rsidRDefault="00A002EA" w:rsidP="00A002EA">
      <w:pPr>
        <w:rPr>
          <w:lang w:val="en-US"/>
        </w:rPr>
      </w:pPr>
    </w:p>
    <w:p w:rsidR="00A002EA" w:rsidRDefault="00A002EA" w:rsidP="00A002EA">
      <w:r>
        <w:t>--------[ Системная плата ]---------------------------------------------------------------------------------------------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Свойства системной платы:</w:t>
      </w:r>
    </w:p>
    <w:p w:rsidR="00A002EA" w:rsidRDefault="00A002EA" w:rsidP="00A002EA">
      <w:r>
        <w:t xml:space="preserve">      ID системной платы                                07/05/2007-Broadwater-6A79LM4CC-00</w:t>
      </w:r>
    </w:p>
    <w:p w:rsidR="00A002EA" w:rsidRDefault="00A002EA" w:rsidP="00A002EA">
      <w:r>
        <w:lastRenderedPageBreak/>
        <w:t xml:space="preserve">      Системная плата                                   MSI P965 Neo (MS-7235)</w:t>
      </w:r>
    </w:p>
    <w:p w:rsidR="00A002EA" w:rsidRDefault="00A002EA" w:rsidP="00A002EA"/>
    <w:p w:rsidR="00A002EA" w:rsidRDefault="00A002EA" w:rsidP="00A002EA">
      <w:r>
        <w:t xml:space="preserve">    Свойства шины FSB:</w:t>
      </w:r>
    </w:p>
    <w:p w:rsidR="00A002EA" w:rsidRDefault="00A002EA" w:rsidP="00A002EA">
      <w:r>
        <w:t xml:space="preserve">      Тип шины                                          Intel AGTL+</w:t>
      </w:r>
    </w:p>
    <w:p w:rsidR="00A002EA" w:rsidRDefault="00A002EA" w:rsidP="00A002EA">
      <w:r>
        <w:t xml:space="preserve">      Ширина шины                                       64 бит</w:t>
      </w:r>
    </w:p>
    <w:p w:rsidR="00A002EA" w:rsidRDefault="00A002EA" w:rsidP="00A002EA">
      <w:r>
        <w:t xml:space="preserve">      Реальная частота                                  267 МГц (QDR)</w:t>
      </w:r>
    </w:p>
    <w:p w:rsidR="00A002EA" w:rsidRDefault="00A002EA" w:rsidP="00A002EA">
      <w:r>
        <w:t xml:space="preserve">      Эффективная частота                               1066 МГц</w:t>
      </w:r>
    </w:p>
    <w:p w:rsidR="00A002EA" w:rsidRDefault="00A002EA" w:rsidP="00A002EA">
      <w:r>
        <w:t xml:space="preserve">      Пропускная способность                            8530 Мб/с</w:t>
      </w:r>
    </w:p>
    <w:p w:rsidR="00A002EA" w:rsidRDefault="00A002EA" w:rsidP="00A002EA"/>
    <w:p w:rsidR="00A002EA" w:rsidRPr="00A002EA" w:rsidRDefault="00A002EA" w:rsidP="00A002EA">
      <w:pPr>
        <w:rPr>
          <w:lang w:val="en-US"/>
        </w:rPr>
      </w:pPr>
      <w:r>
        <w:t xml:space="preserve">    Свойства</w:t>
      </w:r>
      <w:r w:rsidRPr="00A002EA">
        <w:rPr>
          <w:lang w:val="en-US"/>
        </w:rPr>
        <w:t xml:space="preserve"> </w:t>
      </w:r>
      <w:r>
        <w:t>шины</w:t>
      </w:r>
      <w:r w:rsidRPr="00A002EA">
        <w:rPr>
          <w:lang w:val="en-US"/>
        </w:rPr>
        <w:t xml:space="preserve"> </w:t>
      </w:r>
      <w:r>
        <w:t>чипсета</w:t>
      </w:r>
      <w:r w:rsidRPr="00A002EA">
        <w:rPr>
          <w:lang w:val="en-US"/>
        </w:rPr>
        <w:t>: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Тип</w:t>
      </w:r>
      <w:r w:rsidRPr="00A002EA">
        <w:rPr>
          <w:lang w:val="en-US"/>
        </w:rPr>
        <w:t xml:space="preserve"> </w:t>
      </w:r>
      <w:r>
        <w:t>шины</w:t>
      </w:r>
      <w:r w:rsidRPr="00A002EA">
        <w:rPr>
          <w:lang w:val="en-US"/>
        </w:rPr>
        <w:t xml:space="preserve">                                          Intel Direct Media Interface</w:t>
      </w:r>
    </w:p>
    <w:p w:rsidR="00A002EA" w:rsidRPr="00A002EA" w:rsidRDefault="00A002EA" w:rsidP="00A002EA">
      <w:pPr>
        <w:rPr>
          <w:lang w:val="en-US"/>
        </w:rPr>
      </w:pPr>
    </w:p>
    <w:p w:rsidR="00A002EA" w:rsidRDefault="00A002EA" w:rsidP="00A002EA">
      <w:r w:rsidRPr="00A002EA">
        <w:rPr>
          <w:lang w:val="en-US"/>
        </w:rPr>
        <w:t xml:space="preserve">    </w:t>
      </w:r>
      <w:r>
        <w:t>Физическая информация о системной плате:</w:t>
      </w:r>
    </w:p>
    <w:p w:rsidR="00A002EA" w:rsidRDefault="00A002EA" w:rsidP="00A002EA">
      <w:r>
        <w:t xml:space="preserve">      Число гнёзд для ЦП                                1 LGA775</w:t>
      </w:r>
    </w:p>
    <w:p w:rsidR="00A002EA" w:rsidRDefault="00A002EA" w:rsidP="00A002EA">
      <w:r>
        <w:t xml:space="preserve">      Разъёмы расширения                                3 PCI, 2 PCI-E x1, 1 PCI-E x16</w:t>
      </w:r>
    </w:p>
    <w:p w:rsidR="00A002EA" w:rsidRDefault="00A002EA" w:rsidP="00A002EA">
      <w:r>
        <w:t xml:space="preserve">      Разъёмы ОЗУ                                       4 DDR2 DIMM</w:t>
      </w:r>
    </w:p>
    <w:p w:rsidR="00A002EA" w:rsidRDefault="00A002EA" w:rsidP="00A002EA">
      <w:r>
        <w:t xml:space="preserve">      Встроенные устройства                             Audio, Gigabit LAN</w:t>
      </w:r>
    </w:p>
    <w:p w:rsidR="00A002EA" w:rsidRDefault="00A002EA" w:rsidP="00A002EA">
      <w:r>
        <w:t xml:space="preserve">      Форм-фактор                                       ATX</w:t>
      </w:r>
    </w:p>
    <w:p w:rsidR="00A002EA" w:rsidRDefault="00A002EA" w:rsidP="00A002EA">
      <w:r>
        <w:t xml:space="preserve">      Размеры системной платы                           220 mm x 300 mm</w:t>
      </w:r>
    </w:p>
    <w:p w:rsidR="00A002EA" w:rsidRDefault="00A002EA" w:rsidP="00A002EA">
      <w:r>
        <w:t xml:space="preserve">      Чипсет системной платы                            P965</w:t>
      </w:r>
    </w:p>
    <w:p w:rsidR="00A002EA" w:rsidRDefault="00A002EA" w:rsidP="00A002EA">
      <w:r>
        <w:t xml:space="preserve">      Дополнительные функции                            CoreCell, DigiCell, SATA-II, RAID</w:t>
      </w:r>
    </w:p>
    <w:p w:rsidR="00A002EA" w:rsidRDefault="00A002EA" w:rsidP="00A002EA"/>
    <w:p w:rsidR="00A002EA" w:rsidRDefault="00A002EA" w:rsidP="00A002EA">
      <w:r>
        <w:t xml:space="preserve">    Производитель системной платы:</w:t>
      </w:r>
    </w:p>
    <w:p w:rsidR="00A002EA" w:rsidRDefault="00A002EA" w:rsidP="00A002EA">
      <w:r>
        <w:t xml:space="preserve">      Фирма                                             Micro-Star Int'l Co.,Ltd.</w:t>
      </w:r>
    </w:p>
    <w:p w:rsidR="00A002EA" w:rsidRDefault="00A002EA" w:rsidP="00A002EA">
      <w:r>
        <w:lastRenderedPageBreak/>
        <w:t xml:space="preserve">      Информация о продукте                             http://www.msi.com/index.php?func=prodpage1&amp;maincat_no=1</w:t>
      </w:r>
    </w:p>
    <w:p w:rsidR="00A002EA" w:rsidRDefault="00A002EA" w:rsidP="00A002EA">
      <w:r>
        <w:t xml:space="preserve">      Загрузка обновлений BIOS                          http://www.msi.com/index.php?func=downloadindex</w:t>
      </w:r>
    </w:p>
    <w:p w:rsidR="00A002EA" w:rsidRDefault="00A002EA" w:rsidP="00A002EA">
      <w:r>
        <w:t xml:space="preserve">      Обновление драйверов                              http://driveragent.com?ref=59</w:t>
      </w:r>
    </w:p>
    <w:p w:rsidR="00A002EA" w:rsidRDefault="00A002EA" w:rsidP="00A002EA">
      <w:r>
        <w:t xml:space="preserve">      Обновления BIOS                                   http://www.esupport.com/biosagent/index.cfm?refererid=40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Память ]------------------------------------------------------------------------------------------------------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Физическая память:</w:t>
      </w:r>
    </w:p>
    <w:p w:rsidR="00A002EA" w:rsidRDefault="00A002EA" w:rsidP="00A002EA">
      <w:r>
        <w:t xml:space="preserve">      Всего                                             1022 Мб</w:t>
      </w:r>
    </w:p>
    <w:p w:rsidR="00A002EA" w:rsidRDefault="00A002EA" w:rsidP="00A002EA">
      <w:r>
        <w:t xml:space="preserve">      Занято                                            623 Мб</w:t>
      </w:r>
    </w:p>
    <w:p w:rsidR="00A002EA" w:rsidRDefault="00A002EA" w:rsidP="00A002EA">
      <w:r>
        <w:t xml:space="preserve">      Свободно                                          399 Мб</w:t>
      </w:r>
    </w:p>
    <w:p w:rsidR="00A002EA" w:rsidRDefault="00A002EA" w:rsidP="00A002EA">
      <w:r>
        <w:t xml:space="preserve">      Загрузка                                          61 %</w:t>
      </w:r>
    </w:p>
    <w:p w:rsidR="00A002EA" w:rsidRDefault="00A002EA" w:rsidP="00A002EA"/>
    <w:p w:rsidR="00A002EA" w:rsidRDefault="00A002EA" w:rsidP="00A002EA">
      <w:r>
        <w:t xml:space="preserve">    Место под файл подкачки:</w:t>
      </w:r>
    </w:p>
    <w:p w:rsidR="00A002EA" w:rsidRDefault="00A002EA" w:rsidP="00A002EA">
      <w:r>
        <w:t xml:space="preserve">      Всего                                             2460 Мб</w:t>
      </w:r>
    </w:p>
    <w:p w:rsidR="00A002EA" w:rsidRDefault="00A002EA" w:rsidP="00A002EA">
      <w:r>
        <w:t xml:space="preserve">      Занято                                            633 Мб</w:t>
      </w:r>
    </w:p>
    <w:p w:rsidR="00A002EA" w:rsidRDefault="00A002EA" w:rsidP="00A002EA">
      <w:r>
        <w:t xml:space="preserve">      Свободно                                          1827 Мб</w:t>
      </w:r>
    </w:p>
    <w:p w:rsidR="00A002EA" w:rsidRDefault="00A002EA" w:rsidP="00A002EA">
      <w:r>
        <w:t xml:space="preserve">      Загрузка                                          26 %</w:t>
      </w:r>
    </w:p>
    <w:p w:rsidR="00A002EA" w:rsidRDefault="00A002EA" w:rsidP="00A002EA"/>
    <w:p w:rsidR="00A002EA" w:rsidRDefault="00A002EA" w:rsidP="00A002EA">
      <w:r>
        <w:t xml:space="preserve">    Виртуальная память:</w:t>
      </w:r>
    </w:p>
    <w:p w:rsidR="00A002EA" w:rsidRDefault="00A002EA" w:rsidP="00A002EA">
      <w:r>
        <w:t xml:space="preserve">      Всего                                             3482 Мб</w:t>
      </w:r>
    </w:p>
    <w:p w:rsidR="00A002EA" w:rsidRDefault="00A002EA" w:rsidP="00A002EA">
      <w:r>
        <w:t xml:space="preserve">      Занято                                            1256 Мб</w:t>
      </w:r>
    </w:p>
    <w:p w:rsidR="00A002EA" w:rsidRDefault="00A002EA" w:rsidP="00A002EA">
      <w:r>
        <w:lastRenderedPageBreak/>
        <w:t xml:space="preserve">      Свободно                                          2226 Мб</w:t>
      </w:r>
    </w:p>
    <w:p w:rsidR="00A002EA" w:rsidRDefault="00A002EA" w:rsidP="00A002EA">
      <w:r>
        <w:t xml:space="preserve">      Загрузка                                          36 %</w:t>
      </w:r>
    </w:p>
    <w:p w:rsidR="00A002EA" w:rsidRDefault="00A002EA" w:rsidP="00A002EA"/>
    <w:p w:rsidR="00A002EA" w:rsidRDefault="00A002EA" w:rsidP="00A002EA">
      <w:r>
        <w:t xml:space="preserve">    Файл подкачки:</w:t>
      </w:r>
    </w:p>
    <w:p w:rsidR="00A002EA" w:rsidRDefault="00A002EA" w:rsidP="00A002EA">
      <w:r>
        <w:t xml:space="preserve">      Файл подкачки                                     C:\pagefile.sys</w:t>
      </w:r>
    </w:p>
    <w:p w:rsidR="00A002EA" w:rsidRDefault="00A002EA" w:rsidP="00A002EA">
      <w:r>
        <w:t xml:space="preserve">      Исходный/максимальный размер                      1536 Мб / 3072 Мб</w:t>
      </w:r>
    </w:p>
    <w:p w:rsidR="00A002EA" w:rsidRDefault="00A002EA" w:rsidP="00A002EA">
      <w:r>
        <w:t xml:space="preserve">      Текущий размер                                    1536 Мб</w:t>
      </w:r>
    </w:p>
    <w:p w:rsidR="00A002EA" w:rsidRDefault="00A002EA" w:rsidP="00A002EA">
      <w:r>
        <w:t xml:space="preserve">      Текущая/пиковая загрузка                          126 Мб / 126 Мб</w:t>
      </w:r>
    </w:p>
    <w:p w:rsidR="00A002EA" w:rsidRPr="00A002EA" w:rsidRDefault="00A002EA" w:rsidP="00A002EA">
      <w:pPr>
        <w:rPr>
          <w:lang w:val="en-US"/>
        </w:rPr>
      </w:pPr>
      <w:r>
        <w:t xml:space="preserve">      Загрузка</w:t>
      </w:r>
      <w:r w:rsidRPr="00A002EA">
        <w:rPr>
          <w:lang w:val="en-US"/>
        </w:rPr>
        <w:t xml:space="preserve">                                          8 %</w:t>
      </w:r>
    </w:p>
    <w:p w:rsidR="00A002EA" w:rsidRPr="00A002EA" w:rsidRDefault="00A002EA" w:rsidP="00A002EA">
      <w:pPr>
        <w:rPr>
          <w:lang w:val="en-US"/>
        </w:rPr>
      </w:pP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Physical Address Extension (PAE):</w:t>
      </w:r>
    </w:p>
    <w:p w:rsidR="00A002EA" w:rsidRDefault="00A002EA" w:rsidP="00A002EA">
      <w:r w:rsidRPr="00A002EA">
        <w:rPr>
          <w:lang w:val="en-US"/>
        </w:rPr>
        <w:t xml:space="preserve">      </w:t>
      </w:r>
      <w:r>
        <w:t>Поддерживается ОС                                 Да</w:t>
      </w:r>
    </w:p>
    <w:p w:rsidR="00A002EA" w:rsidRDefault="00A002EA" w:rsidP="00A002EA">
      <w:r>
        <w:t xml:space="preserve">      Поддерживается ЦП                                 Да</w:t>
      </w:r>
    </w:p>
    <w:p w:rsidR="00A002EA" w:rsidRDefault="00A002EA" w:rsidP="00A002EA">
      <w:r>
        <w:t xml:space="preserve">      Активный                                          Нет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SPD ]---------------------------------------------------------------------------------------------------------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[ DIMM1: Hynix HYMP512U64CP8-Y5 ]</w:t>
      </w:r>
    </w:p>
    <w:p w:rsidR="00A002EA" w:rsidRDefault="00A002EA" w:rsidP="00A002EA"/>
    <w:p w:rsidR="00A002EA" w:rsidRDefault="00A002EA" w:rsidP="00A002EA">
      <w:r>
        <w:t xml:space="preserve">    Свойства модуля памяти:</w:t>
      </w:r>
    </w:p>
    <w:p w:rsidR="00A002EA" w:rsidRDefault="00A002EA" w:rsidP="00A002EA">
      <w:r>
        <w:t xml:space="preserve">      Имя модуля                                        Hynix HYMP512U64CP8-Y5</w:t>
      </w:r>
    </w:p>
    <w:p w:rsidR="00A002EA" w:rsidRDefault="00A002EA" w:rsidP="00A002EA">
      <w:r>
        <w:t xml:space="preserve">      Серийный номер                                    00001039h (957349888)</w:t>
      </w:r>
    </w:p>
    <w:p w:rsidR="00A002EA" w:rsidRDefault="00A002EA" w:rsidP="00A002EA">
      <w:r>
        <w:t xml:space="preserve">      Дата выпуска                                      Неделя 19 / 2008</w:t>
      </w:r>
    </w:p>
    <w:p w:rsidR="00A002EA" w:rsidRDefault="00A002EA" w:rsidP="00A002EA">
      <w:r>
        <w:t xml:space="preserve">      Размер модуля                                     1 Гб (2 ranks, 4 banks)</w:t>
      </w:r>
    </w:p>
    <w:p w:rsidR="00A002EA" w:rsidRDefault="00A002EA" w:rsidP="00A002EA">
      <w:r>
        <w:lastRenderedPageBreak/>
        <w:t xml:space="preserve">      Тип модуля                                        Unbuffered DIMM</w:t>
      </w:r>
    </w:p>
    <w:p w:rsidR="00A002EA" w:rsidRDefault="00A002EA" w:rsidP="00A002EA">
      <w:r>
        <w:t xml:space="preserve">      Тип памяти                                        DDR2 SDRAM</w:t>
      </w:r>
    </w:p>
    <w:p w:rsidR="00A002EA" w:rsidRDefault="00A002EA" w:rsidP="00A002EA">
      <w:r>
        <w:t xml:space="preserve">      Скорость памяти                                   DDR2-667 (333 МГц)</w:t>
      </w:r>
    </w:p>
    <w:p w:rsidR="00A002EA" w:rsidRDefault="00A002EA" w:rsidP="00A002EA">
      <w:r>
        <w:t xml:space="preserve">      Ширина модуля                                     64 bit</w:t>
      </w:r>
    </w:p>
    <w:p w:rsidR="00A002EA" w:rsidRDefault="00A002EA" w:rsidP="00A002EA">
      <w:r>
        <w:t xml:space="preserve">      Вольтаж модуля                                    SSTL 1.8</w:t>
      </w:r>
    </w:p>
    <w:p w:rsidR="00A002EA" w:rsidRDefault="00A002EA" w:rsidP="00A002EA">
      <w:r>
        <w:t xml:space="preserve">      Метод обнаружения ошибок                          Нет</w:t>
      </w:r>
    </w:p>
    <w:p w:rsidR="00A002EA" w:rsidRDefault="00A002EA" w:rsidP="00A002EA">
      <w:r>
        <w:t xml:space="preserve">      Частота регенерации                               Сокращено (7.8 us), Self-Refresh</w:t>
      </w:r>
    </w:p>
    <w:p w:rsidR="00A002EA" w:rsidRDefault="00A002EA" w:rsidP="00A002EA"/>
    <w:p w:rsidR="00A002EA" w:rsidRDefault="00A002EA" w:rsidP="00A002EA">
      <w:r>
        <w:t xml:space="preserve">    Тайминги памяти:</w:t>
      </w:r>
    </w:p>
    <w:p w:rsidR="00A002EA" w:rsidRDefault="00A002EA" w:rsidP="00A002EA">
      <w:r>
        <w:t xml:space="preserve">      @ 333 МГц                                         5-5-5-15  (CL-RCD-RP-RAS) / 20-35-3-5-3-3  (RC-RFC-RRD-WR-WTR-RTP)</w:t>
      </w:r>
    </w:p>
    <w:p w:rsidR="00A002EA" w:rsidRDefault="00A002EA" w:rsidP="00A002EA">
      <w:r>
        <w:t xml:space="preserve">      @ 266 МГц                                         4-4-4-12  (CL-RCD-RP-RAS) / 16-28-2-4-2-2  (RC-RFC-RRD-WR-WTR-RTP)</w:t>
      </w:r>
    </w:p>
    <w:p w:rsidR="00A002EA" w:rsidRDefault="00A002EA" w:rsidP="00A002EA">
      <w:r>
        <w:t xml:space="preserve">      @ 200 МГц                                         3-3-3-9  (CL-RCD-RP-RAS) / 12-21-2-3-2-2  (RC-RFC-RRD-WR-WTR-RTP)</w:t>
      </w:r>
    </w:p>
    <w:p w:rsidR="00A002EA" w:rsidRDefault="00A002EA" w:rsidP="00A002EA"/>
    <w:p w:rsidR="00A002EA" w:rsidRDefault="00A002EA" w:rsidP="00A002EA">
      <w:r>
        <w:t xml:space="preserve">    Функции модуля памяти:</w:t>
      </w:r>
    </w:p>
    <w:p w:rsidR="00A002EA" w:rsidRDefault="00A002EA" w:rsidP="00A002EA">
      <w:r>
        <w:t xml:space="preserve">      Analysis Probe                                    Нет</w:t>
      </w:r>
    </w:p>
    <w:p w:rsidR="00A002EA" w:rsidRDefault="00A002EA" w:rsidP="00A002EA">
      <w:r>
        <w:t xml:space="preserve">      FET Switch External                               Запрещено</w:t>
      </w:r>
    </w:p>
    <w:p w:rsidR="00A002EA" w:rsidRDefault="00A002EA" w:rsidP="00A002EA">
      <w:r>
        <w:t xml:space="preserve">      Weak Driver                                       Поддерживается</w:t>
      </w:r>
    </w:p>
    <w:p w:rsidR="00A002EA" w:rsidRDefault="00A002EA" w:rsidP="00A002EA"/>
    <w:p w:rsidR="00A002EA" w:rsidRDefault="00A002EA" w:rsidP="00A002EA">
      <w:r>
        <w:t xml:space="preserve">    Производитель модуля памяти:</w:t>
      </w:r>
    </w:p>
    <w:p w:rsidR="00A002EA" w:rsidRDefault="00A002EA" w:rsidP="00A002EA">
      <w:r>
        <w:t xml:space="preserve">      Фирма                                             Hynix Semiconductor Inc.</w:t>
      </w:r>
    </w:p>
    <w:p w:rsidR="00A002EA" w:rsidRDefault="00A002EA" w:rsidP="00A002EA">
      <w:r>
        <w:t xml:space="preserve">      Информация о продукте                             http://www.hynix.com/gl/products</w:t>
      </w:r>
    </w:p>
    <w:p w:rsidR="00A002EA" w:rsidRDefault="00A002EA" w:rsidP="00A002EA"/>
    <w:p w:rsidR="00A002EA" w:rsidRDefault="00A002EA" w:rsidP="00A002EA"/>
    <w:p w:rsidR="00A002EA" w:rsidRDefault="00A002EA" w:rsidP="00A002EA">
      <w:r>
        <w:lastRenderedPageBreak/>
        <w:t>--------[ Чипсет ]------------------------------------------------------------------------------------------------------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[ Северный мост: Intel Broadwater P965 ]</w:t>
      </w:r>
    </w:p>
    <w:p w:rsidR="00A002EA" w:rsidRDefault="00A002EA" w:rsidP="00A002EA"/>
    <w:p w:rsidR="00A002EA" w:rsidRDefault="00A002EA" w:rsidP="00A002EA">
      <w:r>
        <w:t xml:space="preserve">    Свойства северного моста:</w:t>
      </w:r>
    </w:p>
    <w:p w:rsidR="00A002EA" w:rsidRDefault="00A002EA" w:rsidP="00A002EA">
      <w:r>
        <w:t xml:space="preserve">      Северный мост                                     Intel Broadwater P965</w:t>
      </w:r>
    </w:p>
    <w:p w:rsidR="00A002EA" w:rsidRDefault="00A002EA" w:rsidP="00A002EA">
      <w:r>
        <w:t xml:space="preserve">      Платформа Intel                                   Bridge Creek</w:t>
      </w:r>
    </w:p>
    <w:p w:rsidR="00A002EA" w:rsidRDefault="00A002EA" w:rsidP="00A002EA">
      <w:r>
        <w:t xml:space="preserve">      Поддерживаемые скорости FSB                       FSB533, FSB800, FSB1066</w:t>
      </w:r>
    </w:p>
    <w:p w:rsidR="00A002EA" w:rsidRDefault="00A002EA" w:rsidP="00A002EA">
      <w:r>
        <w:t xml:space="preserve">      Поддерживаемые типы памяти                        DDR2-533 SDRAM, DDR2-667 SDRAM, DDR2-800 SDRAM</w:t>
      </w:r>
    </w:p>
    <w:p w:rsidR="00A002EA" w:rsidRDefault="00A002EA" w:rsidP="00A002EA">
      <w:r>
        <w:t xml:space="preserve">      Максимальный объём памяти                         8 Гб</w:t>
      </w:r>
    </w:p>
    <w:p w:rsidR="00A002EA" w:rsidRDefault="00A002EA" w:rsidP="00A002EA">
      <w:r>
        <w:t xml:space="preserve">      Версия / Stepping                                 02 / C2</w:t>
      </w:r>
    </w:p>
    <w:p w:rsidR="00A002EA" w:rsidRDefault="00A002EA" w:rsidP="00A002EA">
      <w:r>
        <w:t xml:space="preserve">      Тип корпуса                                       1226 Pin NGP</w:t>
      </w:r>
    </w:p>
    <w:p w:rsidR="00A002EA" w:rsidRDefault="00A002EA" w:rsidP="00A002EA">
      <w:r>
        <w:t xml:space="preserve">      Размеры корпуса                                   3.4 cm x 3.4 cm</w:t>
      </w:r>
    </w:p>
    <w:p w:rsidR="00A002EA" w:rsidRDefault="00A002EA" w:rsidP="00A002EA">
      <w:r>
        <w:t xml:space="preserve">      Напряжение питания ядра                           1.25 V</w:t>
      </w:r>
    </w:p>
    <w:p w:rsidR="00A002EA" w:rsidRDefault="00A002EA" w:rsidP="00A002EA">
      <w:r>
        <w:t xml:space="preserve">      In-Order Queue Depth                              12</w:t>
      </w:r>
    </w:p>
    <w:p w:rsidR="00A002EA" w:rsidRDefault="00A002EA" w:rsidP="00A002EA"/>
    <w:p w:rsidR="00A002EA" w:rsidRDefault="00A002EA" w:rsidP="00A002EA">
      <w:r>
        <w:t xml:space="preserve">    Коррекция ошибок:</w:t>
      </w:r>
    </w:p>
    <w:p w:rsidR="00A002EA" w:rsidRDefault="00A002EA" w:rsidP="00A002EA">
      <w:r>
        <w:t xml:space="preserve">      ECC                                               Не поддерживается</w:t>
      </w:r>
    </w:p>
    <w:p w:rsidR="00A002EA" w:rsidRDefault="00A002EA" w:rsidP="00A002EA">
      <w:r>
        <w:t xml:space="preserve">      ChipKill ECC                                      Не поддерживается</w:t>
      </w:r>
    </w:p>
    <w:p w:rsidR="00A002EA" w:rsidRDefault="00A002EA" w:rsidP="00A002EA">
      <w:r>
        <w:t xml:space="preserve">      RAID                                              Не поддерживается</w:t>
      </w:r>
    </w:p>
    <w:p w:rsidR="00A002EA" w:rsidRDefault="00A002EA" w:rsidP="00A002EA">
      <w:r>
        <w:t xml:space="preserve">      ECC Scrubbing                                     Не поддерживается</w:t>
      </w:r>
    </w:p>
    <w:p w:rsidR="00A002EA" w:rsidRDefault="00A002EA" w:rsidP="00A002EA"/>
    <w:p w:rsidR="00A002EA" w:rsidRDefault="00A002EA" w:rsidP="00A002EA">
      <w:r>
        <w:t xml:space="preserve">    Контроллер PCI Express:</w:t>
      </w:r>
    </w:p>
    <w:p w:rsidR="00A002EA" w:rsidRDefault="00A002EA" w:rsidP="00A002EA">
      <w:r>
        <w:t xml:space="preserve">      PCI-E 1.0 x16 port #2                             Используется @ x16  (Asus EN7600GS Video Adapter)</w:t>
      </w:r>
    </w:p>
    <w:p w:rsidR="00A002EA" w:rsidRDefault="00A002EA" w:rsidP="00A002EA"/>
    <w:p w:rsidR="00A002EA" w:rsidRDefault="00A002EA" w:rsidP="00A002EA">
      <w:r>
        <w:t xml:space="preserve">    Производитель чипсета:</w:t>
      </w:r>
    </w:p>
    <w:p w:rsidR="00A002EA" w:rsidRDefault="00A002EA" w:rsidP="00A002EA">
      <w:r>
        <w:t xml:space="preserve">      Фирма                                             Intel Corporation</w:t>
      </w:r>
    </w:p>
    <w:p w:rsidR="00A002EA" w:rsidRDefault="00A002EA" w:rsidP="00A002EA">
      <w:r>
        <w:t xml:space="preserve">      Информация о продукте                             http://www.intel.com/products/chipsets</w:t>
      </w:r>
    </w:p>
    <w:p w:rsidR="00A002EA" w:rsidRDefault="00A002EA" w:rsidP="00A002EA">
      <w:r>
        <w:t xml:space="preserve">      Загрузка драйверов                                http://support.intel.com/support/chipsets</w:t>
      </w:r>
    </w:p>
    <w:p w:rsidR="00A002EA" w:rsidRDefault="00A002EA" w:rsidP="00A002EA">
      <w:r>
        <w:t xml:space="preserve">      Обновления BIOS                                   http://www.esupport.com/biosagent/index.cfm?refererid=40</w:t>
      </w:r>
    </w:p>
    <w:p w:rsidR="00A002EA" w:rsidRDefault="00A002EA" w:rsidP="00A002EA">
      <w:r>
        <w:t xml:space="preserve">      Обновление драйверов                              http://driveragent.com?ref=59</w:t>
      </w:r>
    </w:p>
    <w:p w:rsidR="00A002EA" w:rsidRDefault="00A002EA" w:rsidP="00A002EA"/>
    <w:p w:rsidR="00A002EA" w:rsidRDefault="00A002EA" w:rsidP="00A002EA">
      <w:r>
        <w:t xml:space="preserve">  [ Южный мост: Intel 82801HB ICH8 ]</w:t>
      </w:r>
    </w:p>
    <w:p w:rsidR="00A002EA" w:rsidRDefault="00A002EA" w:rsidP="00A002EA"/>
    <w:p w:rsidR="00A002EA" w:rsidRDefault="00A002EA" w:rsidP="00A002EA">
      <w:r>
        <w:t xml:space="preserve">    Свойства южного моста:</w:t>
      </w:r>
    </w:p>
    <w:p w:rsidR="00A002EA" w:rsidRPr="00A002EA" w:rsidRDefault="00A002EA" w:rsidP="00A002EA">
      <w:pPr>
        <w:rPr>
          <w:lang w:val="en-US"/>
        </w:rPr>
      </w:pPr>
      <w:r>
        <w:t xml:space="preserve">      Южный</w:t>
      </w:r>
      <w:r w:rsidRPr="00A002EA">
        <w:rPr>
          <w:lang w:val="en-US"/>
        </w:rPr>
        <w:t xml:space="preserve"> </w:t>
      </w:r>
      <w:r>
        <w:t>мост</w:t>
      </w:r>
      <w:r w:rsidRPr="00A002EA">
        <w:rPr>
          <w:lang w:val="en-US"/>
        </w:rPr>
        <w:t xml:space="preserve">                                        Intel 82801HB ICH8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Платформа</w:t>
      </w:r>
      <w:r w:rsidRPr="00A002EA">
        <w:rPr>
          <w:lang w:val="en-US"/>
        </w:rPr>
        <w:t xml:space="preserve"> Intel                                   Bridge Creek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Версия</w:t>
      </w:r>
      <w:r w:rsidRPr="00A002EA">
        <w:rPr>
          <w:lang w:val="en-US"/>
        </w:rPr>
        <w:t xml:space="preserve"> / Stepping                                 F2 / B0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Тип</w:t>
      </w:r>
      <w:r w:rsidRPr="00A002EA">
        <w:rPr>
          <w:lang w:val="en-US"/>
        </w:rPr>
        <w:t xml:space="preserve"> </w:t>
      </w:r>
      <w:r>
        <w:t>корпуса</w:t>
      </w:r>
      <w:r w:rsidRPr="00A002EA">
        <w:rPr>
          <w:lang w:val="en-US"/>
        </w:rPr>
        <w:t xml:space="preserve">                                       652 Pin mBGA</w:t>
      </w:r>
    </w:p>
    <w:p w:rsidR="00A002EA" w:rsidRDefault="00A002EA" w:rsidP="00A002EA">
      <w:r w:rsidRPr="00A002EA">
        <w:rPr>
          <w:lang w:val="en-US"/>
        </w:rPr>
        <w:t xml:space="preserve">      </w:t>
      </w:r>
      <w:r>
        <w:t>Размеры корпуса                                   3.1 cm x 3.1 cm</w:t>
      </w:r>
    </w:p>
    <w:p w:rsidR="00A002EA" w:rsidRDefault="00A002EA" w:rsidP="00A002EA">
      <w:r>
        <w:t xml:space="preserve">      Напряжение питания ядра                           1.05 V</w:t>
      </w:r>
    </w:p>
    <w:p w:rsidR="00A002EA" w:rsidRDefault="00A002EA" w:rsidP="00A002EA"/>
    <w:p w:rsidR="00A002EA" w:rsidRPr="00A002EA" w:rsidRDefault="00A002EA" w:rsidP="00A002EA">
      <w:pPr>
        <w:rPr>
          <w:lang w:val="en-US"/>
        </w:rPr>
      </w:pPr>
      <w:r>
        <w:t xml:space="preserve">    </w:t>
      </w:r>
      <w:r w:rsidRPr="00A002EA">
        <w:rPr>
          <w:lang w:val="en-US"/>
        </w:rPr>
        <w:t>High Definition Audio: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Имя</w:t>
      </w:r>
      <w:r w:rsidRPr="00A002EA">
        <w:rPr>
          <w:lang w:val="en-US"/>
        </w:rPr>
        <w:t xml:space="preserve"> </w:t>
      </w:r>
      <w:r>
        <w:t>кодека</w:t>
      </w:r>
      <w:r w:rsidRPr="00A002EA">
        <w:rPr>
          <w:lang w:val="en-US"/>
        </w:rPr>
        <w:t xml:space="preserve">                                        Realtek ALC883</w:t>
      </w:r>
    </w:p>
    <w:p w:rsidR="00A002EA" w:rsidRDefault="00A002EA" w:rsidP="00A002EA">
      <w:r w:rsidRPr="00A002EA">
        <w:rPr>
          <w:lang w:val="en-US"/>
        </w:rPr>
        <w:t xml:space="preserve">      </w:t>
      </w:r>
      <w:r>
        <w:t>ID кодека                                         10EC0883h / 14627235h</w:t>
      </w:r>
    </w:p>
    <w:p w:rsidR="00A002EA" w:rsidRDefault="00A002EA" w:rsidP="00A002EA">
      <w:r>
        <w:t xml:space="preserve">      Версия кодека                                     00100002h</w:t>
      </w:r>
    </w:p>
    <w:p w:rsidR="00A002EA" w:rsidRDefault="00A002EA" w:rsidP="00A002EA">
      <w:r>
        <w:t xml:space="preserve">      Тип кодека                                        Audio</w:t>
      </w:r>
    </w:p>
    <w:p w:rsidR="00A002EA" w:rsidRDefault="00A002EA" w:rsidP="00A002EA">
      <w:r>
        <w:lastRenderedPageBreak/>
        <w:t xml:space="preserve">      Поддерживаемые звуковые форматы                   44 kHz, 48 kHz, 96 kHz, 192 kHz, 16 бит, 20 бит, 24 бит</w:t>
      </w:r>
    </w:p>
    <w:p w:rsidR="00A002EA" w:rsidRDefault="00A002EA" w:rsidP="00A002EA"/>
    <w:p w:rsidR="00A002EA" w:rsidRDefault="00A002EA" w:rsidP="00A002EA">
      <w:r>
        <w:t xml:space="preserve">    Контроллер PCI Express:</w:t>
      </w:r>
    </w:p>
    <w:p w:rsidR="00A002EA" w:rsidRDefault="00A002EA" w:rsidP="00A002EA">
      <w:r>
        <w:t xml:space="preserve">      PCI-E 1.0 x1 port #1                              Используется @ x1  (JMicron JMB361 SATA-II AHCI Controller)</w:t>
      </w:r>
    </w:p>
    <w:p w:rsidR="00A002EA" w:rsidRDefault="00A002EA" w:rsidP="00A002EA"/>
    <w:p w:rsidR="00A002EA" w:rsidRDefault="00A002EA" w:rsidP="00A002EA">
      <w:r>
        <w:t xml:space="preserve">    Производитель чипсета:</w:t>
      </w:r>
    </w:p>
    <w:p w:rsidR="00A002EA" w:rsidRDefault="00A002EA" w:rsidP="00A002EA">
      <w:r>
        <w:t xml:space="preserve">      Фирма                                             Intel Corporation</w:t>
      </w:r>
    </w:p>
    <w:p w:rsidR="00A002EA" w:rsidRDefault="00A002EA" w:rsidP="00A002EA">
      <w:r>
        <w:t xml:space="preserve">      Информация о продукте                             http://www.intel.com/products/chipsets</w:t>
      </w:r>
    </w:p>
    <w:p w:rsidR="00A002EA" w:rsidRDefault="00A002EA" w:rsidP="00A002EA">
      <w:r>
        <w:t xml:space="preserve">      Загрузка драйверов                                http://support.intel.com/support/chipsets</w:t>
      </w:r>
    </w:p>
    <w:p w:rsidR="00A002EA" w:rsidRDefault="00A002EA" w:rsidP="00A002EA">
      <w:r>
        <w:t xml:space="preserve">      Обновления BIOS                                   http://www.esupport.com/biosagent/index.cfm?refererid=40</w:t>
      </w:r>
    </w:p>
    <w:p w:rsidR="00A002EA" w:rsidRDefault="00A002EA" w:rsidP="00A002EA">
      <w:r>
        <w:t xml:space="preserve">      Обновление драйверов                              http://driveragent.com?ref=59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BIOS ]--------------------------------------------------------------------------------------------------------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Свойства BIOS:</w:t>
      </w:r>
    </w:p>
    <w:p w:rsidR="00A002EA" w:rsidRDefault="00A002EA" w:rsidP="00A002EA">
      <w:r>
        <w:t xml:space="preserve">      Тип BIOS                                          Award</w:t>
      </w:r>
    </w:p>
    <w:p w:rsidR="00A002EA" w:rsidRPr="00A002EA" w:rsidRDefault="00A002EA" w:rsidP="00A002EA">
      <w:pPr>
        <w:rPr>
          <w:lang w:val="en-US"/>
        </w:rPr>
      </w:pPr>
      <w:r>
        <w:t xml:space="preserve">      Версия</w:t>
      </w:r>
      <w:r w:rsidRPr="00A002EA">
        <w:rPr>
          <w:lang w:val="en-US"/>
        </w:rPr>
        <w:t xml:space="preserve"> BIOS                                       MS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Тип</w:t>
      </w:r>
      <w:r w:rsidRPr="00A002EA">
        <w:rPr>
          <w:lang w:val="en-US"/>
        </w:rPr>
        <w:t xml:space="preserve"> Award BIOS                                    Phoenix - AwardBIOS v6.00PG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</w:t>
      </w:r>
      <w:r>
        <w:t>Сообщение</w:t>
      </w:r>
      <w:r w:rsidRPr="00A002EA">
        <w:rPr>
          <w:lang w:val="en-US"/>
        </w:rPr>
        <w:t xml:space="preserve"> Award BIOS                              W7235IMS V1.10 070507 09:22:20</w:t>
      </w:r>
    </w:p>
    <w:p w:rsidR="00A002EA" w:rsidRDefault="00A002EA" w:rsidP="00A002EA">
      <w:r w:rsidRPr="00A002EA">
        <w:rPr>
          <w:lang w:val="en-US"/>
        </w:rPr>
        <w:t xml:space="preserve">      </w:t>
      </w:r>
      <w:r>
        <w:t>Дата системной BIOS                               07/05/07</w:t>
      </w:r>
    </w:p>
    <w:p w:rsidR="00A002EA" w:rsidRDefault="00A002EA" w:rsidP="00A002EA">
      <w:r>
        <w:lastRenderedPageBreak/>
        <w:t xml:space="preserve">      Дата BIOS видеоадаптера                           06/01/06</w:t>
      </w:r>
    </w:p>
    <w:p w:rsidR="00A002EA" w:rsidRDefault="00A002EA" w:rsidP="00A002EA"/>
    <w:p w:rsidR="00A002EA" w:rsidRDefault="00A002EA" w:rsidP="00A002EA">
      <w:r>
        <w:t xml:space="preserve">    Производитель BIOS:</w:t>
      </w:r>
    </w:p>
    <w:p w:rsidR="00A002EA" w:rsidRDefault="00A002EA" w:rsidP="00A002EA">
      <w:r>
        <w:t xml:space="preserve">      Фирма                                             Phoenix Technologies Ltd.</w:t>
      </w:r>
    </w:p>
    <w:p w:rsidR="00A002EA" w:rsidRDefault="00A002EA" w:rsidP="00A002EA">
      <w:r>
        <w:t xml:space="preserve">      Информация о продукте                             http://www.phoenix.com/en/products/default.htm</w:t>
      </w:r>
    </w:p>
    <w:p w:rsidR="00A002EA" w:rsidRDefault="00A002EA" w:rsidP="00A002EA">
      <w:r>
        <w:t xml:space="preserve">      Обновления BIOS                                   http://www.esupport.com/biosagent/index.cfm?refererid=40</w:t>
      </w:r>
    </w:p>
    <w:p w:rsidR="00A002EA" w:rsidRDefault="00A002EA" w:rsidP="00A002EA"/>
    <w:p w:rsidR="00A002EA" w:rsidRDefault="00A002EA" w:rsidP="00A002EA"/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>--------[ ACPI ]--------------------------------------------------------------------------------------------------------</w:t>
      </w:r>
    </w:p>
    <w:p w:rsidR="00A002EA" w:rsidRPr="00A002EA" w:rsidRDefault="00A002EA" w:rsidP="00A002EA">
      <w:pPr>
        <w:rPr>
          <w:lang w:val="en-US"/>
        </w:rPr>
      </w:pP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[ DSDT: Differentiated System Description Table ]</w:t>
      </w:r>
    </w:p>
    <w:p w:rsidR="00A002EA" w:rsidRPr="00A002EA" w:rsidRDefault="00A002EA" w:rsidP="00A002EA">
      <w:pPr>
        <w:rPr>
          <w:lang w:val="en-US"/>
        </w:rPr>
      </w:pPr>
    </w:p>
    <w:p w:rsidR="00A002EA" w:rsidRDefault="00A002EA" w:rsidP="00A002EA">
      <w:r w:rsidRPr="00A002EA">
        <w:rPr>
          <w:lang w:val="en-US"/>
        </w:rPr>
        <w:t xml:space="preserve">    </w:t>
      </w:r>
      <w:r>
        <w:t>Свойства таблицы ACPI:</w:t>
      </w:r>
    </w:p>
    <w:p w:rsidR="00A002EA" w:rsidRDefault="00A002EA" w:rsidP="00A002EA">
      <w:r>
        <w:t xml:space="preserve">      Подпись ACPI                                      DSDT</w:t>
      </w:r>
    </w:p>
    <w:p w:rsidR="00A002EA" w:rsidRPr="00A002EA" w:rsidRDefault="00A002EA" w:rsidP="00A002EA">
      <w:pPr>
        <w:rPr>
          <w:lang w:val="en-US"/>
        </w:rPr>
      </w:pPr>
      <w:r>
        <w:t xml:space="preserve">      Описание</w:t>
      </w:r>
      <w:r w:rsidRPr="00A002EA">
        <w:rPr>
          <w:lang w:val="en-US"/>
        </w:rPr>
        <w:t xml:space="preserve"> </w:t>
      </w:r>
      <w:r>
        <w:t>таблицы</w:t>
      </w:r>
      <w:r w:rsidRPr="00A002EA">
        <w:rPr>
          <w:lang w:val="en-US"/>
        </w:rPr>
        <w:t xml:space="preserve">                                  Differentiated System Description Table</w:t>
      </w:r>
    </w:p>
    <w:p w:rsidR="00A002EA" w:rsidRDefault="00A002EA" w:rsidP="00A002EA">
      <w:r w:rsidRPr="00A002EA">
        <w:rPr>
          <w:lang w:val="en-US"/>
        </w:rPr>
        <w:t xml:space="preserve">      </w:t>
      </w:r>
      <w:r>
        <w:t>Адрес памяти                                      3FEE3180h</w:t>
      </w:r>
    </w:p>
    <w:p w:rsidR="00A002EA" w:rsidRDefault="00A002EA" w:rsidP="00A002EA">
      <w:r>
        <w:t xml:space="preserve">      Размер таблицы                                    19382 байт</w:t>
      </w:r>
    </w:p>
    <w:p w:rsidR="00A002EA" w:rsidRPr="00A002EA" w:rsidRDefault="00A002EA" w:rsidP="00A002EA">
      <w:pPr>
        <w:rPr>
          <w:lang w:val="en-US"/>
        </w:rPr>
      </w:pPr>
      <w:r>
        <w:t xml:space="preserve">      </w:t>
      </w:r>
      <w:r w:rsidRPr="00A002EA">
        <w:rPr>
          <w:lang w:val="en-US"/>
        </w:rPr>
        <w:t>OEM ID                                            INTELR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OEM Table ID                                      AWRDACPI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OEM Revision                                      00001000h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Creator ID                                        MSFT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Creator Revision                                  0100000Eh</w:t>
      </w:r>
    </w:p>
    <w:p w:rsidR="00A002EA" w:rsidRPr="00A002EA" w:rsidRDefault="00A002EA" w:rsidP="00A002EA">
      <w:pPr>
        <w:rPr>
          <w:lang w:val="en-US"/>
        </w:rPr>
      </w:pP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lastRenderedPageBreak/>
        <w:t xml:space="preserve">    nVIDIA SLI: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SLI Certification                                 </w:t>
      </w:r>
      <w:r>
        <w:t>Нет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PCI 0-0-0-0 (Direct I/O)                          8086-29A0  (Intel G965/P965)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PCI 0-0-0-0 (HAL)                                 8086-29A0  (Intel G965/P965)</w:t>
      </w:r>
    </w:p>
    <w:p w:rsidR="00A002EA" w:rsidRPr="00A002EA" w:rsidRDefault="00A002EA" w:rsidP="00A002EA">
      <w:pPr>
        <w:rPr>
          <w:lang w:val="en-US"/>
        </w:rPr>
      </w:pP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[ FACP: Fixed ACPI Description Table ]</w:t>
      </w:r>
    </w:p>
    <w:p w:rsidR="00A002EA" w:rsidRPr="00A002EA" w:rsidRDefault="00A002EA" w:rsidP="00A002EA">
      <w:pPr>
        <w:rPr>
          <w:lang w:val="en-US"/>
        </w:rPr>
      </w:pPr>
    </w:p>
    <w:p w:rsidR="00A002EA" w:rsidRDefault="00A002EA" w:rsidP="00A002EA">
      <w:r w:rsidRPr="00A002EA">
        <w:rPr>
          <w:lang w:val="en-US"/>
        </w:rPr>
        <w:t xml:space="preserve">    </w:t>
      </w:r>
      <w:r>
        <w:t>Свойства таблицы ACPI:</w:t>
      </w:r>
    </w:p>
    <w:p w:rsidR="00A002EA" w:rsidRDefault="00A002EA" w:rsidP="00A002EA">
      <w:r>
        <w:t xml:space="preserve">      Подпись ACPI                                      FACP</w:t>
      </w:r>
    </w:p>
    <w:p w:rsidR="00A002EA" w:rsidRPr="00A002EA" w:rsidRDefault="00A002EA" w:rsidP="00A002EA">
      <w:pPr>
        <w:rPr>
          <w:lang w:val="en-US"/>
        </w:rPr>
      </w:pPr>
      <w:r>
        <w:t xml:space="preserve">      Описание</w:t>
      </w:r>
      <w:r w:rsidRPr="00A002EA">
        <w:rPr>
          <w:lang w:val="en-US"/>
        </w:rPr>
        <w:t xml:space="preserve"> </w:t>
      </w:r>
      <w:r>
        <w:t>таблицы</w:t>
      </w:r>
      <w:r w:rsidRPr="00A002EA">
        <w:rPr>
          <w:lang w:val="en-US"/>
        </w:rPr>
        <w:t xml:space="preserve">                                  Fixed ACPI Description Table</w:t>
      </w:r>
    </w:p>
    <w:p w:rsidR="00A002EA" w:rsidRDefault="00A002EA" w:rsidP="00A002EA">
      <w:r w:rsidRPr="00A002EA">
        <w:rPr>
          <w:lang w:val="en-US"/>
        </w:rPr>
        <w:t xml:space="preserve">      </w:t>
      </w:r>
      <w:r>
        <w:t>Адрес памяти                                      3FEE30C0h</w:t>
      </w:r>
    </w:p>
    <w:p w:rsidR="00A002EA" w:rsidRDefault="00A002EA" w:rsidP="00A002EA">
      <w:r>
        <w:t xml:space="preserve">      Размер таблицы                                    116 байт</w:t>
      </w:r>
    </w:p>
    <w:p w:rsidR="00A002EA" w:rsidRPr="00A002EA" w:rsidRDefault="00A002EA" w:rsidP="00A002EA">
      <w:pPr>
        <w:rPr>
          <w:lang w:val="en-US"/>
        </w:rPr>
      </w:pPr>
      <w:r>
        <w:t xml:space="preserve">      </w:t>
      </w:r>
      <w:r w:rsidRPr="00A002EA">
        <w:rPr>
          <w:lang w:val="en-US"/>
        </w:rPr>
        <w:t>OEM ID                                            IntelR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OEM Table ID                                      AWRDACPI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OEM Revision                                      42302E31h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Creator ID                                        AWRD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Creator Revision                                  00000000h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SMI Command Port                                  000000B2h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PM Timer                                          00000408h</w:t>
      </w:r>
    </w:p>
    <w:p w:rsidR="00A002EA" w:rsidRPr="00A002EA" w:rsidRDefault="00A002EA" w:rsidP="00A002EA">
      <w:pPr>
        <w:rPr>
          <w:lang w:val="en-US"/>
        </w:rPr>
      </w:pP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[ FACS: Firmware ACPI Control Structure ]</w:t>
      </w:r>
    </w:p>
    <w:p w:rsidR="00A002EA" w:rsidRPr="00A002EA" w:rsidRDefault="00A002EA" w:rsidP="00A002EA">
      <w:pPr>
        <w:rPr>
          <w:lang w:val="en-US"/>
        </w:rPr>
      </w:pPr>
    </w:p>
    <w:p w:rsidR="00A002EA" w:rsidRDefault="00A002EA" w:rsidP="00A002EA">
      <w:r w:rsidRPr="00A002EA">
        <w:rPr>
          <w:lang w:val="en-US"/>
        </w:rPr>
        <w:t xml:space="preserve">    </w:t>
      </w:r>
      <w:r>
        <w:t>Свойства таблицы ACPI:</w:t>
      </w:r>
    </w:p>
    <w:p w:rsidR="00A002EA" w:rsidRDefault="00A002EA" w:rsidP="00A002EA">
      <w:r>
        <w:t xml:space="preserve">      Подпись ACPI                                      FACS</w:t>
      </w:r>
    </w:p>
    <w:p w:rsidR="00A002EA" w:rsidRPr="00A002EA" w:rsidRDefault="00A002EA" w:rsidP="00A002EA">
      <w:pPr>
        <w:rPr>
          <w:lang w:val="en-US"/>
        </w:rPr>
      </w:pPr>
      <w:r>
        <w:t xml:space="preserve">      Описание</w:t>
      </w:r>
      <w:r w:rsidRPr="00A002EA">
        <w:rPr>
          <w:lang w:val="en-US"/>
        </w:rPr>
        <w:t xml:space="preserve"> </w:t>
      </w:r>
      <w:r>
        <w:t>таблицы</w:t>
      </w:r>
      <w:r w:rsidRPr="00A002EA">
        <w:rPr>
          <w:lang w:val="en-US"/>
        </w:rPr>
        <w:t xml:space="preserve">                                  Firmware ACPI Control Structure</w:t>
      </w:r>
    </w:p>
    <w:p w:rsidR="00A002EA" w:rsidRDefault="00A002EA" w:rsidP="00A002EA">
      <w:r w:rsidRPr="00A002EA">
        <w:rPr>
          <w:lang w:val="en-US"/>
        </w:rPr>
        <w:lastRenderedPageBreak/>
        <w:t xml:space="preserve">      </w:t>
      </w:r>
      <w:r>
        <w:t>Адрес памяти                                      3FEE0000h</w:t>
      </w:r>
    </w:p>
    <w:p w:rsidR="00A002EA" w:rsidRDefault="00A002EA" w:rsidP="00A002EA">
      <w:r>
        <w:t xml:space="preserve">      Размер таблицы                                    64 байт</w:t>
      </w:r>
    </w:p>
    <w:p w:rsidR="00A002EA" w:rsidRDefault="00A002EA" w:rsidP="00A002EA"/>
    <w:p w:rsidR="00A002EA" w:rsidRPr="00A002EA" w:rsidRDefault="00A002EA" w:rsidP="00A002EA">
      <w:pPr>
        <w:rPr>
          <w:lang w:val="en-US"/>
        </w:rPr>
      </w:pPr>
      <w:r>
        <w:t xml:space="preserve">  </w:t>
      </w:r>
      <w:r w:rsidRPr="00A002EA">
        <w:rPr>
          <w:lang w:val="en-US"/>
        </w:rPr>
        <w:t>[ HPET: IA-PC High Precision Event Timer Table ]</w:t>
      </w:r>
    </w:p>
    <w:p w:rsidR="00A002EA" w:rsidRPr="00A002EA" w:rsidRDefault="00A002EA" w:rsidP="00A002EA">
      <w:pPr>
        <w:rPr>
          <w:lang w:val="en-US"/>
        </w:rPr>
      </w:pPr>
    </w:p>
    <w:p w:rsidR="00A002EA" w:rsidRDefault="00A002EA" w:rsidP="00A002EA">
      <w:r w:rsidRPr="00A002EA">
        <w:rPr>
          <w:lang w:val="en-US"/>
        </w:rPr>
        <w:t xml:space="preserve">    </w:t>
      </w:r>
      <w:r>
        <w:t>Свойства таблицы ACPI:</w:t>
      </w:r>
    </w:p>
    <w:p w:rsidR="00A002EA" w:rsidRDefault="00A002EA" w:rsidP="00A002EA">
      <w:r>
        <w:t xml:space="preserve">      Подпись ACPI                                      HPET</w:t>
      </w:r>
    </w:p>
    <w:p w:rsidR="00A002EA" w:rsidRPr="00A002EA" w:rsidRDefault="00A002EA" w:rsidP="00A002EA">
      <w:pPr>
        <w:rPr>
          <w:lang w:val="en-US"/>
        </w:rPr>
      </w:pPr>
      <w:r>
        <w:t xml:space="preserve">      Описание</w:t>
      </w:r>
      <w:r w:rsidRPr="00A002EA">
        <w:rPr>
          <w:lang w:val="en-US"/>
        </w:rPr>
        <w:t xml:space="preserve"> </w:t>
      </w:r>
      <w:r>
        <w:t>таблицы</w:t>
      </w:r>
      <w:r w:rsidRPr="00A002EA">
        <w:rPr>
          <w:lang w:val="en-US"/>
        </w:rPr>
        <w:t xml:space="preserve">                                  IA-PC High Precision Event Timer Table</w:t>
      </w:r>
    </w:p>
    <w:p w:rsidR="00A002EA" w:rsidRDefault="00A002EA" w:rsidP="00A002EA">
      <w:r w:rsidRPr="00A002EA">
        <w:rPr>
          <w:lang w:val="en-US"/>
        </w:rPr>
        <w:t xml:space="preserve">      </w:t>
      </w:r>
      <w:r>
        <w:t>Адрес памяти                                      3FEE7E80h</w:t>
      </w:r>
    </w:p>
    <w:p w:rsidR="00A002EA" w:rsidRDefault="00A002EA" w:rsidP="00A002EA">
      <w:r>
        <w:t xml:space="preserve">      Размер таблицы                                    56 байт</w:t>
      </w:r>
    </w:p>
    <w:p w:rsidR="00A002EA" w:rsidRPr="00A002EA" w:rsidRDefault="00A002EA" w:rsidP="00A002EA">
      <w:pPr>
        <w:rPr>
          <w:lang w:val="en-US"/>
        </w:rPr>
      </w:pPr>
      <w:r>
        <w:t xml:space="preserve">      </w:t>
      </w:r>
      <w:r w:rsidRPr="00A002EA">
        <w:rPr>
          <w:lang w:val="en-US"/>
        </w:rPr>
        <w:t>OEM ID                                            IntelR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OEM Table ID                                      AWRDACPI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OEM Revision                                      42302E31h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Creator ID                                        AWRD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Creator Revision                                  00000098h</w:t>
      </w:r>
    </w:p>
    <w:p w:rsidR="00A002EA" w:rsidRPr="00A002EA" w:rsidRDefault="00A002EA" w:rsidP="00A002EA">
      <w:pPr>
        <w:rPr>
          <w:lang w:val="en-US"/>
        </w:rPr>
      </w:pP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[ MCFG: Memory Mapped Configuration Space Base Address Description Table ]</w:t>
      </w:r>
    </w:p>
    <w:p w:rsidR="00A002EA" w:rsidRPr="00A002EA" w:rsidRDefault="00A002EA" w:rsidP="00A002EA">
      <w:pPr>
        <w:rPr>
          <w:lang w:val="en-US"/>
        </w:rPr>
      </w:pPr>
    </w:p>
    <w:p w:rsidR="00A002EA" w:rsidRDefault="00A002EA" w:rsidP="00A002EA">
      <w:r w:rsidRPr="00A002EA">
        <w:rPr>
          <w:lang w:val="en-US"/>
        </w:rPr>
        <w:t xml:space="preserve">    </w:t>
      </w:r>
      <w:r>
        <w:t>Свойства таблицы ACPI:</w:t>
      </w:r>
    </w:p>
    <w:p w:rsidR="00A002EA" w:rsidRDefault="00A002EA" w:rsidP="00A002EA">
      <w:r>
        <w:t xml:space="preserve">      Подпись ACPI                                      MCFG</w:t>
      </w:r>
    </w:p>
    <w:p w:rsidR="00A002EA" w:rsidRPr="00A002EA" w:rsidRDefault="00A002EA" w:rsidP="00A002EA">
      <w:pPr>
        <w:rPr>
          <w:lang w:val="en-US"/>
        </w:rPr>
      </w:pPr>
      <w:r>
        <w:t xml:space="preserve">      Описание</w:t>
      </w:r>
      <w:r w:rsidRPr="00A002EA">
        <w:rPr>
          <w:lang w:val="en-US"/>
        </w:rPr>
        <w:t xml:space="preserve"> </w:t>
      </w:r>
      <w:r>
        <w:t>таблицы</w:t>
      </w:r>
      <w:r w:rsidRPr="00A002EA">
        <w:rPr>
          <w:lang w:val="en-US"/>
        </w:rPr>
        <w:t xml:space="preserve">                                  Memory Mapped Configuration Space Base Address Description Table</w:t>
      </w:r>
    </w:p>
    <w:p w:rsidR="00A002EA" w:rsidRDefault="00A002EA" w:rsidP="00A002EA">
      <w:r w:rsidRPr="00A002EA">
        <w:rPr>
          <w:lang w:val="en-US"/>
        </w:rPr>
        <w:t xml:space="preserve">      </w:t>
      </w:r>
      <w:r>
        <w:t>Адрес памяти                                      3FEE7F00h</w:t>
      </w:r>
    </w:p>
    <w:p w:rsidR="00A002EA" w:rsidRDefault="00A002EA" w:rsidP="00A002EA">
      <w:r>
        <w:t xml:space="preserve">      Размер таблицы                                    60 байт</w:t>
      </w:r>
    </w:p>
    <w:p w:rsidR="00A002EA" w:rsidRPr="00A002EA" w:rsidRDefault="00A002EA" w:rsidP="00A002EA">
      <w:pPr>
        <w:rPr>
          <w:lang w:val="en-US"/>
        </w:rPr>
      </w:pPr>
      <w:r>
        <w:t xml:space="preserve">      </w:t>
      </w:r>
      <w:r w:rsidRPr="00A002EA">
        <w:rPr>
          <w:lang w:val="en-US"/>
        </w:rPr>
        <w:t>OEM ID                                            IntelR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lastRenderedPageBreak/>
        <w:t xml:space="preserve">      OEM Table ID                                      AWRDACPI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OEM Revision                                      42302E31h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Creator ID                                        AWRD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Creator Revision                                  00000000h</w:t>
      </w:r>
    </w:p>
    <w:p w:rsidR="00A002EA" w:rsidRPr="00A002EA" w:rsidRDefault="00A002EA" w:rsidP="00A002EA">
      <w:pPr>
        <w:rPr>
          <w:lang w:val="en-US"/>
        </w:rPr>
      </w:pP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[ RSD PTR: Root System Description Pointer ]</w:t>
      </w:r>
    </w:p>
    <w:p w:rsidR="00A002EA" w:rsidRPr="00A002EA" w:rsidRDefault="00A002EA" w:rsidP="00A002EA">
      <w:pPr>
        <w:rPr>
          <w:lang w:val="en-US"/>
        </w:rPr>
      </w:pPr>
    </w:p>
    <w:p w:rsidR="00A002EA" w:rsidRDefault="00A002EA" w:rsidP="00A002EA">
      <w:r w:rsidRPr="00A002EA">
        <w:rPr>
          <w:lang w:val="en-US"/>
        </w:rPr>
        <w:t xml:space="preserve">    </w:t>
      </w:r>
      <w:r>
        <w:t>Свойства таблицы ACPI:</w:t>
      </w:r>
    </w:p>
    <w:p w:rsidR="00A002EA" w:rsidRDefault="00A002EA" w:rsidP="00A002EA">
      <w:r>
        <w:t xml:space="preserve">      Подпись ACPI                                      RSD PTR</w:t>
      </w:r>
    </w:p>
    <w:p w:rsidR="00A002EA" w:rsidRPr="00A002EA" w:rsidRDefault="00A002EA" w:rsidP="00A002EA">
      <w:pPr>
        <w:rPr>
          <w:lang w:val="en-US"/>
        </w:rPr>
      </w:pPr>
      <w:r>
        <w:t xml:space="preserve">      Описание</w:t>
      </w:r>
      <w:r w:rsidRPr="00A002EA">
        <w:rPr>
          <w:lang w:val="en-US"/>
        </w:rPr>
        <w:t xml:space="preserve"> </w:t>
      </w:r>
      <w:r>
        <w:t>таблицы</w:t>
      </w:r>
      <w:r w:rsidRPr="00A002EA">
        <w:rPr>
          <w:lang w:val="en-US"/>
        </w:rPr>
        <w:t xml:space="preserve">                                  Root System Description Pointer</w:t>
      </w:r>
    </w:p>
    <w:p w:rsidR="00A002EA" w:rsidRDefault="00A002EA" w:rsidP="00A002EA">
      <w:r w:rsidRPr="00A002EA">
        <w:rPr>
          <w:lang w:val="en-US"/>
        </w:rPr>
        <w:t xml:space="preserve">      </w:t>
      </w:r>
      <w:r>
        <w:t>Адрес памяти                                      000F9210h</w:t>
      </w:r>
    </w:p>
    <w:p w:rsidR="00A002EA" w:rsidRDefault="00A002EA" w:rsidP="00A002EA">
      <w:r>
        <w:t xml:space="preserve">      Размер таблицы                                    20 байт</w:t>
      </w:r>
    </w:p>
    <w:p w:rsidR="00A002EA" w:rsidRPr="00A002EA" w:rsidRDefault="00A002EA" w:rsidP="00A002EA">
      <w:pPr>
        <w:rPr>
          <w:lang w:val="en-US"/>
        </w:rPr>
      </w:pPr>
      <w:r>
        <w:t xml:space="preserve">      </w:t>
      </w:r>
      <w:r w:rsidRPr="00A002EA">
        <w:rPr>
          <w:lang w:val="en-US"/>
        </w:rPr>
        <w:t>OEM ID                                            IntelR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RSDP Revision                                     0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RSDT Address                                      3FEE3040h</w:t>
      </w:r>
    </w:p>
    <w:p w:rsidR="00A002EA" w:rsidRPr="00A002EA" w:rsidRDefault="00A002EA" w:rsidP="00A002EA">
      <w:pPr>
        <w:rPr>
          <w:lang w:val="en-US"/>
        </w:rPr>
      </w:pP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[ RSDT: Root System Description Table ]</w:t>
      </w:r>
    </w:p>
    <w:p w:rsidR="00A002EA" w:rsidRPr="00A002EA" w:rsidRDefault="00A002EA" w:rsidP="00A002EA">
      <w:pPr>
        <w:rPr>
          <w:lang w:val="en-US"/>
        </w:rPr>
      </w:pPr>
    </w:p>
    <w:p w:rsidR="00A002EA" w:rsidRDefault="00A002EA" w:rsidP="00A002EA">
      <w:r w:rsidRPr="00A002EA">
        <w:rPr>
          <w:lang w:val="en-US"/>
        </w:rPr>
        <w:t xml:space="preserve">    </w:t>
      </w:r>
      <w:r>
        <w:t>Свойства таблицы ACPI:</w:t>
      </w:r>
    </w:p>
    <w:p w:rsidR="00A002EA" w:rsidRDefault="00A002EA" w:rsidP="00A002EA">
      <w:r>
        <w:t xml:space="preserve">      Подпись ACPI                                      RSDT</w:t>
      </w:r>
    </w:p>
    <w:p w:rsidR="00A002EA" w:rsidRPr="00A002EA" w:rsidRDefault="00A002EA" w:rsidP="00A002EA">
      <w:pPr>
        <w:rPr>
          <w:lang w:val="en-US"/>
        </w:rPr>
      </w:pPr>
      <w:r>
        <w:t xml:space="preserve">      Описание</w:t>
      </w:r>
      <w:r w:rsidRPr="00A002EA">
        <w:rPr>
          <w:lang w:val="en-US"/>
        </w:rPr>
        <w:t xml:space="preserve"> </w:t>
      </w:r>
      <w:r>
        <w:t>таблицы</w:t>
      </w:r>
      <w:r w:rsidRPr="00A002EA">
        <w:rPr>
          <w:lang w:val="en-US"/>
        </w:rPr>
        <w:t xml:space="preserve">                                  Root System Description Table</w:t>
      </w:r>
    </w:p>
    <w:p w:rsidR="00A002EA" w:rsidRDefault="00A002EA" w:rsidP="00A002EA">
      <w:r w:rsidRPr="00A002EA">
        <w:rPr>
          <w:lang w:val="en-US"/>
        </w:rPr>
        <w:t xml:space="preserve">      </w:t>
      </w:r>
      <w:r>
        <w:t>Адрес памяти                                      3FEE3040h</w:t>
      </w:r>
    </w:p>
    <w:p w:rsidR="00A002EA" w:rsidRDefault="00A002EA" w:rsidP="00A002EA">
      <w:r>
        <w:t xml:space="preserve">      Размер таблицы                                    56 байт</w:t>
      </w:r>
    </w:p>
    <w:p w:rsidR="00A002EA" w:rsidRPr="00A002EA" w:rsidRDefault="00A002EA" w:rsidP="00A002EA">
      <w:pPr>
        <w:rPr>
          <w:lang w:val="en-US"/>
        </w:rPr>
      </w:pPr>
      <w:r>
        <w:t xml:space="preserve">      </w:t>
      </w:r>
      <w:r w:rsidRPr="00A002EA">
        <w:rPr>
          <w:lang w:val="en-US"/>
        </w:rPr>
        <w:t>OEM ID                                            IntelR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OEM Table ID                                      AWRDACPI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lastRenderedPageBreak/>
        <w:t xml:space="preserve">      OEM Revision                                      42302E31h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Creator ID                                        AWRD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Creator Revision                                  00000000h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RSDT Entry #0                                     3FEE30C0h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RSDT Entry #1                                     3FEE7E80h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RSDT Entry #2                                     3FEE7F00h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RSDT Entry #3                                     3FEE7F80h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RSDT Entry #4                                     3FEE8410h</w:t>
      </w:r>
    </w:p>
    <w:p w:rsidR="00A002EA" w:rsidRPr="00A002EA" w:rsidRDefault="00A002EA" w:rsidP="00A002EA">
      <w:pPr>
        <w:rPr>
          <w:lang w:val="en-US"/>
        </w:rPr>
      </w:pP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[ SSDT: Secondary System Description Table ]</w:t>
      </w:r>
    </w:p>
    <w:p w:rsidR="00A002EA" w:rsidRPr="00A002EA" w:rsidRDefault="00A002EA" w:rsidP="00A002EA">
      <w:pPr>
        <w:rPr>
          <w:lang w:val="en-US"/>
        </w:rPr>
      </w:pPr>
    </w:p>
    <w:p w:rsidR="00A002EA" w:rsidRDefault="00A002EA" w:rsidP="00A002EA">
      <w:r w:rsidRPr="00A002EA">
        <w:rPr>
          <w:lang w:val="en-US"/>
        </w:rPr>
        <w:t xml:space="preserve">    </w:t>
      </w:r>
      <w:r>
        <w:t>Свойства таблицы ACPI:</w:t>
      </w:r>
    </w:p>
    <w:p w:rsidR="00A002EA" w:rsidRDefault="00A002EA" w:rsidP="00A002EA">
      <w:r>
        <w:t xml:space="preserve">      Подпись ACPI                                      SSDT</w:t>
      </w:r>
    </w:p>
    <w:p w:rsidR="00A002EA" w:rsidRPr="00A002EA" w:rsidRDefault="00A002EA" w:rsidP="00A002EA">
      <w:pPr>
        <w:rPr>
          <w:lang w:val="en-US"/>
        </w:rPr>
      </w:pPr>
      <w:r>
        <w:t xml:space="preserve">      Описание</w:t>
      </w:r>
      <w:r w:rsidRPr="00A002EA">
        <w:rPr>
          <w:lang w:val="en-US"/>
        </w:rPr>
        <w:t xml:space="preserve"> </w:t>
      </w:r>
      <w:r>
        <w:t>таблицы</w:t>
      </w:r>
      <w:r w:rsidRPr="00A002EA">
        <w:rPr>
          <w:lang w:val="en-US"/>
        </w:rPr>
        <w:t xml:space="preserve">                                  Secondary System Description Table</w:t>
      </w:r>
    </w:p>
    <w:p w:rsidR="00A002EA" w:rsidRDefault="00A002EA" w:rsidP="00A002EA">
      <w:r w:rsidRPr="00A002EA">
        <w:rPr>
          <w:lang w:val="en-US"/>
        </w:rPr>
        <w:t xml:space="preserve">      </w:t>
      </w:r>
      <w:r>
        <w:t>Адрес памяти                                      3FEE7F80h</w:t>
      </w:r>
    </w:p>
    <w:p w:rsidR="00A002EA" w:rsidRDefault="00A002EA" w:rsidP="00A002EA">
      <w:r>
        <w:t xml:space="preserve">      Размер таблицы                                    348 байт</w:t>
      </w:r>
    </w:p>
    <w:p w:rsidR="00A002EA" w:rsidRPr="00A002EA" w:rsidRDefault="00A002EA" w:rsidP="00A002EA">
      <w:pPr>
        <w:rPr>
          <w:lang w:val="en-US"/>
        </w:rPr>
      </w:pPr>
      <w:r>
        <w:t xml:space="preserve">      </w:t>
      </w:r>
      <w:r w:rsidRPr="00A002EA">
        <w:rPr>
          <w:lang w:val="en-US"/>
        </w:rPr>
        <w:t>OEM ID                                            PmRef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OEM Table ID                                      Cpu0Ist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OEM Revision                                      00003000h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Creator ID                                        INTL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Creator Revision                                  20060912h</w:t>
      </w:r>
    </w:p>
    <w:p w:rsidR="00A002EA" w:rsidRPr="00A002EA" w:rsidRDefault="00A002EA" w:rsidP="00A002EA">
      <w:pPr>
        <w:rPr>
          <w:lang w:val="en-US"/>
        </w:rPr>
      </w:pP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[ SSDT: Secondary System Description Table ]</w:t>
      </w:r>
    </w:p>
    <w:p w:rsidR="00A002EA" w:rsidRPr="00A002EA" w:rsidRDefault="00A002EA" w:rsidP="00A002EA">
      <w:pPr>
        <w:rPr>
          <w:lang w:val="en-US"/>
        </w:rPr>
      </w:pPr>
    </w:p>
    <w:p w:rsidR="00A002EA" w:rsidRDefault="00A002EA" w:rsidP="00A002EA">
      <w:r w:rsidRPr="00A002EA">
        <w:rPr>
          <w:lang w:val="en-US"/>
        </w:rPr>
        <w:t xml:space="preserve">    </w:t>
      </w:r>
      <w:r>
        <w:t>Свойства таблицы ACPI:</w:t>
      </w:r>
    </w:p>
    <w:p w:rsidR="00A002EA" w:rsidRDefault="00A002EA" w:rsidP="00A002EA">
      <w:r>
        <w:lastRenderedPageBreak/>
        <w:t xml:space="preserve">      Подпись ACPI                                      SSDT</w:t>
      </w:r>
    </w:p>
    <w:p w:rsidR="00A002EA" w:rsidRPr="00A002EA" w:rsidRDefault="00A002EA" w:rsidP="00A002EA">
      <w:pPr>
        <w:rPr>
          <w:lang w:val="en-US"/>
        </w:rPr>
      </w:pPr>
      <w:r>
        <w:t xml:space="preserve">      Описание</w:t>
      </w:r>
      <w:r w:rsidRPr="00A002EA">
        <w:rPr>
          <w:lang w:val="en-US"/>
        </w:rPr>
        <w:t xml:space="preserve"> </w:t>
      </w:r>
      <w:r>
        <w:t>таблицы</w:t>
      </w:r>
      <w:r w:rsidRPr="00A002EA">
        <w:rPr>
          <w:lang w:val="en-US"/>
        </w:rPr>
        <w:t xml:space="preserve">                                  Secondary System Description Table</w:t>
      </w:r>
    </w:p>
    <w:p w:rsidR="00A002EA" w:rsidRDefault="00A002EA" w:rsidP="00A002EA">
      <w:r w:rsidRPr="00A002EA">
        <w:rPr>
          <w:lang w:val="en-US"/>
        </w:rPr>
        <w:t xml:space="preserve">      </w:t>
      </w:r>
      <w:r>
        <w:t>Адрес памяти                                      3FEE7F80h</w:t>
      </w:r>
    </w:p>
    <w:p w:rsidR="00A002EA" w:rsidRDefault="00A002EA" w:rsidP="00A002EA">
      <w:r>
        <w:t xml:space="preserve">      Размер таблицы                                    348 байт</w:t>
      </w:r>
    </w:p>
    <w:p w:rsidR="00A002EA" w:rsidRPr="00A002EA" w:rsidRDefault="00A002EA" w:rsidP="00A002EA">
      <w:pPr>
        <w:rPr>
          <w:lang w:val="en-US"/>
        </w:rPr>
      </w:pPr>
      <w:r>
        <w:t xml:space="preserve">      </w:t>
      </w:r>
      <w:r w:rsidRPr="00A002EA">
        <w:rPr>
          <w:lang w:val="en-US"/>
        </w:rPr>
        <w:t>OEM ID                                            PmRef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OEM Table ID                                      Cpu0Ist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OEM Revision                                      00003000h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Creator ID                                        INTL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Creator Revision                                  20060912h</w:t>
      </w:r>
    </w:p>
    <w:p w:rsidR="00A002EA" w:rsidRPr="00A002EA" w:rsidRDefault="00A002EA" w:rsidP="00A002EA">
      <w:pPr>
        <w:rPr>
          <w:lang w:val="en-US"/>
        </w:rPr>
      </w:pP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[ SSDT: Secondary System Description Table ]</w:t>
      </w:r>
    </w:p>
    <w:p w:rsidR="00A002EA" w:rsidRPr="00A002EA" w:rsidRDefault="00A002EA" w:rsidP="00A002EA">
      <w:pPr>
        <w:rPr>
          <w:lang w:val="en-US"/>
        </w:rPr>
      </w:pPr>
    </w:p>
    <w:p w:rsidR="00A002EA" w:rsidRDefault="00A002EA" w:rsidP="00A002EA">
      <w:r w:rsidRPr="00A002EA">
        <w:rPr>
          <w:lang w:val="en-US"/>
        </w:rPr>
        <w:t xml:space="preserve">    </w:t>
      </w:r>
      <w:r>
        <w:t>Свойства таблицы ACPI:</w:t>
      </w:r>
    </w:p>
    <w:p w:rsidR="00A002EA" w:rsidRDefault="00A002EA" w:rsidP="00A002EA">
      <w:r>
        <w:t xml:space="preserve">      Подпись ACPI                                      SSDT</w:t>
      </w:r>
    </w:p>
    <w:p w:rsidR="00A002EA" w:rsidRPr="00A002EA" w:rsidRDefault="00A002EA" w:rsidP="00A002EA">
      <w:pPr>
        <w:rPr>
          <w:lang w:val="en-US"/>
        </w:rPr>
      </w:pPr>
      <w:r>
        <w:t xml:space="preserve">      Описание</w:t>
      </w:r>
      <w:r w:rsidRPr="00A002EA">
        <w:rPr>
          <w:lang w:val="en-US"/>
        </w:rPr>
        <w:t xml:space="preserve"> </w:t>
      </w:r>
      <w:r>
        <w:t>таблицы</w:t>
      </w:r>
      <w:r w:rsidRPr="00A002EA">
        <w:rPr>
          <w:lang w:val="en-US"/>
        </w:rPr>
        <w:t xml:space="preserve">                                  Secondary System Description Table</w:t>
      </w:r>
    </w:p>
    <w:p w:rsidR="00A002EA" w:rsidRDefault="00A002EA" w:rsidP="00A002EA">
      <w:r w:rsidRPr="00A002EA">
        <w:rPr>
          <w:lang w:val="en-US"/>
        </w:rPr>
        <w:t xml:space="preserve">      </w:t>
      </w:r>
      <w:r>
        <w:t>Адрес памяти                                      3FEE8380h</w:t>
      </w:r>
    </w:p>
    <w:p w:rsidR="00A002EA" w:rsidRDefault="00A002EA" w:rsidP="00A002EA">
      <w:r>
        <w:t xml:space="preserve">      Размер таблицы                                    135 байт</w:t>
      </w:r>
    </w:p>
    <w:p w:rsidR="00A002EA" w:rsidRPr="00A002EA" w:rsidRDefault="00A002EA" w:rsidP="00A002EA">
      <w:pPr>
        <w:rPr>
          <w:lang w:val="en-US"/>
        </w:rPr>
      </w:pPr>
      <w:r>
        <w:t xml:space="preserve">      </w:t>
      </w:r>
      <w:r w:rsidRPr="00A002EA">
        <w:rPr>
          <w:lang w:val="en-US"/>
        </w:rPr>
        <w:t>OEM ID                                            PmRef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OEM Table ID                                      Cpu1Ist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OEM Revision                                      00003000h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Creator ID                                        INTL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Creator Revision                                  20060912h</w:t>
      </w:r>
    </w:p>
    <w:p w:rsidR="00A002EA" w:rsidRPr="00A002EA" w:rsidRDefault="00A002EA" w:rsidP="00A002EA">
      <w:pPr>
        <w:rPr>
          <w:lang w:val="en-US"/>
        </w:rPr>
      </w:pP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[ SSDT: Secondary System Description Table ]</w:t>
      </w:r>
    </w:p>
    <w:p w:rsidR="00A002EA" w:rsidRPr="00A002EA" w:rsidRDefault="00A002EA" w:rsidP="00A002EA">
      <w:pPr>
        <w:rPr>
          <w:lang w:val="en-US"/>
        </w:rPr>
      </w:pPr>
    </w:p>
    <w:p w:rsidR="00A002EA" w:rsidRDefault="00A002EA" w:rsidP="00A002EA">
      <w:r w:rsidRPr="00A002EA">
        <w:rPr>
          <w:lang w:val="en-US"/>
        </w:rPr>
        <w:lastRenderedPageBreak/>
        <w:t xml:space="preserve">    </w:t>
      </w:r>
      <w:r>
        <w:t>Свойства таблицы ACPI:</w:t>
      </w:r>
    </w:p>
    <w:p w:rsidR="00A002EA" w:rsidRDefault="00A002EA" w:rsidP="00A002EA">
      <w:r>
        <w:t xml:space="preserve">      Подпись ACPI                                      SSDT</w:t>
      </w:r>
    </w:p>
    <w:p w:rsidR="00A002EA" w:rsidRPr="00A002EA" w:rsidRDefault="00A002EA" w:rsidP="00A002EA">
      <w:pPr>
        <w:rPr>
          <w:lang w:val="en-US"/>
        </w:rPr>
      </w:pPr>
      <w:r>
        <w:t xml:space="preserve">      Описание</w:t>
      </w:r>
      <w:r w:rsidRPr="00A002EA">
        <w:rPr>
          <w:lang w:val="en-US"/>
        </w:rPr>
        <w:t xml:space="preserve"> </w:t>
      </w:r>
      <w:r>
        <w:t>таблицы</w:t>
      </w:r>
      <w:r w:rsidRPr="00A002EA">
        <w:rPr>
          <w:lang w:val="en-US"/>
        </w:rPr>
        <w:t xml:space="preserve">                                  Secondary System Description Table</w:t>
      </w:r>
    </w:p>
    <w:p w:rsidR="00A002EA" w:rsidRDefault="00A002EA" w:rsidP="00A002EA">
      <w:r w:rsidRPr="00A002EA">
        <w:rPr>
          <w:lang w:val="en-US"/>
        </w:rPr>
        <w:t xml:space="preserve">      </w:t>
      </w:r>
      <w:r>
        <w:t>Адрес памяти                                      3FEE8410h</w:t>
      </w:r>
    </w:p>
    <w:p w:rsidR="00A002EA" w:rsidRDefault="00A002EA" w:rsidP="00A002EA">
      <w:r>
        <w:t xml:space="preserve">      Размер таблицы                                    753 байт</w:t>
      </w:r>
    </w:p>
    <w:p w:rsidR="00A002EA" w:rsidRPr="00A002EA" w:rsidRDefault="00A002EA" w:rsidP="00A002EA">
      <w:pPr>
        <w:rPr>
          <w:lang w:val="en-US"/>
        </w:rPr>
      </w:pPr>
      <w:r>
        <w:t xml:space="preserve">      </w:t>
      </w:r>
      <w:r w:rsidRPr="00A002EA">
        <w:rPr>
          <w:lang w:val="en-US"/>
        </w:rPr>
        <w:t>OEM ID                                            PmRef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OEM Table ID                                      CpuPm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OEM Revision                                      00003000h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Creator ID                                        INTL</w:t>
      </w:r>
    </w:p>
    <w:p w:rsidR="00A002EA" w:rsidRDefault="00A002EA" w:rsidP="00A002EA">
      <w:r w:rsidRPr="00A002EA">
        <w:rPr>
          <w:lang w:val="en-US"/>
        </w:rPr>
        <w:t xml:space="preserve">      </w:t>
      </w:r>
      <w:r>
        <w:t>Creator Revision                                  20040311h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Операционная система ]----------------------------------------------------------------------------------------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Свойства операционной системы:</w:t>
      </w:r>
    </w:p>
    <w:p w:rsidR="00A002EA" w:rsidRDefault="00A002EA" w:rsidP="00A002EA">
      <w:r>
        <w:t xml:space="preserve">      Название ОС                                       Microsoft Windows XP Professional</w:t>
      </w:r>
    </w:p>
    <w:p w:rsidR="00A002EA" w:rsidRDefault="00A002EA" w:rsidP="00A002EA">
      <w:r>
        <w:t xml:space="preserve">      Кодовое название ОС                               Whistler</w:t>
      </w:r>
    </w:p>
    <w:p w:rsidR="00A002EA" w:rsidRDefault="00A002EA" w:rsidP="00A002EA">
      <w:r>
        <w:t xml:space="preserve">      Язык ОС                                           Русский</w:t>
      </w:r>
    </w:p>
    <w:p w:rsidR="00A002EA" w:rsidRPr="00A002EA" w:rsidRDefault="00A002EA" w:rsidP="00A002EA">
      <w:pPr>
        <w:rPr>
          <w:lang w:val="en-US"/>
        </w:rPr>
      </w:pPr>
      <w:r>
        <w:t xml:space="preserve">      Тип</w:t>
      </w:r>
      <w:r w:rsidRPr="00A002EA">
        <w:rPr>
          <w:lang w:val="en-US"/>
        </w:rPr>
        <w:t xml:space="preserve"> </w:t>
      </w:r>
      <w:r>
        <w:t>ядра</w:t>
      </w:r>
      <w:r w:rsidRPr="00A002EA">
        <w:rPr>
          <w:lang w:val="en-US"/>
        </w:rPr>
        <w:t xml:space="preserve"> </w:t>
      </w:r>
      <w:r>
        <w:t>ОС</w:t>
      </w:r>
      <w:r w:rsidRPr="00A002EA">
        <w:rPr>
          <w:lang w:val="en-US"/>
        </w:rPr>
        <w:t xml:space="preserve">                                       Uniprocessor Free (32-bit)</w:t>
      </w:r>
    </w:p>
    <w:p w:rsidR="00A002EA" w:rsidRDefault="00A002EA" w:rsidP="00A002EA">
      <w:r w:rsidRPr="00A002EA">
        <w:rPr>
          <w:lang w:val="en-US"/>
        </w:rPr>
        <w:t xml:space="preserve">      </w:t>
      </w:r>
      <w:r>
        <w:t>Версия ОС                                         5.1.2600 (WinXP RTM)</w:t>
      </w:r>
    </w:p>
    <w:p w:rsidR="00A002EA" w:rsidRDefault="00A002EA" w:rsidP="00A002EA">
      <w:r>
        <w:t xml:space="preserve">      Пакет обновления ОС                               Service Pack 3</w:t>
      </w:r>
    </w:p>
    <w:p w:rsidR="00A002EA" w:rsidRDefault="00A002EA" w:rsidP="00A002EA">
      <w:r>
        <w:t xml:space="preserve">      Дата инсталляции ОС                               15.09.2010</w:t>
      </w:r>
    </w:p>
    <w:p w:rsidR="00A002EA" w:rsidRDefault="00A002EA" w:rsidP="00A002EA">
      <w:r>
        <w:t xml:space="preserve">      Корневая папка ОС                                 C:\WINDOWS</w:t>
      </w:r>
    </w:p>
    <w:p w:rsidR="00A002EA" w:rsidRDefault="00A002EA" w:rsidP="00A002EA"/>
    <w:p w:rsidR="00A002EA" w:rsidRDefault="00A002EA" w:rsidP="00A002EA">
      <w:r>
        <w:t xml:space="preserve">    Лицензионная информация:</w:t>
      </w:r>
    </w:p>
    <w:p w:rsidR="00A002EA" w:rsidRDefault="00A002EA" w:rsidP="00A002EA">
      <w:r>
        <w:lastRenderedPageBreak/>
        <w:t xml:space="preserve">      Зарегистрированный пользователь                   Admin</w:t>
      </w:r>
    </w:p>
    <w:p w:rsidR="00A002EA" w:rsidRDefault="00A002EA" w:rsidP="00A002EA">
      <w:r>
        <w:t xml:space="preserve">      Зарегистрированная организация                    Microsoft</w:t>
      </w:r>
    </w:p>
    <w:p w:rsidR="00A002EA" w:rsidRDefault="00A002EA" w:rsidP="00A002EA">
      <w:r>
        <w:t xml:space="preserve">      Лицензированные процессоры                        2</w:t>
      </w:r>
    </w:p>
    <w:p w:rsidR="00A002EA" w:rsidRDefault="00A002EA" w:rsidP="00A002EA">
      <w:r>
        <w:t xml:space="preserve">      ID продукта                                       76456-640-2394127-23357</w:t>
      </w:r>
    </w:p>
    <w:p w:rsidR="00A002EA" w:rsidRDefault="00A002EA" w:rsidP="00A002EA">
      <w:r>
        <w:t xml:space="preserve">      Ключ продукта                                     D36RK-QDFFD-BTWWY-BT7KK-43MGM</w:t>
      </w:r>
    </w:p>
    <w:p w:rsidR="00A002EA" w:rsidRDefault="00A002EA" w:rsidP="00A002EA">
      <w:r>
        <w:t xml:space="preserve">      Активация продукта (WPA)                          Не требуется</w:t>
      </w:r>
    </w:p>
    <w:p w:rsidR="00A002EA" w:rsidRDefault="00A002EA" w:rsidP="00A002EA"/>
    <w:p w:rsidR="00A002EA" w:rsidRDefault="00A002EA" w:rsidP="00A002EA">
      <w:r>
        <w:t xml:space="preserve">    Текущая сессия:</w:t>
      </w:r>
    </w:p>
    <w:p w:rsidR="00A002EA" w:rsidRDefault="00A002EA" w:rsidP="00A002EA">
      <w:r>
        <w:t xml:space="preserve">      Имя компьютера                                    MICROSOF-B6DCD5</w:t>
      </w:r>
    </w:p>
    <w:p w:rsidR="00A002EA" w:rsidRDefault="00A002EA" w:rsidP="00A002EA">
      <w:r>
        <w:t xml:space="preserve">      Имя пользователя                                  Admin</w:t>
      </w:r>
    </w:p>
    <w:p w:rsidR="00A002EA" w:rsidRDefault="00A002EA" w:rsidP="00A002EA">
      <w:r>
        <w:t xml:space="preserve">      Вход в домен                                      MICROSOF-B6DCD5</w:t>
      </w:r>
    </w:p>
    <w:p w:rsidR="00A002EA" w:rsidRDefault="00A002EA" w:rsidP="00A002EA">
      <w:r>
        <w:t xml:space="preserve">      Время работы                                      832 с (0 дн., 0 ч, 13 мин, 52 с)</w:t>
      </w:r>
    </w:p>
    <w:p w:rsidR="00A002EA" w:rsidRDefault="00A002EA" w:rsidP="00A002EA"/>
    <w:p w:rsidR="00A002EA" w:rsidRPr="00A002EA" w:rsidRDefault="00A002EA" w:rsidP="00A002EA">
      <w:pPr>
        <w:rPr>
          <w:lang w:val="en-US"/>
        </w:rPr>
      </w:pPr>
      <w:r>
        <w:t xml:space="preserve">    Версии</w:t>
      </w:r>
      <w:r w:rsidRPr="00A002EA">
        <w:rPr>
          <w:lang w:val="en-US"/>
        </w:rPr>
        <w:t xml:space="preserve"> </w:t>
      </w:r>
      <w:r>
        <w:t>компонентов</w:t>
      </w:r>
      <w:r w:rsidRPr="00A002EA">
        <w:rPr>
          <w:lang w:val="en-US"/>
        </w:rPr>
        <w:t>: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Common Controls                                   6.00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Internet Explorer                                 8.0.6001.18702 (IE 8.0)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Outlook Express                                   6.00.2900.5512 (xpsp.080413-2105)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Windows Media Player                              11.0.5721.5145 (WMP_11.061018-2006)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Windows Messenger                                 -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MSN Messenger                                     -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Internet Information Services (IIS)               -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.NET Framework                                    3.5.30729.1 built by: SP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Novell Client                                     -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DirectX                                           4.09.00.0904 (DirectX 9.0c)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lastRenderedPageBreak/>
        <w:t xml:space="preserve">      OpenGL                                            5.1.2600.5512 (xpsp.080413-0845)</w:t>
      </w:r>
    </w:p>
    <w:p w:rsidR="00A002EA" w:rsidRDefault="00A002EA" w:rsidP="00A002EA">
      <w:r w:rsidRPr="00A002EA">
        <w:rPr>
          <w:lang w:val="en-US"/>
        </w:rPr>
        <w:t xml:space="preserve">      </w:t>
      </w:r>
      <w:r>
        <w:t>ASPI                                              -</w:t>
      </w:r>
    </w:p>
    <w:p w:rsidR="00A002EA" w:rsidRDefault="00A002EA" w:rsidP="00A002EA"/>
    <w:p w:rsidR="00A002EA" w:rsidRDefault="00A002EA" w:rsidP="00A002EA">
      <w:r>
        <w:t xml:space="preserve">    Функции операционной системы:</w:t>
      </w:r>
    </w:p>
    <w:p w:rsidR="00A002EA" w:rsidRDefault="00A002EA" w:rsidP="00A002EA">
      <w:r>
        <w:t xml:space="preserve">      Отладочная версия                                 Нет</w:t>
      </w:r>
    </w:p>
    <w:p w:rsidR="00A002EA" w:rsidRDefault="00A002EA" w:rsidP="00A002EA">
      <w:r>
        <w:t xml:space="preserve">      Версия DBCS                                       Нет</w:t>
      </w:r>
    </w:p>
    <w:p w:rsidR="00A002EA" w:rsidRDefault="00A002EA" w:rsidP="00A002EA">
      <w:r>
        <w:t xml:space="preserve">      Контроллер домена                                 Нет</w:t>
      </w:r>
    </w:p>
    <w:p w:rsidR="00A002EA" w:rsidRDefault="00A002EA" w:rsidP="00A002EA">
      <w:r>
        <w:t xml:space="preserve">      Наличие безопасности                              Нет</w:t>
      </w:r>
    </w:p>
    <w:p w:rsidR="00A002EA" w:rsidRDefault="00A002EA" w:rsidP="00A002EA">
      <w:r>
        <w:t xml:space="preserve">      Наличие сети                                      Да</w:t>
      </w:r>
    </w:p>
    <w:p w:rsidR="00A002EA" w:rsidRDefault="00A002EA" w:rsidP="00A002EA">
      <w:r>
        <w:t xml:space="preserve">      Удалённая сессия                                  Нет</w:t>
      </w:r>
    </w:p>
    <w:p w:rsidR="00A002EA" w:rsidRDefault="00A002EA" w:rsidP="00A002EA">
      <w:r>
        <w:t xml:space="preserve">      Безопасный режим                                  Нет</w:t>
      </w:r>
    </w:p>
    <w:p w:rsidR="00A002EA" w:rsidRDefault="00A002EA" w:rsidP="00A002EA">
      <w:r>
        <w:t xml:space="preserve">      Медленный процессор                               Нет</w:t>
      </w:r>
    </w:p>
    <w:p w:rsidR="00A002EA" w:rsidRDefault="00A002EA" w:rsidP="00A002EA">
      <w:r>
        <w:t xml:space="preserve">      Терминальные службы                               Нет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Процессы ]----------------------------------------------------------------------------------------------------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ctfmon.exe               C:\WINDOWS\system32\ctfmon.exe                                                32 бит         3488 Кб           940 Кб</w:t>
      </w:r>
    </w:p>
    <w:p w:rsidR="00A002EA" w:rsidRPr="00A002EA" w:rsidRDefault="00A002EA" w:rsidP="00A002EA">
      <w:pPr>
        <w:rPr>
          <w:lang w:val="en-US"/>
        </w:rPr>
      </w:pPr>
      <w:r>
        <w:t xml:space="preserve">    </w:t>
      </w:r>
      <w:r w:rsidRPr="00A002EA">
        <w:rPr>
          <w:lang w:val="en-US"/>
        </w:rPr>
        <w:t xml:space="preserve">DTHtml.exe               C:\Program Files\Philips Display\SmartControl\DTHtml.exe                      32 </w:t>
      </w:r>
      <w:r>
        <w:t>бит</w:t>
      </w:r>
      <w:r w:rsidRPr="00A002EA">
        <w:rPr>
          <w:lang w:val="en-US"/>
        </w:rPr>
        <w:t xml:space="preserve">        45016 </w:t>
      </w:r>
      <w:r>
        <w:t>Кб</w:t>
      </w:r>
      <w:r w:rsidRPr="00A002EA">
        <w:rPr>
          <w:lang w:val="en-US"/>
        </w:rPr>
        <w:t xml:space="preserve">         53124 </w:t>
      </w:r>
      <w:r>
        <w:t>Кб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DTSRVC.exe               C:\Program Files\Common Files\Portrait Displays\Shared\DTSRVC.exe             32 </w:t>
      </w:r>
      <w:r>
        <w:t>бит</w:t>
      </w:r>
      <w:r w:rsidRPr="00A002EA">
        <w:rPr>
          <w:lang w:val="en-US"/>
        </w:rPr>
        <w:t xml:space="preserve">         1016 </w:t>
      </w:r>
      <w:r>
        <w:t>Кб</w:t>
      </w:r>
      <w:r w:rsidRPr="00A002EA">
        <w:rPr>
          <w:lang w:val="en-US"/>
        </w:rPr>
        <w:t xml:space="preserve">           244 </w:t>
      </w:r>
      <w:r>
        <w:t>Кб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everest.exe              C:\Program Files\Lavalys\EVEREST Ultimate Edition\everest.exe                 32 </w:t>
      </w:r>
      <w:r>
        <w:t>бит</w:t>
      </w:r>
      <w:r w:rsidRPr="00A002EA">
        <w:rPr>
          <w:lang w:val="en-US"/>
        </w:rPr>
        <w:t xml:space="preserve">        30104 </w:t>
      </w:r>
      <w:r>
        <w:t>Кб</w:t>
      </w:r>
      <w:r w:rsidRPr="00A002EA">
        <w:rPr>
          <w:lang w:val="en-US"/>
        </w:rPr>
        <w:t xml:space="preserve">         27496 </w:t>
      </w:r>
      <w:r>
        <w:t>Кб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lastRenderedPageBreak/>
        <w:t xml:space="preserve">    Explorer.EXE             C:\WINDOWS\Explorer.EXE                                                       32 </w:t>
      </w:r>
      <w:r>
        <w:t>бит</w:t>
      </w:r>
      <w:r w:rsidRPr="00A002EA">
        <w:rPr>
          <w:lang w:val="en-US"/>
        </w:rPr>
        <w:t xml:space="preserve">        44568 </w:t>
      </w:r>
      <w:r>
        <w:t>Кб</w:t>
      </w:r>
      <w:r w:rsidRPr="00A002EA">
        <w:rPr>
          <w:lang w:val="en-US"/>
        </w:rPr>
        <w:t xml:space="preserve">         33388 </w:t>
      </w:r>
      <w:r>
        <w:t>Кб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floater.exe              C:\Program Files\Portrait Displays\Pivot Software\floater.exe                 32 </w:t>
      </w:r>
      <w:r>
        <w:t>бит</w:t>
      </w:r>
      <w:r w:rsidRPr="00A002EA">
        <w:rPr>
          <w:lang w:val="en-US"/>
        </w:rPr>
        <w:t xml:space="preserve">         3616 </w:t>
      </w:r>
      <w:r>
        <w:t>Кб</w:t>
      </w:r>
      <w:r w:rsidRPr="00A002EA">
        <w:rPr>
          <w:lang w:val="en-US"/>
        </w:rPr>
        <w:t xml:space="preserve">          1676 </w:t>
      </w:r>
      <w:r>
        <w:t>Кб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GuardGuard.exe           C:\WINDOWS\TEMP\GuardGuard.exe                                                32 </w:t>
      </w:r>
      <w:r>
        <w:t>бит</w:t>
      </w:r>
      <w:r w:rsidRPr="00A002EA">
        <w:rPr>
          <w:lang w:val="en-US"/>
        </w:rPr>
        <w:t xml:space="preserve">         1512 </w:t>
      </w:r>
      <w:r>
        <w:t>Кб</w:t>
      </w:r>
      <w:r w:rsidRPr="00A002EA">
        <w:rPr>
          <w:lang w:val="en-US"/>
        </w:rPr>
        <w:t xml:space="preserve">           440 </w:t>
      </w:r>
      <w:r>
        <w:t>Кб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GuardMailRu.exe          C:\Program Files\Mail.Ru\Guard\GuardMailRu.exe                                32 </w:t>
      </w:r>
      <w:r>
        <w:t>бит</w:t>
      </w:r>
      <w:r w:rsidRPr="00A002EA">
        <w:rPr>
          <w:lang w:val="en-US"/>
        </w:rPr>
        <w:t xml:space="preserve">         4600 </w:t>
      </w:r>
      <w:r>
        <w:t>Кб</w:t>
      </w:r>
      <w:r w:rsidRPr="00A002EA">
        <w:rPr>
          <w:lang w:val="en-US"/>
        </w:rPr>
        <w:t xml:space="preserve">          1044 </w:t>
      </w:r>
      <w:r>
        <w:t>Кб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GuardMailRu.exe          C:\Program Files\Mail.Ru\Guard\GuardMailRu.exe                                32 </w:t>
      </w:r>
      <w:r>
        <w:t>бит</w:t>
      </w:r>
      <w:r w:rsidRPr="00A002EA">
        <w:rPr>
          <w:lang w:val="en-US"/>
        </w:rPr>
        <w:t xml:space="preserve">         5804 </w:t>
      </w:r>
      <w:r>
        <w:t>Кб</w:t>
      </w:r>
      <w:r w:rsidRPr="00A002EA">
        <w:rPr>
          <w:lang w:val="en-US"/>
        </w:rPr>
        <w:t xml:space="preserve">          1540 </w:t>
      </w:r>
      <w:r>
        <w:t>Кб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HookManager.exe          C:\Program Files\Common Files\Portrait Displays\Shared\HookManager.exe        32 </w:t>
      </w:r>
      <w:r>
        <w:t>бит</w:t>
      </w:r>
      <w:r w:rsidRPr="00A002EA">
        <w:rPr>
          <w:lang w:val="en-US"/>
        </w:rPr>
        <w:t xml:space="preserve">         2872 </w:t>
      </w:r>
      <w:r>
        <w:t>Кб</w:t>
      </w:r>
      <w:r w:rsidRPr="00A002EA">
        <w:rPr>
          <w:lang w:val="en-US"/>
        </w:rPr>
        <w:t xml:space="preserve">           808 </w:t>
      </w:r>
      <w:r>
        <w:t>Кб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KMaestro.exe             C:\Program Files\KMaestro\KMaestro.exe                                        32 </w:t>
      </w:r>
      <w:r>
        <w:t>бит</w:t>
      </w:r>
      <w:r w:rsidRPr="00A002EA">
        <w:rPr>
          <w:lang w:val="en-US"/>
        </w:rPr>
        <w:t xml:space="preserve">         3856 </w:t>
      </w:r>
      <w:r>
        <w:t>Кб</w:t>
      </w:r>
      <w:r w:rsidRPr="00A002EA">
        <w:rPr>
          <w:lang w:val="en-US"/>
        </w:rPr>
        <w:t xml:space="preserve">          1952 </w:t>
      </w:r>
      <w:r>
        <w:t>Кб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lsass.exe                C:\WINDOWS\system32\lsass.exe                                                 32 </w:t>
      </w:r>
      <w:r>
        <w:t>бит</w:t>
      </w:r>
      <w:r w:rsidRPr="00A002EA">
        <w:rPr>
          <w:lang w:val="en-US"/>
        </w:rPr>
        <w:t xml:space="preserve">         1404 </w:t>
      </w:r>
      <w:r>
        <w:t>Кб</w:t>
      </w:r>
      <w:r w:rsidRPr="00A002EA">
        <w:rPr>
          <w:lang w:val="en-US"/>
        </w:rPr>
        <w:t xml:space="preserve">          3872 </w:t>
      </w:r>
      <w:r>
        <w:t>Кб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nvsvc32.exe              C:\WINDOWS\system32\nvsvc32.exe                                               32 </w:t>
      </w:r>
      <w:r>
        <w:t>бит</w:t>
      </w:r>
      <w:r w:rsidRPr="00A002EA">
        <w:rPr>
          <w:lang w:val="en-US"/>
        </w:rPr>
        <w:t xml:space="preserve">         6384 </w:t>
      </w:r>
      <w:r>
        <w:t>Кб</w:t>
      </w:r>
      <w:r w:rsidRPr="00A002EA">
        <w:rPr>
          <w:lang w:val="en-US"/>
        </w:rPr>
        <w:t xml:space="preserve">          4872 </w:t>
      </w:r>
      <w:r>
        <w:t>Кб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opera.exe                C:\Program Files\Opera\opera.exe                                              32 </w:t>
      </w:r>
      <w:r>
        <w:t>бит</w:t>
      </w:r>
      <w:r w:rsidRPr="00A002EA">
        <w:rPr>
          <w:lang w:val="en-US"/>
        </w:rPr>
        <w:t xml:space="preserve">        63696 </w:t>
      </w:r>
      <w:r>
        <w:t>Кб</w:t>
      </w:r>
      <w:r w:rsidRPr="00A002EA">
        <w:rPr>
          <w:lang w:val="en-US"/>
        </w:rPr>
        <w:t xml:space="preserve">           290 </w:t>
      </w:r>
      <w:r>
        <w:t>Мб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pdisrvc.exe              C:\Program Files\Common Files\Portrait Displays\Drivers\pdisrvc.exe           32 </w:t>
      </w:r>
      <w:r>
        <w:t>бит</w:t>
      </w:r>
      <w:r w:rsidRPr="00A002EA">
        <w:rPr>
          <w:lang w:val="en-US"/>
        </w:rPr>
        <w:t xml:space="preserve">         2232 </w:t>
      </w:r>
      <w:r>
        <w:t>Кб</w:t>
      </w:r>
      <w:r w:rsidRPr="00A002EA">
        <w:rPr>
          <w:lang w:val="en-US"/>
        </w:rPr>
        <w:t xml:space="preserve">          1708 </w:t>
      </w:r>
      <w:r>
        <w:t>Кб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PsiService_2.exe         C:\Program Files\Common Files\Protexis\License Service\PsiService_2.exe       32 </w:t>
      </w:r>
      <w:r>
        <w:t>бит</w:t>
      </w:r>
      <w:r w:rsidRPr="00A002EA">
        <w:rPr>
          <w:lang w:val="en-US"/>
        </w:rPr>
        <w:t xml:space="preserve">         2048 </w:t>
      </w:r>
      <w:r>
        <w:t>Кб</w:t>
      </w:r>
      <w:r w:rsidRPr="00A002EA">
        <w:rPr>
          <w:lang w:val="en-US"/>
        </w:rPr>
        <w:t xml:space="preserve">           552 </w:t>
      </w:r>
      <w:r>
        <w:t>Кб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qip.exe                  C:\QIP\qip.exe                                                                32 </w:t>
      </w:r>
      <w:r>
        <w:t>бит</w:t>
      </w:r>
      <w:r w:rsidRPr="00A002EA">
        <w:rPr>
          <w:lang w:val="en-US"/>
        </w:rPr>
        <w:t xml:space="preserve">         8604 </w:t>
      </w:r>
      <w:r>
        <w:t>Кб</w:t>
      </w:r>
      <w:r w:rsidRPr="00A002EA">
        <w:rPr>
          <w:lang w:val="en-US"/>
        </w:rPr>
        <w:t xml:space="preserve">         21892 </w:t>
      </w:r>
      <w:r>
        <w:t>Кб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RTHDCPL.EXE              C:\WINDOWS\RTHDCPL.EXE                                                        32 </w:t>
      </w:r>
      <w:r>
        <w:t>бит</w:t>
      </w:r>
      <w:r w:rsidRPr="00A002EA">
        <w:rPr>
          <w:lang w:val="en-US"/>
        </w:rPr>
        <w:t xml:space="preserve">        23532 </w:t>
      </w:r>
      <w:r>
        <w:t>Кб</w:t>
      </w:r>
      <w:r w:rsidRPr="00A002EA">
        <w:rPr>
          <w:lang w:val="en-US"/>
        </w:rPr>
        <w:t xml:space="preserve">         21704 </w:t>
      </w:r>
      <w:r>
        <w:t>Кб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RunDLL32.exe             C:\WINDOWS\system32\RunDLL32.exe                                              32 </w:t>
      </w:r>
      <w:r>
        <w:t>бит</w:t>
      </w:r>
      <w:r w:rsidRPr="00A002EA">
        <w:rPr>
          <w:lang w:val="en-US"/>
        </w:rPr>
        <w:t xml:space="preserve">         8120 </w:t>
      </w:r>
      <w:r>
        <w:t>Кб</w:t>
      </w:r>
      <w:r w:rsidRPr="00A002EA">
        <w:rPr>
          <w:lang w:val="en-US"/>
        </w:rPr>
        <w:t xml:space="preserve">          6048 </w:t>
      </w:r>
      <w:r>
        <w:t>Кб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lastRenderedPageBreak/>
        <w:t xml:space="preserve">    services.exe             C:\WINDOWS\system32\services.exe                                              32 </w:t>
      </w:r>
      <w:r>
        <w:t>бит</w:t>
      </w:r>
      <w:r w:rsidRPr="00A002EA">
        <w:rPr>
          <w:lang w:val="en-US"/>
        </w:rPr>
        <w:t xml:space="preserve">         3368 </w:t>
      </w:r>
      <w:r>
        <w:t>Кб</w:t>
      </w:r>
      <w:r w:rsidRPr="00A002EA">
        <w:rPr>
          <w:lang w:val="en-US"/>
        </w:rPr>
        <w:t xml:space="preserve">          1644 </w:t>
      </w:r>
      <w:r>
        <w:t>Кб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smss.exe                 C:\WINDOWS\System32\smss.exe                                                  32 </w:t>
      </w:r>
      <w:r>
        <w:t>бит</w:t>
      </w:r>
      <w:r w:rsidRPr="00A002EA">
        <w:rPr>
          <w:lang w:val="en-US"/>
        </w:rPr>
        <w:t xml:space="preserve">          400 </w:t>
      </w:r>
      <w:r>
        <w:t>Кб</w:t>
      </w:r>
      <w:r w:rsidRPr="00A002EA">
        <w:rPr>
          <w:lang w:val="en-US"/>
        </w:rPr>
        <w:t xml:space="preserve">           168 </w:t>
      </w:r>
      <w:r>
        <w:t>Кб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spoolsv.exe              C:\WINDOWS\system32\spoolsv.exe                                               32 </w:t>
      </w:r>
      <w:r>
        <w:t>бит</w:t>
      </w:r>
      <w:r w:rsidRPr="00A002EA">
        <w:rPr>
          <w:lang w:val="en-US"/>
        </w:rPr>
        <w:t xml:space="preserve">         4948 </w:t>
      </w:r>
      <w:r>
        <w:t>Кб</w:t>
      </w:r>
      <w:r w:rsidRPr="00A002EA">
        <w:rPr>
          <w:lang w:val="en-US"/>
        </w:rPr>
        <w:t xml:space="preserve">          3260 </w:t>
      </w:r>
      <w:r>
        <w:t>Кб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Standby.exe              C:\Program Files\Common Files\Corel\Standby\Standby.exe                       32 </w:t>
      </w:r>
      <w:r>
        <w:t>бит</w:t>
      </w:r>
      <w:r w:rsidRPr="00A002EA">
        <w:rPr>
          <w:lang w:val="en-US"/>
        </w:rPr>
        <w:t xml:space="preserve">         8380 </w:t>
      </w:r>
      <w:r>
        <w:t>Кб</w:t>
      </w:r>
      <w:r w:rsidRPr="00A002EA">
        <w:rPr>
          <w:lang w:val="en-US"/>
        </w:rPr>
        <w:t xml:space="preserve">           744 </w:t>
      </w:r>
      <w:r>
        <w:t>Кб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svchost.exe              C:\WINDOWS\System32\svchost.exe                                               32 </w:t>
      </w:r>
      <w:r>
        <w:t>бит</w:t>
      </w:r>
      <w:r w:rsidRPr="00A002EA">
        <w:rPr>
          <w:lang w:val="en-US"/>
        </w:rPr>
        <w:t xml:space="preserve">        27460 </w:t>
      </w:r>
      <w:r>
        <w:t>Кб</w:t>
      </w:r>
      <w:r w:rsidRPr="00A002EA">
        <w:rPr>
          <w:lang w:val="en-US"/>
        </w:rPr>
        <w:t xml:space="preserve">         20376 </w:t>
      </w:r>
      <w:r>
        <w:t>Кб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svchost.exe              C:\WINDOWS\system32\svchost.exe                                               32 </w:t>
      </w:r>
      <w:r>
        <w:t>бит</w:t>
      </w:r>
      <w:r w:rsidRPr="00A002EA">
        <w:rPr>
          <w:lang w:val="en-US"/>
        </w:rPr>
        <w:t xml:space="preserve">         3332 </w:t>
      </w:r>
      <w:r>
        <w:t>Кб</w:t>
      </w:r>
      <w:r w:rsidRPr="00A002EA">
        <w:rPr>
          <w:lang w:val="en-US"/>
        </w:rPr>
        <w:t xml:space="preserve">          2288 </w:t>
      </w:r>
      <w:r>
        <w:t>Кб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svchost.exe              C:\WINDOWS\system32\svchost.exe                                               32 </w:t>
      </w:r>
      <w:r>
        <w:t>бит</w:t>
      </w:r>
      <w:r w:rsidRPr="00A002EA">
        <w:rPr>
          <w:lang w:val="en-US"/>
        </w:rPr>
        <w:t xml:space="preserve">         4264 </w:t>
      </w:r>
      <w:r>
        <w:t>Кб</w:t>
      </w:r>
      <w:r w:rsidRPr="00A002EA">
        <w:rPr>
          <w:lang w:val="en-US"/>
        </w:rPr>
        <w:t xml:space="preserve">          2416 </w:t>
      </w:r>
      <w:r>
        <w:t>Кб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svchost.exe              C:\WINDOWS\System32\svchost.exe                                               32 </w:t>
      </w:r>
      <w:r>
        <w:t>бит</w:t>
      </w:r>
      <w:r w:rsidRPr="00A002EA">
        <w:rPr>
          <w:lang w:val="en-US"/>
        </w:rPr>
        <w:t xml:space="preserve">         3400 </w:t>
      </w:r>
      <w:r>
        <w:t>Кб</w:t>
      </w:r>
      <w:r w:rsidRPr="00A002EA">
        <w:rPr>
          <w:lang w:val="en-US"/>
        </w:rPr>
        <w:t xml:space="preserve">          1496 </w:t>
      </w:r>
      <w:r>
        <w:t>Кб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svchost.exe              C:\WINDOWS\system32\svchost.exe                                               32 </w:t>
      </w:r>
      <w:r>
        <w:t>бит</w:t>
      </w:r>
      <w:r w:rsidRPr="00A002EA">
        <w:rPr>
          <w:lang w:val="en-US"/>
        </w:rPr>
        <w:t xml:space="preserve">         4768 </w:t>
      </w:r>
      <w:r>
        <w:t>Кб</w:t>
      </w:r>
      <w:r w:rsidRPr="00A002EA">
        <w:rPr>
          <w:lang w:val="en-US"/>
        </w:rPr>
        <w:t xml:space="preserve">          2916 </w:t>
      </w:r>
      <w:r>
        <w:t>Кб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VistaDrv.exe             C:\Program Files\VistaDriveIcon\VistaDrv.exe                                  32 </w:t>
      </w:r>
      <w:r>
        <w:t>бит</w:t>
      </w:r>
      <w:r w:rsidRPr="00A002EA">
        <w:rPr>
          <w:lang w:val="en-US"/>
        </w:rPr>
        <w:t xml:space="preserve">         4088 </w:t>
      </w:r>
      <w:r>
        <w:t>Кб</w:t>
      </w:r>
      <w:r w:rsidRPr="00A002EA">
        <w:rPr>
          <w:lang w:val="en-US"/>
        </w:rPr>
        <w:t xml:space="preserve">          1392 </w:t>
      </w:r>
      <w:r>
        <w:t>Кб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winlogon.exe             C:\WINDOWS\system32\winlogon.exe                                              32 </w:t>
      </w:r>
      <w:r>
        <w:t>бит</w:t>
      </w:r>
      <w:r w:rsidRPr="00A002EA">
        <w:rPr>
          <w:lang w:val="en-US"/>
        </w:rPr>
        <w:t xml:space="preserve">         5120 </w:t>
      </w:r>
      <w:r>
        <w:t>Кб</w:t>
      </w:r>
      <w:r w:rsidRPr="00A002EA">
        <w:rPr>
          <w:lang w:val="en-US"/>
        </w:rPr>
        <w:t xml:space="preserve">          6780 </w:t>
      </w:r>
      <w:r>
        <w:t>Кб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wmagent.exe              C:\Program Files\WebMoney Agent\wmagent.exe                                   32 </w:t>
      </w:r>
      <w:r>
        <w:t>бит</w:t>
      </w:r>
      <w:r w:rsidRPr="00A002EA">
        <w:rPr>
          <w:lang w:val="en-US"/>
        </w:rPr>
        <w:t xml:space="preserve">        10184 </w:t>
      </w:r>
      <w:r>
        <w:t>Кб</w:t>
      </w:r>
      <w:r w:rsidRPr="00A002EA">
        <w:rPr>
          <w:lang w:val="en-US"/>
        </w:rPr>
        <w:t xml:space="preserve">          5948 </w:t>
      </w:r>
      <w:r>
        <w:t>Кб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wpctrl.exe               C:\Program Files\Portrait Displays\Pivot Software\wpctrl.exe                  32 </w:t>
      </w:r>
      <w:r>
        <w:t>бит</w:t>
      </w:r>
      <w:r w:rsidRPr="00A002EA">
        <w:rPr>
          <w:lang w:val="en-US"/>
        </w:rPr>
        <w:t xml:space="preserve">         4392 </w:t>
      </w:r>
      <w:r>
        <w:t>Кб</w:t>
      </w:r>
      <w:r w:rsidRPr="00A002EA">
        <w:rPr>
          <w:lang w:val="en-US"/>
        </w:rPr>
        <w:t xml:space="preserve">          1836 </w:t>
      </w:r>
      <w:r>
        <w:t>Кб</w:t>
      </w:r>
    </w:p>
    <w:p w:rsidR="00A002EA" w:rsidRPr="00A002EA" w:rsidRDefault="00A002EA" w:rsidP="00A002EA">
      <w:pPr>
        <w:rPr>
          <w:lang w:val="en-US"/>
        </w:rPr>
      </w:pPr>
    </w:p>
    <w:p w:rsidR="00A002EA" w:rsidRPr="00A002EA" w:rsidRDefault="00A002EA" w:rsidP="00A002EA">
      <w:pPr>
        <w:rPr>
          <w:lang w:val="en-US"/>
        </w:rPr>
      </w:pPr>
    </w:p>
    <w:p w:rsidR="00A002EA" w:rsidRDefault="00A002EA" w:rsidP="00A002EA">
      <w:r>
        <w:t>--------[ Системные драйверы ]------------------------------------------------------------------------------------------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Abiosdsk         Abiosdsk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abp480n5         abp480n5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ACPI             Драйвер Microsoft ACPI                                                  ACPI.sys              5.1.2600.5512    Драйвер ядра                    Выполняется</w:t>
      </w:r>
    </w:p>
    <w:p w:rsidR="00A002EA" w:rsidRDefault="00A002EA" w:rsidP="00A002EA">
      <w:r>
        <w:t xml:space="preserve">    ACPIEC           ACPIEC 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adpu160m         adpu160m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aec              Подавитель акустического эхо ядра системы                               aec.sys               5.1.2601.3142    Драйвер ядра                    Остановлено</w:t>
      </w:r>
    </w:p>
    <w:p w:rsidR="00A002EA" w:rsidRDefault="00A002EA" w:rsidP="00A002EA">
      <w:r>
        <w:t xml:space="preserve">    AFD              AFD                                                                     afd.sys               5.1.2600.5695    Драйвер ядра                    Выполняется</w:t>
      </w:r>
    </w:p>
    <w:p w:rsidR="00A002EA" w:rsidRDefault="00A002EA" w:rsidP="00A002EA">
      <w:r>
        <w:t xml:space="preserve">    Aha154x          Aha154x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aic78u2          aic78u2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aic78xx          aic78xx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AliIde           AliIde 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Ambfilt          Ambfilt                                                                 Ambfilt.sys           5.10.0.4240      Драйвер ядра                    Остановлено</w:t>
      </w:r>
    </w:p>
    <w:p w:rsidR="00A002EA" w:rsidRDefault="00A002EA" w:rsidP="00A002EA">
      <w:r>
        <w:t xml:space="preserve">    amsint           amsint 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asc              asc    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asc3350p         asc3350p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lastRenderedPageBreak/>
        <w:t xml:space="preserve">    asc3550          asc3550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AsyncMac         Драйвер асинхронного носителя RAS                                       asyncmac.sys          5.1.2600.5512    Драйвер ядра                    Остановлено</w:t>
      </w:r>
    </w:p>
    <w:p w:rsidR="00A002EA" w:rsidRPr="00A002EA" w:rsidRDefault="00A002EA" w:rsidP="00A002EA">
      <w:pPr>
        <w:rPr>
          <w:lang w:val="en-US"/>
        </w:rPr>
      </w:pPr>
      <w:r>
        <w:t xml:space="preserve">    </w:t>
      </w:r>
      <w:r w:rsidRPr="00A002EA">
        <w:rPr>
          <w:lang w:val="en-US"/>
        </w:rPr>
        <w:t xml:space="preserve">atapi            Standard IDE/ESDI Hard Disk Controller                                  atapi.sys             5.1.2600.5512    </w:t>
      </w:r>
      <w:r>
        <w:t>Драйвер</w:t>
      </w:r>
      <w:r w:rsidRPr="00A002EA">
        <w:rPr>
          <w:lang w:val="en-US"/>
        </w:rPr>
        <w:t xml:space="preserve"> </w:t>
      </w:r>
      <w:r>
        <w:t>ядра</w:t>
      </w:r>
      <w:r w:rsidRPr="00A002EA">
        <w:rPr>
          <w:lang w:val="en-US"/>
        </w:rPr>
        <w:t xml:space="preserve">                    </w:t>
      </w:r>
      <w:r>
        <w:t>Выполняется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Atdisk           Atdisk                                                                                                         </w:t>
      </w:r>
      <w:r>
        <w:t>Драйвер</w:t>
      </w:r>
      <w:r w:rsidRPr="00A002EA">
        <w:rPr>
          <w:lang w:val="en-US"/>
        </w:rPr>
        <w:t xml:space="preserve"> </w:t>
      </w:r>
      <w:r>
        <w:t>ядра</w:t>
      </w:r>
      <w:r w:rsidRPr="00A002EA">
        <w:rPr>
          <w:lang w:val="en-US"/>
        </w:rPr>
        <w:t xml:space="preserve">                    </w:t>
      </w:r>
      <w:r>
        <w:t>Остановлено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Atmarpc          </w:t>
      </w:r>
      <w:r>
        <w:t>Протокол</w:t>
      </w:r>
      <w:r w:rsidRPr="00A002EA">
        <w:rPr>
          <w:lang w:val="en-US"/>
        </w:rPr>
        <w:t xml:space="preserve"> </w:t>
      </w:r>
      <w:r>
        <w:t>клиента</w:t>
      </w:r>
      <w:r w:rsidRPr="00A002EA">
        <w:rPr>
          <w:lang w:val="en-US"/>
        </w:rPr>
        <w:t xml:space="preserve"> ATM ARP                                                atmarpc.sys           5.1.2600.5512    </w:t>
      </w:r>
      <w:r>
        <w:t>Драйвер</w:t>
      </w:r>
      <w:r w:rsidRPr="00A002EA">
        <w:rPr>
          <w:lang w:val="en-US"/>
        </w:rPr>
        <w:t xml:space="preserve"> </w:t>
      </w:r>
      <w:r>
        <w:t>ядра</w:t>
      </w:r>
      <w:r w:rsidRPr="00A002EA">
        <w:rPr>
          <w:lang w:val="en-US"/>
        </w:rPr>
        <w:t xml:space="preserve">                    </w:t>
      </w:r>
      <w:r>
        <w:t>Остановлено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audstub          </w:t>
      </w:r>
      <w:r>
        <w:t>Драйвер</w:t>
      </w:r>
      <w:r w:rsidRPr="00A002EA">
        <w:rPr>
          <w:lang w:val="en-US"/>
        </w:rPr>
        <w:t xml:space="preserve"> </w:t>
      </w:r>
      <w:r>
        <w:t>заглушки</w:t>
      </w:r>
      <w:r w:rsidRPr="00A002EA">
        <w:rPr>
          <w:lang w:val="en-US"/>
        </w:rPr>
        <w:t xml:space="preserve"> </w:t>
      </w:r>
      <w:r>
        <w:t>аудио</w:t>
      </w:r>
      <w:r w:rsidRPr="00A002EA">
        <w:rPr>
          <w:lang w:val="en-US"/>
        </w:rPr>
        <w:t xml:space="preserve">                                                  audstub.sys           5.1.2600.0       </w:t>
      </w:r>
      <w:r>
        <w:t>Драйвер</w:t>
      </w:r>
      <w:r w:rsidRPr="00A002EA">
        <w:rPr>
          <w:lang w:val="en-US"/>
        </w:rPr>
        <w:t xml:space="preserve"> </w:t>
      </w:r>
      <w:r>
        <w:t>ядра</w:t>
      </w:r>
      <w:r w:rsidRPr="00A002EA">
        <w:rPr>
          <w:lang w:val="en-US"/>
        </w:rPr>
        <w:t xml:space="preserve">                    </w:t>
      </w:r>
      <w:r>
        <w:t>Выполняется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AvgLdx86         AVG Free AVI Loader Driver x86                                          avgldx86.sys                           </w:t>
      </w:r>
      <w:r>
        <w:t>Драйвер</w:t>
      </w:r>
      <w:r w:rsidRPr="00A002EA">
        <w:rPr>
          <w:lang w:val="en-US"/>
        </w:rPr>
        <w:t xml:space="preserve"> </w:t>
      </w:r>
      <w:r>
        <w:t>ядра</w:t>
      </w:r>
      <w:r w:rsidRPr="00A002EA">
        <w:rPr>
          <w:lang w:val="en-US"/>
        </w:rPr>
        <w:t xml:space="preserve">                    </w:t>
      </w:r>
      <w:r>
        <w:t>Остановлено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AvgMfx86         AVG Free On-access Scanner Minifilter Driver x86                        avgmfx86.sys                           </w:t>
      </w:r>
      <w:r>
        <w:t>Драйвер</w:t>
      </w:r>
      <w:r w:rsidRPr="00A002EA">
        <w:rPr>
          <w:lang w:val="en-US"/>
        </w:rPr>
        <w:t xml:space="preserve"> </w:t>
      </w:r>
      <w:r>
        <w:t>файловой</w:t>
      </w:r>
      <w:r w:rsidRPr="00A002EA">
        <w:rPr>
          <w:lang w:val="en-US"/>
        </w:rPr>
        <w:t xml:space="preserve"> </w:t>
      </w:r>
      <w:r>
        <w:t>системы</w:t>
      </w:r>
      <w:r w:rsidRPr="00A002EA">
        <w:rPr>
          <w:lang w:val="en-US"/>
        </w:rPr>
        <w:t xml:space="preserve">        </w:t>
      </w:r>
      <w:r>
        <w:t>Остановлено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AvgTdiX          AVG Free Network Redirector                                             avgtdix.sys                            </w:t>
      </w:r>
      <w:r>
        <w:t>Драйвер</w:t>
      </w:r>
      <w:r w:rsidRPr="00A002EA">
        <w:rPr>
          <w:lang w:val="en-US"/>
        </w:rPr>
        <w:t xml:space="preserve"> </w:t>
      </w:r>
      <w:r>
        <w:t>ядра</w:t>
      </w:r>
      <w:r w:rsidRPr="00A002EA">
        <w:rPr>
          <w:lang w:val="en-US"/>
        </w:rPr>
        <w:t xml:space="preserve">                    </w:t>
      </w:r>
      <w:r>
        <w:t>Остановлено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Beep             Beep                                                                                                           </w:t>
      </w:r>
      <w:r>
        <w:t>Драйвер</w:t>
      </w:r>
      <w:r w:rsidRPr="00A002EA">
        <w:rPr>
          <w:lang w:val="en-US"/>
        </w:rPr>
        <w:t xml:space="preserve"> </w:t>
      </w:r>
      <w:r>
        <w:t>ядра</w:t>
      </w:r>
      <w:r w:rsidRPr="00A002EA">
        <w:rPr>
          <w:lang w:val="en-US"/>
        </w:rPr>
        <w:t xml:space="preserve">                    </w:t>
      </w:r>
      <w:r>
        <w:t>Выполняется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cbidf2k          cbidf2k                                                                                                        </w:t>
      </w:r>
      <w:r>
        <w:t>Драйвер</w:t>
      </w:r>
      <w:r w:rsidRPr="00A002EA">
        <w:rPr>
          <w:lang w:val="en-US"/>
        </w:rPr>
        <w:t xml:space="preserve"> </w:t>
      </w:r>
      <w:r>
        <w:t>ядра</w:t>
      </w:r>
      <w:r w:rsidRPr="00A002EA">
        <w:rPr>
          <w:lang w:val="en-US"/>
        </w:rPr>
        <w:t xml:space="preserve">                    </w:t>
      </w:r>
      <w:r>
        <w:t>Остановлено</w:t>
      </w:r>
    </w:p>
    <w:p w:rsidR="00A002EA" w:rsidRDefault="00A002EA" w:rsidP="00A002EA">
      <w:r w:rsidRPr="00A002EA">
        <w:rPr>
          <w:lang w:val="en-US"/>
        </w:rPr>
        <w:t xml:space="preserve">    </w:t>
      </w:r>
      <w:r>
        <w:t>cd20xrnt         cd20xrnt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Cdaudio          Cdaudio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Cdfs             Cdfs                                                                                                           Драйвер файловой системы        Выполняется</w:t>
      </w:r>
    </w:p>
    <w:p w:rsidR="00A002EA" w:rsidRDefault="00A002EA" w:rsidP="00A002EA">
      <w:r>
        <w:t xml:space="preserve">    Cdrom            Драйвер CD-ROM дисковода                                                cdrom.sys             5.1.2600.5593    Драйвер ядра                    Выполняется</w:t>
      </w:r>
    </w:p>
    <w:p w:rsidR="00A002EA" w:rsidRDefault="00A002EA" w:rsidP="00A002EA">
      <w:r>
        <w:lastRenderedPageBreak/>
        <w:t xml:space="preserve">    Changer          Changer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CmdIde           CmdIde 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Cpqarray         Cpqarray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dac960nt         dac960nt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Disk             Драйвер диска                                                           disk.sys              5.1.2600.5512    Драйвер ядра                    Выполняется</w:t>
      </w:r>
    </w:p>
    <w:p w:rsidR="00A002EA" w:rsidRDefault="00A002EA" w:rsidP="00A002EA">
      <w:r>
        <w:t xml:space="preserve">    dmboot           dmboot                                                                  dmboot.sys            2600.5512.503.0  Драйвер ядра                    Остановлено</w:t>
      </w:r>
    </w:p>
    <w:p w:rsidR="00A002EA" w:rsidRDefault="00A002EA" w:rsidP="00A002EA">
      <w:r>
        <w:t xml:space="preserve">    dmio             Драйвер диспетчера логических дисков                                    dmio.sys              2600.5512.503.0  Драйвер ядра                    Выполняется</w:t>
      </w:r>
    </w:p>
    <w:p w:rsidR="00A002EA" w:rsidRDefault="00A002EA" w:rsidP="00A002EA">
      <w:r>
        <w:t xml:space="preserve">    dmload           dmload                                                                  dmload.sys            2600.0.503.0     Драйвер ядра                    Выполняется</w:t>
      </w:r>
    </w:p>
    <w:p w:rsidR="00A002EA" w:rsidRDefault="00A002EA" w:rsidP="00A002EA">
      <w:r>
        <w:t xml:space="preserve">    DMusic           Синтезатор DLS ядра системы                                             DMusic.sys            5.1.2600.5512    Драйвер ядра                    Остановлено</w:t>
      </w:r>
    </w:p>
    <w:p w:rsidR="00A002EA" w:rsidRDefault="00A002EA" w:rsidP="00A002EA">
      <w:r>
        <w:t xml:space="preserve">    dpti2o           dpti2o 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drmkaud          Звуковой дешифратор DRM ядра системы                                    drmkaud.sys           5.1.2600.5512    Драйвер ядра                    Остановлено</w:t>
      </w:r>
    </w:p>
    <w:p w:rsidR="00A002EA" w:rsidRPr="00A002EA" w:rsidRDefault="00A002EA" w:rsidP="00A002EA">
      <w:pPr>
        <w:rPr>
          <w:lang w:val="en-US"/>
        </w:rPr>
      </w:pPr>
      <w:r>
        <w:t xml:space="preserve">    </w:t>
      </w:r>
      <w:r w:rsidRPr="00A002EA">
        <w:rPr>
          <w:lang w:val="en-US"/>
        </w:rPr>
        <w:t xml:space="preserve">EverestDriver    Lavalys EVEREST Kernel Driver                                           Program                                </w:t>
      </w:r>
      <w:r>
        <w:t>Драйвер</w:t>
      </w:r>
      <w:r w:rsidRPr="00A002EA">
        <w:rPr>
          <w:lang w:val="en-US"/>
        </w:rPr>
        <w:t xml:space="preserve"> </w:t>
      </w:r>
      <w:r>
        <w:t>ядра</w:t>
      </w:r>
      <w:r w:rsidRPr="00A002EA">
        <w:rPr>
          <w:lang w:val="en-US"/>
        </w:rPr>
        <w:t xml:space="preserve">                    </w:t>
      </w:r>
      <w:r>
        <w:t>Выполняется</w:t>
      </w:r>
    </w:p>
    <w:p w:rsidR="00A002EA" w:rsidRDefault="00A002EA" w:rsidP="00A002EA">
      <w:r w:rsidRPr="00A002EA">
        <w:rPr>
          <w:lang w:val="en-US"/>
        </w:rPr>
        <w:t xml:space="preserve">    </w:t>
      </w:r>
      <w:r>
        <w:t>exFat            exFat                                                                                                          Драйвер файловой системы        Выполняется</w:t>
      </w:r>
    </w:p>
    <w:p w:rsidR="00A002EA" w:rsidRDefault="00A002EA" w:rsidP="00A002EA">
      <w:r>
        <w:t xml:space="preserve">    Fastfat          Fastfat                                                                                                        Драйвер файловой системы        Остановлено</w:t>
      </w:r>
    </w:p>
    <w:p w:rsidR="00A002EA" w:rsidRDefault="00A002EA" w:rsidP="00A002EA">
      <w:r>
        <w:t xml:space="preserve">    Fdc              Драйвер контроллера гибких дисков                                       fdc.sys               5.1.2600.5512    Драйвер ядра                    Выполняется</w:t>
      </w:r>
    </w:p>
    <w:p w:rsidR="00A002EA" w:rsidRDefault="00A002EA" w:rsidP="00A002EA">
      <w:r>
        <w:lastRenderedPageBreak/>
        <w:t xml:space="preserve">    Fips             Fips                                                                                                           Драйвер ядра                    Выполняется</w:t>
      </w:r>
    </w:p>
    <w:p w:rsidR="00A002EA" w:rsidRDefault="00A002EA" w:rsidP="00A002EA">
      <w:r>
        <w:t xml:space="preserve">    Flpydisk         Flpydisk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FltMgr           FltMgr                                                                  fltMgr.sys            5.1.2600.5512    Драйвер файловой системы        Выполняется</w:t>
      </w:r>
    </w:p>
    <w:p w:rsidR="00A002EA" w:rsidRDefault="00A002EA" w:rsidP="00A002EA">
      <w:r>
        <w:t xml:space="preserve">    Ftdisk           Драйвер диспетчера томов                                                ftdisk.sys            5.1.2600.0       Драйвер ядра                    Выполняется</w:t>
      </w:r>
    </w:p>
    <w:p w:rsidR="00A002EA" w:rsidRDefault="00A002EA" w:rsidP="00A002EA">
      <w:r>
        <w:t xml:space="preserve">    Gpc              Общий классификатор пакетов                                             msgpc.sys             5.1.2600.5512    Драйвер ядра                    Выполняется</w:t>
      </w:r>
    </w:p>
    <w:p w:rsidR="00A002EA" w:rsidRDefault="00A002EA" w:rsidP="00A002EA">
      <w:r>
        <w:t xml:space="preserve">    HDAudBus         Драйвер шины Microsoft UAA для High Definition Audio                    HDAudBus.sys          5.10.1.5013      Драйвер ядра                    Выполняется</w:t>
      </w:r>
    </w:p>
    <w:p w:rsidR="00A002EA" w:rsidRDefault="00A002EA" w:rsidP="00A002EA">
      <w:r>
        <w:t xml:space="preserve">    HidUsb           Драйвер класса HID Microsoft                                            hidusb.sys            5.1.2600.5512    Драйвер ядра                    Выполняется</w:t>
      </w:r>
    </w:p>
    <w:p w:rsidR="00A002EA" w:rsidRDefault="00A002EA" w:rsidP="00A002EA">
      <w:r>
        <w:t xml:space="preserve">    hpn              hpn    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HTTP             HTTP                                                                    HTTP.sys              5.1.2600.5891    Драйвер ядра                    Выполняется</w:t>
      </w:r>
    </w:p>
    <w:p w:rsidR="00A002EA" w:rsidRDefault="00A002EA" w:rsidP="00A002EA">
      <w:r>
        <w:t xml:space="preserve">    i2omgmt          i2omgmt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i2omp            i2omp  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i8042prt         Драйвер i8042-клавиатуры и мыши для порта PS/2                          i8042prt.sys          5.1.2600.5512    Драйвер ядра                    Выполняется</w:t>
      </w:r>
    </w:p>
    <w:p w:rsidR="00A002EA" w:rsidRDefault="00A002EA" w:rsidP="00A002EA">
      <w:r>
        <w:t xml:space="preserve">    Imapi            Драйвер фильтра записи компакт-дисков                                   imapi.sys             5.1.2600.5512    Драйвер ядра                    Выполняется</w:t>
      </w:r>
    </w:p>
    <w:p w:rsidR="00A002EA" w:rsidRDefault="00A002EA" w:rsidP="00A002EA">
      <w:r>
        <w:t xml:space="preserve">    ini910u          ini910u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IntcAzAudAddService  Service for Realtek HD Audio (WDM)                                      RtkHDAud.sys          5.10.0.6167      Драйвер ядра                    Выполняется</w:t>
      </w:r>
    </w:p>
    <w:p w:rsidR="00A002EA" w:rsidRDefault="00A002EA" w:rsidP="00A002EA">
      <w:r>
        <w:lastRenderedPageBreak/>
        <w:t xml:space="preserve">    IntelIde         IntelIde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intelppm         Драйвер Intel процессора                                                intelppm.sys          5.1.2600.5512    Драйвер ядра                    Выполняется</w:t>
      </w:r>
    </w:p>
    <w:p w:rsidR="00A002EA" w:rsidRDefault="00A002EA" w:rsidP="00A002EA">
      <w:r>
        <w:t xml:space="preserve">    Ip6Fw            Драйвер брандмауэра Windows для IPv6                                    Ip6Fw.sys             5.1.2600.5512    Драйвер ядра                    Остановлено</w:t>
      </w:r>
    </w:p>
    <w:p w:rsidR="00A002EA" w:rsidRDefault="00A002EA" w:rsidP="00A002EA">
      <w:r>
        <w:t xml:space="preserve">    IpFilterDriver   Драйвер фильтра IP-трафика                                              ipfltdrv.sys          5.1.2600.0       Драйвер ядра                    Остановлено</w:t>
      </w:r>
    </w:p>
    <w:p w:rsidR="00A002EA" w:rsidRDefault="00A002EA" w:rsidP="00A002EA">
      <w:r>
        <w:t xml:space="preserve">    IpInIp           Драйвер туннеля IP в IP                                                 ipinip.sys            5.1.2600.5512    Драйвер ядра                    Остановлено</w:t>
      </w:r>
    </w:p>
    <w:p w:rsidR="00A002EA" w:rsidRDefault="00A002EA" w:rsidP="00A002EA">
      <w:r>
        <w:t xml:space="preserve">    IpNat            Транслятор сетевого IP-адреса                                           ipnat.sys             5.1.2600.5512    Драйвер ядра                    Выполняется</w:t>
      </w:r>
    </w:p>
    <w:p w:rsidR="00A002EA" w:rsidRDefault="00A002EA" w:rsidP="00A002EA">
      <w:r>
        <w:t xml:space="preserve">    IPSec            Драйвер IPSEC                                                           ipsec.sys             5.1.2600.5512    Драйвер ядра                    Выполняется</w:t>
      </w:r>
    </w:p>
    <w:p w:rsidR="00A002EA" w:rsidRDefault="00A002EA" w:rsidP="00A002EA">
      <w:r>
        <w:t xml:space="preserve">    IRENUM           Служба перечислителя IR                                                 irenum.sys            5.1.2600.5512    Драйвер ядра                    Остановлено</w:t>
      </w:r>
    </w:p>
    <w:p w:rsidR="00A002EA" w:rsidRDefault="00A002EA" w:rsidP="00A002EA">
      <w:r>
        <w:t xml:space="preserve">    isapnp           Драйвер PnP ISA/EISA шины                                               isapnp.sys            5.1.2600.5512    Драйвер ядра                    Выполняется</w:t>
      </w:r>
    </w:p>
    <w:p w:rsidR="00A002EA" w:rsidRDefault="00A002EA" w:rsidP="00A002EA">
      <w:r>
        <w:t xml:space="preserve">    Kbdclass         Драйвер класса клавиатуры                                               kbdclass.sys          5.1.2600.5512    Драйвер ядра                    Выполняется</w:t>
      </w:r>
    </w:p>
    <w:p w:rsidR="00A002EA" w:rsidRPr="00A002EA" w:rsidRDefault="00A002EA" w:rsidP="00A002EA">
      <w:pPr>
        <w:rPr>
          <w:lang w:val="en-US"/>
        </w:rPr>
      </w:pPr>
      <w:r>
        <w:t xml:space="preserve">    </w:t>
      </w:r>
      <w:r w:rsidRPr="00A002EA">
        <w:rPr>
          <w:lang w:val="en-US"/>
        </w:rPr>
        <w:t xml:space="preserve">KeyMaestro       KeyMaestro Keyboard Filter Driver                                       Maestro1.sys          5.0.2195.1       </w:t>
      </w:r>
      <w:r>
        <w:t>Драйвер</w:t>
      </w:r>
      <w:r w:rsidRPr="00A002EA">
        <w:rPr>
          <w:lang w:val="en-US"/>
        </w:rPr>
        <w:t xml:space="preserve"> </w:t>
      </w:r>
      <w:r>
        <w:t>ядра</w:t>
      </w:r>
      <w:r w:rsidRPr="00A002EA">
        <w:rPr>
          <w:lang w:val="en-US"/>
        </w:rPr>
        <w:t xml:space="preserve">                    </w:t>
      </w:r>
      <w:r>
        <w:t>Выполняется</w:t>
      </w:r>
    </w:p>
    <w:p w:rsidR="00A002EA" w:rsidRDefault="00A002EA" w:rsidP="00A002EA">
      <w:r w:rsidRPr="00A002EA">
        <w:rPr>
          <w:lang w:val="en-US"/>
        </w:rPr>
        <w:t xml:space="preserve">    </w:t>
      </w:r>
      <w:r>
        <w:t>kmixer           Микшер звукозаписи ядра системы                                         kmixer.sys            5.1.2600.5512    Драйвер ядра                    Выполняется</w:t>
      </w:r>
    </w:p>
    <w:p w:rsidR="00A002EA" w:rsidRDefault="00A002EA" w:rsidP="00A002EA">
      <w:r>
        <w:t xml:space="preserve">    KSecDD           KSecDD                                                                                                         Драйвер ядра                    Выполняется</w:t>
      </w:r>
    </w:p>
    <w:p w:rsidR="00A002EA" w:rsidRDefault="00A002EA" w:rsidP="00A002EA">
      <w:r>
        <w:t xml:space="preserve">    lbrtfdc          lbrtfdc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mnmdd            mnmdd  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lastRenderedPageBreak/>
        <w:t xml:space="preserve">    Modem            Modem  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Monfilt          Monfilt                                                                 Monfilt.sys           5.10.0.4112      Драйвер ядра                    Остановлено</w:t>
      </w:r>
    </w:p>
    <w:p w:rsidR="00A002EA" w:rsidRDefault="00A002EA" w:rsidP="00A002EA">
      <w:r>
        <w:t xml:space="preserve">    Mouclass         Драйвер класса мыши                                                     mouclass.sys          5.1.2600.5512    Драйвер ядра                    Выполняется</w:t>
      </w:r>
    </w:p>
    <w:p w:rsidR="00A002EA" w:rsidRDefault="00A002EA" w:rsidP="00A002EA">
      <w:r>
        <w:t xml:space="preserve">    mouhid           Драйвер мыши HID                                                        mouhid.sys            5.1.2600.0       Драйвер ядра                    Выполняется</w:t>
      </w:r>
    </w:p>
    <w:p w:rsidR="00A002EA" w:rsidRDefault="00A002EA" w:rsidP="00A002EA">
      <w:r>
        <w:t xml:space="preserve">    MountMgr         MountMgr                                                                                                       Драйвер ядра                    Выполняется</w:t>
      </w:r>
    </w:p>
    <w:p w:rsidR="00A002EA" w:rsidRDefault="00A002EA" w:rsidP="00A002EA">
      <w:r>
        <w:t xml:space="preserve">    mraid35x         mraid35x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MRxDAV           Перенаправиль клиентов WebDav                                           mrxdav.sys            5.1.2600.5512    Драйвер файловой системы        Выполняется</w:t>
      </w:r>
    </w:p>
    <w:p w:rsidR="00A002EA" w:rsidRDefault="00A002EA" w:rsidP="00A002EA">
      <w:r>
        <w:t xml:space="preserve">    MRxSmb           MRxSmb                                                                  mrxsmb.sys            5.1.2600.5944    Драйвер файловой системы        Выполняется</w:t>
      </w:r>
    </w:p>
    <w:p w:rsidR="00A002EA" w:rsidRDefault="00A002EA" w:rsidP="00A002EA">
      <w:r>
        <w:t xml:space="preserve">    Msfs             Msfs                                                                                                           Драйвер файловой системы        Выполняется</w:t>
      </w:r>
    </w:p>
    <w:p w:rsidR="00A002EA" w:rsidRDefault="00A002EA" w:rsidP="00A002EA">
      <w:r>
        <w:t xml:space="preserve">    MSKSSRV          Представитель служб потоков Microsoft                                   MSKSSRV.sys           5.3.2600.5512    Драйвер ядра                    Остановлено</w:t>
      </w:r>
    </w:p>
    <w:p w:rsidR="00A002EA" w:rsidRDefault="00A002EA" w:rsidP="00A002EA">
      <w:r>
        <w:t xml:space="preserve">    MSPCLOCK         Посредник синхронизации потоков Microsoft                               MSPCLOCK.sys          5.3.2600.5512    Драйвер ядра                    Остановлено</w:t>
      </w:r>
    </w:p>
    <w:p w:rsidR="00A002EA" w:rsidRDefault="00A002EA" w:rsidP="00A002EA">
      <w:r>
        <w:t xml:space="preserve">    MSPQM            Представитель диспетчера качества потоков Microsoft                     MSPQM.sys             5.1.2600.5512    Драйвер ядра                    Остановлено</w:t>
      </w:r>
    </w:p>
    <w:p w:rsidR="00A002EA" w:rsidRDefault="00A002EA" w:rsidP="00A002EA">
      <w:r>
        <w:t xml:space="preserve">    mssmbios         Драйвер Microsoft System Management BIOS                                mssmbios.sys          5.1.2600.5512    Драйвер ядра                    Выполняется</w:t>
      </w:r>
    </w:p>
    <w:p w:rsidR="00A002EA" w:rsidRDefault="00A002EA" w:rsidP="00A002EA">
      <w:r>
        <w:t xml:space="preserve">    Mup              Служба MUP                                                                                                     Драйвер файловой системы        Выполняется</w:t>
      </w:r>
    </w:p>
    <w:p w:rsidR="00A002EA" w:rsidRDefault="00A002EA" w:rsidP="00A002EA">
      <w:r>
        <w:t xml:space="preserve">    NDIS             Системный драйвер NDIS                                                                                         Драйвер ядра                    Выполняется</w:t>
      </w:r>
    </w:p>
    <w:p w:rsidR="00A002EA" w:rsidRDefault="00A002EA" w:rsidP="00A002EA">
      <w:r>
        <w:lastRenderedPageBreak/>
        <w:t xml:space="preserve">    NdisTapi         NDIS-драйвер TAPI удаленного доступа                                    ndistapi.sys          5.1.2600.5512    Драйвер ядра                    Выполняется</w:t>
      </w:r>
    </w:p>
    <w:p w:rsidR="00A002EA" w:rsidRDefault="00A002EA" w:rsidP="00A002EA">
      <w:r>
        <w:t xml:space="preserve">    Ndisuio          NDIS-протокол ввода/вывода пользовательского режима                     ndisuio.sys           5.1.2600.5512    Драйвер ядра                    Выполняется</w:t>
      </w:r>
    </w:p>
    <w:p w:rsidR="00A002EA" w:rsidRDefault="00A002EA" w:rsidP="00A002EA">
      <w:r>
        <w:t xml:space="preserve">    NdisWan          NDIS-драйвер WAN удаленного доступа                                     ndiswan.sys           5.1.2600.5512    Драйвер ядра                    Выполняется</w:t>
      </w:r>
    </w:p>
    <w:p w:rsidR="00A002EA" w:rsidRDefault="00A002EA" w:rsidP="00A002EA">
      <w:r>
        <w:t xml:space="preserve">    NDProxy          NDIS прокси                                                                                                    Драйвер ядра                    Выполняется</w:t>
      </w:r>
    </w:p>
    <w:p w:rsidR="00A002EA" w:rsidRDefault="00A002EA" w:rsidP="00A002EA">
      <w:r>
        <w:t xml:space="preserve">    NetBIOS          Интерфейс NetBIOS                                                       netbios.sys           5.1.2600.5512    Драйвер файловой системы        Выполняется</w:t>
      </w:r>
    </w:p>
    <w:p w:rsidR="00A002EA" w:rsidRDefault="00A002EA" w:rsidP="00A002EA">
      <w:r>
        <w:t xml:space="preserve">    NetBT            NetBios через TCP/IP                                                    netbt.sys             5.1.2600.5512    Драйвер ядра                    Выполняется</w:t>
      </w:r>
    </w:p>
    <w:p w:rsidR="00A002EA" w:rsidRDefault="00A002EA" w:rsidP="00A002EA">
      <w:r>
        <w:t xml:space="preserve">    nmwcd            Nokia USB Phone Parent Driver                                           ccdcmb.sys            7.1.32.58        Драйвер ядра                    Остановлено</w:t>
      </w:r>
    </w:p>
    <w:p w:rsidR="00A002EA" w:rsidRDefault="00A002EA" w:rsidP="00A002EA">
      <w:r>
        <w:t xml:space="preserve">    nmwcdc           Nokia USB Communication Driver                                          ccdcmbo.sys           7.1.32.58        Драйвер ядра                    Остановлено</w:t>
      </w:r>
    </w:p>
    <w:p w:rsidR="00A002EA" w:rsidRDefault="00A002EA" w:rsidP="00A002EA">
      <w:r>
        <w:t xml:space="preserve">    nmwcdnsu         Nokia USB Flashing Phone Parent                                         nmwcdnsu.sys          6.85.14.44       Драйвер ядра                    Остановлено</w:t>
      </w:r>
    </w:p>
    <w:p w:rsidR="00A002EA" w:rsidRDefault="00A002EA" w:rsidP="00A002EA">
      <w:r>
        <w:t xml:space="preserve">    nmwcdnsuc        Nokia USB Flashing Generic                                              nmwcdnsuc.sys         6.85.14.44       Драйвер ядра                    Остановлено</w:t>
      </w:r>
    </w:p>
    <w:p w:rsidR="00A002EA" w:rsidRDefault="00A002EA" w:rsidP="00A002EA">
      <w:r>
        <w:t xml:space="preserve">    Npfs             Npfs                                                                                                           Драйвер файловой системы        Выполняется</w:t>
      </w:r>
    </w:p>
    <w:p w:rsidR="00A002EA" w:rsidRDefault="00A002EA" w:rsidP="00A002EA">
      <w:r>
        <w:t xml:space="preserve">    Ntfs             Ntfs                                                                                                           Драйвер файловой системы        Выполняется</w:t>
      </w:r>
    </w:p>
    <w:p w:rsidR="00A002EA" w:rsidRDefault="00A002EA" w:rsidP="00A002EA">
      <w:r>
        <w:t xml:space="preserve">    Null             Null                                                                                                           Драйвер ядра                    Выполняется</w:t>
      </w:r>
    </w:p>
    <w:p w:rsidR="00A002EA" w:rsidRDefault="00A002EA" w:rsidP="00A002EA">
      <w:r>
        <w:t xml:space="preserve">    nv               nv                                                                      nv4_mini.sys          6.14.12.7533     Драйвер ядра                    Выполняется</w:t>
      </w:r>
    </w:p>
    <w:p w:rsidR="00A002EA" w:rsidRDefault="00A002EA" w:rsidP="00A002EA">
      <w:r>
        <w:t xml:space="preserve">    NwlnkFlt         Драйвер фильтра IPX-трафика                                             nwlnkflt.sys          5.1.2600.0       Драйвер ядра                    Остановлено</w:t>
      </w:r>
    </w:p>
    <w:p w:rsidR="00A002EA" w:rsidRDefault="00A002EA" w:rsidP="00A002EA">
      <w:r>
        <w:lastRenderedPageBreak/>
        <w:t xml:space="preserve">    NwlnkFwd         Драйвер пересылки  IPX-трафика                                          nwlnkfwd.sys          5.1.2600.0       Драйвер ядра                    Остановлено</w:t>
      </w:r>
    </w:p>
    <w:p w:rsidR="00A002EA" w:rsidRDefault="00A002EA" w:rsidP="00A002EA">
      <w:r>
        <w:t xml:space="preserve">    Parport          Драйвер параллельного порта                                             parport.sys           5.1.2600.5512    Драйвер ядра                    Выполняется</w:t>
      </w:r>
    </w:p>
    <w:p w:rsidR="00A002EA" w:rsidRDefault="00A002EA" w:rsidP="00A002EA">
      <w:r>
        <w:t xml:space="preserve">    PartMgr          PartMgr                                                                                                        Драйвер ядра                    Выполняется</w:t>
      </w:r>
    </w:p>
    <w:p w:rsidR="00A002EA" w:rsidRDefault="00A002EA" w:rsidP="00A002EA">
      <w:r>
        <w:t xml:space="preserve">    ParVdm           ParVdm                                                                                                         Драйвер ядра                    Выполняется</w:t>
      </w:r>
    </w:p>
    <w:p w:rsidR="00A002EA" w:rsidRDefault="00A002EA" w:rsidP="00A002EA">
      <w:r>
        <w:t xml:space="preserve">    pccsmcfd         PCCS Mode Change Filter Driver                                          pccsmcfd.sys          7.0.0.0          Драйвер ядра                    Остановлено</w:t>
      </w:r>
    </w:p>
    <w:p w:rsidR="00A002EA" w:rsidRDefault="00A002EA" w:rsidP="00A002EA">
      <w:r>
        <w:t xml:space="preserve">    PCI              Драйвер PCI шины                                                        pci.sys               5.1.2600.5512    Драйвер ядра                    Выполняется</w:t>
      </w:r>
    </w:p>
    <w:p w:rsidR="00A002EA" w:rsidRDefault="00A002EA" w:rsidP="00A002EA">
      <w:r>
        <w:t xml:space="preserve">    PCIDump          PCIDump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PCIIde           PCIIde                                                                  pciide.sys            5.1.2600.0       Драйвер ядра                    Выполняется</w:t>
      </w:r>
    </w:p>
    <w:p w:rsidR="00A002EA" w:rsidRDefault="00A002EA" w:rsidP="00A002EA">
      <w:r>
        <w:t xml:space="preserve">    Pcmcia           Pcmcia 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PDCOMP           PDCOMP 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PDFRAME          PDFRAME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PdiPorts         Portrait Displays low level device driver                               PdiPorts.sys          2.2.20.9         Драйвер ядра                    Выполняется</w:t>
      </w:r>
    </w:p>
    <w:p w:rsidR="00A002EA" w:rsidRDefault="00A002EA" w:rsidP="00A002EA">
      <w:r>
        <w:t xml:space="preserve">    PDRELI           PDRELI 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PDRFRAME         PDRFRAME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pe3ajtsc         Stalker (Pro) Environment Driver (pe3ajtsc)                             pe3ajtsc.sys          3.1.0.0          Драйвер ядра                    Выполняется</w:t>
      </w:r>
    </w:p>
    <w:p w:rsidR="00A002EA" w:rsidRDefault="00A002EA" w:rsidP="00A002EA">
      <w:r>
        <w:lastRenderedPageBreak/>
        <w:t xml:space="preserve">    perc2            perc2  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perc2hib         perc2hib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Pivot            Pivot                                                                   pivot.sys             9.3.0.0          Драйвер ядра                    Выполняется</w:t>
      </w:r>
    </w:p>
    <w:p w:rsidR="00A002EA" w:rsidRDefault="00A002EA" w:rsidP="00A002EA">
      <w:r>
        <w:t xml:space="preserve">    pivotmou         Pivot Mouse/Pointers Filter Driver                                      pivotmou.sys          9.3.0.0          Драйвер ядра                    Выполняется</w:t>
      </w:r>
    </w:p>
    <w:p w:rsidR="00A002EA" w:rsidRDefault="00A002EA" w:rsidP="00A002EA">
      <w:r>
        <w:t xml:space="preserve">    PptpMiniport     Минипорт WAN (PPTP)                                                     raspptp.sys           5.1.2600.5512    Драйвер ядра                    Выполняется</w:t>
      </w:r>
    </w:p>
    <w:p w:rsidR="00A002EA" w:rsidRDefault="00A002EA" w:rsidP="00A002EA">
      <w:r>
        <w:t xml:space="preserve">    ps7ajtsc         Stalker (Pro) Synchronization Driver (ps7ajtsc)                         ps7ajtsc.sys          7.2.0.0          Драйвер ядра                    Выполняется</w:t>
      </w:r>
    </w:p>
    <w:p w:rsidR="00A002EA" w:rsidRDefault="00A002EA" w:rsidP="00A002EA">
      <w:r>
        <w:t xml:space="preserve">    PSched           Планировщик пакетов QoS                                                 psched.sys            5.1.2600.5512    Драйвер ядра                    Выполняется</w:t>
      </w:r>
    </w:p>
    <w:p w:rsidR="00A002EA" w:rsidRDefault="00A002EA" w:rsidP="00A002EA">
      <w:r>
        <w:t xml:space="preserve">    Ptilink          Драйвер прямой параллельной связи                                       ptilink.sys           1.1.0.0          Драйвер ядра                    Выполняется</w:t>
      </w:r>
    </w:p>
    <w:p w:rsidR="00A002EA" w:rsidRDefault="00A002EA" w:rsidP="00A002EA">
      <w:r>
        <w:t xml:space="preserve">    PxHelp20         PxHelp20                                                                PxHelp20.sys          3.0.83.0         Драйвер ядра                    Выполняется</w:t>
      </w:r>
    </w:p>
    <w:p w:rsidR="00A002EA" w:rsidRDefault="00A002EA" w:rsidP="00A002EA">
      <w:r>
        <w:t xml:space="preserve">    ql1080           ql1080 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Ql10wnt          Ql10wnt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ql12160          ql12160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ql1240           ql1240 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ql1280           ql1280 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RasAcd           Драйвер авто-подключений удаленного доступа                             rasacd.sys            5.1.2600.0       Драйвер ядра                    Выполняется</w:t>
      </w:r>
    </w:p>
    <w:p w:rsidR="00A002EA" w:rsidRDefault="00A002EA" w:rsidP="00A002EA">
      <w:r>
        <w:lastRenderedPageBreak/>
        <w:t xml:space="preserve">    Rasl2tp          Минипорт WAN (L2TP)                                                     rasl2tp.sys           5.1.2600.5512    Драйвер ядра                    Выполняется</w:t>
      </w:r>
    </w:p>
    <w:p w:rsidR="00A002EA" w:rsidRDefault="00A002EA" w:rsidP="00A002EA">
      <w:r>
        <w:t xml:space="preserve">    RasPppoe         Драйвер PPPoE удаленного доступа                                        raspppoe.sys          5.1.2600.5512    Драйвер ядра                    Выполняется</w:t>
      </w:r>
    </w:p>
    <w:p w:rsidR="00A002EA" w:rsidRDefault="00A002EA" w:rsidP="00A002EA">
      <w:r>
        <w:t xml:space="preserve">    Raspti           Прямой параллельный порт                                                raspti.sys            5.1.2600.0       Драйвер ядра                    Выполняется</w:t>
      </w:r>
    </w:p>
    <w:p w:rsidR="00A002EA" w:rsidRDefault="00A002EA" w:rsidP="00A002EA">
      <w:r>
        <w:t xml:space="preserve">    Rdbss            Rdbss                                                                   rdbss.sys             5.1.2600.5512    Драйвер файловой системы        Выполняется</w:t>
      </w:r>
    </w:p>
    <w:p w:rsidR="00A002EA" w:rsidRDefault="00A002EA" w:rsidP="00A002EA">
      <w:r>
        <w:t xml:space="preserve">    RDPCDD           RDPCDD                                                                  RDPCDD.sys            5.1.2600.0       Драйвер ядра                    Выполняется</w:t>
      </w:r>
    </w:p>
    <w:p w:rsidR="00A002EA" w:rsidRDefault="00A002EA" w:rsidP="00A002EA">
      <w:r>
        <w:t xml:space="preserve">    rdpdr            Драйвер перенаправителя устройства сервера терминалов                   rdpdr.sys             5.1.2600.5512    Драйвер ядра                    Выполняется</w:t>
      </w:r>
    </w:p>
    <w:p w:rsidR="00A002EA" w:rsidRDefault="00A002EA" w:rsidP="00A002EA">
      <w:r>
        <w:t xml:space="preserve">    RDPWD            RDPWD  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redbook          Драйвер фильтра воспроизведения звука с цифровых компакт-дисков         redbook.sys           5.1.2600.5512    Драйвер ядра                    Выполняется</w:t>
      </w:r>
    </w:p>
    <w:p w:rsidR="00A002EA" w:rsidRDefault="00A002EA" w:rsidP="00A002EA">
      <w:r>
        <w:t xml:space="preserve">    rspndr           Ответчик обнаружения топологии уровня связи                             rspndr.sys            5.1.2600.5611    Драйвер ядра                    Выполняется</w:t>
      </w:r>
    </w:p>
    <w:p w:rsidR="00A002EA" w:rsidRDefault="00A002EA" w:rsidP="00A002EA">
      <w:r>
        <w:t xml:space="preserve">    RTL8023xp        Realtek 10/100/1000 PCI NIC Family NDIS XP Driver                       Rtnicxp.sys           5.719.325.2009   Драйвер ядра                    Выполняется</w:t>
      </w:r>
    </w:p>
    <w:p w:rsidR="00A002EA" w:rsidRDefault="00A002EA" w:rsidP="00A002EA">
      <w:r>
        <w:t xml:space="preserve">    Secdrv           Secdrv                                                                  secdrv.sys            4.3.86.0         Драйвер ядра                    Остановлено</w:t>
      </w:r>
    </w:p>
    <w:p w:rsidR="00A002EA" w:rsidRDefault="00A002EA" w:rsidP="00A002EA">
      <w:r>
        <w:t xml:space="preserve">    serenum          Драйвер фильтра Serenum                                                 serenum.sys           5.1.2600.5512    Драйвер ядра                    Выполняется</w:t>
      </w:r>
    </w:p>
    <w:p w:rsidR="00A002EA" w:rsidRDefault="00A002EA" w:rsidP="00A002EA">
      <w:r>
        <w:t xml:space="preserve">    Serial           Драйвер последовательного порта                                         serial.sys            5.1.2600.5512    Драйвер ядра                    Выполняется</w:t>
      </w:r>
    </w:p>
    <w:p w:rsidR="00A002EA" w:rsidRDefault="00A002EA" w:rsidP="00A002EA">
      <w:r>
        <w:t xml:space="preserve">    Sfloppy          Sfloppy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Simbad           Simbad 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lastRenderedPageBreak/>
        <w:t xml:space="preserve">    Sparrow          Sparrow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splitter         Разделитель звука ядра системы                                          splitter.sys          5.1.2600.5512    Драйвер ядра                    Остановлено</w:t>
      </w:r>
    </w:p>
    <w:p w:rsidR="00A002EA" w:rsidRDefault="00A002EA" w:rsidP="00A002EA">
      <w:r>
        <w:t xml:space="preserve">    sptd             sptd                                                                    sptd.sys                               Драйвер ядра                    Выполняется</w:t>
      </w:r>
    </w:p>
    <w:p w:rsidR="00A002EA" w:rsidRDefault="00A002EA" w:rsidP="00A002EA">
      <w:r>
        <w:t xml:space="preserve">    sr               Драйвер фильтра восстановления системы                                  sr.sys                5.1.2600.5512    Драйвер файловой системы        Выполняется</w:t>
      </w:r>
    </w:p>
    <w:p w:rsidR="00A002EA" w:rsidRDefault="00A002EA" w:rsidP="00A002EA">
      <w:r>
        <w:t xml:space="preserve">    Srv              Srv                                                                     srv.sys               5.1.2600.5923    Драйвер файловой системы        Выполняется</w:t>
      </w:r>
    </w:p>
    <w:p w:rsidR="00A002EA" w:rsidRDefault="00A002EA" w:rsidP="00A002EA">
      <w:r>
        <w:t xml:space="preserve">    swenum           Драйвер программной шины                                                swenum.sys            5.3.2600.5512    Драйвер ядра                    Выполняется</w:t>
      </w:r>
    </w:p>
    <w:p w:rsidR="00A002EA" w:rsidRDefault="00A002EA" w:rsidP="00A002EA">
      <w:r>
        <w:t xml:space="preserve">    swmidi           Синтезатор звуковой таблицы Microsoft Kernel GS                         swmidi.sys            5.1.2600.5512    Драйвер ядра                    Остановлено</w:t>
      </w:r>
    </w:p>
    <w:p w:rsidR="00A002EA" w:rsidRDefault="00A002EA" w:rsidP="00A002EA">
      <w:r>
        <w:t xml:space="preserve">    sym_hi           sym_hi 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sym_u3           sym_u3 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symc810          symc810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symc8xx          symc8xx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sysaudio         Аудиоустройство ядра системы                                            sysaudio.sys          5.1.2600.5512    Драйвер ядра                    Выполняется</w:t>
      </w:r>
    </w:p>
    <w:p w:rsidR="00A002EA" w:rsidRDefault="00A002EA" w:rsidP="00A002EA">
      <w:r>
        <w:t xml:space="preserve">    Tcpip            Драйвер протокола TCP/IP                                                tcpip.sys             5.1.2600.5625    Драйвер ядра                    Выполняется</w:t>
      </w:r>
    </w:p>
    <w:p w:rsidR="00A002EA" w:rsidRDefault="00A002EA" w:rsidP="00A002EA">
      <w:r>
        <w:t xml:space="preserve">    TDPIPE           TDPIPE 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TDTCP            TDTCP  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lastRenderedPageBreak/>
        <w:t xml:space="preserve">    TermDD           Драйвер устройства терминала                                            termdd.sys            5.1.2600.5512    Драйвер ядра                    Выполняется</w:t>
      </w:r>
    </w:p>
    <w:p w:rsidR="00A002EA" w:rsidRDefault="00A002EA" w:rsidP="00A002EA">
      <w:r>
        <w:t xml:space="preserve">    TosIde           TosIde 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Udfs             Udfs                                                                                                           Драйвер файловой системы        Остановлено</w:t>
      </w:r>
    </w:p>
    <w:p w:rsidR="00A002EA" w:rsidRDefault="00A002EA" w:rsidP="00A002EA">
      <w:r>
        <w:t xml:space="preserve">    ultra            ultra  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Update           Драйвер обновления микропрограмм                                        update.sys            5.1.2600.5512    Драйвер ядра                    Выполняется</w:t>
      </w:r>
    </w:p>
    <w:p w:rsidR="00A002EA" w:rsidRDefault="00A002EA" w:rsidP="00A002EA">
      <w:r>
        <w:t xml:space="preserve">    upperdev         upperdev                                                                usbser_lowerflt.sys   7.1.32.58        Драйвер ядра                    Остановлено</w:t>
      </w:r>
    </w:p>
    <w:p w:rsidR="00A002EA" w:rsidRDefault="00A002EA" w:rsidP="00A002EA">
      <w:r>
        <w:t xml:space="preserve">    usbehci          Драйвер минипорта Microsoft USB 2.0 расширенного хост-контроллера       usbehci.sys           5.1.2600.5512    Драйвер ядра                    Выполняется</w:t>
      </w:r>
    </w:p>
    <w:p w:rsidR="00A002EA" w:rsidRDefault="00A002EA" w:rsidP="00A002EA">
      <w:r>
        <w:t xml:space="preserve">    usbhub           USB2 концентратор                                                       usbhub.sys            5.1.2600.5512    Драйвер ядра                    Выполняется</w:t>
      </w:r>
    </w:p>
    <w:p w:rsidR="00A002EA" w:rsidRDefault="00A002EA" w:rsidP="00A002EA">
      <w:r>
        <w:t xml:space="preserve">    usbscan          Драйвер USB-сканера                                                     usbscan.sys           5.1.2600.5512    Драйвер ядра                    Остановлено</w:t>
      </w:r>
    </w:p>
    <w:p w:rsidR="00A002EA" w:rsidRDefault="00A002EA" w:rsidP="00A002EA">
      <w:r>
        <w:t xml:space="preserve">    usbser           USB Modem Driver                                                        usbser.sys            5.1.2600.5512    Драйвер ядра                    Остановлено</w:t>
      </w:r>
    </w:p>
    <w:p w:rsidR="00A002EA" w:rsidRDefault="00A002EA" w:rsidP="00A002EA">
      <w:r>
        <w:t xml:space="preserve">    UsbserFilt       UsbserFilt                                                              usbser_lowerfltj.sys  7.1.32.58        Драйвер ядра                    Остановлено</w:t>
      </w:r>
    </w:p>
    <w:p w:rsidR="00A002EA" w:rsidRDefault="00A002EA" w:rsidP="00A002EA">
      <w:r>
        <w:t xml:space="preserve">    USBSTOR          Драйвер запоминающих устройств для USB                                  USBSTOR.SYS           5.1.2600.5512    Драйвер ядра                    Остановлено</w:t>
      </w:r>
    </w:p>
    <w:p w:rsidR="00A002EA" w:rsidRDefault="00A002EA" w:rsidP="00A002EA">
      <w:r>
        <w:t xml:space="preserve">    usbuhci          Драйвер минипорта Microsoft USB универсального хост-контроллера         usbuhci.sys           5.1.2600.5512    Драйвер ядра                    Выполняется</w:t>
      </w:r>
    </w:p>
    <w:p w:rsidR="00A002EA" w:rsidRDefault="00A002EA" w:rsidP="00A002EA">
      <w:r>
        <w:t xml:space="preserve">    VgaSave          VgaSave                                                                 vga.sys               5.1.2600.5512    Драйвер ядра                    Выполняется</w:t>
      </w:r>
    </w:p>
    <w:p w:rsidR="00A002EA" w:rsidRDefault="00A002EA" w:rsidP="00A002EA">
      <w:r>
        <w:lastRenderedPageBreak/>
        <w:t xml:space="preserve">    ViaIde           ViaIde 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VolSnap          VolSnap                                                                                                        Драйвер ядра                    Выполняется</w:t>
      </w:r>
    </w:p>
    <w:p w:rsidR="00A002EA" w:rsidRDefault="00A002EA" w:rsidP="00A002EA">
      <w:r>
        <w:t xml:space="preserve">    Wanarp           Драйвер IP ARP удаленного доступа                                       wanarp.sys            5.1.2600.5512    Драйвер ядра                    Выполняется</w:t>
      </w:r>
    </w:p>
    <w:p w:rsidR="00A002EA" w:rsidRDefault="00A002EA" w:rsidP="00A002EA">
      <w:r>
        <w:t xml:space="preserve">    Wdf01000         Kernel Mode Driver Frameworks service                                   wdf01000.sys          1.9.7600.16385   Драйвер ядра                    Остановлено</w:t>
      </w:r>
    </w:p>
    <w:p w:rsidR="00A002EA" w:rsidRDefault="00A002EA" w:rsidP="00A002EA">
      <w:r>
        <w:t xml:space="preserve">    WDICA            WDICA                                                                                                          Драйвер ядра                    Остановлено</w:t>
      </w:r>
    </w:p>
    <w:p w:rsidR="00A002EA" w:rsidRDefault="00A002EA" w:rsidP="00A002EA">
      <w:r>
        <w:t xml:space="preserve">    wdmaud           Драйвер совместимости звука Microsoft (WINMM WDM)                       wdmaud.sys            5.1.2600.5512    Драйвер ядра                    Выполняется</w:t>
      </w:r>
    </w:p>
    <w:p w:rsidR="00A002EA" w:rsidRDefault="00A002EA" w:rsidP="00A002EA">
      <w:r>
        <w:t xml:space="preserve">    WpdUsb           WpdUsb                                                                  wpdusb.sys            5.2.5721.5145    Драйвер ядра                    Остановлено</w:t>
      </w:r>
    </w:p>
    <w:p w:rsidR="00A002EA" w:rsidRDefault="00A002EA" w:rsidP="00A002EA">
      <w:r>
        <w:t xml:space="preserve">    WudfPf           Windows Driver Foundation - User-mode Driver Framework Platform Driver  WudfPf.sys            6.1.7600.16385   Драйвер ядра                    Выполняется</w:t>
      </w:r>
    </w:p>
    <w:p w:rsidR="00A002EA" w:rsidRDefault="00A002EA" w:rsidP="00A002EA">
      <w:r>
        <w:t xml:space="preserve">    WudfRd           Windows Driver Foundation - User-mode Driver Framework Reflector        wudfrd.sys            6.1.7600.16385   Драйвер ядра                    Остановлено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Службы ]------------------------------------------------------------------------------------------------------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Alerter                            Оповещатель                                                             svchost.exe           5.1.2600.5512    Общий процесс        Остановлено           NT AUTHORITY\LocalService</w:t>
      </w:r>
    </w:p>
    <w:p w:rsidR="00A002EA" w:rsidRDefault="00A002EA" w:rsidP="00A002EA">
      <w:r>
        <w:t xml:space="preserve">    ALG                                Служба шлюза уровня приложения                                          alg.exe               5.1.2600.5512    Собственный процесс  Выполняется           NT AUTHORITY\LocalService</w:t>
      </w:r>
    </w:p>
    <w:p w:rsidR="00A002EA" w:rsidRDefault="00A002EA" w:rsidP="00A002EA">
      <w:r>
        <w:lastRenderedPageBreak/>
        <w:t xml:space="preserve">    AppMgmt                            Управление приложениями                                                 svchost.exe           5.1.2600.5512    Общий процесс        Остановлено           LocalSystem</w:t>
      </w:r>
    </w:p>
    <w:p w:rsidR="00A002EA" w:rsidRDefault="00A002EA" w:rsidP="00A002EA">
      <w:r>
        <w:t xml:space="preserve">    aspnet_state                       ASP.NET State Service                                                   aspnet_state.exe      2.0.50727.3053   Собственный процесс  Остановлено           NT AUTHORITY\NetworkService</w:t>
      </w:r>
    </w:p>
    <w:p w:rsidR="00A002EA" w:rsidRDefault="00A002EA" w:rsidP="00A002EA">
      <w:r>
        <w:t xml:space="preserve">    AudioSrv                           Windows Audio                                                           svchost.exe           5.1.2600.5512    Общий процесс        Выполняется           LocalSystem</w:t>
      </w:r>
    </w:p>
    <w:p w:rsidR="00A002EA" w:rsidRDefault="00A002EA" w:rsidP="00A002EA">
      <w:r>
        <w:t xml:space="preserve">    BITS                               Фоновая интеллектуальная служба передачи (BITS)                         svchost.exe           5.1.2600.5512    Общий процесс        Выполняется           LocalSystem</w:t>
      </w:r>
    </w:p>
    <w:p w:rsidR="00A002EA" w:rsidRDefault="00A002EA" w:rsidP="00A002EA">
      <w:r>
        <w:t xml:space="preserve">    Browser                            Обозреватель компьютеров                                                svchost.exe           5.1.2600.5512    Общий процесс        Выполняется           LocalSystem</w:t>
      </w:r>
    </w:p>
    <w:p w:rsidR="00A002EA" w:rsidRDefault="00A002EA" w:rsidP="00A002EA">
      <w:r>
        <w:t xml:space="preserve">    CiSvc                              Служба индексирования                                                   cisvc.exe             5.1.2600.5512    Общий процесс        Остановлено           LocalSystem</w:t>
      </w:r>
    </w:p>
    <w:p w:rsidR="00A002EA" w:rsidRDefault="00A002EA" w:rsidP="00A002EA">
      <w:r>
        <w:t xml:space="preserve">    ClipSrv                            Сервер папки обмена                                                     clipsrv.exe           5.1.2600.5512    Собственный процесс  Остановлено           LocalSystem</w:t>
      </w:r>
    </w:p>
    <w:p w:rsidR="00A002EA" w:rsidRDefault="00A002EA" w:rsidP="00A002EA">
      <w:r>
        <w:t xml:space="preserve">    clr_optimization_v2.0.50727_32     .NET Runtime Optimization Service v2.0.50727_X86                        mscorsvw.exe          2.0.50727.3053   Собственный процесс  Остановлено           LocalSystem</w:t>
      </w:r>
    </w:p>
    <w:p w:rsidR="00A002EA" w:rsidRDefault="00A002EA" w:rsidP="00A002EA">
      <w:r>
        <w:t xml:space="preserve">    COMSysApp                          Системное приложение COM+                                               dllhost.exe           5.1.2600.5512    Собственный процесс  Остановлено           LocalSystem</w:t>
      </w:r>
    </w:p>
    <w:p w:rsidR="00A002EA" w:rsidRDefault="00A002EA" w:rsidP="00A002EA">
      <w:r>
        <w:t xml:space="preserve">    CryptSvc                           Службы криптографии                                                     svchost.exe           5.1.2600.5512    Общий процесс        Выполняется           LocalSystem</w:t>
      </w:r>
    </w:p>
    <w:p w:rsidR="00A002EA" w:rsidRDefault="00A002EA" w:rsidP="00A002EA">
      <w:r>
        <w:t xml:space="preserve">    DcomLaunch                         Запуск серверных процессов DCOM                                         svchost.exe           5.1.2600.5512    Общий процесс        Выполняется           LocalSystem</w:t>
      </w:r>
    </w:p>
    <w:p w:rsidR="00A002EA" w:rsidRDefault="00A002EA" w:rsidP="00A002EA">
      <w:r>
        <w:lastRenderedPageBreak/>
        <w:t xml:space="preserve">    Dhcp                               DHCP-клиент                                                             svchost.exe           5.1.2600.5512    Общий процесс        Выполняется           LocalSystem</w:t>
      </w:r>
    </w:p>
    <w:p w:rsidR="00A002EA" w:rsidRDefault="00A002EA" w:rsidP="00A002EA">
      <w:r>
        <w:t xml:space="preserve">    dmadmin                            Служба администрирования диспетчера логических дисков                   dmadmin.exe           2600.5512.503.0  Общий процесс        Остановлено           LocalSystem</w:t>
      </w:r>
    </w:p>
    <w:p w:rsidR="00A002EA" w:rsidRDefault="00A002EA" w:rsidP="00A002EA">
      <w:r>
        <w:t xml:space="preserve">    dmserver                           Диспетчер логических дисков                                             svchost.exe           5.1.2600.5512    Общий процесс        Выполняется           LocalSystem</w:t>
      </w:r>
    </w:p>
    <w:p w:rsidR="00A002EA" w:rsidRDefault="00A002EA" w:rsidP="00A002EA">
      <w:r>
        <w:t xml:space="preserve">    Dnscache                           DNS-клиент                                                              svchost.exe           5.1.2600.5512    Общий процесс        Выполняется           NT AUTHORITY\NetworkService</w:t>
      </w:r>
    </w:p>
    <w:p w:rsidR="00A002EA" w:rsidRDefault="00A002EA" w:rsidP="00A002EA">
      <w:r>
        <w:t xml:space="preserve">    Dot3svc                            Автонастройка проводного доступа                                        svchost.exe           5.1.2600.5512    Общий процесс        Остановлено           localSystem</w:t>
      </w:r>
    </w:p>
    <w:p w:rsidR="00A002EA" w:rsidRDefault="00A002EA" w:rsidP="00A002EA">
      <w:r>
        <w:t xml:space="preserve">    DTSRVC                             Portrait Displays Display Tune Service                                  DTSRVC.exe                             Собственный процесс  Выполняется           LocalSystem</w:t>
      </w:r>
    </w:p>
    <w:p w:rsidR="00A002EA" w:rsidRDefault="00A002EA" w:rsidP="00A002EA">
      <w:r>
        <w:t xml:space="preserve">    EapHost                            Служба протокола EAP                                                    svchost.exe           5.1.2600.5512    Общий процесс        Остановлено           localSystem</w:t>
      </w:r>
    </w:p>
    <w:p w:rsidR="00A002EA" w:rsidRDefault="00A002EA" w:rsidP="00A002EA">
      <w:r>
        <w:t xml:space="preserve">    ERSvc                              Служба регистрации ошибок                                               svchost.exe           5.1.2600.5512    Общий процесс        Выполняется           LocalSystem</w:t>
      </w:r>
    </w:p>
    <w:p w:rsidR="00A002EA" w:rsidRDefault="00A002EA" w:rsidP="00A002EA">
      <w:r>
        <w:t xml:space="preserve">    Eventlog                           Журнал событий                                                          services.exe          5.1.2600.5755    Общий процесс        Выполняется           LocalSystem</w:t>
      </w:r>
    </w:p>
    <w:p w:rsidR="00A002EA" w:rsidRDefault="00A002EA" w:rsidP="00A002EA">
      <w:r>
        <w:t xml:space="preserve">    EventSystem                        Система событий COM+                                                    svchost.exe           5.1.2600.5512    Общий процесс        Выполняется           LocalSystem</w:t>
      </w:r>
    </w:p>
    <w:p w:rsidR="00A002EA" w:rsidRDefault="00A002EA" w:rsidP="00A002EA">
      <w:r>
        <w:t xml:space="preserve">    FastUserSwitchingCompatibility     Совместимость быстрого переключения пользователей                       svchost.exe           5.1.2600.5512    Общий процесс        Выполняется           LocalSystem</w:t>
      </w:r>
    </w:p>
    <w:p w:rsidR="00A002EA" w:rsidRDefault="00A002EA" w:rsidP="00A002EA">
      <w:r>
        <w:lastRenderedPageBreak/>
        <w:t xml:space="preserve">    FontCache3.0.0.0                   Windows Presentation Foundation Font Cache 3.0.0.0                      PresentationFontCache.exe  3.0.6920.1427    Собственный процесс  Остановлено           NT AUTHORITY\LocalService</w:t>
      </w:r>
    </w:p>
    <w:p w:rsidR="00A002EA" w:rsidRDefault="00A002EA" w:rsidP="00A002EA">
      <w:r>
        <w:t xml:space="preserve">    Guard.Mail.ru                      Guard.Mail.ru                                                           GuardMailRu.exe       1.0.0.210        Собственный процесс  Выполняется           LocalSystem</w:t>
      </w:r>
    </w:p>
    <w:p w:rsidR="00A002EA" w:rsidRDefault="00A002EA" w:rsidP="00A002EA">
      <w:r>
        <w:t xml:space="preserve">    helpsvc                            Справка и поддержка                                                     svchost.exe           5.1.2600.5512    Общий процесс        Выполняется           LocalSystem</w:t>
      </w:r>
    </w:p>
    <w:p w:rsidR="00A002EA" w:rsidRDefault="00A002EA" w:rsidP="00A002EA">
      <w:r>
        <w:t xml:space="preserve">    HidServ                            Доступ к HID-устройствам                                                svchost.exe           5.1.2600.5512    Общий процесс        Остановлено           LocalSystem</w:t>
      </w:r>
    </w:p>
    <w:p w:rsidR="00A002EA" w:rsidRDefault="00A002EA" w:rsidP="00A002EA">
      <w:r>
        <w:t xml:space="preserve">    hkmsvc                             Служба управления сертификатами и ключами работоспособности             svchost.exe           5.1.2600.5512    Общий процесс        Остановлено           localSystem</w:t>
      </w:r>
    </w:p>
    <w:p w:rsidR="00A002EA" w:rsidRDefault="00A002EA" w:rsidP="00A002EA">
      <w:r>
        <w:t xml:space="preserve">    HTTPFilter                         Протокол HTTP SSL                                                       svchost.exe           5.1.2600.5512    Общий процесс        Выполняется           LocalSystem</w:t>
      </w:r>
    </w:p>
    <w:p w:rsidR="00A002EA" w:rsidRDefault="00A002EA" w:rsidP="00A002EA">
      <w:r>
        <w:t xml:space="preserve">    idsvc                              Windows CardSpace                                                       infocard.exe          3.0.4506.2152    Общий процесс        Остановлено           LocalSystem</w:t>
      </w:r>
    </w:p>
    <w:p w:rsidR="00A002EA" w:rsidRDefault="00A002EA" w:rsidP="00A002EA">
      <w:r>
        <w:t xml:space="preserve">    ImapiService                       Служба COM записи компакт-дисков IMAPI                                  imapi.exe             5.1.2600.5512    Собственный процесс  Остановлено           LocalSystem</w:t>
      </w:r>
    </w:p>
    <w:p w:rsidR="00A002EA" w:rsidRDefault="00A002EA" w:rsidP="00A002EA">
      <w:r>
        <w:t xml:space="preserve">    JavaQuickStarterService            Java Quick Starter                                                      jqs.exe               6.0.210.6        Собственный процесс  Остановлено           LocalSystem</w:t>
      </w:r>
    </w:p>
    <w:p w:rsidR="00A002EA" w:rsidRDefault="00A002EA" w:rsidP="00A002EA">
      <w:r>
        <w:t xml:space="preserve">    LanmanServer                       Сервер                                                                  svchost.exe           5.1.2600.5512    Общий процесс        Выполняется           LocalSystem</w:t>
      </w:r>
    </w:p>
    <w:p w:rsidR="00A002EA" w:rsidRDefault="00A002EA" w:rsidP="00A002EA">
      <w:r>
        <w:t xml:space="preserve">    lanmanworkstation                  Рабочая станция                                                         svchost.exe           5.1.2600.5512    Общий процесс        Выполняется           LocalSystem</w:t>
      </w:r>
    </w:p>
    <w:p w:rsidR="00A002EA" w:rsidRDefault="00A002EA" w:rsidP="00A002EA">
      <w:r>
        <w:lastRenderedPageBreak/>
        <w:t xml:space="preserve">    LmHosts                            Модуль поддержки NetBIOS через TCP/IP                                   svchost.exe           5.1.2600.5512    Общий процесс        Выполняется           NT AUTHORITY\LocalService</w:t>
      </w:r>
    </w:p>
    <w:p w:rsidR="00A002EA" w:rsidRDefault="00A002EA" w:rsidP="00A002EA">
      <w:r>
        <w:t xml:space="preserve">    Messenger                          Служба сообщений                                                        svchost.exe           5.1.2600.5512    Общий процесс        Остановлено           LocalSystem</w:t>
      </w:r>
    </w:p>
    <w:p w:rsidR="00A002EA" w:rsidRDefault="00A002EA" w:rsidP="00A002EA">
      <w:r>
        <w:t xml:space="preserve">    MSDTC                              Координатор распределенных транзакций                                   msdtc.exe             2001.12.4414.700  Собственный процесс  Остановлено           NT AUTHORITY\NetworkService</w:t>
      </w:r>
    </w:p>
    <w:p w:rsidR="00A002EA" w:rsidRDefault="00A002EA" w:rsidP="00A002EA">
      <w:r>
        <w:t xml:space="preserve">    MSIServer                          Установщик Windows                                                      msiexec.exe           4.5.6001.22159   Общий процесс        Остановлено           LocalSystem</w:t>
      </w:r>
    </w:p>
    <w:p w:rsidR="00A002EA" w:rsidRDefault="00A002EA" w:rsidP="00A002EA">
      <w:r>
        <w:t xml:space="preserve">    napagent                           Агент защиты доступа к сети                                             svchost.exe           5.1.2600.5512    Общий процесс        Остановлено           localSystem</w:t>
      </w:r>
    </w:p>
    <w:p w:rsidR="00A002EA" w:rsidRDefault="00A002EA" w:rsidP="00A002EA">
      <w:r>
        <w:t xml:space="preserve">    NetDDE                             Служба сетевого DDE                                                     netdde.exe            5.1.2600.5512    Общий процесс        Остановлено           LocalSystem</w:t>
      </w:r>
    </w:p>
    <w:p w:rsidR="00A002EA" w:rsidRDefault="00A002EA" w:rsidP="00A002EA">
      <w:r>
        <w:t xml:space="preserve">    NetDDEdsdm                         Диспетчер сетевого DDE                                                  netdde.exe            5.1.2600.5512    Общий процесс        Остановлено           LocalSystem</w:t>
      </w:r>
    </w:p>
    <w:p w:rsidR="00A002EA" w:rsidRDefault="00A002EA" w:rsidP="00A002EA">
      <w:r>
        <w:t xml:space="preserve">    Netlogon                           Сетевой вход в систему                                                  lsass.exe             5.1.2600.5512    Общий процесс        Остановлено           LocalSystem</w:t>
      </w:r>
    </w:p>
    <w:p w:rsidR="00A002EA" w:rsidRDefault="00A002EA" w:rsidP="00A002EA">
      <w:r>
        <w:t xml:space="preserve">    Netman                             Сетевые подключения                                                     svchost.exe           5.1.2600.5512    Общий процесс        Выполняется           LocalSystem</w:t>
      </w:r>
    </w:p>
    <w:p w:rsidR="00A002EA" w:rsidRDefault="00A002EA" w:rsidP="00A002EA">
      <w:r>
        <w:t xml:space="preserve">    NetTcpPortSharing                  Net.Tcp Port Sharing Service                                            SMSvcHost.exe         3.0.4506.2152    Общий процесс        Остановлено           NT AUTHORITY\LocalService</w:t>
      </w:r>
    </w:p>
    <w:p w:rsidR="00A002EA" w:rsidRDefault="00A002EA" w:rsidP="00A002EA">
      <w:r>
        <w:t xml:space="preserve">    Nla                                Служба сетевого расположения (NLA)                                      svchost.exe           5.1.2600.5512    Общий процесс        Выполняется           LocalSystem</w:t>
      </w:r>
    </w:p>
    <w:p w:rsidR="00A002EA" w:rsidRDefault="00A002EA" w:rsidP="00A002EA">
      <w:r>
        <w:lastRenderedPageBreak/>
        <w:t xml:space="preserve">    NtLmSsp                            Поставщик поддержки безопасности NT LM                                  lsass.exe             5.1.2600.5512    Общий процесс        Остановлено           LocalSystem</w:t>
      </w:r>
    </w:p>
    <w:p w:rsidR="00A002EA" w:rsidRDefault="00A002EA" w:rsidP="00A002EA">
      <w:r>
        <w:t xml:space="preserve">    NtmsSvc                            Съемные ЗУ                                                              svchost.exe           5.1.2600.5512    Общий процесс        Остановлено           LocalSystem</w:t>
      </w:r>
    </w:p>
    <w:p w:rsidR="00A002EA" w:rsidRDefault="00A002EA" w:rsidP="00A002EA">
      <w:r>
        <w:t xml:space="preserve">    NVSvc                              NVIDIA Driver Helper Service                                            nvsvc32.exe           6.14.12.7533     Собственный процесс  Выполняется           LocalSystem</w:t>
      </w:r>
    </w:p>
    <w:p w:rsidR="00A002EA" w:rsidRDefault="00A002EA" w:rsidP="00A002EA">
      <w:r>
        <w:t xml:space="preserve">    nvUpdatusService                   NVIDIA Update Service Daemon                                            daemonu.exe           1.3.5.0          Собственный процесс  Выполняется           .\UpdatusUser</w:t>
      </w:r>
    </w:p>
    <w:p w:rsidR="00A002EA" w:rsidRDefault="00A002EA" w:rsidP="00A002EA">
      <w:r>
        <w:t xml:space="preserve">    odserv                             Microsoft Office Diagnostics Service                                    ODSERV.EXE            12.0.6413.1000   Собственный процесс  Остановлено           LocalSystem</w:t>
      </w:r>
    </w:p>
    <w:p w:rsidR="00A002EA" w:rsidRDefault="00A002EA" w:rsidP="00A002EA">
      <w:r>
        <w:t xml:space="preserve">    ose                                Office Source Engine                                                    OSE.EXE               12.0.4518.1014   Собственный процесс  Остановлено           LocalSystem</w:t>
      </w:r>
    </w:p>
    <w:p w:rsidR="00A002EA" w:rsidRDefault="00A002EA" w:rsidP="00A002EA">
      <w:r>
        <w:t xml:space="preserve">    PdiService                         Portrait Displays SDK Service                                           pdisrvc.exe           2.2.20.9         Собственный процесс  Выполняется           LocalSystem</w:t>
      </w:r>
    </w:p>
    <w:p w:rsidR="00A002EA" w:rsidRDefault="00A002EA" w:rsidP="00A002EA">
      <w:r>
        <w:t xml:space="preserve">    PlugPlay                           Plug and Play                                                           services.exe          5.1.2600.5755    Общий процесс        Выполняется           LocalSystem</w:t>
      </w:r>
    </w:p>
    <w:p w:rsidR="00A002EA" w:rsidRDefault="00A002EA" w:rsidP="00A002EA">
      <w:r>
        <w:t xml:space="preserve">    PolicyAgent                        Службы IPSEC                                                            lsass.exe             5.1.2600.5512    Общий процесс        Выполняется           LocalSystem</w:t>
      </w:r>
    </w:p>
    <w:p w:rsidR="00A002EA" w:rsidRDefault="00A002EA" w:rsidP="00A002EA">
      <w:r>
        <w:t xml:space="preserve">    pr2ajtsc                           Stalker (Pro) Drivers Auto Removal (pr2ajtsc)                           pr2ajtsc.exe          2.9.0.0          Собственный процесс  Остановлено           LocalSystem</w:t>
      </w:r>
    </w:p>
    <w:p w:rsidR="00A002EA" w:rsidRDefault="00A002EA" w:rsidP="00A002EA">
      <w:r>
        <w:t xml:space="preserve">    ProtectedStorage                   Защищенное хранилище                                                    lsass.exe             5.1.2600.5512    Общий процесс        Выполняется           LocalSystem</w:t>
      </w:r>
    </w:p>
    <w:p w:rsidR="00A002EA" w:rsidRDefault="00A002EA" w:rsidP="00A002EA">
      <w:r>
        <w:lastRenderedPageBreak/>
        <w:t xml:space="preserve">    PSI_SVC_2                          Protexis Licensing V2                                                   PsiService_2.exe      2.0.1.185        Собственный процесс  Выполняется           LocalSystem</w:t>
      </w:r>
    </w:p>
    <w:p w:rsidR="00A002EA" w:rsidRDefault="00A002EA" w:rsidP="00A002EA">
      <w:r>
        <w:t xml:space="preserve">    RasAuto                            Диспетчер авто-подключений удаленного доступа                           svchost.exe           5.1.2600.5512    Общий процесс        Остановлено           LocalSystem</w:t>
      </w:r>
    </w:p>
    <w:p w:rsidR="00A002EA" w:rsidRDefault="00A002EA" w:rsidP="00A002EA">
      <w:r>
        <w:t xml:space="preserve">    RasMan                             Диспетчер подключений удаленного доступа                                svchost.exe           5.1.2600.5512    Общий процесс        Выполняется           LocalSystem</w:t>
      </w:r>
    </w:p>
    <w:p w:rsidR="00A002EA" w:rsidRDefault="00A002EA" w:rsidP="00A002EA">
      <w:r>
        <w:t xml:space="preserve">    RDSessMgr                          Диспетчер сеанса справки для удаленного рабочего стола                  sessmgr.exe           5.1.2600.5512    Собственный процесс  Остановлено           LocalSystem</w:t>
      </w:r>
    </w:p>
    <w:p w:rsidR="00A002EA" w:rsidRDefault="00A002EA" w:rsidP="00A002EA">
      <w:r>
        <w:t xml:space="preserve">    RemoteAccess                       Маршрутизация и удаленный доступ                                        svchost.exe           5.1.2600.5512    Общий процесс        Остановлено           LocalSystem</w:t>
      </w:r>
    </w:p>
    <w:p w:rsidR="00A002EA" w:rsidRDefault="00A002EA" w:rsidP="00A002EA">
      <w:r>
        <w:t xml:space="preserve">    RemoteRegistry                     Удаленный реестр                                                        svchost.exe           5.1.2600.5512    Общий процесс        Остановлено           NT AUTHORITY\LocalService</w:t>
      </w:r>
    </w:p>
    <w:p w:rsidR="00A002EA" w:rsidRDefault="00A002EA" w:rsidP="00A002EA">
      <w:r>
        <w:t xml:space="preserve">    RpcLocator                         Локатор удаленного вызова процедур (RPC)                                locator.exe           5.1.2600.5512    Собственный процесс  Остановлено           NT AUTHORITY\NetworkService</w:t>
      </w:r>
    </w:p>
    <w:p w:rsidR="00A002EA" w:rsidRDefault="00A002EA" w:rsidP="00A002EA">
      <w:r>
        <w:t xml:space="preserve">    RpcSs                              Удаленный вызов процедур (RPC)                                          svchost.exe           5.1.2600.5512    Собственный процесс  Выполняется           NT AUTHORITY\NetworkService</w:t>
      </w:r>
    </w:p>
    <w:p w:rsidR="00A002EA" w:rsidRDefault="00A002EA" w:rsidP="00A002EA">
      <w:r>
        <w:t xml:space="preserve">    RSVP                               QoS RSVP                                                                rsvp.exe              5.1.2600.0       Собственный процесс  Остановлено           LocalSystem</w:t>
      </w:r>
    </w:p>
    <w:p w:rsidR="00A002EA" w:rsidRDefault="00A002EA" w:rsidP="00A002EA">
      <w:r>
        <w:t xml:space="preserve">    SamSs                              Диспетчер учетных записей безопасности                                  lsass.exe             5.1.2600.5512    Общий процесс        Выполняется           LocalSystem</w:t>
      </w:r>
    </w:p>
    <w:p w:rsidR="00A002EA" w:rsidRDefault="00A002EA" w:rsidP="00A002EA">
      <w:r>
        <w:t xml:space="preserve">    SCardSvr                           Смарт-карты                                                             SCardSvr.exe          5.1.2600.5512    Общий процесс        Остановлено           NT AUTHORITY\LocalService</w:t>
      </w:r>
    </w:p>
    <w:p w:rsidR="00A002EA" w:rsidRDefault="00A002EA" w:rsidP="00A002EA">
      <w:r>
        <w:lastRenderedPageBreak/>
        <w:t xml:space="preserve">    Schedule                           Планировщик заданий                                                     svchost.exe           5.1.2600.5512    Общий процесс        Выполняется           LocalSystem</w:t>
      </w:r>
    </w:p>
    <w:p w:rsidR="00A002EA" w:rsidRDefault="00A002EA" w:rsidP="00A002EA">
      <w:r>
        <w:t xml:space="preserve">    seclogon                           Вторичный вход в систему                                                svchost.exe           5.1.2600.5512    Общий процесс        Выполняется           LocalSystem</w:t>
      </w:r>
    </w:p>
    <w:p w:rsidR="00A002EA" w:rsidRDefault="00A002EA" w:rsidP="00A002EA">
      <w:r>
        <w:t xml:space="preserve">    SENS                               Уведомление о системных событиях                                        svchost.exe           5.1.2600.5512    Общий процесс        Выполняется           LocalSystem</w:t>
      </w:r>
    </w:p>
    <w:p w:rsidR="00A002EA" w:rsidRDefault="00A002EA" w:rsidP="00A002EA">
      <w:r>
        <w:t xml:space="preserve">    ServiceLayer                       ServiceLayer                                                            ServiceLayer.exe      7.0.145.0        Собственный процесс  Остановлено           LocalSystem</w:t>
      </w:r>
    </w:p>
    <w:p w:rsidR="00A002EA" w:rsidRDefault="00A002EA" w:rsidP="00A002EA">
      <w:r>
        <w:t xml:space="preserve">    SharedAccess                       Брандмауэр Windows/Общий доступ к Интернету (ICS)                       svchost.exe           5.1.2600.5512    Общий процесс        Выполняется           LocalSystem</w:t>
      </w:r>
    </w:p>
    <w:p w:rsidR="00A002EA" w:rsidRDefault="00A002EA" w:rsidP="00A002EA">
      <w:r>
        <w:t xml:space="preserve">    ShellHWDetection                   Определение оборудования оболочки                                       svchost.exe           5.1.2600.5512    Общий процесс        Выполняется           LocalSystem</w:t>
      </w:r>
    </w:p>
    <w:p w:rsidR="00A002EA" w:rsidRDefault="00A002EA" w:rsidP="00A002EA">
      <w:r>
        <w:t xml:space="preserve">    Spooler                            Диспетчер очереди печати                                                spoolsv.exe           5.1.2600.5512    Собственный процесс  Выполняется           LocalSystem</w:t>
      </w:r>
    </w:p>
    <w:p w:rsidR="00A002EA" w:rsidRDefault="00A002EA" w:rsidP="00A002EA">
      <w:r>
        <w:t xml:space="preserve">    srservice                          Служба восстановления системы                                           svchost.exe           5.1.2600.5512    Общий процесс        Остановлено           LocalSystem</w:t>
      </w:r>
    </w:p>
    <w:p w:rsidR="00A002EA" w:rsidRDefault="00A002EA" w:rsidP="00A002EA">
      <w:r>
        <w:t xml:space="preserve">    SSDPSRV                            Служба обнаружения SSDP                                                 svchost.exe           5.1.2600.5512    Общий процесс        Выполняется           NT AUTHORITY\LocalService</w:t>
      </w:r>
    </w:p>
    <w:p w:rsidR="00A002EA" w:rsidRDefault="00A002EA" w:rsidP="00A002EA">
      <w:r>
        <w:t xml:space="preserve">    stisvc                             Служба загрузки изображений (WIA)                                       svchost.exe           5.1.2600.5512    Общий процесс        Выполняется           LocalSystem</w:t>
      </w:r>
    </w:p>
    <w:p w:rsidR="00A002EA" w:rsidRDefault="00A002EA" w:rsidP="00A002EA">
      <w:r>
        <w:t xml:space="preserve">    SwPrv                              MS Software Shadow Copy Provider                                        dllhost.exe           5.1.2600.5512    Собственный процесс  Остановлено           LocalSystem</w:t>
      </w:r>
    </w:p>
    <w:p w:rsidR="00A002EA" w:rsidRDefault="00A002EA" w:rsidP="00A002EA">
      <w:r>
        <w:lastRenderedPageBreak/>
        <w:t xml:space="preserve">    SysmonLog                          Журналы и оповещения производительности                                 smlogsvc.exe          5.1.2600.5512    Собственный процесс  Остановлено           NT Authority\NetworkService</w:t>
      </w:r>
    </w:p>
    <w:p w:rsidR="00A002EA" w:rsidRDefault="00A002EA" w:rsidP="00A002EA">
      <w:r>
        <w:t xml:space="preserve">    TapiSrv                            Телефония                                                               svchost.exe           5.1.2600.5512    Общий процесс        Выполняется           LocalSystem</w:t>
      </w:r>
    </w:p>
    <w:p w:rsidR="00A002EA" w:rsidRDefault="00A002EA" w:rsidP="00A002EA">
      <w:r>
        <w:t xml:space="preserve">    TermService                        Службы терминалов                                                       svchost.exe           5.1.2600.5512    Общий процесс        Выполняется           LocalSystem</w:t>
      </w:r>
    </w:p>
    <w:p w:rsidR="00A002EA" w:rsidRDefault="00A002EA" w:rsidP="00A002EA">
      <w:r>
        <w:t xml:space="preserve">    Themes                             Темы                                                                    svchost.exe           5.1.2600.5512    Общий процесс        Выполняется           LocalSystem</w:t>
      </w:r>
    </w:p>
    <w:p w:rsidR="00A002EA" w:rsidRDefault="00A002EA" w:rsidP="00A002EA">
      <w:r>
        <w:t xml:space="preserve">    TlntSvr                            Telnet                                                                  tlntsvr.exe           5.1.2600.5512    Собственный процесс  Остановлено           LocalSystem</w:t>
      </w:r>
    </w:p>
    <w:p w:rsidR="00A002EA" w:rsidRDefault="00A002EA" w:rsidP="00A002EA">
      <w:r>
        <w:t xml:space="preserve">    TrkWks                             Клиент отслеживания изменившихся связей                                 svchost.exe           5.1.2600.5512    Общий процесс        Выполняется           LocalSystem</w:t>
      </w:r>
    </w:p>
    <w:p w:rsidR="00A002EA" w:rsidRDefault="00A002EA" w:rsidP="00A002EA">
      <w:r>
        <w:t xml:space="preserve">    upnphost                           Узел универсальных PnP-устройств                                        svchost.exe           5.1.2600.5512    Общий процесс        Остановлено           NT AUTHORITY\LocalService</w:t>
      </w:r>
    </w:p>
    <w:p w:rsidR="00A002EA" w:rsidRDefault="00A002EA" w:rsidP="00A002EA">
      <w:r>
        <w:t xml:space="preserve">    UPS                                Источник бесперебойного питания                                         ups.exe               5.1.2600.5512    Собственный процесс  Остановлено           NT AUTHORITY\LocalService</w:t>
      </w:r>
    </w:p>
    <w:p w:rsidR="00A002EA" w:rsidRDefault="00A002EA" w:rsidP="00A002EA">
      <w:r>
        <w:t xml:space="preserve">    VSS                                Теневое копирование тома                                                vssvc.exe             5.1.2600.5512    Собственный процесс  Остановлено           LocalSystem</w:t>
      </w:r>
    </w:p>
    <w:p w:rsidR="00A002EA" w:rsidRDefault="00A002EA" w:rsidP="00A002EA">
      <w:r>
        <w:t xml:space="preserve">    W32Time                            Служба времени Windows                                                  svchost.exe           5.1.2600.5512    Общий процесс        Выполняется           LocalSystem</w:t>
      </w:r>
    </w:p>
    <w:p w:rsidR="00A002EA" w:rsidRDefault="00A002EA" w:rsidP="00A002EA">
      <w:r>
        <w:t xml:space="preserve">    WebClient                          Веб-клиент                                                              svchost.exe           5.1.2600.5512    Собственный процесс  Выполняется           NT AUTHORITY\LocalService</w:t>
      </w:r>
    </w:p>
    <w:p w:rsidR="00A002EA" w:rsidRDefault="00A002EA" w:rsidP="00A002EA">
      <w:r>
        <w:lastRenderedPageBreak/>
        <w:t xml:space="preserve">    winmgmt                            Инструментарий управления Windows                                       svchost.exe           5.1.2600.5512    Общий процесс        Выполняется           LocalSystem</w:t>
      </w:r>
    </w:p>
    <w:p w:rsidR="00A002EA" w:rsidRDefault="00A002EA" w:rsidP="00A002EA">
      <w:r>
        <w:t xml:space="preserve">    WmdmPmSN                           Portable Media Serial Number Service                                    svchost.exe           5.1.2600.5512    Общий процесс        Остановлено           LocalSystem</w:t>
      </w:r>
    </w:p>
    <w:p w:rsidR="00A002EA" w:rsidRDefault="00A002EA" w:rsidP="00A002EA">
      <w:r>
        <w:t xml:space="preserve">    Wmi                                Расширения драйверов WMI (Windows Management Instrumentation)           svchost.exe           5.1.2600.5512    Общий процесс        Остановлено           LocalSystem</w:t>
      </w:r>
    </w:p>
    <w:p w:rsidR="00A002EA" w:rsidRDefault="00A002EA" w:rsidP="00A002EA">
      <w:r>
        <w:t xml:space="preserve">    WmiApSrv                           Адаптер производительности WMI                                          wmiapsrv.exe          5.1.2600.5512    Собственный процесс  Остановлено           LocalSystem</w:t>
      </w:r>
    </w:p>
    <w:p w:rsidR="00A002EA" w:rsidRDefault="00A002EA" w:rsidP="00A002EA">
      <w:r>
        <w:t xml:space="preserve">    WMPNetworkSvc                      Служба общих сетевых ресурсов проигрывателя Windows Media               wmpnetwk.exe          11.0.5721.5145   Собственный процесс  Остановлено           NT AUTHORITY\NetworkService</w:t>
      </w:r>
    </w:p>
    <w:p w:rsidR="00A002EA" w:rsidRDefault="00A002EA" w:rsidP="00A002EA">
      <w:r>
        <w:t xml:space="preserve">    wscsvc                             Центр обеспечения безопасности                                          svchost.exe           5.1.2600.5512    Общий процесс        Остановлено           LocalSystem</w:t>
      </w:r>
    </w:p>
    <w:p w:rsidR="00A002EA" w:rsidRDefault="00A002EA" w:rsidP="00A002EA">
      <w:r>
        <w:t xml:space="preserve">    wuauserv                           Автоматическое обновление                                               svchost.exe           5.1.2600.5512    Общий процесс        Остановлено           LocalSystem</w:t>
      </w:r>
    </w:p>
    <w:p w:rsidR="00A002EA" w:rsidRDefault="00A002EA" w:rsidP="00A002EA">
      <w:r>
        <w:t xml:space="preserve">    WudfSvc                            Windows Driver Foundation - User-mode Driver Framework                  svchost.exe           5.1.2600.5512    Общий процесс        Выполняется           LocalSystem</w:t>
      </w:r>
    </w:p>
    <w:p w:rsidR="00A002EA" w:rsidRDefault="00A002EA" w:rsidP="00A002EA">
      <w:r>
        <w:t xml:space="preserve">    WZCSVC                             Беспроводная настройка                                                  svchost.exe           5.1.2600.5512    Общий процесс        Выполняется           LocalSystem</w:t>
      </w:r>
    </w:p>
    <w:p w:rsidR="00A002EA" w:rsidRDefault="00A002EA" w:rsidP="00A002EA">
      <w:r>
        <w:t xml:space="preserve">    xmlprov                            Служба обеспечения сети                                                 svchost.exe           5.1.2600.5512    Общий процесс        Остановлено           LocalSystem</w:t>
      </w:r>
    </w:p>
    <w:p w:rsidR="00A002EA" w:rsidRDefault="00A002EA" w:rsidP="00A002EA"/>
    <w:p w:rsidR="00A002EA" w:rsidRDefault="00A002EA" w:rsidP="00A002EA"/>
    <w:p w:rsidR="00A002EA" w:rsidRDefault="00A002EA" w:rsidP="00A002EA">
      <w:r>
        <w:lastRenderedPageBreak/>
        <w:t>--------[ Файлы AX ]----------------------------------------------------------------------------------------------------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acelpdec.ax                1.4.0.0                     ACELP.net Audio Decoder</w:t>
      </w:r>
    </w:p>
    <w:p w:rsidR="00A002EA" w:rsidRDefault="00A002EA" w:rsidP="00A002EA">
      <w:r>
        <w:t xml:space="preserve">    declrds.ax                 9.0.0.2980                  Microsoft Color Converter</w:t>
      </w:r>
    </w:p>
    <w:p w:rsidR="00A002EA" w:rsidRDefault="00A002EA" w:rsidP="00A002EA">
      <w:r>
        <w:t xml:space="preserve">    g711codc.ax                5.1.2600.0                  Intel G711 CODEC</w:t>
      </w:r>
    </w:p>
    <w:p w:rsidR="00A002EA" w:rsidRDefault="00A002EA" w:rsidP="00A002EA">
      <w:r>
        <w:t xml:space="preserve">    iac25_32.ax                2.0.5.53                    Indeo® audio software</w:t>
      </w:r>
    </w:p>
    <w:p w:rsidR="00A002EA" w:rsidRDefault="00A002EA" w:rsidP="00A002EA">
      <w:r>
        <w:t xml:space="preserve">    ir41_32.ax                 4.51.16.3                   Intel Indeo® Video 4.5</w:t>
      </w:r>
    </w:p>
    <w:p w:rsidR="00A002EA" w:rsidRDefault="00A002EA" w:rsidP="00A002EA">
      <w:r>
        <w:t xml:space="preserve">    ivfsrc.ax                  5.10.2.51                   Intel Indeo® video IVF Source Filter 5.10</w:t>
      </w:r>
    </w:p>
    <w:p w:rsidR="00A002EA" w:rsidRDefault="00A002EA" w:rsidP="00A002EA">
      <w:r>
        <w:t xml:space="preserve">    ksproxy.ax                 5.3.2600.5512               WDM Streaming ActiveMovie Proxy</w:t>
      </w:r>
    </w:p>
    <w:p w:rsidR="00A002EA" w:rsidRDefault="00A002EA" w:rsidP="00A002EA">
      <w:r>
        <w:t xml:space="preserve">    l3codecx.ax                1.6.0.51                    MPEG Layer-3 Audio Decoder</w:t>
      </w:r>
    </w:p>
    <w:p w:rsidR="00A002EA" w:rsidRDefault="00A002EA" w:rsidP="00A002EA">
      <w:r>
        <w:t xml:space="preserve">    mpeg2data.ax               6.5.2600.5512               Microsoft MPEG-2 Section and Table Acquisition Module</w:t>
      </w:r>
    </w:p>
    <w:p w:rsidR="00A002EA" w:rsidRDefault="00A002EA" w:rsidP="00A002EA">
      <w:r>
        <w:t xml:space="preserve">    mpg2splt.ax                6.5.2600.5512               DirectShow MPEG-2 Splitter.</w:t>
      </w:r>
    </w:p>
    <w:p w:rsidR="00A002EA" w:rsidRDefault="00A002EA" w:rsidP="00A002EA">
      <w:r>
        <w:t xml:space="preserve">    mpg4ds32.ax                8.0.0.4487                  Microsoft MPEG-4 Video Decompressor</w:t>
      </w:r>
    </w:p>
    <w:p w:rsidR="00A002EA" w:rsidRDefault="00A002EA" w:rsidP="00A002EA">
      <w:r>
        <w:t xml:space="preserve">    msadds32.ax                8.0.0.4487                  Windows Media Audio Decoder</w:t>
      </w:r>
    </w:p>
    <w:p w:rsidR="00A002EA" w:rsidRDefault="00A002EA" w:rsidP="00A002EA">
      <w:r>
        <w:t xml:space="preserve">    msscds32.ax                8.0.0.4487                  Microsoft Screen Video Decompressor</w:t>
      </w:r>
    </w:p>
    <w:p w:rsidR="00A002EA" w:rsidRDefault="00A002EA" w:rsidP="00A002EA">
      <w:r>
        <w:t xml:space="preserve">    vbicodec.ax                6.5.2600.5512               Microsoft VBI Codec</w:t>
      </w:r>
    </w:p>
    <w:p w:rsidR="00A002EA" w:rsidRDefault="00A002EA" w:rsidP="00A002EA">
      <w:r>
        <w:t xml:space="preserve">    vbisurf.ax                 5.3.2600.5512               VBI Surface Allocator Filter</w:t>
      </w:r>
    </w:p>
    <w:p w:rsidR="00A002EA" w:rsidRDefault="00A002EA" w:rsidP="00A002EA">
      <w:r>
        <w:t xml:space="preserve">    wiasf.ax                   1.0.0.0                     WIA Stream Snapshot Filter</w:t>
      </w:r>
    </w:p>
    <w:p w:rsidR="00A002EA" w:rsidRDefault="00A002EA" w:rsidP="00A002EA">
      <w:r>
        <w:t xml:space="preserve">    wmv8ds32.ax                8.0.0.4000                  Windows Media Video Decoder V8</w:t>
      </w:r>
    </w:p>
    <w:p w:rsidR="00A002EA" w:rsidRDefault="00A002EA" w:rsidP="00A002EA">
      <w:r>
        <w:t xml:space="preserve">    wmvds32.ax                 8.0.0.4487                  Windows Media Video Decoder</w:t>
      </w:r>
    </w:p>
    <w:p w:rsidR="00A002EA" w:rsidRDefault="00A002EA" w:rsidP="00A002EA">
      <w:r>
        <w:t xml:space="preserve">    wstpager.ax                6.5.2600.5512               Microsoft Teletext Server</w:t>
      </w:r>
    </w:p>
    <w:p w:rsidR="00A002EA" w:rsidRDefault="00A002EA" w:rsidP="00A002EA">
      <w:r>
        <w:lastRenderedPageBreak/>
        <w:t xml:space="preserve">    wstrenderer.ax             6.5.2600.5512               Microsoft WST Renderer Codec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Файлы DLL ]---------------------------------------------------------------------------------------------------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6to4svc.dll                5.1.2600.5935               Service that offers IPv6 connectivity over an IPv4 network.</w:t>
      </w:r>
    </w:p>
    <w:p w:rsidR="00A002EA" w:rsidRDefault="00A002EA" w:rsidP="00A002EA">
      <w:r>
        <w:t xml:space="preserve">    aaaamon.dll                5.1.2600.0                  Библиотека монитора AAAA</w:t>
      </w:r>
    </w:p>
    <w:p w:rsidR="00A002EA" w:rsidRDefault="00A002EA" w:rsidP="00A002EA">
      <w:r>
        <w:t xml:space="preserve">    aaclient.dll               6.1.7600.16385              Anywhere access client</w:t>
      </w:r>
    </w:p>
    <w:p w:rsidR="00A002EA" w:rsidRDefault="00A002EA" w:rsidP="00A002EA">
      <w:r>
        <w:t xml:space="preserve">    acctres.dll                6.0.2600.0                  Ресурсы диспетчера учетных записей в Интернете  (Microsoft)</w:t>
      </w:r>
    </w:p>
    <w:p w:rsidR="00A002EA" w:rsidRDefault="00A002EA" w:rsidP="00A002EA">
      <w:r>
        <w:t xml:space="preserve">    acledit.dll                5.1.2600.0                  Редактор списка доступа ACL</w:t>
      </w:r>
    </w:p>
    <w:p w:rsidR="00A002EA" w:rsidRDefault="00A002EA" w:rsidP="00A002EA">
      <w:r>
        <w:t xml:space="preserve">    aclui.dll                  5.1.2600.5512               Редактор дескрипторов безопасности</w:t>
      </w:r>
    </w:p>
    <w:p w:rsidR="00A002EA" w:rsidRDefault="00A002EA" w:rsidP="00A002EA">
      <w:r>
        <w:t xml:space="preserve">    activeds.dll               5.1.2600.5512               Библиотека DLL уровня маршрутизатора AD</w:t>
      </w:r>
    </w:p>
    <w:p w:rsidR="00A002EA" w:rsidRDefault="00A002EA" w:rsidP="00A002EA">
      <w:r>
        <w:t xml:space="preserve">    actxprxy.dll               6.0.2900.5512               ActiveX Interface Marshaling Library</w:t>
      </w:r>
    </w:p>
    <w:p w:rsidR="00A002EA" w:rsidRDefault="00A002EA" w:rsidP="00A002EA">
      <w:r>
        <w:t xml:space="preserve">    admparse.dll               8.0.6001.18702              IEAK Global Policy Template Parser</w:t>
      </w:r>
    </w:p>
    <w:p w:rsidR="00A002EA" w:rsidRDefault="00A002EA" w:rsidP="00A002EA">
      <w:r>
        <w:t xml:space="preserve">    adptif.dll                 5.1.2600.0                  IPX Interface via WinSock</w:t>
      </w:r>
    </w:p>
    <w:p w:rsidR="00A002EA" w:rsidRDefault="00A002EA" w:rsidP="00A002EA">
      <w:r>
        <w:t xml:space="preserve">    adsldp.dll                 5.1.2600.5582               ADs LDAP Provider DLL</w:t>
      </w:r>
    </w:p>
    <w:p w:rsidR="00A002EA" w:rsidRDefault="00A002EA" w:rsidP="00A002EA">
      <w:r>
        <w:t xml:space="preserve">    adsldpc.dll                5.1.2600.5512               Библиотека DLL поставщика LDAP AD</w:t>
      </w:r>
    </w:p>
    <w:p w:rsidR="00A002EA" w:rsidRDefault="00A002EA" w:rsidP="00A002EA">
      <w:r>
        <w:t xml:space="preserve">    adsmsext.dll               5.1.2600.5582               ADs LDAP Provider DLL</w:t>
      </w:r>
    </w:p>
    <w:p w:rsidR="00A002EA" w:rsidRDefault="00A002EA" w:rsidP="00A002EA">
      <w:r>
        <w:t xml:space="preserve">    adsnds.dll                 5.1.2600.0                  Библиотека DLL поставщика NDS</w:t>
      </w:r>
    </w:p>
    <w:p w:rsidR="00A002EA" w:rsidRDefault="00A002EA" w:rsidP="00A002EA">
      <w:r>
        <w:t xml:space="preserve">    adsnt.dll                  5.1.2600.5512               Библиотека DLL поставщика службы каталогов Windows NT</w:t>
      </w:r>
    </w:p>
    <w:p w:rsidR="00A002EA" w:rsidRDefault="00A002EA" w:rsidP="00A002EA">
      <w:r>
        <w:lastRenderedPageBreak/>
        <w:t xml:space="preserve">    adsnw.dll                  5.1.2600.5512               ADs Netware 3.12 Provider DLL</w:t>
      </w:r>
    </w:p>
    <w:p w:rsidR="00A002EA" w:rsidRDefault="00A002EA" w:rsidP="00A002EA">
      <w:r>
        <w:t xml:space="preserve">    advapi32.dll               5.1.2600.5755               Расширенная библиотека API Windows 32</w:t>
      </w:r>
    </w:p>
    <w:p w:rsidR="00A002EA" w:rsidRDefault="00A002EA" w:rsidP="00A002EA">
      <w:r>
        <w:t xml:space="preserve">    advpack.dll                8.0.6001.18702              ADVPACK</w:t>
      </w:r>
    </w:p>
    <w:p w:rsidR="00A002EA" w:rsidRDefault="00A002EA" w:rsidP="00A002EA">
      <w:r>
        <w:t xml:space="preserve">    alrsvc.dll                 5.1.2600.5512               Alerter Service DLL</w:t>
      </w:r>
    </w:p>
    <w:p w:rsidR="00A002EA" w:rsidRDefault="00A002EA" w:rsidP="00A002EA">
      <w:r>
        <w:t xml:space="preserve">    amstream.dll               6.5.2600.5512               DirectShow Runtime.</w:t>
      </w:r>
    </w:p>
    <w:p w:rsidR="00A002EA" w:rsidRDefault="00A002EA" w:rsidP="00A002EA">
      <w:r>
        <w:t xml:space="preserve">    apcups.dll                 5.1.2600.0                  APC Smart Provider</w:t>
      </w:r>
    </w:p>
    <w:p w:rsidR="00A002EA" w:rsidRDefault="00A002EA" w:rsidP="00A002EA">
      <w:r>
        <w:t xml:space="preserve">    apphelp.dll                5.1.2600.5512               Application Compatibility Client Library</w:t>
      </w:r>
    </w:p>
    <w:p w:rsidR="00A002EA" w:rsidRDefault="00A002EA" w:rsidP="00A002EA">
      <w:r>
        <w:t xml:space="preserve">    appmgmts.dll               5.1.2600.5512               Служба установки программ</w:t>
      </w:r>
    </w:p>
    <w:p w:rsidR="00A002EA" w:rsidRDefault="00A002EA" w:rsidP="00A002EA">
      <w:r>
        <w:t xml:space="preserve">    appmgr.dll                 5.1.2600.5512               Расширение оснастки установки приложений</w:t>
      </w:r>
    </w:p>
    <w:p w:rsidR="00A002EA" w:rsidRDefault="00A002EA" w:rsidP="00A002EA">
      <w:r>
        <w:t xml:space="preserve">    asferror.dll               9.0.0.2980                  ASF Error Definitions</w:t>
      </w:r>
    </w:p>
    <w:p w:rsidR="00A002EA" w:rsidRDefault="00A002EA" w:rsidP="00A002EA">
      <w:r>
        <w:t xml:space="preserve">    asycfilt.dll               5.1.2600.5949               </w:t>
      </w:r>
    </w:p>
    <w:p w:rsidR="00A002EA" w:rsidRDefault="00A002EA" w:rsidP="00A002EA">
      <w:r>
        <w:t xml:space="preserve">    atkctrs.dll                5.1.2600.0                  Библиотека счетчиков AppleTalk системного монитора</w:t>
      </w:r>
    </w:p>
    <w:p w:rsidR="00A002EA" w:rsidRDefault="00A002EA" w:rsidP="00A002EA">
      <w:r>
        <w:t xml:space="preserve">    atl.dll                    3.5.2284.2                  ATL Module for Windows XP (Unicode)</w:t>
      </w:r>
    </w:p>
    <w:p w:rsidR="00A002EA" w:rsidRDefault="00A002EA" w:rsidP="00A002EA">
      <w:r>
        <w:t xml:space="preserve">    atl100.dll                 10.0.30319.1                ATL Module for Windows</w:t>
      </w:r>
    </w:p>
    <w:p w:rsidR="00A002EA" w:rsidRDefault="00A002EA" w:rsidP="00A002EA">
      <w:r>
        <w:t xml:space="preserve">    atl70.dll                  7.0.9975.0                  ATL Module for Windows (Unicode)</w:t>
      </w:r>
    </w:p>
    <w:p w:rsidR="00A002EA" w:rsidRDefault="00A002EA" w:rsidP="00A002EA">
      <w:r>
        <w:t xml:space="preserve">    atl71.dll                  7.10.6101.0                 ATL Module for Windows (Unicode)</w:t>
      </w:r>
    </w:p>
    <w:p w:rsidR="00A002EA" w:rsidRDefault="00A002EA" w:rsidP="00A002EA">
      <w:r>
        <w:t xml:space="preserve">    atmfd.dll                  5.1.2.228                   Windows NT OpenType/Type 1 Font Driver</w:t>
      </w:r>
    </w:p>
    <w:p w:rsidR="00A002EA" w:rsidRDefault="00A002EA" w:rsidP="00A002EA">
      <w:r>
        <w:t xml:space="preserve">    atmlib.dll                 5.1.2.226                   Windows NT OpenType/Type 1 API Library.</w:t>
      </w:r>
    </w:p>
    <w:p w:rsidR="00A002EA" w:rsidRDefault="00A002EA" w:rsidP="00A002EA">
      <w:r>
        <w:t xml:space="preserve">    atmpvcno.dll               5.1.2600.0                  Atm Epvc Install DLL</w:t>
      </w:r>
    </w:p>
    <w:p w:rsidR="00A002EA" w:rsidRDefault="00A002EA" w:rsidP="00A002EA">
      <w:r>
        <w:t xml:space="preserve">    atrace.dll                 5.1.2600.0                  Async Trace DLL</w:t>
      </w:r>
    </w:p>
    <w:p w:rsidR="00A002EA" w:rsidRDefault="00A002EA" w:rsidP="00A002EA">
      <w:r>
        <w:lastRenderedPageBreak/>
        <w:t xml:space="preserve">    audiodev.dll               5.2.5721.5145               Portable Media Devices Shell Extension</w:t>
      </w:r>
    </w:p>
    <w:p w:rsidR="00A002EA" w:rsidRDefault="00A002EA" w:rsidP="00A002EA">
      <w:r>
        <w:t xml:space="preserve">    audiosrv.dll               5.1.2600.5512               Windows Audio Service</w:t>
      </w:r>
    </w:p>
    <w:p w:rsidR="00A002EA" w:rsidRDefault="00A002EA" w:rsidP="00A002EA">
      <w:r>
        <w:t xml:space="preserve">    authz.dll                  5.1.2600.5512               Authorization Framework</w:t>
      </w:r>
    </w:p>
    <w:p w:rsidR="00A002EA" w:rsidRDefault="00A002EA" w:rsidP="00A002EA">
      <w:r>
        <w:t xml:space="preserve">    autodisc.dll               5.1.2600.0                  Windows - API автообнаружения</w:t>
      </w:r>
    </w:p>
    <w:p w:rsidR="00A002EA" w:rsidRDefault="00A002EA" w:rsidP="00A002EA">
      <w:r>
        <w:t xml:space="preserve">    avicap.dll                 1.15.0.1                    Библиотека записи AVI</w:t>
      </w:r>
    </w:p>
    <w:p w:rsidR="00A002EA" w:rsidRDefault="00A002EA" w:rsidP="00A002EA">
      <w:r>
        <w:t xml:space="preserve">    avicap32.dll               5.1.2600.0                  Класс окна записи AVI</w:t>
      </w:r>
    </w:p>
    <w:p w:rsidR="00A002EA" w:rsidRDefault="00A002EA" w:rsidP="00A002EA">
      <w:r>
        <w:t xml:space="preserve">    avifil32.dll               5.1.2600.5908               Библиотека поддержки файлов AVI</w:t>
      </w:r>
    </w:p>
    <w:p w:rsidR="00A002EA" w:rsidRDefault="00A002EA" w:rsidP="00A002EA">
      <w:r>
        <w:t xml:space="preserve">    avifile.dll                4.90.0.3000                 Библиотека поддержки файлов AVI</w:t>
      </w:r>
    </w:p>
    <w:p w:rsidR="00A002EA" w:rsidRDefault="00A002EA" w:rsidP="00A002EA">
      <w:r>
        <w:t xml:space="preserve">    avmeter.dll                5.1.2600.0                  Metering Controls</w:t>
      </w:r>
    </w:p>
    <w:p w:rsidR="00A002EA" w:rsidRDefault="00A002EA" w:rsidP="00A002EA">
      <w:r>
        <w:t xml:space="preserve">    avtapi.dll                 5.1.2600.0                  Программа вызова TAPI 3.0 и просмотра конференций многоадресной IP-рассылки</w:t>
      </w:r>
    </w:p>
    <w:p w:rsidR="00A002EA" w:rsidRDefault="00A002EA" w:rsidP="00A002EA">
      <w:r>
        <w:t xml:space="preserve">    avwav.dll                  5.1.2600.0                  Wave Manipulation Component</w:t>
      </w:r>
    </w:p>
    <w:p w:rsidR="00A002EA" w:rsidRDefault="00A002EA" w:rsidP="00A002EA">
      <w:r>
        <w:t xml:space="preserve">    axaltocm.dll               6.0.5066.166                Axalto Card Module</w:t>
      </w:r>
    </w:p>
    <w:p w:rsidR="00A002EA" w:rsidRDefault="00A002EA" w:rsidP="00A002EA">
      <w:r>
        <w:t xml:space="preserve">    azroles.dll                5.2.3790.2729               azroles Module</w:t>
      </w:r>
    </w:p>
    <w:p w:rsidR="00A002EA" w:rsidRDefault="00A002EA" w:rsidP="00A002EA">
      <w:r>
        <w:t xml:space="preserve">    basecsp.dll                6.0.5066.160                Microsoft Base Smart Card Crypto Provider</w:t>
      </w:r>
    </w:p>
    <w:p w:rsidR="00A002EA" w:rsidRDefault="00A002EA" w:rsidP="00A002EA">
      <w:r>
        <w:t xml:space="preserve">    basesrv.dll                5.1.2600.5512               Windows NT BASE API Server DLL</w:t>
      </w:r>
    </w:p>
    <w:p w:rsidR="00A002EA" w:rsidRDefault="00A002EA" w:rsidP="00A002EA">
      <w:r>
        <w:t xml:space="preserve">    batmeter.dll               6.0.2900.5512               Battery Meter Helper DLL</w:t>
      </w:r>
    </w:p>
    <w:p w:rsidR="00A002EA" w:rsidRDefault="00A002EA" w:rsidP="00A002EA">
      <w:r>
        <w:t xml:space="preserve">    batt.dll                   5.1.2600.5512               Battery Class Installer</w:t>
      </w:r>
    </w:p>
    <w:p w:rsidR="00A002EA" w:rsidRDefault="00A002EA" w:rsidP="00A002EA">
      <w:r>
        <w:t xml:space="preserve">    bcsprsrc.dll               6.0.5066.166                Базовые ресурсы поставщика криптографии смарт-карт (Microsoft)</w:t>
      </w:r>
    </w:p>
    <w:p w:rsidR="00A002EA" w:rsidRDefault="00A002EA" w:rsidP="00A002EA">
      <w:r>
        <w:t xml:space="preserve">    bidispl.dll                5.1.2600.5512               Bidispl DLL</w:t>
      </w:r>
    </w:p>
    <w:p w:rsidR="00A002EA" w:rsidRDefault="00A002EA" w:rsidP="00A002EA">
      <w:r>
        <w:t xml:space="preserve">    bitsprx2.dll               6.7.2600.5512               Background Intelligent Transfer Service Proxy</w:t>
      </w:r>
    </w:p>
    <w:p w:rsidR="00A002EA" w:rsidRDefault="00A002EA" w:rsidP="00A002EA">
      <w:r>
        <w:lastRenderedPageBreak/>
        <w:t xml:space="preserve">    bitsprx3.dll               6.7.2600.5512               Background Intelligent Transfer Service 2.0 Proxy</w:t>
      </w:r>
    </w:p>
    <w:p w:rsidR="00A002EA" w:rsidRDefault="00A002EA" w:rsidP="00A002EA">
      <w:r>
        <w:t xml:space="preserve">    bitsprx4.dll               6.7.2600.5512               Background Intelligent Transfer Service 2.5 Proxy</w:t>
      </w:r>
    </w:p>
    <w:p w:rsidR="00A002EA" w:rsidRDefault="00A002EA" w:rsidP="00A002EA">
      <w:r>
        <w:t xml:space="preserve">    blackbox.dll               11.0.5721.5145              BlackBox DLL</w:t>
      </w:r>
    </w:p>
    <w:p w:rsidR="00A002EA" w:rsidRDefault="00A002EA" w:rsidP="00A002EA">
      <w:r>
        <w:t xml:space="preserve">    bootvid.dll                5.1.2600.0                  VGA Boot Driver</w:t>
      </w:r>
    </w:p>
    <w:p w:rsidR="00A002EA" w:rsidRDefault="00A002EA" w:rsidP="00A002EA">
      <w:r>
        <w:t xml:space="preserve">    browselc.dll               6.0.2900.5512               Библиотека интерфейса обозревателя оболочки</w:t>
      </w:r>
    </w:p>
    <w:p w:rsidR="00A002EA" w:rsidRDefault="00A002EA" w:rsidP="00A002EA">
      <w:r>
        <w:t xml:space="preserve">    browser.dll                5.1.2600.5512               Computer Browser Service DLL</w:t>
      </w:r>
    </w:p>
    <w:p w:rsidR="00A002EA" w:rsidRDefault="00A002EA" w:rsidP="00A002EA">
      <w:r>
        <w:t xml:space="preserve">    browseui.dll               6.0.2900.5512               Библиотека интерфейса обозревателя оболочки</w:t>
      </w:r>
    </w:p>
    <w:p w:rsidR="00A002EA" w:rsidRDefault="00A002EA" w:rsidP="00A002EA">
      <w:r>
        <w:t xml:space="preserve">    browsewm.dll               6.0.2900.5512               BrowseWM Player</w:t>
      </w:r>
    </w:p>
    <w:p w:rsidR="00A002EA" w:rsidRDefault="00A002EA" w:rsidP="00A002EA">
      <w:r>
        <w:t xml:space="preserve">    bthci.dll                  5.1.2600.5512               Bluetooth Class Installer</w:t>
      </w:r>
    </w:p>
    <w:p w:rsidR="00A002EA" w:rsidRDefault="00A002EA" w:rsidP="00A002EA">
      <w:r>
        <w:t xml:space="preserve">    bthserv.dll                5.1.2600.5512               Bluetooth Support Service</w:t>
      </w:r>
    </w:p>
    <w:p w:rsidR="00A002EA" w:rsidRDefault="00A002EA" w:rsidP="00A002EA">
      <w:r>
        <w:t xml:space="preserve">    btpanui.dll                5.1.2600.5512               Bluetooth PAN User Interface</w:t>
      </w:r>
    </w:p>
    <w:p w:rsidR="00A002EA" w:rsidRDefault="00A002EA" w:rsidP="00A002EA">
      <w:r>
        <w:t xml:space="preserve">    cabinet.dll                5.1.2600.5512               Microsoft® Cabinet File API</w:t>
      </w:r>
    </w:p>
    <w:p w:rsidR="00A002EA" w:rsidRDefault="00A002EA" w:rsidP="00A002EA">
      <w:r>
        <w:t xml:space="preserve">    cabview.dll                6.0.2900.5927               Расширение программы просмотра CAB-файлов</w:t>
      </w:r>
    </w:p>
    <w:p w:rsidR="00A002EA" w:rsidRDefault="00A002EA" w:rsidP="00A002EA">
      <w:r>
        <w:t xml:space="preserve">    camocx.dll                 5.1.2600.5512               Библиотека камер WIA</w:t>
      </w:r>
    </w:p>
    <w:p w:rsidR="00A002EA" w:rsidRDefault="00A002EA" w:rsidP="00A002EA">
      <w:r>
        <w:t xml:space="preserve">    capesnpn.dll               5.1.2600.5512               Расширение управления шаблонами сертификатов</w:t>
      </w:r>
    </w:p>
    <w:p w:rsidR="00A002EA" w:rsidRDefault="00A002EA" w:rsidP="00A002EA">
      <w:r>
        <w:t xml:space="preserve">    cards.dll                  5.1.2600.0                  Entertainment Pack Cardplaying Helper DLL</w:t>
      </w:r>
    </w:p>
    <w:p w:rsidR="00A002EA" w:rsidRDefault="00A002EA" w:rsidP="00A002EA">
      <w:r>
        <w:t xml:space="preserve">    catsrv.dll                 2001.12.4414.700            COM Services</w:t>
      </w:r>
    </w:p>
    <w:p w:rsidR="00A002EA" w:rsidRDefault="00A002EA" w:rsidP="00A002EA">
      <w:r>
        <w:t xml:space="preserve">    catsrvps.dll               2001.12.4414.700            COM Services</w:t>
      </w:r>
    </w:p>
    <w:p w:rsidR="00A002EA" w:rsidRDefault="00A002EA" w:rsidP="00A002EA">
      <w:r>
        <w:t xml:space="preserve">    catsrvut.dll               2001.12.4414.700            COM Services</w:t>
      </w:r>
    </w:p>
    <w:p w:rsidR="00A002EA" w:rsidRDefault="00A002EA" w:rsidP="00A002EA">
      <w:r>
        <w:t xml:space="preserve">    ccdcmbwu.dll               7.1.32.58                   Nokia Connectivity Cable WU uninstaller</w:t>
      </w:r>
    </w:p>
    <w:p w:rsidR="00A002EA" w:rsidRDefault="00A002EA" w:rsidP="00A002EA">
      <w:r>
        <w:lastRenderedPageBreak/>
        <w:t xml:space="preserve">    ccfgnt.dll                 7.2.2600.0                  Internet Configuration Library</w:t>
      </w:r>
    </w:p>
    <w:p w:rsidR="00A002EA" w:rsidRDefault="00A002EA" w:rsidP="00A002EA">
      <w:r>
        <w:t xml:space="preserve">    cdfview.dll                6.0.2900.5512               Просмотр файлов определения канала</w:t>
      </w:r>
    </w:p>
    <w:p w:rsidR="00A002EA" w:rsidRDefault="00A002EA" w:rsidP="00A002EA">
      <w:r>
        <w:t xml:space="preserve">    cdm.dll                    7.4.7600.229                Windows Update CDM Stub</w:t>
      </w:r>
    </w:p>
    <w:p w:rsidR="00A002EA" w:rsidRDefault="00A002EA" w:rsidP="00A002EA">
      <w:r>
        <w:t xml:space="preserve">    cdmodem.dll                5.1.2600.0                  Modem Connection Driver</w:t>
      </w:r>
    </w:p>
    <w:p w:rsidR="00A002EA" w:rsidRDefault="00A002EA" w:rsidP="00A002EA">
      <w:r>
        <w:t xml:space="preserve">    cdosys.dll                 6.2.4.0                     Microsoft CDO aey aeaeeioaee Windows 2000</w:t>
      </w:r>
    </w:p>
    <w:p w:rsidR="00A002EA" w:rsidRDefault="00A002EA" w:rsidP="00A002EA">
      <w:r>
        <w:t xml:space="preserve">    certcli.dll                5.1.2600.5512               Клиент служб сертификации Microsoft®</w:t>
      </w:r>
    </w:p>
    <w:p w:rsidR="00A002EA" w:rsidRDefault="00A002EA" w:rsidP="00A002EA">
      <w:r>
        <w:t xml:space="preserve">    certmgr.dll                5.1.2600.5512               Оснастка диспетчера сертификатов</w:t>
      </w:r>
    </w:p>
    <w:p w:rsidR="00A002EA" w:rsidRDefault="00A002EA" w:rsidP="00A002EA">
      <w:r>
        <w:t xml:space="preserve">    cewmdm.dll                 11.0.5721.5220              Windows CE WMDM Service Provider</w:t>
      </w:r>
    </w:p>
    <w:p w:rsidR="00A002EA" w:rsidRDefault="00A002EA" w:rsidP="00A002EA">
      <w:r>
        <w:t xml:space="preserve">    cfgbkend.dll               5.1.2600.5512               Configuration Backend Interface</w:t>
      </w:r>
    </w:p>
    <w:p w:rsidR="00A002EA" w:rsidRDefault="00A002EA" w:rsidP="00A002EA">
      <w:r>
        <w:t xml:space="preserve">    cfgmgr32.dll               5.1.2600.5512               Configuration Manager Forwarder DLL</w:t>
      </w:r>
    </w:p>
    <w:p w:rsidR="00A002EA" w:rsidRDefault="00A002EA" w:rsidP="00A002EA">
      <w:r>
        <w:t xml:space="preserve">    ciadmin.dll                5.1.2600.0                  Администрирование индекса содержания (MMC)</w:t>
      </w:r>
    </w:p>
    <w:p w:rsidR="00A002EA" w:rsidRDefault="00A002EA" w:rsidP="00A002EA">
      <w:r>
        <w:t xml:space="preserve">    cic.dll                    5.2.3790.4136               Элементы управления CIC - MMC для панели задач</w:t>
      </w:r>
    </w:p>
    <w:p w:rsidR="00A002EA" w:rsidRDefault="00A002EA" w:rsidP="00A002EA">
      <w:r>
        <w:t xml:space="preserve">    ciodm.dll                  5.1.2600.5512               Indexing Service Admin Automation Objects</w:t>
      </w:r>
    </w:p>
    <w:p w:rsidR="00A002EA" w:rsidRDefault="00A002EA" w:rsidP="00A002EA">
      <w:r>
        <w:t xml:space="preserve">    clb.dll                    5.1.2600.0                  Столбцы в списках</w:t>
      </w:r>
    </w:p>
    <w:p w:rsidR="00A002EA" w:rsidRDefault="00A002EA" w:rsidP="00A002EA">
      <w:r>
        <w:t xml:space="preserve">    clbcatex.dll               2001.12.4414.700            COM Services</w:t>
      </w:r>
    </w:p>
    <w:p w:rsidR="00A002EA" w:rsidRDefault="00A002EA" w:rsidP="00A002EA">
      <w:r>
        <w:t xml:space="preserve">    clbcatq.dll                2001.12.4414.700            COM Services</w:t>
      </w:r>
    </w:p>
    <w:p w:rsidR="00A002EA" w:rsidRDefault="00A002EA" w:rsidP="00A002EA">
      <w:r>
        <w:t xml:space="preserve">    cliconfg.dll               2000.85.1132.0              SQL Client Configuration Utility DLL</w:t>
      </w:r>
    </w:p>
    <w:p w:rsidR="00A002EA" w:rsidRDefault="00A002EA" w:rsidP="00A002EA">
      <w:r>
        <w:t xml:space="preserve">    clusapi.dll                5.1.2600.5512               Cluster API Library</w:t>
      </w:r>
    </w:p>
    <w:p w:rsidR="00A002EA" w:rsidRDefault="00A002EA" w:rsidP="00A002EA">
      <w:r>
        <w:lastRenderedPageBreak/>
        <w:t xml:space="preserve">    cmcfg32.dll                7.2.2600.5512               Библиотека настройки диспетчера подключений Microsoft</w:t>
      </w:r>
    </w:p>
    <w:p w:rsidR="00A002EA" w:rsidRDefault="00A002EA" w:rsidP="00A002EA">
      <w:r>
        <w:t xml:space="preserve">    cmdial32.dll               7.2.2600.5512               Диспетчер подключений</w:t>
      </w:r>
    </w:p>
    <w:p w:rsidR="00A002EA" w:rsidRDefault="00A002EA" w:rsidP="00A002EA">
      <w:r>
        <w:t xml:space="preserve">    cmpbk32.dll                7.2.2600.0                  Microsoft Connection Manager Phonebook</w:t>
      </w:r>
    </w:p>
    <w:p w:rsidR="00A002EA" w:rsidRDefault="00A002EA" w:rsidP="00A002EA">
      <w:r>
        <w:t xml:space="preserve">    cmprops.dll                5.1.2600.5512               Оснастки WMI</w:t>
      </w:r>
    </w:p>
    <w:p w:rsidR="00A002EA" w:rsidRDefault="00A002EA" w:rsidP="00A002EA">
      <w:r>
        <w:t xml:space="preserve">    cmsetacl.dll               5.1.2600.5512               Connection Manager ACL update</w:t>
      </w:r>
    </w:p>
    <w:p w:rsidR="00A002EA" w:rsidRDefault="00A002EA" w:rsidP="00A002EA">
      <w:r>
        <w:t xml:space="preserve">    cmutil.dll                 7.2.2600.5512               Библиотека программы диспетчера подключений (Microsoft)</w:t>
      </w:r>
    </w:p>
    <w:p w:rsidR="00A002EA" w:rsidRDefault="00A002EA" w:rsidP="00A002EA">
      <w:r>
        <w:t xml:space="preserve">    cnbjmon.dll                0.3.0.0                     Монитор языка для принтера Canon Bubble-Jet</w:t>
      </w:r>
    </w:p>
    <w:p w:rsidR="00A002EA" w:rsidRDefault="00A002EA" w:rsidP="00A002EA">
      <w:r>
        <w:t xml:space="preserve">    cnetcfg.dll                7.2.2600.0                  Библиотека диспетчера подключений</w:t>
      </w:r>
    </w:p>
    <w:p w:rsidR="00A002EA" w:rsidRDefault="00A002EA" w:rsidP="00A002EA">
      <w:r>
        <w:t xml:space="preserve">    cnvfat.dll                 5.1.2600.0                  FAT File System Conversion Utility DLL</w:t>
      </w:r>
    </w:p>
    <w:p w:rsidR="00A002EA" w:rsidRDefault="00A002EA" w:rsidP="00A002EA">
      <w:r>
        <w:t xml:space="preserve">    colbact.dll                2001.12.4414.700            COM Services</w:t>
      </w:r>
    </w:p>
    <w:p w:rsidR="00A002EA" w:rsidRDefault="00A002EA" w:rsidP="00A002EA">
      <w:r>
        <w:t xml:space="preserve">    comaddin.dll               2001.12.4414.700            COM Services</w:t>
      </w:r>
    </w:p>
    <w:p w:rsidR="00A002EA" w:rsidRDefault="00A002EA" w:rsidP="00A002EA">
      <w:r>
        <w:t xml:space="preserve">    comcat.dll                 5.0.2600.1                  Microsoft Component Category Manager Library</w:t>
      </w:r>
    </w:p>
    <w:p w:rsidR="00A002EA" w:rsidRDefault="00A002EA" w:rsidP="00A002EA">
      <w:r>
        <w:t xml:space="preserve">    comctl32.dll               5.82.2900.5512              Common Controls Library</w:t>
      </w:r>
    </w:p>
    <w:p w:rsidR="00A002EA" w:rsidRDefault="00A002EA" w:rsidP="00A002EA">
      <w:r>
        <w:t xml:space="preserve">    comdlg32.dll               6.0.2900.5512               Библиотека общих диалоговых окон</w:t>
      </w:r>
    </w:p>
    <w:p w:rsidR="00A002EA" w:rsidRDefault="00A002EA" w:rsidP="00A002EA">
      <w:r>
        <w:t xml:space="preserve">    commdlg.dll                3.10.0.103                  Библиотека общих диалоговых окон</w:t>
      </w:r>
    </w:p>
    <w:p w:rsidR="00A002EA" w:rsidRDefault="00A002EA" w:rsidP="00A002EA">
      <w:r>
        <w:t xml:space="preserve">    compatui.dll               1.0.0.1                     Модуль CompatUI</w:t>
      </w:r>
    </w:p>
    <w:p w:rsidR="00A002EA" w:rsidRDefault="00A002EA" w:rsidP="00A002EA">
      <w:r>
        <w:t xml:space="preserve">    compobj.dll                2.10.35.35                  OLE 2.1 16/32 Interoperability Library</w:t>
      </w:r>
    </w:p>
    <w:p w:rsidR="00A002EA" w:rsidRDefault="00A002EA" w:rsidP="00A002EA">
      <w:r>
        <w:t xml:space="preserve">    compstui.dll               5.1.2600.5512               Общая библиотека интерфейса пользователей окна свойств</w:t>
      </w:r>
    </w:p>
    <w:p w:rsidR="00A002EA" w:rsidRDefault="00A002EA" w:rsidP="00A002EA">
      <w:r>
        <w:lastRenderedPageBreak/>
        <w:t xml:space="preserve">    comrepl.dll                2001.12.4414.700            COM Services</w:t>
      </w:r>
    </w:p>
    <w:p w:rsidR="00A002EA" w:rsidRDefault="00A002EA" w:rsidP="00A002EA">
      <w:r>
        <w:t xml:space="preserve">    comres.dll                 2001.12.4414.700            Службы COM</w:t>
      </w:r>
    </w:p>
    <w:p w:rsidR="00A002EA" w:rsidRDefault="00A002EA" w:rsidP="00A002EA">
      <w:r>
        <w:t xml:space="preserve">    comsnap.dll                2001.12.4414.700            COM Services</w:t>
      </w:r>
    </w:p>
    <w:p w:rsidR="00A002EA" w:rsidRDefault="00A002EA" w:rsidP="00A002EA">
      <w:r>
        <w:t xml:space="preserve">    comsvcs.dll                2001.12.4414.702            COM Services</w:t>
      </w:r>
    </w:p>
    <w:p w:rsidR="00A002EA" w:rsidRDefault="00A002EA" w:rsidP="00A002EA">
      <w:r>
        <w:t xml:space="preserve">    comuid.dll                 2001.12.4414.700            COM Services</w:t>
      </w:r>
    </w:p>
    <w:p w:rsidR="00A002EA" w:rsidRDefault="00A002EA" w:rsidP="00A002EA">
      <w:r>
        <w:t xml:space="preserve">    confmsp.dll                5.1.2600.5512               Поставщик службы Интернет-конференций  Майкрософт</w:t>
      </w:r>
    </w:p>
    <w:p w:rsidR="00A002EA" w:rsidRDefault="00A002EA" w:rsidP="00A002EA">
      <w:r>
        <w:t xml:space="preserve">    console.dll                5.1.2600.0                  Настройка окна командной строки</w:t>
      </w:r>
    </w:p>
    <w:p w:rsidR="00A002EA" w:rsidRDefault="00A002EA" w:rsidP="00A002EA">
      <w:r>
        <w:t xml:space="preserve">    corpol.dll                 2008.0.0.18702              Microsoft COM Runtime Execution Engine</w:t>
      </w:r>
    </w:p>
    <w:p w:rsidR="00A002EA" w:rsidRDefault="00A002EA" w:rsidP="00A002EA">
      <w:r>
        <w:t xml:space="preserve">    credssp.dll                5.1.2600.5512               TS Single Sign On Security Package</w:t>
      </w:r>
    </w:p>
    <w:p w:rsidR="00A002EA" w:rsidRDefault="00A002EA" w:rsidP="00A002EA">
      <w:r>
        <w:t xml:space="preserve">    credui.dll                 5.1.2600.5512               Интерфейс диспетчера учетных данных</w:t>
      </w:r>
    </w:p>
    <w:p w:rsidR="00A002EA" w:rsidRDefault="00A002EA" w:rsidP="00A002EA">
      <w:r>
        <w:t xml:space="preserve">    crtdll.dll                 4.0.1183.1                  Microsoft C Runtime Library</w:t>
      </w:r>
    </w:p>
    <w:p w:rsidR="00A002EA" w:rsidRDefault="00A002EA" w:rsidP="00A002EA">
      <w:r>
        <w:t xml:space="preserve">    crypt32.dll                5.131.2600.5709             API32 криптографии</w:t>
      </w:r>
    </w:p>
    <w:p w:rsidR="00A002EA" w:rsidRDefault="00A002EA" w:rsidP="00A002EA">
      <w:r>
        <w:t xml:space="preserve">    cryptdlg.dll               5.1.2600.5512               Общие диалоги сертификатов</w:t>
      </w:r>
    </w:p>
    <w:p w:rsidR="00A002EA" w:rsidRDefault="00A002EA" w:rsidP="00A002EA">
      <w:r>
        <w:t xml:space="preserve">    cryptdll.dll               5.1.2600.5512               Cryptography Manager</w:t>
      </w:r>
    </w:p>
    <w:p w:rsidR="00A002EA" w:rsidRDefault="00A002EA" w:rsidP="00A002EA">
      <w:r>
        <w:t xml:space="preserve">    cryptext.dll               5.131.2600.5512             Расширения оболочки шифрования</w:t>
      </w:r>
    </w:p>
    <w:p w:rsidR="00A002EA" w:rsidRDefault="00A002EA" w:rsidP="00A002EA">
      <w:r>
        <w:t xml:space="preserve">    cryptnet.dll               5.131.2600.5512             Crypto Network Related API</w:t>
      </w:r>
    </w:p>
    <w:p w:rsidR="00A002EA" w:rsidRDefault="00A002EA" w:rsidP="00A002EA">
      <w:r>
        <w:t xml:space="preserve">    cryptsvc.dll               5.1.2600.5512               Cryptographic Services</w:t>
      </w:r>
    </w:p>
    <w:p w:rsidR="00A002EA" w:rsidRDefault="00A002EA" w:rsidP="00A002EA">
      <w:r>
        <w:t xml:space="preserve">    cryptui.dll                5.131.2600.5512             Интерфейс поставщика доверия</w:t>
      </w:r>
    </w:p>
    <w:p w:rsidR="00A002EA" w:rsidRDefault="00A002EA" w:rsidP="00A002EA">
      <w:r>
        <w:t xml:space="preserve">    cscdll.dll                 5.1.2600.5512               Сетевой агент автономного режима</w:t>
      </w:r>
    </w:p>
    <w:p w:rsidR="00A002EA" w:rsidRDefault="00A002EA" w:rsidP="00A002EA">
      <w:r>
        <w:t xml:space="preserve">    cscui.dll                  5.1.2600.5512               Интерфейс кэширования на стороне клиента</w:t>
      </w:r>
    </w:p>
    <w:p w:rsidR="00A002EA" w:rsidRDefault="00A002EA" w:rsidP="00A002EA">
      <w:r>
        <w:t xml:space="preserve">    csrsrv.dll                 5.1.2600.5915               Client Server Runtime Process</w:t>
      </w:r>
    </w:p>
    <w:p w:rsidR="00A002EA" w:rsidRDefault="00A002EA" w:rsidP="00A002EA">
      <w:r>
        <w:lastRenderedPageBreak/>
        <w:t xml:space="preserve">    csseqchk.dll               10.0.0.1009                 CSSeqChk</w:t>
      </w:r>
    </w:p>
    <w:p w:rsidR="00A002EA" w:rsidRDefault="00A002EA" w:rsidP="00A002EA">
      <w:r>
        <w:t xml:space="preserve">    ctl3d32.dll                2.31.0.0                    Ctl3D 3D Windows Controls</w:t>
      </w:r>
    </w:p>
    <w:p w:rsidR="00A002EA" w:rsidRDefault="00A002EA" w:rsidP="00A002EA">
      <w:r>
        <w:t xml:space="preserve">    ctl3dv2.dll                2.99.0.0                    Ctl3D 3D Windows NT(WOW) Controls</w:t>
      </w:r>
    </w:p>
    <w:p w:rsidR="00A002EA" w:rsidRDefault="00A002EA" w:rsidP="00A002EA">
      <w:r>
        <w:t xml:space="preserve">    d3d8.dll                   5.3.2600.5512               Microsoft Direct3D</w:t>
      </w:r>
    </w:p>
    <w:p w:rsidR="00A002EA" w:rsidRDefault="00A002EA" w:rsidP="00A002EA">
      <w:r>
        <w:t xml:space="preserve">    d3d8thk.dll                5.3.2600.5512               Microsoft Direct3D OS Thunk Layer</w:t>
      </w:r>
    </w:p>
    <w:p w:rsidR="00A002EA" w:rsidRDefault="00A002EA" w:rsidP="00A002EA">
      <w:r>
        <w:t xml:space="preserve">    d3d9.dll                   5.3.2600.5512               Microsoft Direct3D</w:t>
      </w:r>
    </w:p>
    <w:p w:rsidR="00A002EA" w:rsidRDefault="00A002EA" w:rsidP="00A002EA">
      <w:r>
        <w:t xml:space="preserve">    d3dcompiler_33.dll         9.18.904.15                 Microsoft Direct3D</w:t>
      </w:r>
    </w:p>
    <w:p w:rsidR="00A002EA" w:rsidRDefault="00A002EA" w:rsidP="00A002EA">
      <w:r>
        <w:t xml:space="preserve">    d3dcompiler_34.dll         9.19.949.46                 Microsoft Direct3D</w:t>
      </w:r>
    </w:p>
    <w:p w:rsidR="00A002EA" w:rsidRDefault="00A002EA" w:rsidP="00A002EA">
      <w:r>
        <w:t xml:space="preserve">    d3dcompiler_35.dll         9.19.949.1104               Microsoft Direct3D</w:t>
      </w:r>
    </w:p>
    <w:p w:rsidR="00A002EA" w:rsidRDefault="00A002EA" w:rsidP="00A002EA">
      <w:r>
        <w:t xml:space="preserve">    d3dcompiler_36.dll         9.19.949.2111               Microsoft Direct3D</w:t>
      </w:r>
    </w:p>
    <w:p w:rsidR="00A002EA" w:rsidRDefault="00A002EA" w:rsidP="00A002EA">
      <w:r>
        <w:t xml:space="preserve">    d3dcompiler_37.dll         9.22.949.2248               Microsoft Direct3D</w:t>
      </w:r>
    </w:p>
    <w:p w:rsidR="00A002EA" w:rsidRDefault="00A002EA" w:rsidP="00A002EA">
      <w:r>
        <w:t xml:space="preserve">    d3dcompiler_38.dll         9.23.949.2378               Microsoft Direct3D</w:t>
      </w:r>
    </w:p>
    <w:p w:rsidR="00A002EA" w:rsidRDefault="00A002EA" w:rsidP="00A002EA">
      <w:r>
        <w:t xml:space="preserve">    d3dcompiler_39.dll         9.24.949.2307               Microsoft Direct3D</w:t>
      </w:r>
    </w:p>
    <w:p w:rsidR="00A002EA" w:rsidRDefault="00A002EA" w:rsidP="00A002EA">
      <w:r>
        <w:t xml:space="preserve">    d3dcompiler_40.dll         9.24.950.2656               Direct3D HLSL Compiler</w:t>
      </w:r>
    </w:p>
    <w:p w:rsidR="00A002EA" w:rsidRDefault="00A002EA" w:rsidP="00A002EA">
      <w:r>
        <w:t xml:space="preserve">    d3dcompiler_41.dll         9.26.952.2844               Direct3D HLSL Compiler</w:t>
      </w:r>
    </w:p>
    <w:p w:rsidR="00A002EA" w:rsidRDefault="00A002EA" w:rsidP="00A002EA">
      <w:r>
        <w:t xml:space="preserve">    d3dcompiler_42.dll         9.27.952.3022               Direct3D HLSL Compiler</w:t>
      </w:r>
    </w:p>
    <w:p w:rsidR="00A002EA" w:rsidRDefault="00A002EA" w:rsidP="00A002EA">
      <w:r>
        <w:t xml:space="preserve">    d3dcompiler_43.dll         9.29.952.3111               Direct3D HLSL Compiler</w:t>
      </w:r>
    </w:p>
    <w:p w:rsidR="00A002EA" w:rsidRDefault="00A002EA" w:rsidP="00A002EA">
      <w:r>
        <w:t xml:space="preserve">    d3dcsx_42.dll              9.27.952.3022               Direct3D 10.1 Extensions</w:t>
      </w:r>
    </w:p>
    <w:p w:rsidR="00A002EA" w:rsidRDefault="00A002EA" w:rsidP="00A002EA">
      <w:r>
        <w:t xml:space="preserve">    d3dcsx_43.dll              9.29.952.3111               Direct3D 10.1 Extensions</w:t>
      </w:r>
    </w:p>
    <w:p w:rsidR="00A002EA" w:rsidRDefault="00A002EA" w:rsidP="00A002EA">
      <w:r>
        <w:t xml:space="preserve">    d3dim.dll                  5.1.2600.0                  Microsoft Direct3D</w:t>
      </w:r>
    </w:p>
    <w:p w:rsidR="00A002EA" w:rsidRDefault="00A002EA" w:rsidP="00A002EA">
      <w:r>
        <w:t xml:space="preserve">    d3dim700.dll               5.3.2600.5512               Microsoft Direct3D</w:t>
      </w:r>
    </w:p>
    <w:p w:rsidR="00A002EA" w:rsidRDefault="00A002EA" w:rsidP="00A002EA">
      <w:r>
        <w:t xml:space="preserve">    d3dpmesh.dll               5.1.2600.0                  Direct3D Progressive Mesh DLL</w:t>
      </w:r>
    </w:p>
    <w:p w:rsidR="00A002EA" w:rsidRDefault="00A002EA" w:rsidP="00A002EA">
      <w:r>
        <w:t xml:space="preserve">    d3dramp.dll                5.1.2600.0                  Microsoft Direct3D</w:t>
      </w:r>
    </w:p>
    <w:p w:rsidR="00A002EA" w:rsidRDefault="00A002EA" w:rsidP="00A002EA">
      <w:r>
        <w:t xml:space="preserve">    d3drm.dll                  5.1.2600.0                  Direct3D Retained Mode DLL</w:t>
      </w:r>
    </w:p>
    <w:p w:rsidR="00A002EA" w:rsidRDefault="00A002EA" w:rsidP="00A002EA">
      <w:r>
        <w:lastRenderedPageBreak/>
        <w:t xml:space="preserve">    d3dx10.dll                 9.16.843.0                  Microsoft Direct3D</w:t>
      </w:r>
    </w:p>
    <w:p w:rsidR="00A002EA" w:rsidRDefault="00A002EA" w:rsidP="00A002EA">
      <w:r>
        <w:t xml:space="preserve">    d3dx10_33.dll              9.18.904.21                 Microsoft Direct3D</w:t>
      </w:r>
    </w:p>
    <w:p w:rsidR="00A002EA" w:rsidRDefault="00A002EA" w:rsidP="00A002EA">
      <w:r>
        <w:t xml:space="preserve">    d3dx10_34.dll              9.19.949.46                 Microsoft Direct3D</w:t>
      </w:r>
    </w:p>
    <w:p w:rsidR="00A002EA" w:rsidRDefault="00A002EA" w:rsidP="00A002EA">
      <w:r>
        <w:t xml:space="preserve">    d3dx10_35.dll              9.19.949.1104               Microsoft Direct3D</w:t>
      </w:r>
    </w:p>
    <w:p w:rsidR="00A002EA" w:rsidRDefault="00A002EA" w:rsidP="00A002EA">
      <w:r>
        <w:t xml:space="preserve">    d3dx10_36.dll              9.19.949.2009               Microsoft Direct3D</w:t>
      </w:r>
    </w:p>
    <w:p w:rsidR="00A002EA" w:rsidRDefault="00A002EA" w:rsidP="00A002EA">
      <w:r>
        <w:t xml:space="preserve">    d3dx10_37.dll              9.19.949.2187               Microsoft Direct3D</w:t>
      </w:r>
    </w:p>
    <w:p w:rsidR="00A002EA" w:rsidRDefault="00A002EA" w:rsidP="00A002EA">
      <w:r>
        <w:t xml:space="preserve">    d3dx10_38.dll              9.23.949.2378               Microsoft Direct3D</w:t>
      </w:r>
    </w:p>
    <w:p w:rsidR="00A002EA" w:rsidRDefault="00A002EA" w:rsidP="00A002EA">
      <w:r>
        <w:t xml:space="preserve">    d3dx10_39.dll              9.24.949.2307               Microsoft Direct3D</w:t>
      </w:r>
    </w:p>
    <w:p w:rsidR="00A002EA" w:rsidRDefault="00A002EA" w:rsidP="00A002EA">
      <w:r>
        <w:t xml:space="preserve">    d3dx10_40.dll              9.24.950.2656               Direct3D 10.1 Extensions</w:t>
      </w:r>
    </w:p>
    <w:p w:rsidR="00A002EA" w:rsidRDefault="00A002EA" w:rsidP="00A002EA">
      <w:r>
        <w:t xml:space="preserve">    d3dx10_41.dll              9.26.952.2844               Direct3D 10.1 Extensions</w:t>
      </w:r>
    </w:p>
    <w:p w:rsidR="00A002EA" w:rsidRDefault="00A002EA" w:rsidP="00A002EA">
      <w:r>
        <w:t xml:space="preserve">    d3dx10_42.dll              9.27.952.3001               Direct3D 10.1 Extensions</w:t>
      </w:r>
    </w:p>
    <w:p w:rsidR="00A002EA" w:rsidRDefault="00A002EA" w:rsidP="00A002EA">
      <w:r>
        <w:t xml:space="preserve">    d3dx10_43.dll              9.29.952.3111               Direct3D 10.1 Extensions</w:t>
      </w:r>
    </w:p>
    <w:p w:rsidR="00A002EA" w:rsidRDefault="00A002EA" w:rsidP="00A002EA">
      <w:r>
        <w:t xml:space="preserve">    d3dx11_42.dll              9.27.952.3022               Direct3D 10.1 Extensions</w:t>
      </w:r>
    </w:p>
    <w:p w:rsidR="00A002EA" w:rsidRDefault="00A002EA" w:rsidP="00A002EA">
      <w:r>
        <w:t xml:space="preserve">    d3dx11_43.dll              9.29.952.3111               Direct3D 10.1 Extensions</w:t>
      </w:r>
    </w:p>
    <w:p w:rsidR="00A002EA" w:rsidRDefault="00A002EA" w:rsidP="00A002EA">
      <w:r>
        <w:t xml:space="preserve">    d3dx9_24.dll               9.5.132.0                   Microsoft® DirectX for Windows®</w:t>
      </w:r>
    </w:p>
    <w:p w:rsidR="00A002EA" w:rsidRDefault="00A002EA" w:rsidP="00A002EA">
      <w:r>
        <w:t xml:space="preserve">    d3dx9_25.dll               9.6.168.0                   Microsoft® DirectX for Windows®</w:t>
      </w:r>
    </w:p>
    <w:p w:rsidR="00A002EA" w:rsidRDefault="00A002EA" w:rsidP="00A002EA">
      <w:r>
        <w:t xml:space="preserve">    d3dx9_26.dll               9.7.239.0                   Microsoft® DirectX for Windows®</w:t>
      </w:r>
    </w:p>
    <w:p w:rsidR="00A002EA" w:rsidRDefault="00A002EA" w:rsidP="00A002EA">
      <w:r>
        <w:t xml:space="preserve">    d3dx9_27.dll               9.8.299.0                   Microsoft® DirectX for Windows®</w:t>
      </w:r>
    </w:p>
    <w:p w:rsidR="00A002EA" w:rsidRDefault="00A002EA" w:rsidP="00A002EA">
      <w:r>
        <w:t xml:space="preserve">    d3dx9_28.dll               9.10.455.0                  Microsoft® DirectX for Windows®</w:t>
      </w:r>
    </w:p>
    <w:p w:rsidR="00A002EA" w:rsidRDefault="00A002EA" w:rsidP="00A002EA">
      <w:r>
        <w:t xml:space="preserve">    d3dx9_29.dll               9.11.519.0                  Microsoft® DirectX for Windows®</w:t>
      </w:r>
    </w:p>
    <w:p w:rsidR="00A002EA" w:rsidRDefault="00A002EA" w:rsidP="00A002EA">
      <w:r>
        <w:t xml:space="preserve">    d3dx9_30.dll               9.12.589.0                  Microsoft® DirectX for Windows®</w:t>
      </w:r>
    </w:p>
    <w:p w:rsidR="00A002EA" w:rsidRDefault="00A002EA" w:rsidP="00A002EA">
      <w:r>
        <w:t xml:space="preserve">    d3dx9_31.dll               9.15.779.0                  Microsoft® DirectX for Windows®</w:t>
      </w:r>
    </w:p>
    <w:p w:rsidR="00A002EA" w:rsidRDefault="00A002EA" w:rsidP="00A002EA">
      <w:r>
        <w:t xml:space="preserve">    d3dx9_32.dll               9.16.843.0                  Microsoft® DirectX for Windows®</w:t>
      </w:r>
    </w:p>
    <w:p w:rsidR="00A002EA" w:rsidRDefault="00A002EA" w:rsidP="00A002EA">
      <w:r>
        <w:t xml:space="preserve">    d3dx9_33.dll               9.18.904.15                 Microsoft® DirectX for Windows®</w:t>
      </w:r>
    </w:p>
    <w:p w:rsidR="00A002EA" w:rsidRDefault="00A002EA" w:rsidP="00A002EA">
      <w:r>
        <w:lastRenderedPageBreak/>
        <w:t xml:space="preserve">    d3dx9_34.dll               9.19.949.46                 Microsoft® DirectX for Windows®</w:t>
      </w:r>
    </w:p>
    <w:p w:rsidR="00A002EA" w:rsidRDefault="00A002EA" w:rsidP="00A002EA">
      <w:r>
        <w:t xml:space="preserve">    d3dx9_35.dll               9.19.949.1104               Microsoft® DirectX for Windows®</w:t>
      </w:r>
    </w:p>
    <w:p w:rsidR="00A002EA" w:rsidRDefault="00A002EA" w:rsidP="00A002EA">
      <w:r>
        <w:t xml:space="preserve">    d3dx9_36.dll               9.19.949.2111               Microsoft® DirectX for Windows®</w:t>
      </w:r>
    </w:p>
    <w:p w:rsidR="00A002EA" w:rsidRDefault="00A002EA" w:rsidP="00A002EA">
      <w:r>
        <w:t xml:space="preserve">    d3dx9_37.dll               9.22.949.2248               Microsoft® DirectX for Windows®</w:t>
      </w:r>
    </w:p>
    <w:p w:rsidR="00A002EA" w:rsidRDefault="00A002EA" w:rsidP="00A002EA">
      <w:r>
        <w:t xml:space="preserve">    d3dx9_38.dll               9.23.949.2378               Microsoft® DirectX for Windows®</w:t>
      </w:r>
    </w:p>
    <w:p w:rsidR="00A002EA" w:rsidRDefault="00A002EA" w:rsidP="00A002EA">
      <w:r>
        <w:t xml:space="preserve">    d3dx9_39.dll               9.24.949.2307               Microsoft® DirectX for Windows®</w:t>
      </w:r>
    </w:p>
    <w:p w:rsidR="00A002EA" w:rsidRDefault="00A002EA" w:rsidP="00A002EA">
      <w:r>
        <w:t xml:space="preserve">    d3dx9_40.dll               9.24.950.2656               Direct3D 9 Extensions</w:t>
      </w:r>
    </w:p>
    <w:p w:rsidR="00A002EA" w:rsidRDefault="00A002EA" w:rsidP="00A002EA">
      <w:r>
        <w:t xml:space="preserve">    d3dx9_41.dll               9.26.952.2844               Direct3D 9 Extensions</w:t>
      </w:r>
    </w:p>
    <w:p w:rsidR="00A002EA" w:rsidRDefault="00A002EA" w:rsidP="00A002EA">
      <w:r>
        <w:t xml:space="preserve">    d3dx9_42.dll               9.27.952.3001               Direct3D 9 Extensions</w:t>
      </w:r>
    </w:p>
    <w:p w:rsidR="00A002EA" w:rsidRDefault="00A002EA" w:rsidP="00A002EA">
      <w:r>
        <w:t xml:space="preserve">    d3dx9_43.dll               9.29.952.3111               Direct3D 9 Extensions</w:t>
      </w:r>
    </w:p>
    <w:p w:rsidR="00A002EA" w:rsidRDefault="00A002EA" w:rsidP="00A002EA">
      <w:r>
        <w:t xml:space="preserve">    d3dxof.dll                 5.1.2600.0                  DirectX Files DLL</w:t>
      </w:r>
    </w:p>
    <w:p w:rsidR="00A002EA" w:rsidRDefault="00A002EA" w:rsidP="00A002EA">
      <w:r>
        <w:t xml:space="preserve">    danim.dll                  6.3.1.148                   Средства DirectX — DirectAnimation</w:t>
      </w:r>
    </w:p>
    <w:p w:rsidR="00A002EA" w:rsidRDefault="00A002EA" w:rsidP="00A002EA">
      <w:r>
        <w:t xml:space="preserve">    dataclen.dll               6.0.2900.5512               Очистка диска для Windows</w:t>
      </w:r>
    </w:p>
    <w:p w:rsidR="00A002EA" w:rsidRDefault="00A002EA" w:rsidP="00A002EA">
      <w:r>
        <w:t xml:space="preserve">    datime.dll                 6.3.1.148                   TIME</w:t>
      </w:r>
    </w:p>
    <w:p w:rsidR="00A002EA" w:rsidRDefault="00A002EA" w:rsidP="00A002EA">
      <w:r>
        <w:t xml:space="preserve">    davclnt.dll                5.1.2600.5512               Библиотека клиента Web DAV</w:t>
      </w:r>
    </w:p>
    <w:p w:rsidR="00A002EA" w:rsidRDefault="00A002EA" w:rsidP="00A002EA">
      <w:r>
        <w:t xml:space="preserve">    dbgeng.dll                 5.1.2600.0                  Symbolic Debugger Engine for Windows 2000</w:t>
      </w:r>
    </w:p>
    <w:p w:rsidR="00A002EA" w:rsidRDefault="00A002EA" w:rsidP="00A002EA">
      <w:r>
        <w:t xml:space="preserve">    dbghelp.dll                5.1.2600.5512               Windows Image Helper</w:t>
      </w:r>
    </w:p>
    <w:p w:rsidR="00A002EA" w:rsidRDefault="00A002EA" w:rsidP="00A002EA">
      <w:r>
        <w:t xml:space="preserve">    dbmsrpcn.dll               2000.85.1132.0              ConnectTo RPC Net Library</w:t>
      </w:r>
    </w:p>
    <w:p w:rsidR="00A002EA" w:rsidRDefault="00A002EA" w:rsidP="00A002EA">
      <w:r>
        <w:t xml:space="preserve">    dbnetlib.dll               2000.85.1132.0              Winsock Oriented Net DLL for SQL Clients</w:t>
      </w:r>
    </w:p>
    <w:p w:rsidR="00A002EA" w:rsidRDefault="00A002EA" w:rsidP="00A002EA">
      <w:r>
        <w:lastRenderedPageBreak/>
        <w:t xml:space="preserve">    dbnmpntw.dll               2000.85.1132.0              Named Pipes Net DLL for SQL Clients</w:t>
      </w:r>
    </w:p>
    <w:p w:rsidR="00A002EA" w:rsidRDefault="00A002EA" w:rsidP="00A002EA">
      <w:r>
        <w:t xml:space="preserve">    dciman32.dll               5.1.2600.5512               DCI Manager</w:t>
      </w:r>
    </w:p>
    <w:p w:rsidR="00A002EA" w:rsidRDefault="00A002EA" w:rsidP="00A002EA">
      <w:r>
        <w:t xml:space="preserve">    ddeml.dll                  3.50.0.103                  Библиотека управления DDE</w:t>
      </w:r>
    </w:p>
    <w:p w:rsidR="00A002EA" w:rsidRDefault="00A002EA" w:rsidP="00A002EA">
      <w:r>
        <w:t xml:space="preserve">    ddraw.dll                  5.3.2600.5512               Microsoft DirectDraw</w:t>
      </w:r>
    </w:p>
    <w:p w:rsidR="00A002EA" w:rsidRDefault="00A002EA" w:rsidP="00A002EA">
      <w:r>
        <w:t xml:space="preserve">    ddrawex.dll                5.3.2600.5512               Direct Draw Ex</w:t>
      </w:r>
    </w:p>
    <w:p w:rsidR="00A002EA" w:rsidRDefault="00A002EA" w:rsidP="00A002EA">
      <w:r>
        <w:t xml:space="preserve">    deployjava1.dll            6.0.210.6                   Java(TM) Platform SE binary</w:t>
      </w:r>
    </w:p>
    <w:p w:rsidR="00A002EA" w:rsidRDefault="00A002EA" w:rsidP="00A002EA">
      <w:r>
        <w:t xml:space="preserve">    deskadp.dll                6.0.2600.0                  Дополнительные свойства графического адаптера</w:t>
      </w:r>
    </w:p>
    <w:p w:rsidR="00A002EA" w:rsidRDefault="00A002EA" w:rsidP="00A002EA">
      <w:r>
        <w:t xml:space="preserve">    deskmon.dll                6.0.2600.0                  Дополнительные свойства монитора</w:t>
      </w:r>
    </w:p>
    <w:p w:rsidR="00A002EA" w:rsidRDefault="00A002EA" w:rsidP="00A002EA">
      <w:r>
        <w:t xml:space="preserve">    deskperf.dll               5.1.2600.0                  Дополнительные свойства экрана</w:t>
      </w:r>
    </w:p>
    <w:p w:rsidR="00A002EA" w:rsidRDefault="00A002EA" w:rsidP="00A002EA">
      <w:r>
        <w:t xml:space="preserve">    devenum.dll                6.5.2600.5512               Перечисление устройств.</w:t>
      </w:r>
    </w:p>
    <w:p w:rsidR="00A002EA" w:rsidRDefault="00A002EA" w:rsidP="00A002EA">
      <w:r>
        <w:t xml:space="preserve">    devmgr.dll                 5.1.2600.5512               Библиотека оснастка диспетчера устройств</w:t>
      </w:r>
    </w:p>
    <w:p w:rsidR="00A002EA" w:rsidRDefault="00A002EA" w:rsidP="00A002EA">
      <w:r>
        <w:t xml:space="preserve">    dfrgres.dll                5.1.2600.0                  Модуль ресурсов дефрагментатора дисков</w:t>
      </w:r>
    </w:p>
    <w:p w:rsidR="00A002EA" w:rsidRDefault="00A002EA" w:rsidP="00A002EA">
      <w:r>
        <w:t xml:space="preserve">    dfrgsnap.dll               5.1.2600.5512               Модуль оснастки дефрагментатора дисков</w:t>
      </w:r>
    </w:p>
    <w:p w:rsidR="00A002EA" w:rsidRDefault="00A002EA" w:rsidP="00A002EA">
      <w:r>
        <w:t xml:space="preserve">    dfrgui.dll                 5.1.2600.5512               Disk Defragmenter UI Module</w:t>
      </w:r>
    </w:p>
    <w:p w:rsidR="00A002EA" w:rsidRDefault="00A002EA" w:rsidP="00A002EA">
      <w:r>
        <w:t xml:space="preserve">    dfshim.dll                 4.0.31106.0                 ClickOnce Application Deployment Support Library</w:t>
      </w:r>
    </w:p>
    <w:p w:rsidR="00A002EA" w:rsidRDefault="00A002EA" w:rsidP="00A002EA">
      <w:r>
        <w:t xml:space="preserve">    dfsshlex.dll               5.1.2600.5512               Расширение оболочки распределенной файловой системы DFS</w:t>
      </w:r>
    </w:p>
    <w:p w:rsidR="00A002EA" w:rsidRDefault="00A002EA" w:rsidP="00A002EA">
      <w:r>
        <w:t xml:space="preserve">    dgnet.dll                  1.0.0.1                     Модуль Dgnet</w:t>
      </w:r>
    </w:p>
    <w:p w:rsidR="00A002EA" w:rsidRDefault="00A002EA" w:rsidP="00A002EA">
      <w:r>
        <w:t xml:space="preserve">    dgrpsetu.dll               2.3.7.0                     Digi RealPort® Driver Upgrade</w:t>
      </w:r>
    </w:p>
    <w:p w:rsidR="00A002EA" w:rsidRDefault="00A002EA" w:rsidP="00A002EA">
      <w:r>
        <w:t xml:space="preserve">    dgsetup.dll                3.7.3.0                     DGSETUP DLL</w:t>
      </w:r>
    </w:p>
    <w:p w:rsidR="00A002EA" w:rsidRDefault="00A002EA" w:rsidP="00A002EA">
      <w:r>
        <w:t xml:space="preserve">    dhcpcsvc.dll               5.1.2600.5512               Служба DHCP-клиента</w:t>
      </w:r>
    </w:p>
    <w:p w:rsidR="00A002EA" w:rsidRDefault="00A002EA" w:rsidP="00A002EA">
      <w:r>
        <w:lastRenderedPageBreak/>
        <w:t xml:space="preserve">    dhcpmon.dll                5.1.2600.5512               Библиотека (DLL) монитора DHCP</w:t>
      </w:r>
    </w:p>
    <w:p w:rsidR="00A002EA" w:rsidRDefault="00A002EA" w:rsidP="00A002EA">
      <w:r>
        <w:t xml:space="preserve">    dhcpqec.dll                5.1.2600.5512               Клиент принудительного преобразования сетевых адресов Microsoft DHCP</w:t>
      </w:r>
    </w:p>
    <w:p w:rsidR="00A002EA" w:rsidRDefault="00A002EA" w:rsidP="00A002EA">
      <w:r>
        <w:t xml:space="preserve">    dhcpsapi.dll               5.1.2600.0                  Библиотека API заглушки DHCP-cервера</w:t>
      </w:r>
    </w:p>
    <w:p w:rsidR="00A002EA" w:rsidRDefault="00A002EA" w:rsidP="00A002EA">
      <w:r>
        <w:t xml:space="preserve">    diactfrm.dll               5.1.2600.0                  Основной модуль переназначения Microsoft DirectInput</w:t>
      </w:r>
    </w:p>
    <w:p w:rsidR="00A002EA" w:rsidRDefault="00A002EA" w:rsidP="00A002EA">
      <w:r>
        <w:t xml:space="preserve">    digest.dll                 6.0.2900.5512               Пакет проверки подлинности Digest SSPI</w:t>
      </w:r>
    </w:p>
    <w:p w:rsidR="00A002EA" w:rsidRDefault="00A002EA" w:rsidP="00A002EA">
      <w:r>
        <w:t xml:space="preserve">    dimap.dll                  5.1.2600.0                  Microsoft DirectInput Mapper</w:t>
      </w:r>
    </w:p>
    <w:p w:rsidR="00A002EA" w:rsidRDefault="00A002EA" w:rsidP="00A002EA">
      <w:r>
        <w:t xml:space="preserve">    dimsntfy.dll               5.1.2600.5512               DIMS Notification Handler</w:t>
      </w:r>
    </w:p>
    <w:p w:rsidR="00A002EA" w:rsidRDefault="00A002EA" w:rsidP="00A002EA">
      <w:r>
        <w:t xml:space="preserve">    dimsroam.dll               5.1.2600.5512               Key Roaming DIMS Provider DLL</w:t>
      </w:r>
    </w:p>
    <w:p w:rsidR="00A002EA" w:rsidRDefault="00A002EA" w:rsidP="00A002EA">
      <w:r>
        <w:t xml:space="preserve">    dinput.dll                 5.3.2600.5512               Microsoft DirectInput</w:t>
      </w:r>
    </w:p>
    <w:p w:rsidR="00A002EA" w:rsidRDefault="00A002EA" w:rsidP="00A002EA">
      <w:r>
        <w:t xml:space="preserve">    dinput8.dll                5.3.2600.5512               Microsoft DirectInput</w:t>
      </w:r>
    </w:p>
    <w:p w:rsidR="00A002EA" w:rsidRDefault="00A002EA" w:rsidP="00A002EA">
      <w:r>
        <w:t xml:space="preserve">    directdb.dll               6.0.2900.5512               Microsoft Direct Database API</w:t>
      </w:r>
    </w:p>
    <w:p w:rsidR="00A002EA" w:rsidRDefault="00A002EA" w:rsidP="00A002EA">
      <w:r>
        <w:t xml:space="preserve">    diskcopy.dll               6.0.2900.5512               Windows DiskCopy</w:t>
      </w:r>
    </w:p>
    <w:p w:rsidR="00A002EA" w:rsidRDefault="00A002EA" w:rsidP="00A002EA">
      <w:r>
        <w:t xml:space="preserve">    dispex.dll                 5.7.0.16599                 Microsoft (R) DispEx</w:t>
      </w:r>
    </w:p>
    <w:p w:rsidR="00A002EA" w:rsidRDefault="00A002EA" w:rsidP="00A002EA">
      <w:r>
        <w:t xml:space="preserve">    dmband.dll                 5.3.2600.5512               Microsoft DirectMusic Band</w:t>
      </w:r>
    </w:p>
    <w:p w:rsidR="00A002EA" w:rsidRDefault="00A002EA" w:rsidP="00A002EA">
      <w:r>
        <w:t xml:space="preserve">    dmcompos.dll               5.3.2600.5512               Microsoft DirectMusic Composer</w:t>
      </w:r>
    </w:p>
    <w:p w:rsidR="00A002EA" w:rsidRDefault="00A002EA" w:rsidP="00A002EA">
      <w:r>
        <w:t xml:space="preserve">    dmconfig.dll               2600.0.503.0                Logical Disk Manager Configuration Library</w:t>
      </w:r>
    </w:p>
    <w:p w:rsidR="00A002EA" w:rsidRDefault="00A002EA" w:rsidP="00A002EA">
      <w:r>
        <w:t xml:space="preserve">    dmdlgs.dll                 2600.5512.503.0             Disk Management Snap-in Dialogs</w:t>
      </w:r>
    </w:p>
    <w:p w:rsidR="00A002EA" w:rsidRDefault="00A002EA" w:rsidP="00A002EA">
      <w:r>
        <w:t xml:space="preserve">    dmdskmgr.dll               2600.5512.503.0             Disk Management Snap-in Support Library</w:t>
      </w:r>
    </w:p>
    <w:p w:rsidR="00A002EA" w:rsidRDefault="00A002EA" w:rsidP="00A002EA">
      <w:r>
        <w:lastRenderedPageBreak/>
        <w:t xml:space="preserve">    dmdskres.dll               2600.0.503.0                Ресурсы оснастки управления дисками</w:t>
      </w:r>
    </w:p>
    <w:p w:rsidR="00A002EA" w:rsidRDefault="00A002EA" w:rsidP="00A002EA">
      <w:r>
        <w:t xml:space="preserve">    dmime.dll                  5.3.2600.5512               Microsoft DirectMusic Interactive Engine</w:t>
      </w:r>
    </w:p>
    <w:p w:rsidR="00A002EA" w:rsidRDefault="00A002EA" w:rsidP="00A002EA">
      <w:r>
        <w:t xml:space="preserve">    dmintf.dll                 2600.0.503.0                Disk Management DCOM Interface Stub</w:t>
      </w:r>
    </w:p>
    <w:p w:rsidR="00A002EA" w:rsidRDefault="00A002EA" w:rsidP="00A002EA">
      <w:r>
        <w:t xml:space="preserve">    dmloader.dll               5.3.2600.5512               Microsoft DirectMusic Loader</w:t>
      </w:r>
    </w:p>
    <w:p w:rsidR="00A002EA" w:rsidRDefault="00A002EA" w:rsidP="00A002EA">
      <w:r>
        <w:t xml:space="preserve">    dmocx.dll                  5.1.2600.0                  TreeView OCX</w:t>
      </w:r>
    </w:p>
    <w:p w:rsidR="00A002EA" w:rsidRDefault="00A002EA" w:rsidP="00A002EA">
      <w:r>
        <w:t xml:space="preserve">    dmscript.dll               5.3.2600.5512               Microsoft DirectMusic Scripting</w:t>
      </w:r>
    </w:p>
    <w:p w:rsidR="00A002EA" w:rsidRDefault="00A002EA" w:rsidP="00A002EA">
      <w:r>
        <w:t xml:space="preserve">    dmserver.dll               2600.5512.503.0             Библиотека DLL службы диспетчера логических дисков</w:t>
      </w:r>
    </w:p>
    <w:p w:rsidR="00A002EA" w:rsidRDefault="00A002EA" w:rsidP="00A002EA">
      <w:r>
        <w:t xml:space="preserve">    dmstyle.dll                5.3.2600.5512               Microsoft DirectMusic Style Engline</w:t>
      </w:r>
    </w:p>
    <w:p w:rsidR="00A002EA" w:rsidRDefault="00A002EA" w:rsidP="00A002EA">
      <w:r>
        <w:t xml:space="preserve">    dmsynth.dll                5.3.2600.5512               Microsoft DirectMusic Software Synthesizer</w:t>
      </w:r>
    </w:p>
    <w:p w:rsidR="00A002EA" w:rsidRDefault="00A002EA" w:rsidP="00A002EA">
      <w:r>
        <w:t xml:space="preserve">    dmusic.dll                 5.3.2600.5512               Основные службы Microsoft DirectMusic</w:t>
      </w:r>
    </w:p>
    <w:p w:rsidR="00A002EA" w:rsidRDefault="00A002EA" w:rsidP="00A002EA">
      <w:r>
        <w:t xml:space="preserve">    dmutil.dll                 2600.5512.503.0             Библиотека диспетчера логических дисков</w:t>
      </w:r>
    </w:p>
    <w:p w:rsidR="00A002EA" w:rsidRDefault="00A002EA" w:rsidP="00A002EA">
      <w:r>
        <w:t xml:space="preserve">    dnsapi.dll                 5.1.2600.5797               DNS Client API DLL</w:t>
      </w:r>
    </w:p>
    <w:p w:rsidR="00A002EA" w:rsidRDefault="00A002EA" w:rsidP="00A002EA">
      <w:r>
        <w:t xml:space="preserve">    dnsrslvr.dll               5.1.2600.5797               Служба кэшируемого распознавателя DNS</w:t>
      </w:r>
    </w:p>
    <w:p w:rsidR="00A002EA" w:rsidRDefault="00A002EA" w:rsidP="00A002EA">
      <w:r>
        <w:t xml:space="preserve">    docprop.dll                5.1.2600.0                  Свойства документа OLE</w:t>
      </w:r>
    </w:p>
    <w:p w:rsidR="00A002EA" w:rsidRDefault="00A002EA" w:rsidP="00A002EA">
      <w:r>
        <w:t xml:space="preserve">    docprop2.dll               5.1.2600.5512               Расширение оболочки DocProp</w:t>
      </w:r>
    </w:p>
    <w:p w:rsidR="00A002EA" w:rsidRDefault="00A002EA" w:rsidP="00A002EA">
      <w:r>
        <w:t xml:space="preserve">    dot3api.dll                5.1.2600.5512               802.3 Autoconfiguration API</w:t>
      </w:r>
    </w:p>
    <w:p w:rsidR="00A002EA" w:rsidRDefault="00A002EA" w:rsidP="00A002EA">
      <w:r>
        <w:t xml:space="preserve">    dot3cfg.dll                5.1.2600.5512               Поддержка Netsh протокола 802.3</w:t>
      </w:r>
    </w:p>
    <w:p w:rsidR="00A002EA" w:rsidRDefault="00A002EA" w:rsidP="00A002EA">
      <w:r>
        <w:t xml:space="preserve">    dot3dlg.dll                5.1.2600.5512               Модуль поддержки UI для 802.3</w:t>
      </w:r>
    </w:p>
    <w:p w:rsidR="00A002EA" w:rsidRDefault="00A002EA" w:rsidP="00A002EA">
      <w:r>
        <w:t xml:space="preserve">    dot3gpclnt.dll             5.1.2600.5512               Клиент групповой политики для сети 802.3</w:t>
      </w:r>
    </w:p>
    <w:p w:rsidR="00A002EA" w:rsidRDefault="00A002EA" w:rsidP="00A002EA">
      <w:r>
        <w:lastRenderedPageBreak/>
        <w:t xml:space="preserve">    dot3msm.dll                5.1.2600.5512               Специальный модуль средств передачи информации 802.3</w:t>
      </w:r>
    </w:p>
    <w:p w:rsidR="00A002EA" w:rsidRDefault="00A002EA" w:rsidP="00A002EA">
      <w:r>
        <w:t xml:space="preserve">    dot3svc.dll                5.1.2600.5512               Служба автонастройки</w:t>
      </w:r>
    </w:p>
    <w:p w:rsidR="00A002EA" w:rsidRDefault="00A002EA" w:rsidP="00A002EA">
      <w:r>
        <w:t xml:space="preserve">    dot3ui.dll                 5.1.2600.5512               Расширенный ИП 802.3</w:t>
      </w:r>
    </w:p>
    <w:p w:rsidR="00A002EA" w:rsidRDefault="00A002EA" w:rsidP="00A002EA">
      <w:r>
        <w:t xml:space="preserve">    dpcdll.dll                 5.1.2600.5512               Модуль Dpcdll</w:t>
      </w:r>
    </w:p>
    <w:p w:rsidR="00A002EA" w:rsidRDefault="00A002EA" w:rsidP="00A002EA">
      <w:r>
        <w:t xml:space="preserve">    dplay.dll                  5.0.2134.1                  Microsoft DirectPlay</w:t>
      </w:r>
    </w:p>
    <w:p w:rsidR="00A002EA" w:rsidRDefault="00A002EA" w:rsidP="00A002EA">
      <w:r>
        <w:t xml:space="preserve">    dplayx.dll                 5.3.2600.5512               Microsoft DirectPlay</w:t>
      </w:r>
    </w:p>
    <w:p w:rsidR="00A002EA" w:rsidRDefault="00A002EA" w:rsidP="00A002EA">
      <w:r>
        <w:t xml:space="preserve">    dpmodemx.dll               5.3.2600.5512               Прямое подключение или подключение через модем для устройств DirectPlay</w:t>
      </w:r>
    </w:p>
    <w:p w:rsidR="00A002EA" w:rsidRDefault="00A002EA" w:rsidP="00A002EA">
      <w:r>
        <w:t xml:space="preserve">    dpnaddr.dll                5.3.2600.5512               Microsoft DirectPlay8 Address</w:t>
      </w:r>
    </w:p>
    <w:p w:rsidR="00A002EA" w:rsidRDefault="00A002EA" w:rsidP="00A002EA">
      <w:r>
        <w:t xml:space="preserve">    dpnet.dll                  5.3.2600.5512               Microsoft DirectPlay</w:t>
      </w:r>
    </w:p>
    <w:p w:rsidR="00A002EA" w:rsidRDefault="00A002EA" w:rsidP="00A002EA">
      <w:r>
        <w:t xml:space="preserve">    dpnhpast.dll               5.3.2600.5512               Microsoft DirectPlay NAT Helper PAST</w:t>
      </w:r>
    </w:p>
    <w:p w:rsidR="00A002EA" w:rsidRDefault="00A002EA" w:rsidP="00A002EA">
      <w:r>
        <w:t xml:space="preserve">    dpnhupnp.dll               5.3.2600.5512               Microsoft DirectPlay NAT Helper UPnP</w:t>
      </w:r>
    </w:p>
    <w:p w:rsidR="00A002EA" w:rsidRDefault="00A002EA" w:rsidP="00A002EA">
      <w:r>
        <w:t xml:space="preserve">    dpnlobby.dll               5.3.2600.5512               Microsoft DirectPlay8 Lobby</w:t>
      </w:r>
    </w:p>
    <w:p w:rsidR="00A002EA" w:rsidRDefault="00A002EA" w:rsidP="00A002EA">
      <w:r>
        <w:t xml:space="preserve">    dpnmodem.dll               5.1.2600.0                  Поставщик модема DirectPlay8 (Microsoft)</w:t>
      </w:r>
    </w:p>
    <w:p w:rsidR="00A002EA" w:rsidRDefault="00A002EA" w:rsidP="00A002EA">
      <w:r>
        <w:t xml:space="preserve">    dpnwsock.dll               5.1.2600.0                  Поставщик Winsock Microsoft DirectPlay8</w:t>
      </w:r>
    </w:p>
    <w:p w:rsidR="00A002EA" w:rsidRDefault="00A002EA" w:rsidP="00A002EA">
      <w:r>
        <w:t xml:space="preserve">    dpserial.dll               5.0.2134.1                  Поставщик службы модема Microsoft DirectPlay</w:t>
      </w:r>
    </w:p>
    <w:p w:rsidR="00A002EA" w:rsidRDefault="00A002EA" w:rsidP="00A002EA">
      <w:r>
        <w:t xml:space="preserve">    dpvacm.dll                 5.3.2600.5512               Поставщик голосового ACM DirectPlay</w:t>
      </w:r>
    </w:p>
    <w:p w:rsidR="00A002EA" w:rsidRDefault="00A002EA" w:rsidP="00A002EA">
      <w:r>
        <w:t xml:space="preserve">    dpvoice.dll                5.3.2600.5512               Microsoft DirectPlayVoice</w:t>
      </w:r>
    </w:p>
    <w:p w:rsidR="00A002EA" w:rsidRDefault="00A002EA" w:rsidP="00A002EA">
      <w:r>
        <w:t xml:space="preserve">    dpvvox.dll                 5.3.2600.5512               Поставщик службы голоса Voice Voxware Microsoft DirectPlay</w:t>
      </w:r>
    </w:p>
    <w:p w:rsidR="00A002EA" w:rsidRDefault="00A002EA" w:rsidP="00A002EA">
      <w:r>
        <w:t xml:space="preserve">    dpwsock.dll                5.0.2134.1                  Microsoft DirectPlay Local Net Service Provider</w:t>
      </w:r>
    </w:p>
    <w:p w:rsidR="00A002EA" w:rsidRDefault="00A002EA" w:rsidP="00A002EA">
      <w:r>
        <w:lastRenderedPageBreak/>
        <w:t xml:space="preserve">    dpwsockx.dll               5.3.2600.5512               Подключение через протоколы Интернета TCP/IP и IPX для DirectPlay</w:t>
      </w:r>
    </w:p>
    <w:p w:rsidR="00A002EA" w:rsidRDefault="00A002EA" w:rsidP="00A002EA">
      <w:r>
        <w:t xml:space="preserve">    drmclien.dll               9.0.0.4503                  DRM Client DLL</w:t>
      </w:r>
    </w:p>
    <w:p w:rsidR="00A002EA" w:rsidRDefault="00A002EA" w:rsidP="00A002EA">
      <w:r>
        <w:t xml:space="preserve">    drmstor.dll                9.0.0.4503                  DRM Store DLL</w:t>
      </w:r>
    </w:p>
    <w:p w:rsidR="00A002EA" w:rsidRDefault="00A002EA" w:rsidP="00A002EA">
      <w:r>
        <w:t xml:space="preserve">    drmv2clt.dll               11.0.5721.5203              DRMv2 Client DLL</w:t>
      </w:r>
    </w:p>
    <w:p w:rsidR="00A002EA" w:rsidRDefault="00A002EA" w:rsidP="00A002EA">
      <w:r>
        <w:t xml:space="preserve">    drprov.dll                 5.1.2600.5512               Microsoft Terminal Server Network Provider</w:t>
      </w:r>
    </w:p>
    <w:p w:rsidR="00A002EA" w:rsidRDefault="00A002EA" w:rsidP="00A002EA">
      <w:r>
        <w:t xml:space="preserve">    ds16gt.dll                 3.510.3711.0                Microsoft ODBC Driver Setup Generic Thunk</w:t>
      </w:r>
    </w:p>
    <w:p w:rsidR="00A002EA" w:rsidRDefault="00A002EA" w:rsidP="00A002EA">
      <w:r>
        <w:t xml:space="preserve">    ds32gt.dll                 3.525.1132.0                Microsoft Data Access - ODBC Driver Setup Generic Thunk</w:t>
      </w:r>
    </w:p>
    <w:p w:rsidR="00A002EA" w:rsidRDefault="00A002EA" w:rsidP="00A002EA">
      <w:r>
        <w:t xml:space="preserve">    dsauth.dll                 5.1.2600.0                  DS Authorization for Services</w:t>
      </w:r>
    </w:p>
    <w:p w:rsidR="00A002EA" w:rsidRDefault="00A002EA" w:rsidP="00A002EA">
      <w:r>
        <w:t xml:space="preserve">    dsdmo.dll                  5.3.2600.5512               DirectSound Effects</w:t>
      </w:r>
    </w:p>
    <w:p w:rsidR="00A002EA" w:rsidRDefault="00A002EA" w:rsidP="00A002EA">
      <w:r>
        <w:t xml:space="preserve">    dsdmoprp.dll               5.3.2600.5512               Свойства эффектов DirectSound</w:t>
      </w:r>
    </w:p>
    <w:p w:rsidR="00A002EA" w:rsidRDefault="00A002EA" w:rsidP="00A002EA">
      <w:r>
        <w:t xml:space="preserve">    dskquota.dll               5.1.2600.5512               Библиотека DLL поддержки дисковых квот Windows</w:t>
      </w:r>
    </w:p>
    <w:p w:rsidR="00A002EA" w:rsidRDefault="00A002EA" w:rsidP="00A002EA">
      <w:r>
        <w:t xml:space="preserve">    dskquoui.dll               5.1.2600.5512               Библиотека DLL интерфейса дисковых квот</w:t>
      </w:r>
    </w:p>
    <w:p w:rsidR="00A002EA" w:rsidRDefault="00A002EA" w:rsidP="00A002EA">
      <w:r>
        <w:t xml:space="preserve">    dsound.dll                 5.3.2600.5512               DirectSound</w:t>
      </w:r>
    </w:p>
    <w:p w:rsidR="00A002EA" w:rsidRDefault="00A002EA" w:rsidP="00A002EA">
      <w:r>
        <w:t xml:space="preserve">    dsound3d.dll               5.3.2600.5512               DirectSound3D LUT</w:t>
      </w:r>
    </w:p>
    <w:p w:rsidR="00A002EA" w:rsidRDefault="00A002EA" w:rsidP="00A002EA">
      <w:r>
        <w:t xml:space="preserve">    dsprop.dll                 5.1.2600.5512               Страницы свойств Active Directory</w:t>
      </w:r>
    </w:p>
    <w:p w:rsidR="00A002EA" w:rsidRDefault="00A002EA" w:rsidP="00A002EA">
      <w:r>
        <w:t xml:space="preserve">    dsprpres.dll               5.1.2600.5512               Страницы свойств ресурсов Windows Active Directory</w:t>
      </w:r>
    </w:p>
    <w:p w:rsidR="00A002EA" w:rsidRDefault="00A002EA" w:rsidP="00A002EA">
      <w:r>
        <w:t xml:space="preserve">    dsquery.dll                5.1.2600.5512               Поиск по службе каталогов</w:t>
      </w:r>
    </w:p>
    <w:p w:rsidR="00A002EA" w:rsidRDefault="00A002EA" w:rsidP="00A002EA">
      <w:r>
        <w:t xml:space="preserve">    dssec.dll                  5.1.2600.5512               Интерфейс безопасности службы каталогов</w:t>
      </w:r>
    </w:p>
    <w:p w:rsidR="00A002EA" w:rsidRDefault="00A002EA" w:rsidP="00A002EA">
      <w:r>
        <w:t xml:space="preserve">    dssenh.dll                 5.1.2600.5507               Microsoft Enhanced DSS and Diffie-Hellman Cryptographic Provider</w:t>
      </w:r>
    </w:p>
    <w:p w:rsidR="00A002EA" w:rsidRDefault="00A002EA" w:rsidP="00A002EA">
      <w:r>
        <w:lastRenderedPageBreak/>
        <w:t xml:space="preserve">    dsuiext.dll                5.1.2600.5582               Общий интерфейс службы каталогов</w:t>
      </w:r>
    </w:p>
    <w:p w:rsidR="00A002EA" w:rsidRDefault="00A002EA" w:rsidP="00A002EA">
      <w:r>
        <w:t xml:space="preserve">    dswave.dll                 5.3.2600.5512               Microsoft DirectMusic Wave</w:t>
      </w:r>
    </w:p>
    <w:p w:rsidR="00A002EA" w:rsidRDefault="00A002EA" w:rsidP="00A002EA">
      <w:r>
        <w:t xml:space="preserve">    duser.dll                  5.1.2600.5512               Windows DirectUser Engine</w:t>
      </w:r>
    </w:p>
    <w:p w:rsidR="00A002EA" w:rsidRDefault="00A002EA" w:rsidP="00A002EA">
      <w:r>
        <w:t xml:space="preserve">    dx7vb.dll                  5.3.2600.5512               Microsoft DirectX для Visual Basic</w:t>
      </w:r>
    </w:p>
    <w:p w:rsidR="00A002EA" w:rsidRDefault="00A002EA" w:rsidP="00A002EA">
      <w:r>
        <w:t xml:space="preserve">    dx8vb.dll                  5.3.2600.5512               Microsoft DirectX для Visual Basic</w:t>
      </w:r>
    </w:p>
    <w:p w:rsidR="00A002EA" w:rsidRDefault="00A002EA" w:rsidP="00A002EA">
      <w:r>
        <w:t xml:space="preserve">    dxdiagn.dll                5.3.2600.5512               Средство диагностики Microsoft DirectX</w:t>
      </w:r>
    </w:p>
    <w:p w:rsidR="00A002EA" w:rsidRDefault="00A002EA" w:rsidP="00A002EA">
      <w:r>
        <w:t xml:space="preserve">    dxmasf.dll                 6.4.9.1133                  Windows Media Source Filter</w:t>
      </w:r>
    </w:p>
    <w:p w:rsidR="00A002EA" w:rsidRDefault="00A002EA" w:rsidP="00A002EA">
      <w:r>
        <w:t xml:space="preserve">    dxtmsft.dll                8.0.6001.18702              DirectX Media -- Image DirectX Transforms</w:t>
      </w:r>
    </w:p>
    <w:p w:rsidR="00A002EA" w:rsidRDefault="00A002EA" w:rsidP="00A002EA">
      <w:r>
        <w:t xml:space="preserve">    dxtrans.dll                8.0.6001.18702              DirectX Media -- DirectX Transform Core</w:t>
      </w:r>
    </w:p>
    <w:p w:rsidR="00A002EA" w:rsidRDefault="00A002EA" w:rsidP="00A002EA">
      <w:r>
        <w:t xml:space="preserve">    dxva2.dll                  6.0.6001.17014              DirectX Video Acceleration 2.0 DLL</w:t>
      </w:r>
    </w:p>
    <w:p w:rsidR="00A002EA" w:rsidRDefault="00A002EA" w:rsidP="00A002EA">
      <w:r>
        <w:t xml:space="preserve">    eapolqec.dll               5.1.2600.5512               Клиент принудительной защиты доступа к сети для EAPOL (Майкрософт)</w:t>
      </w:r>
    </w:p>
    <w:p w:rsidR="00A002EA" w:rsidRDefault="00A002EA" w:rsidP="00A002EA">
      <w:r>
        <w:t xml:space="preserve">    eapp3hst.dll               5.1.2600.5512               Microsoft ThirdPartyEapDispatcher</w:t>
      </w:r>
    </w:p>
    <w:p w:rsidR="00A002EA" w:rsidRDefault="00A002EA" w:rsidP="00A002EA">
      <w:r>
        <w:t xml:space="preserve">    eappcfg.dll                5.1.2600.5512               Конфигурация узла EAP</w:t>
      </w:r>
    </w:p>
    <w:p w:rsidR="00A002EA" w:rsidRDefault="00A002EA" w:rsidP="00A002EA">
      <w:r>
        <w:t xml:space="preserve">    eappgnui.dll               5.1.2600.5512               Общий пользовательский интерфейс EAP</w:t>
      </w:r>
    </w:p>
    <w:p w:rsidR="00A002EA" w:rsidRDefault="00A002EA" w:rsidP="00A002EA">
      <w:r>
        <w:t xml:space="preserve">    eapphost.dll               5.1.2600.5512               Служба одноранговой сети EAPHost Майкрософт</w:t>
      </w:r>
    </w:p>
    <w:p w:rsidR="00A002EA" w:rsidRDefault="00A002EA" w:rsidP="00A002EA">
      <w:r>
        <w:t xml:space="preserve">    eappprxy.dll               5.1.2600.5512               Microsoft EAPHost Peer Client DLL</w:t>
      </w:r>
    </w:p>
    <w:p w:rsidR="00A002EA" w:rsidRDefault="00A002EA" w:rsidP="00A002EA">
      <w:r>
        <w:t xml:space="preserve">    eapqec.dll                 5.1.2600.5512               Клиент принудительного преобразования сетевых адресов Microsoft EAP</w:t>
      </w:r>
    </w:p>
    <w:p w:rsidR="00A002EA" w:rsidRDefault="00A002EA" w:rsidP="00A002EA">
      <w:r>
        <w:t xml:space="preserve">    eapsvc.dll                 5.1.2600.5512               Служба Microsoft EAPHost</w:t>
      </w:r>
    </w:p>
    <w:p w:rsidR="00A002EA" w:rsidRDefault="00A002EA" w:rsidP="00A002EA">
      <w:r>
        <w:lastRenderedPageBreak/>
        <w:t xml:space="preserve">    easyupdatusapiu.dll        1.3.5.0                     Easy daemon API</w:t>
      </w:r>
    </w:p>
    <w:p w:rsidR="00A002EA" w:rsidRDefault="00A002EA" w:rsidP="00A002EA">
      <w:r>
        <w:t xml:space="preserve">    efsadu.dll                 5.1.2600.5512               Программа шифрования файлов</w:t>
      </w:r>
    </w:p>
    <w:p w:rsidR="00A002EA" w:rsidRDefault="00A002EA" w:rsidP="00A002EA">
      <w:r>
        <w:t xml:space="preserve">    els.dll                    5.1.2600.5512               Оснастка просмотра событий</w:t>
      </w:r>
    </w:p>
    <w:p w:rsidR="00A002EA" w:rsidRDefault="00A002EA" w:rsidP="00A002EA">
      <w:r>
        <w:t xml:space="preserve">    encapi.dll                 5.3.2600.5512               Encoder API</w:t>
      </w:r>
    </w:p>
    <w:p w:rsidR="00A002EA" w:rsidRDefault="00A002EA" w:rsidP="00A002EA">
      <w:r>
        <w:t xml:space="preserve">    encdec.dll                 6.5.2600.5512               XDSCodec &amp; Encypter/Decrypter Tagger Filters.</w:t>
      </w:r>
    </w:p>
    <w:p w:rsidR="00A002EA" w:rsidRDefault="00A002EA" w:rsidP="00A002EA">
      <w:r>
        <w:t xml:space="preserve">    eqnclass.dll               5.0.21.58                   Установщик последовательного мультипорта Equinox</w:t>
      </w:r>
    </w:p>
    <w:p w:rsidR="00A002EA" w:rsidRDefault="00A002EA" w:rsidP="00A002EA">
      <w:r>
        <w:t xml:space="preserve">    ersvc.dll                  5.1.2600.5512               Windows Error Reporting Service</w:t>
      </w:r>
    </w:p>
    <w:p w:rsidR="00A002EA" w:rsidRDefault="00A002EA" w:rsidP="00A002EA">
      <w:r>
        <w:t xml:space="preserve">    es.dll                     2001.12.4414.706            COM Services</w:t>
      </w:r>
    </w:p>
    <w:p w:rsidR="00A002EA" w:rsidRDefault="00A002EA" w:rsidP="00A002EA">
      <w:r>
        <w:t xml:space="preserve">    esent.dll                  5.1.2600.5512               Ядро базы данных сервера</w:t>
      </w:r>
    </w:p>
    <w:p w:rsidR="00A002EA" w:rsidRDefault="00A002EA" w:rsidP="00A002EA">
      <w:r>
        <w:t xml:space="preserve">    esent97.dll                6.0.3940.13                 Ядро базы данных Microsoft(R) Windows NT(TM) Server</w:t>
      </w:r>
    </w:p>
    <w:p w:rsidR="00A002EA" w:rsidRDefault="00A002EA" w:rsidP="00A002EA">
      <w:r>
        <w:t xml:space="preserve">    esentprf.dll               5.1.2600.0                  Server Database Storage Performance Library</w:t>
      </w:r>
    </w:p>
    <w:p w:rsidR="00A002EA" w:rsidRDefault="00A002EA" w:rsidP="00A002EA">
      <w:r>
        <w:t xml:space="preserve">    eventcls.dll               5.1.2600.0                  Microsoft® Volume Shadow Copy Service event class</w:t>
      </w:r>
    </w:p>
    <w:p w:rsidR="00A002EA" w:rsidRDefault="00A002EA" w:rsidP="00A002EA">
      <w:r>
        <w:t xml:space="preserve">    eventlog.dll               5.1.2600.5512               Служба регистрации событий</w:t>
      </w:r>
    </w:p>
    <w:p w:rsidR="00A002EA" w:rsidRDefault="00A002EA" w:rsidP="00A002EA">
      <w:r>
        <w:t xml:space="preserve">    evr.dll                    6.0.6001.17014              Enhanced Video Renderer DLL</w:t>
      </w:r>
    </w:p>
    <w:p w:rsidR="00A002EA" w:rsidRDefault="00A002EA" w:rsidP="00A002EA">
      <w:r>
        <w:t xml:space="preserve">    expsrv.dll                 6.0.72.9590                 Visual Basic for Applications Runtime - Expression Service</w:t>
      </w:r>
    </w:p>
    <w:p w:rsidR="00A002EA" w:rsidRDefault="00A002EA" w:rsidP="00A002EA">
      <w:r>
        <w:t xml:space="preserve">    extmgr.dll                 6.0.2900.5512               Extensions Manager</w:t>
      </w:r>
    </w:p>
    <w:p w:rsidR="00A002EA" w:rsidRDefault="00A002EA" w:rsidP="00A002EA">
      <w:r>
        <w:t xml:space="preserve">    exts.dll                   5.1.2600.5512               Debugger Extensions</w:t>
      </w:r>
    </w:p>
    <w:p w:rsidR="00A002EA" w:rsidRDefault="00A002EA" w:rsidP="00A002EA">
      <w:r>
        <w:t xml:space="preserve">    faultrep.dll               5.1.2600.5512               Сообщения об ошибках Windows</w:t>
      </w:r>
    </w:p>
    <w:p w:rsidR="00A002EA" w:rsidRDefault="00A002EA" w:rsidP="00A002EA">
      <w:r>
        <w:t xml:space="preserve">    fde.dll                    5.1.2600.5512               Оснастка расширения перенаправления папок</w:t>
      </w:r>
    </w:p>
    <w:p w:rsidR="00A002EA" w:rsidRDefault="00A002EA" w:rsidP="00A002EA">
      <w:r>
        <w:t xml:space="preserve">    fdeploy.dll                5.1.2600.5512               Перенаправление папок при входе в систему</w:t>
      </w:r>
    </w:p>
    <w:p w:rsidR="00A002EA" w:rsidRDefault="00A002EA" w:rsidP="00A002EA">
      <w:r>
        <w:lastRenderedPageBreak/>
        <w:t xml:space="preserve">    feclient.dll               5.1.2600.5512               Windows NT File Encryption Client Interfaces</w:t>
      </w:r>
    </w:p>
    <w:p w:rsidR="00A002EA" w:rsidRDefault="00A002EA" w:rsidP="00A002EA">
      <w:r>
        <w:t xml:space="preserve">    ff_vfw.dll                                             </w:t>
      </w:r>
    </w:p>
    <w:p w:rsidR="00A002EA" w:rsidRDefault="00A002EA" w:rsidP="00A002EA">
      <w:r>
        <w:t xml:space="preserve">    filemgmt.dll               5.1.2600.5512               Службы и общие папки</w:t>
      </w:r>
    </w:p>
    <w:p w:rsidR="00A002EA" w:rsidRDefault="00A002EA" w:rsidP="00A002EA">
      <w:r>
        <w:t xml:space="preserve">    fldrclnr.dll               6.0.2900.5512               Мастер очистки рабочего стола</w:t>
      </w:r>
    </w:p>
    <w:p w:rsidR="00A002EA" w:rsidRDefault="00A002EA" w:rsidP="00A002EA">
      <w:r>
        <w:t xml:space="preserve">    fltlib.dll                 5.1.2600.5512               Filter Library</w:t>
      </w:r>
    </w:p>
    <w:p w:rsidR="00A002EA" w:rsidRDefault="00A002EA" w:rsidP="00A002EA">
      <w:r>
        <w:t xml:space="preserve">    fm20.dll                   12.0.6415.1000              Microsoft® Forms DLL</w:t>
      </w:r>
    </w:p>
    <w:p w:rsidR="00A002EA" w:rsidRDefault="00A002EA" w:rsidP="00A002EA">
      <w:r>
        <w:t xml:space="preserve">    fm20enu.dll                12.0.4518.1014              Microsoft® Forms International DLL</w:t>
      </w:r>
    </w:p>
    <w:p w:rsidR="00A002EA" w:rsidRDefault="00A002EA" w:rsidP="00A002EA">
      <w:r>
        <w:t xml:space="preserve">    fmifs.dll                  5.1.2600.5686               FM IFS Utility DLL</w:t>
      </w:r>
    </w:p>
    <w:p w:rsidR="00A002EA" w:rsidRDefault="00A002EA" w:rsidP="00A002EA">
      <w:r>
        <w:t xml:space="preserve">    fontext.dll                5.1.2600.5512               Папка шрифтов Windows</w:t>
      </w:r>
    </w:p>
    <w:p w:rsidR="00A002EA" w:rsidRDefault="00A002EA" w:rsidP="00A002EA">
      <w:r>
        <w:t xml:space="preserve">    fontsub.dll                5.1.2600.5888               Font Subsetting DLL</w:t>
      </w:r>
    </w:p>
    <w:p w:rsidR="00A002EA" w:rsidRDefault="00A002EA" w:rsidP="00A002EA">
      <w:r>
        <w:t xml:space="preserve">    framebuf.dll               5.1.2600.5512               Framebuffer Display Driver</w:t>
      </w:r>
    </w:p>
    <w:p w:rsidR="00A002EA" w:rsidRDefault="00A002EA" w:rsidP="00A002EA">
      <w:r>
        <w:t xml:space="preserve">    fsusd.dll                  5.1.2600.0                  Библиотека файловой системы для устройств цифровых камер</w:t>
      </w:r>
    </w:p>
    <w:p w:rsidR="00A002EA" w:rsidRDefault="00A002EA" w:rsidP="00A002EA">
      <w:r>
        <w:t xml:space="preserve">    ftsrch.dll                 4.0.0.4553                  Программа поиска текста</w:t>
      </w:r>
    </w:p>
    <w:p w:rsidR="00A002EA" w:rsidRDefault="00A002EA" w:rsidP="00A002EA">
      <w:r>
        <w:t xml:space="preserve">    fwcfg.dll                  5.1.2600.5512               Windows Firewall Configuration Helper</w:t>
      </w:r>
    </w:p>
    <w:p w:rsidR="00A002EA" w:rsidRDefault="00A002EA" w:rsidP="00A002EA">
      <w:r>
        <w:t xml:space="preserve">    gcdef.dll                  5.1.2600.0                  Свойства по умолчанию для игровых устройств</w:t>
      </w:r>
    </w:p>
    <w:p w:rsidR="00A002EA" w:rsidRDefault="00A002EA" w:rsidP="00A002EA">
      <w:r>
        <w:t xml:space="preserve">    gdi32.dll                  5.1.2600.5698               GDI Client DLL</w:t>
      </w:r>
    </w:p>
    <w:p w:rsidR="00A002EA" w:rsidRDefault="00A002EA" w:rsidP="00A002EA">
      <w:r>
        <w:t xml:space="preserve">    getuname.dll               5.1.2600.0                  Библиотека названий символов Юникода для UCE</w:t>
      </w:r>
    </w:p>
    <w:p w:rsidR="00A002EA" w:rsidRDefault="00A002EA" w:rsidP="00A002EA">
      <w:r>
        <w:t xml:space="preserve">    glmf32.dll                 5.1.2600.0                  OpenGL Metafiling DLL</w:t>
      </w:r>
    </w:p>
    <w:p w:rsidR="00A002EA" w:rsidRDefault="00A002EA" w:rsidP="00A002EA">
      <w:r>
        <w:t xml:space="preserve">    glu32.dll                  5.1.2600.5512               Библиотека подпрограмм OpenGL</w:t>
      </w:r>
    </w:p>
    <w:p w:rsidR="00A002EA" w:rsidRDefault="00A002EA" w:rsidP="00A002EA">
      <w:r>
        <w:t xml:space="preserve">    gpedit.dll                 5.1.2600.5512               GPEdit</w:t>
      </w:r>
    </w:p>
    <w:p w:rsidR="00A002EA" w:rsidRDefault="00A002EA" w:rsidP="00A002EA">
      <w:r>
        <w:t xml:space="preserve">    gpkcsp.dll                 5.1.2522.0                  Gemplus Cryptographic Service Provider</w:t>
      </w:r>
    </w:p>
    <w:p w:rsidR="00A002EA" w:rsidRDefault="00A002EA" w:rsidP="00A002EA">
      <w:r>
        <w:lastRenderedPageBreak/>
        <w:t xml:space="preserve">    gpkrsrc.dll                5.1.2522.0                  Ресурсы поставщика криптографии Gemplus</w:t>
      </w:r>
    </w:p>
    <w:p w:rsidR="00A002EA" w:rsidRDefault="00A002EA" w:rsidP="00A002EA">
      <w:r>
        <w:t xml:space="preserve">    gpprefcl.dll               5.2.3790.4568               Group Policy Preference Client</w:t>
      </w:r>
    </w:p>
    <w:p w:rsidR="00A002EA" w:rsidRDefault="00A002EA" w:rsidP="00A002EA">
      <w:r>
        <w:t xml:space="preserve">    gptext.dll                 5.1.2600.5582               GPTExt</w:t>
      </w:r>
    </w:p>
    <w:p w:rsidR="00A002EA" w:rsidRDefault="00A002EA" w:rsidP="00A002EA">
      <w:r>
        <w:t xml:space="preserve">    h323msp.dll                5.1.2600.5512               Поставщик службы медиа H.323 (Microsoft)</w:t>
      </w:r>
    </w:p>
    <w:p w:rsidR="00A002EA" w:rsidRDefault="00A002EA" w:rsidP="00A002EA">
      <w:r>
        <w:t xml:space="preserve">    hal.dll                    5.1.2600.5512               Hardware Abstraction Layer DLL</w:t>
      </w:r>
    </w:p>
    <w:p w:rsidR="00A002EA" w:rsidRDefault="00A002EA" w:rsidP="00A002EA">
      <w:r>
        <w:t xml:space="preserve">    hashtab32.dll              3.0.0.0                     HashTab File Hash Shell Extension</w:t>
      </w:r>
    </w:p>
    <w:p w:rsidR="00A002EA" w:rsidRDefault="00A002EA" w:rsidP="00A002EA">
      <w:r>
        <w:t xml:space="preserve">    hccoin.dll                 5.1.2600.5512               USB Coinstaller</w:t>
      </w:r>
    </w:p>
    <w:p w:rsidR="00A002EA" w:rsidRDefault="00A002EA" w:rsidP="00A002EA">
      <w:r>
        <w:t xml:space="preserve">    hhsetup.dll                5.2.3790.2453               Microsoft® HTML Help</w:t>
      </w:r>
    </w:p>
    <w:p w:rsidR="00A002EA" w:rsidRDefault="00A002EA" w:rsidP="00A002EA">
      <w:r>
        <w:t xml:space="preserve">    hid.dll                    5.1.2600.5512               Hid User Library</w:t>
      </w:r>
    </w:p>
    <w:p w:rsidR="00A002EA" w:rsidRDefault="00A002EA" w:rsidP="00A002EA">
      <w:r>
        <w:t xml:space="preserve">    hlink.dll                  5.2.3790.2748               Microsoft Hyperlink Library</w:t>
      </w:r>
    </w:p>
    <w:p w:rsidR="00A002EA" w:rsidRDefault="00A002EA" w:rsidP="00A002EA">
      <w:r>
        <w:t xml:space="preserve">    hnetcfg.dll                5.1.2600.5512               Диспетчер конфигурации домашней сети</w:t>
      </w:r>
    </w:p>
    <w:p w:rsidR="00A002EA" w:rsidRDefault="00A002EA" w:rsidP="00A002EA">
      <w:r>
        <w:t xml:space="preserve">    hnetmon.dll                5.1.2600.0                  DLL мониторинга частной сети</w:t>
      </w:r>
    </w:p>
    <w:p w:rsidR="00A002EA" w:rsidRDefault="00A002EA" w:rsidP="00A002EA">
      <w:r>
        <w:t xml:space="preserve">    hnetwiz.dll                5.1.2232.1                  Мастер настройки сети</w:t>
      </w:r>
    </w:p>
    <w:p w:rsidR="00A002EA" w:rsidRDefault="00A002EA" w:rsidP="00A002EA">
      <w:r>
        <w:t xml:space="preserve">    hotplug.dll                5.1.2600.5512               Программа безопасного извлечения устройств</w:t>
      </w:r>
    </w:p>
    <w:p w:rsidR="00A002EA" w:rsidRDefault="00A002EA" w:rsidP="00A002EA">
      <w:r>
        <w:t xml:space="preserve">    hticons.dll                5.1.2600.0                  HyperTerminal Applet Library</w:t>
      </w:r>
    </w:p>
    <w:p w:rsidR="00A002EA" w:rsidRDefault="00A002EA" w:rsidP="00A002EA">
      <w:r>
        <w:t xml:space="preserve">    httpapi.dll                5.1.2600.5891               HTTP Protocol Stack API</w:t>
      </w:r>
    </w:p>
    <w:p w:rsidR="00A002EA" w:rsidRDefault="00A002EA" w:rsidP="00A002EA">
      <w:r>
        <w:t xml:space="preserve">    htui.dll                   5.1.2600.5512               Окна диалогов настройки цветовых полутонов</w:t>
      </w:r>
    </w:p>
    <w:p w:rsidR="00A002EA" w:rsidRDefault="00A002EA" w:rsidP="00A002EA">
      <w:r>
        <w:t xml:space="preserve">    hypertrm.dll               5.1.2600.5512               Библиотека HyperTerminal</w:t>
      </w:r>
    </w:p>
    <w:p w:rsidR="00A002EA" w:rsidRDefault="00A002EA" w:rsidP="00A002EA">
      <w:r>
        <w:t xml:space="preserve">    iasacct.dll                5.1.2600.0                  Поставщик учета IAS</w:t>
      </w:r>
    </w:p>
    <w:p w:rsidR="00A002EA" w:rsidRDefault="00A002EA" w:rsidP="00A002EA">
      <w:r>
        <w:t xml:space="preserve">    iasads.dll                 5.1.2600.0                  Хранилище данных Active Directory IAS</w:t>
      </w:r>
    </w:p>
    <w:p w:rsidR="00A002EA" w:rsidRDefault="00A002EA" w:rsidP="00A002EA">
      <w:r>
        <w:t xml:space="preserve">    iashlpr.dll                5.1.2600.0                  Заменитель компонента IAS</w:t>
      </w:r>
    </w:p>
    <w:p w:rsidR="00A002EA" w:rsidRDefault="00A002EA" w:rsidP="00A002EA">
      <w:r>
        <w:t xml:space="preserve">    iasnap.dll                 5.1.2600.0                  IAS NAP Provider</w:t>
      </w:r>
    </w:p>
    <w:p w:rsidR="00A002EA" w:rsidRDefault="00A002EA" w:rsidP="00A002EA">
      <w:r>
        <w:lastRenderedPageBreak/>
        <w:t xml:space="preserve">    iaspolcy.dll               5.1.2600.0                  IAS Pipeline</w:t>
      </w:r>
    </w:p>
    <w:p w:rsidR="00A002EA" w:rsidRDefault="00A002EA" w:rsidP="00A002EA">
      <w:r>
        <w:t xml:space="preserve">    iasrad.dll                 5.1.2600.5512               Компонент протокола RADIUS IAS</w:t>
      </w:r>
    </w:p>
    <w:p w:rsidR="00A002EA" w:rsidRDefault="00A002EA" w:rsidP="00A002EA">
      <w:r>
        <w:t xml:space="preserve">    iasrecst.dll               5.1.2600.0                  IAS Jet Database Access</w:t>
      </w:r>
    </w:p>
    <w:p w:rsidR="00A002EA" w:rsidRDefault="00A002EA" w:rsidP="00A002EA">
      <w:r>
        <w:t xml:space="preserve">    iassam.dll                 5.1.2600.0                  IAS NT SAM Provider</w:t>
      </w:r>
    </w:p>
    <w:p w:rsidR="00A002EA" w:rsidRDefault="00A002EA" w:rsidP="00A002EA">
      <w:r>
        <w:t xml:space="preserve">    iassdo.dll                 5.1.2600.0                  Компонент SDO IAS</w:t>
      </w:r>
    </w:p>
    <w:p w:rsidR="00A002EA" w:rsidRDefault="00A002EA" w:rsidP="00A002EA">
      <w:r>
        <w:t xml:space="preserve">    iassvcs.dll                5.1.2600.0                  Компонент служб IAS</w:t>
      </w:r>
    </w:p>
    <w:p w:rsidR="00A002EA" w:rsidRDefault="00A002EA" w:rsidP="00A002EA">
      <w:r>
        <w:t xml:space="preserve">    icaapi.dll                 5.1.2600.5512               DLL Interface to TermDD Device Driver</w:t>
      </w:r>
    </w:p>
    <w:p w:rsidR="00A002EA" w:rsidRDefault="00A002EA" w:rsidP="00A002EA">
      <w:r>
        <w:t xml:space="preserve">    icardie.dll                8.0.6001.18702              Microsoft Information Card IE Helper</w:t>
      </w:r>
    </w:p>
    <w:p w:rsidR="00A002EA" w:rsidRDefault="00A002EA" w:rsidP="00A002EA">
      <w:r>
        <w:t xml:space="preserve">    icardres.dll               3.0.4506.2152               Windows CardSpace</w:t>
      </w:r>
    </w:p>
    <w:p w:rsidR="00A002EA" w:rsidRDefault="00A002EA" w:rsidP="00A002EA">
      <w:r>
        <w:t xml:space="preserve">    iccvid.dll                 1.10.0.12                   Cinepak® Codec</w:t>
      </w:r>
    </w:p>
    <w:p w:rsidR="00A002EA" w:rsidRDefault="00A002EA" w:rsidP="00A002EA">
      <w:r>
        <w:t xml:space="preserve">    icfgnt5.dll                6.0.2600.0                  Internet Connection Wizard</w:t>
      </w:r>
    </w:p>
    <w:p w:rsidR="00A002EA" w:rsidRDefault="00A002EA" w:rsidP="00A002EA">
      <w:r>
        <w:t xml:space="preserve">    icm32.dll                  5.1.2600.5512               Модуль управления цветопередачей (CMM) Microsoft</w:t>
      </w:r>
    </w:p>
    <w:p w:rsidR="00A002EA" w:rsidRDefault="00A002EA" w:rsidP="00A002EA">
      <w:r>
        <w:t xml:space="preserve">    icmp.dll                   5.1.2600.5512               ICMP DLL</w:t>
      </w:r>
    </w:p>
    <w:p w:rsidR="00A002EA" w:rsidRDefault="00A002EA" w:rsidP="00A002EA">
      <w:r>
        <w:t xml:space="preserve">    icmui.dll                  5.1.2600.0                  Интерфейс для системы сопоставления цветов</w:t>
      </w:r>
    </w:p>
    <w:p w:rsidR="00A002EA" w:rsidRDefault="00A002EA" w:rsidP="00A002EA">
      <w:r>
        <w:t xml:space="preserve">    icwdial.dll                6.0.2900.5512               Автодозвон подключения к Интернету</w:t>
      </w:r>
    </w:p>
    <w:p w:rsidR="00A002EA" w:rsidRDefault="00A002EA" w:rsidP="00A002EA">
      <w:r>
        <w:t xml:space="preserve">    icwphbk.dll                6.0.2900.5512               Мастер подключения к Интернету</w:t>
      </w:r>
    </w:p>
    <w:p w:rsidR="00A002EA" w:rsidRDefault="00A002EA" w:rsidP="00A002EA">
      <w:r>
        <w:t xml:space="preserve">    idndl.dll                  6.0.5441.0                  Downlevel DLL</w:t>
      </w:r>
    </w:p>
    <w:p w:rsidR="00A002EA" w:rsidRDefault="00A002EA" w:rsidP="00A002EA">
      <w:r>
        <w:t xml:space="preserve">    idq.dll                    5.1.2600.5512               Расширение ISAPI службы индексирования</w:t>
      </w:r>
    </w:p>
    <w:p w:rsidR="00A002EA" w:rsidRDefault="00A002EA" w:rsidP="00A002EA">
      <w:r>
        <w:t xml:space="preserve">    ieakeng.dll                8.0.6001.18702              Internet Explorer Administration Kit Engine Library</w:t>
      </w:r>
    </w:p>
    <w:p w:rsidR="00A002EA" w:rsidRDefault="00A002EA" w:rsidP="00A002EA">
      <w:r>
        <w:lastRenderedPageBreak/>
        <w:t xml:space="preserve">    ieaksie.dll                8.0.6001.18702              Internet Explorer Snap-in Extension to Group Policy</w:t>
      </w:r>
    </w:p>
    <w:p w:rsidR="00A002EA" w:rsidRDefault="00A002EA" w:rsidP="00A002EA">
      <w:r>
        <w:t xml:space="preserve">    ieakui.dll                 8.0.6001.18702              Microsoft IEAK Shared UI DLL</w:t>
      </w:r>
    </w:p>
    <w:p w:rsidR="00A002EA" w:rsidRDefault="00A002EA" w:rsidP="00A002EA">
      <w:r>
        <w:t xml:space="preserve">    ieapfltr.dll               8.0.6001.18669              Microsoft SmartScreen Filter</w:t>
      </w:r>
    </w:p>
    <w:p w:rsidR="00A002EA" w:rsidRDefault="00A002EA" w:rsidP="00A002EA">
      <w:r>
        <w:t xml:space="preserve">    iedkcs32.dll               18.0.6001.23014             IEAK branding</w:t>
      </w:r>
    </w:p>
    <w:p w:rsidR="00A002EA" w:rsidRDefault="00A002EA" w:rsidP="00A002EA">
      <w:r>
        <w:t xml:space="preserve">    ieencode.dll               2007.10.31.2                Microsoft Character Encoder</w:t>
      </w:r>
    </w:p>
    <w:p w:rsidR="00A002EA" w:rsidRDefault="00A002EA" w:rsidP="00A002EA">
      <w:r>
        <w:t xml:space="preserve">    ieframe.dll                8.0.6001.23019              Internet Explorer</w:t>
      </w:r>
    </w:p>
    <w:p w:rsidR="00A002EA" w:rsidRDefault="00A002EA" w:rsidP="00A002EA">
      <w:r>
        <w:t xml:space="preserve">    iepeers.dll                8.0.6001.23014              Internet Explorer Peer Objects</w:t>
      </w:r>
    </w:p>
    <w:p w:rsidR="00A002EA" w:rsidRDefault="00A002EA" w:rsidP="00A002EA">
      <w:r>
        <w:t xml:space="preserve">    iernonce.dll               8.0.6001.18702              Extended RunOnce processing with UI</w:t>
      </w:r>
    </w:p>
    <w:p w:rsidR="00A002EA" w:rsidRDefault="00A002EA" w:rsidP="00A002EA">
      <w:r>
        <w:t xml:space="preserve">    iertutil.dll               8.0.6001.23014              Run time utility for Internet Explorer</w:t>
      </w:r>
    </w:p>
    <w:p w:rsidR="00A002EA" w:rsidRDefault="00A002EA" w:rsidP="00A002EA">
      <w:r>
        <w:t xml:space="preserve">    iesetup.dll                8.0.6001.18702              IOD Version Map</w:t>
      </w:r>
    </w:p>
    <w:p w:rsidR="00A002EA" w:rsidRDefault="00A002EA" w:rsidP="00A002EA">
      <w:r>
        <w:t xml:space="preserve">    ieui.dll                   8.0.6001.18702              Internet Explorer UI Engine</w:t>
      </w:r>
    </w:p>
    <w:p w:rsidR="00A002EA" w:rsidRDefault="00A002EA" w:rsidP="00A002EA">
      <w:r>
        <w:t xml:space="preserve">    ifmon.dll                  5.1.2600.5512               Библиотека монитора IF</w:t>
      </w:r>
    </w:p>
    <w:p w:rsidR="00A002EA" w:rsidRDefault="00A002EA" w:rsidP="00A002EA">
      <w:r>
        <w:t xml:space="preserve">    ifsutil.dll                5.1.2600.5686               IFS Utility DLL</w:t>
      </w:r>
    </w:p>
    <w:p w:rsidR="00A002EA" w:rsidRDefault="00A002EA" w:rsidP="00A002EA">
      <w:r>
        <w:t xml:space="preserve">    ifxcardm.dll               6.0.5066.166                Infineon SICRYPT Card Module</w:t>
      </w:r>
    </w:p>
    <w:p w:rsidR="00A002EA" w:rsidRDefault="00A002EA" w:rsidP="00A002EA">
      <w:r>
        <w:t xml:space="preserve">    igmpagnt.dll               5.1.2600.5512               Microsoft IGMP subagent</w:t>
      </w:r>
    </w:p>
    <w:p w:rsidR="00A002EA" w:rsidRDefault="00A002EA" w:rsidP="00A002EA">
      <w:r>
        <w:t xml:space="preserve">    iissuba.dll                6.0.2600.1                  Microsoft IIS sub-authentication handler</w:t>
      </w:r>
    </w:p>
    <w:p w:rsidR="00A002EA" w:rsidRDefault="00A002EA" w:rsidP="00A002EA">
      <w:r>
        <w:t xml:space="preserve">    imagehlp.dll               5.1.2600.5512               Windows NT Image Helper</w:t>
      </w:r>
    </w:p>
    <w:p w:rsidR="00A002EA" w:rsidRDefault="00A002EA" w:rsidP="00A002EA">
      <w:r>
        <w:t xml:space="preserve">    imagx7.dll                 7.0.46.0                    ImagX7 Dynamic Link Library</w:t>
      </w:r>
    </w:p>
    <w:p w:rsidR="00A002EA" w:rsidRDefault="00A002EA" w:rsidP="00A002EA">
      <w:r>
        <w:t xml:space="preserve">    imagxpr7.dll               7.0.46.0                    ImagXpr7 Module</w:t>
      </w:r>
    </w:p>
    <w:p w:rsidR="00A002EA" w:rsidRDefault="00A002EA" w:rsidP="00A002EA">
      <w:r>
        <w:t xml:space="preserve">    imagxr7.dll                7.0.476.0                   ImagXR7 Dynamic Link Library</w:t>
      </w:r>
    </w:p>
    <w:p w:rsidR="00A002EA" w:rsidRDefault="00A002EA" w:rsidP="00A002EA">
      <w:r>
        <w:t xml:space="preserve">    imagxra7.dll               7.0.476.0                   ImagXRA7 Dynamic Link Library</w:t>
      </w:r>
    </w:p>
    <w:p w:rsidR="00A002EA" w:rsidRDefault="00A002EA" w:rsidP="00A002EA">
      <w:r>
        <w:t xml:space="preserve">    imapi2.dll                 6.0.6001.18164              Image Mastering API v2</w:t>
      </w:r>
    </w:p>
    <w:p w:rsidR="00A002EA" w:rsidRDefault="00A002EA" w:rsidP="00A002EA">
      <w:r>
        <w:t xml:space="preserve">    imapi2fs.dll               6.0.6001.18164              Image Mastering File System Imaging API v2</w:t>
      </w:r>
    </w:p>
    <w:p w:rsidR="00A002EA" w:rsidRDefault="00A002EA" w:rsidP="00A002EA">
      <w:r>
        <w:lastRenderedPageBreak/>
        <w:t xml:space="preserve">    imeshare.dll               9.2.4202.0                  Microsoft Office IME Shared property library.</w:t>
      </w:r>
    </w:p>
    <w:p w:rsidR="00A002EA" w:rsidRDefault="00A002EA" w:rsidP="00A002EA">
      <w:r>
        <w:t xml:space="preserve">    imgutil.dll                8.0.6001.18702              IE plugin image decoder support DLL</w:t>
      </w:r>
    </w:p>
    <w:p w:rsidR="00A002EA" w:rsidRDefault="00A002EA" w:rsidP="00A002EA">
      <w:r>
        <w:t xml:space="preserve">    imm32.dll                  5.1.2600.5512               Windows XP IMM32 API Client DLL</w:t>
      </w:r>
    </w:p>
    <w:p w:rsidR="00A002EA" w:rsidRDefault="00A002EA" w:rsidP="00A002EA">
      <w:r>
        <w:t xml:space="preserve">    inetcfg.dll                6.0.2900.5512               Библиотека мастера подключения к Интернету</w:t>
      </w:r>
    </w:p>
    <w:p w:rsidR="00A002EA" w:rsidRDefault="00A002EA" w:rsidP="00A002EA">
      <w:r>
        <w:t xml:space="preserve">    inetcomm.dll               6.0.2900.5931               Microsoft Internet Messaging API</w:t>
      </w:r>
    </w:p>
    <w:p w:rsidR="00A002EA" w:rsidRDefault="00A002EA" w:rsidP="00A002EA">
      <w:r>
        <w:t xml:space="preserve">    inetcplc.dll               6.0.2600.0                  Панель управления обозревателем</w:t>
      </w:r>
    </w:p>
    <w:p w:rsidR="00A002EA" w:rsidRDefault="00A002EA" w:rsidP="00A002EA">
      <w:r>
        <w:t xml:space="preserve">    inetmib1.dll               5.1.2600.5512               Microsoft MIB-II subagent</w:t>
      </w:r>
    </w:p>
    <w:p w:rsidR="00A002EA" w:rsidRDefault="00A002EA" w:rsidP="00A002EA">
      <w:r>
        <w:t xml:space="preserve">    inetpp.dll                 5.1.2600.5512               Библиотека DLL Internet Print Provider</w:t>
      </w:r>
    </w:p>
    <w:p w:rsidR="00A002EA" w:rsidRDefault="00A002EA" w:rsidP="00A002EA">
      <w:r>
        <w:t xml:space="preserve">    inetppui.dll               5.1.2600.5512               Библиотека DLL для клиента Интернет печати</w:t>
      </w:r>
    </w:p>
    <w:p w:rsidR="00A002EA" w:rsidRDefault="00A002EA" w:rsidP="00A002EA">
      <w:r>
        <w:t xml:space="preserve">    inetres.dll                6.0.2900.5512               Ресурсы API почты Интернета</w:t>
      </w:r>
    </w:p>
    <w:p w:rsidR="00A002EA" w:rsidRDefault="00A002EA" w:rsidP="00A002EA">
      <w:r>
        <w:t xml:space="preserve">    infocardapi.dll            3.0.4506.2152               Microsoft InfoCards</w:t>
      </w:r>
    </w:p>
    <w:p w:rsidR="00A002EA" w:rsidRDefault="00A002EA" w:rsidP="00A002EA">
      <w:r>
        <w:t xml:space="preserve">    infosoft.dll               5.1.2600.0                  Wordbreaker and stemmer dll</w:t>
      </w:r>
    </w:p>
    <w:p w:rsidR="00A002EA" w:rsidRDefault="00A002EA" w:rsidP="00A002EA">
      <w:r>
        <w:t xml:space="preserve">    initpki.dll                5.131.2600.5512             Установка отношений доверия</w:t>
      </w:r>
    </w:p>
    <w:p w:rsidR="00A002EA" w:rsidRDefault="00A002EA" w:rsidP="00A002EA">
      <w:r>
        <w:t xml:space="preserve">    inked.dll                  1.7.2600.2180               Microsoft Tablet PC Component</w:t>
      </w:r>
    </w:p>
    <w:p w:rsidR="00A002EA" w:rsidRDefault="00A002EA" w:rsidP="00A002EA">
      <w:r>
        <w:t xml:space="preserve">    input.dll                  5.1.2600.5512               Библиотека (DLL) текстового ввода</w:t>
      </w:r>
    </w:p>
    <w:p w:rsidR="00A002EA" w:rsidRDefault="00A002EA" w:rsidP="00A002EA">
      <w:r>
        <w:t xml:space="preserve">    inseng.dll                 8.0.6001.18702              Install engine</w:t>
      </w:r>
    </w:p>
    <w:p w:rsidR="00A002EA" w:rsidRDefault="00A002EA" w:rsidP="00A002EA">
      <w:r>
        <w:t xml:space="preserve">    iologmsg.dll               5.1.2600.0                  Библиотека журнала ввода/вывода</w:t>
      </w:r>
    </w:p>
    <w:p w:rsidR="00A002EA" w:rsidRDefault="00A002EA" w:rsidP="00A002EA">
      <w:r>
        <w:t xml:space="preserve">    iphlpapi.dll               5.1.2600.5512               API модуля поддержки IP</w:t>
      </w:r>
    </w:p>
    <w:p w:rsidR="00A002EA" w:rsidRDefault="00A002EA" w:rsidP="00A002EA">
      <w:r>
        <w:t xml:space="preserve">    ipmontr.dll                5.1.2600.5512               Библиотека монитора маршрутизатора IP</w:t>
      </w:r>
    </w:p>
    <w:p w:rsidR="00A002EA" w:rsidRDefault="00A002EA" w:rsidP="00A002EA">
      <w:r>
        <w:t xml:space="preserve">    ipnathlp.dll               5.1.2600.5584               Компоненты модуля поддержки Microsoft NAT</w:t>
      </w:r>
    </w:p>
    <w:p w:rsidR="00A002EA" w:rsidRDefault="00A002EA" w:rsidP="00A002EA">
      <w:r>
        <w:lastRenderedPageBreak/>
        <w:t xml:space="preserve">    ippromon.dll               5.1.2600.5512               Библиотека монитора протоколов IP</w:t>
      </w:r>
    </w:p>
    <w:p w:rsidR="00A002EA" w:rsidRDefault="00A002EA" w:rsidP="00A002EA">
      <w:r>
        <w:t xml:space="preserve">    iprop.dll                  5.1.2600.0                  OLE PropertySet Implementation</w:t>
      </w:r>
    </w:p>
    <w:p w:rsidR="00A002EA" w:rsidRDefault="00A002EA" w:rsidP="00A002EA">
      <w:r>
        <w:t xml:space="preserve">    iprtprio.dll               5.1.2600.0                  IP Routing Protocol Priority DLL</w:t>
      </w:r>
    </w:p>
    <w:p w:rsidR="00A002EA" w:rsidRDefault="00A002EA" w:rsidP="00A002EA">
      <w:r>
        <w:t xml:space="preserve">    iprtrmgr.dll               5.1.2600.5512               Диспетчер IP-маршрутизации</w:t>
      </w:r>
    </w:p>
    <w:p w:rsidR="00A002EA" w:rsidRDefault="00A002EA" w:rsidP="00A002EA">
      <w:r>
        <w:t xml:space="preserve">    ipsecsnp.dll               5.1.2600.5512               Оснастка диспетчера политик безопасности протокола IP для Microsoft Windows 2000</w:t>
      </w:r>
    </w:p>
    <w:p w:rsidR="00A002EA" w:rsidRDefault="00A002EA" w:rsidP="00A002EA">
      <w:r>
        <w:t xml:space="preserve">    ipsecsvc.dll               5.1.2600.5512               Windows IPSEC SPD Server DLL</w:t>
      </w:r>
    </w:p>
    <w:p w:rsidR="00A002EA" w:rsidRDefault="00A002EA" w:rsidP="00A002EA">
      <w:r>
        <w:t xml:space="preserve">    ipsmsnap.dll               5.1.2600.5512               Оснастка монитора IP-безопасности</w:t>
      </w:r>
    </w:p>
    <w:p w:rsidR="00A002EA" w:rsidRDefault="00A002EA" w:rsidP="00A002EA">
      <w:r>
        <w:t xml:space="preserve">    ipv6mon.dll                5.1.2600.5512               Библиотека монитора IF</w:t>
      </w:r>
    </w:p>
    <w:p w:rsidR="00A002EA" w:rsidRDefault="00A002EA" w:rsidP="00A002EA">
      <w:r>
        <w:t xml:space="preserve">    ipxmontr.dll               5.1.2600.0                  Библиотека монитора IPX-маршрутизации</w:t>
      </w:r>
    </w:p>
    <w:p w:rsidR="00A002EA" w:rsidRDefault="00A002EA" w:rsidP="00A002EA">
      <w:r>
        <w:t xml:space="preserve">    ipxpromn.dll               5.1.2600.0                  Библиотека монитора IPX-маршрутизации</w:t>
      </w:r>
    </w:p>
    <w:p w:rsidR="00A002EA" w:rsidRDefault="00A002EA" w:rsidP="00A002EA">
      <w:r>
        <w:t xml:space="preserve">    ipxrip.dll                 5.1.2600.0                  IPX RIP</w:t>
      </w:r>
    </w:p>
    <w:p w:rsidR="00A002EA" w:rsidRDefault="00A002EA" w:rsidP="00A002EA">
      <w:r>
        <w:t xml:space="preserve">    ipxrtmgr.dll               5.1.2600.0                  IPX ROUTER MANAGER</w:t>
      </w:r>
    </w:p>
    <w:p w:rsidR="00A002EA" w:rsidRDefault="00A002EA" w:rsidP="00A002EA">
      <w:r>
        <w:t xml:space="preserve">    ipxsap.dll                 5.1.2600.0                  SAP Agent DLL</w:t>
      </w:r>
    </w:p>
    <w:p w:rsidR="00A002EA" w:rsidRDefault="00A002EA" w:rsidP="00A002EA">
      <w:r>
        <w:t xml:space="preserve">    ipxwan.dll                 5.1.2600.5512               IPXWAN</w:t>
      </w:r>
    </w:p>
    <w:p w:rsidR="00A002EA" w:rsidRDefault="00A002EA" w:rsidP="00A002EA">
      <w:r>
        <w:t xml:space="preserve">    ir32_32.dll                3.24.15.3                   Intel Indeo(R) Video R3.2 32-bit Driver</w:t>
      </w:r>
    </w:p>
    <w:p w:rsidR="00A002EA" w:rsidRDefault="00A002EA" w:rsidP="00A002EA">
      <w:r>
        <w:t xml:space="preserve">    ir41_qc.dll                4.30.62.2                   Intel Indeo® Video Interactive Quick Compressor</w:t>
      </w:r>
    </w:p>
    <w:p w:rsidR="00A002EA" w:rsidRDefault="00A002EA" w:rsidP="00A002EA">
      <w:r>
        <w:t xml:space="preserve">    ir41_qcx.dll               4.30.64.1                   Intel Indeo® Video Interactive Quick Compressor</w:t>
      </w:r>
    </w:p>
    <w:p w:rsidR="00A002EA" w:rsidRDefault="00A002EA" w:rsidP="00A002EA">
      <w:r>
        <w:t xml:space="preserve">    ir50_32.dll                5.2562.15.55                Intel Indeo® video 5.10</w:t>
      </w:r>
    </w:p>
    <w:p w:rsidR="00A002EA" w:rsidRDefault="00A002EA" w:rsidP="00A002EA">
      <w:r>
        <w:t xml:space="preserve">    ir50_qc.dll                5.0.63.48                   Intel Indeo® video 5.10 Quick Compressor</w:t>
      </w:r>
    </w:p>
    <w:p w:rsidR="00A002EA" w:rsidRDefault="00A002EA" w:rsidP="00A002EA">
      <w:r>
        <w:lastRenderedPageBreak/>
        <w:t xml:space="preserve">    ir50_qcx.dll               5.0.64.48                   Intel Indeo® video 5.10 Quick Compressor</w:t>
      </w:r>
    </w:p>
    <w:p w:rsidR="00A002EA" w:rsidRDefault="00A002EA" w:rsidP="00A002EA">
      <w:r>
        <w:t xml:space="preserve">    irclass.dll                5.1.2600.0                  Установщик класса инфракрасных устройств</w:t>
      </w:r>
    </w:p>
    <w:p w:rsidR="00A002EA" w:rsidRDefault="00A002EA" w:rsidP="00A002EA">
      <w:r>
        <w:t xml:space="preserve">    isign32.dll                6.0.2900.5512               Регистрация в Интернете</w:t>
      </w:r>
    </w:p>
    <w:p w:rsidR="00A002EA" w:rsidRDefault="00A002EA" w:rsidP="00A002EA">
      <w:r>
        <w:t xml:space="preserve">    itircl.dll                 5.2.3790.2453               Microsoft® InfoTech IR Local DLL</w:t>
      </w:r>
    </w:p>
    <w:p w:rsidR="00A002EA" w:rsidRDefault="00A002EA" w:rsidP="00A002EA">
      <w:r>
        <w:t xml:space="preserve">    itss.dll                   5.2.3790.4186               Microsoft® InfoTech Storage System Library</w:t>
      </w:r>
    </w:p>
    <w:p w:rsidR="00A002EA" w:rsidRDefault="00A002EA" w:rsidP="00A002EA">
      <w:r>
        <w:t xml:space="preserve">    iuengine.dll               5.8.0.2694                  Windows Update Control Engine</w:t>
      </w:r>
    </w:p>
    <w:p w:rsidR="00A002EA" w:rsidRDefault="00A002EA" w:rsidP="00A002EA">
      <w:r>
        <w:t xml:space="preserve">    ixsso.dll                  5.1.2600.5512               Объект сервера службы индексирования</w:t>
      </w:r>
    </w:p>
    <w:p w:rsidR="00A002EA" w:rsidRDefault="00A002EA" w:rsidP="00A002EA">
      <w:r>
        <w:t xml:space="preserve">    iyuv_32.dll                5.1.2600.5908               Intel Indeo(R) Video YUV Codec</w:t>
      </w:r>
    </w:p>
    <w:p w:rsidR="00A002EA" w:rsidRDefault="00A002EA" w:rsidP="00A002EA">
      <w:r>
        <w:t xml:space="preserve">    jet500.dll                 5.1.2600.0                  JET Engine DLL</w:t>
      </w:r>
    </w:p>
    <w:p w:rsidR="00A002EA" w:rsidRDefault="00A002EA" w:rsidP="00A002EA">
      <w:r>
        <w:t xml:space="preserve">    jgaw400.dll                36.0.0.0                    JG Audio Interface DLL</w:t>
      </w:r>
    </w:p>
    <w:p w:rsidR="00A002EA" w:rsidRDefault="00A002EA" w:rsidP="00A002EA">
      <w:r>
        <w:t xml:space="preserve">    jgdw400.dll                106.0.0.0                   JG ART DLL</w:t>
      </w:r>
    </w:p>
    <w:p w:rsidR="00A002EA" w:rsidRDefault="00A002EA" w:rsidP="00A002EA">
      <w:r>
        <w:t xml:space="preserve">    jgmd400.dll                34.0.0.0                    JG MIDI Player DLL</w:t>
      </w:r>
    </w:p>
    <w:p w:rsidR="00A002EA" w:rsidRDefault="00A002EA" w:rsidP="00A002EA">
      <w:r>
        <w:t xml:space="preserve">    jgpl400.dll                54.0.0.0                    JG ART Player DLL</w:t>
      </w:r>
    </w:p>
    <w:p w:rsidR="00A002EA" w:rsidRDefault="00A002EA" w:rsidP="00A002EA">
      <w:r>
        <w:t xml:space="preserve">    jgsd400.dll                17.0.0.0                    JG ART DLL</w:t>
      </w:r>
    </w:p>
    <w:p w:rsidR="00A002EA" w:rsidRDefault="00A002EA" w:rsidP="00A002EA">
      <w:r>
        <w:t xml:space="preserve">    jgsh400.dll                23.0.0.0                    JG Slide Show Player DLL</w:t>
      </w:r>
    </w:p>
    <w:p w:rsidR="00A002EA" w:rsidRDefault="00A002EA" w:rsidP="00A002EA">
      <w:r>
        <w:t xml:space="preserve">    jobexec.dll                5.0.0.1                     Исполнитель настройки Active Setup</w:t>
      </w:r>
    </w:p>
    <w:p w:rsidR="00A002EA" w:rsidRDefault="00A002EA" w:rsidP="00A002EA">
      <w:r>
        <w:t xml:space="preserve">    jscript.dll                5.8.6001.22960              Microsoft (R) JScript</w:t>
      </w:r>
    </w:p>
    <w:p w:rsidR="00A002EA" w:rsidRDefault="00A002EA" w:rsidP="00A002EA">
      <w:r>
        <w:t xml:space="preserve">    jsproxy.dll                8.0.6001.23014              JScript Proxy Auto-Configuration</w:t>
      </w:r>
    </w:p>
    <w:p w:rsidR="00A002EA" w:rsidRDefault="00A002EA" w:rsidP="00A002EA">
      <w:r>
        <w:t xml:space="preserve">    jsru.dll                   5.6.0.6626                  Microsoft (r) JScript - многоязыковые ресурсы</w:t>
      </w:r>
    </w:p>
    <w:p w:rsidR="00A002EA" w:rsidRDefault="00A002EA" w:rsidP="00A002EA">
      <w:r>
        <w:t xml:space="preserve">    kbdal.dll                  5.1.2600.0                  Albania Keyboard Layout</w:t>
      </w:r>
    </w:p>
    <w:p w:rsidR="00A002EA" w:rsidRDefault="00A002EA" w:rsidP="00A002EA">
      <w:r>
        <w:t xml:space="preserve">    kbdaze.dll                 5.1.2600.0                  Azerbaijan_Cyrillic Keyboard Layout</w:t>
      </w:r>
    </w:p>
    <w:p w:rsidR="00A002EA" w:rsidRDefault="00A002EA" w:rsidP="00A002EA">
      <w:r>
        <w:t xml:space="preserve">    kbdazel.dll                5.1.2600.0                  Azeri-Latin Keyboard Layout</w:t>
      </w:r>
    </w:p>
    <w:p w:rsidR="00A002EA" w:rsidRDefault="00A002EA" w:rsidP="00A002EA">
      <w:r>
        <w:lastRenderedPageBreak/>
        <w:t xml:space="preserve">    kbdbe.dll                  5.1.2600.0                  Belgian Keyboard Layout</w:t>
      </w:r>
    </w:p>
    <w:p w:rsidR="00A002EA" w:rsidRDefault="00A002EA" w:rsidP="00A002EA">
      <w:r>
        <w:t xml:space="preserve">    kbdbene.dll                5.1.2600.0                  Belgian Dutch Keyboard Layout</w:t>
      </w:r>
    </w:p>
    <w:p w:rsidR="00A002EA" w:rsidRDefault="00A002EA" w:rsidP="00A002EA">
      <w:r>
        <w:t xml:space="preserve">    kbdbhc.dll                 5.1.2600.5512               Bosnian (Cyrillic) Keyboard Layout</w:t>
      </w:r>
    </w:p>
    <w:p w:rsidR="00A002EA" w:rsidRDefault="00A002EA" w:rsidP="00A002EA">
      <w:r>
        <w:t xml:space="preserve">    kbdblr.dll                 5.1.2600.0                  Belarusian Keyboard Layout</w:t>
      </w:r>
    </w:p>
    <w:p w:rsidR="00A002EA" w:rsidRDefault="00A002EA" w:rsidP="00A002EA">
      <w:r>
        <w:t xml:space="preserve">    kbdbr.dll                  5.1.2600.0                  Brazilian Keyboard Layout</w:t>
      </w:r>
    </w:p>
    <w:p w:rsidR="00A002EA" w:rsidRDefault="00A002EA" w:rsidP="00A002EA">
      <w:r>
        <w:t xml:space="preserve">    kbdbu.dll                  5.1.2600.0                  Bulgarian Keyboard Layout</w:t>
      </w:r>
    </w:p>
    <w:p w:rsidR="00A002EA" w:rsidRDefault="00A002EA" w:rsidP="00A002EA">
      <w:r>
        <w:t xml:space="preserve">    kbdca.dll                  5.1.2600.0                  Canadian Multilingual Keyboard Layout</w:t>
      </w:r>
    </w:p>
    <w:p w:rsidR="00A002EA" w:rsidRDefault="00A002EA" w:rsidP="00A002EA">
      <w:r>
        <w:t xml:space="preserve">    kbdcan.dll                 5.1.2600.0                  Canadian National Standard Keyboard Layout</w:t>
      </w:r>
    </w:p>
    <w:p w:rsidR="00A002EA" w:rsidRDefault="00A002EA" w:rsidP="00A002EA">
      <w:r>
        <w:t xml:space="preserve">    kbdcr.dll                  5.1.2600.0                  Croatian/Slovenian Keyboard Layout</w:t>
      </w:r>
    </w:p>
    <w:p w:rsidR="00A002EA" w:rsidRDefault="00A002EA" w:rsidP="00A002EA">
      <w:r>
        <w:t xml:space="preserve">    kbdcz.dll                  5.1.2600.0                  Czech Keyboard Layout</w:t>
      </w:r>
    </w:p>
    <w:p w:rsidR="00A002EA" w:rsidRDefault="00A002EA" w:rsidP="00A002EA">
      <w:r>
        <w:t xml:space="preserve">    kbdcz1.dll                 5.1.2600.0                  Czech_101 Keyboard Layout</w:t>
      </w:r>
    </w:p>
    <w:p w:rsidR="00A002EA" w:rsidRDefault="00A002EA" w:rsidP="00A002EA">
      <w:r>
        <w:t xml:space="preserve">    kbdcz2.dll                 5.1.2600.0                  Czech_Programmer's Keyboard Layout</w:t>
      </w:r>
    </w:p>
    <w:p w:rsidR="00A002EA" w:rsidRDefault="00A002EA" w:rsidP="00A002EA">
      <w:r>
        <w:t xml:space="preserve">    kbdda.dll                  5.1.2600.0                  Danish Keyboard Layout</w:t>
      </w:r>
    </w:p>
    <w:p w:rsidR="00A002EA" w:rsidRDefault="00A002EA" w:rsidP="00A002EA">
      <w:r>
        <w:t xml:space="preserve">    kbddv.dll                  5.1.2600.0                  Dvorak US English Keyboard Layout</w:t>
      </w:r>
    </w:p>
    <w:p w:rsidR="00A002EA" w:rsidRDefault="00A002EA" w:rsidP="00A002EA">
      <w:r>
        <w:t xml:space="preserve">    kbdes.dll                  5.1.2600.0                  Spanish Alernate Keyboard Layout</w:t>
      </w:r>
    </w:p>
    <w:p w:rsidR="00A002EA" w:rsidRDefault="00A002EA" w:rsidP="00A002EA">
      <w:r>
        <w:t xml:space="preserve">    kbdest.dll                 5.1.2600.0                  Estonia Keyboard Layout</w:t>
      </w:r>
    </w:p>
    <w:p w:rsidR="00A002EA" w:rsidRDefault="00A002EA" w:rsidP="00A002EA">
      <w:r>
        <w:t xml:space="preserve">    kbdfc.dll                  5.1.2600.0                  Canadian French Keyboard Layout</w:t>
      </w:r>
    </w:p>
    <w:p w:rsidR="00A002EA" w:rsidRDefault="00A002EA" w:rsidP="00A002EA">
      <w:r>
        <w:t xml:space="preserve">    kbdfi.dll                  5.1.2600.0                  Finnish Keyboard Layout</w:t>
      </w:r>
    </w:p>
    <w:p w:rsidR="00A002EA" w:rsidRDefault="00A002EA" w:rsidP="00A002EA">
      <w:r>
        <w:t xml:space="preserve">    kbdfi1.dll                 5.1.2600.5512               Finnish-Swedish with Sami Keyboard Layout</w:t>
      </w:r>
    </w:p>
    <w:p w:rsidR="00A002EA" w:rsidRDefault="00A002EA" w:rsidP="00A002EA">
      <w:r>
        <w:t xml:space="preserve">    kbdfo.dll                  5.1.2600.0                  F?roese Keyboard Layout</w:t>
      </w:r>
    </w:p>
    <w:p w:rsidR="00A002EA" w:rsidRDefault="00A002EA" w:rsidP="00A002EA">
      <w:r>
        <w:t xml:space="preserve">    kbdfr.dll                  5.1.2600.0                  French Keyboard Layout</w:t>
      </w:r>
    </w:p>
    <w:p w:rsidR="00A002EA" w:rsidRDefault="00A002EA" w:rsidP="00A002EA">
      <w:r>
        <w:t xml:space="preserve">    kbdgae.dll                 5.1.2600.0                  Gaelic Keyboard Layout</w:t>
      </w:r>
    </w:p>
    <w:p w:rsidR="00A002EA" w:rsidRDefault="00A002EA" w:rsidP="00A002EA">
      <w:r>
        <w:lastRenderedPageBreak/>
        <w:t xml:space="preserve">    kbdgkl.dll                 5.1.2600.0                  Greek_Latin Keyboard Layout</w:t>
      </w:r>
    </w:p>
    <w:p w:rsidR="00A002EA" w:rsidRDefault="00A002EA" w:rsidP="00A002EA">
      <w:r>
        <w:t xml:space="preserve">    kbdgr.dll                  5.1.2600.0                  German Keyboard Layout</w:t>
      </w:r>
    </w:p>
    <w:p w:rsidR="00A002EA" w:rsidRDefault="00A002EA" w:rsidP="00A002EA">
      <w:r>
        <w:t xml:space="preserve">    kbdgr1.dll                 5.1.2600.0                  German_IBM Keyboard Layout</w:t>
      </w:r>
    </w:p>
    <w:p w:rsidR="00A002EA" w:rsidRDefault="00A002EA" w:rsidP="00A002EA">
      <w:r>
        <w:t xml:space="preserve">    kbdhe.dll                  5.1.2600.0                  Greek Keyboard Layout</w:t>
      </w:r>
    </w:p>
    <w:p w:rsidR="00A002EA" w:rsidRDefault="00A002EA" w:rsidP="00A002EA">
      <w:r>
        <w:t xml:space="preserve">    kbdhe220.dll               5.1.2600.0                  Greek IBM 220 Keyboard Layout</w:t>
      </w:r>
    </w:p>
    <w:p w:rsidR="00A002EA" w:rsidRDefault="00A002EA" w:rsidP="00A002EA">
      <w:r>
        <w:t xml:space="preserve">    kbdhe319.dll               5.1.2600.0                  Greek IBM 319 Keyboard Layout</w:t>
      </w:r>
    </w:p>
    <w:p w:rsidR="00A002EA" w:rsidRDefault="00A002EA" w:rsidP="00A002EA">
      <w:r>
        <w:t xml:space="preserve">    kbdhela2.dll               5.1.2600.0                  Greek IBM 220 Latin Keyboard Layout</w:t>
      </w:r>
    </w:p>
    <w:p w:rsidR="00A002EA" w:rsidRDefault="00A002EA" w:rsidP="00A002EA">
      <w:r>
        <w:t xml:space="preserve">    kbdhela3.dll               5.1.2600.0                  Greek IBM 319 Latin Keyboard Layout</w:t>
      </w:r>
    </w:p>
    <w:p w:rsidR="00A002EA" w:rsidRDefault="00A002EA" w:rsidP="00A002EA">
      <w:r>
        <w:t xml:space="preserve">    kbdhept.dll                5.1.2600.0                  Greek_Polytonic Keyboard Layout</w:t>
      </w:r>
    </w:p>
    <w:p w:rsidR="00A002EA" w:rsidRDefault="00A002EA" w:rsidP="00A002EA">
      <w:r>
        <w:t xml:space="preserve">    kbdhu.dll                  5.1.2600.0                  Hungarian Keyboard Layout</w:t>
      </w:r>
    </w:p>
    <w:p w:rsidR="00A002EA" w:rsidRDefault="00A002EA" w:rsidP="00A002EA">
      <w:r>
        <w:t xml:space="preserve">    kbdhu1.dll                 5.1.2600.0                  Hungarian 101-key Keyboard Layout</w:t>
      </w:r>
    </w:p>
    <w:p w:rsidR="00A002EA" w:rsidRDefault="00A002EA" w:rsidP="00A002EA">
      <w:r>
        <w:t xml:space="preserve">    kbdic.dll                  5.1.2600.0                  Icelandic Keyboard Layout</w:t>
      </w:r>
    </w:p>
    <w:p w:rsidR="00A002EA" w:rsidRDefault="00A002EA" w:rsidP="00A002EA">
      <w:r>
        <w:t xml:space="preserve">    kbdinbe1.dll               5.1.2600.5512               Bengali (Inscript) Keyboard Layout</w:t>
      </w:r>
    </w:p>
    <w:p w:rsidR="00A002EA" w:rsidRDefault="00A002EA" w:rsidP="00A002EA">
      <w:r>
        <w:t xml:space="preserve">    kbdinben.dll               5.1.2600.5512               Bengali Keyboard Layout</w:t>
      </w:r>
    </w:p>
    <w:p w:rsidR="00A002EA" w:rsidRDefault="00A002EA" w:rsidP="00A002EA">
      <w:r>
        <w:t xml:space="preserve">    kbdinmal.dll               5.1.2600.5512               Malayalam Keyboard Layout Keyboard Layout</w:t>
      </w:r>
    </w:p>
    <w:p w:rsidR="00A002EA" w:rsidRDefault="00A002EA" w:rsidP="00A002EA">
      <w:r>
        <w:t xml:space="preserve">    kbdir.dll                  5.1.2600.0                  Irish Keyboard Layout</w:t>
      </w:r>
    </w:p>
    <w:p w:rsidR="00A002EA" w:rsidRDefault="00A002EA" w:rsidP="00A002EA">
      <w:r>
        <w:t xml:space="preserve">    kbdit.dll                  5.1.2600.0                  Italian Keyboard Layout</w:t>
      </w:r>
    </w:p>
    <w:p w:rsidR="00A002EA" w:rsidRDefault="00A002EA" w:rsidP="00A002EA">
      <w:r>
        <w:t xml:space="preserve">    kbdit142.dll               5.1.2600.0                  Italian 142 Keyboard Layout</w:t>
      </w:r>
    </w:p>
    <w:p w:rsidR="00A002EA" w:rsidRDefault="00A002EA" w:rsidP="00A002EA">
      <w:r>
        <w:t xml:space="preserve">    kbdiultn.dll               5.1.2600.5512               Inuktitut Latin Keyboard Layout</w:t>
      </w:r>
    </w:p>
    <w:p w:rsidR="00A002EA" w:rsidRDefault="00A002EA" w:rsidP="00A002EA">
      <w:r>
        <w:t xml:space="preserve">    kbdkaz.dll                 5.1.2600.0                  Kazak_Cyrillic Keyboard Layout</w:t>
      </w:r>
    </w:p>
    <w:p w:rsidR="00A002EA" w:rsidRDefault="00A002EA" w:rsidP="00A002EA">
      <w:r>
        <w:t xml:space="preserve">    kbdkyr.dll                 5.1.2600.0                  Kyrgyz Keyboard Layout</w:t>
      </w:r>
    </w:p>
    <w:p w:rsidR="00A002EA" w:rsidRDefault="00A002EA" w:rsidP="00A002EA">
      <w:r>
        <w:t xml:space="preserve">    kbdla.dll                  5.1.2600.0                  Latin-American Spanish Keyboard Layout</w:t>
      </w:r>
    </w:p>
    <w:p w:rsidR="00A002EA" w:rsidRDefault="00A002EA" w:rsidP="00A002EA">
      <w:r>
        <w:lastRenderedPageBreak/>
        <w:t xml:space="preserve">    kbdlt.dll                  5.1.2600.0                  Lithuania Keyboard Layout</w:t>
      </w:r>
    </w:p>
    <w:p w:rsidR="00A002EA" w:rsidRDefault="00A002EA" w:rsidP="00A002EA">
      <w:r>
        <w:t xml:space="preserve">    kbdlt1.dll                 5.1.2600.0                  Lithuanian Keyboard Layout</w:t>
      </w:r>
    </w:p>
    <w:p w:rsidR="00A002EA" w:rsidRDefault="00A002EA" w:rsidP="00A002EA">
      <w:r>
        <w:t xml:space="preserve">    kbdlv.dll                  5.1.2600.0                  Latvia Keyboard Layout</w:t>
      </w:r>
    </w:p>
    <w:p w:rsidR="00A002EA" w:rsidRDefault="00A002EA" w:rsidP="00A002EA">
      <w:r>
        <w:t xml:space="preserve">    kbdlv1.dll                 5.1.2600.0                  Latvia-QWERTY Keyboard Layout</w:t>
      </w:r>
    </w:p>
    <w:p w:rsidR="00A002EA" w:rsidRDefault="00A002EA" w:rsidP="00A002EA">
      <w:r>
        <w:t xml:space="preserve">    kbdmac.dll                 5.1.2600.0                  FYROMacedonian_Cyrillic Keyboard Layout</w:t>
      </w:r>
    </w:p>
    <w:p w:rsidR="00A002EA" w:rsidRDefault="00A002EA" w:rsidP="00A002EA">
      <w:r>
        <w:t xml:space="preserve">    kbdmaori.dll               5.1.2600.5512               Maori Keyboard Layout</w:t>
      </w:r>
    </w:p>
    <w:p w:rsidR="00A002EA" w:rsidRDefault="00A002EA" w:rsidP="00A002EA">
      <w:r>
        <w:t xml:space="preserve">    kbdmlt47.dll               5.1.2600.5512               Maltese 47-key Keyboard Layout</w:t>
      </w:r>
    </w:p>
    <w:p w:rsidR="00A002EA" w:rsidRDefault="00A002EA" w:rsidP="00A002EA">
      <w:r>
        <w:t xml:space="preserve">    kbdmlt48.dll               5.1.2600.5512               Maltese 48-key Keyboard Layout</w:t>
      </w:r>
    </w:p>
    <w:p w:rsidR="00A002EA" w:rsidRDefault="00A002EA" w:rsidP="00A002EA">
      <w:r>
        <w:t xml:space="preserve">    kbdmon.dll                 5.1.2600.0                  Mongolian Keyboard Layout</w:t>
      </w:r>
    </w:p>
    <w:p w:rsidR="00A002EA" w:rsidRDefault="00A002EA" w:rsidP="00A002EA">
      <w:r>
        <w:t xml:space="preserve">    kbdne.dll                  5.1.2600.0                  Dutch Keyboard Layout</w:t>
      </w:r>
    </w:p>
    <w:p w:rsidR="00A002EA" w:rsidRDefault="00A002EA" w:rsidP="00A002EA">
      <w:r>
        <w:t xml:space="preserve">    kbdnec.dll                 5.1.2600.5512               JP Japanese Keyboard Layout for (NEC PC-9800)</w:t>
      </w:r>
    </w:p>
    <w:p w:rsidR="00A002EA" w:rsidRDefault="00A002EA" w:rsidP="00A002EA">
      <w:r>
        <w:t xml:space="preserve">    kbdnepr.dll                5.1.2600.5512               Nepali Keyboard Layout</w:t>
      </w:r>
    </w:p>
    <w:p w:rsidR="00A002EA" w:rsidRDefault="00A002EA" w:rsidP="00A002EA">
      <w:r>
        <w:t xml:space="preserve">    kbdno.dll                  5.1.2600.0                  Norwegian Keyboard Layout</w:t>
      </w:r>
    </w:p>
    <w:p w:rsidR="00A002EA" w:rsidRDefault="00A002EA" w:rsidP="00A002EA">
      <w:r>
        <w:t xml:space="preserve">    kbdno1.dll                 5.1.2600.5512               Norwegian with Sami Keyboard Layout</w:t>
      </w:r>
    </w:p>
    <w:p w:rsidR="00A002EA" w:rsidRDefault="00A002EA" w:rsidP="00A002EA">
      <w:r>
        <w:t xml:space="preserve">    kbdpash.dll                5.1.2600.5512               Pashto (Afghanistan) Keyboard Layout</w:t>
      </w:r>
    </w:p>
    <w:p w:rsidR="00A002EA" w:rsidRDefault="00A002EA" w:rsidP="00A002EA">
      <w:r>
        <w:t xml:space="preserve">    kbdpl.dll                  5.1.2600.0                  Polish Keyboard Layout</w:t>
      </w:r>
    </w:p>
    <w:p w:rsidR="00A002EA" w:rsidRDefault="00A002EA" w:rsidP="00A002EA">
      <w:r>
        <w:t xml:space="preserve">    kbdpl1.dll                 5.1.2600.0                  Polish Programmer's Keyboard Layout</w:t>
      </w:r>
    </w:p>
    <w:p w:rsidR="00A002EA" w:rsidRDefault="00A002EA" w:rsidP="00A002EA">
      <w:r>
        <w:t xml:space="preserve">    kbdpo.dll                  5.1.2600.0                  Portuguese Keyboard Layout</w:t>
      </w:r>
    </w:p>
    <w:p w:rsidR="00A002EA" w:rsidRDefault="00A002EA" w:rsidP="00A002EA">
      <w:r>
        <w:t xml:space="preserve">    kbdro.dll                  5.1.2600.0                  Romanian Keyboard Layout</w:t>
      </w:r>
    </w:p>
    <w:p w:rsidR="00A002EA" w:rsidRDefault="00A002EA" w:rsidP="00A002EA">
      <w:r>
        <w:t xml:space="preserve">    kbdru.dll                  5.1.2600.0                  Russian Keyboard Layout</w:t>
      </w:r>
    </w:p>
    <w:p w:rsidR="00A002EA" w:rsidRDefault="00A002EA" w:rsidP="00A002EA">
      <w:r>
        <w:t xml:space="preserve">    kbdru1.dll                 5.1.2600.0                  Russia(Typewriter) Keyboard Layout</w:t>
      </w:r>
    </w:p>
    <w:p w:rsidR="00A002EA" w:rsidRDefault="00A002EA" w:rsidP="00A002EA">
      <w:r>
        <w:t xml:space="preserve">    kbdsf.dll                  5.1.2600.0                  Swiss French Keyboard Layout</w:t>
      </w:r>
    </w:p>
    <w:p w:rsidR="00A002EA" w:rsidRDefault="00A002EA" w:rsidP="00A002EA">
      <w:r>
        <w:lastRenderedPageBreak/>
        <w:t xml:space="preserve">    kbdsg.dll                  5.1.2600.0                  Swiss German Keyboard Layout</w:t>
      </w:r>
    </w:p>
    <w:p w:rsidR="00A002EA" w:rsidRDefault="00A002EA" w:rsidP="00A002EA">
      <w:r>
        <w:t xml:space="preserve">    kbdsl.dll                  5.1.2600.0                  Slovak Keyboard Layout</w:t>
      </w:r>
    </w:p>
    <w:p w:rsidR="00A002EA" w:rsidRDefault="00A002EA" w:rsidP="00A002EA">
      <w:r>
        <w:t xml:space="preserve">    kbdsl1.dll                 5.1.2600.0                  Slovak(QWERTY) Keyboard Layout</w:t>
      </w:r>
    </w:p>
    <w:p w:rsidR="00A002EA" w:rsidRDefault="00A002EA" w:rsidP="00A002EA">
      <w:r>
        <w:t xml:space="preserve">    kbdsmsfi.dll               5.1.2600.5512               Sami Extended Finland-Sweden Keyboard Layout</w:t>
      </w:r>
    </w:p>
    <w:p w:rsidR="00A002EA" w:rsidRDefault="00A002EA" w:rsidP="00A002EA">
      <w:r>
        <w:t xml:space="preserve">    kbdsmsno.dll               5.1.2600.5512               Sami Extended Norway Keyboard Layout</w:t>
      </w:r>
    </w:p>
    <w:p w:rsidR="00A002EA" w:rsidRDefault="00A002EA" w:rsidP="00A002EA">
      <w:r>
        <w:t xml:space="preserve">    kbdsp.dll                  5.1.2600.0                  Spanish Keyboard Layout</w:t>
      </w:r>
    </w:p>
    <w:p w:rsidR="00A002EA" w:rsidRDefault="00A002EA" w:rsidP="00A002EA">
      <w:r>
        <w:t xml:space="preserve">    kbdsw.dll                  5.1.2600.0                  Swedish Keyboard Layout</w:t>
      </w:r>
    </w:p>
    <w:p w:rsidR="00A002EA" w:rsidRDefault="00A002EA" w:rsidP="00A002EA">
      <w:r>
        <w:t xml:space="preserve">    kbdtat.dll                 5.1.2600.0                  Tatar_Cyrillic Keyboard Layout</w:t>
      </w:r>
    </w:p>
    <w:p w:rsidR="00A002EA" w:rsidRDefault="00A002EA" w:rsidP="00A002EA">
      <w:r>
        <w:t xml:space="preserve">    kbdtuf.dll                 5.1.2600.0                  Turkish F Keyboard Layout</w:t>
      </w:r>
    </w:p>
    <w:p w:rsidR="00A002EA" w:rsidRDefault="00A002EA" w:rsidP="00A002EA">
      <w:r>
        <w:t xml:space="preserve">    kbdtuq.dll                 5.1.2600.0                  Turkish Q Keyboard Layout</w:t>
      </w:r>
    </w:p>
    <w:p w:rsidR="00A002EA" w:rsidRDefault="00A002EA" w:rsidP="00A002EA">
      <w:r>
        <w:t xml:space="preserve">    kbduk.dll                  5.1.2600.0                  United Kingdom Keyboard Layout</w:t>
      </w:r>
    </w:p>
    <w:p w:rsidR="00A002EA" w:rsidRDefault="00A002EA" w:rsidP="00A002EA">
      <w:r>
        <w:t xml:space="preserve">    kbdukx.dll                 5.1.2600.5512               United Kingdom Extended Keyboard Layout</w:t>
      </w:r>
    </w:p>
    <w:p w:rsidR="00A002EA" w:rsidRDefault="00A002EA" w:rsidP="00A002EA">
      <w:r>
        <w:t xml:space="preserve">    kbdur.dll                  5.1.2600.0                  Ukrainian Keyboard Layout</w:t>
      </w:r>
    </w:p>
    <w:p w:rsidR="00A002EA" w:rsidRDefault="00A002EA" w:rsidP="00A002EA">
      <w:r>
        <w:t xml:space="preserve">    kbdus.dll                  5.1.2600.0                  United States Keyboard Layout</w:t>
      </w:r>
    </w:p>
    <w:p w:rsidR="00A002EA" w:rsidRDefault="00A002EA" w:rsidP="00A002EA">
      <w:r>
        <w:t xml:space="preserve">    kbdusl.dll                 5.1.2600.0                  Dvorak Left-Hand US English Keyboard Layout</w:t>
      </w:r>
    </w:p>
    <w:p w:rsidR="00A002EA" w:rsidRDefault="00A002EA" w:rsidP="00A002EA">
      <w:r>
        <w:t xml:space="preserve">    kbdusr.dll                 5.1.2600.0                  Dvorak Right-Hand US English Keyboard Layout</w:t>
      </w:r>
    </w:p>
    <w:p w:rsidR="00A002EA" w:rsidRDefault="00A002EA" w:rsidP="00A002EA">
      <w:r>
        <w:t xml:space="preserve">    kbdusx.dll                 5.1.2600.0                  US Multinational Keyboard Layout</w:t>
      </w:r>
    </w:p>
    <w:p w:rsidR="00A002EA" w:rsidRDefault="00A002EA" w:rsidP="00A002EA">
      <w:r>
        <w:t xml:space="preserve">    kbduzb.dll                 5.1.2600.0                  Uzbek_Cyrillic Keyboard Layout</w:t>
      </w:r>
    </w:p>
    <w:p w:rsidR="00A002EA" w:rsidRDefault="00A002EA" w:rsidP="00A002EA">
      <w:r>
        <w:t xml:space="preserve">    kbdycc.dll                 5.1.2600.0                  Serbian_Cyrillic Keyboard Layout</w:t>
      </w:r>
    </w:p>
    <w:p w:rsidR="00A002EA" w:rsidRDefault="00A002EA" w:rsidP="00A002EA">
      <w:r>
        <w:t xml:space="preserve">    kbdycl.dll                 5.1.2600.0                  Serbian_Latin Keyboard Layout</w:t>
      </w:r>
    </w:p>
    <w:p w:rsidR="00A002EA" w:rsidRDefault="00A002EA" w:rsidP="00A002EA">
      <w:r>
        <w:t xml:space="preserve">    kd1394.dll                 5.1.2600.5512               Kernel Debugger IEEE 1394 HW Extension DLL</w:t>
      </w:r>
    </w:p>
    <w:p w:rsidR="00A002EA" w:rsidRDefault="00A002EA" w:rsidP="00A002EA">
      <w:r>
        <w:lastRenderedPageBreak/>
        <w:t xml:space="preserve">    kdcom.dll                  5.1.2600.0                  Kernel Debugger HW Extension DLL</w:t>
      </w:r>
    </w:p>
    <w:p w:rsidR="00A002EA" w:rsidRDefault="00A002EA" w:rsidP="00A002EA">
      <w:r>
        <w:t xml:space="preserve">    kerberos.dll               5.1.2600.5834               Kerberos Security Package</w:t>
      </w:r>
    </w:p>
    <w:p w:rsidR="00A002EA" w:rsidRDefault="00A002EA" w:rsidP="00A002EA">
      <w:r>
        <w:t xml:space="preserve">    kernel32.dll               5.1.2600.5781               Библиотека клиента Windows NT BASE API</w:t>
      </w:r>
    </w:p>
    <w:p w:rsidR="00A002EA" w:rsidRDefault="00A002EA" w:rsidP="00A002EA">
      <w:r>
        <w:t xml:space="preserve">    keymgr.dll                 5.1.2600.5512               Сохранение имен пользователей и паролей</w:t>
      </w:r>
    </w:p>
    <w:p w:rsidR="00A002EA" w:rsidRDefault="00A002EA" w:rsidP="00A002EA">
      <w:r>
        <w:t xml:space="preserve">    kmsvc.dll                  5.1.2600.5512               Служба управления ключами</w:t>
      </w:r>
    </w:p>
    <w:p w:rsidR="00A002EA" w:rsidRDefault="00A002EA" w:rsidP="00A002EA">
      <w:r>
        <w:t xml:space="preserve">    ksuser.dll                 5.3.2600.5512               User CSA Library</w:t>
      </w:r>
    </w:p>
    <w:p w:rsidR="00A002EA" w:rsidRDefault="00A002EA" w:rsidP="00A002EA">
      <w:r>
        <w:t xml:space="preserve">    l2gpstore.dll              5.1.2600.5512               Policy Storage dll</w:t>
      </w:r>
    </w:p>
    <w:p w:rsidR="00A002EA" w:rsidRDefault="00A002EA" w:rsidP="00A002EA">
      <w:r>
        <w:t xml:space="preserve">    langwrbk.dll               5.1.2600.0                  English wordbreaker</w:t>
      </w:r>
    </w:p>
    <w:p w:rsidR="00A002EA" w:rsidRDefault="00A002EA" w:rsidP="00A002EA">
      <w:r>
        <w:t xml:space="preserve">    laprxy.dll                 11.0.5721.5145              Windows Media Logagent Proxy</w:t>
      </w:r>
    </w:p>
    <w:p w:rsidR="00A002EA" w:rsidRDefault="00A002EA" w:rsidP="00A002EA">
      <w:r>
        <w:t xml:space="preserve">    legitcheckcontrol.dll      1.9.42.0                    Windows Genuine Advantage Validation</w:t>
      </w:r>
    </w:p>
    <w:p w:rsidR="00A002EA" w:rsidRDefault="00A002EA" w:rsidP="00A002EA">
      <w:r>
        <w:t xml:space="preserve">    libeay32.dll               1.0.0.0                     OpenSSL Shared Library</w:t>
      </w:r>
    </w:p>
    <w:p w:rsidR="00A002EA" w:rsidRDefault="00A002EA" w:rsidP="00A002EA">
      <w:r>
        <w:t xml:space="preserve">    licdll.dll                 5.1.2600.5512               Модуль LICDLL</w:t>
      </w:r>
    </w:p>
    <w:p w:rsidR="00A002EA" w:rsidRDefault="00A002EA" w:rsidP="00A002EA">
      <w:r>
        <w:t xml:space="preserve">    licmgr10.dll               8.0.6001.18702              Microsoft® License Manager DLL</w:t>
      </w:r>
    </w:p>
    <w:p w:rsidR="00A002EA" w:rsidRDefault="00A002EA" w:rsidP="00A002EA">
      <w:r>
        <w:t xml:space="preserve">    licwmi.dll                 5.1.2600.5512               Windows Product Activation Configuration WMI provider</w:t>
      </w:r>
    </w:p>
    <w:p w:rsidR="00A002EA" w:rsidRDefault="00A002EA" w:rsidP="00A002EA">
      <w:r>
        <w:t xml:space="preserve">    linkinfo.dll               5.1.2600.5512               Windows Volume Tracking</w:t>
      </w:r>
    </w:p>
    <w:p w:rsidR="00A002EA" w:rsidRDefault="00A002EA" w:rsidP="00A002EA">
      <w:r>
        <w:t xml:space="preserve">    lmhsvc.dll                 5.1.2600.5512               TCPIP NetBios Transport Services DLL</w:t>
      </w:r>
    </w:p>
    <w:p w:rsidR="00A002EA" w:rsidRDefault="00A002EA" w:rsidP="00A002EA">
      <w:r>
        <w:t xml:space="preserve">    lmrt.dll                   6.3.1.148                   Liquid Motion Runtime Control</w:t>
      </w:r>
    </w:p>
    <w:p w:rsidR="00A002EA" w:rsidRDefault="00A002EA" w:rsidP="00A002EA">
      <w:r>
        <w:t xml:space="preserve">    loadperf.dll               5.1.2600.5512               Загрузка и выгрузка счетчиков производительности</w:t>
      </w:r>
    </w:p>
    <w:p w:rsidR="00A002EA" w:rsidRDefault="00A002EA" w:rsidP="00A002EA">
      <w:r>
        <w:t xml:space="preserve">    localsec.dll               5.1.2600.5512               Оснастка MMC "Локальные пользователи и группы"</w:t>
      </w:r>
    </w:p>
    <w:p w:rsidR="00A002EA" w:rsidRDefault="00A002EA" w:rsidP="00A002EA">
      <w:r>
        <w:lastRenderedPageBreak/>
        <w:t xml:space="preserve">    localspl.dll               5.1.2600.5809               Библиотека локального диспетчера очереди</w:t>
      </w:r>
    </w:p>
    <w:p w:rsidR="00A002EA" w:rsidRDefault="00A002EA" w:rsidP="00A002EA">
      <w:r>
        <w:t xml:space="preserve">    localui.dll                5.1.2600.5512               Интерфейс локального монитора</w:t>
      </w:r>
    </w:p>
    <w:p w:rsidR="00A002EA" w:rsidRDefault="00A002EA" w:rsidP="00A002EA">
      <w:r>
        <w:t xml:space="preserve">    loghours.dll               5.1.2600.0                  Диалог расписания</w:t>
      </w:r>
    </w:p>
    <w:p w:rsidR="00A002EA" w:rsidRDefault="00A002EA" w:rsidP="00A002EA">
      <w:r>
        <w:t xml:space="preserve">    lpk.dll                    5.1.2600.5512               Language Pack</w:t>
      </w:r>
    </w:p>
    <w:p w:rsidR="00A002EA" w:rsidRDefault="00A002EA" w:rsidP="00A002EA">
      <w:r>
        <w:t xml:space="preserve">    lprhelp.dll                5.1.2600.5512               LPR Print Monitor</w:t>
      </w:r>
    </w:p>
    <w:p w:rsidR="00A002EA" w:rsidRDefault="00A002EA" w:rsidP="00A002EA">
      <w:r>
        <w:t xml:space="preserve">    lprmonui.dll               5.1.2600.0                  Интерфейс монитора печати LPR</w:t>
      </w:r>
    </w:p>
    <w:p w:rsidR="00A002EA" w:rsidRDefault="00A002EA" w:rsidP="00A002EA">
      <w:r>
        <w:t xml:space="preserve">    lsasrv.dll                 5.1.2600.5834               Библиотека DLL сервера LSA</w:t>
      </w:r>
    </w:p>
    <w:p w:rsidR="00A002EA" w:rsidRDefault="00A002EA" w:rsidP="00A002EA">
      <w:r>
        <w:t xml:space="preserve">    lz32.dll                   5.1.2600.0                  LZ Expand/Compress API DLL</w:t>
      </w:r>
    </w:p>
    <w:p w:rsidR="00A002EA" w:rsidRDefault="00A002EA" w:rsidP="00A002EA">
      <w:r>
        <w:t xml:space="preserve">    lzexpand.dll               3.10.0.103                  Windows file expansion library</w:t>
      </w:r>
    </w:p>
    <w:p w:rsidR="00A002EA" w:rsidRDefault="00A002EA" w:rsidP="00A002EA">
      <w:r>
        <w:t xml:space="preserve">    mag_hook.dll               5.1.2600.0                  Microsoft Magnifier hook library file</w:t>
      </w:r>
    </w:p>
    <w:p w:rsidR="00A002EA" w:rsidRDefault="00A002EA" w:rsidP="00A002EA">
      <w:r>
        <w:t xml:space="preserve">    mapi32.dll                 1.0.2536.0                  Extended MAPI 1.0 for Windows NT</w:t>
      </w:r>
    </w:p>
    <w:p w:rsidR="00A002EA" w:rsidRDefault="00A002EA" w:rsidP="00A002EA">
      <w:r>
        <w:t xml:space="preserve">    mapistub.dll               1.0.2536.0                  Extended MAPI 1.0 for Windows NT</w:t>
      </w:r>
    </w:p>
    <w:p w:rsidR="00A002EA" w:rsidRDefault="00A002EA" w:rsidP="00A002EA">
      <w:r>
        <w:t xml:space="preserve">    mcastmib.dll               5.1.2600.5512               Microsoft Multicast subagent</w:t>
      </w:r>
    </w:p>
    <w:p w:rsidR="00A002EA" w:rsidRDefault="00A002EA" w:rsidP="00A002EA">
      <w:r>
        <w:t xml:space="preserve">    mcd32.dll                  5.1.2600.0                  OpenGL MCD Client DLL</w:t>
      </w:r>
    </w:p>
    <w:p w:rsidR="00A002EA" w:rsidRDefault="00A002EA" w:rsidP="00A002EA">
      <w:r>
        <w:t xml:space="preserve">    mcdsrv32.dll               5.1.2600.0                  MCD Server</w:t>
      </w:r>
    </w:p>
    <w:p w:rsidR="00A002EA" w:rsidRDefault="00A002EA" w:rsidP="00A002EA">
      <w:r>
        <w:t xml:space="preserve">    mchgrcoi.dll               5.1.2600.0                  Medium Changer CoInstaller</w:t>
      </w:r>
    </w:p>
    <w:p w:rsidR="00A002EA" w:rsidRDefault="00A002EA" w:rsidP="00A002EA">
      <w:r>
        <w:t xml:space="preserve">    mciavi32.dll               5.1.2600.5512               Драйвер MCI Video для Windows</w:t>
      </w:r>
    </w:p>
    <w:p w:rsidR="00A002EA" w:rsidRDefault="00A002EA" w:rsidP="00A002EA">
      <w:r>
        <w:t xml:space="preserve">    mcicda.dll                 5.1.2600.0                  Драйвер MCI для устройств cdaudio</w:t>
      </w:r>
    </w:p>
    <w:p w:rsidR="00A002EA" w:rsidRDefault="00A002EA" w:rsidP="00A002EA">
      <w:r>
        <w:t xml:space="preserve">    mciole16.dll               3.10.0.103                  MCIOLE16 - OLE Handler DLL for MCI Objects</w:t>
      </w:r>
    </w:p>
    <w:p w:rsidR="00A002EA" w:rsidRDefault="00A002EA" w:rsidP="00A002EA">
      <w:r>
        <w:t xml:space="preserve">    mciole32.dll               5.1.2600.0                  MCI OLE DLL</w:t>
      </w:r>
    </w:p>
    <w:p w:rsidR="00A002EA" w:rsidRDefault="00A002EA" w:rsidP="00A002EA">
      <w:r>
        <w:t xml:space="preserve">    mciqtz32.dll               6.5.2600.5512               Драйвер MCI DirectShow</w:t>
      </w:r>
    </w:p>
    <w:p w:rsidR="00A002EA" w:rsidRDefault="00A002EA" w:rsidP="00A002EA">
      <w:r>
        <w:lastRenderedPageBreak/>
        <w:t xml:space="preserve">    mciseq.dll                 5.1.2600.5512               Драйвер MCI для секвенсора MIDI</w:t>
      </w:r>
    </w:p>
    <w:p w:rsidR="00A002EA" w:rsidRDefault="00A002EA" w:rsidP="00A002EA">
      <w:r>
        <w:t xml:space="preserve">    mciwave.dll                5.1.2600.5512               Драйвер MCI для устройств звукозаписи</w:t>
      </w:r>
    </w:p>
    <w:p w:rsidR="00A002EA" w:rsidRDefault="00A002EA" w:rsidP="00A002EA">
      <w:r>
        <w:t xml:space="preserve">    mdhcp.dll                  5.1.2600.0                  Интерфейс COM-клиента Microsoft MDHCP</w:t>
      </w:r>
    </w:p>
    <w:p w:rsidR="00A002EA" w:rsidRDefault="00A002EA" w:rsidP="00A002EA">
      <w:r>
        <w:t xml:space="preserve">    mdminst.dll                5.1.2600.5512               Установщик модемов</w:t>
      </w:r>
    </w:p>
    <w:p w:rsidR="00A002EA" w:rsidRDefault="00A002EA" w:rsidP="00A002EA">
      <w:r>
        <w:t xml:space="preserve">    mdwmdmsp.dll               2.9.1.1                     WMDM Service Provider driver for MDM Drivers</w:t>
      </w:r>
    </w:p>
    <w:p w:rsidR="00A002EA" w:rsidRDefault="00A002EA" w:rsidP="00A002EA">
      <w:r>
        <w:t xml:space="preserve">    mf3216.dll                 5.1.2600.5512               32-bit to 16-bit Metafile Conversion DLL</w:t>
      </w:r>
    </w:p>
    <w:p w:rsidR="00A002EA" w:rsidRDefault="00A002EA" w:rsidP="00A002EA">
      <w:r>
        <w:t xml:space="preserve">    mfc100.dll                 10.0.30319.1                MFCDLL Shared Library - Retail Version</w:t>
      </w:r>
    </w:p>
    <w:p w:rsidR="00A002EA" w:rsidRDefault="00A002EA" w:rsidP="00A002EA">
      <w:r>
        <w:t xml:space="preserve">    mfc100chs.dll              10.0.30319.1                MFC Language Specific Resources</w:t>
      </w:r>
    </w:p>
    <w:p w:rsidR="00A002EA" w:rsidRDefault="00A002EA" w:rsidP="00A002EA">
      <w:r>
        <w:t xml:space="preserve">    mfc100cht.dll              10.0.30319.1                MFC Language Specific Resources</w:t>
      </w:r>
    </w:p>
    <w:p w:rsidR="00A002EA" w:rsidRDefault="00A002EA" w:rsidP="00A002EA">
      <w:r>
        <w:t xml:space="preserve">    mfc100deu.dll              10.0.30319.1                MFC Language Specific Resources</w:t>
      </w:r>
    </w:p>
    <w:p w:rsidR="00A002EA" w:rsidRDefault="00A002EA" w:rsidP="00A002EA">
      <w:r>
        <w:t xml:space="preserve">    mfc100enu.dll              10.0.30319.1                MFC Language Specific Resources</w:t>
      </w:r>
    </w:p>
    <w:p w:rsidR="00A002EA" w:rsidRDefault="00A002EA" w:rsidP="00A002EA">
      <w:r>
        <w:t xml:space="preserve">    mfc100esn.dll              10.0.30319.1                MFC Language Specific Resources</w:t>
      </w:r>
    </w:p>
    <w:p w:rsidR="00A002EA" w:rsidRDefault="00A002EA" w:rsidP="00A002EA">
      <w:r>
        <w:t xml:space="preserve">    mfc100fra.dll              10.0.30319.1                MFC Language Specific Resources</w:t>
      </w:r>
    </w:p>
    <w:p w:rsidR="00A002EA" w:rsidRDefault="00A002EA" w:rsidP="00A002EA">
      <w:r>
        <w:t xml:space="preserve">    mfc100ita.dll              10.0.30319.1                MFC Language Specific Resources</w:t>
      </w:r>
    </w:p>
    <w:p w:rsidR="00A002EA" w:rsidRDefault="00A002EA" w:rsidP="00A002EA">
      <w:r>
        <w:t xml:space="preserve">    mfc100jpn.dll              10.0.30319.1                MFC Language Specific Resources</w:t>
      </w:r>
    </w:p>
    <w:p w:rsidR="00A002EA" w:rsidRDefault="00A002EA" w:rsidP="00A002EA">
      <w:r>
        <w:t xml:space="preserve">    mfc100kor.dll              10.0.30319.1                MFC Language Specific Resources</w:t>
      </w:r>
    </w:p>
    <w:p w:rsidR="00A002EA" w:rsidRDefault="00A002EA" w:rsidP="00A002EA">
      <w:r>
        <w:lastRenderedPageBreak/>
        <w:t xml:space="preserve">    mfc100rus.dll              10.0.30319.1                MFC Language Specific Resources</w:t>
      </w:r>
    </w:p>
    <w:p w:rsidR="00A002EA" w:rsidRDefault="00A002EA" w:rsidP="00A002EA">
      <w:r>
        <w:t xml:space="preserve">    mfc100u.dll                10.0.30319.1                MFCDLL Shared Library - Retail Version</w:t>
      </w:r>
    </w:p>
    <w:p w:rsidR="00A002EA" w:rsidRDefault="00A002EA" w:rsidP="00A002EA">
      <w:r>
        <w:t xml:space="preserve">    mfc40.dll                  4.1.0.6140                  MFCDLL Shared Library - Retail Version</w:t>
      </w:r>
    </w:p>
    <w:p w:rsidR="00A002EA" w:rsidRDefault="00A002EA" w:rsidP="00A002EA">
      <w:r>
        <w:t xml:space="preserve">    mfc40loc.dll               4.1.0.6140                  Локализуемые ресурсы MFC</w:t>
      </w:r>
    </w:p>
    <w:p w:rsidR="00A002EA" w:rsidRDefault="00A002EA" w:rsidP="00A002EA">
      <w:r>
        <w:t xml:space="preserve">    mfc40u.dll                 4.1.0.6141                  MFCDLL Shared Library - Retail Version</w:t>
      </w:r>
    </w:p>
    <w:p w:rsidR="00A002EA" w:rsidRDefault="00A002EA" w:rsidP="00A002EA">
      <w:r>
        <w:t xml:space="preserve">    mfc42.dll                  6.2.4131.0                  MFCDLL Shared Library - Retail Version</w:t>
      </w:r>
    </w:p>
    <w:p w:rsidR="00A002EA" w:rsidRDefault="00A002EA" w:rsidP="00A002EA">
      <w:r>
        <w:t xml:space="preserve">    mfc42loc.dll               6.0.8665.0                  Локализуемые ресурсы MFC</w:t>
      </w:r>
    </w:p>
    <w:p w:rsidR="00A002EA" w:rsidRDefault="00A002EA" w:rsidP="00A002EA">
      <w:r>
        <w:t xml:space="preserve">    mfc42u.dll                 6.2.8071.0                  MFCDLL Shared Library - Retail Version</w:t>
      </w:r>
    </w:p>
    <w:p w:rsidR="00A002EA" w:rsidRDefault="00A002EA" w:rsidP="00A002EA">
      <w:r>
        <w:t xml:space="preserve">    mfc70.dll                  7.0.9975.0                  MFCDLL Shared Library - Retail Version</w:t>
      </w:r>
    </w:p>
    <w:p w:rsidR="00A002EA" w:rsidRDefault="00A002EA" w:rsidP="00A002EA">
      <w:r>
        <w:t xml:space="preserve">    mfc70chs.dll               7.0.9975.0                  MFC Language Specific Resources</w:t>
      </w:r>
    </w:p>
    <w:p w:rsidR="00A002EA" w:rsidRDefault="00A002EA" w:rsidP="00A002EA">
      <w:r>
        <w:t xml:space="preserve">    mfc70cht.dll               7.0.9975.0                  MFC Language Specific Resources</w:t>
      </w:r>
    </w:p>
    <w:p w:rsidR="00A002EA" w:rsidRDefault="00A002EA" w:rsidP="00A002EA">
      <w:r>
        <w:t xml:space="preserve">    mfc70deu.dll               7.0.9975.0                  MFC Language Specific Resources</w:t>
      </w:r>
    </w:p>
    <w:p w:rsidR="00A002EA" w:rsidRDefault="00A002EA" w:rsidP="00A002EA">
      <w:r>
        <w:t xml:space="preserve">    mfc70enu.dll               7.0.9975.0                  MFC Language Specific Resources</w:t>
      </w:r>
    </w:p>
    <w:p w:rsidR="00A002EA" w:rsidRDefault="00A002EA" w:rsidP="00A002EA">
      <w:r>
        <w:t xml:space="preserve">    mfc70esp.dll               7.0.9975.0                  MFC Language Specific Resources</w:t>
      </w:r>
    </w:p>
    <w:p w:rsidR="00A002EA" w:rsidRDefault="00A002EA" w:rsidP="00A002EA">
      <w:r>
        <w:t xml:space="preserve">    mfc70fra.dll               7.0.9975.0                  MFC Language Specific Resources</w:t>
      </w:r>
    </w:p>
    <w:p w:rsidR="00A002EA" w:rsidRDefault="00A002EA" w:rsidP="00A002EA">
      <w:r>
        <w:t xml:space="preserve">    mfc70ita.dll               7.0.9975.0                  MFC Language Specific Resources</w:t>
      </w:r>
    </w:p>
    <w:p w:rsidR="00A002EA" w:rsidRDefault="00A002EA" w:rsidP="00A002EA">
      <w:r>
        <w:t xml:space="preserve">    mfc70jpn.dll               7.0.9975.0                  MFC Language Specific Resources</w:t>
      </w:r>
    </w:p>
    <w:p w:rsidR="00A002EA" w:rsidRDefault="00A002EA" w:rsidP="00A002EA">
      <w:r>
        <w:t xml:space="preserve">    mfc70kor.dll               7.0.9975.0                  MFC Language Specific Resources</w:t>
      </w:r>
    </w:p>
    <w:p w:rsidR="00A002EA" w:rsidRDefault="00A002EA" w:rsidP="00A002EA">
      <w:r>
        <w:t xml:space="preserve">    mfc70u.dll                 7.0.9975.0                  MFCDLL Shared Library - Retail Version</w:t>
      </w:r>
    </w:p>
    <w:p w:rsidR="00A002EA" w:rsidRDefault="00A002EA" w:rsidP="00A002EA">
      <w:r>
        <w:t xml:space="preserve">    mfc71.dll                  7.10.6101.0                 MFCDLL Shared Library - Retail Version</w:t>
      </w:r>
    </w:p>
    <w:p w:rsidR="00A002EA" w:rsidRDefault="00A002EA" w:rsidP="00A002EA">
      <w:r>
        <w:lastRenderedPageBreak/>
        <w:t xml:space="preserve">    mfc71chs.dll               7.10.6101.0                 MFC Language Specific Resources</w:t>
      </w:r>
    </w:p>
    <w:p w:rsidR="00A002EA" w:rsidRDefault="00A002EA" w:rsidP="00A002EA">
      <w:r>
        <w:t xml:space="preserve">    mfc71cht.dll               7.10.6101.0                 MFC Language Specific Resources</w:t>
      </w:r>
    </w:p>
    <w:p w:rsidR="00A002EA" w:rsidRDefault="00A002EA" w:rsidP="00A002EA">
      <w:r>
        <w:t xml:space="preserve">    mfc71deu.dll               7.10.6101.0                 MFC Language Specific Resources</w:t>
      </w:r>
    </w:p>
    <w:p w:rsidR="00A002EA" w:rsidRDefault="00A002EA" w:rsidP="00A002EA">
      <w:r>
        <w:t xml:space="preserve">    mfc71enu.dll               7.10.6101.0                 MFC Language Specific Resources</w:t>
      </w:r>
    </w:p>
    <w:p w:rsidR="00A002EA" w:rsidRDefault="00A002EA" w:rsidP="00A002EA">
      <w:r>
        <w:t xml:space="preserve">    mfc71esp.dll               7.10.6101.0                 MFC Language Specific Resources</w:t>
      </w:r>
    </w:p>
    <w:p w:rsidR="00A002EA" w:rsidRDefault="00A002EA" w:rsidP="00A002EA">
      <w:r>
        <w:t xml:space="preserve">    mfc71fra.dll               7.10.6101.0                 MFC Language Specific Resources</w:t>
      </w:r>
    </w:p>
    <w:p w:rsidR="00A002EA" w:rsidRDefault="00A002EA" w:rsidP="00A002EA">
      <w:r>
        <w:t xml:space="preserve">    mfc71ita.dll               7.10.6101.0                 MFC Language Specific Resources</w:t>
      </w:r>
    </w:p>
    <w:p w:rsidR="00A002EA" w:rsidRDefault="00A002EA" w:rsidP="00A002EA">
      <w:r>
        <w:t xml:space="preserve">    mfc71jpn.dll               7.10.6101.0                 MFC Language Specific Resources</w:t>
      </w:r>
    </w:p>
    <w:p w:rsidR="00A002EA" w:rsidRDefault="00A002EA" w:rsidP="00A002EA">
      <w:r>
        <w:t xml:space="preserve">    mfc71kor.dll               7.10.6101.0                 MFC Language Specific Resources</w:t>
      </w:r>
    </w:p>
    <w:p w:rsidR="00A002EA" w:rsidRDefault="00A002EA" w:rsidP="00A002EA">
      <w:r>
        <w:t xml:space="preserve">    mfc71u.dll                 7.10.6101.0                 MFCDLL Shared Library - Retail Version</w:t>
      </w:r>
    </w:p>
    <w:p w:rsidR="00A002EA" w:rsidRDefault="00A002EA" w:rsidP="00A002EA">
      <w:r>
        <w:t xml:space="preserve">    mfcm100.dll                10.0.30319.1                MFC Managed Library - Retail Version</w:t>
      </w:r>
    </w:p>
    <w:p w:rsidR="00A002EA" w:rsidRDefault="00A002EA" w:rsidP="00A002EA">
      <w:r>
        <w:t xml:space="preserve">    mfcm100u.dll               10.0.30319.1                MFC Managed Library - Retail Version</w:t>
      </w:r>
    </w:p>
    <w:p w:rsidR="00A002EA" w:rsidRDefault="00A002EA" w:rsidP="00A002EA">
      <w:r>
        <w:t xml:space="preserve">    mfcsubs.dll                2001.12.4414.700            COM Services</w:t>
      </w:r>
    </w:p>
    <w:p w:rsidR="00A002EA" w:rsidRDefault="00A002EA" w:rsidP="00A002EA">
      <w:r>
        <w:t xml:space="preserve">    mfplat.dll                 11.0.5721.5145              Media Foundation Platform DLL</w:t>
      </w:r>
    </w:p>
    <w:p w:rsidR="00A002EA" w:rsidRDefault="00A002EA" w:rsidP="00A002EA">
      <w:r>
        <w:t xml:space="preserve">    mgmtapi.dll                5.1.2600.5512               Microsoft SNMP Manager API (uses WinSNMP)</w:t>
      </w:r>
    </w:p>
    <w:p w:rsidR="00A002EA" w:rsidRDefault="00A002EA" w:rsidP="00A002EA">
      <w:r>
        <w:t xml:space="preserve">    microsoft.managementconsole.dll  5.2.3790.4136               MMCFx</w:t>
      </w:r>
    </w:p>
    <w:p w:rsidR="00A002EA" w:rsidRDefault="00A002EA" w:rsidP="00A002EA">
      <w:r>
        <w:t xml:space="preserve">    midimap.dll                5.1.2600.5512               Устройство переназначения MIDI Microsoft</w:t>
      </w:r>
    </w:p>
    <w:p w:rsidR="00A002EA" w:rsidRDefault="00A002EA" w:rsidP="00A002EA">
      <w:r>
        <w:t xml:space="preserve">    miglibnt.dll               5.1.2600.5512               NT migration dll support</w:t>
      </w:r>
    </w:p>
    <w:p w:rsidR="00A002EA" w:rsidRDefault="00A002EA" w:rsidP="00A002EA">
      <w:r>
        <w:t xml:space="preserve">    mimefilt.dll               2006.0.5730.0               Microsoft (R) IMimeFilter Persistent Handler DLL</w:t>
      </w:r>
    </w:p>
    <w:p w:rsidR="00A002EA" w:rsidRDefault="00A002EA" w:rsidP="00A002EA">
      <w:r>
        <w:t xml:space="preserve">    mlang.dll                  6.0.2900.5512               Multi Language Support DLL</w:t>
      </w:r>
    </w:p>
    <w:p w:rsidR="00A002EA" w:rsidRDefault="00A002EA" w:rsidP="00A002EA">
      <w:r>
        <w:t xml:space="preserve">    mll_hp.dll                 5.1.2600.0                  HP Media Label Library</w:t>
      </w:r>
    </w:p>
    <w:p w:rsidR="00A002EA" w:rsidRDefault="00A002EA" w:rsidP="00A002EA">
      <w:r>
        <w:lastRenderedPageBreak/>
        <w:t xml:space="preserve">    mll_mtf.dll                5.1.2600.0                  MTF (Microsoft Tape Format) Media Label Library</w:t>
      </w:r>
    </w:p>
    <w:p w:rsidR="00A002EA" w:rsidRDefault="00A002EA" w:rsidP="00A002EA">
      <w:r>
        <w:t xml:space="preserve">    mll_qic.dll                5.1.2600.0                  QIC113 Media Label Library</w:t>
      </w:r>
    </w:p>
    <w:p w:rsidR="00A002EA" w:rsidRDefault="00A002EA" w:rsidP="00A002EA">
      <w:r>
        <w:t xml:space="preserve">    mmcbase.dll                5.2.3790.4136               Базовая библиотека DLL MMC</w:t>
      </w:r>
    </w:p>
    <w:p w:rsidR="00A002EA" w:rsidRDefault="00A002EA" w:rsidP="00A002EA">
      <w:r>
        <w:t xml:space="preserve">    mmcex.dll                  5.2.3790.4136               MMCEx</w:t>
      </w:r>
    </w:p>
    <w:p w:rsidR="00A002EA" w:rsidRDefault="00A002EA" w:rsidP="00A002EA">
      <w:r>
        <w:t xml:space="preserve">    mmcfxcommon.dll            5.2.3790.4136               MMCFxCommon</w:t>
      </w:r>
    </w:p>
    <w:p w:rsidR="00A002EA" w:rsidRDefault="00A002EA" w:rsidP="00A002EA">
      <w:r>
        <w:t xml:space="preserve">    mmcndmgr.dll               5.2.3790.4136               Библиотека диспетчера узлов MMC</w:t>
      </w:r>
    </w:p>
    <w:p w:rsidR="00A002EA" w:rsidRDefault="00A002EA" w:rsidP="00A002EA">
      <w:r>
        <w:t xml:space="preserve">    mmcshext.dll               5.2.3790.4136               MMC Shell Extension DLL</w:t>
      </w:r>
    </w:p>
    <w:p w:rsidR="00A002EA" w:rsidRDefault="00A002EA" w:rsidP="00A002EA">
      <w:r>
        <w:t xml:space="preserve">    mmdrv.dll                  5.1.2600.0                  MultiMedia Kernel support Driver</w:t>
      </w:r>
    </w:p>
    <w:p w:rsidR="00A002EA" w:rsidRDefault="00A002EA" w:rsidP="00A002EA">
      <w:r>
        <w:t xml:space="preserve">    mmfutil.dll                5.1.2600.5512               WMI Snapin Helpers</w:t>
      </w:r>
    </w:p>
    <w:p w:rsidR="00A002EA" w:rsidRDefault="00A002EA" w:rsidP="00A002EA">
      <w:r>
        <w:t xml:space="preserve">    mmsystem.dll               3.10.0.103                  Системные API для мультимедиа</w:t>
      </w:r>
    </w:p>
    <w:p w:rsidR="00A002EA" w:rsidRDefault="00A002EA" w:rsidP="00A002EA">
      <w:r>
        <w:t xml:space="preserve">    mmutilse.dll               6.3.1.146                   Microsoft Multimedia Controls Utilities</w:t>
      </w:r>
    </w:p>
    <w:p w:rsidR="00A002EA" w:rsidRDefault="00A002EA" w:rsidP="00A002EA">
      <w:r>
        <w:t xml:space="preserve">    mobsync.dll                5.1.2600.5512               Диспетчер синхронизации</w:t>
      </w:r>
    </w:p>
    <w:p w:rsidR="00A002EA" w:rsidRDefault="00A002EA" w:rsidP="00A002EA">
      <w:r>
        <w:t xml:space="preserve">    modemui.dll                5.1.2600.5512               Свойства модема Windows</w:t>
      </w:r>
    </w:p>
    <w:p w:rsidR="00A002EA" w:rsidRDefault="00A002EA" w:rsidP="00A002EA">
      <w:r>
        <w:t xml:space="preserve">    modex.dll                  5.1.2600.0                  ModeX Display Driver</w:t>
      </w:r>
    </w:p>
    <w:p w:rsidR="00A002EA" w:rsidRDefault="00A002EA" w:rsidP="00A002EA">
      <w:r>
        <w:t xml:space="preserve">    moricons.dll               5.1.2600.5512               Windows NT Setup Icon Resources Library</w:t>
      </w:r>
    </w:p>
    <w:p w:rsidR="00A002EA" w:rsidRDefault="00A002EA" w:rsidP="00A002EA">
      <w:r>
        <w:t xml:space="preserve">    mp43decd.dll               11.0.5721.5145              Windows Media MPEG-4 Video Decoder</w:t>
      </w:r>
    </w:p>
    <w:p w:rsidR="00A002EA" w:rsidRDefault="00A002EA" w:rsidP="00A002EA">
      <w:r>
        <w:t xml:space="preserve">    mp43dmod.dll               11.0.5721.5145              Microsoft Windows Media Component Removal File.</w:t>
      </w:r>
    </w:p>
    <w:p w:rsidR="00A002EA" w:rsidRDefault="00A002EA" w:rsidP="00A002EA">
      <w:r>
        <w:t xml:space="preserve">    mp4sdecd.dll               11.0.5721.5145              Windows Media MPEG-4 S Video Decoder</w:t>
      </w:r>
    </w:p>
    <w:p w:rsidR="00A002EA" w:rsidRDefault="00A002EA" w:rsidP="00A002EA">
      <w:r>
        <w:t xml:space="preserve">    mp4sdmod.dll               11.0.5721.5145              Microsoft Windows Media Component Removal File.</w:t>
      </w:r>
    </w:p>
    <w:p w:rsidR="00A002EA" w:rsidRDefault="00A002EA" w:rsidP="00A002EA">
      <w:r>
        <w:t xml:space="preserve">    mpg4decd.dll               11.0.5721.5145              Windows Media MPEG-4 Video Decoder</w:t>
      </w:r>
    </w:p>
    <w:p w:rsidR="00A002EA" w:rsidRDefault="00A002EA" w:rsidP="00A002EA">
      <w:r>
        <w:lastRenderedPageBreak/>
        <w:t xml:space="preserve">    mpg4dmod.dll               11.0.5721.5145              Microsoft Windows Media Component Removal File.</w:t>
      </w:r>
    </w:p>
    <w:p w:rsidR="00A002EA" w:rsidRDefault="00A002EA" w:rsidP="00A002EA">
      <w:r>
        <w:t xml:space="preserve">    mpr.dll                    5.1.2600.5512               Библиотека маршрутизации для нескольких служб доступа</w:t>
      </w:r>
    </w:p>
    <w:p w:rsidR="00A002EA" w:rsidRDefault="00A002EA" w:rsidP="00A002EA">
      <w:r>
        <w:t xml:space="preserve">    mprapi.dll                 5.1.2600.5512               Windows NT MP Router Administration DLL</w:t>
      </w:r>
    </w:p>
    <w:p w:rsidR="00A002EA" w:rsidRDefault="00A002EA" w:rsidP="00A002EA">
      <w:r>
        <w:t xml:space="preserve">    mprddm.dll                 5.1.2600.0                  Администратор диспетчера вызовов по требованию</w:t>
      </w:r>
    </w:p>
    <w:p w:rsidR="00A002EA" w:rsidRDefault="00A002EA" w:rsidP="00A002EA">
      <w:r>
        <w:t xml:space="preserve">    mprdim.dll                 5.1.2600.5512               Dynamic Interface Manager</w:t>
      </w:r>
    </w:p>
    <w:p w:rsidR="00A002EA" w:rsidRDefault="00A002EA" w:rsidP="00A002EA">
      <w:r>
        <w:t xml:space="preserve">    mprmsg.dll                 5.1.2600.0                  Библиотека (DLL) сообщений службы мультипротокольного маршрутизатора</w:t>
      </w:r>
    </w:p>
    <w:p w:rsidR="00A002EA" w:rsidRDefault="00A002EA" w:rsidP="00A002EA">
      <w:r>
        <w:t xml:space="preserve">    mprui.dll                  5.1.2600.0                  Служба доступа к сети</w:t>
      </w:r>
    </w:p>
    <w:p w:rsidR="00A002EA" w:rsidRDefault="00A002EA" w:rsidP="00A002EA">
      <w:r>
        <w:t xml:space="preserve">    mqad.dll                   5.1.0.1110                  Windows NT MQ Client AD Access</w:t>
      </w:r>
    </w:p>
    <w:p w:rsidR="00A002EA" w:rsidRDefault="00A002EA" w:rsidP="00A002EA">
      <w:r>
        <w:t xml:space="preserve">    mqcertui.dll               5.1.0.1020                  Windows NT Certificate Dialogs</w:t>
      </w:r>
    </w:p>
    <w:p w:rsidR="00A002EA" w:rsidRDefault="00A002EA" w:rsidP="00A002EA">
      <w:r>
        <w:t xml:space="preserve">    mqdscli.dll                5.1.0.1110                  Windows NT MQ Client Directory Service</w:t>
      </w:r>
    </w:p>
    <w:p w:rsidR="00A002EA" w:rsidRDefault="00A002EA" w:rsidP="00A002EA">
      <w:r>
        <w:t xml:space="preserve">    mqgentr.dll                5.1.0.1020                  MSMQ Trigger Generic Object</w:t>
      </w:r>
    </w:p>
    <w:p w:rsidR="00A002EA" w:rsidRDefault="00A002EA" w:rsidP="00A002EA">
      <w:r>
        <w:t xml:space="preserve">    mqise.dll                  5.1.0.1110                  MSMQ ISAPI EXTENSION</w:t>
      </w:r>
    </w:p>
    <w:p w:rsidR="00A002EA" w:rsidRDefault="00A002EA" w:rsidP="00A002EA">
      <w:r>
        <w:t xml:space="preserve">    mqlogmgr.dll               2001.12.4414.255            MS DTC log manager DLL</w:t>
      </w:r>
    </w:p>
    <w:p w:rsidR="00A002EA" w:rsidRDefault="00A002EA" w:rsidP="00A002EA">
      <w:r>
        <w:t xml:space="preserve">    mqoa.dll                   5.1.0.1110                  Message Queuing ActiveX Interface</w:t>
      </w:r>
    </w:p>
    <w:p w:rsidR="00A002EA" w:rsidRDefault="00A002EA" w:rsidP="00A002EA">
      <w:r>
        <w:t xml:space="preserve">    mqperf.dll                 5.1.0.1020                  Windows NT MQ Performance Coutners</w:t>
      </w:r>
    </w:p>
    <w:p w:rsidR="00A002EA" w:rsidRDefault="00A002EA" w:rsidP="00A002EA">
      <w:r>
        <w:t xml:space="preserve">    mqqm.dll                   5.1.0.1110                  Windows NT MQ Queue Manager</w:t>
      </w:r>
    </w:p>
    <w:p w:rsidR="00A002EA" w:rsidRDefault="00A002EA" w:rsidP="00A002EA">
      <w:r>
        <w:t xml:space="preserve">    mqrt.dll                   5.1.0.1110                  Windows NT MQ Run time DLL</w:t>
      </w:r>
    </w:p>
    <w:p w:rsidR="00A002EA" w:rsidRDefault="00A002EA" w:rsidP="00A002EA">
      <w:r>
        <w:t xml:space="preserve">    mqrtdep.dll                5.1.0.1110                  Message Queueing Dependent Client</w:t>
      </w:r>
    </w:p>
    <w:p w:rsidR="00A002EA" w:rsidRDefault="00A002EA" w:rsidP="00A002EA">
      <w:r>
        <w:t xml:space="preserve">    mqsec.dll                  5.1.0.1110                  Windows NT, MSMQ 2.0 Security</w:t>
      </w:r>
    </w:p>
    <w:p w:rsidR="00A002EA" w:rsidRDefault="00A002EA" w:rsidP="00A002EA">
      <w:r>
        <w:t xml:space="preserve">    mqsnap.dll                 5.1.0.1110                  Windows NT MSMQ Admin</w:t>
      </w:r>
    </w:p>
    <w:p w:rsidR="00A002EA" w:rsidRDefault="00A002EA" w:rsidP="00A002EA">
      <w:r>
        <w:t xml:space="preserve">    mqtrig.dll                 5.1.0.1110                  MSMQ Trigger Object Module</w:t>
      </w:r>
    </w:p>
    <w:p w:rsidR="00A002EA" w:rsidRDefault="00A002EA" w:rsidP="00A002EA">
      <w:r>
        <w:lastRenderedPageBreak/>
        <w:t xml:space="preserve">    mqupgrd.dll                5.1.0.1110                  MSMQ Upgrade</w:t>
      </w:r>
    </w:p>
    <w:p w:rsidR="00A002EA" w:rsidRDefault="00A002EA" w:rsidP="00A002EA">
      <w:r>
        <w:t xml:space="preserve">    mqutil.dll                 5.1.0.1110                  Библиотека динамической компоновки Windows NT MQ</w:t>
      </w:r>
    </w:p>
    <w:p w:rsidR="00A002EA" w:rsidRDefault="00A002EA" w:rsidP="00A002EA">
      <w:r>
        <w:t xml:space="preserve">    msaatext.dll               2.0.10413.0                 Active Accessibility text support</w:t>
      </w:r>
    </w:p>
    <w:p w:rsidR="00A002EA" w:rsidRDefault="00A002EA" w:rsidP="00A002EA">
      <w:r>
        <w:t xml:space="preserve">    msacm.dll                  3.50.0.9                    Диспетчер аудиосжатия Microsoft</w:t>
      </w:r>
    </w:p>
    <w:p w:rsidR="00A002EA" w:rsidRDefault="00A002EA" w:rsidP="00A002EA">
      <w:r>
        <w:t xml:space="preserve">    msacm32.dll                5.1.2600.5512               Фильтр диспетчера аудиосжатия Microsoft</w:t>
      </w:r>
    </w:p>
    <w:p w:rsidR="00A002EA" w:rsidRDefault="00A002EA" w:rsidP="00A002EA">
      <w:r>
        <w:t xml:space="preserve">    msadce.dll                 2.81.3002.0                 Microsoft Data Access - OLE DB Cursor Engine</w:t>
      </w:r>
    </w:p>
    <w:p w:rsidR="00A002EA" w:rsidRDefault="00A002EA" w:rsidP="00A002EA">
      <w:r>
        <w:t xml:space="preserve">    msadcer.dll                2.81.1117.0                 Microsoft Data Access - ресурсы обработчика курсоров OLE DB</w:t>
      </w:r>
    </w:p>
    <w:p w:rsidR="00A002EA" w:rsidRDefault="00A002EA" w:rsidP="00A002EA">
      <w:r>
        <w:t xml:space="preserve">    msadcf.dll                 2.81.1132.0                 Microsoft Data Access - Remote Data Services Data Factory</w:t>
      </w:r>
    </w:p>
    <w:p w:rsidR="00A002EA" w:rsidRDefault="00A002EA" w:rsidP="00A002EA">
      <w:r>
        <w:t xml:space="preserve">    msadcfr.dll                2.81.1117.0                 Microsoft Data Access - ресурсы фабрики данных Microsoft RDS</w:t>
      </w:r>
    </w:p>
    <w:p w:rsidR="00A002EA" w:rsidRDefault="00A002EA" w:rsidP="00A002EA">
      <w:r>
        <w:t xml:space="preserve">    msadco.dll                 2.81.1132.0                 Microsoft Data Access - Remote Data Services Data Control</w:t>
      </w:r>
    </w:p>
    <w:p w:rsidR="00A002EA" w:rsidRDefault="00A002EA" w:rsidP="00A002EA">
      <w:r>
        <w:t xml:space="preserve">    msadcor.dll                2.81.1117.0                 Microsoft Data Access - Remote Data Services Data Control Resources</w:t>
      </w:r>
    </w:p>
    <w:p w:rsidR="00A002EA" w:rsidRDefault="00A002EA" w:rsidP="00A002EA">
      <w:r>
        <w:t xml:space="preserve">    msadcs.dll                 2.81.1132.0                 Microsoft Data Access - Remote Data Services ISAPI Library</w:t>
      </w:r>
    </w:p>
    <w:p w:rsidR="00A002EA" w:rsidRDefault="00A002EA" w:rsidP="00A002EA">
      <w:r>
        <w:t xml:space="preserve">    msadds.dll                 2.81.1132.0                 Microsoft Data Access - OLE DB Data Shape Provider</w:t>
      </w:r>
    </w:p>
    <w:p w:rsidR="00A002EA" w:rsidRDefault="00A002EA" w:rsidP="00A002EA">
      <w:r>
        <w:t xml:space="preserve">    msaddsr.dll                2.81.1117.0                 Microsoft Data Access -  ресурсы поставщика данных OLE DB</w:t>
      </w:r>
    </w:p>
    <w:p w:rsidR="00A002EA" w:rsidRDefault="00A002EA" w:rsidP="00A002EA">
      <w:r>
        <w:t xml:space="preserve">    msader15.dll               2.81.1117.0                 Microsoft Data Access - ActiveX Data Objects Resources</w:t>
      </w:r>
    </w:p>
    <w:p w:rsidR="00A002EA" w:rsidRDefault="00A002EA" w:rsidP="00A002EA">
      <w:r>
        <w:t xml:space="preserve">    msado15.dll                2.81.1132.0                 Microsoft Data Access - ActiveX Data Objects</w:t>
      </w:r>
    </w:p>
    <w:p w:rsidR="00A002EA" w:rsidRDefault="00A002EA" w:rsidP="00A002EA">
      <w:r>
        <w:lastRenderedPageBreak/>
        <w:t xml:space="preserve">    msadomd.dll                2.81.1132.0                 Microsoft Data Access - ActiveX Data Objects (Multi-Dimensional)</w:t>
      </w:r>
    </w:p>
    <w:p w:rsidR="00A002EA" w:rsidRDefault="00A002EA" w:rsidP="00A002EA">
      <w:r>
        <w:t xml:space="preserve">    msador15.dll               2.81.1132.0                 Microsoft Data Access - ActiveX Data Objects</w:t>
      </w:r>
    </w:p>
    <w:p w:rsidR="00A002EA" w:rsidRDefault="00A002EA" w:rsidP="00A002EA">
      <w:r>
        <w:t xml:space="preserve">    msadox.dll                 2.81.1132.0                 Microsoft Data Access - ActiveX Data Objects Extensions</w:t>
      </w:r>
    </w:p>
    <w:p w:rsidR="00A002EA" w:rsidRDefault="00A002EA" w:rsidP="00A002EA">
      <w:r>
        <w:t xml:space="preserve">    msadrh15.dll               2.81.1132.0                 Microsoft Data Access - ActiveX Data Objects Rowset Helper</w:t>
      </w:r>
    </w:p>
    <w:p w:rsidR="00A002EA" w:rsidRDefault="00A002EA" w:rsidP="00A002EA">
      <w:r>
        <w:t xml:space="preserve">    msafd.dll                  5.1.2600.5512               Microsoft Windows Sockets 2.0 Service Provider</w:t>
      </w:r>
    </w:p>
    <w:p w:rsidR="00A002EA" w:rsidRDefault="00A002EA" w:rsidP="00A002EA">
      <w:r>
        <w:t xml:space="preserve">    msapsspc.dll               6.0.0.7755                  Клиент DPA для 32-разрядных систем</w:t>
      </w:r>
    </w:p>
    <w:p w:rsidR="00A002EA" w:rsidRDefault="00A002EA" w:rsidP="00A002EA">
      <w:r>
        <w:t xml:space="preserve">    msasn1.dll                 5.1.2600.5875               ASN.1 Runtime APIs</w:t>
      </w:r>
    </w:p>
    <w:p w:rsidR="00A002EA" w:rsidRDefault="00A002EA" w:rsidP="00A002EA">
      <w:r>
        <w:t xml:space="preserve">    msaudite.dll               5.1.2600.0                  Библиотека описания событий аудита</w:t>
      </w:r>
    </w:p>
    <w:p w:rsidR="00A002EA" w:rsidRDefault="00A002EA" w:rsidP="00A002EA">
      <w:r>
        <w:t xml:space="preserve">    mscat32.dll                5.131.2600.0                MSCAT32 Forwarder DLL</w:t>
      </w:r>
    </w:p>
    <w:p w:rsidR="00A002EA" w:rsidRDefault="00A002EA" w:rsidP="00A002EA">
      <w:r>
        <w:t xml:space="preserve">    mscms.dll                  5.1.2600.5627               Microsoft Color Matching System DLL</w:t>
      </w:r>
    </w:p>
    <w:p w:rsidR="00A002EA" w:rsidRDefault="00A002EA" w:rsidP="00A002EA">
      <w:r>
        <w:t xml:space="preserve">    mscoree.dll                4.0.31106.0                 Microsoft .NET Runtime Execution Engine</w:t>
      </w:r>
    </w:p>
    <w:p w:rsidR="00A002EA" w:rsidRDefault="00A002EA" w:rsidP="00A002EA">
      <w:r>
        <w:t xml:space="preserve">    mscorier.dll               2.0.50727.3053              Ресурсы IE для исполняющей среды Microsoft .NET</w:t>
      </w:r>
    </w:p>
    <w:p w:rsidR="00A002EA" w:rsidRDefault="00A002EA" w:rsidP="00A002EA">
      <w:r>
        <w:t xml:space="preserve">    mscories.dll               2.0.50727.3053              Microsoft .NET IE SECURITY REGISTRATION</w:t>
      </w:r>
    </w:p>
    <w:p w:rsidR="00A002EA" w:rsidRDefault="00A002EA" w:rsidP="00A002EA">
      <w:r>
        <w:t xml:space="preserve">    mscpx32r.dll               3.525.1132.0                Microsoft Data Access - ODBC Code Page Translator Resources</w:t>
      </w:r>
    </w:p>
    <w:p w:rsidR="00A002EA" w:rsidRDefault="00A002EA" w:rsidP="00A002EA">
      <w:r>
        <w:t xml:space="preserve">    mscpxl32.dll               3.525.1117.0                Microsoft Data Access - преобразователь кодовой страницы ODBC</w:t>
      </w:r>
    </w:p>
    <w:p w:rsidR="00A002EA" w:rsidRDefault="00A002EA" w:rsidP="00A002EA">
      <w:r>
        <w:t xml:space="preserve">    msctf.dll                  5.1.2600.5512               Библиотека (DLL) MSCTF-сервера</w:t>
      </w:r>
    </w:p>
    <w:p w:rsidR="00A002EA" w:rsidRDefault="00A002EA" w:rsidP="00A002EA">
      <w:r>
        <w:lastRenderedPageBreak/>
        <w:t xml:space="preserve">    msctfp.dll                 5.1.2600.5512               MSCTFP Server DLL</w:t>
      </w:r>
    </w:p>
    <w:p w:rsidR="00A002EA" w:rsidRDefault="00A002EA" w:rsidP="00A002EA">
      <w:r>
        <w:t xml:space="preserve">    msdadc.dll                 2.81.1132.0                 Microsoft Data Access - OLE DB Data Conversion Stub</w:t>
      </w:r>
    </w:p>
    <w:p w:rsidR="00A002EA" w:rsidRDefault="00A002EA" w:rsidP="00A002EA">
      <w:r>
        <w:t xml:space="preserve">    msdadiag.dll               2.81.1132.0                 Microsoft Data Access - Built-In Diagnostics</w:t>
      </w:r>
    </w:p>
    <w:p w:rsidR="00A002EA" w:rsidRDefault="00A002EA" w:rsidP="00A002EA">
      <w:r>
        <w:t xml:space="preserve">    msdaenum.dll               2.81.1132.0                 Microsoft Data Access - OLE DB Root Enumerator Stub</w:t>
      </w:r>
    </w:p>
    <w:p w:rsidR="00A002EA" w:rsidRDefault="00A002EA" w:rsidP="00A002EA">
      <w:r>
        <w:t xml:space="preserve">    msdaer.dll                 2.81.1132.0                 Microsoft Data Access - OLE DB Error Collection Stub</w:t>
      </w:r>
    </w:p>
    <w:p w:rsidR="00A002EA" w:rsidRDefault="00A002EA" w:rsidP="00A002EA">
      <w:r>
        <w:t xml:space="preserve">    msdaipp.dll                12.0.6415.1000              Windows executable</w:t>
      </w:r>
    </w:p>
    <w:p w:rsidR="00A002EA" w:rsidRDefault="00A002EA" w:rsidP="00A002EA">
      <w:r>
        <w:t xml:space="preserve">    msdaora.dll                2.81.1132.0                 Microsoft Data Access - OLE DB Provider for Oracle</w:t>
      </w:r>
    </w:p>
    <w:p w:rsidR="00A002EA" w:rsidRDefault="00A002EA" w:rsidP="00A002EA">
      <w:r>
        <w:t xml:space="preserve">    msdaorar.dll               2.81.1117.0                 Microsoft Data Access - поставщик OLE DB для ресурсов Oracle</w:t>
      </w:r>
    </w:p>
    <w:p w:rsidR="00A002EA" w:rsidRDefault="00A002EA" w:rsidP="00A002EA">
      <w:r>
        <w:t xml:space="preserve">    msdaosp.dll                2.81.1132.0                 Microsoft Data Access - OLE DB Simple Provider</w:t>
      </w:r>
    </w:p>
    <w:p w:rsidR="00A002EA" w:rsidRDefault="00A002EA" w:rsidP="00A002EA">
      <w:r>
        <w:t xml:space="preserve">    msdapml.dll                11.0.7807.0                 SharePoint Portal Server executable</w:t>
      </w:r>
    </w:p>
    <w:p w:rsidR="00A002EA" w:rsidRDefault="00A002EA" w:rsidP="00A002EA">
      <w:r>
        <w:t xml:space="preserve">    msdaprsr.dll               2.81.1117.0                 Microsoft Data Access - OLE DB Persistence Services Resources</w:t>
      </w:r>
    </w:p>
    <w:p w:rsidR="00A002EA" w:rsidRDefault="00A002EA" w:rsidP="00A002EA">
      <w:r>
        <w:t xml:space="preserve">    msdaprst.dll               2.81.1132.0                 Microsoft Data Access - OLE DB Persistence Services</w:t>
      </w:r>
    </w:p>
    <w:p w:rsidR="00A002EA" w:rsidRDefault="00A002EA" w:rsidP="00A002EA">
      <w:r>
        <w:t xml:space="preserve">    msdaps.dll                 2.81.1132.0                 Microsoft Data Access - OLE DB Interface Proxies/Stubs</w:t>
      </w:r>
    </w:p>
    <w:p w:rsidR="00A002EA" w:rsidRDefault="00A002EA" w:rsidP="00A002EA">
      <w:r>
        <w:t xml:space="preserve">    msdarem.dll                2.81.1132.0                 Microsoft Data Access - OLE DB Remote Provider</w:t>
      </w:r>
    </w:p>
    <w:p w:rsidR="00A002EA" w:rsidRDefault="00A002EA" w:rsidP="00A002EA">
      <w:r>
        <w:t xml:space="preserve">    msdaremr.dll               2.81.1117.0                 Microsoft Data Access - ресурсы поставщика удаленных данных OLE DB</w:t>
      </w:r>
    </w:p>
    <w:p w:rsidR="00A002EA" w:rsidRDefault="00A002EA" w:rsidP="00A002EA">
      <w:r>
        <w:t xml:space="preserve">    msdart.dll                 2.81.1132.0                 Microsoft Data Access - OLE DB Runtime Routines</w:t>
      </w:r>
    </w:p>
    <w:p w:rsidR="00A002EA" w:rsidRDefault="00A002EA" w:rsidP="00A002EA">
      <w:r>
        <w:lastRenderedPageBreak/>
        <w:t xml:space="preserve">    msdasc.dll                 2.81.1132.0                 Microsoft Data Access - OLE DB Service Components Stub</w:t>
      </w:r>
    </w:p>
    <w:p w:rsidR="00A002EA" w:rsidRDefault="00A002EA" w:rsidP="00A002EA">
      <w:r>
        <w:t xml:space="preserve">    msdasql.dll                2.81.1132.0                 Microsoft Data Access - OLE DB Provider for ODBC Drivers</w:t>
      </w:r>
    </w:p>
    <w:p w:rsidR="00A002EA" w:rsidRDefault="00A002EA" w:rsidP="00A002EA">
      <w:r>
        <w:t xml:space="preserve">    msdasqlr.dll               2.81.1117.0                 Microsoft Data Access - ресурсы поставщика OLE DB для драйверов ODBC</w:t>
      </w:r>
    </w:p>
    <w:p w:rsidR="00A002EA" w:rsidRDefault="00A002EA" w:rsidP="00A002EA">
      <w:r>
        <w:t xml:space="preserve">    msdatl3.dll                2.81.1132.0                 Microsoft Data Access - OLE DB Implementation Support Routines</w:t>
      </w:r>
    </w:p>
    <w:p w:rsidR="00A002EA" w:rsidRDefault="00A002EA" w:rsidP="00A002EA">
      <w:r>
        <w:t xml:space="preserve">    msdatt.dll                 2.81.1132.0                 Microsoft Data Access - OLE DB Temporary Table Services</w:t>
      </w:r>
    </w:p>
    <w:p w:rsidR="00A002EA" w:rsidRDefault="00A002EA" w:rsidP="00A002EA">
      <w:r>
        <w:t xml:space="preserve">    msdaurl.dll                9.2.1132.0                  Microsoft Data Access - OLE DB RootBinder Stub</w:t>
      </w:r>
    </w:p>
    <w:p w:rsidR="00A002EA" w:rsidRDefault="00A002EA" w:rsidP="00A002EA">
      <w:r>
        <w:t xml:space="preserve">    msdbg2.dll                 9.0.30729.1                 Microsoft Visual Studio 7.0 Debugging Proxy/Stub</w:t>
      </w:r>
    </w:p>
    <w:p w:rsidR="00A002EA" w:rsidRDefault="00A002EA" w:rsidP="00A002EA">
      <w:r>
        <w:t xml:space="preserve">    msdelta.dll                6.0.5600.16384              Microsoft Patch Engine</w:t>
      </w:r>
    </w:p>
    <w:p w:rsidR="00A002EA" w:rsidRDefault="00A002EA" w:rsidP="00A002EA">
      <w:r>
        <w:t xml:space="preserve">    msdfmap.dll                2.81.1132.0                 Microsoft Data Access - Data Factory Handler</w:t>
      </w:r>
    </w:p>
    <w:p w:rsidR="00A002EA" w:rsidRDefault="00A002EA" w:rsidP="00A002EA">
      <w:r>
        <w:t xml:space="preserve">    msdmeng.dll                8.0.2039.0                  Microsoft Data Mining Engine</w:t>
      </w:r>
    </w:p>
    <w:p w:rsidR="00A002EA" w:rsidRDefault="00A002EA" w:rsidP="00A002EA">
      <w:r>
        <w:t xml:space="preserve">    msdmine.dll                8.0.2039.0                  Microsoft OLE DB Provider for Data Mining Services</w:t>
      </w:r>
    </w:p>
    <w:p w:rsidR="00A002EA" w:rsidRDefault="00A002EA" w:rsidP="00A002EA">
      <w:r>
        <w:t xml:space="preserve">    msdmo.dll                  6.5.2600.5512               DMO Runtime</w:t>
      </w:r>
    </w:p>
    <w:p w:rsidR="00A002EA" w:rsidRDefault="00A002EA" w:rsidP="00A002EA">
      <w:r>
        <w:t xml:space="preserve">    msdtclog.dll               2001.12.4414.706            MS DTC log manager DLL</w:t>
      </w:r>
    </w:p>
    <w:p w:rsidR="00A002EA" w:rsidRDefault="00A002EA" w:rsidP="00A002EA">
      <w:r>
        <w:t xml:space="preserve">    msdtcprx.dll               2001.12.4414.706            MS DTC OLE Transactions interface proxy DLL</w:t>
      </w:r>
    </w:p>
    <w:p w:rsidR="00A002EA" w:rsidRDefault="00A002EA" w:rsidP="00A002EA">
      <w:r>
        <w:t xml:space="preserve">    msdtctm.dll                2001.12.4414.706            MS DTC transaction manager DLL</w:t>
      </w:r>
    </w:p>
    <w:p w:rsidR="00A002EA" w:rsidRDefault="00A002EA" w:rsidP="00A002EA">
      <w:r>
        <w:t xml:space="preserve">    msdtcuiu.dll               2001.12.4414.706            MS DTC administrative component DLL</w:t>
      </w:r>
    </w:p>
    <w:p w:rsidR="00A002EA" w:rsidRDefault="00A002EA" w:rsidP="00A002EA">
      <w:r>
        <w:t xml:space="preserve">    msdxmlc.dll                6.4.9.1125                  Windows Media Player</w:t>
      </w:r>
    </w:p>
    <w:p w:rsidR="00A002EA" w:rsidRDefault="00A002EA" w:rsidP="00A002EA">
      <w:r>
        <w:t xml:space="preserve">    msencode.dll               2000.7.25.0                 Microsoft Character Encoder</w:t>
      </w:r>
    </w:p>
    <w:p w:rsidR="00A002EA" w:rsidRDefault="00A002EA" w:rsidP="00A002EA">
      <w:r>
        <w:lastRenderedPageBreak/>
        <w:t xml:space="preserve">    msexch40.dll               4.0.9502.0                  Microsoft Jet Exchange Isam</w:t>
      </w:r>
    </w:p>
    <w:p w:rsidR="00A002EA" w:rsidRDefault="00A002EA" w:rsidP="00A002EA">
      <w:r>
        <w:t xml:space="preserve">    msexcl40.dll               4.0.9502.0                  Microsoft Jet Excel Isam</w:t>
      </w:r>
    </w:p>
    <w:p w:rsidR="00A002EA" w:rsidRDefault="00A002EA" w:rsidP="00A002EA">
      <w:r>
        <w:t xml:space="preserve">    msfeeds.dll                8.0.6001.23014              Microsoft Feeds Manager</w:t>
      </w:r>
    </w:p>
    <w:p w:rsidR="00A002EA" w:rsidRDefault="00A002EA" w:rsidP="00A002EA">
      <w:r>
        <w:t xml:space="preserve">    msfeedsbs.dll              8.0.6001.23014              Microsoft Feeds Background Sync</w:t>
      </w:r>
    </w:p>
    <w:p w:rsidR="00A002EA" w:rsidRDefault="00A002EA" w:rsidP="00A002EA">
      <w:r>
        <w:t xml:space="preserve">    msftedit.dll               5.41.15.1515                Rich Text Edit Control, v4.1</w:t>
      </w:r>
    </w:p>
    <w:p w:rsidR="00A002EA" w:rsidRDefault="00A002EA" w:rsidP="00A002EA">
      <w:r>
        <w:t xml:space="preserve">    msgina.dll                 5.1.2600.5512               Библиотека GINA входа в систему Windows NT</w:t>
      </w:r>
    </w:p>
    <w:p w:rsidR="00A002EA" w:rsidRDefault="00A002EA" w:rsidP="00A002EA">
      <w:r>
        <w:t xml:space="preserve">    msgsvc.dll                 5.1.2600.5512               NT Messenger Service</w:t>
      </w:r>
    </w:p>
    <w:p w:rsidR="00A002EA" w:rsidRDefault="00A002EA" w:rsidP="00A002EA">
      <w:r>
        <w:t xml:space="preserve">    mshtml.dll                 8.0.6001.23019              Microsoft (R) HTML Viewer</w:t>
      </w:r>
    </w:p>
    <w:p w:rsidR="00A002EA" w:rsidRDefault="00A002EA" w:rsidP="00A002EA">
      <w:r>
        <w:t xml:space="preserve">    mshtmled.dll               8.0.6001.18702              Microsoft® HTML Editing Component</w:t>
      </w:r>
    </w:p>
    <w:p w:rsidR="00A002EA" w:rsidRDefault="00A002EA" w:rsidP="00A002EA">
      <w:r>
        <w:t xml:space="preserve">    mshtmler.dll               8.0.6001.18702              Microsoft® HTML Editing Component's Resource DLL</w:t>
      </w:r>
    </w:p>
    <w:p w:rsidR="00A002EA" w:rsidRDefault="00A002EA" w:rsidP="00A002EA">
      <w:r>
        <w:t xml:space="preserve">    msi.dll                    4.5.6001.22299              Установщик Windows</w:t>
      </w:r>
    </w:p>
    <w:p w:rsidR="00A002EA" w:rsidRDefault="00A002EA" w:rsidP="00A002EA">
      <w:r>
        <w:t xml:space="preserve">    msident.dll                6.0.2900.5512               Диспетчер удостоверений (Microsoft)</w:t>
      </w:r>
    </w:p>
    <w:p w:rsidR="00A002EA" w:rsidRDefault="00A002EA" w:rsidP="00A002EA">
      <w:r>
        <w:t xml:space="preserve">    msidle.dll                 6.0.2900.5512               User Idle Monitor</w:t>
      </w:r>
    </w:p>
    <w:p w:rsidR="00A002EA" w:rsidRDefault="00A002EA" w:rsidP="00A002EA">
      <w:r>
        <w:t xml:space="preserve">    msidntld.dll               6.0.2600.0                  Диспетчер удостоверений (Microsoft)</w:t>
      </w:r>
    </w:p>
    <w:p w:rsidR="00A002EA" w:rsidRDefault="00A002EA" w:rsidP="00A002EA">
      <w:r>
        <w:t xml:space="preserve">    msieftp.dll                6.0.2900.5512               Расширение оболочки FTP Microsoft Internet Explorer FTP</w:t>
      </w:r>
    </w:p>
    <w:p w:rsidR="00A002EA" w:rsidRDefault="00A002EA" w:rsidP="00A002EA">
      <w:r>
        <w:t xml:space="preserve">    msihnd.dll                 4.5.6001.22159              Windows® installer</w:t>
      </w:r>
    </w:p>
    <w:p w:rsidR="00A002EA" w:rsidRDefault="00A002EA" w:rsidP="00A002EA">
      <w:r>
        <w:t xml:space="preserve">    msimg32.dll                5.1.2600.5512               GDIEXT Client DLL</w:t>
      </w:r>
    </w:p>
    <w:p w:rsidR="00A002EA" w:rsidRDefault="00A002EA" w:rsidP="00A002EA">
      <w:r>
        <w:t xml:space="preserve">    msimsg.dll                 4.5.6001.22159              Windows® Installer International Messages</w:t>
      </w:r>
    </w:p>
    <w:p w:rsidR="00A002EA" w:rsidRDefault="00A002EA" w:rsidP="00A002EA">
      <w:r>
        <w:t xml:space="preserve">    msimtf.dll                 5.1.2600.5512               Active IMM Server DLL</w:t>
      </w:r>
    </w:p>
    <w:p w:rsidR="00A002EA" w:rsidRDefault="00A002EA" w:rsidP="00A002EA">
      <w:r>
        <w:t xml:space="preserve">    msisip.dll                 4.5.6001.22159              MSI Signature SIP Provider</w:t>
      </w:r>
    </w:p>
    <w:p w:rsidR="00A002EA" w:rsidRDefault="00A002EA" w:rsidP="00A002EA">
      <w:r>
        <w:lastRenderedPageBreak/>
        <w:t xml:space="preserve">    msjet40.dll                4.0.9511.0                  Microsoft Jet Engine Library</w:t>
      </w:r>
    </w:p>
    <w:p w:rsidR="00A002EA" w:rsidRDefault="00A002EA" w:rsidP="00A002EA">
      <w:r>
        <w:t xml:space="preserve">    msjetoledb40.dll           4.0.9502.0                  Microsoft OLE DB Provider for Jet</w:t>
      </w:r>
    </w:p>
    <w:p w:rsidR="00A002EA" w:rsidRDefault="00A002EA" w:rsidP="00A002EA">
      <w:r>
        <w:t xml:space="preserve">    msjint40.dll               4.0.9502.0                  Локализованная библиотека ядра базы данных Microsoft Jet</w:t>
      </w:r>
    </w:p>
    <w:p w:rsidR="00A002EA" w:rsidRDefault="00A002EA" w:rsidP="00A002EA">
      <w:r>
        <w:t xml:space="preserve">    msjro.dll                  2.81.1132.0                 Microsoft Jet and Replication Objects</w:t>
      </w:r>
    </w:p>
    <w:p w:rsidR="00A002EA" w:rsidRDefault="00A002EA" w:rsidP="00A002EA">
      <w:r>
        <w:t xml:space="preserve">    msjter40.dll               4.0.9502.0                  Microsoft Jet Database Engine Error DLL</w:t>
      </w:r>
    </w:p>
    <w:p w:rsidR="00A002EA" w:rsidRDefault="00A002EA" w:rsidP="00A002EA">
      <w:r>
        <w:t xml:space="preserve">    msjtes40.dll               4.0.9502.0                  Microsoft Jet Expression Service</w:t>
      </w:r>
    </w:p>
    <w:p w:rsidR="00A002EA" w:rsidRDefault="00A002EA" w:rsidP="00A002EA">
      <w:r>
        <w:t xml:space="preserve">    mslbui.dll                 5.1.2600.5512               Надстройка LangageBar</w:t>
      </w:r>
    </w:p>
    <w:p w:rsidR="00A002EA" w:rsidRDefault="00A002EA" w:rsidP="00A002EA">
      <w:r>
        <w:t xml:space="preserve">    msls31.dll                 3.10.349.0                  Microsoft Line Services library file</w:t>
      </w:r>
    </w:p>
    <w:p w:rsidR="00A002EA" w:rsidRDefault="00A002EA" w:rsidP="00A002EA">
      <w:r>
        <w:t xml:space="preserve">    msltus40.dll               4.0.9502.0                  Microsoft Jet Lotus 1-2-3 Isam</w:t>
      </w:r>
    </w:p>
    <w:p w:rsidR="00A002EA" w:rsidRDefault="00A002EA" w:rsidP="00A002EA">
      <w:r>
        <w:t xml:space="preserve">    msmdcb80.dll               8.0.2039.0                  PivotTable Service dll</w:t>
      </w:r>
    </w:p>
    <w:p w:rsidR="00A002EA" w:rsidRDefault="00A002EA" w:rsidP="00A002EA">
      <w:r>
        <w:t xml:space="preserve">    msmdgd80.dll               8.0.2039.0                  Microsoft SQL Server Analysis Services driver</w:t>
      </w:r>
    </w:p>
    <w:p w:rsidR="00A002EA" w:rsidRDefault="00A002EA" w:rsidP="00A002EA">
      <w:r>
        <w:t xml:space="preserve">    msmdlocal.dll              9.0.3042.0                  Microsoft SQL Server Analysis Services</w:t>
      </w:r>
    </w:p>
    <w:p w:rsidR="00A002EA" w:rsidRDefault="00A002EA" w:rsidP="00A002EA">
      <w:r>
        <w:t xml:space="preserve">    msmdun80.dll               2000.80.2039.0              String Function .DLL for SQL Enterprise Components</w:t>
      </w:r>
    </w:p>
    <w:p w:rsidR="00A002EA" w:rsidRDefault="00A002EA" w:rsidP="00A002EA">
      <w:r>
        <w:t xml:space="preserve">    msmgdsrv.dll               9.0.3042.0                  Microsoft SQL Server Analysis Services Managed Module</w:t>
      </w:r>
    </w:p>
    <w:p w:rsidR="00A002EA" w:rsidRDefault="00A002EA" w:rsidP="00A002EA">
      <w:r>
        <w:t xml:space="preserve">    msnetobj.dll               11.0.5721.5145              DRM ActiveX Network Object</w:t>
      </w:r>
    </w:p>
    <w:p w:rsidR="00A002EA" w:rsidRDefault="00A002EA" w:rsidP="00A002EA">
      <w:r>
        <w:t xml:space="preserve">    msnsspc.dll                6.1.1825.0                  MSN Internet Access</w:t>
      </w:r>
    </w:p>
    <w:p w:rsidR="00A002EA" w:rsidRDefault="00A002EA" w:rsidP="00A002EA">
      <w:r>
        <w:t xml:space="preserve">    msobjs.dll                 5.1.2600.0                  Имена аудита системных объектов</w:t>
      </w:r>
    </w:p>
    <w:p w:rsidR="00A002EA" w:rsidRDefault="00A002EA" w:rsidP="00A002EA">
      <w:r>
        <w:t xml:space="preserve">    msoeacct.dll               6.0.2900.5512               Диспетчер учетных записей в Интернете (Microsoft)</w:t>
      </w:r>
    </w:p>
    <w:p w:rsidR="00A002EA" w:rsidRDefault="00A002EA" w:rsidP="00A002EA">
      <w:r>
        <w:t xml:space="preserve">    msoert2.dll                6.0.2900.5512               Microsoft Outlook Express RT Lib</w:t>
      </w:r>
    </w:p>
    <w:p w:rsidR="00A002EA" w:rsidRDefault="00A002EA" w:rsidP="00A002EA">
      <w:r>
        <w:t xml:space="preserve">    msolap80.dll               8.0.2216.0                  Microsoft OLE DB Provider for Analysis Services 8.0</w:t>
      </w:r>
    </w:p>
    <w:p w:rsidR="00A002EA" w:rsidRDefault="00A002EA" w:rsidP="00A002EA">
      <w:r>
        <w:lastRenderedPageBreak/>
        <w:t xml:space="preserve">    msolap90.dll               9.0.3042.0                  Microsoft OLE DB Provider for Analysis Services 9.0</w:t>
      </w:r>
    </w:p>
    <w:p w:rsidR="00A002EA" w:rsidRDefault="00A002EA" w:rsidP="00A002EA">
      <w:r>
        <w:t xml:space="preserve">    msolui80.dll               8.0.0.2039                  Microsoft OLE DB provider for Analysis Services connection dialog 8.0</w:t>
      </w:r>
    </w:p>
    <w:p w:rsidR="00A002EA" w:rsidRDefault="00A002EA" w:rsidP="00A002EA">
      <w:r>
        <w:t xml:space="preserve">    msolui90.dll               9.0.3042.0                  Microsoft OLE DB Provider for Analysis Services Connection Dialog 9.0</w:t>
      </w:r>
    </w:p>
    <w:p w:rsidR="00A002EA" w:rsidRDefault="00A002EA" w:rsidP="00A002EA">
      <w:r>
        <w:t xml:space="preserve">    msorc32r.dll               2.575.1117.0                Microsoft Data Access - драйвер ODBC для ресурсов Oracle</w:t>
      </w:r>
    </w:p>
    <w:p w:rsidR="00A002EA" w:rsidRDefault="00A002EA" w:rsidP="00A002EA">
      <w:r>
        <w:t xml:space="preserve">    msorcl32.dll               2.575.1132.0                Microsoft Data Access - ODBC Driver for Oracle</w:t>
      </w:r>
    </w:p>
    <w:p w:rsidR="00A002EA" w:rsidRDefault="00A002EA" w:rsidP="00A002EA">
      <w:r>
        <w:t xml:space="preserve">    mspatcha.dll               5.1.2600.5512               Microsoft(R) Patch Engine</w:t>
      </w:r>
    </w:p>
    <w:p w:rsidR="00A002EA" w:rsidRDefault="00A002EA" w:rsidP="00A002EA">
      <w:r>
        <w:t xml:space="preserve">    mspbde40.dll               4.0.9502.0                  Microsoft Jet Paradox Isam</w:t>
      </w:r>
    </w:p>
    <w:p w:rsidR="00A002EA" w:rsidRDefault="00A002EA" w:rsidP="00A002EA">
      <w:r>
        <w:t xml:space="preserve">    mspmsnsv.dll               11.0.5721.5145              Microsoft Media Device Service Provider</w:t>
      </w:r>
    </w:p>
    <w:p w:rsidR="00A002EA" w:rsidRDefault="00A002EA" w:rsidP="00A002EA">
      <w:r>
        <w:t xml:space="preserve">    mspmsp.dll                 11.0.5721.5215              Microsoft Media Device Service Provider</w:t>
      </w:r>
    </w:p>
    <w:p w:rsidR="00A002EA" w:rsidRDefault="00A002EA" w:rsidP="00A002EA">
      <w:r>
        <w:t xml:space="preserve">    msports.dll                5.1.2600.0                  Программа установки классов портов</w:t>
      </w:r>
    </w:p>
    <w:p w:rsidR="00A002EA" w:rsidRDefault="00A002EA" w:rsidP="00A002EA">
      <w:r>
        <w:t xml:space="preserve">    msprivs.dll                5.1.2600.5512               Microsoft Privilege Translations</w:t>
      </w:r>
    </w:p>
    <w:p w:rsidR="00A002EA" w:rsidRDefault="00A002EA" w:rsidP="00A002EA">
      <w:r>
        <w:t xml:space="preserve">    msr2c.dll                  1.0.4211.0                  Microsoft® Forms DLL</w:t>
      </w:r>
    </w:p>
    <w:p w:rsidR="00A002EA" w:rsidRDefault="00A002EA" w:rsidP="00A002EA">
      <w:r>
        <w:t xml:space="preserve">    msr2cenu.dll               1.0.4211.0                  Microsoft® Forms DLL</w:t>
      </w:r>
    </w:p>
    <w:p w:rsidR="00A002EA" w:rsidRDefault="00A002EA" w:rsidP="00A002EA">
      <w:r>
        <w:t xml:space="preserve">    msratelc.dll               6.0.2600.0                  Библиотека управления пользователями и оценками Интернета</w:t>
      </w:r>
    </w:p>
    <w:p w:rsidR="00A002EA" w:rsidRDefault="00A002EA" w:rsidP="00A002EA">
      <w:r>
        <w:t xml:space="preserve">    msrating.dll               8.0.6001.18702              Internet Ratings and Local User Management DLL</w:t>
      </w:r>
    </w:p>
    <w:p w:rsidR="00A002EA" w:rsidRDefault="00A002EA" w:rsidP="00A002EA">
      <w:r>
        <w:t xml:space="preserve">    msrclr40.dll               4.0.2927.2                  Microsoft Jet Briefcase Reconciler Library</w:t>
      </w:r>
    </w:p>
    <w:p w:rsidR="00A002EA" w:rsidRDefault="00A002EA" w:rsidP="00A002EA">
      <w:r>
        <w:t xml:space="preserve">    msrd2x40.dll               4.0.9502.0                  Microsoft (R) Red ISAM</w:t>
      </w:r>
    </w:p>
    <w:p w:rsidR="00A002EA" w:rsidRDefault="00A002EA" w:rsidP="00A002EA">
      <w:r>
        <w:t xml:space="preserve">    msrd3x40.dll               4.0.9502.0                  Microsoft (R) Red ISAM</w:t>
      </w:r>
    </w:p>
    <w:p w:rsidR="00A002EA" w:rsidRDefault="00A002EA" w:rsidP="00A002EA">
      <w:r>
        <w:lastRenderedPageBreak/>
        <w:t xml:space="preserve">    msrdpwebaccess.dll         6.1.7600.16385              Microsoft Remote Desktop Services Web Access Control</w:t>
      </w:r>
    </w:p>
    <w:p w:rsidR="00A002EA" w:rsidRDefault="00A002EA" w:rsidP="00A002EA">
      <w:r>
        <w:t xml:space="preserve">    msrecr40.dll               4.0.2927.2                  Microsoft Jet Briefcase Reconciler Resource Library</w:t>
      </w:r>
    </w:p>
    <w:p w:rsidR="00A002EA" w:rsidRDefault="00A002EA" w:rsidP="00A002EA">
      <w:r>
        <w:t xml:space="preserve">    msrepl40.dll               4.0.9502.0                  Microsoft Replication Library</w:t>
      </w:r>
    </w:p>
    <w:p w:rsidR="00A002EA" w:rsidRDefault="00A002EA" w:rsidP="00A002EA">
      <w:r>
        <w:t xml:space="preserve">    msrle32.dll                5.1.2600.5908               Программа сжатия Microsoft RLE</w:t>
      </w:r>
    </w:p>
    <w:p w:rsidR="00A002EA" w:rsidRDefault="00A002EA" w:rsidP="00A002EA">
      <w:r>
        <w:t xml:space="preserve">    mssap.dll                  9.0.0.4503                  DRM</w:t>
      </w:r>
    </w:p>
    <w:p w:rsidR="00A002EA" w:rsidRDefault="00A002EA" w:rsidP="00A002EA">
      <w:r>
        <w:t xml:space="preserve">    msscp.dll                  11.0.5721.5201              Windows Media Secure Content Provider</w:t>
      </w:r>
    </w:p>
    <w:p w:rsidR="00A002EA" w:rsidRDefault="00A002EA" w:rsidP="00A002EA">
      <w:r>
        <w:t xml:space="preserve">    mssha.dll                  5.1.2600.5512               Microsoft System Health Agent</w:t>
      </w:r>
    </w:p>
    <w:p w:rsidR="00A002EA" w:rsidRDefault="00A002EA" w:rsidP="00A002EA">
      <w:r>
        <w:t xml:space="preserve">    msshavmsg.dll              5.1.2600.5512               Сообщение средства проверки агента работоспособности системы (Microsoft)</w:t>
      </w:r>
    </w:p>
    <w:p w:rsidR="00A002EA" w:rsidRDefault="00A002EA" w:rsidP="00A002EA">
      <w:r>
        <w:t xml:space="preserve">    mssign32.dll               5.131.2600.0                Интерфейс API подписи доверия</w:t>
      </w:r>
    </w:p>
    <w:p w:rsidR="00A002EA" w:rsidRDefault="00A002EA" w:rsidP="00A002EA">
      <w:r>
        <w:t xml:space="preserve">    mssip32.dll                5.131.2600.0                MSSIP32 Forwarder DLL</w:t>
      </w:r>
    </w:p>
    <w:p w:rsidR="00A002EA" w:rsidRDefault="00A002EA" w:rsidP="00A002EA">
      <w:r>
        <w:t xml:space="preserve">    msstdfmt.dll               6.1.98.16                   Microsoft Standard Data Formating Object DLL</w:t>
      </w:r>
    </w:p>
    <w:p w:rsidR="00A002EA" w:rsidRDefault="00A002EA" w:rsidP="00A002EA">
      <w:r>
        <w:t xml:space="preserve">    msstkprp.dll               6.1.98.16                   msprop32.ocx</w:t>
      </w:r>
    </w:p>
    <w:p w:rsidR="00A002EA" w:rsidRDefault="00A002EA" w:rsidP="00A002EA">
      <w:r>
        <w:t xml:space="preserve">    msswch.dll                 5.1.2600.0                  msswch</w:t>
      </w:r>
    </w:p>
    <w:p w:rsidR="00A002EA" w:rsidRDefault="00A002EA" w:rsidP="00A002EA">
      <w:r>
        <w:t xml:space="preserve">    mstask.dll                 5.1.2600.5512               Библиотека интерфейса планировщика заданий</w:t>
      </w:r>
    </w:p>
    <w:p w:rsidR="00A002EA" w:rsidRDefault="00A002EA" w:rsidP="00A002EA">
      <w:r>
        <w:t xml:space="preserve">    mstext40.dll               4.0.9502.0                  Microsoft Jet Text Isam</w:t>
      </w:r>
    </w:p>
    <w:p w:rsidR="00A002EA" w:rsidRDefault="00A002EA" w:rsidP="00A002EA">
      <w:r>
        <w:t xml:space="preserve">    mstime.dll                 8.0.6001.23014              Microsoft (R) Timed Interactive Multimedia Extensions to HTML</w:t>
      </w:r>
    </w:p>
    <w:p w:rsidR="00A002EA" w:rsidRDefault="00A002EA" w:rsidP="00A002EA">
      <w:r>
        <w:t xml:space="preserve">    mstlsapi.dll               5.1.2600.5512               Microsoft® Terminal Server Licensing</w:t>
      </w:r>
    </w:p>
    <w:p w:rsidR="00A002EA" w:rsidRDefault="00A002EA" w:rsidP="00A002EA">
      <w:r>
        <w:t xml:space="preserve">    mstscax.dll                6.1.7600.16385              Remote Desktop Services ActiveX Client</w:t>
      </w:r>
    </w:p>
    <w:p w:rsidR="00A002EA" w:rsidRDefault="00A002EA" w:rsidP="00A002EA">
      <w:r>
        <w:t xml:space="preserve">    msutb.dll                  5.1.2600.5512               Библиотека (DLL) сервера MSUTB</w:t>
      </w:r>
    </w:p>
    <w:p w:rsidR="00A002EA" w:rsidRDefault="00A002EA" w:rsidP="00A002EA">
      <w:r>
        <w:lastRenderedPageBreak/>
        <w:t xml:space="preserve">    msv1_0.dll                 5.1.2600.5876               Microsoft Authentication Package v1.0</w:t>
      </w:r>
    </w:p>
    <w:p w:rsidR="00A002EA" w:rsidRDefault="00A002EA" w:rsidP="00A002EA">
      <w:r>
        <w:t xml:space="preserve">    msvbvm50.dll               5.2.82.44                   Visual Basic Virtual Machine</w:t>
      </w:r>
    </w:p>
    <w:p w:rsidR="00A002EA" w:rsidRDefault="00A002EA" w:rsidP="00A002EA">
      <w:r>
        <w:t xml:space="preserve">    msvbvm60.dll               6.0.98.2                    Visual Basic Virtual Machine</w:t>
      </w:r>
    </w:p>
    <w:p w:rsidR="00A002EA" w:rsidRDefault="00A002EA" w:rsidP="00A002EA">
      <w:r>
        <w:t xml:space="preserve">    msvci70.dll                7.0.9955.0                  Microsoft® C++ Runtime Library</w:t>
      </w:r>
    </w:p>
    <w:p w:rsidR="00A002EA" w:rsidRDefault="00A002EA" w:rsidP="00A002EA">
      <w:r>
        <w:t xml:space="preserve">    msvcirt.dll                7.0.2600.5512               Windows NT IOStreams DLL</w:t>
      </w:r>
    </w:p>
    <w:p w:rsidR="00A002EA" w:rsidRDefault="00A002EA" w:rsidP="00A002EA">
      <w:r>
        <w:t xml:space="preserve">    msvcp100.dll               10.0.30319.1                Microsoft® C Runtime Library</w:t>
      </w:r>
    </w:p>
    <w:p w:rsidR="00A002EA" w:rsidRDefault="00A002EA" w:rsidP="00A002EA">
      <w:r>
        <w:t xml:space="preserve">    msvcp50.dll                5.0.0.7051                  Microsoft (R) C++ Runtime Library</w:t>
      </w:r>
    </w:p>
    <w:p w:rsidR="00A002EA" w:rsidRDefault="00A002EA" w:rsidP="00A002EA">
      <w:r>
        <w:t xml:space="preserve">    msvcp60.dll                6.2.3104.0                  Microsoft (R) C++ Runtime Library</w:t>
      </w:r>
    </w:p>
    <w:p w:rsidR="00A002EA" w:rsidRDefault="00A002EA" w:rsidP="00A002EA">
      <w:r>
        <w:t xml:space="preserve">    msvcp70.dll                7.0.9466.0                  Microsoft® C++ Runtime Library</w:t>
      </w:r>
    </w:p>
    <w:p w:rsidR="00A002EA" w:rsidRDefault="00A002EA" w:rsidP="00A002EA">
      <w:r>
        <w:t xml:space="preserve">    msvcp71.dll                7.10.6052.0                 Microsoft® C++ Runtime Library</w:t>
      </w:r>
    </w:p>
    <w:p w:rsidR="00A002EA" w:rsidRDefault="00A002EA" w:rsidP="00A002EA">
      <w:r>
        <w:t xml:space="preserve">    msvcr100.dll               10.0.30319.1                Microsoft® C Runtime Library</w:t>
      </w:r>
    </w:p>
    <w:p w:rsidR="00A002EA" w:rsidRDefault="00A002EA" w:rsidP="00A002EA">
      <w:r>
        <w:t xml:space="preserve">    msvcr70.dll                7.0.9981.0                  Microsoft® C Runtime Library</w:t>
      </w:r>
    </w:p>
    <w:p w:rsidR="00A002EA" w:rsidRDefault="00A002EA" w:rsidP="00A002EA">
      <w:r>
        <w:t xml:space="preserve">    msvcr71.dll                7.10.7031.4                 Microsoft® C Runtime Library</w:t>
      </w:r>
    </w:p>
    <w:p w:rsidR="00A002EA" w:rsidRDefault="00A002EA" w:rsidP="00A002EA">
      <w:r>
        <w:t xml:space="preserve">    msvcrt.dll                 7.0.2600.5512               Windows NT CRT DLL</w:t>
      </w:r>
    </w:p>
    <w:p w:rsidR="00A002EA" w:rsidRDefault="00A002EA" w:rsidP="00A002EA">
      <w:r>
        <w:t xml:space="preserve">    msvcrt10.dll                                           </w:t>
      </w:r>
    </w:p>
    <w:p w:rsidR="00A002EA" w:rsidRDefault="00A002EA" w:rsidP="00A002EA">
      <w:r>
        <w:t xml:space="preserve">    msvcrt20.dll               2.12.0.0                    Microsoft® C Runtime Library</w:t>
      </w:r>
    </w:p>
    <w:p w:rsidR="00A002EA" w:rsidRDefault="00A002EA" w:rsidP="00A002EA">
      <w:r>
        <w:t xml:space="preserve">    msvcrt40.dll               5.1.2600.5512               VC 4.x CRT DLL (Forwarded to msvcrt.dll)</w:t>
      </w:r>
    </w:p>
    <w:p w:rsidR="00A002EA" w:rsidRDefault="00A002EA" w:rsidP="00A002EA">
      <w:r>
        <w:t xml:space="preserve">    msvfw32.dll                5.1.2600.5512               Библиотека Microsoft Video для Windows</w:t>
      </w:r>
    </w:p>
    <w:p w:rsidR="00A002EA" w:rsidRDefault="00A002EA" w:rsidP="00A002EA">
      <w:r>
        <w:t xml:space="preserve">    msvidc32.dll               5.1.2600.5908               Программа сжатия Microsoft Video 1</w:t>
      </w:r>
    </w:p>
    <w:p w:rsidR="00A002EA" w:rsidRDefault="00A002EA" w:rsidP="00A002EA">
      <w:r>
        <w:t xml:space="preserve">    msvidctl.dll               6.5.2600.5512               Элемент ActiveX потокового видео</w:t>
      </w:r>
    </w:p>
    <w:p w:rsidR="00A002EA" w:rsidRDefault="00A002EA" w:rsidP="00A002EA">
      <w:r>
        <w:t xml:space="preserve">    msvideo.dll                1.15.0.1                    Библиотека Microsoft Video для Windows</w:t>
      </w:r>
    </w:p>
    <w:p w:rsidR="00A002EA" w:rsidRDefault="00A002EA" w:rsidP="00A002EA">
      <w:r>
        <w:t xml:space="preserve">    msw3prt.dll                5.1.2600.5664               ISAPI dll для печати через Web</w:t>
      </w:r>
    </w:p>
    <w:p w:rsidR="00A002EA" w:rsidRDefault="00A002EA" w:rsidP="00A002EA">
      <w:r>
        <w:lastRenderedPageBreak/>
        <w:t xml:space="preserve">    mswdat10.dll               4.0.9502.0                  Microsoft Jet Sort Tables</w:t>
      </w:r>
    </w:p>
    <w:p w:rsidR="00A002EA" w:rsidRDefault="00A002EA" w:rsidP="00A002EA">
      <w:r>
        <w:t xml:space="preserve">    mswebdvd.dll               6.5.2600.5857               Модуль MSWebDVD</w:t>
      </w:r>
    </w:p>
    <w:p w:rsidR="00A002EA" w:rsidRDefault="00A002EA" w:rsidP="00A002EA">
      <w:r>
        <w:t xml:space="preserve">    mswmdm.dll                 11.0.5721.5145              Windows Media Device Manager Core</w:t>
      </w:r>
    </w:p>
    <w:p w:rsidR="00A002EA" w:rsidRDefault="00A002EA" w:rsidP="00A002EA">
      <w:r>
        <w:t xml:space="preserve">    mswsock.dll                5.1.2600.5625               Расширение поставщика службы API Microsoft Windows Sockets 2.0</w:t>
      </w:r>
    </w:p>
    <w:p w:rsidR="00A002EA" w:rsidRDefault="00A002EA" w:rsidP="00A002EA">
      <w:r>
        <w:t xml:space="preserve">    mswstr10.dll               4.0.9502.0                  Библиотека сортировки Microsoft Jet</w:t>
      </w:r>
    </w:p>
    <w:p w:rsidR="00A002EA" w:rsidRDefault="00A002EA" w:rsidP="00A002EA">
      <w:r>
        <w:t xml:space="preserve">    msxactps.dll               2.81.1132.0                 Microsoft Data Access - OLE DB Transaction Proxies/Stubs</w:t>
      </w:r>
    </w:p>
    <w:p w:rsidR="00A002EA" w:rsidRDefault="00A002EA" w:rsidP="00A002EA">
      <w:r>
        <w:t xml:space="preserve">    msxbde40.dll               4.0.9502.0                  Microsoft Jet xBASE Isam</w:t>
      </w:r>
    </w:p>
    <w:p w:rsidR="00A002EA" w:rsidRDefault="00A002EA" w:rsidP="00A002EA">
      <w:r>
        <w:t xml:space="preserve">    msxml.dll                  8.0.7002.0                  XML OM for Win32</w:t>
      </w:r>
    </w:p>
    <w:p w:rsidR="00A002EA" w:rsidRDefault="00A002EA" w:rsidP="00A002EA">
      <w:r>
        <w:t xml:space="preserve">    msxml2.dll                 8.30.9531.0                 XML OM for Win32</w:t>
      </w:r>
    </w:p>
    <w:p w:rsidR="00A002EA" w:rsidRDefault="00A002EA" w:rsidP="00A002EA">
      <w:r>
        <w:t xml:space="preserve">    msxml2r.dll                8.1.7502.0                  XML Resources for Win32</w:t>
      </w:r>
    </w:p>
    <w:p w:rsidR="00A002EA" w:rsidRDefault="00A002EA" w:rsidP="00A002EA">
      <w:r>
        <w:t xml:space="preserve">    msxml3.dll                 8.100.1051.0                MSXML 3.0 SP10</w:t>
      </w:r>
    </w:p>
    <w:p w:rsidR="00A002EA" w:rsidRDefault="00A002EA" w:rsidP="00A002EA">
      <w:r>
        <w:t xml:space="preserve">    msxml3r.dll                8.20.8730.1                 XML Resources</w:t>
      </w:r>
    </w:p>
    <w:p w:rsidR="00A002EA" w:rsidRDefault="00A002EA" w:rsidP="00A002EA">
      <w:r>
        <w:t xml:space="preserve">    msxml4.dll                 4.30.2107.0                 MSXML 4.0 SP3</w:t>
      </w:r>
    </w:p>
    <w:p w:rsidR="00A002EA" w:rsidRDefault="00A002EA" w:rsidP="00A002EA">
      <w:r>
        <w:t xml:space="preserve">    msxml4r.dll                4.30.2100.0                 MSXML 4.0 SP3 Resources</w:t>
      </w:r>
    </w:p>
    <w:p w:rsidR="00A002EA" w:rsidRDefault="00A002EA" w:rsidP="00A002EA">
      <w:r>
        <w:t xml:space="preserve">    msxml6.dll                 6.20.1103.0                 MSXML 6.0 SP2</w:t>
      </w:r>
    </w:p>
    <w:p w:rsidR="00A002EA" w:rsidRDefault="00A002EA" w:rsidP="00A002EA">
      <w:r>
        <w:t xml:space="preserve">    msxml6r.dll                6.0.3883.0                  XML Resources</w:t>
      </w:r>
    </w:p>
    <w:p w:rsidR="00A002EA" w:rsidRDefault="00A002EA" w:rsidP="00A002EA">
      <w:r>
        <w:t xml:space="preserve">    msxmlr.dll                 8.0.6730.0                  XML Resources for Win32</w:t>
      </w:r>
    </w:p>
    <w:p w:rsidR="00A002EA" w:rsidRDefault="00A002EA" w:rsidP="00A002EA">
      <w:r>
        <w:t xml:space="preserve">    msyuv.dll                  5.3.2600.5908               Microsoft UYVY Video Decompressor</w:t>
      </w:r>
    </w:p>
    <w:p w:rsidR="00A002EA" w:rsidRDefault="00A002EA" w:rsidP="00A002EA">
      <w:r>
        <w:t xml:space="preserve">    mtxclu.dll                 2001.12.4414.706            MS DTC amd MTS clustering support DLL</w:t>
      </w:r>
    </w:p>
    <w:p w:rsidR="00A002EA" w:rsidRDefault="00A002EA" w:rsidP="00A002EA">
      <w:r>
        <w:t xml:space="preserve">    mtxdm.dll                  2001.12.4414.700            COM Services</w:t>
      </w:r>
    </w:p>
    <w:p w:rsidR="00A002EA" w:rsidRDefault="00A002EA" w:rsidP="00A002EA">
      <w:r>
        <w:t xml:space="preserve">    mtxex.dll                  2001.12.4414.700            COM Services</w:t>
      </w:r>
    </w:p>
    <w:p w:rsidR="00A002EA" w:rsidRDefault="00A002EA" w:rsidP="00A002EA">
      <w:r>
        <w:t xml:space="preserve">    mtxlegih.dll               2001.12.4414.700            COM Services</w:t>
      </w:r>
    </w:p>
    <w:p w:rsidR="00A002EA" w:rsidRDefault="00A002EA" w:rsidP="00A002EA">
      <w:r>
        <w:lastRenderedPageBreak/>
        <w:t xml:space="preserve">    mtxoci.dll                 2001.12.4414.706            Microsoft database support DLL for Oracle</w:t>
      </w:r>
    </w:p>
    <w:p w:rsidR="00A002EA" w:rsidRDefault="00A002EA" w:rsidP="00A002EA">
      <w:r>
        <w:t xml:space="preserve">    mucltui.dll                7.4.7600.226                Microsoft Update Client UI Plugin</w:t>
      </w:r>
    </w:p>
    <w:p w:rsidR="00A002EA" w:rsidRDefault="00A002EA" w:rsidP="00A002EA">
      <w:r>
        <w:t xml:space="preserve">    muweb.dll                  7.4.7600.226                Microsoft Update Web Control</w:t>
      </w:r>
    </w:p>
    <w:p w:rsidR="00A002EA" w:rsidRDefault="00A002EA" w:rsidP="00A002EA">
      <w:r>
        <w:t xml:space="preserve">    mycomput.dll               5.1.2600.0                  Управление компьютером</w:t>
      </w:r>
    </w:p>
    <w:p w:rsidR="00A002EA" w:rsidRDefault="00A002EA" w:rsidP="00A002EA">
      <w:r>
        <w:t xml:space="preserve">    mydocs.dll                 6.0.2900.5512               Пользовательский интерфейс папки "Мои документы"</w:t>
      </w:r>
    </w:p>
    <w:p w:rsidR="00A002EA" w:rsidRDefault="00A002EA" w:rsidP="00A002EA">
      <w:r>
        <w:t xml:space="preserve">    napipsec.dll               5.1.2600.5512               Клиент принудительной защиты доступа к сети с помощью IPSec</w:t>
      </w:r>
    </w:p>
    <w:p w:rsidR="00A002EA" w:rsidRDefault="00A002EA" w:rsidP="00A002EA">
      <w:r>
        <w:t xml:space="preserve">    napmontr.dll               5.1.2600.5512               Модуль поддержки NAP в Netsh</w:t>
      </w:r>
    </w:p>
    <w:p w:rsidR="00A002EA" w:rsidRDefault="00A002EA" w:rsidP="00A002EA">
      <w:r>
        <w:t xml:space="preserve">    narrhook.dll               5.1.2600.0                  Модуль событий и клавиатуры "Диктора" Microsoft</w:t>
      </w:r>
    </w:p>
    <w:p w:rsidR="00A002EA" w:rsidRDefault="00A002EA" w:rsidP="00A002EA">
      <w:r>
        <w:t xml:space="preserve">    ncobjapi.dll               5.1.2600.5512               Microsoft® Windows® Operating System</w:t>
      </w:r>
    </w:p>
    <w:p w:rsidR="00A002EA" w:rsidRDefault="00A002EA" w:rsidP="00A002EA">
      <w:r>
        <w:t xml:space="preserve">    ncxpnt.dll                 6.0.2600.0                  Netork Setup Wizard Support DLL</w:t>
      </w:r>
    </w:p>
    <w:p w:rsidR="00A002EA" w:rsidRDefault="00A002EA" w:rsidP="00A002EA">
      <w:r>
        <w:t xml:space="preserve">    nddeapi.dll                5.1.2600.5512               Интерфейс управления общими сетевыми ресурсами DDE</w:t>
      </w:r>
    </w:p>
    <w:p w:rsidR="00A002EA" w:rsidRDefault="00A002EA" w:rsidP="00A002EA">
      <w:r>
        <w:t xml:space="preserve">    nddenb32.dll               5.1.2600.5512               Интерфейс NetBIOS для сетевого DDE</w:t>
      </w:r>
    </w:p>
    <w:p w:rsidR="00A002EA" w:rsidRDefault="00A002EA" w:rsidP="00A002EA">
      <w:r>
        <w:t xml:space="preserve">    netapi.dll                 3.11.0.300                  Библиотека DLL поддержки сетей Microsoft</w:t>
      </w:r>
    </w:p>
    <w:p w:rsidR="00A002EA" w:rsidRDefault="00A002EA" w:rsidP="00A002EA">
      <w:r>
        <w:t xml:space="preserve">    netapi32.dll               5.1.2600.5694               Net Win32 API DLL</w:t>
      </w:r>
    </w:p>
    <w:p w:rsidR="00A002EA" w:rsidRDefault="00A002EA" w:rsidP="00A002EA">
      <w:r>
        <w:t xml:space="preserve">    netcfgx.dll                5.1.2600.5512               Объекты настройки сети</w:t>
      </w:r>
    </w:p>
    <w:p w:rsidR="00A002EA" w:rsidRDefault="00A002EA" w:rsidP="00A002EA">
      <w:r>
        <w:t xml:space="preserve">    netevent.dll               5.1.2600.0                  Обработчик сетевых событий</w:t>
      </w:r>
    </w:p>
    <w:p w:rsidR="00A002EA" w:rsidRDefault="00A002EA" w:rsidP="00A002EA">
      <w:r>
        <w:t xml:space="preserve">    netfxperf.dll              4.0.31106.0                 Extensible Performance Counter Shim</w:t>
      </w:r>
    </w:p>
    <w:p w:rsidR="00A002EA" w:rsidRDefault="00A002EA" w:rsidP="00A002EA">
      <w:r>
        <w:t xml:space="preserve">    neth.dll                   5.1.2600.0                  Библиотека справочных сетевых сообщений</w:t>
      </w:r>
    </w:p>
    <w:p w:rsidR="00A002EA" w:rsidRDefault="00A002EA" w:rsidP="00A002EA">
      <w:r>
        <w:lastRenderedPageBreak/>
        <w:t xml:space="preserve">    netid.dll                  5.1.2600.5512               Сетевая идентификация в панели управления</w:t>
      </w:r>
    </w:p>
    <w:p w:rsidR="00A002EA" w:rsidRDefault="00A002EA" w:rsidP="00A002EA">
      <w:r>
        <w:t xml:space="preserve">    netlogon.dll               5.1.2600.5582               Net Logon Services DLL</w:t>
      </w:r>
    </w:p>
    <w:p w:rsidR="00A002EA" w:rsidRDefault="00A002EA" w:rsidP="00A002EA">
      <w:r>
        <w:t xml:space="preserve">    netman.dll                 5.1.2600.5512               Диспетчер сетевых подключений</w:t>
      </w:r>
    </w:p>
    <w:p w:rsidR="00A002EA" w:rsidRDefault="00A002EA" w:rsidP="00A002EA">
      <w:r>
        <w:t xml:space="preserve">    netmsg.dll                 5.1.2600.0                  Библиотека сетевых сообщений</w:t>
      </w:r>
    </w:p>
    <w:p w:rsidR="00A002EA" w:rsidRDefault="00A002EA" w:rsidP="00A002EA">
      <w:r>
        <w:t xml:space="preserve">    netplwiz.dll               5.1.2600.5512               Мастер подключения сетевых дисков и окружения</w:t>
      </w:r>
    </w:p>
    <w:p w:rsidR="00A002EA" w:rsidRDefault="00A002EA" w:rsidP="00A002EA">
      <w:r>
        <w:t xml:space="preserve">    netrap.dll                 5.1.2600.5512               Net Remote Admin Protocol DLL</w:t>
      </w:r>
    </w:p>
    <w:p w:rsidR="00A002EA" w:rsidRDefault="00A002EA" w:rsidP="00A002EA">
      <w:r>
        <w:t xml:space="preserve">    netshell.dll               5.1.2600.5512               Оболочка сетевых подключений</w:t>
      </w:r>
    </w:p>
    <w:p w:rsidR="00A002EA" w:rsidRDefault="00A002EA" w:rsidP="00A002EA">
      <w:r>
        <w:t xml:space="preserve">    netui0.dll                 5.1.2600.5512               Общие классы GUI для NT LM</w:t>
      </w:r>
    </w:p>
    <w:p w:rsidR="00A002EA" w:rsidRDefault="00A002EA" w:rsidP="00A002EA">
      <w:r>
        <w:t xml:space="preserve">    netui1.dll                 5.1.2600.5512               NT LM UI Common Code - Networking classes</w:t>
      </w:r>
    </w:p>
    <w:p w:rsidR="00A002EA" w:rsidRDefault="00A002EA" w:rsidP="00A002EA">
      <w:r>
        <w:t xml:space="preserve">    netui2.dll                 5.1.2600.0                  Общие классы GUI для NT LM</w:t>
      </w:r>
    </w:p>
    <w:p w:rsidR="00A002EA" w:rsidRDefault="00A002EA" w:rsidP="00A002EA">
      <w:r>
        <w:t xml:space="preserve">    newdev.dll                 5.1.2600.5512               Библиотека установки оборудования</w:t>
      </w:r>
    </w:p>
    <w:p w:rsidR="00A002EA" w:rsidRDefault="00A002EA" w:rsidP="00A002EA">
      <w:r>
        <w:t xml:space="preserve">    nlhtml.dll                 2006.0.5730.0               HTML filter</w:t>
      </w:r>
    </w:p>
    <w:p w:rsidR="00A002EA" w:rsidRDefault="00A002EA" w:rsidP="00A002EA">
      <w:r>
        <w:t xml:space="preserve">    nlsdl.dll                  6.0.5438.0                  Nls Downlevel DLL</w:t>
      </w:r>
    </w:p>
    <w:p w:rsidR="00A002EA" w:rsidRDefault="00A002EA" w:rsidP="00A002EA">
      <w:r>
        <w:t xml:space="preserve">    nmwcdcls.dll               7.1.32.58                   Wireless Communication Device Class Installer</w:t>
      </w:r>
    </w:p>
    <w:p w:rsidR="00A002EA" w:rsidRDefault="00A002EA" w:rsidP="00A002EA">
      <w:r>
        <w:t xml:space="preserve">    nmwcdcocls.dll             7.1.32.58                   Wireless Communication Device Class Co-Installer</w:t>
      </w:r>
    </w:p>
    <w:p w:rsidR="00A002EA" w:rsidRDefault="00A002EA" w:rsidP="00A002EA">
      <w:r>
        <w:t xml:space="preserve">    normaliz.dll               6.0.5441.0                  Unicode Normalization DLL</w:t>
      </w:r>
    </w:p>
    <w:p w:rsidR="00A002EA" w:rsidRDefault="00A002EA" w:rsidP="00A002EA">
      <w:r>
        <w:t xml:space="preserve">    npptools.dll               5.1.2600.5512               Модуль поддержки инструментов NPP</w:t>
      </w:r>
    </w:p>
    <w:p w:rsidR="00A002EA" w:rsidRDefault="00A002EA" w:rsidP="00A002EA">
      <w:r>
        <w:t xml:space="preserve">    ntdll.dll                  5.1.2600.5755               Системная библиотека NT</w:t>
      </w:r>
    </w:p>
    <w:p w:rsidR="00A002EA" w:rsidRDefault="00A002EA" w:rsidP="00A002EA">
      <w:r>
        <w:t xml:space="preserve">    ntdsapi.dll                5.1.2600.5582               NT5DS</w:t>
      </w:r>
    </w:p>
    <w:p w:rsidR="00A002EA" w:rsidRDefault="00A002EA" w:rsidP="00A002EA">
      <w:r>
        <w:t xml:space="preserve">    ntdsbcli.dll               5.1.2600.0                  NT5DS</w:t>
      </w:r>
    </w:p>
    <w:p w:rsidR="00A002EA" w:rsidRDefault="00A002EA" w:rsidP="00A002EA">
      <w:r>
        <w:t xml:space="preserve">    ntlanman.dll               5.1.2600.5512               Microsoft® LAN Manager</w:t>
      </w:r>
    </w:p>
    <w:p w:rsidR="00A002EA" w:rsidRDefault="00A002EA" w:rsidP="00A002EA">
      <w:r>
        <w:lastRenderedPageBreak/>
        <w:t xml:space="preserve">    ntlanui.dll                5.1.2600.0                  Библиотека управления Lanman</w:t>
      </w:r>
    </w:p>
    <w:p w:rsidR="00A002EA" w:rsidRDefault="00A002EA" w:rsidP="00A002EA">
      <w:r>
        <w:t xml:space="preserve">    ntlanui2.dll               5.1.2600.0                  Интерфейс пользователя оболочки сетевых объектов</w:t>
      </w:r>
    </w:p>
    <w:p w:rsidR="00A002EA" w:rsidRDefault="00A002EA" w:rsidP="00A002EA">
      <w:r>
        <w:t xml:space="preserve">    ntlsapi.dll                5.1.2600.5512               Microsoft® License Server Interface DLL</w:t>
      </w:r>
    </w:p>
    <w:p w:rsidR="00A002EA" w:rsidRDefault="00A002EA" w:rsidP="00A002EA">
      <w:r>
        <w:t xml:space="preserve">    ntmarta.dll                5.1.2600.5512               Поставщик Windows NT MARTA</w:t>
      </w:r>
    </w:p>
    <w:p w:rsidR="00A002EA" w:rsidRDefault="00A002EA" w:rsidP="00A002EA">
      <w:r>
        <w:t xml:space="preserve">    ntmsapi.dll                5.1.2400.5512               (C) Корпорация Майкрософт, 1981-2001</w:t>
      </w:r>
    </w:p>
    <w:p w:rsidR="00A002EA" w:rsidRDefault="00A002EA" w:rsidP="00A002EA">
      <w:r>
        <w:t xml:space="preserve">    ntmsdba.dll                5.1.2600.5512               Интерфейсы объектов базы данных управления съемными носителями</w:t>
      </w:r>
    </w:p>
    <w:p w:rsidR="00A002EA" w:rsidRDefault="00A002EA" w:rsidP="00A002EA">
      <w:r>
        <w:t xml:space="preserve">    ntmsevt.dll                5.1.2600.0                  Регистрация событий управления съемными носителями</w:t>
      </w:r>
    </w:p>
    <w:p w:rsidR="00A002EA" w:rsidRDefault="00A002EA" w:rsidP="00A002EA">
      <w:r>
        <w:t xml:space="preserve">    ntmsmgr.dll                5.1.2400.1                  Служба съемных носителей</w:t>
      </w:r>
    </w:p>
    <w:p w:rsidR="00A002EA" w:rsidRDefault="00A002EA" w:rsidP="00A002EA">
      <w:r>
        <w:t xml:space="preserve">    ntmssvc.dll                5.1.2400.5512               Диспетчер съемных носителей</w:t>
      </w:r>
    </w:p>
    <w:p w:rsidR="00A002EA" w:rsidRDefault="00A002EA" w:rsidP="00A002EA">
      <w:r>
        <w:t xml:space="preserve">    ntprint.dll                5.1.2600.5815               Библиотека установки диспетчера очереди печати</w:t>
      </w:r>
    </w:p>
    <w:p w:rsidR="00A002EA" w:rsidRDefault="00A002EA" w:rsidP="00A002EA">
      <w:r>
        <w:t xml:space="preserve">    ntsdexts.dll               5.1.2600.0                  Symbolic Debugger Extensions</w:t>
      </w:r>
    </w:p>
    <w:p w:rsidR="00A002EA" w:rsidRDefault="00A002EA" w:rsidP="00A002EA">
      <w:r>
        <w:t xml:space="preserve">    ntshrui.dll                5.1.2600.5512               Расширения оболочки, обеспечивающие доступ к ресурсам</w:t>
      </w:r>
    </w:p>
    <w:p w:rsidR="00A002EA" w:rsidRDefault="00A002EA" w:rsidP="00A002EA">
      <w:r>
        <w:t xml:space="preserve">    ntvdmd.dll                 5.1.2600.5512               NTVDMD.DLL</w:t>
      </w:r>
    </w:p>
    <w:p w:rsidR="00A002EA" w:rsidRDefault="00A002EA" w:rsidP="00A002EA">
      <w:r>
        <w:t xml:space="preserve">    nv4_disp.dll               6.14.12.7533                NVIDIA Windows XP Display driver, Version 275.33 </w:t>
      </w:r>
    </w:p>
    <w:p w:rsidR="00A002EA" w:rsidRDefault="00A002EA" w:rsidP="00A002EA">
      <w:r>
        <w:t xml:space="preserve">    nvapi.dll                  6.14.12.7533                NVIDIA NVAPI Library, Version 275.33 </w:t>
      </w:r>
    </w:p>
    <w:p w:rsidR="00A002EA" w:rsidRDefault="00A002EA" w:rsidP="00A002EA">
      <w:r>
        <w:t xml:space="preserve">    nvcod.dll                  1.9.10.95                   NVIDIA Driver CoInstaller</w:t>
      </w:r>
    </w:p>
    <w:p w:rsidR="00A002EA" w:rsidRDefault="00A002EA" w:rsidP="00A002EA">
      <w:r>
        <w:t xml:space="preserve">    nvcodins.dll               1.9.10.95                   NVIDIA Driver CoInstaller</w:t>
      </w:r>
    </w:p>
    <w:p w:rsidR="00A002EA" w:rsidRDefault="00A002EA" w:rsidP="00A002EA">
      <w:r>
        <w:t xml:space="preserve">    nvcompiler.dll             6.14.12.7533                NVIDIA Compiler, Version 275.33 </w:t>
      </w:r>
    </w:p>
    <w:p w:rsidR="00A002EA" w:rsidRDefault="00A002EA" w:rsidP="00A002EA">
      <w:r>
        <w:lastRenderedPageBreak/>
        <w:t xml:space="preserve">    nvcpl.dll                  6.14.12.7533                NVIDIA Display Properties Extension</w:t>
      </w:r>
    </w:p>
    <w:p w:rsidR="00A002EA" w:rsidRDefault="00A002EA" w:rsidP="00A002EA">
      <w:r>
        <w:t xml:space="preserve">    nvcuda.dll                 6.14.12.7533                NVIDIA CUDA Driver, Version 275.33 </w:t>
      </w:r>
    </w:p>
    <w:p w:rsidR="00A002EA" w:rsidRDefault="00A002EA" w:rsidP="00A002EA">
      <w:r>
        <w:t xml:space="preserve">    nvcuvenc.dll               6.14.12.7533                NVIDIA CUDA Video Encoder, Version 275.33 </w:t>
      </w:r>
    </w:p>
    <w:p w:rsidR="00A002EA" w:rsidRDefault="00A002EA" w:rsidP="00A002EA">
      <w:r>
        <w:t xml:space="preserve">    nvcuvid.dll                6.14.12.7533                NVIDIA CUDA Video Decode API, Version 275.33 </w:t>
      </w:r>
    </w:p>
    <w:p w:rsidR="00A002EA" w:rsidRDefault="00A002EA" w:rsidP="00A002EA">
      <w:r>
        <w:t xml:space="preserve">    nvdispco3220150.dll        2.0.15.0                    Display Driver Coinstaller</w:t>
      </w:r>
    </w:p>
    <w:p w:rsidR="00A002EA" w:rsidRDefault="00A002EA" w:rsidP="00A002EA">
      <w:r>
        <w:t xml:space="preserve">    nvgenco322090.dll          2.0.9.0                     Generic Coinstaller</w:t>
      </w:r>
    </w:p>
    <w:p w:rsidR="00A002EA" w:rsidRDefault="00A002EA" w:rsidP="00A002EA">
      <w:r>
        <w:t xml:space="preserve">    nvmccs.dll                 6.14.11.9713                NVIDIA U.S. English language resource library</w:t>
      </w:r>
    </w:p>
    <w:p w:rsidR="00A002EA" w:rsidRDefault="00A002EA" w:rsidP="00A002EA">
      <w:r>
        <w:t xml:space="preserve">    nvmctray.dll               6.14.12.7533                NVIDIA Media Center Library</w:t>
      </w:r>
    </w:p>
    <w:p w:rsidR="00A002EA" w:rsidRDefault="00A002EA" w:rsidP="00A002EA">
      <w:r>
        <w:t xml:space="preserve">    nvoglnt.dll                6.14.12.7533                NVIDIA Compatible OpenGL ICD</w:t>
      </w:r>
    </w:p>
    <w:p w:rsidR="00A002EA" w:rsidRDefault="00A002EA" w:rsidP="00A002EA">
      <w:r>
        <w:t xml:space="preserve">    nvrsar.dll                 6.14.12.7533                NVIDIA Arabic language resource library</w:t>
      </w:r>
    </w:p>
    <w:p w:rsidR="00A002EA" w:rsidRDefault="00A002EA" w:rsidP="00A002EA">
      <w:r>
        <w:t xml:space="preserve">    nvrscs.dll                 6.14.12.7533                NVIDIA Czech language resource library</w:t>
      </w:r>
    </w:p>
    <w:p w:rsidR="00A002EA" w:rsidRDefault="00A002EA" w:rsidP="00A002EA">
      <w:r>
        <w:t xml:space="preserve">    nvrsda.dll                 6.14.12.7533                NVIDIA Danish language resource library</w:t>
      </w:r>
    </w:p>
    <w:p w:rsidR="00A002EA" w:rsidRDefault="00A002EA" w:rsidP="00A002EA">
      <w:r>
        <w:t xml:space="preserve">    nvrsde.dll                 6.14.12.7533                NVIDIA German language resource library</w:t>
      </w:r>
    </w:p>
    <w:p w:rsidR="00A002EA" w:rsidRDefault="00A002EA" w:rsidP="00A002EA">
      <w:r>
        <w:t xml:space="preserve">    nvrsel.dll                 6.14.12.7533                NVIDIA Greek language resource library</w:t>
      </w:r>
    </w:p>
    <w:p w:rsidR="00A002EA" w:rsidRDefault="00A002EA" w:rsidP="00A002EA">
      <w:r>
        <w:t xml:space="preserve">    nvrseng.dll                6.14.12.7533                NVIDIA UK English language resource library</w:t>
      </w:r>
    </w:p>
    <w:p w:rsidR="00A002EA" w:rsidRDefault="00A002EA" w:rsidP="00A002EA">
      <w:r>
        <w:t xml:space="preserve">    nvrses.dll                 6.14.12.7533                NVIDIA Spanish language resource library</w:t>
      </w:r>
    </w:p>
    <w:p w:rsidR="00A002EA" w:rsidRDefault="00A002EA" w:rsidP="00A002EA">
      <w:r>
        <w:t xml:space="preserve">    nvrsesm.dll                6.14.12.7533                NVIDIA Latin American Spanish language resource library</w:t>
      </w:r>
    </w:p>
    <w:p w:rsidR="00A002EA" w:rsidRDefault="00A002EA" w:rsidP="00A002EA">
      <w:r>
        <w:lastRenderedPageBreak/>
        <w:t xml:space="preserve">    nvrsfi.dll                 6.14.12.7533                NVIDIA Finnish language resource library</w:t>
      </w:r>
    </w:p>
    <w:p w:rsidR="00A002EA" w:rsidRDefault="00A002EA" w:rsidP="00A002EA">
      <w:r>
        <w:t xml:space="preserve">    nvrsfr.dll                 6.14.12.7533                NVIDIA French language resource library</w:t>
      </w:r>
    </w:p>
    <w:p w:rsidR="00A002EA" w:rsidRDefault="00A002EA" w:rsidP="00A002EA">
      <w:r>
        <w:t xml:space="preserve">    nvrshe.dll                 6.14.12.7533                NVIDIA Hebrew language resource library</w:t>
      </w:r>
    </w:p>
    <w:p w:rsidR="00A002EA" w:rsidRDefault="00A002EA" w:rsidP="00A002EA">
      <w:r>
        <w:t xml:space="preserve">    nvrshu.dll                 6.14.12.7533                NVIDIA Hungarian language resource library</w:t>
      </w:r>
    </w:p>
    <w:p w:rsidR="00A002EA" w:rsidRDefault="00A002EA" w:rsidP="00A002EA">
      <w:r>
        <w:t xml:space="preserve">    nvrsit.dll                 6.14.12.7533                NVIDIA Italian language resource library</w:t>
      </w:r>
    </w:p>
    <w:p w:rsidR="00A002EA" w:rsidRDefault="00A002EA" w:rsidP="00A002EA">
      <w:r>
        <w:t xml:space="preserve">    nvrsja.dll                 6.14.12.7533                NVIDIA Japanese language resource library</w:t>
      </w:r>
    </w:p>
    <w:p w:rsidR="00A002EA" w:rsidRDefault="00A002EA" w:rsidP="00A002EA">
      <w:r>
        <w:t xml:space="preserve">    nvrsko.dll                 6.14.12.7533                NVIDIA Korean language resource library</w:t>
      </w:r>
    </w:p>
    <w:p w:rsidR="00A002EA" w:rsidRDefault="00A002EA" w:rsidP="00A002EA">
      <w:r>
        <w:t xml:space="preserve">    nvrsnl.dll                 6.14.12.7533                NVIDIA Dutch language resource library</w:t>
      </w:r>
    </w:p>
    <w:p w:rsidR="00A002EA" w:rsidRDefault="00A002EA" w:rsidP="00A002EA">
      <w:r>
        <w:t xml:space="preserve">    nvrsno.dll                 6.14.12.7533                NVIDIA Norwegian language resource library</w:t>
      </w:r>
    </w:p>
    <w:p w:rsidR="00A002EA" w:rsidRDefault="00A002EA" w:rsidP="00A002EA">
      <w:r>
        <w:t xml:space="preserve">    nvrspl.dll                 6.14.12.7533                NVIDIA Polish language resource library</w:t>
      </w:r>
    </w:p>
    <w:p w:rsidR="00A002EA" w:rsidRDefault="00A002EA" w:rsidP="00A002EA">
      <w:r>
        <w:t xml:space="preserve">    nvrspt.dll                 6.14.12.7533                NVIDIA Iberian Portuguese language resource library</w:t>
      </w:r>
    </w:p>
    <w:p w:rsidR="00A002EA" w:rsidRDefault="00A002EA" w:rsidP="00A002EA">
      <w:r>
        <w:t xml:space="preserve">    nvrsptb.dll                6.14.12.7533                NVIDIA Portuguese (Brazilian) language resource library</w:t>
      </w:r>
    </w:p>
    <w:p w:rsidR="00A002EA" w:rsidRDefault="00A002EA" w:rsidP="00A002EA">
      <w:r>
        <w:t xml:space="preserve">    nvrsru.dll                 6.14.12.7533                NVIDIA Russian language resource library</w:t>
      </w:r>
    </w:p>
    <w:p w:rsidR="00A002EA" w:rsidRDefault="00A002EA" w:rsidP="00A002EA">
      <w:r>
        <w:t xml:space="preserve">    nvrssk.dll                 6.14.12.7533                NVIDIA Slovak language resource library</w:t>
      </w:r>
    </w:p>
    <w:p w:rsidR="00A002EA" w:rsidRDefault="00A002EA" w:rsidP="00A002EA">
      <w:r>
        <w:t xml:space="preserve">    nvrssl.dll                 6.14.12.7533                NVIDIA Slovenian language resource library</w:t>
      </w:r>
    </w:p>
    <w:p w:rsidR="00A002EA" w:rsidRDefault="00A002EA" w:rsidP="00A002EA">
      <w:r>
        <w:lastRenderedPageBreak/>
        <w:t xml:space="preserve">    nvrssv.dll                 6.14.12.7533                NVIDIA Swedish language resource library</w:t>
      </w:r>
    </w:p>
    <w:p w:rsidR="00A002EA" w:rsidRDefault="00A002EA" w:rsidP="00A002EA">
      <w:r>
        <w:t xml:space="preserve">    nvrsth.dll                 6.14.12.7533                NVIDIA Thai language resource library</w:t>
      </w:r>
    </w:p>
    <w:p w:rsidR="00A002EA" w:rsidRDefault="00A002EA" w:rsidP="00A002EA">
      <w:r>
        <w:t xml:space="preserve">    nvrstr.dll                 6.14.12.7533                NVIDIA Turkish language resource library</w:t>
      </w:r>
    </w:p>
    <w:p w:rsidR="00A002EA" w:rsidRDefault="00A002EA" w:rsidP="00A002EA">
      <w:r>
        <w:t xml:space="preserve">    nvrszhc.dll                6.14.12.7533                NVIDIA Simplified Chinese language resource library</w:t>
      </w:r>
    </w:p>
    <w:p w:rsidR="00A002EA" w:rsidRDefault="00A002EA" w:rsidP="00A002EA">
      <w:r>
        <w:t xml:space="preserve">    nvrszht.dll                6.14.12.7533                NVIDIA Chinese (Traditional) language resource library</w:t>
      </w:r>
    </w:p>
    <w:p w:rsidR="00A002EA" w:rsidRDefault="00A002EA" w:rsidP="00A002EA">
      <w:r>
        <w:t xml:space="preserve">    nvwddi.dll                 6.14.12.7533                NVIDIA nView Display Driver Interface Lib, Version 275.33</w:t>
      </w:r>
    </w:p>
    <w:p w:rsidR="00A002EA" w:rsidRDefault="00A002EA" w:rsidP="00A002EA">
      <w:r>
        <w:t xml:space="preserve">    nwapi16.dll                5.1.2600.0                  NW Windows/Dos API DLL</w:t>
      </w:r>
    </w:p>
    <w:p w:rsidR="00A002EA" w:rsidRDefault="00A002EA" w:rsidP="00A002EA">
      <w:r>
        <w:t xml:space="preserve">    nwapi32.dll                5.1.2600.5512               NW Win32 API DLL</w:t>
      </w:r>
    </w:p>
    <w:p w:rsidR="00A002EA" w:rsidRDefault="00A002EA" w:rsidP="00A002EA">
      <w:r>
        <w:t xml:space="preserve">    nwcfg.dll                  5.1.2600.0                  NWC Configuration DLL</w:t>
      </w:r>
    </w:p>
    <w:p w:rsidR="00A002EA" w:rsidRDefault="00A002EA" w:rsidP="00A002EA">
      <w:r>
        <w:t xml:space="preserve">    nwevent.dll                5.1.2600.0                  Сообщения о событиях службы клиента для NetWare</w:t>
      </w:r>
    </w:p>
    <w:p w:rsidR="00A002EA" w:rsidRDefault="00A002EA" w:rsidP="00A002EA">
      <w:r>
        <w:t xml:space="preserve">    nwprovau.dll               5.1.2600.5512               Библиотека службы клиента для NetWare и пакета проверки подлинности</w:t>
      </w:r>
    </w:p>
    <w:p w:rsidR="00A002EA" w:rsidRDefault="00A002EA" w:rsidP="00A002EA">
      <w:r>
        <w:t xml:space="preserve">    nwwks.dll                  5.1.2600.5512               Client Service for Netware</w:t>
      </w:r>
    </w:p>
    <w:p w:rsidR="00A002EA" w:rsidRDefault="00A002EA" w:rsidP="00A002EA">
      <w:r>
        <w:t xml:space="preserve">    oakley.dll                 5.1.2600.5886               Диспетчер ключей Oakley</w:t>
      </w:r>
    </w:p>
    <w:p w:rsidR="00A002EA" w:rsidRDefault="00A002EA" w:rsidP="00A002EA">
      <w:r>
        <w:t xml:space="preserve">    objsel.dll                 5.1.2600.5512               Диалог выбора объекта</w:t>
      </w:r>
    </w:p>
    <w:p w:rsidR="00A002EA" w:rsidRDefault="00A002EA" w:rsidP="00A002EA">
      <w:r>
        <w:t xml:space="preserve">    occache.dll                8.0.6001.23014              Object Control Viewer</w:t>
      </w:r>
    </w:p>
    <w:p w:rsidR="00A002EA" w:rsidRDefault="00A002EA" w:rsidP="00A002EA">
      <w:r>
        <w:t xml:space="preserve">    ocmanage.dll               5.1.2600.5512               Библиотека диспетчера дополнительных компонентов</w:t>
      </w:r>
    </w:p>
    <w:p w:rsidR="00A002EA" w:rsidRDefault="00A002EA" w:rsidP="00A002EA">
      <w:r>
        <w:t xml:space="preserve">    odbc16gt.dll               3.510.3711.0                Microsoft ODBC Driver Generic Thunk</w:t>
      </w:r>
    </w:p>
    <w:p w:rsidR="00A002EA" w:rsidRDefault="00A002EA" w:rsidP="00A002EA">
      <w:r>
        <w:t xml:space="preserve">    odbc32.dll                 3.525.1132.0                Microsoft Data Access - ODBC Driver Manager</w:t>
      </w:r>
    </w:p>
    <w:p w:rsidR="00A002EA" w:rsidRDefault="00A002EA" w:rsidP="00A002EA">
      <w:r>
        <w:lastRenderedPageBreak/>
        <w:t xml:space="preserve">    odbc32gt.dll               3.525.1132.0                Microsoft Data Access - ODBC Driver Generic Thunk</w:t>
      </w:r>
    </w:p>
    <w:p w:rsidR="00A002EA" w:rsidRDefault="00A002EA" w:rsidP="00A002EA">
      <w:r>
        <w:t xml:space="preserve">    odbcbcp.dll                2000.85.3006.0              Microsoft BCP for ODBC</w:t>
      </w:r>
    </w:p>
    <w:p w:rsidR="00A002EA" w:rsidRDefault="00A002EA" w:rsidP="00A002EA">
      <w:r>
        <w:t xml:space="preserve">    odbcconf.dll               3.525.1132.0                Microsoft Data Access - ODBC Driver Configuration Program</w:t>
      </w:r>
    </w:p>
    <w:p w:rsidR="00A002EA" w:rsidRDefault="00A002EA" w:rsidP="00A002EA">
      <w:r>
        <w:t xml:space="preserve">    odbccp32.dll               3.525.1132.0                Microsoft Data Access - ODBC Installer</w:t>
      </w:r>
    </w:p>
    <w:p w:rsidR="00A002EA" w:rsidRDefault="00A002EA" w:rsidP="00A002EA">
      <w:r>
        <w:t xml:space="preserve">    odbccr32.dll               3.525.1132.0                Microsoft Data Access - ODBC Cursor Library</w:t>
      </w:r>
    </w:p>
    <w:p w:rsidR="00A002EA" w:rsidRDefault="00A002EA" w:rsidP="00A002EA">
      <w:r>
        <w:t xml:space="preserve">    odbccu32.dll               3.525.1132.0                Microsoft Data Access - ODBC Cursor Library</w:t>
      </w:r>
    </w:p>
    <w:p w:rsidR="00A002EA" w:rsidRDefault="00A002EA" w:rsidP="00A002EA">
      <w:r>
        <w:t xml:space="preserve">    odbcint.dll                3.525.1117.0                Microsoft Data Access - ресурсы ODBC</w:t>
      </w:r>
    </w:p>
    <w:p w:rsidR="00A002EA" w:rsidRDefault="00A002EA" w:rsidP="00A002EA">
      <w:r>
        <w:t xml:space="preserve">    odbcji32.dll               4.0.6305.0                  Microsoft ODBC Desktop Driver Pack 3.5</w:t>
      </w:r>
    </w:p>
    <w:p w:rsidR="00A002EA" w:rsidRDefault="00A002EA" w:rsidP="00A002EA">
      <w:r>
        <w:t xml:space="preserve">    odbcjt32.dll               4.0.6305.0                  Microsoft ODBC Desktop Driver Pack 3.5</w:t>
      </w:r>
    </w:p>
    <w:p w:rsidR="00A002EA" w:rsidRDefault="00A002EA" w:rsidP="00A002EA">
      <w:r>
        <w:t xml:space="preserve">    odbcp32r.dll               3.525.1132.0                Microsoft Data Access - ODBC Driver Manager Resources</w:t>
      </w:r>
    </w:p>
    <w:p w:rsidR="00A002EA" w:rsidRDefault="00A002EA" w:rsidP="00A002EA">
      <w:r>
        <w:t xml:space="preserve">    odbctrac.dll               3.525.1132.0                Microsoft Data Access - ODBC Driver Manager Trace</w:t>
      </w:r>
    </w:p>
    <w:p w:rsidR="00A002EA" w:rsidRDefault="00A002EA" w:rsidP="00A002EA">
      <w:r>
        <w:t xml:space="preserve">    oddbse32.dll               4.0.6305.0                  ODBC (3.0) driver for DBase</w:t>
      </w:r>
    </w:p>
    <w:p w:rsidR="00A002EA" w:rsidRDefault="00A002EA" w:rsidP="00A002EA">
      <w:r>
        <w:t xml:space="preserve">    odexl32.dll                4.0.6305.0                  ODBC (3.0) driver for Excel</w:t>
      </w:r>
    </w:p>
    <w:p w:rsidR="00A002EA" w:rsidRDefault="00A002EA" w:rsidP="00A002EA">
      <w:r>
        <w:t xml:space="preserve">    odfox32.dll                4.0.6305.0                  ODBC (3.0) driver for FoxPro</w:t>
      </w:r>
    </w:p>
    <w:p w:rsidR="00A002EA" w:rsidRDefault="00A002EA" w:rsidP="00A002EA">
      <w:r>
        <w:t xml:space="preserve">    odpdx32.dll                4.0.6305.0                  ODBC (3.0) driver for Paradox</w:t>
      </w:r>
    </w:p>
    <w:p w:rsidR="00A002EA" w:rsidRDefault="00A002EA" w:rsidP="00A002EA">
      <w:r>
        <w:t xml:space="preserve">    odtext32.dll               4.0.6305.0                  ODBC (3.0) driver for text files</w:t>
      </w:r>
    </w:p>
    <w:p w:rsidR="00A002EA" w:rsidRDefault="00A002EA" w:rsidP="00A002EA">
      <w:r>
        <w:t xml:space="preserve">    offfilt.dll                2006.0.5730.0               OffFilt</w:t>
      </w:r>
    </w:p>
    <w:p w:rsidR="00A002EA" w:rsidRDefault="00A002EA" w:rsidP="00A002EA">
      <w:r>
        <w:t xml:space="preserve">    ole2.dll                   2.10.35.35                  OLE 2.1 16/32 Interoperability Library</w:t>
      </w:r>
    </w:p>
    <w:p w:rsidR="00A002EA" w:rsidRDefault="00A002EA" w:rsidP="00A002EA">
      <w:r>
        <w:lastRenderedPageBreak/>
        <w:t xml:space="preserve">    ole2disp.dll               2.10.3050.1                 OLE 2.1 16/32 Interoperability Library</w:t>
      </w:r>
    </w:p>
    <w:p w:rsidR="00A002EA" w:rsidRDefault="00A002EA" w:rsidP="00A002EA">
      <w:r>
        <w:t xml:space="preserve">    ole2nls.dll                2.10.3050.1                 OLE 2.1 16/32 Interoperability Library</w:t>
      </w:r>
    </w:p>
    <w:p w:rsidR="00A002EA" w:rsidRDefault="00A002EA" w:rsidP="00A002EA">
      <w:r>
        <w:t xml:space="preserve">    ole32.dll                  5.1.2600.5512               Microsoft OLE для  Windows</w:t>
      </w:r>
    </w:p>
    <w:p w:rsidR="00A002EA" w:rsidRDefault="00A002EA" w:rsidP="00A002EA">
      <w:r>
        <w:t xml:space="preserve">    oleacc.dll                 7.0.2600.5884               Active Accessibility Core Component</w:t>
      </w:r>
    </w:p>
    <w:p w:rsidR="00A002EA" w:rsidRDefault="00A002EA" w:rsidP="00A002EA">
      <w:r>
        <w:t xml:space="preserve">    oleaccrc.dll               7.0.2600.5884               Active Accessibility Resource DLL</w:t>
      </w:r>
    </w:p>
    <w:p w:rsidR="00A002EA" w:rsidRDefault="00A002EA" w:rsidP="00A002EA">
      <w:r>
        <w:t xml:space="preserve">    oleaut32.dll               5.1.2600.5512               </w:t>
      </w:r>
    </w:p>
    <w:p w:rsidR="00A002EA" w:rsidRDefault="00A002EA" w:rsidP="00A002EA">
      <w:r>
        <w:t xml:space="preserve">    olecli.dll                 1.32.0.0                    Библиотека клиента OLE</w:t>
      </w:r>
    </w:p>
    <w:p w:rsidR="00A002EA" w:rsidRDefault="00A002EA" w:rsidP="00A002EA">
      <w:r>
        <w:t xml:space="preserve">    olecli32.dll               5.1.2600.5512               Библиотека клиента OLE</w:t>
      </w:r>
    </w:p>
    <w:p w:rsidR="00A002EA" w:rsidRDefault="00A002EA" w:rsidP="00A002EA">
      <w:r>
        <w:t xml:space="preserve">    olecnv32.dll               5.1.2600.5512               Microsoft OLE for Windows</w:t>
      </w:r>
    </w:p>
    <w:p w:rsidR="00A002EA" w:rsidRDefault="00A002EA" w:rsidP="00A002EA">
      <w:r>
        <w:t xml:space="preserve">    oledb32.dll                2.81.1132.0                 Microsoft Data Access - OLE DB Core Services</w:t>
      </w:r>
    </w:p>
    <w:p w:rsidR="00A002EA" w:rsidRDefault="00A002EA" w:rsidP="00A002EA">
      <w:r>
        <w:t xml:space="preserve">    oledb32r.dll               2.81.1117.0                 Microsoft Data Access - ресурсы служб ядра OLE DB</w:t>
      </w:r>
    </w:p>
    <w:p w:rsidR="00A002EA" w:rsidRDefault="00A002EA" w:rsidP="00A002EA">
      <w:r>
        <w:t xml:space="preserve">    oledlg.dll                 5.1.2600.5512               Поддержка интерфейса пользователя OLE 2.0 для Microsoft Windows®</w:t>
      </w:r>
    </w:p>
    <w:p w:rsidR="00A002EA" w:rsidRDefault="00A002EA" w:rsidP="00A002EA">
      <w:r>
        <w:t xml:space="preserve">    oleprn.dll                 5.1.2600.5512               Oleprn DLL</w:t>
      </w:r>
    </w:p>
    <w:p w:rsidR="00A002EA" w:rsidRDefault="00A002EA" w:rsidP="00A002EA">
      <w:r>
        <w:t xml:space="preserve">    olepro32.dll               5.1.2600.5512               </w:t>
      </w:r>
    </w:p>
    <w:p w:rsidR="00A002EA" w:rsidRDefault="00A002EA" w:rsidP="00A002EA">
      <w:r>
        <w:t xml:space="preserve">    olesvr.dll                 1.11.0.0                    Object Linking and Embedding Server Library</w:t>
      </w:r>
    </w:p>
    <w:p w:rsidR="00A002EA" w:rsidRDefault="00A002EA" w:rsidP="00A002EA">
      <w:r>
        <w:t xml:space="preserve">    olesvr32.dll               5.1.2600.0                  Object Linking and Embedding Server Library</w:t>
      </w:r>
    </w:p>
    <w:p w:rsidR="00A002EA" w:rsidRDefault="00A002EA" w:rsidP="00A002EA">
      <w:r>
        <w:t xml:space="preserve">    olethk32.dll               5.1.2600.0                  Microsoft OLE for Windows</w:t>
      </w:r>
    </w:p>
    <w:p w:rsidR="00A002EA" w:rsidRDefault="00A002EA" w:rsidP="00A002EA">
      <w:r>
        <w:t xml:space="preserve">    onex.dll                   5.1.2600.5512               Библиотека обращений IEEE 802.1X</w:t>
      </w:r>
    </w:p>
    <w:p w:rsidR="00A002EA" w:rsidRDefault="00A002EA" w:rsidP="00A002EA">
      <w:r>
        <w:t xml:space="preserve">    openal32.dll               6.14.357.25                 Standard OpenAL(TM) Implementation</w:t>
      </w:r>
    </w:p>
    <w:p w:rsidR="00A002EA" w:rsidRDefault="00A002EA" w:rsidP="00A002EA">
      <w:r>
        <w:lastRenderedPageBreak/>
        <w:t xml:space="preserve">    opencl.dll                 1.0.0.0                     OpenCL Client DLL</w:t>
      </w:r>
    </w:p>
    <w:p w:rsidR="00A002EA" w:rsidRDefault="00A002EA" w:rsidP="00A002EA">
      <w:r>
        <w:t xml:space="preserve">    opengl32.dll               5.1.2600.5512               OpenGL Client DLL</w:t>
      </w:r>
    </w:p>
    <w:p w:rsidR="00A002EA" w:rsidRDefault="00A002EA" w:rsidP="00A002EA">
      <w:r>
        <w:t xml:space="preserve">    osuninst.dll               5.1.2600.5512               Интерфейс отмены установки</w:t>
      </w:r>
    </w:p>
    <w:p w:rsidR="00A002EA" w:rsidRDefault="00A002EA" w:rsidP="00A002EA">
      <w:r>
        <w:t xml:space="preserve">    p2p.dll                    5.1.2600.5512               Peer-to-Peer Grouping</w:t>
      </w:r>
    </w:p>
    <w:p w:rsidR="00A002EA" w:rsidRDefault="00A002EA" w:rsidP="00A002EA">
      <w:r>
        <w:t xml:space="preserve">    p2pgasvc.dll               5.1.2600.5512               Peer-to-Peer Group Authentication Service</w:t>
      </w:r>
    </w:p>
    <w:p w:rsidR="00A002EA" w:rsidRDefault="00A002EA" w:rsidP="00A002EA">
      <w:r>
        <w:t xml:space="preserve">    p2pgraph.dll               5.1.2600.5512               Peer-to-Peer Graphing</w:t>
      </w:r>
    </w:p>
    <w:p w:rsidR="00A002EA" w:rsidRDefault="00A002EA" w:rsidP="00A002EA">
      <w:r>
        <w:t xml:space="preserve">    p2pnetsh.dll               5.1.2600.5512               Peer-to-Peer NetSh Helper</w:t>
      </w:r>
    </w:p>
    <w:p w:rsidR="00A002EA" w:rsidRDefault="00A002EA" w:rsidP="00A002EA">
      <w:r>
        <w:t xml:space="preserve">    p2psvc.dll                 5.1.2600.5512               Peer-to-Peer Services</w:t>
      </w:r>
    </w:p>
    <w:p w:rsidR="00A002EA" w:rsidRDefault="00A002EA" w:rsidP="00A002EA">
      <w:r>
        <w:t xml:space="preserve">    panmap.dll                 5.1.2600.0                  PANOSE(tm) Font Mapper</w:t>
      </w:r>
    </w:p>
    <w:p w:rsidR="00A002EA" w:rsidRDefault="00A002EA" w:rsidP="00A002EA">
      <w:r>
        <w:t xml:space="preserve">    paqsp.dll                  2.0.0.0                     PaqSP Module</w:t>
      </w:r>
    </w:p>
    <w:p w:rsidR="00A002EA" w:rsidRDefault="00A002EA" w:rsidP="00A002EA">
      <w:r>
        <w:t xml:space="preserve">    pautoenr.dll               5.1.2600.5512               Библиотека авто-заявки</w:t>
      </w:r>
    </w:p>
    <w:p w:rsidR="00A002EA" w:rsidRDefault="00A002EA" w:rsidP="00A002EA">
      <w:r>
        <w:t xml:space="preserve">    pdh.dll                    5.1.2600.5773               Windows Performance Data Helper DLL</w:t>
      </w:r>
    </w:p>
    <w:p w:rsidR="00A002EA" w:rsidRDefault="00A002EA" w:rsidP="00A002EA">
      <w:r>
        <w:t xml:space="preserve">    perfctrs.dll               5.1.2600.5512               Системные счетчики</w:t>
      </w:r>
    </w:p>
    <w:p w:rsidR="00A002EA" w:rsidRDefault="00A002EA" w:rsidP="00A002EA">
      <w:r>
        <w:t xml:space="preserve">    perfdisk.dll               5.1.2600.5512               Библиотека объектов производительности дисков Windows</w:t>
      </w:r>
    </w:p>
    <w:p w:rsidR="00A002EA" w:rsidRDefault="00A002EA" w:rsidP="00A002EA">
      <w:r>
        <w:t xml:space="preserve">    perfnet.dll                5.1.2600.5512               Библиотека объектов производительности сетевой службы Windows</w:t>
      </w:r>
    </w:p>
    <w:p w:rsidR="00A002EA" w:rsidRDefault="00A002EA" w:rsidP="00A002EA">
      <w:r>
        <w:t xml:space="preserve">    perfnw.dll                 5.1.2600.0                  Client Service for Netware Counters</w:t>
      </w:r>
    </w:p>
    <w:p w:rsidR="00A002EA" w:rsidRDefault="00A002EA" w:rsidP="00A002EA">
      <w:r>
        <w:t xml:space="preserve">    perfos.dll                 5.1.2600.5512               Библиотека объектов производительности системы Windows</w:t>
      </w:r>
    </w:p>
    <w:p w:rsidR="00A002EA" w:rsidRDefault="00A002EA" w:rsidP="00A002EA">
      <w:r>
        <w:t xml:space="preserve">    perfproc.dll               5.1.2600.5512               Библиотека объектов производительности системных процессов Windows</w:t>
      </w:r>
    </w:p>
    <w:p w:rsidR="00A002EA" w:rsidRDefault="00A002EA" w:rsidP="00A002EA">
      <w:r>
        <w:t xml:space="preserve">    perfts.dll                 5.1.2600.0                  Windows 2000 Terminal Services Performance Objects</w:t>
      </w:r>
    </w:p>
    <w:p w:rsidR="00A002EA" w:rsidRDefault="00A002EA" w:rsidP="00A002EA">
      <w:r>
        <w:t xml:space="preserve">    photometadatahandler.dll   6.0.6001.17009              Photo Metadata Handler</w:t>
      </w:r>
    </w:p>
    <w:p w:rsidR="00A002EA" w:rsidRDefault="00A002EA" w:rsidP="00A002EA">
      <w:r>
        <w:t xml:space="preserve">    photowiz.dll               5.1.2600.5512               Мастер печати фотографий</w:t>
      </w:r>
    </w:p>
    <w:p w:rsidR="00A002EA" w:rsidRDefault="00A002EA" w:rsidP="00A002EA">
      <w:r>
        <w:lastRenderedPageBreak/>
        <w:t xml:space="preserve">    pid.dll                    5.3.2600.5512               Microsoft PID</w:t>
      </w:r>
    </w:p>
    <w:p w:rsidR="00A002EA" w:rsidRDefault="00A002EA" w:rsidP="00A002EA">
      <w:r>
        <w:t xml:space="preserve">    pidgen.dll                 5.1.2600.5512               Pid3.0 generation</w:t>
      </w:r>
    </w:p>
    <w:p w:rsidR="00A002EA" w:rsidRDefault="00A002EA" w:rsidP="00A002EA">
      <w:r>
        <w:t xml:space="preserve">    pifmgr.dll                 5.1.2600.0                  Windows NT PIF Manager Icon Resources Library</w:t>
      </w:r>
    </w:p>
    <w:p w:rsidR="00A002EA" w:rsidRDefault="00A002EA" w:rsidP="00A002EA">
      <w:r>
        <w:t xml:space="preserve">    pjlmon.dll                 5.1.2600.5512               PJL Language monitor</w:t>
      </w:r>
    </w:p>
    <w:p w:rsidR="00A002EA" w:rsidRDefault="00A002EA" w:rsidP="00A002EA">
      <w:r>
        <w:t xml:space="preserve">    plustab.dll                5.1.2600.0                  Effects Control Panel extension</w:t>
      </w:r>
    </w:p>
    <w:p w:rsidR="00A002EA" w:rsidRDefault="00A002EA" w:rsidP="00A002EA">
      <w:r>
        <w:t xml:space="preserve">    pmspl.dll                  2.10.0.1                    Microsoft LAN Manager 2.1 Network Dynamic Link Library for Microsoft Windows</w:t>
      </w:r>
    </w:p>
    <w:p w:rsidR="00A002EA" w:rsidRDefault="00A002EA" w:rsidP="00A002EA">
      <w:r>
        <w:t xml:space="preserve">    pngfilt.dll                8.0.6001.18702              IE PNG plugin image decoder</w:t>
      </w:r>
    </w:p>
    <w:p w:rsidR="00A002EA" w:rsidRDefault="00A002EA" w:rsidP="00A002EA">
      <w:r>
        <w:t xml:space="preserve">    pnrpnsp.dll                5.1.2600.5512               PNRP Name Space Provider</w:t>
      </w:r>
    </w:p>
    <w:p w:rsidR="00A002EA" w:rsidRDefault="00A002EA" w:rsidP="00A002EA">
      <w:r>
        <w:t xml:space="preserve">    polstore.dll               5.1.2600.5512               Policy Storage dll</w:t>
      </w:r>
    </w:p>
    <w:p w:rsidR="00A002EA" w:rsidRDefault="00A002EA" w:rsidP="00A002EA">
      <w:r>
        <w:t xml:space="preserve">    portabledeviceapi.dll      5.2.5721.5145               Windows Portable Device API Components</w:t>
      </w:r>
    </w:p>
    <w:p w:rsidR="00A002EA" w:rsidRDefault="00A002EA" w:rsidP="00A002EA">
      <w:r>
        <w:t xml:space="preserve">    portabledeviceclassextension.dll  5.2.5721.5145               Windows Portable Device Class Extension Component</w:t>
      </w:r>
    </w:p>
    <w:p w:rsidR="00A002EA" w:rsidRDefault="00A002EA" w:rsidP="00A002EA">
      <w:r>
        <w:t xml:space="preserve">    portabledevicetypes.dll    5.2.5721.5145               Windows Portable Device (Parameter) Types Component</w:t>
      </w:r>
    </w:p>
    <w:p w:rsidR="00A002EA" w:rsidRDefault="00A002EA" w:rsidP="00A002EA">
      <w:r>
        <w:t xml:space="preserve">    portabledevicewiacompat.dll  5.2.5721.5145               PortableDevice WIA Compatibility Driver</w:t>
      </w:r>
    </w:p>
    <w:p w:rsidR="00A002EA" w:rsidRDefault="00A002EA" w:rsidP="00A002EA">
      <w:r>
        <w:t xml:space="preserve">    portabledevicewmdrm.dll    5.2.5721.5241               Windows Portable Device WMDRM Component</w:t>
      </w:r>
    </w:p>
    <w:p w:rsidR="00A002EA" w:rsidRDefault="00A002EA" w:rsidP="00A002EA">
      <w:r>
        <w:t xml:space="preserve">    powrprof.dll               6.0.2900.5512               Power Profile Helper DLL</w:t>
      </w:r>
    </w:p>
    <w:p w:rsidR="00A002EA" w:rsidRDefault="00A002EA" w:rsidP="00A002EA">
      <w:r>
        <w:t xml:space="preserve">    presentationcffrasterizernative_v0300.dll  3.0.6920.1427               WinFX OpenType/CFF Rasterizer</w:t>
      </w:r>
    </w:p>
    <w:p w:rsidR="00A002EA" w:rsidRDefault="00A002EA" w:rsidP="00A002EA">
      <w:r>
        <w:t xml:space="preserve">    presentationhostproxy.dll  4.0.31106.0                 Windows Presentation Foundation Host Proxy</w:t>
      </w:r>
    </w:p>
    <w:p w:rsidR="00A002EA" w:rsidRDefault="00A002EA" w:rsidP="00A002EA">
      <w:r>
        <w:t xml:space="preserve">    presentationnative_v0300.dll  3.0.6920.1427               PresentationNative_v0300.dll</w:t>
      </w:r>
    </w:p>
    <w:p w:rsidR="00A002EA" w:rsidRDefault="00A002EA" w:rsidP="00A002EA">
      <w:r>
        <w:lastRenderedPageBreak/>
        <w:t xml:space="preserve">    prflbmsg.dll               5.1.2600.0                  Сообщения о событиях системного монитора</w:t>
      </w:r>
    </w:p>
    <w:p w:rsidR="00A002EA" w:rsidRDefault="00A002EA" w:rsidP="00A002EA">
      <w:r>
        <w:t xml:space="preserve">    printui.dll                5.1.2600.5512               Интерфейс пользователя для печати</w:t>
      </w:r>
    </w:p>
    <w:p w:rsidR="00A002EA" w:rsidRDefault="00A002EA" w:rsidP="00A002EA">
      <w:r>
        <w:t xml:space="preserve">    prntvpt.dll                6.1.2600.5635               Print Ticket Services Module</w:t>
      </w:r>
    </w:p>
    <w:p w:rsidR="00A002EA" w:rsidRDefault="00A002EA" w:rsidP="00A002EA">
      <w:r>
        <w:t xml:space="preserve">    profmap.dll                5.1.2600.5512               Userenv</w:t>
      </w:r>
    </w:p>
    <w:p w:rsidR="00A002EA" w:rsidRDefault="00A002EA" w:rsidP="00A002EA">
      <w:r>
        <w:t xml:space="preserve">    psapi.dll                  5.1.2600.5512               Process Status Helper</w:t>
      </w:r>
    </w:p>
    <w:p w:rsidR="00A002EA" w:rsidRDefault="00A002EA" w:rsidP="00A002EA">
      <w:r>
        <w:t xml:space="preserve">    psbase.dll                 5.1.2600.5642               Поставщик защищенных хранилищ</w:t>
      </w:r>
    </w:p>
    <w:p w:rsidR="00A002EA" w:rsidRDefault="00A002EA" w:rsidP="00A002EA">
      <w:r>
        <w:t xml:space="preserve">    pschdprf.dll               5.1.2600.0                  Microsoft® Windows(TM) PSched Performance Monitor</w:t>
      </w:r>
    </w:p>
    <w:p w:rsidR="00A002EA" w:rsidRDefault="00A002EA" w:rsidP="00A002EA">
      <w:r>
        <w:t xml:space="preserve">    psnppagn.dll               5.1.2600.0                  DCOM Proxy for NPPAgent Object</w:t>
      </w:r>
    </w:p>
    <w:p w:rsidR="00A002EA" w:rsidRDefault="00A002EA" w:rsidP="00A002EA">
      <w:r>
        <w:t xml:space="preserve">    pstorec.dll                5.1.2600.5512               Protected Storage COM interfaces</w:t>
      </w:r>
    </w:p>
    <w:p w:rsidR="00A002EA" w:rsidRDefault="00A002EA" w:rsidP="00A002EA">
      <w:r>
        <w:t xml:space="preserve">    pstorsvc.dll               5.1.2600.5512               Сервер защищенного хранилища</w:t>
      </w:r>
    </w:p>
    <w:p w:rsidR="00A002EA" w:rsidRDefault="00A002EA" w:rsidP="00A002EA">
      <w:r>
        <w:t xml:space="preserve">    ptpusb.dll                 5.1.2600.0                  WIA PTP proxy</w:t>
      </w:r>
    </w:p>
    <w:p w:rsidR="00A002EA" w:rsidRDefault="00A002EA" w:rsidP="00A002EA">
      <w:r>
        <w:t xml:space="preserve">    ptpusd.dll                 5.1.2600.5512               ISO15740 WIA-минидрайвер</w:t>
      </w:r>
    </w:p>
    <w:p w:rsidR="00A002EA" w:rsidRDefault="00A002EA" w:rsidP="00A002EA">
      <w:r>
        <w:t xml:space="preserve">    px.dll                     4.10.32.501                 Px</w:t>
      </w:r>
    </w:p>
    <w:p w:rsidR="00A002EA" w:rsidRDefault="00A002EA" w:rsidP="00A002EA">
      <w:r>
        <w:t xml:space="preserve">    pxafs.dll                  4.10.32.501                 PxAFS Dynamic Link Library</w:t>
      </w:r>
    </w:p>
    <w:p w:rsidR="00A002EA" w:rsidRDefault="00A002EA" w:rsidP="00A002EA">
      <w:r>
        <w:t xml:space="preserve">    pxdrv.dll                  1.2.31.0                    Px Unit Table</w:t>
      </w:r>
    </w:p>
    <w:p w:rsidR="00A002EA" w:rsidRDefault="00A002EA" w:rsidP="00A002EA">
      <w:r>
        <w:t xml:space="preserve">    pxmas.dll                  4.10.32.501                 PxMas</w:t>
      </w:r>
    </w:p>
    <w:p w:rsidR="00A002EA" w:rsidRDefault="00A002EA" w:rsidP="00A002EA">
      <w:r>
        <w:t xml:space="preserve">    pxsfs.dll                  4.10.32.501                 PxSfs</w:t>
      </w:r>
    </w:p>
    <w:p w:rsidR="00A002EA" w:rsidRDefault="00A002EA" w:rsidP="00A002EA">
      <w:r>
        <w:t xml:space="preserve">    pxwave.dll                 4.10.32.501                 PxWave</w:t>
      </w:r>
    </w:p>
    <w:p w:rsidR="00A002EA" w:rsidRDefault="00A002EA" w:rsidP="00A002EA">
      <w:r>
        <w:t xml:space="preserve">    qagent.dll                 5.1.2600.5512               Прокси агента карантина</w:t>
      </w:r>
    </w:p>
    <w:p w:rsidR="00A002EA" w:rsidRDefault="00A002EA" w:rsidP="00A002EA">
      <w:r>
        <w:t xml:space="preserve">    qagentrt.dll               5.1.2600.5512               Время выполнения службы агента карантина</w:t>
      </w:r>
    </w:p>
    <w:p w:rsidR="00A002EA" w:rsidRDefault="00A002EA" w:rsidP="00A002EA">
      <w:r>
        <w:t xml:space="preserve">    qasf.dll                   11.0.5721.5233              DirectShow ASF Support</w:t>
      </w:r>
    </w:p>
    <w:p w:rsidR="00A002EA" w:rsidRDefault="00A002EA" w:rsidP="00A002EA">
      <w:r>
        <w:t xml:space="preserve">    qcap.dll                   6.5.2600.5512               DirectShow Runtime.</w:t>
      </w:r>
    </w:p>
    <w:p w:rsidR="00A002EA" w:rsidRDefault="00A002EA" w:rsidP="00A002EA">
      <w:r>
        <w:lastRenderedPageBreak/>
        <w:t xml:space="preserve">    qcliprov.dll               5.1.2600.5512               Поставщик WMI для клиента карантина</w:t>
      </w:r>
    </w:p>
    <w:p w:rsidR="00A002EA" w:rsidRDefault="00A002EA" w:rsidP="00A002EA">
      <w:r>
        <w:t xml:space="preserve">    qdv.dll                    6.5.2600.5512               DirectShow Runtime.</w:t>
      </w:r>
    </w:p>
    <w:p w:rsidR="00A002EA" w:rsidRDefault="00A002EA" w:rsidP="00A002EA">
      <w:r>
        <w:t xml:space="preserve">    qdvd.dll                   6.5.2600.5512               DirectShow DVD PlayBack Runtime.</w:t>
      </w:r>
    </w:p>
    <w:p w:rsidR="00A002EA" w:rsidRDefault="00A002EA" w:rsidP="00A002EA">
      <w:r>
        <w:t xml:space="preserve">    qedit.dll                  6.5.2600.5783               Редактирование DirectShow</w:t>
      </w:r>
    </w:p>
    <w:p w:rsidR="00A002EA" w:rsidRDefault="00A002EA" w:rsidP="00A002EA">
      <w:r>
        <w:t xml:space="preserve">    qedwipes.dll               6.5.2600.5512               DirectShow Editing SMPTE Wipes</w:t>
      </w:r>
    </w:p>
    <w:p w:rsidR="00A002EA" w:rsidRDefault="00A002EA" w:rsidP="00A002EA">
      <w:r>
        <w:t xml:space="preserve">    qmgr.dll                   6.7.2600.5512               Фоновая интеллектуальная служба передачи (BITS)</w:t>
      </w:r>
    </w:p>
    <w:p w:rsidR="00A002EA" w:rsidRDefault="00A002EA" w:rsidP="00A002EA">
      <w:r>
        <w:t xml:space="preserve">    qmgrprxy.dll               6.7.2600.5512               Background Intelligent Transfer Service Proxy</w:t>
      </w:r>
    </w:p>
    <w:p w:rsidR="00A002EA" w:rsidRDefault="00A002EA" w:rsidP="00A002EA">
      <w:r>
        <w:t xml:space="preserve">    qosname.dll                5.1.2600.0                  Microsoft Windows GetQosByName Service Provider</w:t>
      </w:r>
    </w:p>
    <w:p w:rsidR="00A002EA" w:rsidRDefault="00A002EA" w:rsidP="00A002EA">
      <w:r>
        <w:t xml:space="preserve">    quartz.dll                 6.5.2600.5933               DirectShow Runtime.</w:t>
      </w:r>
    </w:p>
    <w:p w:rsidR="00A002EA" w:rsidRDefault="00A002EA" w:rsidP="00A002EA">
      <w:r>
        <w:t xml:space="preserve">    query.dll                  5.1.2600.5847               Библиотека (DLL) индекса содержания</w:t>
      </w:r>
    </w:p>
    <w:p w:rsidR="00A002EA" w:rsidRDefault="00A002EA" w:rsidP="00A002EA">
      <w:r>
        <w:t xml:space="preserve">    qutil.dll                  5.1.2600.5512               Служебные программы карантина</w:t>
      </w:r>
    </w:p>
    <w:p w:rsidR="00A002EA" w:rsidRDefault="00A002EA" w:rsidP="00A002EA">
      <w:r>
        <w:t xml:space="preserve">    racpldlg.dll               5.1.2600.5512               Удаленный помощник (Microsoft)</w:t>
      </w:r>
    </w:p>
    <w:p w:rsidR="00A002EA" w:rsidRDefault="00A002EA" w:rsidP="00A002EA">
      <w:r>
        <w:t xml:space="preserve">    rasadhlp.dll               5.1.2600.5512               Remote Access AutoDial Helper</w:t>
      </w:r>
    </w:p>
    <w:p w:rsidR="00A002EA" w:rsidRDefault="00A002EA" w:rsidP="00A002EA">
      <w:r>
        <w:t xml:space="preserve">    rasapi32.dll               5.1.2600.5512               API удаленного доступа</w:t>
      </w:r>
    </w:p>
    <w:p w:rsidR="00A002EA" w:rsidRDefault="00A002EA" w:rsidP="00A002EA">
      <w:r>
        <w:t xml:space="preserve">    rasauto.dll                5.1.2600.5512               Remote Access AutoDial Manager</w:t>
      </w:r>
    </w:p>
    <w:p w:rsidR="00A002EA" w:rsidRDefault="00A002EA" w:rsidP="00A002EA">
      <w:r>
        <w:t xml:space="preserve">    raschap.dll                5.1.2600.5886               Remote Access PPP CHAP</w:t>
      </w:r>
    </w:p>
    <w:p w:rsidR="00A002EA" w:rsidRDefault="00A002EA" w:rsidP="00A002EA">
      <w:r>
        <w:t xml:space="preserve">    rasctrs.dll                5.1.2600.0                  Счетчики системного монитора для службы удаленного доступа Windows NT</w:t>
      </w:r>
    </w:p>
    <w:p w:rsidR="00A002EA" w:rsidRDefault="00A002EA" w:rsidP="00A002EA">
      <w:r>
        <w:t xml:space="preserve">    rasdlg.dll                 5.1.2600.5512               API общих диалогов службы удаленного доступа</w:t>
      </w:r>
    </w:p>
    <w:p w:rsidR="00A002EA" w:rsidRDefault="00A002EA" w:rsidP="00A002EA">
      <w:r>
        <w:t xml:space="preserve">    rasman.dll                 5.1.2600.5512               Remote Access Connection Manager</w:t>
      </w:r>
    </w:p>
    <w:p w:rsidR="00A002EA" w:rsidRDefault="00A002EA" w:rsidP="00A002EA">
      <w:r>
        <w:lastRenderedPageBreak/>
        <w:t xml:space="preserve">    rasmans.dll                5.1.2600.5512               Remote Access Connection Manager</w:t>
      </w:r>
    </w:p>
    <w:p w:rsidR="00A002EA" w:rsidRDefault="00A002EA" w:rsidP="00A002EA">
      <w:r>
        <w:t xml:space="preserve">    rasmontr.dll               5.1.2600.0                  Библиотека монитора RAS</w:t>
      </w:r>
    </w:p>
    <w:p w:rsidR="00A002EA" w:rsidRDefault="00A002EA" w:rsidP="00A002EA">
      <w:r>
        <w:t xml:space="preserve">    rasmxs.dll                 5.1.2600.0                  Remote Access Device DLL for modems, PADs and switches</w:t>
      </w:r>
    </w:p>
    <w:p w:rsidR="00A002EA" w:rsidRDefault="00A002EA" w:rsidP="00A002EA">
      <w:r>
        <w:t xml:space="preserve">    rasppp.dll                 5.1.2600.5512               Remote Access PPP</w:t>
      </w:r>
    </w:p>
    <w:p w:rsidR="00A002EA" w:rsidRDefault="00A002EA" w:rsidP="00A002EA">
      <w:r>
        <w:t xml:space="preserve">    rasqec.dll                 5.1.2600.5512               RAS Quarantine Enforcement Client</w:t>
      </w:r>
    </w:p>
    <w:p w:rsidR="00A002EA" w:rsidRDefault="00A002EA" w:rsidP="00A002EA">
      <w:r>
        <w:t xml:space="preserve">    rasrad.dll                 5.1.2600.0                  Remote Access Service NT RADIUS client module</w:t>
      </w:r>
    </w:p>
    <w:p w:rsidR="00A002EA" w:rsidRDefault="00A002EA" w:rsidP="00A002EA">
      <w:r>
        <w:t xml:space="preserve">    rassapi.dll                5.1.2600.5512               Remote Access Admin APIs dll</w:t>
      </w:r>
    </w:p>
    <w:p w:rsidR="00A002EA" w:rsidRDefault="00A002EA" w:rsidP="00A002EA">
      <w:r>
        <w:t xml:space="preserve">    rasser.dll                 5.1.2600.0                  Remote Access Media DLL for COM ports</w:t>
      </w:r>
    </w:p>
    <w:p w:rsidR="00A002EA" w:rsidRDefault="00A002EA" w:rsidP="00A002EA">
      <w:r>
        <w:t xml:space="preserve">    rastapi.dll                5.1.2600.5512               Remote Access TAPI Compliance Layer</w:t>
      </w:r>
    </w:p>
    <w:p w:rsidR="00A002EA" w:rsidRDefault="00A002EA" w:rsidP="00A002EA">
      <w:r>
        <w:t xml:space="preserve">    rastls.dll                 5.1.2600.5886               Удаленные доступ через PPP EAP-TLS</w:t>
      </w:r>
    </w:p>
    <w:p w:rsidR="00A002EA" w:rsidRDefault="00A002EA" w:rsidP="00A002EA">
      <w:r>
        <w:t xml:space="preserve">    rcbdyctl.dll               5.1.2600.5512               Удаленный помощник (Microsoft)</w:t>
      </w:r>
    </w:p>
    <w:p w:rsidR="00A002EA" w:rsidRDefault="00A002EA" w:rsidP="00A002EA">
      <w:r>
        <w:t xml:space="preserve">    rdchost.dll                5.1.2600.5512               RDSHost Client Module</w:t>
      </w:r>
    </w:p>
    <w:p w:rsidR="00A002EA" w:rsidRDefault="00A002EA" w:rsidP="00A002EA">
      <w:r>
        <w:t xml:space="preserve">    rdpcfgex.dll               5.1.2600.0                  Настройка подключения к серверу терминалов для протокола RDP</w:t>
      </w:r>
    </w:p>
    <w:p w:rsidR="00A002EA" w:rsidRDefault="00A002EA" w:rsidP="00A002EA">
      <w:r>
        <w:t xml:space="preserve">    rdpdd.dll                  5.1.2600.5512               RDP Display Driver</w:t>
      </w:r>
    </w:p>
    <w:p w:rsidR="00A002EA" w:rsidRDefault="00A002EA" w:rsidP="00A002EA">
      <w:r>
        <w:t xml:space="preserve">    rdpsnd.dll                 5.1.2600.5512               Мультимедиа драйвер сервера терминалов</w:t>
      </w:r>
    </w:p>
    <w:p w:rsidR="00A002EA" w:rsidRDefault="00A002EA" w:rsidP="00A002EA">
      <w:r>
        <w:t xml:space="preserve">    rdpwsx.dll                 5.1.2600.5512               RDP Extension DLL</w:t>
      </w:r>
    </w:p>
    <w:p w:rsidR="00A002EA" w:rsidRDefault="00A002EA" w:rsidP="00A002EA">
      <w:r>
        <w:t xml:space="preserve">    regapi.dll                 5.1.2600.5512               Registry Configuration APIs</w:t>
      </w:r>
    </w:p>
    <w:p w:rsidR="00A002EA" w:rsidRDefault="00A002EA" w:rsidP="00A002EA">
      <w:r>
        <w:t xml:space="preserve">    regsvc.dll                 5.1.2600.5512               Remote Registry Service</w:t>
      </w:r>
    </w:p>
    <w:p w:rsidR="00A002EA" w:rsidRDefault="00A002EA" w:rsidP="00A002EA">
      <w:r>
        <w:t xml:space="preserve">    regwizc.dll                3.0.0.0                     RegWizCtrl Module</w:t>
      </w:r>
    </w:p>
    <w:p w:rsidR="00A002EA" w:rsidRDefault="00A002EA" w:rsidP="00A002EA">
      <w:r>
        <w:t xml:space="preserve">    remotepg.dll               5.1.2600.5512               CPL-расширение удаленных сеансов</w:t>
      </w:r>
    </w:p>
    <w:p w:rsidR="00A002EA" w:rsidRDefault="00A002EA" w:rsidP="00A002EA">
      <w:r>
        <w:lastRenderedPageBreak/>
        <w:t xml:space="preserve">    rend.dll                   5.1.2600.0                  Microsoft Rendezvous Control</w:t>
      </w:r>
    </w:p>
    <w:p w:rsidR="00A002EA" w:rsidRDefault="00A002EA" w:rsidP="00A002EA">
      <w:r>
        <w:t xml:space="preserve">    resutils.dll               5.1.2600.5512               Microsoft Cluster Resource Utility DLL</w:t>
      </w:r>
    </w:p>
    <w:p w:rsidR="00A002EA" w:rsidRDefault="00A002EA" w:rsidP="00A002EA">
      <w:r>
        <w:t xml:space="preserve">    rgb9rast_2.dll             9.15.735.0                  Microsoft® DirectX for Windows®</w:t>
      </w:r>
    </w:p>
    <w:p w:rsidR="00A002EA" w:rsidRDefault="00A002EA" w:rsidP="00A002EA">
      <w:r>
        <w:t xml:space="preserve">    rhttpaa.dll                6.0.6001.18000              RPC/HTTP Downlevel Side-by-side Runtime</w:t>
      </w:r>
    </w:p>
    <w:p w:rsidR="00A002EA" w:rsidRDefault="00A002EA" w:rsidP="00A002EA">
      <w:r>
        <w:t xml:space="preserve">    riched20.dll               5.30.23.1230                Rich Text Edit Control, v3.0</w:t>
      </w:r>
    </w:p>
    <w:p w:rsidR="00A002EA" w:rsidRDefault="00A002EA" w:rsidP="00A002EA">
      <w:r>
        <w:t xml:space="preserve">    riched32.dll               5.1.2600.0                  Wrapper Dll for Richedit 1.0</w:t>
      </w:r>
    </w:p>
    <w:p w:rsidR="00A002EA" w:rsidRDefault="00A002EA" w:rsidP="00A002EA">
      <w:r>
        <w:t xml:space="preserve">    rnr20.dll                  5.1.2600.0                  Windows Socket2 NameSpace DLL</w:t>
      </w:r>
    </w:p>
    <w:p w:rsidR="00A002EA" w:rsidRDefault="00A002EA" w:rsidP="00A002EA">
      <w:r>
        <w:t xml:space="preserve">    routetab.dll               5.1.2600.0                  Microsoft Routing Table DLL</w:t>
      </w:r>
    </w:p>
    <w:p w:rsidR="00A002EA" w:rsidRDefault="00A002EA" w:rsidP="00A002EA">
      <w:r>
        <w:t xml:space="preserve">    rpcns4.dll                 5.1.2600.0                  Remote Procedure Call Name Service Client</w:t>
      </w:r>
    </w:p>
    <w:p w:rsidR="00A002EA" w:rsidRDefault="00A002EA" w:rsidP="00A002EA">
      <w:r>
        <w:t xml:space="preserve">    rpcrt4.dll                 5.1.2600.5896               Remote Procedure Call Runtime</w:t>
      </w:r>
    </w:p>
    <w:p w:rsidR="00A002EA" w:rsidRDefault="00A002EA" w:rsidP="00A002EA">
      <w:r>
        <w:t xml:space="preserve">    rpcss.dll                  5.1.2600.5755               Distributed COM Services</w:t>
      </w:r>
    </w:p>
    <w:p w:rsidR="00A002EA" w:rsidRDefault="00A002EA" w:rsidP="00A002EA">
      <w:r>
        <w:t xml:space="preserve">    rsaenh.dll                 5.1.2600.5507               Microsoft Enhanced Cryptographic Provider</w:t>
      </w:r>
    </w:p>
    <w:p w:rsidR="00A002EA" w:rsidRDefault="00A002EA" w:rsidP="00A002EA">
      <w:r>
        <w:t xml:space="preserve">    rsfsaps.dll                5.1.2600.0                  FSA Proxy / Stub</w:t>
      </w:r>
    </w:p>
    <w:p w:rsidR="00A002EA" w:rsidRDefault="00A002EA" w:rsidP="00A002EA">
      <w:r>
        <w:t xml:space="preserve">    rshx32.dll                 5.1.2600.5512               Расширение оболочки безопасности</w:t>
      </w:r>
    </w:p>
    <w:p w:rsidR="00A002EA" w:rsidRDefault="00A002EA" w:rsidP="00A002EA">
      <w:r>
        <w:t xml:space="preserve">    rsmps.dll                  5.1.2600.5512               RSM Proxy Stub</w:t>
      </w:r>
    </w:p>
    <w:p w:rsidR="00A002EA" w:rsidRDefault="00A002EA" w:rsidP="00A002EA">
      <w:r>
        <w:t xml:space="preserve">    rsvpmsg.dll                5.1.2600.0                  Библиотека DLL сообщений RSVP</w:t>
      </w:r>
    </w:p>
    <w:p w:rsidR="00A002EA" w:rsidRDefault="00A002EA" w:rsidP="00A002EA">
      <w:r>
        <w:t xml:space="preserve">    rsvpperf.dll               5.1.2600.0                  Microsoft® Windows(TM) RSVP Performance Monitor</w:t>
      </w:r>
    </w:p>
    <w:p w:rsidR="00A002EA" w:rsidRDefault="00A002EA" w:rsidP="00A002EA">
      <w:r>
        <w:t xml:space="preserve">    rsvpsp.dll                 5.1.2600.5512               Microsoft Windows Rsvp 1.0 Service Provider</w:t>
      </w:r>
    </w:p>
    <w:p w:rsidR="00A002EA" w:rsidRDefault="00A002EA" w:rsidP="00A002EA">
      <w:r>
        <w:t xml:space="preserve">    rtipxmib.dll               5.1.2600.5512               Microsoft Router IPX MIB subagent</w:t>
      </w:r>
    </w:p>
    <w:p w:rsidR="00A002EA" w:rsidRDefault="00A002EA" w:rsidP="00A002EA">
      <w:r>
        <w:t xml:space="preserve">    rtkcoinstxp.dll            1.0.9.9                     Realtek HD Audio Coinstaller</w:t>
      </w:r>
    </w:p>
    <w:p w:rsidR="00A002EA" w:rsidRDefault="00A002EA" w:rsidP="00A002EA">
      <w:r>
        <w:lastRenderedPageBreak/>
        <w:t xml:space="preserve">    rtm.dll                    5.1.2600.0                  Routing Table Manager</w:t>
      </w:r>
    </w:p>
    <w:p w:rsidR="00A002EA" w:rsidRDefault="00A002EA" w:rsidP="00A002EA">
      <w:r>
        <w:t xml:space="preserve">    rtnicprop32.dll            1.2.0.3                     About Page</w:t>
      </w:r>
    </w:p>
    <w:p w:rsidR="00A002EA" w:rsidRDefault="00A002EA" w:rsidP="00A002EA">
      <w:r>
        <w:t xml:space="preserve">    rtutils.dll                5.1.2600.5512               Routing Utilities</w:t>
      </w:r>
    </w:p>
    <w:p w:rsidR="00A002EA" w:rsidRDefault="00A002EA" w:rsidP="00A002EA">
      <w:r>
        <w:t xml:space="preserve">    safrcdlg.dll               5.1.2600.5512               Элементы открытия и сохранения файлов удаленного помощника Майкрософт PCHealth</w:t>
      </w:r>
    </w:p>
    <w:p w:rsidR="00A002EA" w:rsidRDefault="00A002EA" w:rsidP="00A002EA">
      <w:r>
        <w:t xml:space="preserve">    safrdm.dll                 5.1.2600.5512               Диспетчер рабочего стола центра справки Майкрософт</w:t>
      </w:r>
    </w:p>
    <w:p w:rsidR="00A002EA" w:rsidRDefault="00A002EA" w:rsidP="00A002EA">
      <w:r>
        <w:t xml:space="preserve">    safrslv.dll                5.1.2600.5512               Microsoft Help Center Session Resolver</w:t>
      </w:r>
    </w:p>
    <w:p w:rsidR="00A002EA" w:rsidRDefault="00A002EA" w:rsidP="00A002EA">
      <w:r>
        <w:t xml:space="preserve">    samlib.dll                 5.1.2600.5512               SAM Library DLL</w:t>
      </w:r>
    </w:p>
    <w:p w:rsidR="00A002EA" w:rsidRDefault="00A002EA" w:rsidP="00A002EA">
      <w:r>
        <w:t xml:space="preserve">    samsrv.dll                 5.1.2600.5512               Библиотека сервера диспетчера учетных записей</w:t>
      </w:r>
    </w:p>
    <w:p w:rsidR="00A002EA" w:rsidRDefault="00A002EA" w:rsidP="00A002EA">
      <w:r>
        <w:t xml:space="preserve">    sbe.dll                    6.5.2600.5512               DirectShow Stream Buffer Filter.</w:t>
      </w:r>
    </w:p>
    <w:p w:rsidR="00A002EA" w:rsidRDefault="00A002EA" w:rsidP="00A002EA">
      <w:r>
        <w:t xml:space="preserve">    sbeio.dll                  9.0.0.3165                  Stream Buffer IO DLL</w:t>
      </w:r>
    </w:p>
    <w:p w:rsidR="00A002EA" w:rsidRDefault="00A002EA" w:rsidP="00A002EA">
      <w:r>
        <w:t xml:space="preserve">    scarddlg.dll               5.1.2600.5512               SCardDlg - общий диалог смарт-карт</w:t>
      </w:r>
    </w:p>
    <w:p w:rsidR="00A002EA" w:rsidRDefault="00A002EA" w:rsidP="00A002EA">
      <w:r>
        <w:t xml:space="preserve">    scardssp.dll               5.1.2600.0                  Smart Card Base Service Providers</w:t>
      </w:r>
    </w:p>
    <w:p w:rsidR="00A002EA" w:rsidRDefault="00A002EA" w:rsidP="00A002EA">
      <w:r>
        <w:t xml:space="preserve">    sccbase.dll                5.1.2600.1024               Infineon SICRYPT® Base Smart Card CSP</w:t>
      </w:r>
    </w:p>
    <w:p w:rsidR="00A002EA" w:rsidRDefault="00A002EA" w:rsidP="00A002EA">
      <w:r>
        <w:t xml:space="preserve">    sccsccp.dll                5.1.2600.1030               Infineon SICRYPT® смарт-карта - COM-объекты поставщика криптографии</w:t>
      </w:r>
    </w:p>
    <w:p w:rsidR="00A002EA" w:rsidRDefault="00A002EA" w:rsidP="00A002EA">
      <w:r>
        <w:t xml:space="preserve">    scecli.dll                 5.1.2600.5512               Клиент редактора конфигураций безопасности</w:t>
      </w:r>
    </w:p>
    <w:p w:rsidR="00A002EA" w:rsidRDefault="00A002EA" w:rsidP="00A002EA">
      <w:r>
        <w:t xml:space="preserve">    scesrv.dll                 5.1.2600.5512               Редактор конфигураций безопасности</w:t>
      </w:r>
    </w:p>
    <w:p w:rsidR="00A002EA" w:rsidRDefault="00A002EA" w:rsidP="00A002EA">
      <w:r>
        <w:t xml:space="preserve">    schannel.dll               5.1.2600.5931               TLS / SSL Security Provider</w:t>
      </w:r>
    </w:p>
    <w:p w:rsidR="00A002EA" w:rsidRDefault="00A002EA" w:rsidP="00A002EA">
      <w:r>
        <w:t xml:space="preserve">    schedsvc.dll               5.1.2600.5512               Планировщик заданий</w:t>
      </w:r>
    </w:p>
    <w:p w:rsidR="00A002EA" w:rsidRDefault="00A002EA" w:rsidP="00A002EA">
      <w:r>
        <w:t xml:space="preserve">    sclgntfy.dll               5.1.2600.5512               Уведомления службы вторичного входа</w:t>
      </w:r>
    </w:p>
    <w:p w:rsidR="00A002EA" w:rsidRDefault="00A002EA" w:rsidP="00A002EA">
      <w:r>
        <w:lastRenderedPageBreak/>
        <w:t xml:space="preserve">    scoru.dll                  5.6.0.6626                  Ресурсы сценарных компонент в Windows (r) </w:t>
      </w:r>
    </w:p>
    <w:p w:rsidR="00A002EA" w:rsidRDefault="00A002EA" w:rsidP="00A002EA">
      <w:r>
        <w:t xml:space="preserve">    scp32.dll                  2.0.330.0                   Code Page Translation Library</w:t>
      </w:r>
    </w:p>
    <w:p w:rsidR="00A002EA" w:rsidRDefault="00A002EA" w:rsidP="00A002EA">
      <w:r>
        <w:t xml:space="preserve">    scredir.dll                5.1.2600.0                  Smart Card Redirection for TS</w:t>
      </w:r>
    </w:p>
    <w:p w:rsidR="00A002EA" w:rsidRDefault="00A002EA" w:rsidP="00A002EA">
      <w:r>
        <w:t xml:space="preserve">    scriptpw.dll               1.0.0.1                     ScriptPW Module</w:t>
      </w:r>
    </w:p>
    <w:p w:rsidR="00A002EA" w:rsidRDefault="00A002EA" w:rsidP="00A002EA">
      <w:r>
        <w:t xml:space="preserve">    scrobj.dll                 5.7.0.18066                 Windows (R) Script Component Runtime</w:t>
      </w:r>
    </w:p>
    <w:p w:rsidR="00A002EA" w:rsidRDefault="00A002EA" w:rsidP="00A002EA">
      <w:r>
        <w:t xml:space="preserve">    scrrnru.dll                5.6.0.6626                  Microsoft (r) Script - локализованные ресурсы библиотеки выполнения</w:t>
      </w:r>
    </w:p>
    <w:p w:rsidR="00A002EA" w:rsidRDefault="00A002EA" w:rsidP="00A002EA">
      <w:r>
        <w:t xml:space="preserve">    scrrun.dll                 5.7.0.18066                 Microsoft (R) Script Runtime</w:t>
      </w:r>
    </w:p>
    <w:p w:rsidR="00A002EA" w:rsidRDefault="00A002EA" w:rsidP="00A002EA">
      <w:r>
        <w:t xml:space="preserve">    sdhcinst.dll               6.0.4069.5512               Secure Digital Host Controller Class Installer</w:t>
      </w:r>
    </w:p>
    <w:p w:rsidR="00A002EA" w:rsidRDefault="00A002EA" w:rsidP="00A002EA">
      <w:r>
        <w:t xml:space="preserve">    sdpblb.dll                 5.1.2600.0                  Microsoft Sdpblb</w:t>
      </w:r>
    </w:p>
    <w:p w:rsidR="00A002EA" w:rsidRDefault="00A002EA" w:rsidP="00A002EA">
      <w:r>
        <w:t xml:space="preserve">    seclogon.dll               5.1.2600.5512               DLL службы вторичного входа</w:t>
      </w:r>
    </w:p>
    <w:p w:rsidR="00A002EA" w:rsidRDefault="00A002EA" w:rsidP="00A002EA">
      <w:r>
        <w:t xml:space="preserve">    secur32.dll                5.1.2600.5834               Security Support Provider Interface</w:t>
      </w:r>
    </w:p>
    <w:p w:rsidR="00A002EA" w:rsidRDefault="00A002EA" w:rsidP="00A002EA">
      <w:r>
        <w:t xml:space="preserve">    security.dll               5.1.2600.5512               Security Support Provider Interface</w:t>
      </w:r>
    </w:p>
    <w:p w:rsidR="00A002EA" w:rsidRDefault="00A002EA" w:rsidP="00A002EA">
      <w:r>
        <w:t xml:space="preserve">    sendcmsg.dll               5.1.2600.5512               Отправка сообщения консоли</w:t>
      </w:r>
    </w:p>
    <w:p w:rsidR="00A002EA" w:rsidRDefault="00A002EA" w:rsidP="00A002EA">
      <w:r>
        <w:t xml:space="preserve">    sendmail.dll               6.0.2900.5512               Отправка почты</w:t>
      </w:r>
    </w:p>
    <w:p w:rsidR="00A002EA" w:rsidRDefault="00A002EA" w:rsidP="00A002EA">
      <w:r>
        <w:t xml:space="preserve">    sens.dll                   5.1.2600.5512               System Event Notification Service (SENS)</w:t>
      </w:r>
    </w:p>
    <w:p w:rsidR="00A002EA" w:rsidRDefault="00A002EA" w:rsidP="00A002EA">
      <w:r>
        <w:t xml:space="preserve">    sensapi.dll                5.1.2600.5512               SENS Connectivity API DLL</w:t>
      </w:r>
    </w:p>
    <w:p w:rsidR="00A002EA" w:rsidRDefault="00A002EA" w:rsidP="00A002EA">
      <w:r>
        <w:t xml:space="preserve">    senscfg.dll                5.1.2600.0                  SENS Setup/Setup Tool</w:t>
      </w:r>
    </w:p>
    <w:p w:rsidR="00A002EA" w:rsidRDefault="00A002EA" w:rsidP="00A002EA">
      <w:r>
        <w:t xml:space="preserve">    serialui.dll               5.1.2600.0                  Свойства последовательного порта</w:t>
      </w:r>
    </w:p>
    <w:p w:rsidR="00A002EA" w:rsidRDefault="00A002EA" w:rsidP="00A002EA">
      <w:r>
        <w:t xml:space="preserve">    servdeps.dll               5.1.2600.5512               Оснастки WMI</w:t>
      </w:r>
    </w:p>
    <w:p w:rsidR="00A002EA" w:rsidRDefault="00A002EA" w:rsidP="00A002EA">
      <w:r>
        <w:t xml:space="preserve">    serwvdrv.dll               5.1.2600.0                  Звуковой драйвер Unimodem</w:t>
      </w:r>
    </w:p>
    <w:p w:rsidR="00A002EA" w:rsidRDefault="00A002EA" w:rsidP="00A002EA">
      <w:r>
        <w:t xml:space="preserve">    setupapi.dll               5.1.2600.5512               Windows Setup API</w:t>
      </w:r>
    </w:p>
    <w:p w:rsidR="00A002EA" w:rsidRDefault="00A002EA" w:rsidP="00A002EA">
      <w:r>
        <w:t xml:space="preserve">    setupdll.dll               5.1.2600.0                  Библиотека программы установки Windows 2000</w:t>
      </w:r>
    </w:p>
    <w:p w:rsidR="00A002EA" w:rsidRDefault="00A002EA" w:rsidP="00A002EA">
      <w:r>
        <w:lastRenderedPageBreak/>
        <w:t xml:space="preserve">    sfc.dll                    5.1.2600.5512               Windows File Protection</w:t>
      </w:r>
    </w:p>
    <w:p w:rsidR="00A002EA" w:rsidRDefault="00A002EA" w:rsidP="00A002EA">
      <w:r>
        <w:t xml:space="preserve">    sfc_os.dll                 5.1.2600.5512               Защита файлов Windows</w:t>
      </w:r>
    </w:p>
    <w:p w:rsidR="00A002EA" w:rsidRDefault="00A002EA" w:rsidP="00A002EA">
      <w:r>
        <w:t xml:space="preserve">    sfcfiles.dll               5.1.2600.5512               Windows 2000 System File Checker</w:t>
      </w:r>
    </w:p>
    <w:p w:rsidR="00A002EA" w:rsidRDefault="00A002EA" w:rsidP="00A002EA">
      <w:r>
        <w:t xml:space="preserve">    sfmapi.dll                 5.1.2600.0                  Windows NT Macintosh File Service Client</w:t>
      </w:r>
    </w:p>
    <w:p w:rsidR="00A002EA" w:rsidRDefault="00A002EA" w:rsidP="00A002EA">
      <w:r>
        <w:t xml:space="preserve">    shdoclc.dll                6.0.2900.5512               Библиотека объектов документов и элементов управления оболочки</w:t>
      </w:r>
    </w:p>
    <w:p w:rsidR="00A002EA" w:rsidRDefault="00A002EA" w:rsidP="00A002EA">
      <w:r>
        <w:t xml:space="preserve">    shdocvw.dll                6.0.2900.5512               Библиотека объектов документов и элементов управления оболочки</w:t>
      </w:r>
    </w:p>
    <w:p w:rsidR="00A002EA" w:rsidRDefault="00A002EA" w:rsidP="00A002EA">
      <w:r>
        <w:t xml:space="preserve">    shell.dll                  3.10.0.103                  Windows Shell library</w:t>
      </w:r>
    </w:p>
    <w:p w:rsidR="00A002EA" w:rsidRDefault="00A002EA" w:rsidP="00A002EA">
      <w:r>
        <w:t xml:space="preserve">    shell32.dll                6.0.2900.6018               Общая библиотека оболочки Windows</w:t>
      </w:r>
    </w:p>
    <w:p w:rsidR="00A002EA" w:rsidRDefault="00A002EA" w:rsidP="00A002EA">
      <w:r>
        <w:t xml:space="preserve">    shellstyle.dll             5.1.2600.0                  Библиотека DLL ресурсов стилей оболочки Windows</w:t>
      </w:r>
    </w:p>
    <w:p w:rsidR="00A002EA" w:rsidRDefault="00A002EA" w:rsidP="00A002EA">
      <w:r>
        <w:t xml:space="preserve">    shfolder.dll               6.0.2900.5512               Shell Folder Service</w:t>
      </w:r>
    </w:p>
    <w:p w:rsidR="00A002EA" w:rsidRDefault="00A002EA" w:rsidP="00A002EA">
      <w:r>
        <w:t xml:space="preserve">    shgina.dll                 6.0.2900.5512               Windows Shell User Logon</w:t>
      </w:r>
    </w:p>
    <w:p w:rsidR="00A002EA" w:rsidRDefault="00A002EA" w:rsidP="00A002EA">
      <w:r>
        <w:t xml:space="preserve">    shimeng.dll                5.1.2600.5512               Shim Engine DLL</w:t>
      </w:r>
    </w:p>
    <w:p w:rsidR="00A002EA" w:rsidRDefault="00A002EA" w:rsidP="00A002EA">
      <w:r>
        <w:t xml:space="preserve">    shimgvw.dll                6.0.2900.5512               Программа просмотра изображений и факсов</w:t>
      </w:r>
    </w:p>
    <w:p w:rsidR="00A002EA" w:rsidRDefault="00A002EA" w:rsidP="00A002EA">
      <w:r>
        <w:t xml:space="preserve">    shlwapi.dll                6.0.2900.5912               Библиотека небольших программ оболочки</w:t>
      </w:r>
    </w:p>
    <w:p w:rsidR="00A002EA" w:rsidRDefault="00A002EA" w:rsidP="00A002EA">
      <w:r>
        <w:t xml:space="preserve">    shmedia.dll                6.0.2900.5512               Извлечение свойств медиа-файлов</w:t>
      </w:r>
    </w:p>
    <w:p w:rsidR="00A002EA" w:rsidRDefault="00A002EA" w:rsidP="00A002EA">
      <w:r>
        <w:t xml:space="preserve">    shscrap.dll                5.1.2600.5512               Обработчик объектов-фрагментов</w:t>
      </w:r>
    </w:p>
    <w:p w:rsidR="00A002EA" w:rsidRDefault="00A002EA" w:rsidP="00A002EA">
      <w:r>
        <w:t xml:space="preserve">    shsvcs.dll                 6.0.2900.5853               Библиотека DLL служб оболочки Windows</w:t>
      </w:r>
    </w:p>
    <w:p w:rsidR="00A002EA" w:rsidRDefault="00A002EA" w:rsidP="00A002EA">
      <w:r>
        <w:t xml:space="preserve">    sigtab.dll                 5.1.2600.5512               Параметры целостности файлов</w:t>
      </w:r>
    </w:p>
    <w:p w:rsidR="00A002EA" w:rsidRDefault="00A002EA" w:rsidP="00A002EA">
      <w:r>
        <w:lastRenderedPageBreak/>
        <w:t xml:space="preserve">    sisbkup.dll                5.1.2600.0                  Single-Instance Store Backup Support Functions</w:t>
      </w:r>
    </w:p>
    <w:p w:rsidR="00A002EA" w:rsidRDefault="00A002EA" w:rsidP="00A002EA">
      <w:r>
        <w:t xml:space="preserve">    skdll.dll                  5.1.2600.0                  Serial Keys</w:t>
      </w:r>
    </w:p>
    <w:p w:rsidR="00A002EA" w:rsidRDefault="00A002EA" w:rsidP="00A002EA">
      <w:r>
        <w:t xml:space="preserve">    slayerxp.dll               5.1.2600.5512               Библиотека расширений для вкладки "Совместимость"</w:t>
      </w:r>
    </w:p>
    <w:p w:rsidR="00A002EA" w:rsidRDefault="00A002EA" w:rsidP="00A002EA">
      <w:r>
        <w:t xml:space="preserve">    slbcsp.dll                 5.1.2600.2094               Schlumberger Smart Card CryptoAPI Library</w:t>
      </w:r>
    </w:p>
    <w:p w:rsidR="00A002EA" w:rsidRDefault="00A002EA" w:rsidP="00A002EA">
      <w:r>
        <w:t xml:space="preserve">    slbiop.dll                 5.1.2600.2095               Schlumberger Smart Card Interoperability Library v2</w:t>
      </w:r>
    </w:p>
    <w:p w:rsidR="00A002EA" w:rsidRDefault="00A002EA" w:rsidP="00A002EA">
      <w:r>
        <w:t xml:space="preserve">    slbrccsp.dll               5.1.2518.0                  Файл ресурсов CryptoAPI смарт-карты Schlumberger</w:t>
      </w:r>
    </w:p>
    <w:p w:rsidR="00A002EA" w:rsidRDefault="00A002EA" w:rsidP="00A002EA">
      <w:r>
        <w:t xml:space="preserve">    smlogcfg.dll               5.1.2600.5512               Оснастка журналов и оповещений  производительности</w:t>
      </w:r>
    </w:p>
    <w:p w:rsidR="00A002EA" w:rsidRDefault="00A002EA" w:rsidP="00A002EA">
      <w:r>
        <w:t xml:space="preserve">    snmpapi.dll                5.1.2600.5512               SNMP Utility Library</w:t>
      </w:r>
    </w:p>
    <w:p w:rsidR="00A002EA" w:rsidRDefault="00A002EA" w:rsidP="00A002EA">
      <w:r>
        <w:t xml:space="preserve">    snmpsnap.dll               5.1.2600.5512               SNMP-оснастка</w:t>
      </w:r>
    </w:p>
    <w:p w:rsidR="00A002EA" w:rsidRDefault="00A002EA" w:rsidP="00A002EA">
      <w:r>
        <w:t xml:space="preserve">    softpub.dll                5.131.2600.0                Softpub Forwarder DLL</w:t>
      </w:r>
    </w:p>
    <w:p w:rsidR="00A002EA" w:rsidRDefault="00A002EA" w:rsidP="00A002EA">
      <w:r>
        <w:t xml:space="preserve">    spmsg.dll                  6.3.15.0                    Service Pack Messages</w:t>
      </w:r>
    </w:p>
    <w:p w:rsidR="00A002EA" w:rsidRDefault="00A002EA" w:rsidP="00A002EA">
      <w:r>
        <w:t xml:space="preserve">    spmsgxp_2k3.dll            6.3.15.0                    Service Pack Messages</w:t>
      </w:r>
    </w:p>
    <w:p w:rsidR="00A002EA" w:rsidRDefault="00A002EA" w:rsidP="00A002EA">
      <w:r>
        <w:t xml:space="preserve">    spnike.dll                 1.0.2.1                     MDM Device Interface for Nike device.</w:t>
      </w:r>
    </w:p>
    <w:p w:rsidR="00A002EA" w:rsidRDefault="00A002EA" w:rsidP="00A002EA">
      <w:r>
        <w:t xml:space="preserve">    spoolss.dll                5.1.2600.5512               Spooler SubSystem DLL</w:t>
      </w:r>
    </w:p>
    <w:p w:rsidR="00A002EA" w:rsidRDefault="00A002EA" w:rsidP="00A002EA">
      <w:r>
        <w:t xml:space="preserve">    sprio600.dll               1.0.2.1                     MDM Device Interface for Rio 600 device.</w:t>
      </w:r>
    </w:p>
    <w:p w:rsidR="00A002EA" w:rsidRDefault="00A002EA" w:rsidP="00A002EA">
      <w:r>
        <w:t xml:space="preserve">    sprio800.dll               1.0.2.1                     MDM Device Interface for Rio 800 device.</w:t>
      </w:r>
    </w:p>
    <w:p w:rsidR="00A002EA" w:rsidRDefault="00A002EA" w:rsidP="00A002EA">
      <w:r>
        <w:t xml:space="preserve">    spxcoins.dll               1.0.0.7                     Specialix MPS NT Upgrade CoInstaller</w:t>
      </w:r>
    </w:p>
    <w:p w:rsidR="00A002EA" w:rsidRDefault="00A002EA" w:rsidP="00A002EA">
      <w:r>
        <w:t xml:space="preserve">    sqloledb.dll               2000.85.3006.0              Microsoft OLE DB Provider for SQL Server</w:t>
      </w:r>
    </w:p>
    <w:p w:rsidR="00A002EA" w:rsidRDefault="00A002EA" w:rsidP="00A002EA">
      <w:r>
        <w:lastRenderedPageBreak/>
        <w:t xml:space="preserve">    sqlsrv32.dll               2000.85.3006.0              Microsoft SQL Server ODBC Driver</w:t>
      </w:r>
    </w:p>
    <w:p w:rsidR="00A002EA" w:rsidRDefault="00A002EA" w:rsidP="00A002EA">
      <w:r>
        <w:t xml:space="preserve">    sqlunirl.dll               2000.80.728.0               String Function .DLL for SQL Enterprise Components</w:t>
      </w:r>
    </w:p>
    <w:p w:rsidR="00A002EA" w:rsidRDefault="00A002EA" w:rsidP="00A002EA">
      <w:r>
        <w:t xml:space="preserve">    sqlwid.dll                 1999.10.20.0                Unicode Function .DLL for SQL Enterprise Components</w:t>
      </w:r>
    </w:p>
    <w:p w:rsidR="00A002EA" w:rsidRDefault="00A002EA" w:rsidP="00A002EA">
      <w:r>
        <w:t xml:space="preserve">    sqlwoa.dll                 1999.10.20.0                Unicode/ANSI Function .DLL for SQL Enterprise Components</w:t>
      </w:r>
    </w:p>
    <w:p w:rsidR="00A002EA" w:rsidRDefault="00A002EA" w:rsidP="00A002EA">
      <w:r>
        <w:t xml:space="preserve">    sqlxmlx.dll                2000.85.1132.0              Microsoft XML extensions for SQL Server</w:t>
      </w:r>
    </w:p>
    <w:p w:rsidR="00A002EA" w:rsidRDefault="00A002EA" w:rsidP="00A002EA">
      <w:r>
        <w:t xml:space="preserve">    srclient.dll               5.1.2600.5512               SR CLIENT DLL</w:t>
      </w:r>
    </w:p>
    <w:p w:rsidR="00A002EA" w:rsidRDefault="00A002EA" w:rsidP="00A002EA">
      <w:r>
        <w:t xml:space="preserve">    srrstr.dll                 5.1.2600.5512               Библиотека функций восстановления системы</w:t>
      </w:r>
    </w:p>
    <w:p w:rsidR="00A002EA" w:rsidRDefault="00A002EA" w:rsidP="00A002EA">
      <w:r>
        <w:t xml:space="preserve">    srsvc.dll                  5.1.2600.5512               Служба восстановления системы</w:t>
      </w:r>
    </w:p>
    <w:p w:rsidR="00A002EA" w:rsidRDefault="00A002EA" w:rsidP="00A002EA">
      <w:r>
        <w:t xml:space="preserve">    srvsvc.dll                 5.1.2600.5512               Server Service DLL</w:t>
      </w:r>
    </w:p>
    <w:p w:rsidR="00A002EA" w:rsidRDefault="00A002EA" w:rsidP="00A002EA">
      <w:r>
        <w:t xml:space="preserve">    ssdpapi.dll                5.1.2600.5512               SSDP Client API DLL</w:t>
      </w:r>
    </w:p>
    <w:p w:rsidR="00A002EA" w:rsidRDefault="00A002EA" w:rsidP="00A002EA">
      <w:r>
        <w:t xml:space="preserve">    ssdpsrv.dll                5.1.2600.5512               SSDP Service DLL</w:t>
      </w:r>
    </w:p>
    <w:p w:rsidR="00A002EA" w:rsidRDefault="00A002EA" w:rsidP="00A002EA">
      <w:r>
        <w:t xml:space="preserve">    ssleay32.dll               1.0.0.0                     OpenSSL Shared Library</w:t>
      </w:r>
    </w:p>
    <w:p w:rsidR="00A002EA" w:rsidRDefault="00A002EA" w:rsidP="00A002EA">
      <w:r>
        <w:t xml:space="preserve">    stclient.dll               2001.12.4414.700            COM Services</w:t>
      </w:r>
    </w:p>
    <w:p w:rsidR="00A002EA" w:rsidRDefault="00A002EA" w:rsidP="00A002EA">
      <w:r>
        <w:t xml:space="preserve">    sti.dll                    5.1.2600.5512               Клиентская библиотека устройств неподвижных изображений </w:t>
      </w:r>
    </w:p>
    <w:p w:rsidR="00A002EA" w:rsidRDefault="00A002EA" w:rsidP="00A002EA">
      <w:r>
        <w:t xml:space="preserve">    sti_ci.dll                 5.1.2600.5512               Установка устройств неподвижных изображений</w:t>
      </w:r>
    </w:p>
    <w:p w:rsidR="00A002EA" w:rsidRDefault="00A002EA" w:rsidP="00A002EA">
      <w:r>
        <w:t xml:space="preserve">    stobject.dll               5.1.2600.5512               Объект службы оболочки Systray</w:t>
      </w:r>
    </w:p>
    <w:p w:rsidR="00A002EA" w:rsidRDefault="00A002EA" w:rsidP="00A002EA">
      <w:r>
        <w:t xml:space="preserve">    storage.dll                2.10.35.35                  OLE 2.1 16/32 Interoperability Library</w:t>
      </w:r>
    </w:p>
    <w:p w:rsidR="00A002EA" w:rsidRDefault="00A002EA" w:rsidP="00A002EA">
      <w:r>
        <w:t xml:space="preserve">    storprop.dll               5.1.2600.5512               Страницы состояния для запоминающих устройств</w:t>
      </w:r>
    </w:p>
    <w:p w:rsidR="00A002EA" w:rsidRDefault="00A002EA" w:rsidP="00A002EA">
      <w:r>
        <w:t xml:space="preserve">    streamci.dll               5.1.2600.0                  Streaming Device Class Installer</w:t>
      </w:r>
    </w:p>
    <w:p w:rsidR="00A002EA" w:rsidRDefault="00A002EA" w:rsidP="00A002EA">
      <w:r>
        <w:lastRenderedPageBreak/>
        <w:t xml:space="preserve">    strmdll.dll                4.1.0.3938                  Библиотека стримера служб Windows Media</w:t>
      </w:r>
    </w:p>
    <w:p w:rsidR="00A002EA" w:rsidRDefault="00A002EA" w:rsidP="00A002EA">
      <w:r>
        <w:t xml:space="preserve">    strmfilt.dll               6.0.2600.5891               Stream Filter Library</w:t>
      </w:r>
    </w:p>
    <w:p w:rsidR="00A002EA" w:rsidRDefault="00A002EA" w:rsidP="00A002EA">
      <w:r>
        <w:t xml:space="preserve">    svcpack.dll                5.1.2600.0                  Windows 2000 Service Pack Setup</w:t>
      </w:r>
    </w:p>
    <w:p w:rsidR="00A002EA" w:rsidRDefault="00A002EA" w:rsidP="00A002EA">
      <w:r>
        <w:t xml:space="preserve">    swprv.dll                  5.1.2600.0                  Поставщик программного обеспечения Microsoft® Volume Shadow Copy Service</w:t>
      </w:r>
    </w:p>
    <w:p w:rsidR="00A002EA" w:rsidRDefault="00A002EA" w:rsidP="00A002EA">
      <w:r>
        <w:t xml:space="preserve">    sxs.dll                    5.1.2600.5512               Fusion 2.5</w:t>
      </w:r>
    </w:p>
    <w:p w:rsidR="00A002EA" w:rsidRDefault="00A002EA" w:rsidP="00A002EA">
      <w:r>
        <w:t xml:space="preserve">    synceng.dll                5.1.2600.5512               Windows Briefcase Engine</w:t>
      </w:r>
    </w:p>
    <w:p w:rsidR="00A002EA" w:rsidRDefault="00A002EA" w:rsidP="00A002EA">
      <w:r>
        <w:t xml:space="preserve">    syncui.dll                 5.1.2600.5512               Портфель Windows</w:t>
      </w:r>
    </w:p>
    <w:p w:rsidR="00A002EA" w:rsidRDefault="00A002EA" w:rsidP="00A002EA">
      <w:r>
        <w:t xml:space="preserve">    sysinv.dll                 4.10.0.2016                 Исследование системы Windows</w:t>
      </w:r>
    </w:p>
    <w:p w:rsidR="00A002EA" w:rsidRDefault="00A002EA" w:rsidP="00A002EA">
      <w:r>
        <w:t xml:space="preserve">    syssetup.dll               5.1.2600.5512               Установка системы Windows NT</w:t>
      </w:r>
    </w:p>
    <w:p w:rsidR="00A002EA" w:rsidRDefault="00A002EA" w:rsidP="00A002EA">
      <w:r>
        <w:t xml:space="preserve">    t2embed.dll                5.1.2600.5888               Microsoft T2Embed Font Embedding</w:t>
      </w:r>
    </w:p>
    <w:p w:rsidR="00A002EA" w:rsidRDefault="00A002EA" w:rsidP="00A002EA">
      <w:r>
        <w:t xml:space="preserve">    tapi.dll                   3.10.0.103                  Microsoft® Windows(TM) Telephony Server16</w:t>
      </w:r>
    </w:p>
    <w:p w:rsidR="00A002EA" w:rsidRDefault="00A002EA" w:rsidP="00A002EA">
      <w:r>
        <w:t xml:space="preserve">    tapi3.dll                  5.1.2600.5512               Microsoft TAPI3</w:t>
      </w:r>
    </w:p>
    <w:p w:rsidR="00A002EA" w:rsidRDefault="00A002EA" w:rsidP="00A002EA">
      <w:r>
        <w:t xml:space="preserve">    tapi32.dll                 5.1.2600.5512               Библиотека API телефонии Microsoft® Windows™</w:t>
      </w:r>
    </w:p>
    <w:p w:rsidR="00A002EA" w:rsidRDefault="00A002EA" w:rsidP="00A002EA">
      <w:r>
        <w:t xml:space="preserve">    tapiperf.dll               5.1.2600.0                  Microsoft® Windows(TM) Telephony Performance Monitor</w:t>
      </w:r>
    </w:p>
    <w:p w:rsidR="00A002EA" w:rsidRDefault="00A002EA" w:rsidP="00A002EA">
      <w:r>
        <w:t xml:space="preserve">    tapisrv.dll                5.1.2600.5512               Сервер телефонии  Microsoft® Windows®</w:t>
      </w:r>
    </w:p>
    <w:p w:rsidR="00A002EA" w:rsidRDefault="00A002EA" w:rsidP="00A002EA">
      <w:r>
        <w:t xml:space="preserve">    tapiui.dll                 5.1.2600.0                  Библиотека DLL интерфейса телефонии Microsoft® Windows®</w:t>
      </w:r>
    </w:p>
    <w:p w:rsidR="00A002EA" w:rsidRDefault="00A002EA" w:rsidP="00A002EA">
      <w:r>
        <w:t xml:space="preserve">    tcpmib.dll                 5.1.2600.5512               Standard TCP/IP Port Monitor Helper DLL</w:t>
      </w:r>
    </w:p>
    <w:p w:rsidR="00A002EA" w:rsidRDefault="00A002EA" w:rsidP="00A002EA">
      <w:r>
        <w:t xml:space="preserve">    tcpmon.dll                 5.1.2600.5512               Библиотека монитора портов TCP/IP</w:t>
      </w:r>
    </w:p>
    <w:p w:rsidR="00A002EA" w:rsidRDefault="00A002EA" w:rsidP="00A002EA">
      <w:r>
        <w:lastRenderedPageBreak/>
        <w:t xml:space="preserve">    tcpmonui.dll               5.1.2600.5512               Библиотека интерфейса монитора портов TCP/IP</w:t>
      </w:r>
    </w:p>
    <w:p w:rsidR="00A002EA" w:rsidRDefault="00A002EA" w:rsidP="00A002EA">
      <w:r>
        <w:t xml:space="preserve">    termmgr.dll                5.1.2600.5512               Диспетчер терминала TAPI3 Microsoft</w:t>
      </w:r>
    </w:p>
    <w:p w:rsidR="00A002EA" w:rsidRDefault="00A002EA" w:rsidP="00A002EA">
      <w:r>
        <w:t xml:space="preserve">    termsrv.dll                5.1.2600.5512               Служба сервера терминалов</w:t>
      </w:r>
    </w:p>
    <w:p w:rsidR="00A002EA" w:rsidRDefault="00A002EA" w:rsidP="00A002EA">
      <w:r>
        <w:t xml:space="preserve">    themeui.dll                6.0.2900.5512               API тем оформления Windows</w:t>
      </w:r>
    </w:p>
    <w:p w:rsidR="00A002EA" w:rsidRDefault="00A002EA" w:rsidP="00A002EA">
      <w:r>
        <w:t xml:space="preserve">    tlntsvrp.dll               5.1.2600.5512               Microsoft Telnet Server Proxy Stub</w:t>
      </w:r>
    </w:p>
    <w:p w:rsidR="00A002EA" w:rsidRDefault="00A002EA" w:rsidP="00A002EA">
      <w:r>
        <w:t xml:space="preserve">    toolhelp.dll               3.10.0.103                  Windows Debug/Tool helper library</w:t>
      </w:r>
    </w:p>
    <w:p w:rsidR="00A002EA" w:rsidRDefault="00A002EA" w:rsidP="00A002EA">
      <w:r>
        <w:t xml:space="preserve">    traffic.dll                5.1.2600.0                  Microsoft Traffic Control 1.0 DLL</w:t>
      </w:r>
    </w:p>
    <w:p w:rsidR="00A002EA" w:rsidRDefault="00A002EA" w:rsidP="00A002EA">
      <w:r>
        <w:t xml:space="preserve">    trkwks.dll                 5.1.2600.5512               Distributed Link Tracking Client</w:t>
      </w:r>
    </w:p>
    <w:p w:rsidR="00A002EA" w:rsidRDefault="00A002EA" w:rsidP="00A002EA">
      <w:r>
        <w:t xml:space="preserve">    tsappcmp.dll               5.1.2600.0                  Terminal Services Application Compatibility DLL</w:t>
      </w:r>
    </w:p>
    <w:p w:rsidR="00A002EA" w:rsidRDefault="00A002EA" w:rsidP="00A002EA">
      <w:r>
        <w:t xml:space="preserve">    tsbyuv.dll                 5.1.2600.5908               Toshiba Video Codec</w:t>
      </w:r>
    </w:p>
    <w:p w:rsidR="00A002EA" w:rsidRDefault="00A002EA" w:rsidP="00A002EA">
      <w:r>
        <w:t xml:space="preserve">    tscfgwmi.dll               5.1.2600.5512               WMI-поставщик конфигурации сервера терминалов</w:t>
      </w:r>
    </w:p>
    <w:p w:rsidR="00A002EA" w:rsidRDefault="00A002EA" w:rsidP="00A002EA">
      <w:r>
        <w:t xml:space="preserve">    tsd32.dll                  1.3.3.7                     DSP Group TrueSpeech(TM) Audio Encoder &amp; Decoder</w:t>
      </w:r>
    </w:p>
    <w:p w:rsidR="00A002EA" w:rsidRDefault="00A002EA" w:rsidP="00A002EA">
      <w:r>
        <w:t xml:space="preserve">    tsddd.dll                  5.1.2600.5512               Framebuffer Display Driver</w:t>
      </w:r>
    </w:p>
    <w:p w:rsidR="00A002EA" w:rsidRDefault="00A002EA" w:rsidP="00A002EA">
      <w:r>
        <w:t xml:space="preserve">    tsgqec.dll                 6.1.7600.16385              RD Gateway QEC</w:t>
      </w:r>
    </w:p>
    <w:p w:rsidR="00A002EA" w:rsidRDefault="00A002EA" w:rsidP="00A002EA">
      <w:r>
        <w:t xml:space="preserve">    tspkg.dll                  5.1.2600.5512               Web Service Security Package</w:t>
      </w:r>
    </w:p>
    <w:p w:rsidR="00A002EA" w:rsidRDefault="00A002EA" w:rsidP="00A002EA">
      <w:r>
        <w:t xml:space="preserve">    twext.dll                  6.0.3800.5512               Свойства: Предыдущие версии</w:t>
      </w:r>
    </w:p>
    <w:p w:rsidR="00A002EA" w:rsidRDefault="00A002EA" w:rsidP="00A002EA">
      <w:r>
        <w:t xml:space="preserve">    twnlib20.dll               2.0.2.10                    TWNLIB20</w:t>
      </w:r>
    </w:p>
    <w:p w:rsidR="00A002EA" w:rsidRDefault="00A002EA" w:rsidP="00A002EA">
      <w:r>
        <w:t xml:space="preserve">    twnlib4.dll                4.0.14.0                    TwnLib4</w:t>
      </w:r>
    </w:p>
    <w:p w:rsidR="00A002EA" w:rsidRDefault="00A002EA" w:rsidP="00A002EA">
      <w:r>
        <w:t xml:space="preserve">    txflog.dll                 2001.12.4414.700            Simple Kernel-mode File-based Log</w:t>
      </w:r>
    </w:p>
    <w:p w:rsidR="00A002EA" w:rsidRDefault="00A002EA" w:rsidP="00A002EA">
      <w:r>
        <w:t xml:space="preserve">    typelib.dll                2.10.3029.1                 OLE 2.1 16/32 Interoperability Library</w:t>
      </w:r>
    </w:p>
    <w:p w:rsidR="00A002EA" w:rsidRDefault="00A002EA" w:rsidP="00A002EA">
      <w:r>
        <w:lastRenderedPageBreak/>
        <w:t xml:space="preserve">    udhisapi.dll               5.1.2600.5512               UPnP Device Host ISAPI Extension</w:t>
      </w:r>
    </w:p>
    <w:p w:rsidR="00A002EA" w:rsidRDefault="00A002EA" w:rsidP="00A002EA">
      <w:r>
        <w:t xml:space="preserve">    uexfat.dll                 5.1.2600.5686               eXfat Utility DLL</w:t>
      </w:r>
    </w:p>
    <w:p w:rsidR="00A002EA" w:rsidRDefault="00A002EA" w:rsidP="00A002EA">
      <w:r>
        <w:t xml:space="preserve">    ufat.dll                   5.1.2600.0                  FAT Utility DLL</w:t>
      </w:r>
    </w:p>
    <w:p w:rsidR="00A002EA" w:rsidRDefault="00A002EA" w:rsidP="00A002EA">
      <w:r>
        <w:t xml:space="preserve">    uiautomationcore.dll       7.0.2600.5884               Основные автоматические компоненты Microsoft UI</w:t>
      </w:r>
    </w:p>
    <w:p w:rsidR="00A002EA" w:rsidRDefault="00A002EA" w:rsidP="00A002EA">
      <w:r>
        <w:t xml:space="preserve">    ulib.dll                   5.1.2600.5686               DLL поддержки файловых утилит</w:t>
      </w:r>
    </w:p>
    <w:p w:rsidR="00A002EA" w:rsidRDefault="00A002EA" w:rsidP="00A002EA">
      <w:r>
        <w:t xml:space="preserve">    umandlg.dll                5.1.2600.5512               Библиотека DLL UManDlg</w:t>
      </w:r>
    </w:p>
    <w:p w:rsidR="00A002EA" w:rsidRDefault="00A002EA" w:rsidP="00A002EA">
      <w:r>
        <w:t xml:space="preserve">    umdmxfrm.dll               5.1.2600.0                  Unimodem Tranform Module</w:t>
      </w:r>
    </w:p>
    <w:p w:rsidR="00A002EA" w:rsidRDefault="00A002EA" w:rsidP="00A002EA">
      <w:r>
        <w:t xml:space="preserve">    umpnpmgr.dll               5.1.2600.5512               Пользовательский режим службы самонастройки (Plug-and-Play)</w:t>
      </w:r>
    </w:p>
    <w:p w:rsidR="00A002EA" w:rsidRDefault="00A002EA" w:rsidP="00A002EA">
      <w:r>
        <w:t xml:space="preserve">    unimdmat.dll               5.1.2600.5512               Мини-драйвер AT поставщика служб Unimodem</w:t>
      </w:r>
    </w:p>
    <w:p w:rsidR="00A002EA" w:rsidRDefault="00A002EA" w:rsidP="00A002EA">
      <w:r>
        <w:t xml:space="preserve">    uniplat.dll                5.1.2600.5512               Unimodem AT Mini Driver Platform Driver for Windows NT</w:t>
      </w:r>
    </w:p>
    <w:p w:rsidR="00A002EA" w:rsidRDefault="00A002EA" w:rsidP="00A002EA">
      <w:r>
        <w:t xml:space="preserve">    unrar.dll                  4.0.100.60                  RAR decompression library</w:t>
      </w:r>
    </w:p>
    <w:p w:rsidR="00A002EA" w:rsidRDefault="00A002EA" w:rsidP="00A002EA">
      <w:r>
        <w:t xml:space="preserve">    untfs.dll                  5.1.2600.5512               NTFS Utility DLL</w:t>
      </w:r>
    </w:p>
    <w:p w:rsidR="00A002EA" w:rsidRDefault="00A002EA" w:rsidP="00A002EA">
      <w:r>
        <w:t xml:space="preserve">    upnp.dll                   5.1.2600.5512               Universal Plug and Play API</w:t>
      </w:r>
    </w:p>
    <w:p w:rsidR="00A002EA" w:rsidRDefault="00A002EA" w:rsidP="00A002EA">
      <w:r>
        <w:t xml:space="preserve">    upnphost.dll               5.1.2600.5512               Узел универсальных PNP-устройств</w:t>
      </w:r>
    </w:p>
    <w:p w:rsidR="00A002EA" w:rsidRDefault="00A002EA" w:rsidP="00A002EA">
      <w:r>
        <w:t xml:space="preserve">    upnpui.dll                 5.1.2600.5512               UPNP Tray Monitor and Folder</w:t>
      </w:r>
    </w:p>
    <w:p w:rsidR="00A002EA" w:rsidRDefault="00A002EA" w:rsidP="00A002EA">
      <w:r>
        <w:t xml:space="preserve">    ureg.dll                   5.1.2600.0                  Registry Utility DLL</w:t>
      </w:r>
    </w:p>
    <w:p w:rsidR="00A002EA" w:rsidRDefault="00A002EA" w:rsidP="00A002EA">
      <w:r>
        <w:t xml:space="preserve">    url.dll                    8.0.6001.18702              Internet Shortcut Shell Extension DLL</w:t>
      </w:r>
    </w:p>
    <w:p w:rsidR="00A002EA" w:rsidRDefault="00A002EA" w:rsidP="00A002EA">
      <w:r>
        <w:t xml:space="preserve">    urlmon.dll                 8.0.6001.23014              OLE32 Extensions for Win32</w:t>
      </w:r>
    </w:p>
    <w:p w:rsidR="00A002EA" w:rsidRDefault="00A002EA" w:rsidP="00A002EA">
      <w:r>
        <w:t xml:space="preserve">    usbmon.dll                 5.1.2600.5512               Standard Dynamic Printing Port Monitor DLL</w:t>
      </w:r>
    </w:p>
    <w:p w:rsidR="00A002EA" w:rsidRDefault="00A002EA" w:rsidP="00A002EA">
      <w:r>
        <w:t xml:space="preserve">    usbui.dll                  5.1.2600.5512               Библиотека DLL USB UI</w:t>
      </w:r>
    </w:p>
    <w:p w:rsidR="00A002EA" w:rsidRDefault="00A002EA" w:rsidP="00A002EA">
      <w:r>
        <w:lastRenderedPageBreak/>
        <w:t xml:space="preserve">    user32.dll                 5.1.2600.5512               Библиотека клиента USER API Windows XP</w:t>
      </w:r>
    </w:p>
    <w:p w:rsidR="00A002EA" w:rsidRDefault="00A002EA" w:rsidP="00A002EA">
      <w:r>
        <w:t xml:space="preserve">    userenv.dll                5.1.2600.5512               Userenv</w:t>
      </w:r>
    </w:p>
    <w:p w:rsidR="00A002EA" w:rsidRDefault="00A002EA" w:rsidP="00A002EA">
      <w:r>
        <w:t xml:space="preserve">    usp10.dll                  1.420.2600.5512             Uniscribe Unicode script processor</w:t>
      </w:r>
    </w:p>
    <w:p w:rsidR="00A002EA" w:rsidRDefault="00A002EA" w:rsidP="00A002EA">
      <w:r>
        <w:t xml:space="preserve">    usrcntra.dll               4.11.21.0                   3ccntry</w:t>
      </w:r>
    </w:p>
    <w:p w:rsidR="00A002EA" w:rsidRDefault="00A002EA" w:rsidP="00A002EA">
      <w:r>
        <w:t xml:space="preserve">    usrcoina.dll               4.11.21.0                   U.S. Robotics modem coinstaller</w:t>
      </w:r>
    </w:p>
    <w:p w:rsidR="00A002EA" w:rsidRDefault="00A002EA" w:rsidP="00A002EA">
      <w:r>
        <w:t xml:space="preserve">    usrdpa.dll                 4.11.21.0                   U.S. Robotics data pump manager</w:t>
      </w:r>
    </w:p>
    <w:p w:rsidR="00A002EA" w:rsidRDefault="00A002EA" w:rsidP="00A002EA">
      <w:r>
        <w:t xml:space="preserve">    usrdtea.dll                4.11.21.0                   3cdte</w:t>
      </w:r>
    </w:p>
    <w:p w:rsidR="00A002EA" w:rsidRDefault="00A002EA" w:rsidP="00A002EA">
      <w:r>
        <w:t xml:space="preserve">    usrfaxa.dll                4.11.21.0                   3cfax</w:t>
      </w:r>
    </w:p>
    <w:p w:rsidR="00A002EA" w:rsidRDefault="00A002EA" w:rsidP="00A002EA">
      <w:r>
        <w:t xml:space="preserve">    usrlbva.dll                4.11.21.0                   3clbv</w:t>
      </w:r>
    </w:p>
    <w:p w:rsidR="00A002EA" w:rsidRDefault="00A002EA" w:rsidP="00A002EA">
      <w:r>
        <w:t xml:space="preserve">    usrrtosa.dll               4.11.21.0                   3crtos</w:t>
      </w:r>
    </w:p>
    <w:p w:rsidR="00A002EA" w:rsidRDefault="00A002EA" w:rsidP="00A002EA">
      <w:r>
        <w:t xml:space="preserve">    usrsdpia.dll               4.11.21.0                   3csdpi</w:t>
      </w:r>
    </w:p>
    <w:p w:rsidR="00A002EA" w:rsidRDefault="00A002EA" w:rsidP="00A002EA">
      <w:r>
        <w:t xml:space="preserve">    usrsvpia.dll               4.11.21.0                   3csvpi</w:t>
      </w:r>
    </w:p>
    <w:p w:rsidR="00A002EA" w:rsidRDefault="00A002EA" w:rsidP="00A002EA">
      <w:r>
        <w:t xml:space="preserve">    usrv42a.dll                4.11.21.0                   3cv42</w:t>
      </w:r>
    </w:p>
    <w:p w:rsidR="00A002EA" w:rsidRDefault="00A002EA" w:rsidP="00A002EA">
      <w:r>
        <w:t xml:space="preserve">    usrv80a.dll                4.11.21.0                   3cv80</w:t>
      </w:r>
    </w:p>
    <w:p w:rsidR="00A002EA" w:rsidRDefault="00A002EA" w:rsidP="00A002EA">
      <w:r>
        <w:t xml:space="preserve">    usrvoica.dll               4.11.21.0                   3cvoice</w:t>
      </w:r>
    </w:p>
    <w:p w:rsidR="00A002EA" w:rsidRDefault="00A002EA" w:rsidP="00A002EA">
      <w:r>
        <w:t xml:space="preserve">    usrvpa.dll                 4.11.21.0                   U.S. Robotics voice pump </w:t>
      </w:r>
    </w:p>
    <w:p w:rsidR="00A002EA" w:rsidRDefault="00A002EA" w:rsidP="00A002EA">
      <w:r>
        <w:t xml:space="preserve">    utildll.dll                5.1.2600.0                  Библиотека поддержки WinStation</w:t>
      </w:r>
    </w:p>
    <w:p w:rsidR="00A002EA" w:rsidRDefault="00A002EA" w:rsidP="00A002EA">
      <w:r>
        <w:t xml:space="preserve">    uxtheme.dll                6.0.2900.5512               Библиотека тем UxTheme (Microsoft)</w:t>
      </w:r>
    </w:p>
    <w:p w:rsidR="00A002EA" w:rsidRDefault="00A002EA" w:rsidP="00A002EA">
      <w:r>
        <w:t xml:space="preserve">    v3shrtkgn.dll                                          </w:t>
      </w:r>
    </w:p>
    <w:p w:rsidR="00A002EA" w:rsidRDefault="00A002EA" w:rsidP="00A002EA">
      <w:r>
        <w:t xml:space="preserve">    vb40016.dll                4.0.24.22                   Visual Basic 4.0 runtime library</w:t>
      </w:r>
    </w:p>
    <w:p w:rsidR="00A002EA" w:rsidRDefault="00A002EA" w:rsidP="00A002EA">
      <w:r>
        <w:t xml:space="preserve">    vb40032.dll                4.0.29.24                   Visual Basic 4.0 runtime library</w:t>
      </w:r>
    </w:p>
    <w:p w:rsidR="00A002EA" w:rsidRDefault="00A002EA" w:rsidP="00A002EA">
      <w:r>
        <w:t xml:space="preserve">    vbajet32.dll               6.0.1.9432                  Visual Basic for Applications Development Environment - Expression Service Loader</w:t>
      </w:r>
    </w:p>
    <w:p w:rsidR="00A002EA" w:rsidRDefault="00A002EA" w:rsidP="00A002EA">
      <w:r>
        <w:t xml:space="preserve">    vbame.dll                  2.0.2.5                     VBA : Middle East Support</w:t>
      </w:r>
    </w:p>
    <w:p w:rsidR="00A002EA" w:rsidRDefault="00A002EA" w:rsidP="00A002EA">
      <w:r>
        <w:t xml:space="preserve">    vbrun100.dll                                           </w:t>
      </w:r>
    </w:p>
    <w:p w:rsidR="00A002EA" w:rsidRDefault="00A002EA" w:rsidP="00A002EA">
      <w:r>
        <w:lastRenderedPageBreak/>
        <w:t xml:space="preserve">    vbrun200.dll               2.0.9.8                     Visual Basic 2.0 runtime library</w:t>
      </w:r>
    </w:p>
    <w:p w:rsidR="00A002EA" w:rsidRDefault="00A002EA" w:rsidP="00A002EA">
      <w:r>
        <w:t xml:space="preserve">    vbrun300.dll               3.0.5.38                    Visual Basic 3.0 runtime library</w:t>
      </w:r>
    </w:p>
    <w:p w:rsidR="00A002EA" w:rsidRDefault="00A002EA" w:rsidP="00A002EA">
      <w:r>
        <w:t xml:space="preserve">    vbscript.dll               5.8.6001.23000              Microsoft (R) VBScript</w:t>
      </w:r>
    </w:p>
    <w:p w:rsidR="00A002EA" w:rsidRDefault="00A002EA" w:rsidP="00A002EA">
      <w:r>
        <w:t xml:space="preserve">    vbsru.dll                  5.6.0.6626                  Microsoft (r) VBScript - локализованные ресурсы</w:t>
      </w:r>
    </w:p>
    <w:p w:rsidR="00A002EA" w:rsidRDefault="00A002EA" w:rsidP="00A002EA">
      <w:r>
        <w:t xml:space="preserve">    vcdex.dll                  5.1.2600.0                  32-bit MSCDEX Virtual Device Driver</w:t>
      </w:r>
    </w:p>
    <w:p w:rsidR="00A002EA" w:rsidRDefault="00A002EA" w:rsidP="00A002EA">
      <w:r>
        <w:t xml:space="preserve">    vcomp100.dll               10.0.30319.1                Microsoft® C/C++ OpenMP Runtime</w:t>
      </w:r>
    </w:p>
    <w:p w:rsidR="00A002EA" w:rsidRDefault="00A002EA" w:rsidP="00A002EA">
      <w:r>
        <w:t xml:space="preserve">    vdmdbg.dll                 5.1.2600.5512               VDMDBG.DLL</w:t>
      </w:r>
    </w:p>
    <w:p w:rsidR="00A002EA" w:rsidRDefault="00A002EA" w:rsidP="00A002EA">
      <w:r>
        <w:t xml:space="preserve">    vdmredir.dll               5.1.2600.5512               Virtual Dos Machine Network Interface Library</w:t>
      </w:r>
    </w:p>
    <w:p w:rsidR="00A002EA" w:rsidRDefault="00A002EA" w:rsidP="00A002EA">
      <w:r>
        <w:t xml:space="preserve">    ver.dll                    3.10.0.103                  Библиотека проверки версий и установки файлов</w:t>
      </w:r>
    </w:p>
    <w:p w:rsidR="00A002EA" w:rsidRDefault="00A002EA" w:rsidP="00A002EA">
      <w:r>
        <w:t xml:space="preserve">    verifier.dll               5.1.2600.5512               Standard application verifier provider dll</w:t>
      </w:r>
    </w:p>
    <w:p w:rsidR="00A002EA" w:rsidRDefault="00A002EA" w:rsidP="00A002EA">
      <w:r>
        <w:t xml:space="preserve">    version.dll                5.1.2600.5512               Version Checking and File Installation Libraries</w:t>
      </w:r>
    </w:p>
    <w:p w:rsidR="00A002EA" w:rsidRDefault="00A002EA" w:rsidP="00A002EA">
      <w:r>
        <w:t xml:space="preserve">    vfpodbc.dll                1.0.2.0                     vfpodbc</w:t>
      </w:r>
    </w:p>
    <w:p w:rsidR="00A002EA" w:rsidRDefault="00A002EA" w:rsidP="00A002EA">
      <w:r>
        <w:t xml:space="preserve">    vga.dll                    5.1.2600.0                  VGA 16 Colour Display Driver</w:t>
      </w:r>
    </w:p>
    <w:p w:rsidR="00A002EA" w:rsidRDefault="00A002EA" w:rsidP="00A002EA">
      <w:r>
        <w:t xml:space="preserve">    vga256.dll                 5.1.2600.0                  256 Color VGA\SVGA Display Driver</w:t>
      </w:r>
    </w:p>
    <w:p w:rsidR="00A002EA" w:rsidRDefault="00A002EA" w:rsidP="00A002EA">
      <w:r>
        <w:t xml:space="preserve">    vga64k.dll                 5.1.2600.0                  32K/64K color VGA\SVGA Display Driver</w:t>
      </w:r>
    </w:p>
    <w:p w:rsidR="00A002EA" w:rsidRDefault="00A002EA" w:rsidP="00A002EA">
      <w:r>
        <w:t xml:space="preserve">    vjoy.dll                   5.1.2600.0                  32-bit Joystick Virtual Device Driver</w:t>
      </w:r>
    </w:p>
    <w:p w:rsidR="00A002EA" w:rsidRDefault="00A002EA" w:rsidP="00A002EA">
      <w:r>
        <w:t xml:space="preserve">    vss_ps.dll                 5.1.2600.0                  Microsoft® Volume Shadow Copy Service proxy/stub</w:t>
      </w:r>
    </w:p>
    <w:p w:rsidR="00A002EA" w:rsidRDefault="00A002EA" w:rsidP="00A002EA">
      <w:r>
        <w:t xml:space="preserve">    vssapi.dll                 5.1.2600.5512               Microsoft® Volume Shadow Copy Requestor/Writer Services API DLL</w:t>
      </w:r>
    </w:p>
    <w:p w:rsidR="00A002EA" w:rsidRDefault="00A002EA" w:rsidP="00A002EA">
      <w:r>
        <w:lastRenderedPageBreak/>
        <w:t xml:space="preserve">    vwipxspx.dll               5.1.2600.0                  Virtual Dos Machine IPX/SPX Interface Library</w:t>
      </w:r>
    </w:p>
    <w:p w:rsidR="00A002EA" w:rsidRDefault="00A002EA" w:rsidP="00A002EA">
      <w:r>
        <w:t xml:space="preserve">    vxblock.dll                1.0.95.0                    VxBlock</w:t>
      </w:r>
    </w:p>
    <w:p w:rsidR="00A002EA" w:rsidRDefault="00A002EA" w:rsidP="00A002EA">
      <w:r>
        <w:t xml:space="preserve">    w32time.dll                5.1.2600.5582               Служба времени Windows</w:t>
      </w:r>
    </w:p>
    <w:p w:rsidR="00A002EA" w:rsidRDefault="00A002EA" w:rsidP="00A002EA">
      <w:r>
        <w:t xml:space="preserve">    w32topl.dll                5.1.2600.0                  Windows NT Topology Maintenance Tool</w:t>
      </w:r>
    </w:p>
    <w:p w:rsidR="00A002EA" w:rsidRDefault="00A002EA" w:rsidP="00A002EA">
      <w:r>
        <w:t xml:space="preserve">    w3ssl.dll                  6.0.2600.5512               SSL service for HTTP</w:t>
      </w:r>
    </w:p>
    <w:p w:rsidR="00A002EA" w:rsidRDefault="00A002EA" w:rsidP="00A002EA">
      <w:r>
        <w:t xml:space="preserve">    wab32.dll                  6.0.2900.5512               Microsoft (R) Address Book DLL</w:t>
      </w:r>
    </w:p>
    <w:p w:rsidR="00A002EA" w:rsidRDefault="00A002EA" w:rsidP="00A002EA">
      <w:r>
        <w:t xml:space="preserve">    wab32res.dll               6.0.2900.5512               Microsoft (R) Address Book DLL</w:t>
      </w:r>
    </w:p>
    <w:p w:rsidR="00A002EA" w:rsidRDefault="00A002EA" w:rsidP="00A002EA">
      <w:r>
        <w:t xml:space="preserve">    wavemsp.dll                5.1.2600.5512               Microsoft Wave MSP</w:t>
      </w:r>
    </w:p>
    <w:p w:rsidR="00A002EA" w:rsidRDefault="00A002EA" w:rsidP="00A002EA">
      <w:r>
        <w:t xml:space="preserve">    wdfapi.dll                 11.0.5721.5145              Microsoft Windows Media Component Removal File.</w:t>
      </w:r>
    </w:p>
    <w:p w:rsidR="00A002EA" w:rsidRDefault="00A002EA" w:rsidP="00A002EA">
      <w:r>
        <w:t xml:space="preserve">    wdfcoinstaller01009.dll    1.9.7600.16385              WDF Coinstaller</w:t>
      </w:r>
    </w:p>
    <w:p w:rsidR="00A002EA" w:rsidRDefault="00A002EA" w:rsidP="00A002EA">
      <w:r>
        <w:t xml:space="preserve">    wdigest.dll                5.1.2600.5834               Microsoft Digest Access</w:t>
      </w:r>
    </w:p>
    <w:p w:rsidR="00A002EA" w:rsidRDefault="00A002EA" w:rsidP="00A002EA">
      <w:r>
        <w:t xml:space="preserve">    webcheck.dll               8.0.6001.18702              Web Site Monitor</w:t>
      </w:r>
    </w:p>
    <w:p w:rsidR="00A002EA" w:rsidRDefault="00A002EA" w:rsidP="00A002EA">
      <w:r>
        <w:t xml:space="preserve">    webclnt.dll                5.1.2600.5512               Web DAV Service DLL</w:t>
      </w:r>
    </w:p>
    <w:p w:rsidR="00A002EA" w:rsidRDefault="00A002EA" w:rsidP="00A002EA">
      <w:r>
        <w:t xml:space="preserve">    webhits.dll                5.1.2600.0                  Служба индексации веб-вхождений</w:t>
      </w:r>
    </w:p>
    <w:p w:rsidR="00A002EA" w:rsidRDefault="00A002EA" w:rsidP="00A002EA">
      <w:r>
        <w:t xml:space="preserve">    webvw.dll                  6.0.2900.5512               Библиотека оболочки для управления веб-видом и содержимым</w:t>
      </w:r>
    </w:p>
    <w:p w:rsidR="00A002EA" w:rsidRDefault="00A002EA" w:rsidP="00A002EA">
      <w:r>
        <w:t xml:space="preserve">    wiadefui.dll               5.1.2600.5512               Стандартный пользовательский интерфейс сканеров WIA</w:t>
      </w:r>
    </w:p>
    <w:p w:rsidR="00A002EA" w:rsidRDefault="00A002EA" w:rsidP="00A002EA">
      <w:r>
        <w:t xml:space="preserve">    wiadss.dll                 5.1.2600.5512               Совместимость WIA -  TWAIN</w:t>
      </w:r>
    </w:p>
    <w:p w:rsidR="00A002EA" w:rsidRDefault="00A002EA" w:rsidP="00A002EA">
      <w:r>
        <w:t xml:space="preserve">    wiascr.dll                 5.1.2600.5512               WIA Scripting Layer</w:t>
      </w:r>
    </w:p>
    <w:p w:rsidR="00A002EA" w:rsidRDefault="00A002EA" w:rsidP="00A002EA">
      <w:r>
        <w:t xml:space="preserve">    wiaservc.dll               5.1.2600.5512               Служба устройств обработки неподвижных изображений</w:t>
      </w:r>
    </w:p>
    <w:p w:rsidR="00A002EA" w:rsidRDefault="00A002EA" w:rsidP="00A002EA">
      <w:r>
        <w:t xml:space="preserve">    wiashext.dll               5.1.2600.5512               Интерфейс пользователя папки оболочки для устройств обработки изображений</w:t>
      </w:r>
    </w:p>
    <w:p w:rsidR="00A002EA" w:rsidRDefault="00A002EA" w:rsidP="00A002EA">
      <w:r>
        <w:lastRenderedPageBreak/>
        <w:t xml:space="preserve">    wiavideo.dll               5.1.2600.5512               Видео WIA</w:t>
      </w:r>
    </w:p>
    <w:p w:rsidR="00A002EA" w:rsidRDefault="00A002EA" w:rsidP="00A002EA">
      <w:r>
        <w:t xml:space="preserve">    wiavusd.dll                5.1.2600.0                  Драйвер пользовательского режима устройства потокового видео WIA</w:t>
      </w:r>
    </w:p>
    <w:p w:rsidR="00A002EA" w:rsidRDefault="00A002EA" w:rsidP="00A002EA">
      <w:r>
        <w:t xml:space="preserve">    wifeman.dll                3.10.0.103                  Интерфейс компонента ядра Windows WIFE</w:t>
      </w:r>
    </w:p>
    <w:p w:rsidR="00A002EA" w:rsidRDefault="00A002EA" w:rsidP="00A002EA">
      <w:r>
        <w:t xml:space="preserve">    win32spl.dll               5.1.2600.5664               32-разрядная библиотека API диспетчера очереди</w:t>
      </w:r>
    </w:p>
    <w:p w:rsidR="00A002EA" w:rsidRDefault="00A002EA" w:rsidP="00A002EA">
      <w:r>
        <w:t xml:space="preserve">    win87em.dll                                            </w:t>
      </w:r>
    </w:p>
    <w:p w:rsidR="00A002EA" w:rsidRDefault="00A002EA" w:rsidP="00A002EA">
      <w:r>
        <w:t xml:space="preserve">    winbrand.dll               5.1.2600.5512               Windows Branding Resources</w:t>
      </w:r>
    </w:p>
    <w:p w:rsidR="00A002EA" w:rsidRDefault="00A002EA" w:rsidP="00A002EA">
      <w:r>
        <w:t xml:space="preserve">    windowscodecs.dll          6.0.6001.22211              Microsoft Windows Codecs Library</w:t>
      </w:r>
    </w:p>
    <w:p w:rsidR="00A002EA" w:rsidRDefault="00A002EA" w:rsidP="00A002EA">
      <w:r>
        <w:t xml:space="preserve">    windowscodecsext.dll       6.0.6001.22211              Microsoft Windows Codecs Extended Library</w:t>
      </w:r>
    </w:p>
    <w:p w:rsidR="00A002EA" w:rsidRDefault="00A002EA" w:rsidP="00A002EA">
      <w:r>
        <w:t xml:space="preserve">    winfax.dll                 5.2.1776.0                  Microsoft  Fax API Support DLL</w:t>
      </w:r>
    </w:p>
    <w:p w:rsidR="00A002EA" w:rsidRDefault="00A002EA" w:rsidP="00A002EA">
      <w:r>
        <w:t xml:space="preserve">    winhttp.dll                5.1.2600.5868               Windows HTTP Services</w:t>
      </w:r>
    </w:p>
    <w:p w:rsidR="00A002EA" w:rsidRDefault="00A002EA" w:rsidP="00A002EA">
      <w:r>
        <w:t xml:space="preserve">    wininet.dll                8.0.6001.23014              Internet Extensions for Win32</w:t>
      </w:r>
    </w:p>
    <w:p w:rsidR="00A002EA" w:rsidRDefault="00A002EA" w:rsidP="00A002EA">
      <w:r>
        <w:t xml:space="preserve">    winipsec.dll               5.1.2600.5512               Windows IPSec SPD Client DLL</w:t>
      </w:r>
    </w:p>
    <w:p w:rsidR="00A002EA" w:rsidRDefault="00A002EA" w:rsidP="00A002EA">
      <w:r>
        <w:t xml:space="preserve">    winmm.dll                  5.1.2600.5512               MCI API DLL</w:t>
      </w:r>
    </w:p>
    <w:p w:rsidR="00A002EA" w:rsidRDefault="00A002EA" w:rsidP="00A002EA">
      <w:r>
        <w:t xml:space="preserve">    winnls.dll                 3.10.0.103                  Windows IME interface core component</w:t>
      </w:r>
    </w:p>
    <w:p w:rsidR="00A002EA" w:rsidRDefault="00A002EA" w:rsidP="00A002EA">
      <w:r>
        <w:t xml:space="preserve">    winntbbu.dll               5.1.2600.5512               Windows Setup BillBrd DLL</w:t>
      </w:r>
    </w:p>
    <w:p w:rsidR="00A002EA" w:rsidRDefault="00A002EA" w:rsidP="00A002EA">
      <w:r>
        <w:t xml:space="preserve">    winrnr.dll                 5.1.2600.5512               LDAP RnR Provider DLL</w:t>
      </w:r>
    </w:p>
    <w:p w:rsidR="00A002EA" w:rsidRDefault="00A002EA" w:rsidP="00A002EA">
      <w:r>
        <w:t xml:space="preserve">    winscard.dll               5.1.2600.5512               API смарт-карт (Microsoft)</w:t>
      </w:r>
    </w:p>
    <w:p w:rsidR="00A002EA" w:rsidRDefault="00A002EA" w:rsidP="00A002EA">
      <w:r>
        <w:t xml:space="preserve">    winshfhc.dll               5.1.2600.5512               File Risk Estimation</w:t>
      </w:r>
    </w:p>
    <w:p w:rsidR="00A002EA" w:rsidRDefault="00A002EA" w:rsidP="00A002EA">
      <w:r>
        <w:t xml:space="preserve">    winsock.dll                3.10.0.103                  Windows Socket 16-Bit DLL</w:t>
      </w:r>
    </w:p>
    <w:p w:rsidR="00A002EA" w:rsidRDefault="00A002EA" w:rsidP="00A002EA">
      <w:r>
        <w:t xml:space="preserve">    winsrv.dll                 5.1.2600.5512               Библиотека сервера Windows</w:t>
      </w:r>
    </w:p>
    <w:p w:rsidR="00A002EA" w:rsidRDefault="00A002EA" w:rsidP="00A002EA">
      <w:r>
        <w:t xml:space="preserve">    winsta.dll                 5.1.2600.5512               Winstation Library</w:t>
      </w:r>
    </w:p>
    <w:p w:rsidR="00A002EA" w:rsidRDefault="00A002EA" w:rsidP="00A002EA">
      <w:r>
        <w:t xml:space="preserve">    winstrm.dll                5.1.2600.0                  Библиотека поддержки Streams</w:t>
      </w:r>
    </w:p>
    <w:p w:rsidR="00A002EA" w:rsidRDefault="00A002EA" w:rsidP="00A002EA">
      <w:r>
        <w:lastRenderedPageBreak/>
        <w:t xml:space="preserve">    wintrust.dll               5.131.2600.5922             Интерфейсы проверки доверия (Microsoft)</w:t>
      </w:r>
    </w:p>
    <w:p w:rsidR="00A002EA" w:rsidRDefault="00A002EA" w:rsidP="00A002EA">
      <w:r>
        <w:t xml:space="preserve">    wksprtps.dll               6.1.7600.16385              WorkspaceRuntime ProxyStub DLL</w:t>
      </w:r>
    </w:p>
    <w:p w:rsidR="00A002EA" w:rsidRDefault="00A002EA" w:rsidP="00A002EA">
      <w:r>
        <w:t xml:space="preserve">    wkssvc.dll                 5.1.2600.5826               Workstation Service DLL</w:t>
      </w:r>
    </w:p>
    <w:p w:rsidR="00A002EA" w:rsidRDefault="00A002EA" w:rsidP="00A002EA">
      <w:r>
        <w:t xml:space="preserve">    wlanapi.dll                5.1.2600.5512               Windows Wireless LAN 802.11 Client Side API DLL</w:t>
      </w:r>
    </w:p>
    <w:p w:rsidR="00A002EA" w:rsidRDefault="00A002EA" w:rsidP="00A002EA">
      <w:r>
        <w:t xml:space="preserve">    wldap32.dll                5.1.2600.5512               Win32 LDAP API DLL</w:t>
      </w:r>
    </w:p>
    <w:p w:rsidR="00A002EA" w:rsidRDefault="00A002EA" w:rsidP="00A002EA">
      <w:r>
        <w:t xml:space="preserve">    wlnotify.dll               5.1.2600.5512               Общая библиотека получения уведомлений Winlogon</w:t>
      </w:r>
    </w:p>
    <w:p w:rsidR="00A002EA" w:rsidRDefault="00A002EA" w:rsidP="00A002EA">
      <w:r>
        <w:t xml:space="preserve">    wmadmod.dll                11.0.5721.5145              Windows Media Audio Decoder</w:t>
      </w:r>
    </w:p>
    <w:p w:rsidR="00A002EA" w:rsidRDefault="00A002EA" w:rsidP="00A002EA">
      <w:r>
        <w:t xml:space="preserve">    wmadmoe.dll                11.0.5721.5202              Windows Media Audio 10 Encoder/Transcoder</w:t>
      </w:r>
    </w:p>
    <w:p w:rsidR="00A002EA" w:rsidRDefault="00A002EA" w:rsidP="00A002EA">
      <w:r>
        <w:t xml:space="preserve">    wmasf.dll                  11.0.5721.5238              Windows Media ASF DLL</w:t>
      </w:r>
    </w:p>
    <w:p w:rsidR="00A002EA" w:rsidRDefault="00A002EA" w:rsidP="00A002EA">
      <w:r>
        <w:t xml:space="preserve">    wmdmlog.dll                11.0.5721.5145              Windows Media Device Manager Logger</w:t>
      </w:r>
    </w:p>
    <w:p w:rsidR="00A002EA" w:rsidRDefault="00A002EA" w:rsidP="00A002EA">
      <w:r>
        <w:t xml:space="preserve">    wmdmps.dll                 11.0.5721.5145              Windows Media Device Manager Proxy Stub</w:t>
      </w:r>
    </w:p>
    <w:p w:rsidR="00A002EA" w:rsidRDefault="00A002EA" w:rsidP="00A002EA">
      <w:r>
        <w:t xml:space="preserve">    wmdrmdev.dll               11.0.5721.5145              Windows Media DRM for Network Devices Registration DLL</w:t>
      </w:r>
    </w:p>
    <w:p w:rsidR="00A002EA" w:rsidRDefault="00A002EA" w:rsidP="00A002EA">
      <w:r>
        <w:t xml:space="preserve">    wmdrmnet.dll               11.0.5721.5203              Windows Media DRM for Network Devices DLL</w:t>
      </w:r>
    </w:p>
    <w:p w:rsidR="00A002EA" w:rsidRDefault="00A002EA" w:rsidP="00A002EA">
      <w:r>
        <w:t xml:space="preserve">    wmdrmsdk.dll               11.0.5721.5203              Windows Media DRM SDK DLL</w:t>
      </w:r>
    </w:p>
    <w:p w:rsidR="00A002EA" w:rsidRDefault="00A002EA" w:rsidP="00A002EA">
      <w:r>
        <w:t xml:space="preserve">    wmerror.dll                11.0.5721.5145              Определения ошибок Windows Media (английский)</w:t>
      </w:r>
    </w:p>
    <w:p w:rsidR="00A002EA" w:rsidRDefault="00A002EA" w:rsidP="00A002EA">
      <w:r>
        <w:t xml:space="preserve">    wmerrrus.dll               8.0.0.4477                  Определения ошибок служб Windows Media</w:t>
      </w:r>
    </w:p>
    <w:p w:rsidR="00A002EA" w:rsidRDefault="00A002EA" w:rsidP="00A002EA">
      <w:r>
        <w:t xml:space="preserve">    wmi.dll                    5.1.2600.5512               WMI DC and DP functionality</w:t>
      </w:r>
    </w:p>
    <w:p w:rsidR="00A002EA" w:rsidRDefault="00A002EA" w:rsidP="00A002EA">
      <w:r>
        <w:t xml:space="preserve">    wmidx.dll                  11.0.5721.5145              Windows Media Indexer DLL</w:t>
      </w:r>
    </w:p>
    <w:p w:rsidR="00A002EA" w:rsidRDefault="00A002EA" w:rsidP="00A002EA">
      <w:r>
        <w:lastRenderedPageBreak/>
        <w:t xml:space="preserve">    wmiprop.dll                5.1.2600.0                  Соустановщик динамических свойств поставщика WDM</w:t>
      </w:r>
    </w:p>
    <w:p w:rsidR="00A002EA" w:rsidRDefault="00A002EA" w:rsidP="00A002EA">
      <w:r>
        <w:t xml:space="preserve">    wmiscmgr.dll               5.0.1636.1                  Диспетчер WMI-фильтров</w:t>
      </w:r>
    </w:p>
    <w:p w:rsidR="00A002EA" w:rsidRDefault="00A002EA" w:rsidP="00A002EA">
      <w:r>
        <w:t xml:space="preserve">    wmnetmgr.dll               11.0.5721.5251              Windows Media Network Plugin Manager DLL</w:t>
      </w:r>
    </w:p>
    <w:p w:rsidR="00A002EA" w:rsidRDefault="00A002EA" w:rsidP="00A002EA">
      <w:r>
        <w:t xml:space="preserve">    wmp.dll                    11.0.5721.5268              Windows Media Player</w:t>
      </w:r>
    </w:p>
    <w:p w:rsidR="00A002EA" w:rsidRDefault="00A002EA" w:rsidP="00A002EA">
      <w:r>
        <w:t xml:space="preserve">    wmpasf.dll                 11.0.5721.5145              Windows Media Player Filter Shim</w:t>
      </w:r>
    </w:p>
    <w:p w:rsidR="00A002EA" w:rsidRDefault="00A002EA" w:rsidP="00A002EA">
      <w:r>
        <w:t xml:space="preserve">    wmpcd.dll                  9.0.0.4503                  Windows Media Player</w:t>
      </w:r>
    </w:p>
    <w:p w:rsidR="00A002EA" w:rsidRDefault="00A002EA" w:rsidP="00A002EA">
      <w:r>
        <w:t xml:space="preserve">    wmpcore.dll                9.0.0.4503                  Windows Media Player</w:t>
      </w:r>
    </w:p>
    <w:p w:rsidR="00A002EA" w:rsidRDefault="00A002EA" w:rsidP="00A002EA">
      <w:r>
        <w:t xml:space="preserve">    wmpdxm.dll                 11.0.5721.5268              Windows Media Player Extension</w:t>
      </w:r>
    </w:p>
    <w:p w:rsidR="00A002EA" w:rsidRDefault="00A002EA" w:rsidP="00A002EA">
      <w:r>
        <w:t xml:space="preserve">    wmpeffects.dll             11.0.5721.5252              Windows Media Player Effects</w:t>
      </w:r>
    </w:p>
    <w:p w:rsidR="00A002EA" w:rsidRDefault="00A002EA" w:rsidP="00A002EA">
      <w:r>
        <w:t xml:space="preserve">    wmpencen.dll               11.0.5721.5145              Windows Media Player Encoding Module</w:t>
      </w:r>
    </w:p>
    <w:p w:rsidR="00A002EA" w:rsidRDefault="00A002EA" w:rsidP="00A002EA">
      <w:r>
        <w:t xml:space="preserve">    wmphoto.dll                6.0.6001.17009              Windows Media Photo Codec</w:t>
      </w:r>
    </w:p>
    <w:p w:rsidR="00A002EA" w:rsidRDefault="00A002EA" w:rsidP="00A002EA">
      <w:r>
        <w:t xml:space="preserve">    wmploc.dll                 11.0.5721.5145              Ресурсы проигрывателя Windows Media</w:t>
      </w:r>
    </w:p>
    <w:p w:rsidR="00A002EA" w:rsidRDefault="00A002EA" w:rsidP="00A002EA">
      <w:r>
        <w:t xml:space="preserve">    wmpmde.dll                 11.0.5721.5145              WMPMDE DLL</w:t>
      </w:r>
    </w:p>
    <w:p w:rsidR="00A002EA" w:rsidRDefault="00A002EA" w:rsidP="00A002EA">
      <w:r>
        <w:t xml:space="preserve">    wmpns.dll                  9.0.0.4503                  Windows Media Player Applet Support DLL</w:t>
      </w:r>
    </w:p>
    <w:p w:rsidR="00A002EA" w:rsidRDefault="00A002EA" w:rsidP="00A002EA">
      <w:r>
        <w:t xml:space="preserve">    wmpps.dll                  11.0.5721.5145              Windows Media Player Proxy Stub Dll</w:t>
      </w:r>
    </w:p>
    <w:p w:rsidR="00A002EA" w:rsidRDefault="00A002EA" w:rsidP="00A002EA">
      <w:r>
        <w:t xml:space="preserve">    wmpshell.dll               11.0.5721.5145              Модуль запуска проигрывателя Windows Media</w:t>
      </w:r>
    </w:p>
    <w:p w:rsidR="00A002EA" w:rsidRDefault="00A002EA" w:rsidP="00A002EA">
      <w:r>
        <w:t xml:space="preserve">    wmpsrcwp.dll               11.0.5721.5145              WMPSrcWp Module</w:t>
      </w:r>
    </w:p>
    <w:p w:rsidR="00A002EA" w:rsidRDefault="00A002EA" w:rsidP="00A002EA">
      <w:r>
        <w:t xml:space="preserve">    wmpui.dll                  9.0.0.4503                  Windows Media Player</w:t>
      </w:r>
    </w:p>
    <w:p w:rsidR="00A002EA" w:rsidRDefault="00A002EA" w:rsidP="00A002EA">
      <w:r>
        <w:t xml:space="preserve">    wmsdmod.dll                11.0.5721.5145              Microsoft Windows Media Component Removal File.</w:t>
      </w:r>
    </w:p>
    <w:p w:rsidR="00A002EA" w:rsidRDefault="00A002EA" w:rsidP="00A002EA">
      <w:r>
        <w:lastRenderedPageBreak/>
        <w:t xml:space="preserve">    wmsdmoe.dll                9.0.0.4503                  Windows Media Screen Encoder</w:t>
      </w:r>
    </w:p>
    <w:p w:rsidR="00A002EA" w:rsidRDefault="00A002EA" w:rsidP="00A002EA">
      <w:r>
        <w:t xml:space="preserve">    wmsdmoe2.dll               11.0.5721.5145              Microsoft Windows Media Component Removal File.</w:t>
      </w:r>
    </w:p>
    <w:p w:rsidR="00A002EA" w:rsidRDefault="00A002EA" w:rsidP="00A002EA">
      <w:r>
        <w:t xml:space="preserve">    wmserror.dll               9.0.0.3274                  Windows Media Server Error Definitions (English)</w:t>
      </w:r>
    </w:p>
    <w:p w:rsidR="00A002EA" w:rsidRDefault="00A002EA" w:rsidP="00A002EA">
      <w:r>
        <w:t xml:space="preserve">    wmspdmod.dll               11.0.5721.5263              Windows Media Audio Voice Decoder</w:t>
      </w:r>
    </w:p>
    <w:p w:rsidR="00A002EA" w:rsidRDefault="00A002EA" w:rsidP="00A002EA">
      <w:r>
        <w:t xml:space="preserve">    wmspdmoe.dll               11.0.5721.5210              Windows Media Audio Voice Encoder</w:t>
      </w:r>
    </w:p>
    <w:p w:rsidR="00A002EA" w:rsidRDefault="00A002EA" w:rsidP="00A002EA">
      <w:r>
        <w:t xml:space="preserve">    wmstream.dll               8.0.0.4487                  Windows Media Streamer DLL</w:t>
      </w:r>
    </w:p>
    <w:p w:rsidR="00A002EA" w:rsidRDefault="00A002EA" w:rsidP="00A002EA">
      <w:r>
        <w:t xml:space="preserve">    wmvadvd.dll                11.0.5721.5145              Microsoft Windows Media Component Removal File.</w:t>
      </w:r>
    </w:p>
    <w:p w:rsidR="00A002EA" w:rsidRDefault="00A002EA" w:rsidP="00A002EA">
      <w:r>
        <w:t xml:space="preserve">    wmvadve.dll                11.0.5721.5145              Microsoft Windows Media Component Removal File.</w:t>
      </w:r>
    </w:p>
    <w:p w:rsidR="00A002EA" w:rsidRDefault="00A002EA" w:rsidP="00A002EA">
      <w:r>
        <w:t xml:space="preserve">    wmvcore.dll                11.0.5721.5275              Windows Media Playback/Authoring DLL</w:t>
      </w:r>
    </w:p>
    <w:p w:rsidR="00A002EA" w:rsidRDefault="00A002EA" w:rsidP="00A002EA">
      <w:r>
        <w:t xml:space="preserve">    wmvdecod.dll               11.0.5721.5268              Windows Media Video Decoder</w:t>
      </w:r>
    </w:p>
    <w:p w:rsidR="00A002EA" w:rsidRDefault="00A002EA" w:rsidP="00A002EA">
      <w:r>
        <w:t xml:space="preserve">    wmvdmod.dll                11.0.5721.5145              Microsoft Windows Media Component Removal File.</w:t>
      </w:r>
    </w:p>
    <w:p w:rsidR="00A002EA" w:rsidRDefault="00A002EA" w:rsidP="00A002EA">
      <w:r>
        <w:t xml:space="preserve">    wmvdmoe2.dll               11.0.5721.5145              Microsoft Windows Media Component Removal File.</w:t>
      </w:r>
    </w:p>
    <w:p w:rsidR="00A002EA" w:rsidRDefault="00A002EA" w:rsidP="00A002EA">
      <w:r>
        <w:t xml:space="preserve">    wmvencod.dll               11.0.5721.5253              Windows Media Video 9 Encoder</w:t>
      </w:r>
    </w:p>
    <w:p w:rsidR="00A002EA" w:rsidRDefault="00A002EA" w:rsidP="00A002EA">
      <w:r>
        <w:t xml:space="preserve">    wmvsdecd.dll               11.0.5721.5145              Windows Media Screen Decoder</w:t>
      </w:r>
    </w:p>
    <w:p w:rsidR="00A002EA" w:rsidRDefault="00A002EA" w:rsidP="00A002EA">
      <w:r>
        <w:t xml:space="preserve">    wmvsencd.dll               11.0.5721.5145              Windows Media Screen Encoder</w:t>
      </w:r>
    </w:p>
    <w:p w:rsidR="00A002EA" w:rsidRDefault="00A002EA" w:rsidP="00A002EA">
      <w:r>
        <w:t xml:space="preserve">    wmvxencd.dll               11.0.5721.5145              Windows Media Video Encoder</w:t>
      </w:r>
    </w:p>
    <w:p w:rsidR="00A002EA" w:rsidRDefault="00A002EA" w:rsidP="00A002EA">
      <w:r>
        <w:t xml:space="preserve">    wow32.dll                  5.1.2600.5512               32-разрядная библиотека подсистемы WOW</w:t>
      </w:r>
    </w:p>
    <w:p w:rsidR="00A002EA" w:rsidRDefault="00A002EA" w:rsidP="00A002EA">
      <w:r>
        <w:t xml:space="preserve">    wowfax.dll                 0.2.0.0                     Windows 3.1 Compatible Fax Driver DLL</w:t>
      </w:r>
    </w:p>
    <w:p w:rsidR="00A002EA" w:rsidRDefault="00A002EA" w:rsidP="00A002EA">
      <w:r>
        <w:lastRenderedPageBreak/>
        <w:t xml:space="preserve">    wowfaxui.dll               0.2.0.0                     Интерфейс факсимильного драйвера, совместимого с Windows 3.1.</w:t>
      </w:r>
    </w:p>
    <w:p w:rsidR="00A002EA" w:rsidRDefault="00A002EA" w:rsidP="00A002EA">
      <w:r>
        <w:t xml:space="preserve">    wpd_ci.dll                 5.2.5721.5145               Driver Setup Class Installer for Windows Portable Devices</w:t>
      </w:r>
    </w:p>
    <w:p w:rsidR="00A002EA" w:rsidRDefault="00A002EA" w:rsidP="00A002EA">
      <w:r>
        <w:t xml:space="preserve">    wpdconns.dll               5.2.5721.5145               WPD Connection Objects</w:t>
      </w:r>
    </w:p>
    <w:p w:rsidR="00A002EA" w:rsidRDefault="00A002EA" w:rsidP="00A002EA">
      <w:r>
        <w:t xml:space="preserve">    wpdmtp.dll                 5.2.5721.5145               MTP core protocol component</w:t>
      </w:r>
    </w:p>
    <w:p w:rsidR="00A002EA" w:rsidRDefault="00A002EA" w:rsidP="00A002EA">
      <w:r>
        <w:t xml:space="preserve">    wpdmtpus.dll               5.2.5721.5223               Usbscan transport layer for MTP driver</w:t>
      </w:r>
    </w:p>
    <w:p w:rsidR="00A002EA" w:rsidRDefault="00A002EA" w:rsidP="00A002EA">
      <w:r>
        <w:t xml:space="preserve">    wpdshext.dll               5.2.5721.5145               Portable Devices Shell Extension</w:t>
      </w:r>
    </w:p>
    <w:p w:rsidR="00A002EA" w:rsidRDefault="00A002EA" w:rsidP="00A002EA">
      <w:r>
        <w:t xml:space="preserve">    wpdshextres.dll            5.2.5721.5145               Ресурсы расширения оболочки для переносных устройств</w:t>
      </w:r>
    </w:p>
    <w:p w:rsidR="00A002EA" w:rsidRDefault="00A002EA" w:rsidP="00A002EA">
      <w:r>
        <w:t xml:space="preserve">    wpdshserviceobj.dll        5.2.5721.5145               Windows Portable Device Shell Service Object</w:t>
      </w:r>
    </w:p>
    <w:p w:rsidR="00A002EA" w:rsidRDefault="00A002EA" w:rsidP="00A002EA">
      <w:r>
        <w:t xml:space="preserve">    wpdsp.dll                  5.2.5721.5145               WMDM Service Provider for Windows Portable Devices</w:t>
      </w:r>
    </w:p>
    <w:p w:rsidR="00A002EA" w:rsidRDefault="00A002EA" w:rsidP="00A002EA">
      <w:r>
        <w:t xml:space="preserve">    wpfb.dll                   9.3.0.0                     Pivot Software Display Driver</w:t>
      </w:r>
    </w:p>
    <w:p w:rsidR="00A002EA" w:rsidRDefault="00A002EA" w:rsidP="00A002EA">
      <w:r>
        <w:t xml:space="preserve">    wrap_oal.dll               2.2.0.7                     OpenAL32</w:t>
      </w:r>
    </w:p>
    <w:p w:rsidR="00A002EA" w:rsidRDefault="00A002EA" w:rsidP="00A002EA">
      <w:r>
        <w:t xml:space="preserve">    ws2_32.dll                 5.1.2600.5512               Windows Socket 2.0 32-Bit DLL</w:t>
      </w:r>
    </w:p>
    <w:p w:rsidR="00A002EA" w:rsidRDefault="00A002EA" w:rsidP="00A002EA">
      <w:r>
        <w:t xml:space="preserve">    ws2help.dll                5.1.2600.5512               Модуль поддержки Windows Socket 2.0 для Windows NT</w:t>
      </w:r>
    </w:p>
    <w:p w:rsidR="00A002EA" w:rsidRDefault="00A002EA" w:rsidP="00A002EA">
      <w:r>
        <w:t xml:space="preserve">    wscsvc.dll                 5.1.2600.5512               Windows Security Center Service</w:t>
      </w:r>
    </w:p>
    <w:p w:rsidR="00A002EA" w:rsidRDefault="00A002EA" w:rsidP="00A002EA">
      <w:r>
        <w:t xml:space="preserve">    wsecedit.dll               5.1.2600.5512               Модуль интерфейса конфигурации безопасности</w:t>
      </w:r>
    </w:p>
    <w:p w:rsidR="00A002EA" w:rsidRDefault="00A002EA" w:rsidP="00A002EA">
      <w:r>
        <w:t xml:space="preserve">    wshatm.dll                 5.1.2600.0                  Windows Sockets Helper DLL</w:t>
      </w:r>
    </w:p>
    <w:p w:rsidR="00A002EA" w:rsidRDefault="00A002EA" w:rsidP="00A002EA">
      <w:r>
        <w:t xml:space="preserve">    wshbth.dll                 5.1.2600.5512               Windows Sockets Helper DLL</w:t>
      </w:r>
    </w:p>
    <w:p w:rsidR="00A002EA" w:rsidRDefault="00A002EA" w:rsidP="00A002EA">
      <w:r>
        <w:t xml:space="preserve">    wshcon.dll                 5.7.0.16599                 Microsoft (R) Windows Script Controller</w:t>
      </w:r>
    </w:p>
    <w:p w:rsidR="00A002EA" w:rsidRDefault="00A002EA" w:rsidP="00A002EA">
      <w:r>
        <w:t xml:space="preserve">    wshext.dll                 5.7.0.18066                 Microsoft (R) Shell Extension for Windows Script Host</w:t>
      </w:r>
    </w:p>
    <w:p w:rsidR="00A002EA" w:rsidRDefault="00A002EA" w:rsidP="00A002EA">
      <w:r>
        <w:lastRenderedPageBreak/>
        <w:t xml:space="preserve">    wship6.dll                 5.1.2600.5512               IPv6 Helper DLL</w:t>
      </w:r>
    </w:p>
    <w:p w:rsidR="00A002EA" w:rsidRDefault="00A002EA" w:rsidP="00A002EA">
      <w:r>
        <w:t xml:space="preserve">    wshisn.dll                 5.1.2600.0                  NWLINK2 Socket Helper DLL</w:t>
      </w:r>
    </w:p>
    <w:p w:rsidR="00A002EA" w:rsidRDefault="00A002EA" w:rsidP="00A002EA">
      <w:r>
        <w:t xml:space="preserve">    wshnetbs.dll               5.1.2600.0                  Netbios Windows Sockets Helper DLL</w:t>
      </w:r>
    </w:p>
    <w:p w:rsidR="00A002EA" w:rsidRDefault="00A002EA" w:rsidP="00A002EA">
      <w:r>
        <w:t xml:space="preserve">    wshrm.dll                  5.1.2600.5512               Windows Sockets Helper DLL for PGM</w:t>
      </w:r>
    </w:p>
    <w:p w:rsidR="00A002EA" w:rsidRDefault="00A002EA" w:rsidP="00A002EA">
      <w:r>
        <w:t xml:space="preserve">    wshru.dll                  5.6.0.6626                  Сервер сценариев Windows (Microsoft®) - многоязычные ресурсы</w:t>
      </w:r>
    </w:p>
    <w:p w:rsidR="00A002EA" w:rsidRDefault="00A002EA" w:rsidP="00A002EA">
      <w:r>
        <w:t xml:space="preserve">    wshtcpip.dll               5.1.2600.5512               Windows Sockets Helper DLL</w:t>
      </w:r>
    </w:p>
    <w:p w:rsidR="00A002EA" w:rsidRDefault="00A002EA" w:rsidP="00A002EA">
      <w:r>
        <w:t xml:space="preserve">    wsnmp32.dll                5.1.2600.5512               Microsoft WinSNMP v2.0 Manager API</w:t>
      </w:r>
    </w:p>
    <w:p w:rsidR="00A002EA" w:rsidRDefault="00A002EA" w:rsidP="00A002EA">
      <w:r>
        <w:t xml:space="preserve">    wsock32.dll                5.1.2600.5512               32-разрядная библиотека Windows Socket</w:t>
      </w:r>
    </w:p>
    <w:p w:rsidR="00A002EA" w:rsidRDefault="00A002EA" w:rsidP="00A002EA">
      <w:r>
        <w:t xml:space="preserve">    wstdecod.dll               5.3.2600.5512               WST фильтр декодера</w:t>
      </w:r>
    </w:p>
    <w:p w:rsidR="00A002EA" w:rsidRDefault="00A002EA" w:rsidP="00A002EA">
      <w:r>
        <w:t xml:space="preserve">    wtsapi32.dll               5.1.2600.5512               Windows Terminal Server SDK APIs</w:t>
      </w:r>
    </w:p>
    <w:p w:rsidR="00A002EA" w:rsidRDefault="00A002EA" w:rsidP="00A002EA">
      <w:r>
        <w:t xml:space="preserve">    wuapi.dll                  7.4.7600.229                Windows Update Client API</w:t>
      </w:r>
    </w:p>
    <w:p w:rsidR="00A002EA" w:rsidRDefault="00A002EA" w:rsidP="00A002EA">
      <w:r>
        <w:t xml:space="preserve">    wuaueng.dll                7.4.7600.229                Windows Update Agent</w:t>
      </w:r>
    </w:p>
    <w:p w:rsidR="00A002EA" w:rsidRDefault="00A002EA" w:rsidP="00A002EA">
      <w:r>
        <w:t xml:space="preserve">    wuaueng1.dll               5.8.0.2694                  Модуль автоматического обновления Windows Update</w:t>
      </w:r>
    </w:p>
    <w:p w:rsidR="00A002EA" w:rsidRDefault="00A002EA" w:rsidP="00A002EA">
      <w:r>
        <w:t xml:space="preserve">    wuauserv.dll               7.4.7600.229                Windows Update AutoUpdate Service</w:t>
      </w:r>
    </w:p>
    <w:p w:rsidR="00A002EA" w:rsidRDefault="00A002EA" w:rsidP="00A002EA">
      <w:r>
        <w:t xml:space="preserve">    wucltui.dll                7.4.7600.229                Windows Update Client UI Plugin</w:t>
      </w:r>
    </w:p>
    <w:p w:rsidR="00A002EA" w:rsidRDefault="00A002EA" w:rsidP="00A002EA">
      <w:r>
        <w:t xml:space="preserve">    wudfcoinstaller.dll        6.1.7600.16385              Windows Driver Foundation - User-mode Platform Device Co-Installer</w:t>
      </w:r>
    </w:p>
    <w:p w:rsidR="00A002EA" w:rsidRDefault="00A002EA" w:rsidP="00A002EA">
      <w:r>
        <w:t xml:space="preserve">    wudfplatform.dll           6.1.7600.16385              Windows Driver Foundation - User-mode Platform Library</w:t>
      </w:r>
    </w:p>
    <w:p w:rsidR="00A002EA" w:rsidRDefault="00A002EA" w:rsidP="00A002EA">
      <w:r>
        <w:t xml:space="preserve">    wudfsvc.dll                6.1.7600.16385              Windows Driver Foundation - User-mode Driver Framework Service</w:t>
      </w:r>
    </w:p>
    <w:p w:rsidR="00A002EA" w:rsidRDefault="00A002EA" w:rsidP="00A002EA">
      <w:r>
        <w:lastRenderedPageBreak/>
        <w:t xml:space="preserve">    wudfupdate_01009.dll       6.1.7600.16385              Windows Driver Foundation - User-mode Platform Device Update Co-Installer</w:t>
      </w:r>
    </w:p>
    <w:p w:rsidR="00A002EA" w:rsidRDefault="00A002EA" w:rsidP="00A002EA">
      <w:r>
        <w:t xml:space="preserve">    wudfx.dll                  6.1.7600.16385              WDF:UMDF Framework Library</w:t>
      </w:r>
    </w:p>
    <w:p w:rsidR="00A002EA" w:rsidRDefault="00A002EA" w:rsidP="00A002EA">
      <w:r>
        <w:t xml:space="preserve">    wups.dll                   7.4.7600.229                Windows Update client proxy stub</w:t>
      </w:r>
    </w:p>
    <w:p w:rsidR="00A002EA" w:rsidRDefault="00A002EA" w:rsidP="00A002EA">
      <w:r>
        <w:t xml:space="preserve">    wups2.dll                  7.4.7600.229                Windows Update client proxy stub 2</w:t>
      </w:r>
    </w:p>
    <w:p w:rsidR="00A002EA" w:rsidRDefault="00A002EA" w:rsidP="00A002EA">
      <w:r>
        <w:t xml:space="preserve">    wuweb.dll                  7.4.7600.229                Windows Update Web Control</w:t>
      </w:r>
    </w:p>
    <w:p w:rsidR="00A002EA" w:rsidRDefault="00A002EA" w:rsidP="00A002EA">
      <w:r>
        <w:t xml:space="preserve">    wzcdlg.dll                 5.1.2600.5512               Интерфейс пользователя службы беспроводной настройки</w:t>
      </w:r>
    </w:p>
    <w:p w:rsidR="00A002EA" w:rsidRDefault="00A002EA" w:rsidP="00A002EA">
      <w:r>
        <w:t xml:space="preserve">    wzcsapi.dll                5.1.2600.5512               Wireless Zero Configuration service API</w:t>
      </w:r>
    </w:p>
    <w:p w:rsidR="00A002EA" w:rsidRDefault="00A002EA" w:rsidP="00A002EA">
      <w:r>
        <w:t xml:space="preserve">    wzcsvc.dll                 5.1.2600.5512               Служба беспроводной настройки</w:t>
      </w:r>
    </w:p>
    <w:p w:rsidR="00A002EA" w:rsidRDefault="00A002EA" w:rsidP="00A002EA">
      <w:r>
        <w:t xml:space="preserve">    x3daudio1_0.dll            9.11.519.0                  X3DAudio</w:t>
      </w:r>
    </w:p>
    <w:p w:rsidR="00A002EA" w:rsidRDefault="00A002EA" w:rsidP="00A002EA">
      <w:r>
        <w:t xml:space="preserve">    x3daudio1_1.dll            9.15.779.0                  X3DAudio</w:t>
      </w:r>
    </w:p>
    <w:p w:rsidR="00A002EA" w:rsidRDefault="00A002EA" w:rsidP="00A002EA">
      <w:r>
        <w:t xml:space="preserve">    x3daudio1_2.dll            9.21.1148.0                 X3DAudio</w:t>
      </w:r>
    </w:p>
    <w:p w:rsidR="00A002EA" w:rsidRDefault="00A002EA" w:rsidP="00A002EA">
      <w:r>
        <w:t xml:space="preserve">    x3daudio1_3.dll            9.22.1284.0                 X3DAudio</w:t>
      </w:r>
    </w:p>
    <w:p w:rsidR="00A002EA" w:rsidRDefault="00A002EA" w:rsidP="00A002EA">
      <w:r>
        <w:t xml:space="preserve">    x3daudio1_4.dll            9.23.1350.0                 X3DAudio</w:t>
      </w:r>
    </w:p>
    <w:p w:rsidR="00A002EA" w:rsidRDefault="00A002EA" w:rsidP="00A002EA">
      <w:r>
        <w:t xml:space="preserve">    x3daudio1_5.dll            9.25.1476.0                 X3DAudio</w:t>
      </w:r>
    </w:p>
    <w:p w:rsidR="00A002EA" w:rsidRDefault="00A002EA" w:rsidP="00A002EA">
      <w:r>
        <w:t xml:space="preserve">    x3daudio1_6.dll            9.26.1590.0                 3D Audio Library</w:t>
      </w:r>
    </w:p>
    <w:p w:rsidR="00A002EA" w:rsidRDefault="00A002EA" w:rsidP="00A002EA">
      <w:r>
        <w:t xml:space="preserve">    x3daudio1_7.dll            9.28.1886.0                 3D Audio Library</w:t>
      </w:r>
    </w:p>
    <w:p w:rsidR="00A002EA" w:rsidRDefault="00A002EA" w:rsidP="00A002EA">
      <w:r>
        <w:t xml:space="preserve">    xactengine2_0.dll          9.11.519.0                  XACT Engine API</w:t>
      </w:r>
    </w:p>
    <w:p w:rsidR="00A002EA" w:rsidRDefault="00A002EA" w:rsidP="00A002EA">
      <w:r>
        <w:t xml:space="preserve">    xactengine2_1.dll          9.12.589.0                  XACT Engine API</w:t>
      </w:r>
    </w:p>
    <w:p w:rsidR="00A002EA" w:rsidRDefault="00A002EA" w:rsidP="00A002EA">
      <w:r>
        <w:t xml:space="preserve">    xactengine2_10.dll         9.21.1148.0                 XACT Engine API</w:t>
      </w:r>
    </w:p>
    <w:p w:rsidR="00A002EA" w:rsidRDefault="00A002EA" w:rsidP="00A002EA">
      <w:r>
        <w:t xml:space="preserve">    xactengine2_2.dll          9.13.644.0                  XACT Engine API</w:t>
      </w:r>
    </w:p>
    <w:p w:rsidR="00A002EA" w:rsidRDefault="00A002EA" w:rsidP="00A002EA">
      <w:r>
        <w:t xml:space="preserve">    xactengine2_3.dll          9.14.701.0                  XACT Engine API</w:t>
      </w:r>
    </w:p>
    <w:p w:rsidR="00A002EA" w:rsidRDefault="00A002EA" w:rsidP="00A002EA">
      <w:r>
        <w:t xml:space="preserve">    xactengine2_4.dll          9.15.779.0                  XACT Engine API</w:t>
      </w:r>
    </w:p>
    <w:p w:rsidR="00A002EA" w:rsidRDefault="00A002EA" w:rsidP="00A002EA">
      <w:r>
        <w:t xml:space="preserve">    xactengine2_5.dll          9.16.857.0                  XACT Engine API</w:t>
      </w:r>
    </w:p>
    <w:p w:rsidR="00A002EA" w:rsidRDefault="00A002EA" w:rsidP="00A002EA">
      <w:r>
        <w:t xml:space="preserve">    xactengine2_6.dll          9.17.892.0                  XACT Engine API</w:t>
      </w:r>
    </w:p>
    <w:p w:rsidR="00A002EA" w:rsidRDefault="00A002EA" w:rsidP="00A002EA">
      <w:r>
        <w:lastRenderedPageBreak/>
        <w:t xml:space="preserve">    xactengine2_7.dll          9.18.944.0                  XACT Engine API</w:t>
      </w:r>
    </w:p>
    <w:p w:rsidR="00A002EA" w:rsidRDefault="00A002EA" w:rsidP="00A002EA">
      <w:r>
        <w:t xml:space="preserve">    xactengine2_8.dll          9.19.1007.0                 XACT Engine API</w:t>
      </w:r>
    </w:p>
    <w:p w:rsidR="00A002EA" w:rsidRDefault="00A002EA" w:rsidP="00A002EA">
      <w:r>
        <w:t xml:space="preserve">    xactengine2_9.dll          9.20.1057.0                 XACT Engine API</w:t>
      </w:r>
    </w:p>
    <w:p w:rsidR="00A002EA" w:rsidRDefault="00A002EA" w:rsidP="00A002EA">
      <w:r>
        <w:t xml:space="preserve">    xactengine3_0.dll          9.22.1284.0                 XACT Engine API</w:t>
      </w:r>
    </w:p>
    <w:p w:rsidR="00A002EA" w:rsidRDefault="00A002EA" w:rsidP="00A002EA">
      <w:r>
        <w:t xml:space="preserve">    xactengine3_1.dll          9.23.1350.0                 XACT Engine API</w:t>
      </w:r>
    </w:p>
    <w:p w:rsidR="00A002EA" w:rsidRDefault="00A002EA" w:rsidP="00A002EA">
      <w:r>
        <w:t xml:space="preserve">    xactengine3_2.dll          9.24.1400.0                 XACT Engine API</w:t>
      </w:r>
    </w:p>
    <w:p w:rsidR="00A002EA" w:rsidRDefault="00A002EA" w:rsidP="00A002EA">
      <w:r>
        <w:t xml:space="preserve">    xactengine3_3.dll          9.25.1476.0                 XACT Engine API</w:t>
      </w:r>
    </w:p>
    <w:p w:rsidR="00A002EA" w:rsidRDefault="00A002EA" w:rsidP="00A002EA">
      <w:r>
        <w:t xml:space="preserve">    xactengine3_4.dll          9.26.1590.0                 XACT Engine API</w:t>
      </w:r>
    </w:p>
    <w:p w:rsidR="00A002EA" w:rsidRDefault="00A002EA" w:rsidP="00A002EA">
      <w:r>
        <w:t xml:space="preserve">    xactengine3_5.dll          9.27.1734.0                 XACT Engine API</w:t>
      </w:r>
    </w:p>
    <w:p w:rsidR="00A002EA" w:rsidRDefault="00A002EA" w:rsidP="00A002EA">
      <w:r>
        <w:t xml:space="preserve">    xactengine3_6.dll          9.28.1886.0                 XACT Engine API</w:t>
      </w:r>
    </w:p>
    <w:p w:rsidR="00A002EA" w:rsidRDefault="00A002EA" w:rsidP="00A002EA">
      <w:r>
        <w:t xml:space="preserve">    xactengine3_7.dll          9.29.1962.0                 XACT Engine API</w:t>
      </w:r>
    </w:p>
    <w:p w:rsidR="00A002EA" w:rsidRDefault="00A002EA" w:rsidP="00A002EA">
      <w:r>
        <w:t xml:space="preserve">    xactsrv.dll                5.1.2600.5512               Downlevel API Server DLL</w:t>
      </w:r>
    </w:p>
    <w:p w:rsidR="00A002EA" w:rsidRDefault="00A002EA" w:rsidP="00A002EA">
      <w:r>
        <w:t xml:space="preserve">    xapofx1_0.dll              9.23.1350.0                 XAPOFX</w:t>
      </w:r>
    </w:p>
    <w:p w:rsidR="00A002EA" w:rsidRDefault="00A002EA" w:rsidP="00A002EA">
      <w:r>
        <w:t xml:space="preserve">    xapofx1_1.dll              9.24.1400.0                 XAPOFX</w:t>
      </w:r>
    </w:p>
    <w:p w:rsidR="00A002EA" w:rsidRDefault="00A002EA" w:rsidP="00A002EA">
      <w:r>
        <w:t xml:space="preserve">    xapofx1_2.dll              9.25.1476.0                 XAPOFX</w:t>
      </w:r>
    </w:p>
    <w:p w:rsidR="00A002EA" w:rsidRDefault="00A002EA" w:rsidP="00A002EA">
      <w:r>
        <w:t xml:space="preserve">    xapofx1_3.dll              9.26.1590.0                 Audio Effect Library</w:t>
      </w:r>
    </w:p>
    <w:p w:rsidR="00A002EA" w:rsidRDefault="00A002EA" w:rsidP="00A002EA">
      <w:r>
        <w:t xml:space="preserve">    xapofx1_4.dll              9.28.1886.0                 Audio Effect Library</w:t>
      </w:r>
    </w:p>
    <w:p w:rsidR="00A002EA" w:rsidRDefault="00A002EA" w:rsidP="00A002EA">
      <w:r>
        <w:t xml:space="preserve">    xapofx1_5.dll              9.29.1962.0                 Audio Effect Library</w:t>
      </w:r>
    </w:p>
    <w:p w:rsidR="00A002EA" w:rsidRDefault="00A002EA" w:rsidP="00A002EA">
      <w:r>
        <w:t xml:space="preserve">    xaudio2_0.dll              9.22.1284.0                 XAudio2 Game Audio API</w:t>
      </w:r>
    </w:p>
    <w:p w:rsidR="00A002EA" w:rsidRDefault="00A002EA" w:rsidP="00A002EA">
      <w:r>
        <w:t xml:space="preserve">    xaudio2_1.dll              9.23.1350.0                 XAudio2 Game Audio API</w:t>
      </w:r>
    </w:p>
    <w:p w:rsidR="00A002EA" w:rsidRDefault="00A002EA" w:rsidP="00A002EA">
      <w:r>
        <w:t xml:space="preserve">    xaudio2_2.dll              9.24.1400.0                 XAudio2 Game Audio API</w:t>
      </w:r>
    </w:p>
    <w:p w:rsidR="00A002EA" w:rsidRDefault="00A002EA" w:rsidP="00A002EA">
      <w:r>
        <w:t xml:space="preserve">    xaudio2_3.dll              9.25.1476.0                 XAudio2 Game Audio API</w:t>
      </w:r>
    </w:p>
    <w:p w:rsidR="00A002EA" w:rsidRDefault="00A002EA" w:rsidP="00A002EA">
      <w:r>
        <w:t xml:space="preserve">    xaudio2_4.dll              9.26.1590.0                 XAudio2 Game Audio API</w:t>
      </w:r>
    </w:p>
    <w:p w:rsidR="00A002EA" w:rsidRDefault="00A002EA" w:rsidP="00A002EA">
      <w:r>
        <w:t xml:space="preserve">    xaudio2_5.dll              9.27.1734.0                 XAudio2 Game Audio API</w:t>
      </w:r>
    </w:p>
    <w:p w:rsidR="00A002EA" w:rsidRDefault="00A002EA" w:rsidP="00A002EA">
      <w:r>
        <w:t xml:space="preserve">    xaudio2_6.dll              9.28.1886.0                 XAudio2 Game Audio API</w:t>
      </w:r>
    </w:p>
    <w:p w:rsidR="00A002EA" w:rsidRDefault="00A002EA" w:rsidP="00A002EA">
      <w:r>
        <w:lastRenderedPageBreak/>
        <w:t xml:space="preserve">    xaudio2_7.dll              9.29.1962.0                 XAudio2 Game Audio API</w:t>
      </w:r>
    </w:p>
    <w:p w:rsidR="00A002EA" w:rsidRDefault="00A002EA" w:rsidP="00A002EA">
      <w:r>
        <w:t xml:space="preserve">    xenroll.dll                5.131.3686.0                XEnroll</w:t>
      </w:r>
    </w:p>
    <w:p w:rsidR="00A002EA" w:rsidRDefault="00A002EA" w:rsidP="00A002EA">
      <w:r>
        <w:t xml:space="preserve">    xinput1_1.dll              9.12.589.0                  Microsoft Common Controller API</w:t>
      </w:r>
    </w:p>
    <w:p w:rsidR="00A002EA" w:rsidRDefault="00A002EA" w:rsidP="00A002EA">
      <w:r>
        <w:t xml:space="preserve">    xinput1_2.dll              9.14.701.0                  Microsoft Common Controller API</w:t>
      </w:r>
    </w:p>
    <w:p w:rsidR="00A002EA" w:rsidRDefault="00A002EA" w:rsidP="00A002EA">
      <w:r>
        <w:t xml:space="preserve">    xinput1_3.dll              9.18.944.0                  Microsoft Common Controller API</w:t>
      </w:r>
    </w:p>
    <w:p w:rsidR="00A002EA" w:rsidRDefault="00A002EA" w:rsidP="00A002EA">
      <w:r>
        <w:t xml:space="preserve">    xinput9_1_0.dll            9.10.455.0                  Microsoft Common Controller API</w:t>
      </w:r>
    </w:p>
    <w:p w:rsidR="00A002EA" w:rsidRDefault="00A002EA" w:rsidP="00A002EA">
      <w:r>
        <w:t xml:space="preserve">    xmllite.dll                1.0.1018.0                  Microsoft XmlLite Library</w:t>
      </w:r>
    </w:p>
    <w:p w:rsidR="00A002EA" w:rsidRDefault="00A002EA" w:rsidP="00A002EA">
      <w:r>
        <w:t xml:space="preserve">    xmlprov.dll                5.1.2600.5512               Network Provisioning Service</w:t>
      </w:r>
    </w:p>
    <w:p w:rsidR="00A002EA" w:rsidRDefault="00A002EA" w:rsidP="00A002EA">
      <w:r>
        <w:t xml:space="preserve">    xmlprovi.dll               5.1.2600.5512               Network Provisioning Service Client API</w:t>
      </w:r>
    </w:p>
    <w:p w:rsidR="00A002EA" w:rsidRDefault="00A002EA" w:rsidP="00A002EA">
      <w:r>
        <w:t xml:space="preserve">    xmlrw.dll                  2.0.3609.0                  Microsoft XML Slim Library</w:t>
      </w:r>
    </w:p>
    <w:p w:rsidR="00A002EA" w:rsidRDefault="00A002EA" w:rsidP="00A002EA">
      <w:r>
        <w:t xml:space="preserve">    xmlrwbin.dll               2.0.3609.0                  Microsoft XML Slim Library</w:t>
      </w:r>
    </w:p>
    <w:p w:rsidR="00A002EA" w:rsidRDefault="00A002EA" w:rsidP="00A002EA">
      <w:r>
        <w:t xml:space="preserve">    xolehlp.dll                2001.12.4414.700            MS DTC helper APIs DLL</w:t>
      </w:r>
    </w:p>
    <w:p w:rsidR="00A002EA" w:rsidRDefault="00A002EA" w:rsidP="00A002EA">
      <w:r>
        <w:t xml:space="preserve">    xpob2res.dll               5.1.2600.5512               Сообщения пакета обновления 2</w:t>
      </w:r>
    </w:p>
    <w:p w:rsidR="00A002EA" w:rsidRDefault="00A002EA" w:rsidP="00A002EA">
      <w:r>
        <w:t xml:space="preserve">    xpsp1res.dll               5.1.2600.5512               Сообщения пакета обновления 1</w:t>
      </w:r>
    </w:p>
    <w:p w:rsidR="00A002EA" w:rsidRDefault="00A002EA" w:rsidP="00A002EA">
      <w:r>
        <w:t xml:space="preserve">    xpsp2res.dll               5.1.2600.5512               Сообщения пакета обновления 2</w:t>
      </w:r>
    </w:p>
    <w:p w:rsidR="00A002EA" w:rsidRDefault="00A002EA" w:rsidP="00A002EA">
      <w:r>
        <w:t xml:space="preserve">    xpsp3res.dll               5.1.2600.5512               Сообщения пакета обновления 3</w:t>
      </w:r>
    </w:p>
    <w:p w:rsidR="00A002EA" w:rsidRDefault="00A002EA" w:rsidP="00A002EA">
      <w:r>
        <w:t xml:space="preserve">    xpsp4res.dll               5.1.2600.5594               Сообщения пакета обновления 4</w:t>
      </w:r>
    </w:p>
    <w:p w:rsidR="00A002EA" w:rsidRDefault="00A002EA" w:rsidP="00A002EA">
      <w:r>
        <w:t xml:space="preserve">    xpsshhdr.dll               6.0.6001.22212              Package Document Shell Extension Handler</w:t>
      </w:r>
    </w:p>
    <w:p w:rsidR="00A002EA" w:rsidRDefault="00A002EA" w:rsidP="00A002EA">
      <w:r>
        <w:t xml:space="preserve">    xpssvcs.dll                6.0.6001.22204              Native Code Xps Services Library</w:t>
      </w:r>
    </w:p>
    <w:p w:rsidR="00A002EA" w:rsidRDefault="00A002EA" w:rsidP="00A002EA">
      <w:r>
        <w:t xml:space="preserve">    xvidcore.dll                                           </w:t>
      </w:r>
    </w:p>
    <w:p w:rsidR="00A002EA" w:rsidRDefault="00A002EA" w:rsidP="00A002EA">
      <w:r>
        <w:t xml:space="preserve">    xvidvfw.dll                                            </w:t>
      </w:r>
    </w:p>
    <w:p w:rsidR="00A002EA" w:rsidRDefault="00A002EA" w:rsidP="00A002EA">
      <w:r>
        <w:t xml:space="preserve">    yv12vfw.dll                1.3.0.0                     Helix YV12 YUV Codec</w:t>
      </w:r>
    </w:p>
    <w:p w:rsidR="00A002EA" w:rsidRDefault="00A002EA" w:rsidP="00A002EA">
      <w:r>
        <w:t xml:space="preserve">    zipfldr.dll                6.0.2900.5512               Сжатые ZIP-папки</w:t>
      </w:r>
    </w:p>
    <w:p w:rsidR="00A002EA" w:rsidRDefault="00A002EA" w:rsidP="00A002EA">
      <w:r>
        <w:t xml:space="preserve">    zlib1.dll                  1.2.5.0                     zlib data compression library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Время работы ]------------------------------------------------------------------------------------------------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Текущая сессия:</w:t>
      </w:r>
    </w:p>
    <w:p w:rsidR="00A002EA" w:rsidRDefault="00A002EA" w:rsidP="00A002EA">
      <w:r>
        <w:t xml:space="preserve">      Время последнего завершения работы                14.08.2011 3:24:37</w:t>
      </w:r>
    </w:p>
    <w:p w:rsidR="00A002EA" w:rsidRDefault="00A002EA" w:rsidP="00A002EA">
      <w:r>
        <w:t xml:space="preserve">      Время последней загрузки системы                  14.08.2011 11:16:46</w:t>
      </w:r>
    </w:p>
    <w:p w:rsidR="00A002EA" w:rsidRDefault="00A002EA" w:rsidP="00A002EA">
      <w:r>
        <w:t xml:space="preserve">      Текущее время                                     23.08.2011 18:44:59</w:t>
      </w:r>
    </w:p>
    <w:p w:rsidR="00A002EA" w:rsidRDefault="00A002EA" w:rsidP="00A002EA">
      <w:r>
        <w:t xml:space="preserve">      Время работы                                      928 с (0 дн., 0 ч, 15 мин, 28 с)</w:t>
      </w:r>
    </w:p>
    <w:p w:rsidR="00A002EA" w:rsidRDefault="00A002EA" w:rsidP="00A002EA"/>
    <w:p w:rsidR="00A002EA" w:rsidRDefault="00A002EA" w:rsidP="00A002EA">
      <w:r>
        <w:t xml:space="preserve">    Статистика времени работы:</w:t>
      </w:r>
    </w:p>
    <w:p w:rsidR="00A002EA" w:rsidRDefault="00A002EA" w:rsidP="00A002EA">
      <w:r>
        <w:t xml:space="preserve">      Время первой загрузки                             22.07.2011 21:38:19</w:t>
      </w:r>
    </w:p>
    <w:p w:rsidR="00A002EA" w:rsidRDefault="00A002EA" w:rsidP="00A002EA">
      <w:r>
        <w:t xml:space="preserve">      Время первого завершения работы                   23.07.2011 22:53:21</w:t>
      </w:r>
    </w:p>
    <w:p w:rsidR="00A002EA" w:rsidRDefault="00A002EA" w:rsidP="00A002EA">
      <w:r>
        <w:t xml:space="preserve">      Общее время работы                                803792 с (9 дн., 7 ч, 16 мин, 32 с)</w:t>
      </w:r>
    </w:p>
    <w:p w:rsidR="00A002EA" w:rsidRDefault="00A002EA" w:rsidP="00A002EA">
      <w:r>
        <w:t xml:space="preserve">      Общее время простоя                               1178277 с (13 дн., 15 ч, 17 мин, 57 с)</w:t>
      </w:r>
    </w:p>
    <w:p w:rsidR="00A002EA" w:rsidRDefault="00A002EA" w:rsidP="00A002EA">
      <w:r>
        <w:t xml:space="preserve">      Самое долгое время работы                         72058 с (0 дн., 20 ч, 0 мин, 58 с)</w:t>
      </w:r>
    </w:p>
    <w:p w:rsidR="00A002EA" w:rsidRDefault="00A002EA" w:rsidP="00A002EA">
      <w:r>
        <w:t xml:space="preserve">      Самое долгое время простоя                        68530 с (0 дн., 19 ч, 2 мин, 10 с)</w:t>
      </w:r>
    </w:p>
    <w:p w:rsidR="00A002EA" w:rsidRDefault="00A002EA" w:rsidP="00A002EA">
      <w:r>
        <w:t xml:space="preserve">      Всего перезагрузок                                58</w:t>
      </w:r>
    </w:p>
    <w:p w:rsidR="00A002EA" w:rsidRDefault="00A002EA" w:rsidP="00A002EA">
      <w:r>
        <w:t xml:space="preserve">      Работоспособность системы                         40.55%</w:t>
      </w:r>
    </w:p>
    <w:p w:rsidR="00A002EA" w:rsidRDefault="00A002EA" w:rsidP="00A002EA"/>
    <w:p w:rsidR="00A002EA" w:rsidRDefault="00A002EA" w:rsidP="00A002EA">
      <w:r>
        <w:t xml:space="preserve">    Статистика сбоев ("синих экранов"):</w:t>
      </w:r>
    </w:p>
    <w:p w:rsidR="00A002EA" w:rsidRDefault="00A002EA" w:rsidP="00A002EA">
      <w:r>
        <w:t xml:space="preserve">      Всего сбоев                                       0</w:t>
      </w:r>
    </w:p>
    <w:p w:rsidR="00A002EA" w:rsidRDefault="00A002EA" w:rsidP="00A002EA"/>
    <w:p w:rsidR="00A002EA" w:rsidRDefault="00A002EA" w:rsidP="00A002EA">
      <w:r>
        <w:t xml:space="preserve">    Информация:</w:t>
      </w:r>
    </w:p>
    <w:p w:rsidR="00A002EA" w:rsidRDefault="00A002EA" w:rsidP="00A002EA">
      <w:r>
        <w:lastRenderedPageBreak/>
        <w:t xml:space="preserve">      Информация                                        Статистические данные основаны на протоколе системных событий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Общие ресурсы ]-----------------------------------------------------------------------------------------------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ADMIN$                          Папка         Удаленный Admin                           C:\WINDOWS</w:t>
      </w:r>
    </w:p>
    <w:p w:rsidR="00A002EA" w:rsidRDefault="00A002EA" w:rsidP="00A002EA">
      <w:r>
        <w:t xml:space="preserve">    C$                              Папка         Стандартный общий ресурс                  C:\</w:t>
      </w:r>
    </w:p>
    <w:p w:rsidR="00A002EA" w:rsidRDefault="00A002EA" w:rsidP="00A002EA">
      <w:r>
        <w:t xml:space="preserve">    D$                              Папка         Стандартный общий ресурс                  D:\</w:t>
      </w:r>
    </w:p>
    <w:p w:rsidR="00A002EA" w:rsidRDefault="00A002EA" w:rsidP="00A002EA">
      <w:r>
        <w:t xml:space="preserve">    IPC$                            IPC           Удаленный IPC                             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Безопасность ]------------------------------------------------------------------------------------------------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Свойства безопасности учётной записи:</w:t>
      </w:r>
    </w:p>
    <w:p w:rsidR="00A002EA" w:rsidRDefault="00A002EA" w:rsidP="00A002EA">
      <w:r>
        <w:t xml:space="preserve">      Роль компьютера                                   Первичный</w:t>
      </w:r>
    </w:p>
    <w:p w:rsidR="00A002EA" w:rsidRDefault="00A002EA" w:rsidP="00A002EA">
      <w:r>
        <w:t xml:space="preserve">      Доменное имя                                      MICROSOF-B6DCD5</w:t>
      </w:r>
    </w:p>
    <w:p w:rsidR="00A002EA" w:rsidRDefault="00A002EA" w:rsidP="00A002EA">
      <w:r>
        <w:t xml:space="preserve">      Первичный доменный контроллер                     Не определено</w:t>
      </w:r>
    </w:p>
    <w:p w:rsidR="00A002EA" w:rsidRDefault="00A002EA" w:rsidP="00A002EA">
      <w:r>
        <w:t xml:space="preserve">      Форсированное время завершения сеанса             Запрещено</w:t>
      </w:r>
    </w:p>
    <w:p w:rsidR="00A002EA" w:rsidRDefault="00A002EA" w:rsidP="00A002EA">
      <w:r>
        <w:t xml:space="preserve">      Мин./макс. срок действия пароля                   0 / 42 дн.</w:t>
      </w:r>
    </w:p>
    <w:p w:rsidR="00A002EA" w:rsidRDefault="00A002EA" w:rsidP="00A002EA">
      <w:r>
        <w:t xml:space="preserve">      Минимальная длина пароля                          0 символов</w:t>
      </w:r>
    </w:p>
    <w:p w:rsidR="00A002EA" w:rsidRDefault="00A002EA" w:rsidP="00A002EA">
      <w:r>
        <w:t xml:space="preserve">      Длина истории паролей                             Запрещено</w:t>
      </w:r>
    </w:p>
    <w:p w:rsidR="00A002EA" w:rsidRDefault="00A002EA" w:rsidP="00A002EA">
      <w:r>
        <w:t xml:space="preserve">      Порог блокирования                                Запрещено</w:t>
      </w:r>
    </w:p>
    <w:p w:rsidR="00A002EA" w:rsidRDefault="00A002EA" w:rsidP="00A002EA">
      <w:r>
        <w:t xml:space="preserve">      Длительность блокирования                         30 мин</w:t>
      </w:r>
    </w:p>
    <w:p w:rsidR="00A002EA" w:rsidRDefault="00A002EA" w:rsidP="00A002EA">
      <w:r>
        <w:lastRenderedPageBreak/>
        <w:t xml:space="preserve">      Окно наблюдения блокировки                        30 мин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Вход в систему ]----------------------------------------------------------------------------------------------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Admin                                         MICROSOF-B6DCD5           MICROSOF-B6DCD5</w:t>
      </w:r>
    </w:p>
    <w:p w:rsidR="00A002EA" w:rsidRDefault="00A002EA" w:rsidP="00A002EA">
      <w:r>
        <w:t xml:space="preserve">    MICROSOF-B6DCD5$                                                        WORKGROUP</w:t>
      </w:r>
    </w:p>
    <w:p w:rsidR="00A002EA" w:rsidRDefault="00A002EA" w:rsidP="00A002EA">
      <w:r>
        <w:t xml:space="preserve">    UpdatusUser         UpdatusUser               MICROSOF-B6DCD5           MICROSOF-B6DCD5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Пользователи ]------------------------------------------------------------------------------------------------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[ Admin ]</w:t>
      </w:r>
    </w:p>
    <w:p w:rsidR="00A002EA" w:rsidRDefault="00A002EA" w:rsidP="00A002EA"/>
    <w:p w:rsidR="00A002EA" w:rsidRDefault="00A002EA" w:rsidP="00A002EA">
      <w:r>
        <w:t xml:space="preserve">    Свойства пользователя:</w:t>
      </w:r>
    </w:p>
    <w:p w:rsidR="00A002EA" w:rsidRDefault="00A002EA" w:rsidP="00A002EA">
      <w:r>
        <w:t xml:space="preserve">      Имя пользователя                                  Admin</w:t>
      </w:r>
    </w:p>
    <w:p w:rsidR="00A002EA" w:rsidRDefault="00A002EA" w:rsidP="00A002EA">
      <w:r>
        <w:t xml:space="preserve">      Полное имя                                        Admin</w:t>
      </w:r>
    </w:p>
    <w:p w:rsidR="00A002EA" w:rsidRDefault="00A002EA" w:rsidP="00A002EA">
      <w:r>
        <w:t xml:space="preserve">      Комментарий                                       Встроенная учетная запись администратора компьютера/домена</w:t>
      </w:r>
    </w:p>
    <w:p w:rsidR="00A002EA" w:rsidRDefault="00A002EA" w:rsidP="00A002EA">
      <w:r>
        <w:t xml:space="preserve">      Член групп                                        Администраторы; Отсутствует</w:t>
      </w:r>
    </w:p>
    <w:p w:rsidR="00A002EA" w:rsidRDefault="00A002EA" w:rsidP="00A002EA">
      <w:r>
        <w:t xml:space="preserve">      Число входов в систему                            878</w:t>
      </w:r>
    </w:p>
    <w:p w:rsidR="00A002EA" w:rsidRDefault="00A002EA" w:rsidP="00A002EA">
      <w:r>
        <w:t xml:space="preserve">      Дисковая квота                                    -</w:t>
      </w:r>
    </w:p>
    <w:p w:rsidR="00A002EA" w:rsidRDefault="00A002EA" w:rsidP="00A002EA"/>
    <w:p w:rsidR="00A002EA" w:rsidRDefault="00A002EA" w:rsidP="00A002EA">
      <w:r>
        <w:lastRenderedPageBreak/>
        <w:t xml:space="preserve">    Пользовательские функции:</w:t>
      </w:r>
    </w:p>
    <w:p w:rsidR="00A002EA" w:rsidRDefault="00A002EA" w:rsidP="00A002EA">
      <w:r>
        <w:t xml:space="preserve">      Выполнение сценария входа в систему               Да</w:t>
      </w:r>
    </w:p>
    <w:p w:rsidR="00A002EA" w:rsidRDefault="00A002EA" w:rsidP="00A002EA">
      <w:r>
        <w:t xml:space="preserve">      Запрет учётной записи                             Нет</w:t>
      </w:r>
    </w:p>
    <w:p w:rsidR="00A002EA" w:rsidRDefault="00A002EA" w:rsidP="00A002EA">
      <w:r>
        <w:t xml:space="preserve">      Заблокированный пользователь                      Нет</w:t>
      </w:r>
    </w:p>
    <w:p w:rsidR="00A002EA" w:rsidRDefault="00A002EA" w:rsidP="00A002EA">
      <w:r>
        <w:t xml:space="preserve">      Требуется домашняя папка                          Нет</w:t>
      </w:r>
    </w:p>
    <w:p w:rsidR="00A002EA" w:rsidRDefault="00A002EA" w:rsidP="00A002EA">
      <w:r>
        <w:t xml:space="preserve">      Требуется пароль                                  Да</w:t>
      </w:r>
    </w:p>
    <w:p w:rsidR="00A002EA" w:rsidRDefault="00A002EA" w:rsidP="00A002EA">
      <w:r>
        <w:t xml:space="preserve">      Неизменяемый пароль                               Нет</w:t>
      </w:r>
    </w:p>
    <w:p w:rsidR="00A002EA" w:rsidRDefault="00A002EA" w:rsidP="00A002EA">
      <w:r>
        <w:t xml:space="preserve">      Срок действия пароля не истекает                  Да</w:t>
      </w:r>
    </w:p>
    <w:p w:rsidR="00A002EA" w:rsidRDefault="00A002EA" w:rsidP="00A002EA"/>
    <w:p w:rsidR="00A002EA" w:rsidRDefault="00A002EA" w:rsidP="00A002EA">
      <w:r>
        <w:t xml:space="preserve">  [ ASPNET ]</w:t>
      </w:r>
    </w:p>
    <w:p w:rsidR="00A002EA" w:rsidRDefault="00A002EA" w:rsidP="00A002EA"/>
    <w:p w:rsidR="00A002EA" w:rsidRDefault="00A002EA" w:rsidP="00A002EA">
      <w:r>
        <w:t xml:space="preserve">    Свойства пользователя:</w:t>
      </w:r>
    </w:p>
    <w:p w:rsidR="00A002EA" w:rsidRDefault="00A002EA" w:rsidP="00A002EA">
      <w:r>
        <w:t xml:space="preserve">      Имя пользователя                                  ASPNET</w:t>
      </w:r>
    </w:p>
    <w:p w:rsidR="00A002EA" w:rsidRDefault="00A002EA" w:rsidP="00A002EA">
      <w:r>
        <w:t xml:space="preserve">      Полное имя                                        ASP.NET Machine Account</w:t>
      </w:r>
    </w:p>
    <w:p w:rsidR="00A002EA" w:rsidRDefault="00A002EA" w:rsidP="00A002EA">
      <w:r>
        <w:t xml:space="preserve">      Комментарий                                       Account used for running the ASP.NET worker process (aspnet_wp.exe)</w:t>
      </w:r>
    </w:p>
    <w:p w:rsidR="00A002EA" w:rsidRDefault="00A002EA" w:rsidP="00A002EA">
      <w:r>
        <w:t xml:space="preserve">      Пользовательский комментарий                      Account used for running the ASP.NET worker process (aspnet_wp.exe)</w:t>
      </w:r>
    </w:p>
    <w:p w:rsidR="00A002EA" w:rsidRDefault="00A002EA" w:rsidP="00A002EA">
      <w:r>
        <w:t xml:space="preserve">      Член групп                                        Пользователи; Отсутствует</w:t>
      </w:r>
    </w:p>
    <w:p w:rsidR="00A002EA" w:rsidRDefault="00A002EA" w:rsidP="00A002EA">
      <w:r>
        <w:t xml:space="preserve">      Число входов в систему                            0</w:t>
      </w:r>
    </w:p>
    <w:p w:rsidR="00A002EA" w:rsidRDefault="00A002EA" w:rsidP="00A002EA">
      <w:r>
        <w:t xml:space="preserve">      Дисковая квота                                    -</w:t>
      </w:r>
    </w:p>
    <w:p w:rsidR="00A002EA" w:rsidRDefault="00A002EA" w:rsidP="00A002EA"/>
    <w:p w:rsidR="00A002EA" w:rsidRDefault="00A002EA" w:rsidP="00A002EA">
      <w:r>
        <w:t xml:space="preserve">    Пользовательские функции:</w:t>
      </w:r>
    </w:p>
    <w:p w:rsidR="00A002EA" w:rsidRDefault="00A002EA" w:rsidP="00A002EA">
      <w:r>
        <w:t xml:space="preserve">      Выполнение сценария входа в систему               Да</w:t>
      </w:r>
    </w:p>
    <w:p w:rsidR="00A002EA" w:rsidRDefault="00A002EA" w:rsidP="00A002EA">
      <w:r>
        <w:t xml:space="preserve">      Запрет учётной записи                             Нет</w:t>
      </w:r>
    </w:p>
    <w:p w:rsidR="00A002EA" w:rsidRDefault="00A002EA" w:rsidP="00A002EA">
      <w:r>
        <w:t xml:space="preserve">      Заблокированный пользователь                      Нет</w:t>
      </w:r>
    </w:p>
    <w:p w:rsidR="00A002EA" w:rsidRDefault="00A002EA" w:rsidP="00A002EA">
      <w:r>
        <w:lastRenderedPageBreak/>
        <w:t xml:space="preserve">      Требуется домашняя папка                          Нет</w:t>
      </w:r>
    </w:p>
    <w:p w:rsidR="00A002EA" w:rsidRDefault="00A002EA" w:rsidP="00A002EA">
      <w:r>
        <w:t xml:space="preserve">      Требуется пароль                                  Нет</w:t>
      </w:r>
    </w:p>
    <w:p w:rsidR="00A002EA" w:rsidRDefault="00A002EA" w:rsidP="00A002EA">
      <w:r>
        <w:t xml:space="preserve">      Неизменяемый пароль                               Да</w:t>
      </w:r>
    </w:p>
    <w:p w:rsidR="00A002EA" w:rsidRDefault="00A002EA" w:rsidP="00A002EA">
      <w:r>
        <w:t xml:space="preserve">      Срок действия пароля не истекает                  Да</w:t>
      </w:r>
    </w:p>
    <w:p w:rsidR="00A002EA" w:rsidRDefault="00A002EA" w:rsidP="00A002EA"/>
    <w:p w:rsidR="00A002EA" w:rsidRDefault="00A002EA" w:rsidP="00A002EA">
      <w:r>
        <w:t xml:space="preserve">  [ HelpAssistant ]</w:t>
      </w:r>
    </w:p>
    <w:p w:rsidR="00A002EA" w:rsidRDefault="00A002EA" w:rsidP="00A002EA"/>
    <w:p w:rsidR="00A002EA" w:rsidRDefault="00A002EA" w:rsidP="00A002EA">
      <w:r>
        <w:t xml:space="preserve">    Свойства пользователя:</w:t>
      </w:r>
    </w:p>
    <w:p w:rsidR="00A002EA" w:rsidRDefault="00A002EA" w:rsidP="00A002EA">
      <w:r>
        <w:t xml:space="preserve">      Имя пользователя                                  HelpAssistant</w:t>
      </w:r>
    </w:p>
    <w:p w:rsidR="00A002EA" w:rsidRDefault="00A002EA" w:rsidP="00A002EA">
      <w:r>
        <w:t xml:space="preserve">      Полное имя                                        Учетная запись помощника для удаленного рабочего стола</w:t>
      </w:r>
    </w:p>
    <w:p w:rsidR="00A002EA" w:rsidRDefault="00A002EA" w:rsidP="00A002EA">
      <w:r>
        <w:t xml:space="preserve">      Комментарий                                       Учетная запись для предоставления удаленной помощи</w:t>
      </w:r>
    </w:p>
    <w:p w:rsidR="00A002EA" w:rsidRDefault="00A002EA" w:rsidP="00A002EA">
      <w:r>
        <w:t xml:space="preserve">      Член групп                                        Отсутствует</w:t>
      </w:r>
    </w:p>
    <w:p w:rsidR="00A002EA" w:rsidRDefault="00A002EA" w:rsidP="00A002EA">
      <w:r>
        <w:t xml:space="preserve">      Число входов в систему                            0</w:t>
      </w:r>
    </w:p>
    <w:p w:rsidR="00A002EA" w:rsidRDefault="00A002EA" w:rsidP="00A002EA">
      <w:r>
        <w:t xml:space="preserve">      Дисковая квота                                    -</w:t>
      </w:r>
    </w:p>
    <w:p w:rsidR="00A002EA" w:rsidRDefault="00A002EA" w:rsidP="00A002EA"/>
    <w:p w:rsidR="00A002EA" w:rsidRDefault="00A002EA" w:rsidP="00A002EA">
      <w:r>
        <w:t xml:space="preserve">    Пользовательские функции:</w:t>
      </w:r>
    </w:p>
    <w:p w:rsidR="00A002EA" w:rsidRDefault="00A002EA" w:rsidP="00A002EA">
      <w:r>
        <w:t xml:space="preserve">      Выполнение сценария входа в систему               Да</w:t>
      </w:r>
    </w:p>
    <w:p w:rsidR="00A002EA" w:rsidRDefault="00A002EA" w:rsidP="00A002EA">
      <w:r>
        <w:t xml:space="preserve">      Запрет учётной записи                             Да</w:t>
      </w:r>
    </w:p>
    <w:p w:rsidR="00A002EA" w:rsidRDefault="00A002EA" w:rsidP="00A002EA">
      <w:r>
        <w:t xml:space="preserve">      Заблокированный пользователь                      Нет</w:t>
      </w:r>
    </w:p>
    <w:p w:rsidR="00A002EA" w:rsidRDefault="00A002EA" w:rsidP="00A002EA">
      <w:r>
        <w:t xml:space="preserve">      Требуется домашняя папка                          Нет</w:t>
      </w:r>
    </w:p>
    <w:p w:rsidR="00A002EA" w:rsidRDefault="00A002EA" w:rsidP="00A002EA">
      <w:r>
        <w:t xml:space="preserve">      Требуется пароль                                  Да</w:t>
      </w:r>
    </w:p>
    <w:p w:rsidR="00A002EA" w:rsidRDefault="00A002EA" w:rsidP="00A002EA">
      <w:r>
        <w:t xml:space="preserve">      Неизменяемый пароль                               Да</w:t>
      </w:r>
    </w:p>
    <w:p w:rsidR="00A002EA" w:rsidRDefault="00A002EA" w:rsidP="00A002EA">
      <w:r>
        <w:t xml:space="preserve">      Срок действия пароля не истекает                  Да</w:t>
      </w:r>
    </w:p>
    <w:p w:rsidR="00A002EA" w:rsidRDefault="00A002EA" w:rsidP="00A002EA"/>
    <w:p w:rsidR="00A002EA" w:rsidRDefault="00A002EA" w:rsidP="00A002EA">
      <w:r>
        <w:lastRenderedPageBreak/>
        <w:t xml:space="preserve">  [ SUPPORT_388945a0 ]</w:t>
      </w:r>
    </w:p>
    <w:p w:rsidR="00A002EA" w:rsidRDefault="00A002EA" w:rsidP="00A002EA"/>
    <w:p w:rsidR="00A002EA" w:rsidRDefault="00A002EA" w:rsidP="00A002EA">
      <w:r>
        <w:t xml:space="preserve">    Свойства пользователя:</w:t>
      </w:r>
    </w:p>
    <w:p w:rsidR="00A002EA" w:rsidRDefault="00A002EA" w:rsidP="00A002EA">
      <w:r>
        <w:t xml:space="preserve">      Имя пользователя                                  SUPPORT_388945a0</w:t>
      </w:r>
    </w:p>
    <w:p w:rsidR="00A002EA" w:rsidRDefault="00A002EA" w:rsidP="00A002EA">
      <w:r>
        <w:t xml:space="preserve">      Полное имя                                        CN=Microsoft Corporation,L=Redmond,S=Washington,C=US</w:t>
      </w:r>
    </w:p>
    <w:p w:rsidR="00A002EA" w:rsidRDefault="00A002EA" w:rsidP="00A002EA">
      <w:r>
        <w:t xml:space="preserve">      Комментарий                                       Это учетная запись поставщика для службы справки и поддержки</w:t>
      </w:r>
    </w:p>
    <w:p w:rsidR="00A002EA" w:rsidRDefault="00A002EA" w:rsidP="00A002EA">
      <w:r>
        <w:t xml:space="preserve">      Член групп                                        HelpServicesGroup; Отсутствует</w:t>
      </w:r>
    </w:p>
    <w:p w:rsidR="00A002EA" w:rsidRDefault="00A002EA" w:rsidP="00A002EA">
      <w:r>
        <w:t xml:space="preserve">      Число входов в систему                            0</w:t>
      </w:r>
    </w:p>
    <w:p w:rsidR="00A002EA" w:rsidRDefault="00A002EA" w:rsidP="00A002EA">
      <w:r>
        <w:t xml:space="preserve">      Дисковая квота                                    -</w:t>
      </w:r>
    </w:p>
    <w:p w:rsidR="00A002EA" w:rsidRDefault="00A002EA" w:rsidP="00A002EA"/>
    <w:p w:rsidR="00A002EA" w:rsidRDefault="00A002EA" w:rsidP="00A002EA">
      <w:r>
        <w:t xml:space="preserve">    Пользовательские функции:</w:t>
      </w:r>
    </w:p>
    <w:p w:rsidR="00A002EA" w:rsidRDefault="00A002EA" w:rsidP="00A002EA">
      <w:r>
        <w:t xml:space="preserve">      Выполнение сценария входа в систему               Да</w:t>
      </w:r>
    </w:p>
    <w:p w:rsidR="00A002EA" w:rsidRDefault="00A002EA" w:rsidP="00A002EA">
      <w:r>
        <w:t xml:space="preserve">      Запрет учётной записи                             Да</w:t>
      </w:r>
    </w:p>
    <w:p w:rsidR="00A002EA" w:rsidRDefault="00A002EA" w:rsidP="00A002EA">
      <w:r>
        <w:t xml:space="preserve">      Заблокированный пользователь                      Нет</w:t>
      </w:r>
    </w:p>
    <w:p w:rsidR="00A002EA" w:rsidRDefault="00A002EA" w:rsidP="00A002EA">
      <w:r>
        <w:t xml:space="preserve">      Требуется домашняя папка                          Нет</w:t>
      </w:r>
    </w:p>
    <w:p w:rsidR="00A002EA" w:rsidRDefault="00A002EA" w:rsidP="00A002EA">
      <w:r>
        <w:t xml:space="preserve">      Требуется пароль                                  Да</w:t>
      </w:r>
    </w:p>
    <w:p w:rsidR="00A002EA" w:rsidRDefault="00A002EA" w:rsidP="00A002EA">
      <w:r>
        <w:t xml:space="preserve">      Неизменяемый пароль                               Да</w:t>
      </w:r>
    </w:p>
    <w:p w:rsidR="00A002EA" w:rsidRDefault="00A002EA" w:rsidP="00A002EA">
      <w:r>
        <w:t xml:space="preserve">      Срок действия пароля не истекает                  Да</w:t>
      </w:r>
    </w:p>
    <w:p w:rsidR="00A002EA" w:rsidRDefault="00A002EA" w:rsidP="00A002EA"/>
    <w:p w:rsidR="00A002EA" w:rsidRDefault="00A002EA" w:rsidP="00A002EA">
      <w:r>
        <w:t xml:space="preserve">  [ UpdatusUser ]</w:t>
      </w:r>
    </w:p>
    <w:p w:rsidR="00A002EA" w:rsidRDefault="00A002EA" w:rsidP="00A002EA"/>
    <w:p w:rsidR="00A002EA" w:rsidRDefault="00A002EA" w:rsidP="00A002EA">
      <w:r>
        <w:t xml:space="preserve">    Свойства пользователя:</w:t>
      </w:r>
    </w:p>
    <w:p w:rsidR="00A002EA" w:rsidRDefault="00A002EA" w:rsidP="00A002EA">
      <w:r>
        <w:t xml:space="preserve">      Имя пользователя                                  UpdatusUser</w:t>
      </w:r>
    </w:p>
    <w:p w:rsidR="00A002EA" w:rsidRDefault="00A002EA" w:rsidP="00A002EA">
      <w:r>
        <w:t xml:space="preserve">      Полное имя                                        UpdatusUser</w:t>
      </w:r>
    </w:p>
    <w:p w:rsidR="00A002EA" w:rsidRDefault="00A002EA" w:rsidP="00A002EA">
      <w:r>
        <w:lastRenderedPageBreak/>
        <w:t xml:space="preserve">      Комментарий                                       Used to provide NVIDIA software updates</w:t>
      </w:r>
    </w:p>
    <w:p w:rsidR="00A002EA" w:rsidRDefault="00A002EA" w:rsidP="00A002EA">
      <w:r>
        <w:t xml:space="preserve">      Член групп                                        Отсутствует</w:t>
      </w:r>
    </w:p>
    <w:p w:rsidR="00A002EA" w:rsidRDefault="00A002EA" w:rsidP="00A002EA">
      <w:r>
        <w:t xml:space="preserve">      Число входов в систему                            34</w:t>
      </w:r>
    </w:p>
    <w:p w:rsidR="00A002EA" w:rsidRDefault="00A002EA" w:rsidP="00A002EA">
      <w:r>
        <w:t xml:space="preserve">      Дисковая квота                                    -</w:t>
      </w:r>
    </w:p>
    <w:p w:rsidR="00A002EA" w:rsidRDefault="00A002EA" w:rsidP="00A002EA"/>
    <w:p w:rsidR="00A002EA" w:rsidRDefault="00A002EA" w:rsidP="00A002EA">
      <w:r>
        <w:t xml:space="preserve">    Пользовательские функции:</w:t>
      </w:r>
    </w:p>
    <w:p w:rsidR="00A002EA" w:rsidRDefault="00A002EA" w:rsidP="00A002EA">
      <w:r>
        <w:t xml:space="preserve">      Выполнение сценария входа в систему               Да</w:t>
      </w:r>
    </w:p>
    <w:p w:rsidR="00A002EA" w:rsidRDefault="00A002EA" w:rsidP="00A002EA">
      <w:r>
        <w:t xml:space="preserve">      Запрет учётной записи                             Нет</w:t>
      </w:r>
    </w:p>
    <w:p w:rsidR="00A002EA" w:rsidRDefault="00A002EA" w:rsidP="00A002EA">
      <w:r>
        <w:t xml:space="preserve">      Заблокированный пользователь                      Нет</w:t>
      </w:r>
    </w:p>
    <w:p w:rsidR="00A002EA" w:rsidRDefault="00A002EA" w:rsidP="00A002EA">
      <w:r>
        <w:t xml:space="preserve">      Требуется домашняя папка                          Нет</w:t>
      </w:r>
    </w:p>
    <w:p w:rsidR="00A002EA" w:rsidRDefault="00A002EA" w:rsidP="00A002EA">
      <w:r>
        <w:t xml:space="preserve">      Требуется пароль                                  Да</w:t>
      </w:r>
    </w:p>
    <w:p w:rsidR="00A002EA" w:rsidRDefault="00A002EA" w:rsidP="00A002EA">
      <w:r>
        <w:t xml:space="preserve">      Неизменяемый пароль                               Нет</w:t>
      </w:r>
    </w:p>
    <w:p w:rsidR="00A002EA" w:rsidRDefault="00A002EA" w:rsidP="00A002EA">
      <w:r>
        <w:t xml:space="preserve">      Срок действия пароля не истекает                  Да</w:t>
      </w:r>
    </w:p>
    <w:p w:rsidR="00A002EA" w:rsidRDefault="00A002EA" w:rsidP="00A002EA"/>
    <w:p w:rsidR="00A002EA" w:rsidRDefault="00A002EA" w:rsidP="00A002EA">
      <w:r>
        <w:t xml:space="preserve">  [ Гость ]</w:t>
      </w:r>
    </w:p>
    <w:p w:rsidR="00A002EA" w:rsidRDefault="00A002EA" w:rsidP="00A002EA"/>
    <w:p w:rsidR="00A002EA" w:rsidRDefault="00A002EA" w:rsidP="00A002EA">
      <w:r>
        <w:t xml:space="preserve">    Свойства пользователя:</w:t>
      </w:r>
    </w:p>
    <w:p w:rsidR="00A002EA" w:rsidRDefault="00A002EA" w:rsidP="00A002EA">
      <w:r>
        <w:t xml:space="preserve">      Имя пользователя                                  Гость</w:t>
      </w:r>
    </w:p>
    <w:p w:rsidR="00A002EA" w:rsidRDefault="00A002EA" w:rsidP="00A002EA">
      <w:r>
        <w:t xml:space="preserve">      Полное имя                                        Гость</w:t>
      </w:r>
    </w:p>
    <w:p w:rsidR="00A002EA" w:rsidRDefault="00A002EA" w:rsidP="00A002EA">
      <w:r>
        <w:t xml:space="preserve">      Комментарий                                       Встроенная учетная запись для доступа гостей к компьютеру/домену</w:t>
      </w:r>
    </w:p>
    <w:p w:rsidR="00A002EA" w:rsidRDefault="00A002EA" w:rsidP="00A002EA">
      <w:r>
        <w:t xml:space="preserve">      Член групп                                        Гости; Отсутствует</w:t>
      </w:r>
    </w:p>
    <w:p w:rsidR="00A002EA" w:rsidRDefault="00A002EA" w:rsidP="00A002EA">
      <w:r>
        <w:t xml:space="preserve">      Число входов в систему                            0</w:t>
      </w:r>
    </w:p>
    <w:p w:rsidR="00A002EA" w:rsidRDefault="00A002EA" w:rsidP="00A002EA">
      <w:r>
        <w:t xml:space="preserve">      Дисковая квота                                    -</w:t>
      </w:r>
    </w:p>
    <w:p w:rsidR="00A002EA" w:rsidRDefault="00A002EA" w:rsidP="00A002EA"/>
    <w:p w:rsidR="00A002EA" w:rsidRDefault="00A002EA" w:rsidP="00A002EA">
      <w:r>
        <w:lastRenderedPageBreak/>
        <w:t xml:space="preserve">    Пользовательские функции:</w:t>
      </w:r>
    </w:p>
    <w:p w:rsidR="00A002EA" w:rsidRDefault="00A002EA" w:rsidP="00A002EA">
      <w:r>
        <w:t xml:space="preserve">      Выполнение сценария входа в систему               Да</w:t>
      </w:r>
    </w:p>
    <w:p w:rsidR="00A002EA" w:rsidRDefault="00A002EA" w:rsidP="00A002EA">
      <w:r>
        <w:t xml:space="preserve">      Запрет учётной записи                             Да</w:t>
      </w:r>
    </w:p>
    <w:p w:rsidR="00A002EA" w:rsidRDefault="00A002EA" w:rsidP="00A002EA">
      <w:r>
        <w:t xml:space="preserve">      Заблокированный пользователь                      Нет</w:t>
      </w:r>
    </w:p>
    <w:p w:rsidR="00A002EA" w:rsidRDefault="00A002EA" w:rsidP="00A002EA">
      <w:r>
        <w:t xml:space="preserve">      Требуется домашняя папка                          Нет</w:t>
      </w:r>
    </w:p>
    <w:p w:rsidR="00A002EA" w:rsidRDefault="00A002EA" w:rsidP="00A002EA">
      <w:r>
        <w:t xml:space="preserve">      Требуется пароль                                  Нет</w:t>
      </w:r>
    </w:p>
    <w:p w:rsidR="00A002EA" w:rsidRDefault="00A002EA" w:rsidP="00A002EA">
      <w:r>
        <w:t xml:space="preserve">      Неизменяемый пароль                               Да</w:t>
      </w:r>
    </w:p>
    <w:p w:rsidR="00A002EA" w:rsidRDefault="00A002EA" w:rsidP="00A002EA">
      <w:r>
        <w:t xml:space="preserve">      Срок действия пароля не истекает                  Да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Локальные группы ]--------------------------------------------------------------------------------------------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[ HelpServicesGroup ]</w:t>
      </w:r>
    </w:p>
    <w:p w:rsidR="00A002EA" w:rsidRDefault="00A002EA" w:rsidP="00A002EA"/>
    <w:p w:rsidR="00A002EA" w:rsidRDefault="00A002EA" w:rsidP="00A002EA">
      <w:r>
        <w:t xml:space="preserve">    Свойства локальной группы:</w:t>
      </w:r>
    </w:p>
    <w:p w:rsidR="00A002EA" w:rsidRDefault="00A002EA" w:rsidP="00A002EA">
      <w:r>
        <w:t xml:space="preserve">      Комментарий                                       Группа для центра справки и поддержки</w:t>
      </w:r>
    </w:p>
    <w:p w:rsidR="00A002EA" w:rsidRDefault="00A002EA" w:rsidP="00A002EA"/>
    <w:p w:rsidR="00A002EA" w:rsidRDefault="00A002EA" w:rsidP="00A002EA">
      <w:r>
        <w:t xml:space="preserve">    Члены группы:</w:t>
      </w:r>
    </w:p>
    <w:p w:rsidR="00A002EA" w:rsidRDefault="00A002EA" w:rsidP="00A002EA">
      <w:r>
        <w:t xml:space="preserve">      SUPPORT_388945a0                                  CN=Microsoft Corporation,L=Redmond,S=Washington,C=US</w:t>
      </w:r>
    </w:p>
    <w:p w:rsidR="00A002EA" w:rsidRDefault="00A002EA" w:rsidP="00A002EA"/>
    <w:p w:rsidR="00A002EA" w:rsidRDefault="00A002EA" w:rsidP="00A002EA">
      <w:r>
        <w:t xml:space="preserve">  [ Администраторы ]</w:t>
      </w:r>
    </w:p>
    <w:p w:rsidR="00A002EA" w:rsidRDefault="00A002EA" w:rsidP="00A002EA"/>
    <w:p w:rsidR="00A002EA" w:rsidRDefault="00A002EA" w:rsidP="00A002EA">
      <w:r>
        <w:t xml:space="preserve">    Свойства локальной группы:</w:t>
      </w:r>
    </w:p>
    <w:p w:rsidR="00A002EA" w:rsidRDefault="00A002EA" w:rsidP="00A002EA">
      <w:r>
        <w:lastRenderedPageBreak/>
        <w:t xml:space="preserve">      Комментарий                                       Администраторы имеют полные, ничем неограниченные права доступа к компьютеру или домену</w:t>
      </w:r>
    </w:p>
    <w:p w:rsidR="00A002EA" w:rsidRDefault="00A002EA" w:rsidP="00A002EA"/>
    <w:p w:rsidR="00A002EA" w:rsidRDefault="00A002EA" w:rsidP="00A002EA">
      <w:r>
        <w:t xml:space="preserve">    Члены группы:</w:t>
      </w:r>
    </w:p>
    <w:p w:rsidR="00A002EA" w:rsidRDefault="00A002EA" w:rsidP="00A002EA">
      <w:r>
        <w:t xml:space="preserve">      Admin                                             </w:t>
      </w:r>
    </w:p>
    <w:p w:rsidR="00A002EA" w:rsidRDefault="00A002EA" w:rsidP="00A002EA"/>
    <w:p w:rsidR="00A002EA" w:rsidRDefault="00A002EA" w:rsidP="00A002EA">
      <w:r>
        <w:t xml:space="preserve">  [ Гости ]</w:t>
      </w:r>
    </w:p>
    <w:p w:rsidR="00A002EA" w:rsidRDefault="00A002EA" w:rsidP="00A002EA"/>
    <w:p w:rsidR="00A002EA" w:rsidRDefault="00A002EA" w:rsidP="00A002EA">
      <w:r>
        <w:t xml:space="preserve">    Свойства локальной группы:</w:t>
      </w:r>
    </w:p>
    <w:p w:rsidR="00A002EA" w:rsidRDefault="00A002EA" w:rsidP="00A002EA">
      <w:r>
        <w:t xml:space="preserve">      Комментарий                                       Гости по умолчанию имеют те же права, что и пользователи, за исключением учетной записи "Гость", еще более ограниченной в правах.</w:t>
      </w:r>
    </w:p>
    <w:p w:rsidR="00A002EA" w:rsidRDefault="00A002EA" w:rsidP="00A002EA"/>
    <w:p w:rsidR="00A002EA" w:rsidRDefault="00A002EA" w:rsidP="00A002EA">
      <w:r>
        <w:t xml:space="preserve">    Члены группы:</w:t>
      </w:r>
    </w:p>
    <w:p w:rsidR="00A002EA" w:rsidRDefault="00A002EA" w:rsidP="00A002EA">
      <w:r>
        <w:t xml:space="preserve">      Гость                                             </w:t>
      </w:r>
    </w:p>
    <w:p w:rsidR="00A002EA" w:rsidRDefault="00A002EA" w:rsidP="00A002EA"/>
    <w:p w:rsidR="00A002EA" w:rsidRDefault="00A002EA" w:rsidP="00A002EA">
      <w:r>
        <w:t xml:space="preserve">  [ Операторы архива ]</w:t>
      </w:r>
    </w:p>
    <w:p w:rsidR="00A002EA" w:rsidRDefault="00A002EA" w:rsidP="00A002EA"/>
    <w:p w:rsidR="00A002EA" w:rsidRDefault="00A002EA" w:rsidP="00A002EA">
      <w:r>
        <w:t xml:space="preserve">    Свойства локальной группы:</w:t>
      </w:r>
    </w:p>
    <w:p w:rsidR="00A002EA" w:rsidRDefault="00A002EA" w:rsidP="00A002EA">
      <w:r>
        <w:t xml:space="preserve">      Комментарий                                       Операторы архива могут перекрывать ограничения доступа только в целях копирования и восстановления файлов.</w:t>
      </w:r>
    </w:p>
    <w:p w:rsidR="00A002EA" w:rsidRDefault="00A002EA" w:rsidP="00A002EA"/>
    <w:p w:rsidR="00A002EA" w:rsidRDefault="00A002EA" w:rsidP="00A002EA">
      <w:r>
        <w:t xml:space="preserve">  [ Операторы настройки сети ]</w:t>
      </w:r>
    </w:p>
    <w:p w:rsidR="00A002EA" w:rsidRDefault="00A002EA" w:rsidP="00A002EA"/>
    <w:p w:rsidR="00A002EA" w:rsidRDefault="00A002EA" w:rsidP="00A002EA">
      <w:r>
        <w:t xml:space="preserve">    Свойства локальной группы:</w:t>
      </w:r>
    </w:p>
    <w:p w:rsidR="00A002EA" w:rsidRDefault="00A002EA" w:rsidP="00A002EA">
      <w:r>
        <w:t xml:space="preserve">      Комментарий                                       Члены этой группы могут иметь некоторые административные права для управления настройкой сетевых параметров</w:t>
      </w:r>
    </w:p>
    <w:p w:rsidR="00A002EA" w:rsidRDefault="00A002EA" w:rsidP="00A002EA"/>
    <w:p w:rsidR="00A002EA" w:rsidRDefault="00A002EA" w:rsidP="00A002EA">
      <w:r>
        <w:t xml:space="preserve">  [ Опытные пользователи ]</w:t>
      </w:r>
    </w:p>
    <w:p w:rsidR="00A002EA" w:rsidRDefault="00A002EA" w:rsidP="00A002EA"/>
    <w:p w:rsidR="00A002EA" w:rsidRDefault="00A002EA" w:rsidP="00A002EA">
      <w:r>
        <w:t xml:space="preserve">    Свойства локальной группы:</w:t>
      </w:r>
    </w:p>
    <w:p w:rsidR="00A002EA" w:rsidRDefault="00A002EA" w:rsidP="00A002EA">
      <w:r>
        <w:t xml:space="preserve">      Комментарий                                       Опытные пользователи обладают большинством прав, но с некоторыми ограничениями. Они могут запускать любые, а не только сертифицированные приложения.</w:t>
      </w:r>
    </w:p>
    <w:p w:rsidR="00A002EA" w:rsidRDefault="00A002EA" w:rsidP="00A002EA"/>
    <w:p w:rsidR="00A002EA" w:rsidRDefault="00A002EA" w:rsidP="00A002EA">
      <w:r>
        <w:t xml:space="preserve">  [ Пользователи удаленного рабочего стола ]</w:t>
      </w:r>
    </w:p>
    <w:p w:rsidR="00A002EA" w:rsidRDefault="00A002EA" w:rsidP="00A002EA"/>
    <w:p w:rsidR="00A002EA" w:rsidRDefault="00A002EA" w:rsidP="00A002EA">
      <w:r>
        <w:t xml:space="preserve">    Свойства локальной группы:</w:t>
      </w:r>
    </w:p>
    <w:p w:rsidR="00A002EA" w:rsidRDefault="00A002EA" w:rsidP="00A002EA">
      <w:r>
        <w:t xml:space="preserve">      Комментарий                                       Члены этой группы имеют право на выполнение удаленного входа</w:t>
      </w:r>
    </w:p>
    <w:p w:rsidR="00A002EA" w:rsidRDefault="00A002EA" w:rsidP="00A002EA"/>
    <w:p w:rsidR="00A002EA" w:rsidRDefault="00A002EA" w:rsidP="00A002EA">
      <w:r>
        <w:t xml:space="preserve">  [ Пользователи ]</w:t>
      </w:r>
    </w:p>
    <w:p w:rsidR="00A002EA" w:rsidRDefault="00A002EA" w:rsidP="00A002EA"/>
    <w:p w:rsidR="00A002EA" w:rsidRDefault="00A002EA" w:rsidP="00A002EA">
      <w:r>
        <w:t xml:space="preserve">    Свойства локальной группы:</w:t>
      </w:r>
    </w:p>
    <w:p w:rsidR="00A002EA" w:rsidRDefault="00A002EA" w:rsidP="00A002EA">
      <w:r>
        <w:t xml:space="preserve">      Комментарий                                       Пользователи не имеют прав на изменение параметров системы. Они не могут запускать многие несертифицированные приложения.</w:t>
      </w:r>
    </w:p>
    <w:p w:rsidR="00A002EA" w:rsidRDefault="00A002EA" w:rsidP="00A002EA"/>
    <w:p w:rsidR="00A002EA" w:rsidRDefault="00A002EA" w:rsidP="00A002EA">
      <w:r>
        <w:t xml:space="preserve">    Члены группы:</w:t>
      </w:r>
    </w:p>
    <w:p w:rsidR="00A002EA" w:rsidRDefault="00A002EA" w:rsidP="00A002EA">
      <w:r>
        <w:t xml:space="preserve">      ASPNET                                            ASP.NET Machine Account</w:t>
      </w:r>
    </w:p>
    <w:p w:rsidR="00A002EA" w:rsidRDefault="00A002EA" w:rsidP="00A002EA">
      <w:r>
        <w:t xml:space="preserve">      ИНТЕРАКТИВНЫЕ                                     </w:t>
      </w:r>
    </w:p>
    <w:p w:rsidR="00A002EA" w:rsidRDefault="00A002EA" w:rsidP="00A002EA">
      <w:r>
        <w:t xml:space="preserve">      Прошедшие проверку                                </w:t>
      </w:r>
    </w:p>
    <w:p w:rsidR="00A002EA" w:rsidRDefault="00A002EA" w:rsidP="00A002EA"/>
    <w:p w:rsidR="00A002EA" w:rsidRDefault="00A002EA" w:rsidP="00A002EA">
      <w:r>
        <w:t xml:space="preserve">  [ Репликатор ]</w:t>
      </w:r>
    </w:p>
    <w:p w:rsidR="00A002EA" w:rsidRDefault="00A002EA" w:rsidP="00A002EA"/>
    <w:p w:rsidR="00A002EA" w:rsidRDefault="00A002EA" w:rsidP="00A002EA">
      <w:r>
        <w:t xml:space="preserve">    Свойства локальной группы:</w:t>
      </w:r>
    </w:p>
    <w:p w:rsidR="00A002EA" w:rsidRDefault="00A002EA" w:rsidP="00A002EA">
      <w:r>
        <w:t xml:space="preserve">      Комментарий                                       Поддержка репликации файлов в домене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Глобальные группы ]-------------------------------------------------------------------------------------------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[ Отсутствует ]</w:t>
      </w:r>
    </w:p>
    <w:p w:rsidR="00A002EA" w:rsidRDefault="00A002EA" w:rsidP="00A002EA"/>
    <w:p w:rsidR="00A002EA" w:rsidRDefault="00A002EA" w:rsidP="00A002EA">
      <w:r>
        <w:t xml:space="preserve">    Свойства глобальной группы:</w:t>
      </w:r>
    </w:p>
    <w:p w:rsidR="00A002EA" w:rsidRDefault="00A002EA" w:rsidP="00A002EA">
      <w:r>
        <w:t xml:space="preserve">      Комментарий                                       Обычные пользователи</w:t>
      </w:r>
    </w:p>
    <w:p w:rsidR="00A002EA" w:rsidRDefault="00A002EA" w:rsidP="00A002EA"/>
    <w:p w:rsidR="00A002EA" w:rsidRDefault="00A002EA" w:rsidP="00A002EA">
      <w:r>
        <w:t xml:space="preserve">    Члены группы:</w:t>
      </w:r>
    </w:p>
    <w:p w:rsidR="00A002EA" w:rsidRDefault="00A002EA" w:rsidP="00A002EA">
      <w:r>
        <w:t xml:space="preserve">      Admin                                             </w:t>
      </w:r>
    </w:p>
    <w:p w:rsidR="00A002EA" w:rsidRDefault="00A002EA" w:rsidP="00A002EA">
      <w:r>
        <w:t xml:space="preserve">      ASPNET                                            ASP.NET Machine Account</w:t>
      </w:r>
    </w:p>
    <w:p w:rsidR="00A002EA" w:rsidRDefault="00A002EA" w:rsidP="00A002EA">
      <w:r>
        <w:t xml:space="preserve">      HelpAssistant                                     Учетная запись помощника для удаленного рабочего стола</w:t>
      </w:r>
    </w:p>
    <w:p w:rsidR="00A002EA" w:rsidRDefault="00A002EA" w:rsidP="00A002EA">
      <w:r>
        <w:t xml:space="preserve">      SUPPORT_388945a0                                  CN=Microsoft Corporation,L=Redmond,S=Washington,C=US</w:t>
      </w:r>
    </w:p>
    <w:p w:rsidR="00A002EA" w:rsidRDefault="00A002EA" w:rsidP="00A002EA">
      <w:r>
        <w:t xml:space="preserve">      UpdatusUser                                       UpdatusUser</w:t>
      </w:r>
    </w:p>
    <w:p w:rsidR="00A002EA" w:rsidRDefault="00A002EA" w:rsidP="00A002EA">
      <w:r>
        <w:t xml:space="preserve">      Гость                                             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Видео Windows ]-----------------------------------------------------------------------------------------------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[ NVIDIA GeForce 7600 GS ]</w:t>
      </w:r>
    </w:p>
    <w:p w:rsidR="00A002EA" w:rsidRDefault="00A002EA" w:rsidP="00A002EA"/>
    <w:p w:rsidR="00A002EA" w:rsidRDefault="00A002EA" w:rsidP="00A002EA">
      <w:r>
        <w:t xml:space="preserve">    Свойства видеоадаптера:</w:t>
      </w:r>
    </w:p>
    <w:p w:rsidR="00A002EA" w:rsidRDefault="00A002EA" w:rsidP="00A002EA">
      <w:r>
        <w:t xml:space="preserve">      Описание устройства                               NVIDIA GeForce 7600 GS</w:t>
      </w:r>
    </w:p>
    <w:p w:rsidR="00A002EA" w:rsidRDefault="00A002EA" w:rsidP="00A002EA">
      <w:r>
        <w:t xml:space="preserve">      Строка адаптера                                   GeForce 7600 GS</w:t>
      </w:r>
    </w:p>
    <w:p w:rsidR="00A002EA" w:rsidRDefault="00A002EA" w:rsidP="00A002EA">
      <w:r>
        <w:t xml:space="preserve">      Строка BIOS                                       Version 5.73.22.19.00</w:t>
      </w:r>
    </w:p>
    <w:p w:rsidR="00A002EA" w:rsidRDefault="00A002EA" w:rsidP="00A002EA">
      <w:r>
        <w:t xml:space="preserve">      Тип видеопроцессора                               GeForce 7600 GS</w:t>
      </w:r>
    </w:p>
    <w:p w:rsidR="00A002EA" w:rsidRDefault="00A002EA" w:rsidP="00A002EA">
      <w:r>
        <w:t xml:space="preserve">      Тип DAC                                           Integrated RAMDAC</w:t>
      </w:r>
    </w:p>
    <w:p w:rsidR="00A002EA" w:rsidRDefault="00A002EA" w:rsidP="00A002EA">
      <w:r>
        <w:t xml:space="preserve">      Объем видеоОЗУ                                    256 Мб</w:t>
      </w:r>
    </w:p>
    <w:p w:rsidR="00A002EA" w:rsidRDefault="00A002EA" w:rsidP="00A002EA"/>
    <w:p w:rsidR="00A002EA" w:rsidRDefault="00A002EA" w:rsidP="00A002EA">
      <w:r>
        <w:t xml:space="preserve">    Установленные драйверы:</w:t>
      </w:r>
    </w:p>
    <w:p w:rsidR="00A002EA" w:rsidRDefault="00A002EA" w:rsidP="00A002EA">
      <w:r>
        <w:t xml:space="preserve">      nv4_disp                                          6.14.12.7533 - nVIDIA ForceWare 75.33</w:t>
      </w:r>
    </w:p>
    <w:p w:rsidR="00A002EA" w:rsidRDefault="00A002EA" w:rsidP="00A002EA"/>
    <w:p w:rsidR="00A002EA" w:rsidRDefault="00A002EA" w:rsidP="00A002EA">
      <w:r>
        <w:t xml:space="preserve">    Производитель видеоадаптера:</w:t>
      </w:r>
    </w:p>
    <w:p w:rsidR="00A002EA" w:rsidRDefault="00A002EA" w:rsidP="00A002EA">
      <w:r>
        <w:t xml:space="preserve">      Фирма                                             NVIDIA Corporation</w:t>
      </w:r>
    </w:p>
    <w:p w:rsidR="00A002EA" w:rsidRDefault="00A002EA" w:rsidP="00A002EA">
      <w:r>
        <w:t xml:space="preserve">      Информация о продукте                             http://www.nvidia.com/page/products.html</w:t>
      </w:r>
    </w:p>
    <w:p w:rsidR="00A002EA" w:rsidRDefault="00A002EA" w:rsidP="00A002EA">
      <w:r>
        <w:t xml:space="preserve">      Загрузка драйверов                                http://www.nvidia.com/content/drivers/drivers.asp</w:t>
      </w:r>
    </w:p>
    <w:p w:rsidR="00A002EA" w:rsidRDefault="00A002EA" w:rsidP="00A002EA">
      <w:r>
        <w:t xml:space="preserve">      Обновление драйверов                              http://driveragent.com?ref=59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Видео PCI / AGP ]---------------------------------------------------------------------------------------------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lastRenderedPageBreak/>
        <w:t xml:space="preserve">    nVIDIA GeForce 7600 GS (Asus EN7600GS)                                            Видеоадаптер</w:t>
      </w:r>
    </w:p>
    <w:p w:rsidR="00A002EA" w:rsidRDefault="00A002EA" w:rsidP="00A002EA">
      <w:r>
        <w:t xml:space="preserve">    nVIDIA GeForce 7600 GS                                                            3D-акселератор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Графический процессор ]---------------------------------------------------------------------------------------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[ PCI Express 1.0 x16: Asus EN7600GS ]</w:t>
      </w:r>
    </w:p>
    <w:p w:rsidR="00A002EA" w:rsidRDefault="00A002EA" w:rsidP="00A002EA"/>
    <w:p w:rsidR="00A002EA" w:rsidRDefault="00A002EA" w:rsidP="00A002EA">
      <w:r>
        <w:t xml:space="preserve">    Свойства графического процессора:</w:t>
      </w:r>
    </w:p>
    <w:p w:rsidR="00A002EA" w:rsidRDefault="00A002EA" w:rsidP="00A002EA">
      <w:r>
        <w:t xml:space="preserve">      Видеоадаптер                                      Asus EN7600GS</w:t>
      </w:r>
    </w:p>
    <w:p w:rsidR="00A002EA" w:rsidRDefault="00A002EA" w:rsidP="00A002EA">
      <w:r>
        <w:t xml:space="preserve">      Версия BIOS                                       5.73.22.19</w:t>
      </w:r>
    </w:p>
    <w:p w:rsidR="00A002EA" w:rsidRDefault="00A002EA" w:rsidP="00A002EA">
      <w:r>
        <w:t xml:space="preserve">      Кодовое название ГП                               G73GS</w:t>
      </w:r>
    </w:p>
    <w:p w:rsidR="00A002EA" w:rsidRDefault="00A002EA" w:rsidP="00A002EA">
      <w:r>
        <w:t xml:space="preserve">      PCI-устройство                                    10DE-0392 / 1043-8202  (Rev A2)</w:t>
      </w:r>
    </w:p>
    <w:p w:rsidR="00A002EA" w:rsidRDefault="00A002EA" w:rsidP="00A002EA">
      <w:r>
        <w:t xml:space="preserve">      Число транзисторов                                177 млн.</w:t>
      </w:r>
    </w:p>
    <w:p w:rsidR="00A002EA" w:rsidRDefault="00A002EA" w:rsidP="00A002EA">
      <w:r>
        <w:t xml:space="preserve">      Технологический процесс                           90 nm</w:t>
      </w:r>
    </w:p>
    <w:p w:rsidR="00A002EA" w:rsidRDefault="00A002EA" w:rsidP="00A002EA">
      <w:r>
        <w:t xml:space="preserve">      Размер кристалла                                  127 mm2</w:t>
      </w:r>
    </w:p>
    <w:p w:rsidR="00A002EA" w:rsidRDefault="00A002EA" w:rsidP="00A002EA">
      <w:r>
        <w:t xml:space="preserve">      Тип шины                                          PCI Express 1.0 x16 @ x16</w:t>
      </w:r>
    </w:p>
    <w:p w:rsidR="00A002EA" w:rsidRDefault="00A002EA" w:rsidP="00A002EA">
      <w:r>
        <w:t xml:space="preserve">      Объем видеоОЗУ                                    256 Мб</w:t>
      </w:r>
    </w:p>
    <w:p w:rsidR="00A002EA" w:rsidRDefault="00A002EA" w:rsidP="00A002EA">
      <w:r>
        <w:t xml:space="preserve">      Частота ГП                                        401 МГц  (исходное: 400 MHz)</w:t>
      </w:r>
    </w:p>
    <w:p w:rsidR="00A002EA" w:rsidRDefault="00A002EA" w:rsidP="00A002EA">
      <w:r>
        <w:t xml:space="preserve">      Частота RAMDAC                                    400 МГц</w:t>
      </w:r>
    </w:p>
    <w:p w:rsidR="00A002EA" w:rsidRDefault="00A002EA" w:rsidP="00A002EA">
      <w:r>
        <w:t xml:space="preserve">      Пиксельные конвейеры                              12</w:t>
      </w:r>
    </w:p>
    <w:p w:rsidR="00A002EA" w:rsidRDefault="00A002EA" w:rsidP="00A002EA">
      <w:r>
        <w:t xml:space="preserve">      TMU на конвейер                                   1</w:t>
      </w:r>
    </w:p>
    <w:p w:rsidR="00A002EA" w:rsidRDefault="00A002EA" w:rsidP="00A002EA">
      <w:r>
        <w:t xml:space="preserve">      Vertex-шейдеры                                    5  (v3.0)</w:t>
      </w:r>
    </w:p>
    <w:p w:rsidR="00A002EA" w:rsidRDefault="00A002EA" w:rsidP="00A002EA">
      <w:r>
        <w:t xml:space="preserve">      Пиксельные шейдеры                                12  (v3.0)</w:t>
      </w:r>
    </w:p>
    <w:p w:rsidR="00A002EA" w:rsidRDefault="00A002EA" w:rsidP="00A002EA">
      <w:r>
        <w:lastRenderedPageBreak/>
        <w:t xml:space="preserve">      Аппаратная поддержка DirectX                      DirectX v9.0c</w:t>
      </w:r>
    </w:p>
    <w:p w:rsidR="00A002EA" w:rsidRDefault="00A002EA" w:rsidP="00A002EA">
      <w:r>
        <w:t xml:space="preserve">      Пиксельная скорость заполнения                    4812 Мпиксел/с</w:t>
      </w:r>
    </w:p>
    <w:p w:rsidR="00A002EA" w:rsidRDefault="00A002EA" w:rsidP="00A002EA">
      <w:r>
        <w:t xml:space="preserve">      Тексельная скорость заполнения                    4812 Мтексел/с</w:t>
      </w:r>
    </w:p>
    <w:p w:rsidR="00A002EA" w:rsidRDefault="00A002EA" w:rsidP="00A002EA"/>
    <w:p w:rsidR="00A002EA" w:rsidRDefault="00A002EA" w:rsidP="00A002EA">
      <w:r>
        <w:t xml:space="preserve">    Свойства шины памяти:</w:t>
      </w:r>
    </w:p>
    <w:p w:rsidR="00A002EA" w:rsidRDefault="00A002EA" w:rsidP="00A002EA">
      <w:r>
        <w:t xml:space="preserve">      Тип шины                                          DDR2</w:t>
      </w:r>
    </w:p>
    <w:p w:rsidR="00A002EA" w:rsidRDefault="00A002EA" w:rsidP="00A002EA">
      <w:r>
        <w:t xml:space="preserve">      Ширина шины                                       128 бит</w:t>
      </w:r>
    </w:p>
    <w:p w:rsidR="00A002EA" w:rsidRDefault="00A002EA" w:rsidP="00A002EA">
      <w:r>
        <w:t xml:space="preserve">      Реальная частота                                  398 МГц (DDR)  (исходное: 400 MHz)</w:t>
      </w:r>
    </w:p>
    <w:p w:rsidR="00A002EA" w:rsidRDefault="00A002EA" w:rsidP="00A002EA">
      <w:r>
        <w:t xml:space="preserve">      Эффективная частота                               796 МГц</w:t>
      </w:r>
    </w:p>
    <w:p w:rsidR="00A002EA" w:rsidRDefault="00A002EA" w:rsidP="00A002EA">
      <w:r>
        <w:t xml:space="preserve">      Пропускная способность                            12.4 Гб/с</w:t>
      </w:r>
    </w:p>
    <w:p w:rsidR="00A002EA" w:rsidRDefault="00A002EA" w:rsidP="00A002EA"/>
    <w:p w:rsidR="00A002EA" w:rsidRDefault="00A002EA" w:rsidP="00A002EA">
      <w:r>
        <w:t xml:space="preserve">    Загрузка:</w:t>
      </w:r>
    </w:p>
    <w:p w:rsidR="00A002EA" w:rsidRDefault="00A002EA" w:rsidP="00A002EA">
      <w:r>
        <w:t xml:space="preserve">      Графический процессор                             0%</w:t>
      </w:r>
    </w:p>
    <w:p w:rsidR="00A002EA" w:rsidRDefault="00A002EA" w:rsidP="00A002EA">
      <w:r>
        <w:t xml:space="preserve">      Контроллер памяти                                 0%</w:t>
      </w:r>
    </w:p>
    <w:p w:rsidR="00A002EA" w:rsidRDefault="00A002EA" w:rsidP="00A002EA">
      <w:r>
        <w:t xml:space="preserve">      Video Engine                                      0%</w:t>
      </w:r>
    </w:p>
    <w:p w:rsidR="00A002EA" w:rsidRDefault="00A002EA" w:rsidP="00A002EA"/>
    <w:p w:rsidR="00A002EA" w:rsidRDefault="00A002EA" w:rsidP="00A002EA">
      <w:r>
        <w:t xml:space="preserve">    nVIDIA ForceWare Clocks:</w:t>
      </w:r>
    </w:p>
    <w:p w:rsidR="00A002EA" w:rsidRDefault="00A002EA" w:rsidP="00A002EA">
      <w:r>
        <w:t xml:space="preserve">      2D/3D                                             Графический процессор: 400 МГц, Память: 400 МГц</w:t>
      </w:r>
    </w:p>
    <w:p w:rsidR="00A002EA" w:rsidRDefault="00A002EA" w:rsidP="00A002EA"/>
    <w:p w:rsidR="00A002EA" w:rsidRDefault="00A002EA" w:rsidP="00A002EA">
      <w:r>
        <w:t xml:space="preserve">    Производитель графического процессора:</w:t>
      </w:r>
    </w:p>
    <w:p w:rsidR="00A002EA" w:rsidRDefault="00A002EA" w:rsidP="00A002EA">
      <w:r>
        <w:t xml:space="preserve">      Фирма                                             NVIDIA Corporation</w:t>
      </w:r>
    </w:p>
    <w:p w:rsidR="00A002EA" w:rsidRDefault="00A002EA" w:rsidP="00A002EA">
      <w:r>
        <w:t xml:space="preserve">      Информация о продукте                             http://www.nvidia.com/page/products.html</w:t>
      </w:r>
    </w:p>
    <w:p w:rsidR="00A002EA" w:rsidRDefault="00A002EA" w:rsidP="00A002EA">
      <w:r>
        <w:t xml:space="preserve">      Загрузка драйверов                                http://www.nvidia.com/content/drivers/drivers.asp</w:t>
      </w:r>
    </w:p>
    <w:p w:rsidR="00A002EA" w:rsidRDefault="00A002EA" w:rsidP="00A002EA">
      <w:r>
        <w:lastRenderedPageBreak/>
        <w:t xml:space="preserve">      Обновление драйверов                              http://driveragent.com?ref=59</w:t>
      </w:r>
    </w:p>
    <w:p w:rsidR="00A002EA" w:rsidRDefault="00A002EA" w:rsidP="00A002EA"/>
    <w:p w:rsidR="00A002EA" w:rsidRDefault="00A002EA" w:rsidP="00A002EA">
      <w:r>
        <w:t xml:space="preserve">    nVIDIA GPU Registers:</w:t>
      </w:r>
    </w:p>
    <w:p w:rsidR="00A002EA" w:rsidRDefault="00A002EA" w:rsidP="00A002EA">
      <w:r>
        <w:t xml:space="preserve">      nv-000000                                         04B200A2</w:t>
      </w:r>
    </w:p>
    <w:p w:rsidR="00A002EA" w:rsidRDefault="00A002EA" w:rsidP="00A002EA">
      <w:r>
        <w:t xml:space="preserve">      nv-0010F0                                         00007FFF</w:t>
      </w:r>
    </w:p>
    <w:p w:rsidR="00A002EA" w:rsidRDefault="00A002EA" w:rsidP="00A002EA">
      <w:r>
        <w:t xml:space="preserve">      nv-001218                                         00010000</w:t>
      </w:r>
    </w:p>
    <w:p w:rsidR="00A002EA" w:rsidRDefault="00A002EA" w:rsidP="00A002EA">
      <w:r>
        <w:t xml:space="preserve">      nv-001540                                         73F31F0B</w:t>
      </w:r>
    </w:p>
    <w:p w:rsidR="00A002EA" w:rsidRDefault="00A002EA" w:rsidP="00A002EA">
      <w:r>
        <w:t xml:space="preserve">      nv-0015B0                                         80001F17</w:t>
      </w:r>
    </w:p>
    <w:p w:rsidR="00A002EA" w:rsidRDefault="00A002EA" w:rsidP="00A002EA">
      <w:r>
        <w:t xml:space="preserve">      nv-0015B4                                         0800192A</w:t>
      </w:r>
    </w:p>
    <w:p w:rsidR="00A002EA" w:rsidRDefault="00A002EA" w:rsidP="00A002EA">
      <w:r>
        <w:t xml:space="preserve">      nv-0015F4                                         00000000</w:t>
      </w:r>
    </w:p>
    <w:p w:rsidR="00A002EA" w:rsidRDefault="00A002EA" w:rsidP="00A002EA">
      <w:r>
        <w:t xml:space="preserve">      nv-0015F8                                         7FFFFFFF</w:t>
      </w:r>
    </w:p>
    <w:p w:rsidR="00A002EA" w:rsidRDefault="00A002EA" w:rsidP="00A002EA">
      <w:r>
        <w:t xml:space="preserve">      nv-0015FC                                         00000000</w:t>
      </w:r>
    </w:p>
    <w:p w:rsidR="00A002EA" w:rsidRDefault="00A002EA" w:rsidP="00A002EA">
      <w:r>
        <w:t xml:space="preserve">      nv-001600                                         7FFFFFFF</w:t>
      </w:r>
    </w:p>
    <w:p w:rsidR="00A002EA" w:rsidRDefault="00A002EA" w:rsidP="00A002EA">
      <w:r>
        <w:t xml:space="preserve">      nv-001850                                         00000001</w:t>
      </w:r>
    </w:p>
    <w:p w:rsidR="00A002EA" w:rsidRDefault="00A002EA" w:rsidP="00A002EA">
      <w:r>
        <w:t xml:space="preserve">      nv-004000                                         C0010000</w:t>
      </w:r>
    </w:p>
    <w:p w:rsidR="00A002EA" w:rsidRDefault="00A002EA" w:rsidP="00A002EA">
      <w:r>
        <w:t xml:space="preserve">      nv-004004                                         1A070801</w:t>
      </w:r>
    </w:p>
    <w:p w:rsidR="00A002EA" w:rsidRDefault="00A002EA" w:rsidP="00A002EA">
      <w:r>
        <w:t xml:space="preserve">      nv-004020                                         AC313000</w:t>
      </w:r>
    </w:p>
    <w:p w:rsidR="00A002EA" w:rsidRDefault="00A002EA" w:rsidP="00A002EA">
      <w:r>
        <w:t xml:space="preserve">      nv-004024                                         00003B02</w:t>
      </w:r>
    </w:p>
    <w:p w:rsidR="00A002EA" w:rsidRDefault="00A002EA" w:rsidP="00A002EA">
      <w:r>
        <w:t xml:space="preserve">      nv-00C040                                         3C0B03FF</w:t>
      </w:r>
    </w:p>
    <w:p w:rsidR="00A002EA" w:rsidRDefault="00A002EA" w:rsidP="00A002EA">
      <w:r>
        <w:t xml:space="preserve">      nv-100000                                         00000000</w:t>
      </w:r>
    </w:p>
    <w:p w:rsidR="00A002EA" w:rsidRDefault="00A002EA" w:rsidP="00A002EA">
      <w:r>
        <w:t xml:space="preserve">      nv-100200                                         53003071</w:t>
      </w:r>
    </w:p>
    <w:p w:rsidR="00A002EA" w:rsidRDefault="00A002EA" w:rsidP="00A002EA">
      <w:r>
        <w:t xml:space="preserve">      nv-10020C                                         10000000</w:t>
      </w:r>
    </w:p>
    <w:p w:rsidR="00A002EA" w:rsidRDefault="00A002EA" w:rsidP="00A002EA">
      <w:r>
        <w:t xml:space="preserve">      nv-100474                                         00000010</w:t>
      </w:r>
    </w:p>
    <w:p w:rsidR="00A002EA" w:rsidRDefault="00A002EA" w:rsidP="00A002EA">
      <w:r>
        <w:t xml:space="preserve">      nv-100914                                         10000111</w:t>
      </w:r>
    </w:p>
    <w:p w:rsidR="00A002EA" w:rsidRDefault="00A002EA" w:rsidP="00A002EA">
      <w:r>
        <w:t xml:space="preserve">      nv-101000                                         A340EE8B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Монитор ]-----------------------------------------------------------------------------------------------------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[ Philips 191EL (19inch WIDE LCD MONITOR 191EL2) [NoDB] ]</w:t>
      </w:r>
    </w:p>
    <w:p w:rsidR="00A002EA" w:rsidRDefault="00A002EA" w:rsidP="00A002EA"/>
    <w:p w:rsidR="00A002EA" w:rsidRDefault="00A002EA" w:rsidP="00A002EA">
      <w:r>
        <w:t xml:space="preserve">    Свойства монитора:</w:t>
      </w:r>
    </w:p>
    <w:p w:rsidR="00A002EA" w:rsidRDefault="00A002EA" w:rsidP="00A002EA">
      <w:r>
        <w:t xml:space="preserve">      Имя монитора                                      Philips 191EL (19inch WIDE LCD MONITOR 191EL2) [NoDB]</w:t>
      </w:r>
    </w:p>
    <w:p w:rsidR="00A002EA" w:rsidRDefault="00A002EA" w:rsidP="00A002EA">
      <w:r>
        <w:t xml:space="preserve">      ID монитора                                       PHLC050</w:t>
      </w:r>
    </w:p>
    <w:p w:rsidR="00A002EA" w:rsidRDefault="00A002EA" w:rsidP="00A002EA">
      <w:r>
        <w:t xml:space="preserve">      Модель                                            Philips 191EL</w:t>
      </w:r>
    </w:p>
    <w:p w:rsidR="00A002EA" w:rsidRDefault="00A002EA" w:rsidP="00A002EA">
      <w:r>
        <w:t xml:space="preserve">      Дата выпуска                                      Неделя 1 / 2011</w:t>
      </w:r>
    </w:p>
    <w:p w:rsidR="00A002EA" w:rsidRDefault="00A002EA" w:rsidP="00A002EA">
      <w:r>
        <w:t xml:space="preserve">      Серийный номер                                    AU11101004848</w:t>
      </w:r>
    </w:p>
    <w:p w:rsidR="00A002EA" w:rsidRDefault="00A002EA" w:rsidP="00A002EA">
      <w:r>
        <w:t xml:space="preserve">      Макс. видимая область экрана                      41 cm x 23 cm (18.5")</w:t>
      </w:r>
    </w:p>
    <w:p w:rsidR="00A002EA" w:rsidRDefault="00A002EA" w:rsidP="00A002EA">
      <w:r>
        <w:t xml:space="preserve">      Соотношение сторон                                16:9</w:t>
      </w:r>
    </w:p>
    <w:p w:rsidR="00A002EA" w:rsidRDefault="00A002EA" w:rsidP="00A002EA">
      <w:r>
        <w:t xml:space="preserve">      Частота строк                                     30 - 83 кГц</w:t>
      </w:r>
    </w:p>
    <w:p w:rsidR="00A002EA" w:rsidRDefault="00A002EA" w:rsidP="00A002EA">
      <w:r>
        <w:t xml:space="preserve">      Частота кадров                                    56 - 76 Гц</w:t>
      </w:r>
    </w:p>
    <w:p w:rsidR="00A002EA" w:rsidRDefault="00A002EA" w:rsidP="00A002EA">
      <w:r>
        <w:t xml:space="preserve">      Максимальная пиксельная частота                   140 МГц</w:t>
      </w:r>
    </w:p>
    <w:p w:rsidR="00A002EA" w:rsidRDefault="00A002EA" w:rsidP="00A002EA">
      <w:r>
        <w:t xml:space="preserve">      Гамма                                             2.20</w:t>
      </w:r>
    </w:p>
    <w:p w:rsidR="00A002EA" w:rsidRDefault="00A002EA" w:rsidP="00A002EA">
      <w:r>
        <w:t xml:space="preserve">      Поддерживаемые режимы DPMS                        Active-Off</w:t>
      </w:r>
    </w:p>
    <w:p w:rsidR="00A002EA" w:rsidRDefault="00A002EA" w:rsidP="00A002EA"/>
    <w:p w:rsidR="00A002EA" w:rsidRDefault="00A002EA" w:rsidP="00A002EA">
      <w:r>
        <w:t xml:space="preserve">    Производитель монитора:</w:t>
      </w:r>
    </w:p>
    <w:p w:rsidR="00A002EA" w:rsidRDefault="00A002EA" w:rsidP="00A002EA">
      <w:r>
        <w:t xml:space="preserve">      Фирма                                             Royal Philips Electronics</w:t>
      </w:r>
    </w:p>
    <w:p w:rsidR="00A002EA" w:rsidRDefault="00A002EA" w:rsidP="00A002EA">
      <w:r>
        <w:t xml:space="preserve">      Информация о продукте                             http://www.consumer.philips.com/global/b2c/ce/catalog/category.jhtml?divId=0&amp;groupId=CONNECTION_GR&amp;catId=PC_MONITORS_CA</w:t>
      </w:r>
    </w:p>
    <w:p w:rsidR="00A002EA" w:rsidRDefault="00A002EA" w:rsidP="00A002EA">
      <w:r>
        <w:lastRenderedPageBreak/>
        <w:t xml:space="preserve">      Загрузка драйверов                                http://www2.consumer.philips.com/global/b2c/common/downloads/downloads.jhtml?divId=0&amp;groupId=CONNECTIONS&amp;catId=PCMONITORS&amp;subCatId=STANDARDSERPCMONITORS&amp;productId=107S21_74&amp;strokeId=</w:t>
      </w:r>
    </w:p>
    <w:p w:rsidR="00A002EA" w:rsidRDefault="00A002EA" w:rsidP="00A002EA">
      <w:r>
        <w:t xml:space="preserve">      Обновление драйверов                              http://driveragent.com?ref=59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Рабочий стол ]------------------------------------------------------------------------------------------------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Свойства Рабочего стола:</w:t>
      </w:r>
    </w:p>
    <w:p w:rsidR="00A002EA" w:rsidRDefault="00A002EA" w:rsidP="00A002EA">
      <w:r>
        <w:t xml:space="preserve">      Технология устройства                             Растровый дисплей</w:t>
      </w:r>
    </w:p>
    <w:p w:rsidR="00A002EA" w:rsidRDefault="00A002EA" w:rsidP="00A002EA">
      <w:r>
        <w:t xml:space="preserve">      Разрешение                                        1366 x 768</w:t>
      </w:r>
    </w:p>
    <w:p w:rsidR="00A002EA" w:rsidRDefault="00A002EA" w:rsidP="00A002EA">
      <w:r>
        <w:t xml:space="preserve">      Глубина цвета                                     32 бит</w:t>
      </w:r>
    </w:p>
    <w:p w:rsidR="00A002EA" w:rsidRDefault="00A002EA" w:rsidP="00A002EA">
      <w:r>
        <w:t xml:space="preserve">      Цветовые плоскости                                1</w:t>
      </w:r>
    </w:p>
    <w:p w:rsidR="00A002EA" w:rsidRDefault="00A002EA" w:rsidP="00A002EA">
      <w:r>
        <w:t xml:space="preserve">      Разрешение шрифта                                 96 dpi</w:t>
      </w:r>
    </w:p>
    <w:p w:rsidR="00A002EA" w:rsidRDefault="00A002EA" w:rsidP="00A002EA">
      <w:r>
        <w:t xml:space="preserve">      Пиксельная ширина / высота                        36 / 36</w:t>
      </w:r>
    </w:p>
    <w:p w:rsidR="00A002EA" w:rsidRDefault="00A002EA" w:rsidP="00A002EA">
      <w:r>
        <w:t xml:space="preserve">      Пиксельная диагональ                              51</w:t>
      </w:r>
    </w:p>
    <w:p w:rsidR="00A002EA" w:rsidRDefault="00A002EA" w:rsidP="00A002EA">
      <w:r>
        <w:t xml:space="preserve">      Частота регенерации                               60 Гц</w:t>
      </w:r>
    </w:p>
    <w:p w:rsidR="00A002EA" w:rsidRDefault="00A002EA" w:rsidP="00A002EA">
      <w:r>
        <w:t xml:space="preserve">      Рисунок Рабочего стола                            C:\Documents and Settings\Admin\Local Settings\Application Data\Microsoft\Wallpaper1.bmp</w:t>
      </w:r>
    </w:p>
    <w:p w:rsidR="00A002EA" w:rsidRDefault="00A002EA" w:rsidP="00A002EA"/>
    <w:p w:rsidR="00A002EA" w:rsidRDefault="00A002EA" w:rsidP="00A002EA">
      <w:r>
        <w:t xml:space="preserve">    Эффекты Рабочего стола:</w:t>
      </w:r>
    </w:p>
    <w:p w:rsidR="00A002EA" w:rsidRDefault="00A002EA" w:rsidP="00A002EA">
      <w:r>
        <w:t xml:space="preserve">      Анимация комбо-боксов                             Разрешено</w:t>
      </w:r>
    </w:p>
    <w:p w:rsidR="00A002EA" w:rsidRDefault="00A002EA" w:rsidP="00A002EA">
      <w:r>
        <w:t xml:space="preserve">      Эффект тени                                       Разрешено</w:t>
      </w:r>
    </w:p>
    <w:p w:rsidR="00A002EA" w:rsidRDefault="00A002EA" w:rsidP="00A002EA">
      <w:r>
        <w:t xml:space="preserve">      Эффект плоского меню                              Запрещено</w:t>
      </w:r>
    </w:p>
    <w:p w:rsidR="00A002EA" w:rsidRDefault="00A002EA" w:rsidP="00A002EA">
      <w:r>
        <w:t xml:space="preserve">      Сглаживание экранных шрифтов                      Разрешено</w:t>
      </w:r>
    </w:p>
    <w:p w:rsidR="00A002EA" w:rsidRDefault="00A002EA" w:rsidP="00A002EA">
      <w:r>
        <w:lastRenderedPageBreak/>
        <w:t xml:space="preserve">      ClearType                                         Запрещено</w:t>
      </w:r>
    </w:p>
    <w:p w:rsidR="00A002EA" w:rsidRDefault="00A002EA" w:rsidP="00A002EA">
      <w:r>
        <w:t xml:space="preserve">      Отображение содержимого окна при перетаскивании   Разрешено</w:t>
      </w:r>
    </w:p>
    <w:p w:rsidR="00A002EA" w:rsidRDefault="00A002EA" w:rsidP="00A002EA">
      <w:r>
        <w:t xml:space="preserve">      Градиентные заголовки окон                        Разрешено</w:t>
      </w:r>
    </w:p>
    <w:p w:rsidR="00A002EA" w:rsidRDefault="00A002EA" w:rsidP="00A002EA">
      <w:r>
        <w:t xml:space="preserve">      Скрывать горячие клавиши                          Разрешено</w:t>
      </w:r>
    </w:p>
    <w:p w:rsidR="00A002EA" w:rsidRDefault="00A002EA" w:rsidP="00A002EA">
      <w:r>
        <w:t xml:space="preserve">      Эффект отслеживания                               Разрешено</w:t>
      </w:r>
    </w:p>
    <w:p w:rsidR="00A002EA" w:rsidRDefault="00A002EA" w:rsidP="00A002EA">
      <w:r>
        <w:t xml:space="preserve">      Заворот подписей значков                          Разрешено</w:t>
      </w:r>
    </w:p>
    <w:p w:rsidR="00A002EA" w:rsidRDefault="00A002EA" w:rsidP="00A002EA">
      <w:r>
        <w:t xml:space="preserve">      Плавная прокрутка списков                         Разрешено</w:t>
      </w:r>
    </w:p>
    <w:p w:rsidR="00A002EA" w:rsidRDefault="00A002EA" w:rsidP="00A002EA">
      <w:r>
        <w:t xml:space="preserve">      Анимация меню                                     Разрешено</w:t>
      </w:r>
    </w:p>
    <w:p w:rsidR="00A002EA" w:rsidRDefault="00A002EA" w:rsidP="00A002EA">
      <w:r>
        <w:t xml:space="preserve">      Эффект растворения меню                           Разрешено</w:t>
      </w:r>
    </w:p>
    <w:p w:rsidR="00A002EA" w:rsidRDefault="00A002EA" w:rsidP="00A002EA">
      <w:r>
        <w:t xml:space="preserve">      Анимация свёртывания/восстановления окон          Разрешено</w:t>
      </w:r>
    </w:p>
    <w:p w:rsidR="00A002EA" w:rsidRDefault="00A002EA" w:rsidP="00A002EA">
      <w:r>
        <w:t xml:space="preserve">      Тень от курсора                                   Разрешено</w:t>
      </w:r>
    </w:p>
    <w:p w:rsidR="00A002EA" w:rsidRDefault="00A002EA" w:rsidP="00A002EA">
      <w:r>
        <w:t xml:space="preserve">      Эффект растворения выделения                      Разрешено</w:t>
      </w:r>
    </w:p>
    <w:p w:rsidR="00A002EA" w:rsidRDefault="00A002EA" w:rsidP="00A002EA">
      <w:r>
        <w:t xml:space="preserve">      Функция озвучивания событий                       Запрещено</w:t>
      </w:r>
    </w:p>
    <w:p w:rsidR="00A002EA" w:rsidRDefault="00A002EA" w:rsidP="00A002EA">
      <w:r>
        <w:t xml:space="preserve">      Анимация всплывающих подсказок                    Разрешено</w:t>
      </w:r>
    </w:p>
    <w:p w:rsidR="00A002EA" w:rsidRDefault="00A002EA" w:rsidP="00A002EA">
      <w:r>
        <w:t xml:space="preserve">      Эффект растворения подсказок                      Разрешено</w:t>
      </w:r>
    </w:p>
    <w:p w:rsidR="00A002EA" w:rsidRDefault="00A002EA" w:rsidP="00A002EA">
      <w:r>
        <w:t xml:space="preserve">      Windows Aero                                      Не поддерживается</w:t>
      </w:r>
    </w:p>
    <w:p w:rsidR="00A002EA" w:rsidRDefault="00A002EA" w:rsidP="00A002EA">
      <w:r>
        <w:t xml:space="preserve">      Пакет Windows Plus!                               Запрещено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Мультимонитор ]-----------------------------------------------------------------------------------------------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\\.\DISPLAY1        Да   (0,0)          (1366,768)</w:t>
      </w:r>
    </w:p>
    <w:p w:rsidR="00A002EA" w:rsidRDefault="00A002EA" w:rsidP="00A002EA"/>
    <w:p w:rsidR="00A002EA" w:rsidRDefault="00A002EA" w:rsidP="00A002EA"/>
    <w:p w:rsidR="00A002EA" w:rsidRDefault="00A002EA" w:rsidP="00A002EA">
      <w:r>
        <w:lastRenderedPageBreak/>
        <w:t>--------[ Видеорежимы ]-------------------------------------------------------------------------------------------------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640 x 480           4 бит  По умолчанию</w:t>
      </w:r>
    </w:p>
    <w:p w:rsidR="00A002EA" w:rsidRDefault="00A002EA" w:rsidP="00A002EA">
      <w:r>
        <w:t xml:space="preserve">    640 x 480           8 бит  60 Hz</w:t>
      </w:r>
    </w:p>
    <w:p w:rsidR="00A002EA" w:rsidRDefault="00A002EA" w:rsidP="00A002EA">
      <w:r>
        <w:t xml:space="preserve">    640 x 480           8 бит  70 Hz</w:t>
      </w:r>
    </w:p>
    <w:p w:rsidR="00A002EA" w:rsidRDefault="00A002EA" w:rsidP="00A002EA">
      <w:r>
        <w:t xml:space="preserve">    640 x 480           8 бит  72 Hz</w:t>
      </w:r>
    </w:p>
    <w:p w:rsidR="00A002EA" w:rsidRDefault="00A002EA" w:rsidP="00A002EA">
      <w:r>
        <w:t xml:space="preserve">    640 x 480           8 бит  75 Hz</w:t>
      </w:r>
    </w:p>
    <w:p w:rsidR="00A002EA" w:rsidRDefault="00A002EA" w:rsidP="00A002EA">
      <w:r>
        <w:t xml:space="preserve">    640 x 480          16 бит  60 Hz</w:t>
      </w:r>
    </w:p>
    <w:p w:rsidR="00A002EA" w:rsidRDefault="00A002EA" w:rsidP="00A002EA">
      <w:r>
        <w:t xml:space="preserve">    640 x 480          16 бит  70 Hz</w:t>
      </w:r>
    </w:p>
    <w:p w:rsidR="00A002EA" w:rsidRDefault="00A002EA" w:rsidP="00A002EA">
      <w:r>
        <w:t xml:space="preserve">    640 x 480          16 бит  72 Hz</w:t>
      </w:r>
    </w:p>
    <w:p w:rsidR="00A002EA" w:rsidRDefault="00A002EA" w:rsidP="00A002EA">
      <w:r>
        <w:t xml:space="preserve">    640 x 480          16 бит  75 Hz</w:t>
      </w:r>
    </w:p>
    <w:p w:rsidR="00A002EA" w:rsidRDefault="00A002EA" w:rsidP="00A002EA">
      <w:r>
        <w:t xml:space="preserve">    640 x 480          32 бит  60 Hz</w:t>
      </w:r>
    </w:p>
    <w:p w:rsidR="00A002EA" w:rsidRDefault="00A002EA" w:rsidP="00A002EA">
      <w:r>
        <w:t xml:space="preserve">    640 x 480          32 бит  70 Hz</w:t>
      </w:r>
    </w:p>
    <w:p w:rsidR="00A002EA" w:rsidRDefault="00A002EA" w:rsidP="00A002EA">
      <w:r>
        <w:t xml:space="preserve">    640 x 480          32 бит  72 Hz</w:t>
      </w:r>
    </w:p>
    <w:p w:rsidR="00A002EA" w:rsidRDefault="00A002EA" w:rsidP="00A002EA">
      <w:r>
        <w:t xml:space="preserve">    640 x 480          32 бит  75 Hz</w:t>
      </w:r>
    </w:p>
    <w:p w:rsidR="00A002EA" w:rsidRDefault="00A002EA" w:rsidP="00A002EA">
      <w:r>
        <w:t xml:space="preserve">    720 x 480           8 бит  60 Hz</w:t>
      </w:r>
    </w:p>
    <w:p w:rsidR="00A002EA" w:rsidRDefault="00A002EA" w:rsidP="00A002EA">
      <w:r>
        <w:t xml:space="preserve">    720 x 480          16 бит  60 Hz</w:t>
      </w:r>
    </w:p>
    <w:p w:rsidR="00A002EA" w:rsidRDefault="00A002EA" w:rsidP="00A002EA">
      <w:r>
        <w:t xml:space="preserve">    720 x 480          32 бит  60 Hz</w:t>
      </w:r>
    </w:p>
    <w:p w:rsidR="00A002EA" w:rsidRDefault="00A002EA" w:rsidP="00A002EA">
      <w:r>
        <w:t xml:space="preserve">    720 x 576           8 бит  60 Hz</w:t>
      </w:r>
    </w:p>
    <w:p w:rsidR="00A002EA" w:rsidRDefault="00A002EA" w:rsidP="00A002EA">
      <w:r>
        <w:t xml:space="preserve">    720 x 576          16 бит  60 Hz</w:t>
      </w:r>
    </w:p>
    <w:p w:rsidR="00A002EA" w:rsidRDefault="00A002EA" w:rsidP="00A002EA">
      <w:r>
        <w:t xml:space="preserve">    720 x 576          32 бит  60 Hz</w:t>
      </w:r>
    </w:p>
    <w:p w:rsidR="00A002EA" w:rsidRDefault="00A002EA" w:rsidP="00A002EA">
      <w:r>
        <w:t xml:space="preserve">    800 x 600           4 бит  По умолчанию</w:t>
      </w:r>
    </w:p>
    <w:p w:rsidR="00A002EA" w:rsidRDefault="00A002EA" w:rsidP="00A002EA">
      <w:r>
        <w:t xml:space="preserve">    800 x 600           8 бит  56 Hz</w:t>
      </w:r>
    </w:p>
    <w:p w:rsidR="00A002EA" w:rsidRDefault="00A002EA" w:rsidP="00A002EA">
      <w:r>
        <w:t xml:space="preserve">    800 x 600           8 бит  60 Hz</w:t>
      </w:r>
    </w:p>
    <w:p w:rsidR="00A002EA" w:rsidRDefault="00A002EA" w:rsidP="00A002EA">
      <w:r>
        <w:t xml:space="preserve">    800 x 600           8 бит  70 Hz</w:t>
      </w:r>
    </w:p>
    <w:p w:rsidR="00A002EA" w:rsidRDefault="00A002EA" w:rsidP="00A002EA">
      <w:r>
        <w:lastRenderedPageBreak/>
        <w:t xml:space="preserve">    800 x 600           8 бит  72 Hz</w:t>
      </w:r>
    </w:p>
    <w:p w:rsidR="00A002EA" w:rsidRDefault="00A002EA" w:rsidP="00A002EA">
      <w:r>
        <w:t xml:space="preserve">    800 x 600           8 бит  75 Hz</w:t>
      </w:r>
    </w:p>
    <w:p w:rsidR="00A002EA" w:rsidRDefault="00A002EA" w:rsidP="00A002EA">
      <w:r>
        <w:t xml:space="preserve">    800 x 600          16 бит  56 Hz</w:t>
      </w:r>
    </w:p>
    <w:p w:rsidR="00A002EA" w:rsidRDefault="00A002EA" w:rsidP="00A002EA">
      <w:r>
        <w:t xml:space="preserve">    800 x 600          16 бит  60 Hz</w:t>
      </w:r>
    </w:p>
    <w:p w:rsidR="00A002EA" w:rsidRDefault="00A002EA" w:rsidP="00A002EA">
      <w:r>
        <w:t xml:space="preserve">    800 x 600          16 бит  70 Hz</w:t>
      </w:r>
    </w:p>
    <w:p w:rsidR="00A002EA" w:rsidRDefault="00A002EA" w:rsidP="00A002EA">
      <w:r>
        <w:t xml:space="preserve">    800 x 600          16 бит  72 Hz</w:t>
      </w:r>
    </w:p>
    <w:p w:rsidR="00A002EA" w:rsidRDefault="00A002EA" w:rsidP="00A002EA">
      <w:r>
        <w:t xml:space="preserve">    800 x 600          16 бит  75 Hz</w:t>
      </w:r>
    </w:p>
    <w:p w:rsidR="00A002EA" w:rsidRDefault="00A002EA" w:rsidP="00A002EA">
      <w:r>
        <w:t xml:space="preserve">    800 x 600          32 бит  56 Hz</w:t>
      </w:r>
    </w:p>
    <w:p w:rsidR="00A002EA" w:rsidRDefault="00A002EA" w:rsidP="00A002EA">
      <w:r>
        <w:t xml:space="preserve">    800 x 600          32 бит  60 Hz</w:t>
      </w:r>
    </w:p>
    <w:p w:rsidR="00A002EA" w:rsidRDefault="00A002EA" w:rsidP="00A002EA">
      <w:r>
        <w:t xml:space="preserve">    800 x 600          32 бит  70 Hz</w:t>
      </w:r>
    </w:p>
    <w:p w:rsidR="00A002EA" w:rsidRDefault="00A002EA" w:rsidP="00A002EA">
      <w:r>
        <w:t xml:space="preserve">    800 x 600          32 бит  72 Hz</w:t>
      </w:r>
    </w:p>
    <w:p w:rsidR="00A002EA" w:rsidRDefault="00A002EA" w:rsidP="00A002EA">
      <w:r>
        <w:t xml:space="preserve">    800 x 600          32 бит  75 Hz</w:t>
      </w:r>
    </w:p>
    <w:p w:rsidR="00A002EA" w:rsidRDefault="00A002EA" w:rsidP="00A002EA">
      <w:r>
        <w:t xml:space="preserve">    1024 x 768          8 бит  60 Hz</w:t>
      </w:r>
    </w:p>
    <w:p w:rsidR="00A002EA" w:rsidRDefault="00A002EA" w:rsidP="00A002EA">
      <w:r>
        <w:t xml:space="preserve">    1024 x 768          8 бит  70 Hz</w:t>
      </w:r>
    </w:p>
    <w:p w:rsidR="00A002EA" w:rsidRDefault="00A002EA" w:rsidP="00A002EA">
      <w:r>
        <w:t xml:space="preserve">    1024 x 768          8 бит  72 Hz</w:t>
      </w:r>
    </w:p>
    <w:p w:rsidR="00A002EA" w:rsidRDefault="00A002EA" w:rsidP="00A002EA">
      <w:r>
        <w:t xml:space="preserve">    1024 x 768          8 бит  75 Hz</w:t>
      </w:r>
    </w:p>
    <w:p w:rsidR="00A002EA" w:rsidRDefault="00A002EA" w:rsidP="00A002EA">
      <w:r>
        <w:t xml:space="preserve">    1024 x 768         16 бит  60 Hz</w:t>
      </w:r>
    </w:p>
    <w:p w:rsidR="00A002EA" w:rsidRDefault="00A002EA" w:rsidP="00A002EA">
      <w:r>
        <w:t xml:space="preserve">    1024 x 768         16 бит  70 Hz</w:t>
      </w:r>
    </w:p>
    <w:p w:rsidR="00A002EA" w:rsidRDefault="00A002EA" w:rsidP="00A002EA">
      <w:r>
        <w:t xml:space="preserve">    1024 x 768         16 бит  72 Hz</w:t>
      </w:r>
    </w:p>
    <w:p w:rsidR="00A002EA" w:rsidRDefault="00A002EA" w:rsidP="00A002EA">
      <w:r>
        <w:t xml:space="preserve">    1024 x 768         16 бит  75 Hz</w:t>
      </w:r>
    </w:p>
    <w:p w:rsidR="00A002EA" w:rsidRDefault="00A002EA" w:rsidP="00A002EA">
      <w:r>
        <w:t xml:space="preserve">    1024 x 768         32 бит  60 Hz</w:t>
      </w:r>
    </w:p>
    <w:p w:rsidR="00A002EA" w:rsidRDefault="00A002EA" w:rsidP="00A002EA">
      <w:r>
        <w:t xml:space="preserve">    1024 x 768         32 бит  70 Hz</w:t>
      </w:r>
    </w:p>
    <w:p w:rsidR="00A002EA" w:rsidRDefault="00A002EA" w:rsidP="00A002EA">
      <w:r>
        <w:t xml:space="preserve">    1024 x 768         32 бит  72 Hz</w:t>
      </w:r>
    </w:p>
    <w:p w:rsidR="00A002EA" w:rsidRDefault="00A002EA" w:rsidP="00A002EA">
      <w:r>
        <w:t xml:space="preserve">    1024 x 768         32 бит  75 Hz</w:t>
      </w:r>
    </w:p>
    <w:p w:rsidR="00A002EA" w:rsidRDefault="00A002EA" w:rsidP="00A002EA">
      <w:r>
        <w:t xml:space="preserve">    1280 x 720          8 бит  60 Hz</w:t>
      </w:r>
    </w:p>
    <w:p w:rsidR="00A002EA" w:rsidRDefault="00A002EA" w:rsidP="00A002EA">
      <w:r>
        <w:lastRenderedPageBreak/>
        <w:t xml:space="preserve">    1280 x 720         16 бит  60 Hz</w:t>
      </w:r>
    </w:p>
    <w:p w:rsidR="00A002EA" w:rsidRDefault="00A002EA" w:rsidP="00A002EA">
      <w:r>
        <w:t xml:space="preserve">    1280 x 720         32 бит  60 Hz</w:t>
      </w:r>
    </w:p>
    <w:p w:rsidR="00A002EA" w:rsidRDefault="00A002EA" w:rsidP="00A002EA">
      <w:r>
        <w:t xml:space="preserve">    1280 x 768          8 бит  60 Hz</w:t>
      </w:r>
    </w:p>
    <w:p w:rsidR="00A002EA" w:rsidRDefault="00A002EA" w:rsidP="00A002EA">
      <w:r>
        <w:t xml:space="preserve">    1280 x 768          8 бит  70 Hz</w:t>
      </w:r>
    </w:p>
    <w:p w:rsidR="00A002EA" w:rsidRDefault="00A002EA" w:rsidP="00A002EA">
      <w:r>
        <w:t xml:space="preserve">    1280 x 768          8 бит  72 Hz</w:t>
      </w:r>
    </w:p>
    <w:p w:rsidR="00A002EA" w:rsidRDefault="00A002EA" w:rsidP="00A002EA">
      <w:r>
        <w:t xml:space="preserve">    1280 x 768          8 бит  75 Hz</w:t>
      </w:r>
    </w:p>
    <w:p w:rsidR="00A002EA" w:rsidRDefault="00A002EA" w:rsidP="00A002EA">
      <w:r>
        <w:t xml:space="preserve">    1280 x 768         16 бит  60 Hz</w:t>
      </w:r>
    </w:p>
    <w:p w:rsidR="00A002EA" w:rsidRDefault="00A002EA" w:rsidP="00A002EA">
      <w:r>
        <w:t xml:space="preserve">    1280 x 768         16 бит  70 Hz</w:t>
      </w:r>
    </w:p>
    <w:p w:rsidR="00A002EA" w:rsidRDefault="00A002EA" w:rsidP="00A002EA">
      <w:r>
        <w:t xml:space="preserve">    1280 x 768         16 бит  72 Hz</w:t>
      </w:r>
    </w:p>
    <w:p w:rsidR="00A002EA" w:rsidRDefault="00A002EA" w:rsidP="00A002EA">
      <w:r>
        <w:t xml:space="preserve">    1280 x 768         16 бит  75 Hz</w:t>
      </w:r>
    </w:p>
    <w:p w:rsidR="00A002EA" w:rsidRDefault="00A002EA" w:rsidP="00A002EA">
      <w:r>
        <w:t xml:space="preserve">    1280 x 768         32 бит  60 Hz</w:t>
      </w:r>
    </w:p>
    <w:p w:rsidR="00A002EA" w:rsidRDefault="00A002EA" w:rsidP="00A002EA">
      <w:r>
        <w:t xml:space="preserve">    1280 x 768         32 бит  70 Hz</w:t>
      </w:r>
    </w:p>
    <w:p w:rsidR="00A002EA" w:rsidRDefault="00A002EA" w:rsidP="00A002EA">
      <w:r>
        <w:t xml:space="preserve">    1280 x 768         32 бит  72 Hz</w:t>
      </w:r>
    </w:p>
    <w:p w:rsidR="00A002EA" w:rsidRDefault="00A002EA" w:rsidP="00A002EA">
      <w:r>
        <w:t xml:space="preserve">    1280 x 768         32 бит  75 Hz</w:t>
      </w:r>
    </w:p>
    <w:p w:rsidR="00A002EA" w:rsidRDefault="00A002EA" w:rsidP="00A002EA">
      <w:r>
        <w:t xml:space="preserve">    1360 x 768          8 бит  60 Hz</w:t>
      </w:r>
    </w:p>
    <w:p w:rsidR="00A002EA" w:rsidRDefault="00A002EA" w:rsidP="00A002EA">
      <w:r>
        <w:t xml:space="preserve">    1360 x 768          8 бит  70 Hz</w:t>
      </w:r>
    </w:p>
    <w:p w:rsidR="00A002EA" w:rsidRDefault="00A002EA" w:rsidP="00A002EA">
      <w:r>
        <w:t xml:space="preserve">    1360 x 768          8 бит  72 Hz</w:t>
      </w:r>
    </w:p>
    <w:p w:rsidR="00A002EA" w:rsidRDefault="00A002EA" w:rsidP="00A002EA">
      <w:r>
        <w:t xml:space="preserve">    1360 x 768          8 бит  75 Hz</w:t>
      </w:r>
    </w:p>
    <w:p w:rsidR="00A002EA" w:rsidRDefault="00A002EA" w:rsidP="00A002EA">
      <w:r>
        <w:t xml:space="preserve">    1360 x 768         16 бит  60 Hz</w:t>
      </w:r>
    </w:p>
    <w:p w:rsidR="00A002EA" w:rsidRDefault="00A002EA" w:rsidP="00A002EA">
      <w:r>
        <w:t xml:space="preserve">    1360 x 768         16 бит  70 Hz</w:t>
      </w:r>
    </w:p>
    <w:p w:rsidR="00A002EA" w:rsidRDefault="00A002EA" w:rsidP="00A002EA">
      <w:r>
        <w:t xml:space="preserve">    1360 x 768         16 бит  72 Hz</w:t>
      </w:r>
    </w:p>
    <w:p w:rsidR="00A002EA" w:rsidRDefault="00A002EA" w:rsidP="00A002EA">
      <w:r>
        <w:t xml:space="preserve">    1360 x 768         16 бит  75 Hz</w:t>
      </w:r>
    </w:p>
    <w:p w:rsidR="00A002EA" w:rsidRDefault="00A002EA" w:rsidP="00A002EA">
      <w:r>
        <w:t xml:space="preserve">    1360 x 768         32 бит  60 Hz</w:t>
      </w:r>
    </w:p>
    <w:p w:rsidR="00A002EA" w:rsidRDefault="00A002EA" w:rsidP="00A002EA">
      <w:r>
        <w:t xml:space="preserve">    1360 x 768         32 бит  70 Hz</w:t>
      </w:r>
    </w:p>
    <w:p w:rsidR="00A002EA" w:rsidRDefault="00A002EA" w:rsidP="00A002EA">
      <w:r>
        <w:t xml:space="preserve">    1360 x 768         32 бит  72 Hz</w:t>
      </w:r>
    </w:p>
    <w:p w:rsidR="00A002EA" w:rsidRDefault="00A002EA" w:rsidP="00A002EA">
      <w:r>
        <w:lastRenderedPageBreak/>
        <w:t xml:space="preserve">    1360 x 768         32 бит  75 Hz</w:t>
      </w:r>
    </w:p>
    <w:p w:rsidR="00A002EA" w:rsidRDefault="00A002EA" w:rsidP="00A002EA">
      <w:r>
        <w:t xml:space="preserve">    1366 x 768          8 бит  59 Hz</w:t>
      </w:r>
    </w:p>
    <w:p w:rsidR="00A002EA" w:rsidRDefault="00A002EA" w:rsidP="00A002EA">
      <w:r>
        <w:t xml:space="preserve">    1366 x 768          8 бит  60 Hz</w:t>
      </w:r>
    </w:p>
    <w:p w:rsidR="00A002EA" w:rsidRDefault="00A002EA" w:rsidP="00A002EA">
      <w:r>
        <w:t xml:space="preserve">    1366 x 768         16 бит  59 Hz</w:t>
      </w:r>
    </w:p>
    <w:p w:rsidR="00A002EA" w:rsidRDefault="00A002EA" w:rsidP="00A002EA">
      <w:r>
        <w:t xml:space="preserve">    1366 x 768         16 бит  60 Hz</w:t>
      </w:r>
    </w:p>
    <w:p w:rsidR="00A002EA" w:rsidRDefault="00A002EA" w:rsidP="00A002EA">
      <w:r>
        <w:t xml:space="preserve">    1366 x 768         32 бит  59 Hz</w:t>
      </w:r>
    </w:p>
    <w:p w:rsidR="00A002EA" w:rsidRDefault="00A002EA" w:rsidP="00A002EA">
      <w:r>
        <w:t xml:space="preserve">    1366 x 768         32 бит  60 Hz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OpenGL ]------------------------------------------------------------------------------------------------------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Свойства OpenGL:</w:t>
      </w:r>
    </w:p>
    <w:p w:rsidR="00A002EA" w:rsidRDefault="00A002EA" w:rsidP="00A002EA">
      <w:r>
        <w:t xml:space="preserve">      Производитель                                     NVIDIA Corporation</w:t>
      </w:r>
    </w:p>
    <w:p w:rsidR="00A002EA" w:rsidRDefault="00A002EA" w:rsidP="00A002EA">
      <w:r>
        <w:t xml:space="preserve">      Renderer                                          GeForce 7600 GS/PCI/SSE2</w:t>
      </w:r>
    </w:p>
    <w:p w:rsidR="00A002EA" w:rsidRDefault="00A002EA" w:rsidP="00A002EA">
      <w:r>
        <w:t xml:space="preserve">      Версия                                            2.1.2</w:t>
      </w:r>
    </w:p>
    <w:p w:rsidR="00A002EA" w:rsidRDefault="00A002EA" w:rsidP="00A002EA">
      <w:r>
        <w:t xml:space="preserve">      Версия языка затенения                            1.20 NVIDIA via Cg compiler</w:t>
      </w:r>
    </w:p>
    <w:p w:rsidR="00A002EA" w:rsidRDefault="00A002EA" w:rsidP="00A002EA">
      <w:r>
        <w:t xml:space="preserve">      OpenGL DLL                                        5.1.2600.5512(xpsp.080413-0845)</w:t>
      </w:r>
    </w:p>
    <w:p w:rsidR="00A002EA" w:rsidRDefault="00A002EA" w:rsidP="00A002EA">
      <w:r>
        <w:t xml:space="preserve">      Драйвер ICD                                       nvoglnt.dll (6.14.12.7533 - nVIDIA ForceWare 75.33)</w:t>
      </w:r>
    </w:p>
    <w:p w:rsidR="00A002EA" w:rsidRDefault="00A002EA" w:rsidP="00A002EA">
      <w:r>
        <w:t xml:space="preserve">      Multitexture Texture Units                        4</w:t>
      </w:r>
    </w:p>
    <w:p w:rsidR="00A002EA" w:rsidRDefault="00A002EA" w:rsidP="00A002EA">
      <w:r>
        <w:t xml:space="preserve">      Occlusion Query Counter Bits                      32</w:t>
      </w:r>
    </w:p>
    <w:p w:rsidR="00A002EA" w:rsidRDefault="00A002EA" w:rsidP="00A002EA">
      <w:r>
        <w:t xml:space="preserve">      Sub-Pixel Precision                               12 бит</w:t>
      </w:r>
    </w:p>
    <w:p w:rsidR="00A002EA" w:rsidRDefault="00A002EA" w:rsidP="00A002EA">
      <w:r>
        <w:t xml:space="preserve">      Max Viewport Size                                 4096 x 4096</w:t>
      </w:r>
    </w:p>
    <w:p w:rsidR="00A002EA" w:rsidRDefault="00A002EA" w:rsidP="00A002EA">
      <w:r>
        <w:t xml:space="preserve">      Max Cube Map Texture Size                         4096 x 4096</w:t>
      </w:r>
    </w:p>
    <w:p w:rsidR="00A002EA" w:rsidRDefault="00A002EA" w:rsidP="00A002EA">
      <w:r>
        <w:t xml:space="preserve">      Max Rectangle Texture Size                        4096 x 4096</w:t>
      </w:r>
    </w:p>
    <w:p w:rsidR="00A002EA" w:rsidRDefault="00A002EA" w:rsidP="00A002EA">
      <w:r>
        <w:lastRenderedPageBreak/>
        <w:t xml:space="preserve">      Max 3D Texture Size                               512 x 512 x 512</w:t>
      </w:r>
    </w:p>
    <w:p w:rsidR="00A002EA" w:rsidRDefault="00A002EA" w:rsidP="00A002EA">
      <w:r>
        <w:t xml:space="preserve">      Max Anisotropy                                    16</w:t>
      </w:r>
    </w:p>
    <w:p w:rsidR="00A002EA" w:rsidRDefault="00A002EA" w:rsidP="00A002EA">
      <w:r>
        <w:t xml:space="preserve">      Max Clipping Planes                               6</w:t>
      </w:r>
    </w:p>
    <w:p w:rsidR="00A002EA" w:rsidRDefault="00A002EA" w:rsidP="00A002EA">
      <w:r>
        <w:t xml:space="preserve">      Max Display-List Nesting Level                    64</w:t>
      </w:r>
    </w:p>
    <w:p w:rsidR="00A002EA" w:rsidRDefault="00A002EA" w:rsidP="00A002EA">
      <w:r>
        <w:t xml:space="preserve">      Max Draw Buffers                                  4</w:t>
      </w:r>
    </w:p>
    <w:p w:rsidR="00A002EA" w:rsidRDefault="00A002EA" w:rsidP="00A002EA">
      <w:r>
        <w:t xml:space="preserve">      Max Evaluator Order                               8</w:t>
      </w:r>
    </w:p>
    <w:p w:rsidR="00A002EA" w:rsidRDefault="00A002EA" w:rsidP="00A002EA">
      <w:r>
        <w:t xml:space="preserve">      Max General Register Combiners                    8</w:t>
      </w:r>
    </w:p>
    <w:p w:rsidR="00A002EA" w:rsidRDefault="00A002EA" w:rsidP="00A002EA">
      <w:r>
        <w:t xml:space="preserve">      Max Light Sources                                 8</w:t>
      </w:r>
    </w:p>
    <w:p w:rsidR="00A002EA" w:rsidRDefault="00A002EA" w:rsidP="00A002EA">
      <w:r>
        <w:t xml:space="preserve">      Max Pixel Map Table Size                          65536</w:t>
      </w:r>
    </w:p>
    <w:p w:rsidR="00A002EA" w:rsidRDefault="00A002EA" w:rsidP="00A002EA">
      <w:r>
        <w:t xml:space="preserve">      Max Texture LOD Bias                              15</w:t>
      </w:r>
    </w:p>
    <w:p w:rsidR="00A002EA" w:rsidRDefault="00A002EA" w:rsidP="00A002EA">
      <w:r>
        <w:t xml:space="preserve">      Max Vertex Array Range Element Size               1048575</w:t>
      </w:r>
    </w:p>
    <w:p w:rsidR="00A002EA" w:rsidRDefault="00A002EA" w:rsidP="00A002EA"/>
    <w:p w:rsidR="00A002EA" w:rsidRDefault="00A002EA" w:rsidP="00A002EA">
      <w:r>
        <w:t xml:space="preserve">    Соответствие OpenGL:</w:t>
      </w:r>
    </w:p>
    <w:p w:rsidR="00A002EA" w:rsidRDefault="00A002EA" w:rsidP="00A002EA">
      <w:r>
        <w:t xml:space="preserve">      OpenGL 1.1                                        Да  (100%)</w:t>
      </w:r>
    </w:p>
    <w:p w:rsidR="00A002EA" w:rsidRDefault="00A002EA" w:rsidP="00A002EA">
      <w:r>
        <w:t xml:space="preserve">      OpenGL 1.2                                        Да  (100%)</w:t>
      </w:r>
    </w:p>
    <w:p w:rsidR="00A002EA" w:rsidRDefault="00A002EA" w:rsidP="00A002EA">
      <w:r>
        <w:t xml:space="preserve">      OpenGL 1.3                                        Да  (100%)</w:t>
      </w:r>
    </w:p>
    <w:p w:rsidR="00A002EA" w:rsidRDefault="00A002EA" w:rsidP="00A002EA">
      <w:r>
        <w:t xml:space="preserve">      OpenGL 1.4                                        Да  (100%)</w:t>
      </w:r>
    </w:p>
    <w:p w:rsidR="00A002EA" w:rsidRDefault="00A002EA" w:rsidP="00A002EA">
      <w:r>
        <w:t xml:space="preserve">      OpenGL 1.5                                        Да  (100%)</w:t>
      </w:r>
    </w:p>
    <w:p w:rsidR="00A002EA" w:rsidRDefault="00A002EA" w:rsidP="00A002EA">
      <w:r>
        <w:t xml:space="preserve">      OpenGL 2.0                                        Да  (100%)</w:t>
      </w:r>
    </w:p>
    <w:p w:rsidR="00A002EA" w:rsidRDefault="00A002EA" w:rsidP="00A002EA">
      <w:r>
        <w:t xml:space="preserve">      OpenGL 2.1                                        Да  (100%)</w:t>
      </w:r>
    </w:p>
    <w:p w:rsidR="00A002EA" w:rsidRDefault="00A002EA" w:rsidP="00A002EA">
      <w:r>
        <w:t xml:space="preserve">      OpenGL 3.0                                        Нет  (42%)</w:t>
      </w:r>
    </w:p>
    <w:p w:rsidR="00A002EA" w:rsidRDefault="00A002EA" w:rsidP="00A002EA">
      <w:r>
        <w:t xml:space="preserve">      OpenGL 3.1                                        Нет  (33%)</w:t>
      </w:r>
    </w:p>
    <w:p w:rsidR="00A002EA" w:rsidRDefault="00A002EA" w:rsidP="00A002EA">
      <w:r>
        <w:t xml:space="preserve">      OpenGL 3.2                                        Нет  (30%)</w:t>
      </w:r>
    </w:p>
    <w:p w:rsidR="00A002EA" w:rsidRDefault="00A002EA" w:rsidP="00A002EA">
      <w:r>
        <w:t xml:space="preserve">      OpenGL 3.3                                        Нет  (50%)</w:t>
      </w:r>
    </w:p>
    <w:p w:rsidR="00A002EA" w:rsidRDefault="00A002EA" w:rsidP="00A002EA">
      <w:r>
        <w:t xml:space="preserve">      OpenGL 4.0                                        Нет  (0%)</w:t>
      </w:r>
    </w:p>
    <w:p w:rsidR="00A002EA" w:rsidRDefault="00A002EA" w:rsidP="00A002EA"/>
    <w:p w:rsidR="00A002EA" w:rsidRDefault="00A002EA" w:rsidP="00A002EA">
      <w:r>
        <w:t xml:space="preserve">    Max Stack Depth:</w:t>
      </w:r>
    </w:p>
    <w:p w:rsidR="00A002EA" w:rsidRDefault="00A002EA" w:rsidP="00A002EA">
      <w:r>
        <w:t xml:space="preserve">      Attribute Stack                                   16</w:t>
      </w:r>
    </w:p>
    <w:p w:rsidR="00A002EA" w:rsidRDefault="00A002EA" w:rsidP="00A002EA">
      <w:r>
        <w:t xml:space="preserve">      Client Attribute Stack                            16</w:t>
      </w:r>
    </w:p>
    <w:p w:rsidR="00A002EA" w:rsidRDefault="00A002EA" w:rsidP="00A002EA">
      <w:r>
        <w:t xml:space="preserve">      Modelview Matrix Stack                            32</w:t>
      </w:r>
    </w:p>
    <w:p w:rsidR="00A002EA" w:rsidRDefault="00A002EA" w:rsidP="00A002EA">
      <w:r>
        <w:t xml:space="preserve">      Name Stack                                        128</w:t>
      </w:r>
    </w:p>
    <w:p w:rsidR="00A002EA" w:rsidRDefault="00A002EA" w:rsidP="00A002EA">
      <w:r>
        <w:t xml:space="preserve">      Projection Matrix Stack                           4</w:t>
      </w:r>
    </w:p>
    <w:p w:rsidR="00A002EA" w:rsidRDefault="00A002EA" w:rsidP="00A002EA">
      <w:r>
        <w:t xml:space="preserve">      Texture Matrix Stack                              10</w:t>
      </w:r>
    </w:p>
    <w:p w:rsidR="00A002EA" w:rsidRDefault="00A002EA" w:rsidP="00A002EA"/>
    <w:p w:rsidR="00A002EA" w:rsidRDefault="00A002EA" w:rsidP="00A002EA">
      <w:r>
        <w:t xml:space="preserve">    Draw Range Elements:</w:t>
      </w:r>
    </w:p>
    <w:p w:rsidR="00A002EA" w:rsidRDefault="00A002EA" w:rsidP="00A002EA">
      <w:r>
        <w:t xml:space="preserve">      Max Index Count                                   1048576</w:t>
      </w:r>
    </w:p>
    <w:p w:rsidR="00A002EA" w:rsidRDefault="00A002EA" w:rsidP="00A002EA">
      <w:r>
        <w:t xml:space="preserve">      Max Vertex Count                                  1048576</w:t>
      </w:r>
    </w:p>
    <w:p w:rsidR="00A002EA" w:rsidRDefault="00A002EA" w:rsidP="00A002EA"/>
    <w:p w:rsidR="00A002EA" w:rsidRDefault="00A002EA" w:rsidP="00A002EA">
      <w:r>
        <w:t xml:space="preserve">    Extended Lighting Parameters:</w:t>
      </w:r>
    </w:p>
    <w:p w:rsidR="00A002EA" w:rsidRDefault="00A002EA" w:rsidP="00A002EA">
      <w:r>
        <w:t xml:space="preserve">      Max Shininess                                     128</w:t>
      </w:r>
    </w:p>
    <w:p w:rsidR="00A002EA" w:rsidRDefault="00A002EA" w:rsidP="00A002EA">
      <w:r>
        <w:t xml:space="preserve">      Max Spot Exponent                                 128</w:t>
      </w:r>
    </w:p>
    <w:p w:rsidR="00A002EA" w:rsidRDefault="00A002EA" w:rsidP="00A002EA"/>
    <w:p w:rsidR="00A002EA" w:rsidRDefault="00A002EA" w:rsidP="00A002EA">
      <w:r>
        <w:t xml:space="preserve">    Framebuffer Object:</w:t>
      </w:r>
    </w:p>
    <w:p w:rsidR="00A002EA" w:rsidRDefault="00A002EA" w:rsidP="00A002EA">
      <w:r>
        <w:t xml:space="preserve">      Max Color Attachments                             8</w:t>
      </w:r>
    </w:p>
    <w:p w:rsidR="00A002EA" w:rsidRDefault="00A002EA" w:rsidP="00A002EA">
      <w:r>
        <w:t xml:space="preserve">      Max Render Buffer Size                            4096 x 4096</w:t>
      </w:r>
    </w:p>
    <w:p w:rsidR="00A002EA" w:rsidRDefault="00A002EA" w:rsidP="00A002EA"/>
    <w:p w:rsidR="00A002EA" w:rsidRDefault="00A002EA" w:rsidP="00A002EA">
      <w:r>
        <w:t xml:space="preserve">    Imaging:</w:t>
      </w:r>
    </w:p>
    <w:p w:rsidR="00A002EA" w:rsidRDefault="00A002EA" w:rsidP="00A002EA">
      <w:r>
        <w:t xml:space="preserve">      Max Color Matrix Stack Depth                      2</w:t>
      </w:r>
    </w:p>
    <w:p w:rsidR="00A002EA" w:rsidRDefault="00A002EA" w:rsidP="00A002EA">
      <w:r>
        <w:t xml:space="preserve">      Max Convolution Width / Height                    11 / 11</w:t>
      </w:r>
    </w:p>
    <w:p w:rsidR="00A002EA" w:rsidRDefault="00A002EA" w:rsidP="00A002EA"/>
    <w:p w:rsidR="00A002EA" w:rsidRDefault="00A002EA" w:rsidP="00A002EA">
      <w:r>
        <w:lastRenderedPageBreak/>
        <w:t xml:space="preserve">    Vertex Shader:</w:t>
      </w:r>
    </w:p>
    <w:p w:rsidR="00A002EA" w:rsidRDefault="00A002EA" w:rsidP="00A002EA">
      <w:r>
        <w:t xml:space="preserve">      Max Uniform Vertex Components                     1024</w:t>
      </w:r>
    </w:p>
    <w:p w:rsidR="00A002EA" w:rsidRDefault="00A002EA" w:rsidP="00A002EA">
      <w:r>
        <w:t xml:space="preserve">      Max Varying Floats                                32</w:t>
      </w:r>
    </w:p>
    <w:p w:rsidR="00A002EA" w:rsidRDefault="00A002EA" w:rsidP="00A002EA">
      <w:r>
        <w:t xml:space="preserve">      Max Vertex Texture Image Units                    4</w:t>
      </w:r>
    </w:p>
    <w:p w:rsidR="00A002EA" w:rsidRDefault="00A002EA" w:rsidP="00A002EA">
      <w:r>
        <w:t xml:space="preserve">      Max Combined Texture Image Units                  20</w:t>
      </w:r>
    </w:p>
    <w:p w:rsidR="00A002EA" w:rsidRDefault="00A002EA" w:rsidP="00A002EA"/>
    <w:p w:rsidR="00A002EA" w:rsidRDefault="00A002EA" w:rsidP="00A002EA">
      <w:r>
        <w:t xml:space="preserve">    Fragment Shader:</w:t>
      </w:r>
    </w:p>
    <w:p w:rsidR="00A002EA" w:rsidRDefault="00A002EA" w:rsidP="00A002EA">
      <w:r>
        <w:t xml:space="preserve">      Max Uniform Fragment Components                   2048</w:t>
      </w:r>
    </w:p>
    <w:p w:rsidR="00A002EA" w:rsidRDefault="00A002EA" w:rsidP="00A002EA"/>
    <w:p w:rsidR="00A002EA" w:rsidRDefault="00A002EA" w:rsidP="00A002EA">
      <w:r>
        <w:t xml:space="preserve">    Vertex Program:</w:t>
      </w:r>
    </w:p>
    <w:p w:rsidR="00A002EA" w:rsidRDefault="00A002EA" w:rsidP="00A002EA">
      <w:r>
        <w:t xml:space="preserve">      Max Local Parameters                              256</w:t>
      </w:r>
    </w:p>
    <w:p w:rsidR="00A002EA" w:rsidRDefault="00A002EA" w:rsidP="00A002EA">
      <w:r>
        <w:t xml:space="preserve">      Max Environment Parameters                        256</w:t>
      </w:r>
    </w:p>
    <w:p w:rsidR="00A002EA" w:rsidRDefault="00A002EA" w:rsidP="00A002EA">
      <w:r>
        <w:t xml:space="preserve">      Max Program Matrices                              8</w:t>
      </w:r>
    </w:p>
    <w:p w:rsidR="00A002EA" w:rsidRDefault="00A002EA" w:rsidP="00A002EA">
      <w:r>
        <w:t xml:space="preserve">      Max Program Matrix Stack Depth                    1</w:t>
      </w:r>
    </w:p>
    <w:p w:rsidR="00A002EA" w:rsidRDefault="00A002EA" w:rsidP="00A002EA">
      <w:r>
        <w:t xml:space="preserve">      Max Tracking Matrices                             8</w:t>
      </w:r>
    </w:p>
    <w:p w:rsidR="00A002EA" w:rsidRDefault="00A002EA" w:rsidP="00A002EA">
      <w:r>
        <w:t xml:space="preserve">      Max Tracking Matrix Stack Depth                   1</w:t>
      </w:r>
    </w:p>
    <w:p w:rsidR="00A002EA" w:rsidRDefault="00A002EA" w:rsidP="00A002EA">
      <w:r>
        <w:t xml:space="preserve">      Max Vertex Attributes                             16</w:t>
      </w:r>
    </w:p>
    <w:p w:rsidR="00A002EA" w:rsidRDefault="00A002EA" w:rsidP="00A002EA">
      <w:r>
        <w:t xml:space="preserve">      Max Instructions                                  512</w:t>
      </w:r>
    </w:p>
    <w:p w:rsidR="00A002EA" w:rsidRDefault="00A002EA" w:rsidP="00A002EA">
      <w:r>
        <w:t xml:space="preserve">      Max Native Instructions                           512</w:t>
      </w:r>
    </w:p>
    <w:p w:rsidR="00A002EA" w:rsidRDefault="00A002EA" w:rsidP="00A002EA">
      <w:r>
        <w:t xml:space="preserve">      Max Temporaries                                   48</w:t>
      </w:r>
    </w:p>
    <w:p w:rsidR="00A002EA" w:rsidRDefault="00A002EA" w:rsidP="00A002EA">
      <w:r>
        <w:t xml:space="preserve">      Max Native Temporaries                            48</w:t>
      </w:r>
    </w:p>
    <w:p w:rsidR="00A002EA" w:rsidRDefault="00A002EA" w:rsidP="00A002EA">
      <w:r>
        <w:t xml:space="preserve">      Max Parameters                                    256</w:t>
      </w:r>
    </w:p>
    <w:p w:rsidR="00A002EA" w:rsidRDefault="00A002EA" w:rsidP="00A002EA">
      <w:r>
        <w:t xml:space="preserve">      Max Native Parameters                             256</w:t>
      </w:r>
    </w:p>
    <w:p w:rsidR="00A002EA" w:rsidRDefault="00A002EA" w:rsidP="00A002EA">
      <w:r>
        <w:t xml:space="preserve">      Max Attributes                                    16</w:t>
      </w:r>
    </w:p>
    <w:p w:rsidR="00A002EA" w:rsidRDefault="00A002EA" w:rsidP="00A002EA">
      <w:r>
        <w:t xml:space="preserve">      Max Native Attributes                             16</w:t>
      </w:r>
    </w:p>
    <w:p w:rsidR="00A002EA" w:rsidRDefault="00A002EA" w:rsidP="00A002EA">
      <w:r>
        <w:lastRenderedPageBreak/>
        <w:t xml:space="preserve">      Max Address Registers                             2</w:t>
      </w:r>
    </w:p>
    <w:p w:rsidR="00A002EA" w:rsidRDefault="00A002EA" w:rsidP="00A002EA">
      <w:r>
        <w:t xml:space="preserve">      Max Native Address Registers                      2</w:t>
      </w:r>
    </w:p>
    <w:p w:rsidR="00A002EA" w:rsidRDefault="00A002EA" w:rsidP="00A002EA"/>
    <w:p w:rsidR="00A002EA" w:rsidRDefault="00A002EA" w:rsidP="00A002EA">
      <w:r>
        <w:t xml:space="preserve">    Fragment Program:</w:t>
      </w:r>
    </w:p>
    <w:p w:rsidR="00A002EA" w:rsidRDefault="00A002EA" w:rsidP="00A002EA">
      <w:r>
        <w:t xml:space="preserve">      Max Local Parameters                              512</w:t>
      </w:r>
    </w:p>
    <w:p w:rsidR="00A002EA" w:rsidRDefault="00A002EA" w:rsidP="00A002EA">
      <w:r>
        <w:t xml:space="preserve">      Max Environment Parameters                        256</w:t>
      </w:r>
    </w:p>
    <w:p w:rsidR="00A002EA" w:rsidRDefault="00A002EA" w:rsidP="00A002EA">
      <w:r>
        <w:t xml:space="preserve">      Max Texture Coordinates                           8</w:t>
      </w:r>
    </w:p>
    <w:p w:rsidR="00A002EA" w:rsidRDefault="00A002EA" w:rsidP="00A002EA">
      <w:r>
        <w:t xml:space="preserve">      Max Texture Image Units                           16</w:t>
      </w:r>
    </w:p>
    <w:p w:rsidR="00A002EA" w:rsidRDefault="00A002EA" w:rsidP="00A002EA">
      <w:r>
        <w:t xml:space="preserve">      Max Instructions                                  4096</w:t>
      </w:r>
    </w:p>
    <w:p w:rsidR="00A002EA" w:rsidRDefault="00A002EA" w:rsidP="00A002EA">
      <w:r>
        <w:t xml:space="preserve">      Max Native Instructions                           4096</w:t>
      </w:r>
    </w:p>
    <w:p w:rsidR="00A002EA" w:rsidRDefault="00A002EA" w:rsidP="00A002EA">
      <w:r>
        <w:t xml:space="preserve">      Max Temporaries                                   32</w:t>
      </w:r>
    </w:p>
    <w:p w:rsidR="00A002EA" w:rsidRDefault="00A002EA" w:rsidP="00A002EA">
      <w:r>
        <w:t xml:space="preserve">      Max Native Temporaries                            32</w:t>
      </w:r>
    </w:p>
    <w:p w:rsidR="00A002EA" w:rsidRDefault="00A002EA" w:rsidP="00A002EA">
      <w:r>
        <w:t xml:space="preserve">      Max Parameters                                    1024</w:t>
      </w:r>
    </w:p>
    <w:p w:rsidR="00A002EA" w:rsidRDefault="00A002EA" w:rsidP="00A002EA">
      <w:r>
        <w:t xml:space="preserve">      Max Native Parameters                             1024</w:t>
      </w:r>
    </w:p>
    <w:p w:rsidR="00A002EA" w:rsidRDefault="00A002EA" w:rsidP="00A002EA">
      <w:r>
        <w:t xml:space="preserve">      Max Attributes                                    16</w:t>
      </w:r>
    </w:p>
    <w:p w:rsidR="00A002EA" w:rsidRDefault="00A002EA" w:rsidP="00A002EA">
      <w:r>
        <w:t xml:space="preserve">      Max Native Attributes                             16</w:t>
      </w:r>
    </w:p>
    <w:p w:rsidR="00A002EA" w:rsidRDefault="00A002EA" w:rsidP="00A002EA">
      <w:r>
        <w:t xml:space="preserve">      Max Address Registers                             1</w:t>
      </w:r>
    </w:p>
    <w:p w:rsidR="00A002EA" w:rsidRDefault="00A002EA" w:rsidP="00A002EA">
      <w:r>
        <w:t xml:space="preserve">      Max Native Address Registers                      1</w:t>
      </w:r>
    </w:p>
    <w:p w:rsidR="00A002EA" w:rsidRDefault="00A002EA" w:rsidP="00A002EA">
      <w:r>
        <w:t xml:space="preserve">      Max ALU Instructions                              4096</w:t>
      </w:r>
    </w:p>
    <w:p w:rsidR="00A002EA" w:rsidRDefault="00A002EA" w:rsidP="00A002EA">
      <w:r>
        <w:t xml:space="preserve">      Max Native ALU Instructions                       4096</w:t>
      </w:r>
    </w:p>
    <w:p w:rsidR="00A002EA" w:rsidRDefault="00A002EA" w:rsidP="00A002EA">
      <w:r>
        <w:t xml:space="preserve">      Max Texture Instructions                          4096</w:t>
      </w:r>
    </w:p>
    <w:p w:rsidR="00A002EA" w:rsidRDefault="00A002EA" w:rsidP="00A002EA">
      <w:r>
        <w:t xml:space="preserve">      Max Native Texture Instructions                   4096</w:t>
      </w:r>
    </w:p>
    <w:p w:rsidR="00A002EA" w:rsidRDefault="00A002EA" w:rsidP="00A002EA">
      <w:r>
        <w:t xml:space="preserve">      Max Texture Indirections                          4096</w:t>
      </w:r>
    </w:p>
    <w:p w:rsidR="00A002EA" w:rsidRDefault="00A002EA" w:rsidP="00A002EA">
      <w:r>
        <w:t xml:space="preserve">      Max Native Texture Indirections                   4096</w:t>
      </w:r>
    </w:p>
    <w:p w:rsidR="00A002EA" w:rsidRDefault="00A002EA" w:rsidP="00A002EA">
      <w:r>
        <w:t xml:space="preserve">      Max Execution Instructions                        65536</w:t>
      </w:r>
    </w:p>
    <w:p w:rsidR="00A002EA" w:rsidRDefault="00A002EA" w:rsidP="00A002EA">
      <w:r>
        <w:lastRenderedPageBreak/>
        <w:t xml:space="preserve">      Max Call Stack Depth                              4</w:t>
      </w:r>
    </w:p>
    <w:p w:rsidR="00A002EA" w:rsidRDefault="00A002EA" w:rsidP="00A002EA">
      <w:r>
        <w:t xml:space="preserve">      Max If Statement Depth                            48</w:t>
      </w:r>
    </w:p>
    <w:p w:rsidR="00A002EA" w:rsidRDefault="00A002EA" w:rsidP="00A002EA">
      <w:r>
        <w:t xml:space="preserve">      Max Loop Depth                                    4</w:t>
      </w:r>
    </w:p>
    <w:p w:rsidR="00A002EA" w:rsidRDefault="00A002EA" w:rsidP="00A002EA">
      <w:r>
        <w:t xml:space="preserve">      Max Loop Count                                    255</w:t>
      </w:r>
    </w:p>
    <w:p w:rsidR="00A002EA" w:rsidRDefault="00A002EA" w:rsidP="00A002EA"/>
    <w:p w:rsidR="00A002EA" w:rsidRDefault="00A002EA" w:rsidP="00A002EA">
      <w:r>
        <w:t xml:space="preserve">    Расширения OpenGL:</w:t>
      </w:r>
    </w:p>
    <w:p w:rsidR="00A002EA" w:rsidRDefault="00A002EA" w:rsidP="00A002EA">
      <w:r>
        <w:t xml:space="preserve">      GL_3DFX_multisample                               Не поддерживается</w:t>
      </w:r>
    </w:p>
    <w:p w:rsidR="00A002EA" w:rsidRDefault="00A002EA" w:rsidP="00A002EA">
      <w:r>
        <w:t xml:space="preserve">      GL_3DFX_tbuffer                                   Не поддерживается</w:t>
      </w:r>
    </w:p>
    <w:p w:rsidR="00A002EA" w:rsidRDefault="00A002EA" w:rsidP="00A002EA">
      <w:r>
        <w:t xml:space="preserve">      GL_3DFX_texture_compression_FXT1                  Не поддерживается</w:t>
      </w:r>
    </w:p>
    <w:p w:rsidR="00A002EA" w:rsidRDefault="00A002EA" w:rsidP="00A002EA">
      <w:r>
        <w:t xml:space="preserve">      GL_3DL_direct_texture_access2                     Не поддерживается</w:t>
      </w:r>
    </w:p>
    <w:p w:rsidR="00A002EA" w:rsidRDefault="00A002EA" w:rsidP="00A002EA">
      <w:r>
        <w:t xml:space="preserve">      GL_3Dlabs_multisample_transparency_id             Не поддерживается</w:t>
      </w:r>
    </w:p>
    <w:p w:rsidR="00A002EA" w:rsidRDefault="00A002EA" w:rsidP="00A002EA">
      <w:r>
        <w:t xml:space="preserve">      GL_3Dlabs_multisample_transparency_range          Не поддерживается</w:t>
      </w:r>
    </w:p>
    <w:p w:rsidR="00A002EA" w:rsidRDefault="00A002EA" w:rsidP="00A002EA">
      <w:r>
        <w:t xml:space="preserve">      GL_AMD_conservative_depth                         Не поддерживается</w:t>
      </w:r>
    </w:p>
    <w:p w:rsidR="00A002EA" w:rsidRDefault="00A002EA" w:rsidP="00A002EA">
      <w:r>
        <w:t xml:space="preserve">      GL_AMD_draw_buffers_blend                         Не поддерживается</w:t>
      </w:r>
    </w:p>
    <w:p w:rsidR="00A002EA" w:rsidRDefault="00A002EA" w:rsidP="00A002EA">
      <w:r>
        <w:t xml:space="preserve">      GL_AMD_name_gen_delete                            Не поддерживается</w:t>
      </w:r>
    </w:p>
    <w:p w:rsidR="00A002EA" w:rsidRDefault="00A002EA" w:rsidP="00A002EA">
      <w:r>
        <w:t xml:space="preserve">      GL_AMD_performance_monitor                        Не поддерживается</w:t>
      </w:r>
    </w:p>
    <w:p w:rsidR="00A002EA" w:rsidRDefault="00A002EA" w:rsidP="00A002EA">
      <w:r>
        <w:t xml:space="preserve">      GL_AMD_seamless_cubemap_per_texture               Не поддерживается</w:t>
      </w:r>
    </w:p>
    <w:p w:rsidR="00A002EA" w:rsidRDefault="00A002EA" w:rsidP="00A002EA">
      <w:r>
        <w:t xml:space="preserve">      GL_AMD_shader_stencil_export                      Не поддерживается</w:t>
      </w:r>
    </w:p>
    <w:p w:rsidR="00A002EA" w:rsidRDefault="00A002EA" w:rsidP="00A002EA">
      <w:r>
        <w:t xml:space="preserve">      GL_AMD_texture_compression_dxt6                   Не поддерживается</w:t>
      </w:r>
    </w:p>
    <w:p w:rsidR="00A002EA" w:rsidRDefault="00A002EA" w:rsidP="00A002EA">
      <w:r>
        <w:t xml:space="preserve">      GL_AMD_texture_compression_dxt7                   Не поддерживается</w:t>
      </w:r>
    </w:p>
    <w:p w:rsidR="00A002EA" w:rsidRDefault="00A002EA" w:rsidP="00A002EA">
      <w:r>
        <w:t xml:space="preserve">      GL_AMD_texture_cube_map_array                     Не поддерживается</w:t>
      </w:r>
    </w:p>
    <w:p w:rsidR="00A002EA" w:rsidRDefault="00A002EA" w:rsidP="00A002EA">
      <w:r>
        <w:t xml:space="preserve">      GL_AMD_texture_texture4                           Не поддерживается</w:t>
      </w:r>
    </w:p>
    <w:p w:rsidR="00A002EA" w:rsidRDefault="00A002EA" w:rsidP="00A002EA">
      <w:r>
        <w:t xml:space="preserve">      GL_AMD_vertex_shader_tessellator                  Не поддерживается</w:t>
      </w:r>
    </w:p>
    <w:p w:rsidR="00A002EA" w:rsidRDefault="00A002EA" w:rsidP="00A002EA">
      <w:r>
        <w:t xml:space="preserve">      GL_AMDX_debug_output                              Не поддерживается</w:t>
      </w:r>
    </w:p>
    <w:p w:rsidR="00A002EA" w:rsidRDefault="00A002EA" w:rsidP="00A002EA">
      <w:r>
        <w:t xml:space="preserve">      GL_AMDX_name_gen_delete                           Не поддерживается</w:t>
      </w:r>
    </w:p>
    <w:p w:rsidR="00A002EA" w:rsidRDefault="00A002EA" w:rsidP="00A002EA">
      <w:r>
        <w:lastRenderedPageBreak/>
        <w:t xml:space="preserve">      GL_AMDX_random_access_target                      Не поддерживается</w:t>
      </w:r>
    </w:p>
    <w:p w:rsidR="00A002EA" w:rsidRDefault="00A002EA" w:rsidP="00A002EA">
      <w:r>
        <w:t xml:space="preserve">      GL_AMDX_vertex_shader_tessellator                 Не поддерживается</w:t>
      </w:r>
    </w:p>
    <w:p w:rsidR="00A002EA" w:rsidRDefault="00A002EA" w:rsidP="00A002EA">
      <w:r>
        <w:t xml:space="preserve">      GL_APPLE_aux_depth_stencil                        Не поддерживается</w:t>
      </w:r>
    </w:p>
    <w:p w:rsidR="00A002EA" w:rsidRDefault="00A002EA" w:rsidP="00A002EA">
      <w:r>
        <w:t xml:space="preserve">      GL_APPLE_client_storage                           Не поддерживается</w:t>
      </w:r>
    </w:p>
    <w:p w:rsidR="00A002EA" w:rsidRDefault="00A002EA" w:rsidP="00A002EA">
      <w:r>
        <w:t xml:space="preserve">      GL_APPLE_element_array                            Не поддерживается</w:t>
      </w:r>
    </w:p>
    <w:p w:rsidR="00A002EA" w:rsidRDefault="00A002EA" w:rsidP="00A002EA">
      <w:r>
        <w:t xml:space="preserve">      GL_APPLE_fence                                    Не поддерживается</w:t>
      </w:r>
    </w:p>
    <w:p w:rsidR="00A002EA" w:rsidRDefault="00A002EA" w:rsidP="00A002EA">
      <w:r>
        <w:t xml:space="preserve">      GL_APPLE_float_pixels                             Не поддерживается</w:t>
      </w:r>
    </w:p>
    <w:p w:rsidR="00A002EA" w:rsidRDefault="00A002EA" w:rsidP="00A002EA">
      <w:r>
        <w:t xml:space="preserve">      GL_APPLE_flush_buffer_range                       Не поддерживается</w:t>
      </w:r>
    </w:p>
    <w:p w:rsidR="00A002EA" w:rsidRDefault="00A002EA" w:rsidP="00A002EA">
      <w:r>
        <w:t xml:space="preserve">      GL_APPLE_flush_render                             Не поддерживается</w:t>
      </w:r>
    </w:p>
    <w:p w:rsidR="00A002EA" w:rsidRDefault="00A002EA" w:rsidP="00A002EA">
      <w:r>
        <w:t xml:space="preserve">      GL_APPLE_packed_pixel                             Не поддерживается</w:t>
      </w:r>
    </w:p>
    <w:p w:rsidR="00A002EA" w:rsidRDefault="00A002EA" w:rsidP="00A002EA">
      <w:r>
        <w:t xml:space="preserve">      GL_APPLE_packed_pixels                            Не поддерживается</w:t>
      </w:r>
    </w:p>
    <w:p w:rsidR="00A002EA" w:rsidRDefault="00A002EA" w:rsidP="00A002EA">
      <w:r>
        <w:t xml:space="preserve">      GL_APPLE_pixel_buffer                             Не поддерживается</w:t>
      </w:r>
    </w:p>
    <w:p w:rsidR="00A002EA" w:rsidRDefault="00A002EA" w:rsidP="00A002EA">
      <w:r>
        <w:t xml:space="preserve">      GL_APPLE_specular_vector                          Не поддерживается</w:t>
      </w:r>
    </w:p>
    <w:p w:rsidR="00A002EA" w:rsidRDefault="00A002EA" w:rsidP="00A002EA">
      <w:r>
        <w:t xml:space="preserve">      GL_APPLE_texture_range                            Не поддерживается</w:t>
      </w:r>
    </w:p>
    <w:p w:rsidR="00A002EA" w:rsidRDefault="00A002EA" w:rsidP="00A002EA">
      <w:r>
        <w:t xml:space="preserve">      GL_APPLE_transform_hint                           Не поддерживается</w:t>
      </w:r>
    </w:p>
    <w:p w:rsidR="00A002EA" w:rsidRDefault="00A002EA" w:rsidP="00A002EA">
      <w:r>
        <w:t xml:space="preserve">      GL_APPLE_vertex_array_object                      Не поддерживается</w:t>
      </w:r>
    </w:p>
    <w:p w:rsidR="00A002EA" w:rsidRDefault="00A002EA" w:rsidP="00A002EA">
      <w:r>
        <w:t xml:space="preserve">      GL_APPLE_vertex_array_range                       Не поддерживается</w:t>
      </w:r>
    </w:p>
    <w:p w:rsidR="00A002EA" w:rsidRDefault="00A002EA" w:rsidP="00A002EA">
      <w:r>
        <w:t xml:space="preserve">      GL_APPLE_vertex_program_evaluators                Не поддерживается</w:t>
      </w:r>
    </w:p>
    <w:p w:rsidR="00A002EA" w:rsidRDefault="00A002EA" w:rsidP="00A002EA">
      <w:r>
        <w:t xml:space="preserve">      GL_APPLE_ycbcr_422                                Не поддерживается</w:t>
      </w:r>
    </w:p>
    <w:p w:rsidR="00A002EA" w:rsidRDefault="00A002EA" w:rsidP="00A002EA">
      <w:r>
        <w:t xml:space="preserve">      GL_ARB_blend_func_extended                        Не поддерживается</w:t>
      </w:r>
    </w:p>
    <w:p w:rsidR="00A002EA" w:rsidRDefault="00A002EA" w:rsidP="00A002EA">
      <w:r>
        <w:t xml:space="preserve">      GL_ARB_color_buffer_float                         Поддерживается</w:t>
      </w:r>
    </w:p>
    <w:p w:rsidR="00A002EA" w:rsidRDefault="00A002EA" w:rsidP="00A002EA">
      <w:r>
        <w:t xml:space="preserve">      GL_ARB_compatibility                              Не поддерживается</w:t>
      </w:r>
    </w:p>
    <w:p w:rsidR="00A002EA" w:rsidRDefault="00A002EA" w:rsidP="00A002EA">
      <w:r>
        <w:t xml:space="preserve">      GL_ARB_copy_buffer                                Поддерживается</w:t>
      </w:r>
    </w:p>
    <w:p w:rsidR="00A002EA" w:rsidRDefault="00A002EA" w:rsidP="00A002EA">
      <w:r>
        <w:t xml:space="preserve">      GL_ARB_depth_buffer_float                         Не поддерживается</w:t>
      </w:r>
    </w:p>
    <w:p w:rsidR="00A002EA" w:rsidRDefault="00A002EA" w:rsidP="00A002EA">
      <w:r>
        <w:t xml:space="preserve">      GL_ARB_depth_clamp                                Поддерживается</w:t>
      </w:r>
    </w:p>
    <w:p w:rsidR="00A002EA" w:rsidRDefault="00A002EA" w:rsidP="00A002EA">
      <w:r>
        <w:lastRenderedPageBreak/>
        <w:t xml:space="preserve">      GL_ARB_depth_texture                              Поддерживается</w:t>
      </w:r>
    </w:p>
    <w:p w:rsidR="00A002EA" w:rsidRDefault="00A002EA" w:rsidP="00A002EA">
      <w:r>
        <w:t xml:space="preserve">      GL_ARB_draw_buffers                               Поддерживается</w:t>
      </w:r>
    </w:p>
    <w:p w:rsidR="00A002EA" w:rsidRDefault="00A002EA" w:rsidP="00A002EA">
      <w:r>
        <w:t xml:space="preserve">      GL_ARB_draw_buffers_blend                         Не поддерживается</w:t>
      </w:r>
    </w:p>
    <w:p w:rsidR="00A002EA" w:rsidRDefault="00A002EA" w:rsidP="00A002EA">
      <w:r>
        <w:t xml:space="preserve">      GL_ARB_draw_elements_base_vertex                  Не поддерживается</w:t>
      </w:r>
    </w:p>
    <w:p w:rsidR="00A002EA" w:rsidRDefault="00A002EA" w:rsidP="00A002EA">
      <w:r>
        <w:t xml:space="preserve">      GL_ARB_draw_indirect                              Не поддерживается</w:t>
      </w:r>
    </w:p>
    <w:p w:rsidR="00A002EA" w:rsidRDefault="00A002EA" w:rsidP="00A002EA">
      <w:r>
        <w:t xml:space="preserve">      GL_ARB_draw_instanced                             Не поддерживается</w:t>
      </w:r>
    </w:p>
    <w:p w:rsidR="00A002EA" w:rsidRDefault="00A002EA" w:rsidP="00A002EA">
      <w:r>
        <w:t xml:space="preserve">      GL_ARB_ES2_compatibility                          Поддерживается</w:t>
      </w:r>
    </w:p>
    <w:p w:rsidR="00A002EA" w:rsidRDefault="00A002EA" w:rsidP="00A002EA">
      <w:r>
        <w:t xml:space="preserve">      GL_ARB_explicit_attrib_location                   Поддерживается</w:t>
      </w:r>
    </w:p>
    <w:p w:rsidR="00A002EA" w:rsidRDefault="00A002EA" w:rsidP="00A002EA">
      <w:r>
        <w:t xml:space="preserve">      GL_ARB_fragment_coord_conventions                 Не поддерживается</w:t>
      </w:r>
    </w:p>
    <w:p w:rsidR="00A002EA" w:rsidRDefault="00A002EA" w:rsidP="00A002EA">
      <w:r>
        <w:t xml:space="preserve">      GL_ARB_fragment_program                           Поддерживается</w:t>
      </w:r>
    </w:p>
    <w:p w:rsidR="00A002EA" w:rsidRDefault="00A002EA" w:rsidP="00A002EA">
      <w:r>
        <w:t xml:space="preserve">      GL_ARB_fragment_program_shadow                    Поддерживается</w:t>
      </w:r>
    </w:p>
    <w:p w:rsidR="00A002EA" w:rsidRDefault="00A002EA" w:rsidP="00A002EA">
      <w:r>
        <w:t xml:space="preserve">      GL_ARB_fragment_shader                            Поддерживается</w:t>
      </w:r>
    </w:p>
    <w:p w:rsidR="00A002EA" w:rsidRDefault="00A002EA" w:rsidP="00A002EA">
      <w:r>
        <w:t xml:space="preserve">      GL_ARB_framebuffer_object                         Поддерживается</w:t>
      </w:r>
    </w:p>
    <w:p w:rsidR="00A002EA" w:rsidRDefault="00A002EA" w:rsidP="00A002EA">
      <w:r>
        <w:t xml:space="preserve">      GL_ARB_framebuffer_sRGB                           Не поддерживается</w:t>
      </w:r>
    </w:p>
    <w:p w:rsidR="00A002EA" w:rsidRDefault="00A002EA" w:rsidP="00A002EA">
      <w:r>
        <w:t xml:space="preserve">      GL_ARB_geometry_shader4                           Не поддерживается</w:t>
      </w:r>
    </w:p>
    <w:p w:rsidR="00A002EA" w:rsidRDefault="00A002EA" w:rsidP="00A002EA">
      <w:r>
        <w:t xml:space="preserve">      GL_ARB_gpu_shader_fp64                            Не поддерживается</w:t>
      </w:r>
    </w:p>
    <w:p w:rsidR="00A002EA" w:rsidRDefault="00A002EA" w:rsidP="00A002EA">
      <w:r>
        <w:t xml:space="preserve">      GL_ARB_gpu_shader5                                Не поддерживается</w:t>
      </w:r>
    </w:p>
    <w:p w:rsidR="00A002EA" w:rsidRDefault="00A002EA" w:rsidP="00A002EA">
      <w:r>
        <w:t xml:space="preserve">      GL_ARB_half_float_pixel                           Поддерживается</w:t>
      </w:r>
    </w:p>
    <w:p w:rsidR="00A002EA" w:rsidRDefault="00A002EA" w:rsidP="00A002EA">
      <w:r>
        <w:t xml:space="preserve">      GL_ARB_half_float_vertex                          Поддерживается</w:t>
      </w:r>
    </w:p>
    <w:p w:rsidR="00A002EA" w:rsidRDefault="00A002EA" w:rsidP="00A002EA">
      <w:r>
        <w:t xml:space="preserve">      GL_ARB_imaging                                    Поддерживается</w:t>
      </w:r>
    </w:p>
    <w:p w:rsidR="00A002EA" w:rsidRDefault="00A002EA" w:rsidP="00A002EA">
      <w:r>
        <w:t xml:space="preserve">      GL_ARB_instanced_arrays                           Не поддерживается</w:t>
      </w:r>
    </w:p>
    <w:p w:rsidR="00A002EA" w:rsidRDefault="00A002EA" w:rsidP="00A002EA">
      <w:r>
        <w:t xml:space="preserve">      GL_ARB_map_buffer_range                           Поддерживается</w:t>
      </w:r>
    </w:p>
    <w:p w:rsidR="00A002EA" w:rsidRDefault="00A002EA" w:rsidP="00A002EA">
      <w:r>
        <w:t xml:space="preserve">      GL_ARB_matrix_palette                             Не поддерживается</w:t>
      </w:r>
    </w:p>
    <w:p w:rsidR="00A002EA" w:rsidRDefault="00A002EA" w:rsidP="00A002EA">
      <w:r>
        <w:t xml:space="preserve">      GL_ARB_multisample                                Поддерживается</w:t>
      </w:r>
    </w:p>
    <w:p w:rsidR="00A002EA" w:rsidRDefault="00A002EA" w:rsidP="00A002EA">
      <w:r>
        <w:t xml:space="preserve">      GL_ARB_multitexture                               Поддерживается</w:t>
      </w:r>
    </w:p>
    <w:p w:rsidR="00A002EA" w:rsidRDefault="00A002EA" w:rsidP="00A002EA">
      <w:r>
        <w:lastRenderedPageBreak/>
        <w:t xml:space="preserve">      GL_ARB_occlusion_query                            Поддерживается</w:t>
      </w:r>
    </w:p>
    <w:p w:rsidR="00A002EA" w:rsidRDefault="00A002EA" w:rsidP="00A002EA">
      <w:r>
        <w:t xml:space="preserve">      GL_ARB_occlusion_query2                           Поддерживается</w:t>
      </w:r>
    </w:p>
    <w:p w:rsidR="00A002EA" w:rsidRDefault="00A002EA" w:rsidP="00A002EA">
      <w:r>
        <w:t xml:space="preserve">      GL_ARB_pixel_buffer_object                        Поддерживается</w:t>
      </w:r>
    </w:p>
    <w:p w:rsidR="00A002EA" w:rsidRDefault="00A002EA" w:rsidP="00A002EA">
      <w:r>
        <w:t xml:space="preserve">      GL_ARB_point_parameters                           Поддерживается</w:t>
      </w:r>
    </w:p>
    <w:p w:rsidR="00A002EA" w:rsidRDefault="00A002EA" w:rsidP="00A002EA">
      <w:r>
        <w:t xml:space="preserve">      GL_ARB_point_sprite                               Поддерживается</w:t>
      </w:r>
    </w:p>
    <w:p w:rsidR="00A002EA" w:rsidRDefault="00A002EA" w:rsidP="00A002EA">
      <w:r>
        <w:t xml:space="preserve">      GL_ARB_provoking_vertex                           Поддерживается</w:t>
      </w:r>
    </w:p>
    <w:p w:rsidR="00A002EA" w:rsidRDefault="00A002EA" w:rsidP="00A002EA">
      <w:r>
        <w:t xml:space="preserve">      GL_ARB_robustness                                 Поддерживается</w:t>
      </w:r>
    </w:p>
    <w:p w:rsidR="00A002EA" w:rsidRDefault="00A002EA" w:rsidP="00A002EA">
      <w:r>
        <w:t xml:space="preserve">      GL_ARB_sample_shading                             Не поддерживается</w:t>
      </w:r>
    </w:p>
    <w:p w:rsidR="00A002EA" w:rsidRDefault="00A002EA" w:rsidP="00A002EA">
      <w:r>
        <w:t xml:space="preserve">      GL_ARB_sampler_objects                            Поддерживается</w:t>
      </w:r>
    </w:p>
    <w:p w:rsidR="00A002EA" w:rsidRDefault="00A002EA" w:rsidP="00A002EA">
      <w:r>
        <w:t xml:space="preserve">      GL_ARB_seamless_cube_map                          Не поддерживается</w:t>
      </w:r>
    </w:p>
    <w:p w:rsidR="00A002EA" w:rsidRDefault="00A002EA" w:rsidP="00A002EA">
      <w:r>
        <w:t xml:space="preserve">      GL_ARB_separate_shader_objects                    Поддерживается</w:t>
      </w:r>
    </w:p>
    <w:p w:rsidR="00A002EA" w:rsidRDefault="00A002EA" w:rsidP="00A002EA">
      <w:r>
        <w:t xml:space="preserve">      GL_ARB_shader_bit_encoding                        Не поддерживается</w:t>
      </w:r>
    </w:p>
    <w:p w:rsidR="00A002EA" w:rsidRDefault="00A002EA" w:rsidP="00A002EA">
      <w:r>
        <w:t xml:space="preserve">      GL_ARB_shader_objects                             Поддерживается</w:t>
      </w:r>
    </w:p>
    <w:p w:rsidR="00A002EA" w:rsidRDefault="00A002EA" w:rsidP="00A002EA">
      <w:r>
        <w:t xml:space="preserve">      GL_ARB_shader_subroutine                          Не поддерживается</w:t>
      </w:r>
    </w:p>
    <w:p w:rsidR="00A002EA" w:rsidRDefault="00A002EA" w:rsidP="00A002EA">
      <w:r>
        <w:t xml:space="preserve">      GL_ARB_shader_texture_lod                         Не поддерживается</w:t>
      </w:r>
    </w:p>
    <w:p w:rsidR="00A002EA" w:rsidRDefault="00A002EA" w:rsidP="00A002EA">
      <w:r>
        <w:t xml:space="preserve">      GL_ARB_shading_language_100                       Поддерживается</w:t>
      </w:r>
    </w:p>
    <w:p w:rsidR="00A002EA" w:rsidRDefault="00A002EA" w:rsidP="00A002EA">
      <w:r>
        <w:t xml:space="preserve">      GL_ARB_shading_language_include                   Поддерживается</w:t>
      </w:r>
    </w:p>
    <w:p w:rsidR="00A002EA" w:rsidRDefault="00A002EA" w:rsidP="00A002EA">
      <w:r>
        <w:t xml:space="preserve">      GL_ARB_shadow                                     Поддерживается</w:t>
      </w:r>
    </w:p>
    <w:p w:rsidR="00A002EA" w:rsidRDefault="00A002EA" w:rsidP="00A002EA">
      <w:r>
        <w:t xml:space="preserve">      GL_ARB_shadow_ambient                             Не поддерживается</w:t>
      </w:r>
    </w:p>
    <w:p w:rsidR="00A002EA" w:rsidRDefault="00A002EA" w:rsidP="00A002EA">
      <w:r>
        <w:t xml:space="preserve">      GL_ARB_sync                                       Не поддерживается</w:t>
      </w:r>
    </w:p>
    <w:p w:rsidR="00A002EA" w:rsidRDefault="00A002EA" w:rsidP="00A002EA">
      <w:r>
        <w:t xml:space="preserve">      GL_ARB_tessellation_shader                        Не поддерживается</w:t>
      </w:r>
    </w:p>
    <w:p w:rsidR="00A002EA" w:rsidRDefault="00A002EA" w:rsidP="00A002EA">
      <w:r>
        <w:t xml:space="preserve">      GL_ARB_texture_border_clamp                       Поддерживается</w:t>
      </w:r>
    </w:p>
    <w:p w:rsidR="00A002EA" w:rsidRDefault="00A002EA" w:rsidP="00A002EA">
      <w:r>
        <w:t xml:space="preserve">      GL_ARB_texture_buffer_object                      Не поддерживается</w:t>
      </w:r>
    </w:p>
    <w:p w:rsidR="00A002EA" w:rsidRDefault="00A002EA" w:rsidP="00A002EA">
      <w:r>
        <w:t xml:space="preserve">      GL_ARB_texture_buffer_object_rgb32                Не поддерживается</w:t>
      </w:r>
    </w:p>
    <w:p w:rsidR="00A002EA" w:rsidRDefault="00A002EA" w:rsidP="00A002EA">
      <w:r>
        <w:t xml:space="preserve">      GL_ARB_texture_compression                        Поддерживается</w:t>
      </w:r>
    </w:p>
    <w:p w:rsidR="00A002EA" w:rsidRDefault="00A002EA" w:rsidP="00A002EA">
      <w:r>
        <w:lastRenderedPageBreak/>
        <w:t xml:space="preserve">      GL_ARB_texture_compression_rgtc                   Не поддерживается</w:t>
      </w:r>
    </w:p>
    <w:p w:rsidR="00A002EA" w:rsidRDefault="00A002EA" w:rsidP="00A002EA">
      <w:r>
        <w:t xml:space="preserve">      GL_ARB_texture_cube_map                           Поддерживается</w:t>
      </w:r>
    </w:p>
    <w:p w:rsidR="00A002EA" w:rsidRDefault="00A002EA" w:rsidP="00A002EA">
      <w:r>
        <w:t xml:space="preserve">      GL_ARB_texture_cube_map_array                     Не поддерживается</w:t>
      </w:r>
    </w:p>
    <w:p w:rsidR="00A002EA" w:rsidRDefault="00A002EA" w:rsidP="00A002EA">
      <w:r>
        <w:t xml:space="preserve">      GL_ARB_texture_env_add                            Поддерживается</w:t>
      </w:r>
    </w:p>
    <w:p w:rsidR="00A002EA" w:rsidRDefault="00A002EA" w:rsidP="00A002EA">
      <w:r>
        <w:t xml:space="preserve">      GL_ARB_texture_env_combine                        Поддерживается</w:t>
      </w:r>
    </w:p>
    <w:p w:rsidR="00A002EA" w:rsidRDefault="00A002EA" w:rsidP="00A002EA">
      <w:r>
        <w:t xml:space="preserve">      GL_ARB_texture_env_crossbar                       Поддерживается</w:t>
      </w:r>
    </w:p>
    <w:p w:rsidR="00A002EA" w:rsidRDefault="00A002EA" w:rsidP="00A002EA">
      <w:r>
        <w:t xml:space="preserve">      GL_ARB_texture_env_dot3                           Поддерживается</w:t>
      </w:r>
    </w:p>
    <w:p w:rsidR="00A002EA" w:rsidRDefault="00A002EA" w:rsidP="00A002EA">
      <w:r>
        <w:t xml:space="preserve">      GL_ARB_texture_float                              Поддерживается</w:t>
      </w:r>
    </w:p>
    <w:p w:rsidR="00A002EA" w:rsidRDefault="00A002EA" w:rsidP="00A002EA">
      <w:r>
        <w:t xml:space="preserve">      GL_ARB_texture_gather                             Не поддерживается</w:t>
      </w:r>
    </w:p>
    <w:p w:rsidR="00A002EA" w:rsidRDefault="00A002EA" w:rsidP="00A002EA">
      <w:r>
        <w:t xml:space="preserve">      GL_ARB_texture_mirrored_repeat                    Поддерживается</w:t>
      </w:r>
    </w:p>
    <w:p w:rsidR="00A002EA" w:rsidRDefault="00A002EA" w:rsidP="00A002EA">
      <w:r>
        <w:t xml:space="preserve">      GL_ARB_texture_multisample                        Не поддерживается</w:t>
      </w:r>
    </w:p>
    <w:p w:rsidR="00A002EA" w:rsidRDefault="00A002EA" w:rsidP="00A002EA">
      <w:r>
        <w:t xml:space="preserve">      GL_ARB_texture_non_power_of_two                   Поддерживается</w:t>
      </w:r>
    </w:p>
    <w:p w:rsidR="00A002EA" w:rsidRDefault="00A002EA" w:rsidP="00A002EA">
      <w:r>
        <w:t xml:space="preserve">      GL_ARB_texture_query_lod                          Не поддерживается</w:t>
      </w:r>
    </w:p>
    <w:p w:rsidR="00A002EA" w:rsidRDefault="00A002EA" w:rsidP="00A002EA">
      <w:r>
        <w:t xml:space="preserve">      GL_ARB_texture_rectangle                          Поддерживается</w:t>
      </w:r>
    </w:p>
    <w:p w:rsidR="00A002EA" w:rsidRDefault="00A002EA" w:rsidP="00A002EA">
      <w:r>
        <w:t xml:space="preserve">      GL_ARB_texture_rg                                 Поддерживается</w:t>
      </w:r>
    </w:p>
    <w:p w:rsidR="00A002EA" w:rsidRDefault="00A002EA" w:rsidP="00A002EA">
      <w:r>
        <w:t xml:space="preserve">      GL_ARB_texture_rgb10_a2ui                         Не поддерживается</w:t>
      </w:r>
    </w:p>
    <w:p w:rsidR="00A002EA" w:rsidRDefault="00A002EA" w:rsidP="00A002EA">
      <w:r>
        <w:t xml:space="preserve">      GL_ARB_texture_snorm                              Не поддерживается</w:t>
      </w:r>
    </w:p>
    <w:p w:rsidR="00A002EA" w:rsidRDefault="00A002EA" w:rsidP="00A002EA">
      <w:r>
        <w:t xml:space="preserve">      GL_ARB_texture_swizzle                            Поддерживается</w:t>
      </w:r>
    </w:p>
    <w:p w:rsidR="00A002EA" w:rsidRDefault="00A002EA" w:rsidP="00A002EA">
      <w:r>
        <w:t xml:space="preserve">      GL_ARB_timer_query                                Поддерживается</w:t>
      </w:r>
    </w:p>
    <w:p w:rsidR="00A002EA" w:rsidRDefault="00A002EA" w:rsidP="00A002EA">
      <w:r>
        <w:t xml:space="preserve">      GL_ARB_transform_feedback2                        Не поддерживается</w:t>
      </w:r>
    </w:p>
    <w:p w:rsidR="00A002EA" w:rsidRDefault="00A002EA" w:rsidP="00A002EA">
      <w:r>
        <w:t xml:space="preserve">      GL_ARB_transform_feedback3                        Не поддерживается</w:t>
      </w:r>
    </w:p>
    <w:p w:rsidR="00A002EA" w:rsidRDefault="00A002EA" w:rsidP="00A002EA">
      <w:r>
        <w:t xml:space="preserve">      GL_ARB_transpose_matrix                           Поддерживается</w:t>
      </w:r>
    </w:p>
    <w:p w:rsidR="00A002EA" w:rsidRDefault="00A002EA" w:rsidP="00A002EA">
      <w:r>
        <w:t xml:space="preserve">      GL_ARB_uniform_buffer_object                      Не поддерживается</w:t>
      </w:r>
    </w:p>
    <w:p w:rsidR="00A002EA" w:rsidRDefault="00A002EA" w:rsidP="00A002EA">
      <w:r>
        <w:t xml:space="preserve">      GL_ARB_vertex_array_bgra                          Поддерживается</w:t>
      </w:r>
    </w:p>
    <w:p w:rsidR="00A002EA" w:rsidRDefault="00A002EA" w:rsidP="00A002EA">
      <w:r>
        <w:t xml:space="preserve">      GL_ARB_vertex_array_object                        Поддерживается</w:t>
      </w:r>
    </w:p>
    <w:p w:rsidR="00A002EA" w:rsidRDefault="00A002EA" w:rsidP="00A002EA">
      <w:r>
        <w:lastRenderedPageBreak/>
        <w:t xml:space="preserve">      GL_ARB_vertex_blend                               Не поддерживается</w:t>
      </w:r>
    </w:p>
    <w:p w:rsidR="00A002EA" w:rsidRDefault="00A002EA" w:rsidP="00A002EA">
      <w:r>
        <w:t xml:space="preserve">      GL_ARB_vertex_buffer_object                       Поддерживается</w:t>
      </w:r>
    </w:p>
    <w:p w:rsidR="00A002EA" w:rsidRDefault="00A002EA" w:rsidP="00A002EA">
      <w:r>
        <w:t xml:space="preserve">      GL_ARB_vertex_program                             Поддерживается</w:t>
      </w:r>
    </w:p>
    <w:p w:rsidR="00A002EA" w:rsidRDefault="00A002EA" w:rsidP="00A002EA">
      <w:r>
        <w:t xml:space="preserve">      GL_ARB_vertex_shader                              Поддерживается</w:t>
      </w:r>
    </w:p>
    <w:p w:rsidR="00A002EA" w:rsidRDefault="00A002EA" w:rsidP="00A002EA">
      <w:r>
        <w:t xml:space="preserve">      GL_ARB_vertex_type_2_10_10_10_rev                 Не поддерживается</w:t>
      </w:r>
    </w:p>
    <w:p w:rsidR="00A002EA" w:rsidRDefault="00A002EA" w:rsidP="00A002EA">
      <w:r>
        <w:t xml:space="preserve">      GL_ARB_window_pos                                 Поддерживается</w:t>
      </w:r>
    </w:p>
    <w:p w:rsidR="00A002EA" w:rsidRDefault="00A002EA" w:rsidP="00A002EA">
      <w:r>
        <w:t xml:space="preserve">      GL_ATI_array_rev_comps_in_4_bytes                 Не поддерживается</w:t>
      </w:r>
    </w:p>
    <w:p w:rsidR="00A002EA" w:rsidRDefault="00A002EA" w:rsidP="00A002EA">
      <w:r>
        <w:t xml:space="preserve">      GL_ATI_blend_equation_separate                    Не поддерживается</w:t>
      </w:r>
    </w:p>
    <w:p w:rsidR="00A002EA" w:rsidRDefault="00A002EA" w:rsidP="00A002EA">
      <w:r>
        <w:t xml:space="preserve">      GL_ATI_blend_weighted_minmax                      Не поддерживается</w:t>
      </w:r>
    </w:p>
    <w:p w:rsidR="00A002EA" w:rsidRDefault="00A002EA" w:rsidP="00A002EA">
      <w:r>
        <w:t xml:space="preserve">      GL_ATI_draw_buffers                               Поддерживается</w:t>
      </w:r>
    </w:p>
    <w:p w:rsidR="00A002EA" w:rsidRDefault="00A002EA" w:rsidP="00A002EA">
      <w:r>
        <w:t xml:space="preserve">      GL_ATI_element_array                              Не поддерживается</w:t>
      </w:r>
    </w:p>
    <w:p w:rsidR="00A002EA" w:rsidRDefault="00A002EA" w:rsidP="00A002EA">
      <w:r>
        <w:t xml:space="preserve">      GL_ATI_envmap_bumpmap                             Не поддерживается</w:t>
      </w:r>
    </w:p>
    <w:p w:rsidR="00A002EA" w:rsidRDefault="00A002EA" w:rsidP="00A002EA">
      <w:r>
        <w:t xml:space="preserve">      GL_ATI_fragment_shader                            Не поддерживается</w:t>
      </w:r>
    </w:p>
    <w:p w:rsidR="00A002EA" w:rsidRDefault="00A002EA" w:rsidP="00A002EA">
      <w:r>
        <w:t xml:space="preserve">      GL_ATI_lock_texture                               Не поддерживается</w:t>
      </w:r>
    </w:p>
    <w:p w:rsidR="00A002EA" w:rsidRDefault="00A002EA" w:rsidP="00A002EA">
      <w:r>
        <w:t xml:space="preserve">      GL_ATI_map_object_buffer                          Не поддерживается</w:t>
      </w:r>
    </w:p>
    <w:p w:rsidR="00A002EA" w:rsidRDefault="00A002EA" w:rsidP="00A002EA">
      <w:r>
        <w:t xml:space="preserve">      GL_ATI_meminfo                                    Не поддерживается</w:t>
      </w:r>
    </w:p>
    <w:p w:rsidR="00A002EA" w:rsidRDefault="00A002EA" w:rsidP="00A002EA">
      <w:r>
        <w:t xml:space="preserve">      GL_ATI_pixel_format_float                         Не поддерживается</w:t>
      </w:r>
    </w:p>
    <w:p w:rsidR="00A002EA" w:rsidRDefault="00A002EA" w:rsidP="00A002EA">
      <w:r>
        <w:t xml:space="preserve">      GL_ATI_pn_triangles                               Не поддерживается</w:t>
      </w:r>
    </w:p>
    <w:p w:rsidR="00A002EA" w:rsidRDefault="00A002EA" w:rsidP="00A002EA">
      <w:r>
        <w:t xml:space="preserve">      GL_ATI_point_cull_mode                            Не поддерживается</w:t>
      </w:r>
    </w:p>
    <w:p w:rsidR="00A002EA" w:rsidRDefault="00A002EA" w:rsidP="00A002EA">
      <w:r>
        <w:t xml:space="preserve">      GL_ATI_separate_stencil                           Не поддерживается</w:t>
      </w:r>
    </w:p>
    <w:p w:rsidR="00A002EA" w:rsidRDefault="00A002EA" w:rsidP="00A002EA">
      <w:r>
        <w:t xml:space="preserve">      GL_ATI_shader_texture_lod                         Не поддерживается</w:t>
      </w:r>
    </w:p>
    <w:p w:rsidR="00A002EA" w:rsidRDefault="00A002EA" w:rsidP="00A002EA">
      <w:r>
        <w:t xml:space="preserve">      GL_ATI_text_fragment_shader                       Не поддерживается</w:t>
      </w:r>
    </w:p>
    <w:p w:rsidR="00A002EA" w:rsidRDefault="00A002EA" w:rsidP="00A002EA">
      <w:r>
        <w:t xml:space="preserve">      GL_ATI_texture_compression_3dc                    Не поддерживается</w:t>
      </w:r>
    </w:p>
    <w:p w:rsidR="00A002EA" w:rsidRDefault="00A002EA" w:rsidP="00A002EA">
      <w:r>
        <w:t xml:space="preserve">      GL_ATI_texture_env_combine3                       Не поддерживается</w:t>
      </w:r>
    </w:p>
    <w:p w:rsidR="00A002EA" w:rsidRDefault="00A002EA" w:rsidP="00A002EA">
      <w:r>
        <w:t xml:space="preserve">      GL_ATI_texture_float                              Поддерживается</w:t>
      </w:r>
    </w:p>
    <w:p w:rsidR="00A002EA" w:rsidRDefault="00A002EA" w:rsidP="00A002EA">
      <w:r>
        <w:lastRenderedPageBreak/>
        <w:t xml:space="preserve">      GL_ATI_texture_mirror_once                        Поддерживается</w:t>
      </w:r>
    </w:p>
    <w:p w:rsidR="00A002EA" w:rsidRDefault="00A002EA" w:rsidP="00A002EA">
      <w:r>
        <w:t xml:space="preserve">      GL_ATI_vertex_array_object                        Не поддерживается</w:t>
      </w:r>
    </w:p>
    <w:p w:rsidR="00A002EA" w:rsidRDefault="00A002EA" w:rsidP="00A002EA">
      <w:r>
        <w:t xml:space="preserve">      GL_ATI_vertex_attrib_array_object                 Не поддерживается</w:t>
      </w:r>
    </w:p>
    <w:p w:rsidR="00A002EA" w:rsidRDefault="00A002EA" w:rsidP="00A002EA">
      <w:r>
        <w:t xml:space="preserve">      GL_ATI_vertex_blend                               Не поддерживается</w:t>
      </w:r>
    </w:p>
    <w:p w:rsidR="00A002EA" w:rsidRDefault="00A002EA" w:rsidP="00A002EA">
      <w:r>
        <w:t xml:space="preserve">      GL_ATI_vertex_shader                              Не поддерживается</w:t>
      </w:r>
    </w:p>
    <w:p w:rsidR="00A002EA" w:rsidRDefault="00A002EA" w:rsidP="00A002EA">
      <w:r>
        <w:t xml:space="preserve">      GL_ATI_vertex_streams                             Не поддерживается</w:t>
      </w:r>
    </w:p>
    <w:p w:rsidR="00A002EA" w:rsidRDefault="00A002EA" w:rsidP="00A002EA">
      <w:r>
        <w:t xml:space="preserve">      GL_ATIX_pn_triangles                              Не поддерживается</w:t>
      </w:r>
    </w:p>
    <w:p w:rsidR="00A002EA" w:rsidRDefault="00A002EA" w:rsidP="00A002EA">
      <w:r>
        <w:t xml:space="preserve">      GL_ATIX_texture_env_combine3                      Не поддерживается</w:t>
      </w:r>
    </w:p>
    <w:p w:rsidR="00A002EA" w:rsidRDefault="00A002EA" w:rsidP="00A002EA">
      <w:r>
        <w:t xml:space="preserve">      GL_ATIX_texture_env_route                         Не поддерживается</w:t>
      </w:r>
    </w:p>
    <w:p w:rsidR="00A002EA" w:rsidRDefault="00A002EA" w:rsidP="00A002EA">
      <w:r>
        <w:t xml:space="preserve">      GL_ATIX_vertex_shader_output_point_size           Не поддерживается</w:t>
      </w:r>
    </w:p>
    <w:p w:rsidR="00A002EA" w:rsidRDefault="00A002EA" w:rsidP="00A002EA">
      <w:r>
        <w:t xml:space="preserve">      GL_Autodesk_facet_normal                          Не поддерживается</w:t>
      </w:r>
    </w:p>
    <w:p w:rsidR="00A002EA" w:rsidRDefault="00A002EA" w:rsidP="00A002EA">
      <w:r>
        <w:t xml:space="preserve">      GL_Autodesk_valid_back_buffer_hint                Не поддерживается</w:t>
      </w:r>
    </w:p>
    <w:p w:rsidR="00A002EA" w:rsidRDefault="00A002EA" w:rsidP="00A002EA">
      <w:r>
        <w:t xml:space="preserve">      GL_DIMD_YUV                                       Не поддерживается</w:t>
      </w:r>
    </w:p>
    <w:p w:rsidR="00A002EA" w:rsidRDefault="00A002EA" w:rsidP="00A002EA">
      <w:r>
        <w:t xml:space="preserve">      GL_EXT_422_pixels                                 Не поддерживается</w:t>
      </w:r>
    </w:p>
    <w:p w:rsidR="00A002EA" w:rsidRDefault="00A002EA" w:rsidP="00A002EA">
      <w:r>
        <w:t xml:space="preserve">      GL_EXT_abgr                                       Поддерживается</w:t>
      </w:r>
    </w:p>
    <w:p w:rsidR="00A002EA" w:rsidRDefault="00A002EA" w:rsidP="00A002EA">
      <w:r>
        <w:t xml:space="preserve">      GL_EXT_bgra                                       Поддерживается</w:t>
      </w:r>
    </w:p>
    <w:p w:rsidR="00A002EA" w:rsidRDefault="00A002EA" w:rsidP="00A002EA">
      <w:r>
        <w:t xml:space="preserve">      GL_EXT_bindable_uniform                           Не поддерживается</w:t>
      </w:r>
    </w:p>
    <w:p w:rsidR="00A002EA" w:rsidRDefault="00A002EA" w:rsidP="00A002EA">
      <w:r>
        <w:t xml:space="preserve">      GL_EXT_blend_color                                Поддерживается</w:t>
      </w:r>
    </w:p>
    <w:p w:rsidR="00A002EA" w:rsidRDefault="00A002EA" w:rsidP="00A002EA">
      <w:r>
        <w:t xml:space="preserve">      GL_EXT_blend_equation_separate                    Поддерживается</w:t>
      </w:r>
    </w:p>
    <w:p w:rsidR="00A002EA" w:rsidRDefault="00A002EA" w:rsidP="00A002EA">
      <w:r>
        <w:t xml:space="preserve">      GL_EXT_blend_func_separate                        Поддерживается</w:t>
      </w:r>
    </w:p>
    <w:p w:rsidR="00A002EA" w:rsidRDefault="00A002EA" w:rsidP="00A002EA">
      <w:r>
        <w:t xml:space="preserve">      GL_EXT_blend_logic_op                             Не поддерживается</w:t>
      </w:r>
    </w:p>
    <w:p w:rsidR="00A002EA" w:rsidRDefault="00A002EA" w:rsidP="00A002EA">
      <w:r>
        <w:t xml:space="preserve">      GL_EXT_blend_minmax                               Поддерживается</w:t>
      </w:r>
    </w:p>
    <w:p w:rsidR="00A002EA" w:rsidRDefault="00A002EA" w:rsidP="00A002EA">
      <w:r>
        <w:t xml:space="preserve">      GL_EXT_blend_subtract                             Поддерживается</w:t>
      </w:r>
    </w:p>
    <w:p w:rsidR="00A002EA" w:rsidRDefault="00A002EA" w:rsidP="00A002EA">
      <w:r>
        <w:t xml:space="preserve">      GL_EXT_Cg_shader                                  Поддерживается</w:t>
      </w:r>
    </w:p>
    <w:p w:rsidR="00A002EA" w:rsidRDefault="00A002EA" w:rsidP="00A002EA">
      <w:r>
        <w:t xml:space="preserve">      GL_EXT_clip_volume_hint                           Не поддерживается</w:t>
      </w:r>
    </w:p>
    <w:p w:rsidR="00A002EA" w:rsidRDefault="00A002EA" w:rsidP="00A002EA">
      <w:r>
        <w:lastRenderedPageBreak/>
        <w:t xml:space="preserve">      GL_EXT_cmyka                                      Не поддерживается</w:t>
      </w:r>
    </w:p>
    <w:p w:rsidR="00A002EA" w:rsidRDefault="00A002EA" w:rsidP="00A002EA">
      <w:r>
        <w:t xml:space="preserve">      GL_EXT_color_matrix                               Не поддерживается</w:t>
      </w:r>
    </w:p>
    <w:p w:rsidR="00A002EA" w:rsidRDefault="00A002EA" w:rsidP="00A002EA">
      <w:r>
        <w:t xml:space="preserve">      GL_EXT_color_subtable                             Не поддерживается</w:t>
      </w:r>
    </w:p>
    <w:p w:rsidR="00A002EA" w:rsidRDefault="00A002EA" w:rsidP="00A002EA">
      <w:r>
        <w:t xml:space="preserve">      GL_EXT_color_table                                Не поддерживается</w:t>
      </w:r>
    </w:p>
    <w:p w:rsidR="00A002EA" w:rsidRDefault="00A002EA" w:rsidP="00A002EA">
      <w:r>
        <w:t xml:space="preserve">      GL_EXT_compiled_vertex_array                      Поддерживается</w:t>
      </w:r>
    </w:p>
    <w:p w:rsidR="00A002EA" w:rsidRDefault="00A002EA" w:rsidP="00A002EA">
      <w:r>
        <w:t xml:space="preserve">      GL_EXT_convolution                                Не поддерживается</w:t>
      </w:r>
    </w:p>
    <w:p w:rsidR="00A002EA" w:rsidRDefault="00A002EA" w:rsidP="00A002EA">
      <w:r>
        <w:t xml:space="preserve">      GL_EXT_convolution_border_modes                   Не поддерживается</w:t>
      </w:r>
    </w:p>
    <w:p w:rsidR="00A002EA" w:rsidRDefault="00A002EA" w:rsidP="00A002EA">
      <w:r>
        <w:t xml:space="preserve">      GL_EXT_coordinate_frame                           Не поддерживается</w:t>
      </w:r>
    </w:p>
    <w:p w:rsidR="00A002EA" w:rsidRDefault="00A002EA" w:rsidP="00A002EA">
      <w:r>
        <w:t xml:space="preserve">      GL_EXT_copy_buffer                                Не поддерживается</w:t>
      </w:r>
    </w:p>
    <w:p w:rsidR="00A002EA" w:rsidRDefault="00A002EA" w:rsidP="00A002EA">
      <w:r>
        <w:t xml:space="preserve">      GL_EXT_copy_texture                               Не поддерживается</w:t>
      </w:r>
    </w:p>
    <w:p w:rsidR="00A002EA" w:rsidRDefault="00A002EA" w:rsidP="00A002EA">
      <w:r>
        <w:t xml:space="preserve">      GL_EXT_cull_vertex                                Не поддерживается</w:t>
      </w:r>
    </w:p>
    <w:p w:rsidR="00A002EA" w:rsidRDefault="00A002EA" w:rsidP="00A002EA">
      <w:r>
        <w:t xml:space="preserve">      GL_EXT_depth_bounds_test                          Поддерживается</w:t>
      </w:r>
    </w:p>
    <w:p w:rsidR="00A002EA" w:rsidRDefault="00A002EA" w:rsidP="00A002EA">
      <w:r>
        <w:t xml:space="preserve">      GL_EXT_depth_buffer_float                         Не поддерживается</w:t>
      </w:r>
    </w:p>
    <w:p w:rsidR="00A002EA" w:rsidRDefault="00A002EA" w:rsidP="00A002EA">
      <w:r>
        <w:t xml:space="preserve">      GL_EXT_direct_state_access                        Поддерживается</w:t>
      </w:r>
    </w:p>
    <w:p w:rsidR="00A002EA" w:rsidRDefault="00A002EA" w:rsidP="00A002EA">
      <w:r>
        <w:t xml:space="preserve">      GL_EXT_draw_buffers2                              Не поддерживается</w:t>
      </w:r>
    </w:p>
    <w:p w:rsidR="00A002EA" w:rsidRDefault="00A002EA" w:rsidP="00A002EA">
      <w:r>
        <w:t xml:space="preserve">      GL_EXT_draw_instanced                             Не поддерживается</w:t>
      </w:r>
    </w:p>
    <w:p w:rsidR="00A002EA" w:rsidRDefault="00A002EA" w:rsidP="00A002EA">
      <w:r>
        <w:t xml:space="preserve">      GL_EXT_draw_range_elements                        Поддерживается</w:t>
      </w:r>
    </w:p>
    <w:p w:rsidR="00A002EA" w:rsidRDefault="00A002EA" w:rsidP="00A002EA">
      <w:r>
        <w:t xml:space="preserve">      GL_EXT_fog_coord                                  Поддерживается</w:t>
      </w:r>
    </w:p>
    <w:p w:rsidR="00A002EA" w:rsidRDefault="00A002EA" w:rsidP="00A002EA">
      <w:r>
        <w:t xml:space="preserve">      GL_EXT_fog_function                               Не поддерживается</w:t>
      </w:r>
    </w:p>
    <w:p w:rsidR="00A002EA" w:rsidRDefault="00A002EA" w:rsidP="00A002EA">
      <w:r>
        <w:t xml:space="preserve">      GL_EXT_fog_offset                                 Не поддерживается</w:t>
      </w:r>
    </w:p>
    <w:p w:rsidR="00A002EA" w:rsidRDefault="00A002EA" w:rsidP="00A002EA">
      <w:r>
        <w:t xml:space="preserve">      GL_EXT_fragment_lighting                          Не поддерживается</w:t>
      </w:r>
    </w:p>
    <w:p w:rsidR="00A002EA" w:rsidRDefault="00A002EA" w:rsidP="00A002EA">
      <w:r>
        <w:t xml:space="preserve">      GL_EXT_framebuffer_blit                           Поддерживается</w:t>
      </w:r>
    </w:p>
    <w:p w:rsidR="00A002EA" w:rsidRDefault="00A002EA" w:rsidP="00A002EA">
      <w:r>
        <w:t xml:space="preserve">      GL_EXT_framebuffer_multisample                    Поддерживается</w:t>
      </w:r>
    </w:p>
    <w:p w:rsidR="00A002EA" w:rsidRDefault="00A002EA" w:rsidP="00A002EA">
      <w:r>
        <w:t xml:space="preserve">      GL_EXT_framebuffer_object                         Поддерживается</w:t>
      </w:r>
    </w:p>
    <w:p w:rsidR="00A002EA" w:rsidRDefault="00A002EA" w:rsidP="00A002EA">
      <w:r>
        <w:t xml:space="preserve">      GL_EXT_framebuffer_sRGB                           Не поддерживается</w:t>
      </w:r>
    </w:p>
    <w:p w:rsidR="00A002EA" w:rsidRDefault="00A002EA" w:rsidP="00A002EA">
      <w:r>
        <w:lastRenderedPageBreak/>
        <w:t xml:space="preserve">      GL_EXT_generate_mipmap                            Не поддерживается</w:t>
      </w:r>
    </w:p>
    <w:p w:rsidR="00A002EA" w:rsidRDefault="00A002EA" w:rsidP="00A002EA">
      <w:r>
        <w:t xml:space="preserve">      GL_EXT_geometry_shader4                           Не поддерживается</w:t>
      </w:r>
    </w:p>
    <w:p w:rsidR="00A002EA" w:rsidRDefault="00A002EA" w:rsidP="00A002EA">
      <w:r>
        <w:t xml:space="preserve">      GL_EXT_gpu_program_parameters                     Поддерживается</w:t>
      </w:r>
    </w:p>
    <w:p w:rsidR="00A002EA" w:rsidRDefault="00A002EA" w:rsidP="00A002EA">
      <w:r>
        <w:t xml:space="preserve">      GL_EXT_gpu_shader4                                Не поддерживается</w:t>
      </w:r>
    </w:p>
    <w:p w:rsidR="00A002EA" w:rsidRDefault="00A002EA" w:rsidP="00A002EA">
      <w:r>
        <w:t xml:space="preserve">      GL_EXT_histogram                                  Не поддерживается</w:t>
      </w:r>
    </w:p>
    <w:p w:rsidR="00A002EA" w:rsidRDefault="00A002EA" w:rsidP="00A002EA">
      <w:r>
        <w:t xml:space="preserve">      GL_EXT_index_array_formats                        Не поддерживается</w:t>
      </w:r>
    </w:p>
    <w:p w:rsidR="00A002EA" w:rsidRDefault="00A002EA" w:rsidP="00A002EA">
      <w:r>
        <w:t xml:space="preserve">      GL_EXT_index_func                                 Не поддерживается</w:t>
      </w:r>
    </w:p>
    <w:p w:rsidR="00A002EA" w:rsidRDefault="00A002EA" w:rsidP="00A002EA">
      <w:r>
        <w:t xml:space="preserve">      GL_EXT_index_material                             Не поддерживается</w:t>
      </w:r>
    </w:p>
    <w:p w:rsidR="00A002EA" w:rsidRDefault="00A002EA" w:rsidP="00A002EA">
      <w:r>
        <w:t xml:space="preserve">      GL_EXT_index_texture                              Не поддерживается</w:t>
      </w:r>
    </w:p>
    <w:p w:rsidR="00A002EA" w:rsidRDefault="00A002EA" w:rsidP="00A002EA">
      <w:r>
        <w:t xml:space="preserve">      GL_EXT_interlace                                  Не поддерживается</w:t>
      </w:r>
    </w:p>
    <w:p w:rsidR="00A002EA" w:rsidRDefault="00A002EA" w:rsidP="00A002EA">
      <w:r>
        <w:t xml:space="preserve">      GL_EXT_light_texture                              Не поддерживается</w:t>
      </w:r>
    </w:p>
    <w:p w:rsidR="00A002EA" w:rsidRDefault="00A002EA" w:rsidP="00A002EA">
      <w:r>
        <w:t xml:space="preserve">      GL_EXT_misc_attribute                             Не поддерживается</w:t>
      </w:r>
    </w:p>
    <w:p w:rsidR="00A002EA" w:rsidRDefault="00A002EA" w:rsidP="00A002EA">
      <w:r>
        <w:t xml:space="preserve">      GL_EXT_multi_draw_arrays                          Поддерживается</w:t>
      </w:r>
    </w:p>
    <w:p w:rsidR="00A002EA" w:rsidRDefault="00A002EA" w:rsidP="00A002EA">
      <w:r>
        <w:t xml:space="preserve">      GL_EXT_multisample                                Не поддерживается</w:t>
      </w:r>
    </w:p>
    <w:p w:rsidR="00A002EA" w:rsidRDefault="00A002EA" w:rsidP="00A002EA">
      <w:r>
        <w:t xml:space="preserve">      GL_EXT_packed_depth_stencil                       Поддерживается</w:t>
      </w:r>
    </w:p>
    <w:p w:rsidR="00A002EA" w:rsidRDefault="00A002EA" w:rsidP="00A002EA">
      <w:r>
        <w:t xml:space="preserve">      GL_EXT_packed_float                               Не поддерживается</w:t>
      </w:r>
    </w:p>
    <w:p w:rsidR="00A002EA" w:rsidRDefault="00A002EA" w:rsidP="00A002EA">
      <w:r>
        <w:t xml:space="preserve">      GL_EXT_packed_pixels                              Поддерживается</w:t>
      </w:r>
    </w:p>
    <w:p w:rsidR="00A002EA" w:rsidRDefault="00A002EA" w:rsidP="00A002EA">
      <w:r>
        <w:t xml:space="preserve">      GL_EXT_packed_pixels_12                           Не поддерживается</w:t>
      </w:r>
    </w:p>
    <w:p w:rsidR="00A002EA" w:rsidRDefault="00A002EA" w:rsidP="00A002EA">
      <w:r>
        <w:t xml:space="preserve">      GL_EXT_paletted_texture                           Не поддерживается</w:t>
      </w:r>
    </w:p>
    <w:p w:rsidR="00A002EA" w:rsidRDefault="00A002EA" w:rsidP="00A002EA">
      <w:r>
        <w:t xml:space="preserve">      GL_EXT_pixel_buffer_object                        Поддерживается</w:t>
      </w:r>
    </w:p>
    <w:p w:rsidR="00A002EA" w:rsidRDefault="00A002EA" w:rsidP="00A002EA">
      <w:r>
        <w:t xml:space="preserve">      GL_EXT_pixel_format                               Не поддерживается</w:t>
      </w:r>
    </w:p>
    <w:p w:rsidR="00A002EA" w:rsidRDefault="00A002EA" w:rsidP="00A002EA">
      <w:r>
        <w:t xml:space="preserve">      GL_EXT_pixel_texture                              Не поддерживается</w:t>
      </w:r>
    </w:p>
    <w:p w:rsidR="00A002EA" w:rsidRDefault="00A002EA" w:rsidP="00A002EA">
      <w:r>
        <w:t xml:space="preserve">      GL_EXT_pixel_transform                            Не поддерживается</w:t>
      </w:r>
    </w:p>
    <w:p w:rsidR="00A002EA" w:rsidRDefault="00A002EA" w:rsidP="00A002EA">
      <w:r>
        <w:t xml:space="preserve">      GL_EXT_pixel_transform_color_table                Не поддерживается</w:t>
      </w:r>
    </w:p>
    <w:p w:rsidR="00A002EA" w:rsidRDefault="00A002EA" w:rsidP="00A002EA">
      <w:r>
        <w:t xml:space="preserve">      GL_EXT_point_parameters                           Поддерживается</w:t>
      </w:r>
    </w:p>
    <w:p w:rsidR="00A002EA" w:rsidRDefault="00A002EA" w:rsidP="00A002EA">
      <w:r>
        <w:lastRenderedPageBreak/>
        <w:t xml:space="preserve">      GL_EXT_polygon_offset                             Не поддерживается</w:t>
      </w:r>
    </w:p>
    <w:p w:rsidR="00A002EA" w:rsidRDefault="00A002EA" w:rsidP="00A002EA">
      <w:r>
        <w:t xml:space="preserve">      GL_EXT_provoking_vertex                           Поддерживается</w:t>
      </w:r>
    </w:p>
    <w:p w:rsidR="00A002EA" w:rsidRDefault="00A002EA" w:rsidP="00A002EA">
      <w:r>
        <w:t xml:space="preserve">      GL_EXT_rescale_normal                             Поддерживается</w:t>
      </w:r>
    </w:p>
    <w:p w:rsidR="00A002EA" w:rsidRDefault="00A002EA" w:rsidP="00A002EA">
      <w:r>
        <w:t xml:space="preserve">      GL_EXT_scene_marker                               Не поддерживается</w:t>
      </w:r>
    </w:p>
    <w:p w:rsidR="00A002EA" w:rsidRDefault="00A002EA" w:rsidP="00A002EA">
      <w:r>
        <w:t xml:space="preserve">      GL_EXT_secondary_color                            Поддерживается</w:t>
      </w:r>
    </w:p>
    <w:p w:rsidR="00A002EA" w:rsidRDefault="00A002EA" w:rsidP="00A002EA">
      <w:r>
        <w:t xml:space="preserve">      GL_EXT_separate_shader_objects                    Поддерживается</w:t>
      </w:r>
    </w:p>
    <w:p w:rsidR="00A002EA" w:rsidRDefault="00A002EA" w:rsidP="00A002EA">
      <w:r>
        <w:t xml:space="preserve">      GL_EXT_separate_specular_color                    Поддерживается</w:t>
      </w:r>
    </w:p>
    <w:p w:rsidR="00A002EA" w:rsidRDefault="00A002EA" w:rsidP="00A002EA">
      <w:r>
        <w:t xml:space="preserve">      GL_EXT_shader_atomic_counters                     Не поддерживается</w:t>
      </w:r>
    </w:p>
    <w:p w:rsidR="00A002EA" w:rsidRDefault="00A002EA" w:rsidP="00A002EA">
      <w:r>
        <w:t xml:space="preserve">      GL_EXT_shadow_funcs                               Поддерживается</w:t>
      </w:r>
    </w:p>
    <w:p w:rsidR="00A002EA" w:rsidRDefault="00A002EA" w:rsidP="00A002EA">
      <w:r>
        <w:t xml:space="preserve">      GL_EXT_shared_texture_palette                     Не поддерживается</w:t>
      </w:r>
    </w:p>
    <w:p w:rsidR="00A002EA" w:rsidRDefault="00A002EA" w:rsidP="00A002EA">
      <w:r>
        <w:t xml:space="preserve">      GL_EXT_stencil_clear_tag                          Не поддерживается</w:t>
      </w:r>
    </w:p>
    <w:p w:rsidR="00A002EA" w:rsidRDefault="00A002EA" w:rsidP="00A002EA">
      <w:r>
        <w:t xml:space="preserve">      GL_EXT_stencil_two_side                           Поддерживается</w:t>
      </w:r>
    </w:p>
    <w:p w:rsidR="00A002EA" w:rsidRDefault="00A002EA" w:rsidP="00A002EA">
      <w:r>
        <w:t xml:space="preserve">      GL_EXT_stencil_wrap                               Поддерживается</w:t>
      </w:r>
    </w:p>
    <w:p w:rsidR="00A002EA" w:rsidRDefault="00A002EA" w:rsidP="00A002EA">
      <w:r>
        <w:t xml:space="preserve">      GL_EXT_subtexture                                 Не поддерживается</w:t>
      </w:r>
    </w:p>
    <w:p w:rsidR="00A002EA" w:rsidRDefault="00A002EA" w:rsidP="00A002EA">
      <w:r>
        <w:t xml:space="preserve">      GL_EXT_swap_control                               Не поддерживается</w:t>
      </w:r>
    </w:p>
    <w:p w:rsidR="00A002EA" w:rsidRDefault="00A002EA" w:rsidP="00A002EA">
      <w:r>
        <w:t xml:space="preserve">      GL_EXT_texgen_reflection                          Не поддерживается</w:t>
      </w:r>
    </w:p>
    <w:p w:rsidR="00A002EA" w:rsidRDefault="00A002EA" w:rsidP="00A002EA">
      <w:r>
        <w:t xml:space="preserve">      GL_EXT_texture                                    Не поддерживается</w:t>
      </w:r>
    </w:p>
    <w:p w:rsidR="00A002EA" w:rsidRDefault="00A002EA" w:rsidP="00A002EA">
      <w:r>
        <w:t xml:space="preserve">      GL_EXT_texture_array                              Не поддерживается</w:t>
      </w:r>
    </w:p>
    <w:p w:rsidR="00A002EA" w:rsidRDefault="00A002EA" w:rsidP="00A002EA">
      <w:r>
        <w:t xml:space="preserve">      GL_EXT_texture_border_clamp                       Не поддерживается</w:t>
      </w:r>
    </w:p>
    <w:p w:rsidR="00A002EA" w:rsidRDefault="00A002EA" w:rsidP="00A002EA">
      <w:r>
        <w:t xml:space="preserve">      GL_EXT_texture_buffer_object                      Не поддерживается</w:t>
      </w:r>
    </w:p>
    <w:p w:rsidR="00A002EA" w:rsidRDefault="00A002EA" w:rsidP="00A002EA">
      <w:r>
        <w:t xml:space="preserve">      GL_EXT_texture_buffer_object_rgb32                Не поддерживается</w:t>
      </w:r>
    </w:p>
    <w:p w:rsidR="00A002EA" w:rsidRDefault="00A002EA" w:rsidP="00A002EA">
      <w:r>
        <w:t xml:space="preserve">      GL_EXT_texture_color_table                        Не поддерживается</w:t>
      </w:r>
    </w:p>
    <w:p w:rsidR="00A002EA" w:rsidRDefault="00A002EA" w:rsidP="00A002EA">
      <w:r>
        <w:t xml:space="preserve">      GL_EXT_texture_compression_bptc                   Не поддерживается</w:t>
      </w:r>
    </w:p>
    <w:p w:rsidR="00A002EA" w:rsidRDefault="00A002EA" w:rsidP="00A002EA">
      <w:r>
        <w:t xml:space="preserve">      GL_EXT_texture_compression_dxt1                   Поддерживается</w:t>
      </w:r>
    </w:p>
    <w:p w:rsidR="00A002EA" w:rsidRDefault="00A002EA" w:rsidP="00A002EA">
      <w:r>
        <w:t xml:space="preserve">      GL_EXT_texture_compression_latc                   Не поддерживается</w:t>
      </w:r>
    </w:p>
    <w:p w:rsidR="00A002EA" w:rsidRDefault="00A002EA" w:rsidP="00A002EA">
      <w:r>
        <w:lastRenderedPageBreak/>
        <w:t xml:space="preserve">      GL_EXT_texture_compression_rgtc                   Не поддерживается</w:t>
      </w:r>
    </w:p>
    <w:p w:rsidR="00A002EA" w:rsidRDefault="00A002EA" w:rsidP="00A002EA">
      <w:r>
        <w:t xml:space="preserve">      GL_EXT_texture_compression_s3tc                   Поддерживается</w:t>
      </w:r>
    </w:p>
    <w:p w:rsidR="00A002EA" w:rsidRDefault="00A002EA" w:rsidP="00A002EA">
      <w:r>
        <w:t xml:space="preserve">      GL_EXT_texture_cube_map                           Поддерживается</w:t>
      </w:r>
    </w:p>
    <w:p w:rsidR="00A002EA" w:rsidRDefault="00A002EA" w:rsidP="00A002EA">
      <w:r>
        <w:t xml:space="preserve">      GL_EXT_texture_edge_clamp                         Поддерживается</w:t>
      </w:r>
    </w:p>
    <w:p w:rsidR="00A002EA" w:rsidRDefault="00A002EA" w:rsidP="00A002EA">
      <w:r>
        <w:t xml:space="preserve">      GL_EXT_texture_env                                Не поддерживается</w:t>
      </w:r>
    </w:p>
    <w:p w:rsidR="00A002EA" w:rsidRDefault="00A002EA" w:rsidP="00A002EA">
      <w:r>
        <w:t xml:space="preserve">      GL_EXT_texture_env_add                            Поддерживается</w:t>
      </w:r>
    </w:p>
    <w:p w:rsidR="00A002EA" w:rsidRDefault="00A002EA" w:rsidP="00A002EA">
      <w:r>
        <w:t xml:space="preserve">      GL_EXT_texture_env_combine                        Поддерживается</w:t>
      </w:r>
    </w:p>
    <w:p w:rsidR="00A002EA" w:rsidRDefault="00A002EA" w:rsidP="00A002EA">
      <w:r>
        <w:t xml:space="preserve">      GL_EXT_texture_env_dot3                           Поддерживается</w:t>
      </w:r>
    </w:p>
    <w:p w:rsidR="00A002EA" w:rsidRDefault="00A002EA" w:rsidP="00A002EA">
      <w:r>
        <w:t xml:space="preserve">      GL_EXT_texture_filter_anisotropic                 Поддерживается</w:t>
      </w:r>
    </w:p>
    <w:p w:rsidR="00A002EA" w:rsidRDefault="00A002EA" w:rsidP="00A002EA">
      <w:r>
        <w:t xml:space="preserve">      GL_EXT_texture_format_BGRA8888                    Поддерживается</w:t>
      </w:r>
    </w:p>
    <w:p w:rsidR="00A002EA" w:rsidRDefault="00A002EA" w:rsidP="00A002EA">
      <w:r>
        <w:t xml:space="preserve">      GL_EXT_texture_integer                            Не поддерживается</w:t>
      </w:r>
    </w:p>
    <w:p w:rsidR="00A002EA" w:rsidRDefault="00A002EA" w:rsidP="00A002EA">
      <w:r>
        <w:t xml:space="preserve">      GL_EXT_texture_lod                                Поддерживается</w:t>
      </w:r>
    </w:p>
    <w:p w:rsidR="00A002EA" w:rsidRDefault="00A002EA" w:rsidP="00A002EA">
      <w:r>
        <w:t xml:space="preserve">      GL_EXT_texture_lod_bias                           Поддерживается</w:t>
      </w:r>
    </w:p>
    <w:p w:rsidR="00A002EA" w:rsidRDefault="00A002EA" w:rsidP="00A002EA">
      <w:r>
        <w:t xml:space="preserve">      GL_EXT_texture_mirror_clamp                       Поддерживается</w:t>
      </w:r>
    </w:p>
    <w:p w:rsidR="00A002EA" w:rsidRDefault="00A002EA" w:rsidP="00A002EA">
      <w:r>
        <w:t xml:space="preserve">      GL_EXT_texture_object                             Поддерживается</w:t>
      </w:r>
    </w:p>
    <w:p w:rsidR="00A002EA" w:rsidRDefault="00A002EA" w:rsidP="00A002EA">
      <w:r>
        <w:t xml:space="preserve">      GL_EXT_texture_perturb_normal                     Не поддерживается</w:t>
      </w:r>
    </w:p>
    <w:p w:rsidR="00A002EA" w:rsidRDefault="00A002EA" w:rsidP="00A002EA">
      <w:r>
        <w:t xml:space="preserve">      GL_EXT_texture_rectangle                          Не поддерживается</w:t>
      </w:r>
    </w:p>
    <w:p w:rsidR="00A002EA" w:rsidRDefault="00A002EA" w:rsidP="00A002EA">
      <w:r>
        <w:t xml:space="preserve">      GL_EXT_texture_shared_exponent                    Не поддерживается</w:t>
      </w:r>
    </w:p>
    <w:p w:rsidR="00A002EA" w:rsidRDefault="00A002EA" w:rsidP="00A002EA">
      <w:r>
        <w:t xml:space="preserve">      GL_EXT_texture_snorm                              Не поддерживается</w:t>
      </w:r>
    </w:p>
    <w:p w:rsidR="00A002EA" w:rsidRDefault="00A002EA" w:rsidP="00A002EA">
      <w:r>
        <w:t xml:space="preserve">      GL_EXT_texture_sRGB                               Поддерживается</w:t>
      </w:r>
    </w:p>
    <w:p w:rsidR="00A002EA" w:rsidRDefault="00A002EA" w:rsidP="00A002EA">
      <w:r>
        <w:t xml:space="preserve">      GL_EXT_texture_swizzle                            Поддерживается</w:t>
      </w:r>
    </w:p>
    <w:p w:rsidR="00A002EA" w:rsidRDefault="00A002EA" w:rsidP="00A002EA">
      <w:r>
        <w:t xml:space="preserve">      GL_EXT_texture3D                                  Поддерживается</w:t>
      </w:r>
    </w:p>
    <w:p w:rsidR="00A002EA" w:rsidRDefault="00A002EA" w:rsidP="00A002EA">
      <w:r>
        <w:t xml:space="preserve">      GL_EXT_texture4D                                  Не поддерживается</w:t>
      </w:r>
    </w:p>
    <w:p w:rsidR="00A002EA" w:rsidRDefault="00A002EA" w:rsidP="00A002EA">
      <w:r>
        <w:t xml:space="preserve">      GL_EXT_timer_query                                Поддерживается</w:t>
      </w:r>
    </w:p>
    <w:p w:rsidR="00A002EA" w:rsidRDefault="00A002EA" w:rsidP="00A002EA">
      <w:r>
        <w:t xml:space="preserve">      GL_EXT_transform_feedback                         Не поддерживается</w:t>
      </w:r>
    </w:p>
    <w:p w:rsidR="00A002EA" w:rsidRDefault="00A002EA" w:rsidP="00A002EA">
      <w:r>
        <w:lastRenderedPageBreak/>
        <w:t xml:space="preserve">      GL_EXT_vertex_array                               Поддерживается</w:t>
      </w:r>
    </w:p>
    <w:p w:rsidR="00A002EA" w:rsidRDefault="00A002EA" w:rsidP="00A002EA">
      <w:r>
        <w:t xml:space="preserve">      GL_EXT_vertex_array_bgra                          Поддерживается</w:t>
      </w:r>
    </w:p>
    <w:p w:rsidR="00A002EA" w:rsidRDefault="00A002EA" w:rsidP="00A002EA">
      <w:r>
        <w:t xml:space="preserve">      GL_EXT_vertex_shader                              Не поддерживается</w:t>
      </w:r>
    </w:p>
    <w:p w:rsidR="00A002EA" w:rsidRDefault="00A002EA" w:rsidP="00A002EA">
      <w:r>
        <w:t xml:space="preserve">      GL_EXT_vertex_weighting                           Не поддерживается</w:t>
      </w:r>
    </w:p>
    <w:p w:rsidR="00A002EA" w:rsidRDefault="00A002EA" w:rsidP="00A002EA">
      <w:r>
        <w:t xml:space="preserve">      GL_EXTX_framebuffer_mixed_formats                 Не поддерживается</w:t>
      </w:r>
    </w:p>
    <w:p w:rsidR="00A002EA" w:rsidRDefault="00A002EA" w:rsidP="00A002EA">
      <w:r>
        <w:t xml:space="preserve">      GL_EXTX_packed_depth_stencil                      Не поддерживается</w:t>
      </w:r>
    </w:p>
    <w:p w:rsidR="00A002EA" w:rsidRDefault="00A002EA" w:rsidP="00A002EA">
      <w:r>
        <w:t xml:space="preserve">      GL_FGL_lock_texture                               Не поддерживается</w:t>
      </w:r>
    </w:p>
    <w:p w:rsidR="00A002EA" w:rsidRDefault="00A002EA" w:rsidP="00A002EA">
      <w:r>
        <w:t xml:space="preserve">      GL_GL2_geometry_shader                            Не поддерживается</w:t>
      </w:r>
    </w:p>
    <w:p w:rsidR="00A002EA" w:rsidRDefault="00A002EA" w:rsidP="00A002EA">
      <w:r>
        <w:t xml:space="preserve">      GL_GREMEDY_frame_terminator                       Не поддерживается</w:t>
      </w:r>
    </w:p>
    <w:p w:rsidR="00A002EA" w:rsidRDefault="00A002EA" w:rsidP="00A002EA">
      <w:r>
        <w:t xml:space="preserve">      GL_GREMEDY_string_marker                          Не поддерживается</w:t>
      </w:r>
    </w:p>
    <w:p w:rsidR="00A002EA" w:rsidRDefault="00A002EA" w:rsidP="00A002EA">
      <w:r>
        <w:t xml:space="preserve">      GL_HP_convolution_border_modes                    Не поддерживается</w:t>
      </w:r>
    </w:p>
    <w:p w:rsidR="00A002EA" w:rsidRDefault="00A002EA" w:rsidP="00A002EA">
      <w:r>
        <w:t xml:space="preserve">      GL_HP_image_transform                             Не поддерживается</w:t>
      </w:r>
    </w:p>
    <w:p w:rsidR="00A002EA" w:rsidRDefault="00A002EA" w:rsidP="00A002EA">
      <w:r>
        <w:t xml:space="preserve">      GL_HP_occlusion_test                              Не поддерживается</w:t>
      </w:r>
    </w:p>
    <w:p w:rsidR="00A002EA" w:rsidRDefault="00A002EA" w:rsidP="00A002EA">
      <w:r>
        <w:t xml:space="preserve">      GL_HP_texture_lighting                            Не поддерживается</w:t>
      </w:r>
    </w:p>
    <w:p w:rsidR="00A002EA" w:rsidRDefault="00A002EA" w:rsidP="00A002EA">
      <w:r>
        <w:t xml:space="preserve">      GL_I3D_argb                                       Не поддерживается</w:t>
      </w:r>
    </w:p>
    <w:p w:rsidR="00A002EA" w:rsidRDefault="00A002EA" w:rsidP="00A002EA">
      <w:r>
        <w:t xml:space="preserve">      GL_I3D_color_clamp                                Не поддерживается</w:t>
      </w:r>
    </w:p>
    <w:p w:rsidR="00A002EA" w:rsidRDefault="00A002EA" w:rsidP="00A002EA">
      <w:r>
        <w:t xml:space="preserve">      GL_I3D_interlace_read                             Не поддерживается</w:t>
      </w:r>
    </w:p>
    <w:p w:rsidR="00A002EA" w:rsidRDefault="00A002EA" w:rsidP="00A002EA">
      <w:r>
        <w:t xml:space="preserve">      GL_IBM_clip_check                                 Не поддерживается</w:t>
      </w:r>
    </w:p>
    <w:p w:rsidR="00A002EA" w:rsidRDefault="00A002EA" w:rsidP="00A002EA">
      <w:r>
        <w:t xml:space="preserve">      GL_IBM_cull_vertex                                Не поддерживается</w:t>
      </w:r>
    </w:p>
    <w:p w:rsidR="00A002EA" w:rsidRDefault="00A002EA" w:rsidP="00A002EA">
      <w:r>
        <w:t xml:space="preserve">      GL_IBM_load_named_matrix                          Не поддерживается</w:t>
      </w:r>
    </w:p>
    <w:p w:rsidR="00A002EA" w:rsidRDefault="00A002EA" w:rsidP="00A002EA">
      <w:r>
        <w:t xml:space="preserve">      GL_IBM_multi_draw_arrays                          Не поддерживается</w:t>
      </w:r>
    </w:p>
    <w:p w:rsidR="00A002EA" w:rsidRDefault="00A002EA" w:rsidP="00A002EA">
      <w:r>
        <w:t xml:space="preserve">      GL_IBM_multimode_draw_arrays                      Не поддерживается</w:t>
      </w:r>
    </w:p>
    <w:p w:rsidR="00A002EA" w:rsidRDefault="00A002EA" w:rsidP="00A002EA">
      <w:r>
        <w:t xml:space="preserve">      GL_IBM_occlusion_cull                             Не поддерживается</w:t>
      </w:r>
    </w:p>
    <w:p w:rsidR="00A002EA" w:rsidRDefault="00A002EA" w:rsidP="00A002EA">
      <w:r>
        <w:t xml:space="preserve">      GL_IBM_pixel_filter_hint                          Не поддерживается</w:t>
      </w:r>
    </w:p>
    <w:p w:rsidR="00A002EA" w:rsidRDefault="00A002EA" w:rsidP="00A002EA">
      <w:r>
        <w:t xml:space="preserve">      GL_IBM_rasterpos_clip                             Поддерживается</w:t>
      </w:r>
    </w:p>
    <w:p w:rsidR="00A002EA" w:rsidRDefault="00A002EA" w:rsidP="00A002EA">
      <w:r>
        <w:lastRenderedPageBreak/>
        <w:t xml:space="preserve">      GL_IBM_rescale_normal                             Не поддерживается</w:t>
      </w:r>
    </w:p>
    <w:p w:rsidR="00A002EA" w:rsidRDefault="00A002EA" w:rsidP="00A002EA">
      <w:r>
        <w:t xml:space="preserve">      GL_IBM_static_data                                Не поддерживается</w:t>
      </w:r>
    </w:p>
    <w:p w:rsidR="00A002EA" w:rsidRDefault="00A002EA" w:rsidP="00A002EA">
      <w:r>
        <w:t xml:space="preserve">      GL_IBM_texture_clamp_nodraw                       Не поддерживается</w:t>
      </w:r>
    </w:p>
    <w:p w:rsidR="00A002EA" w:rsidRDefault="00A002EA" w:rsidP="00A002EA">
      <w:r>
        <w:t xml:space="preserve">      GL_IBM_texture_mirrored_repeat                    Поддерживается</w:t>
      </w:r>
    </w:p>
    <w:p w:rsidR="00A002EA" w:rsidRDefault="00A002EA" w:rsidP="00A002EA">
      <w:r>
        <w:t xml:space="preserve">      GL_IBM_vertex_array_lists                         Не поддерживается</w:t>
      </w:r>
    </w:p>
    <w:p w:rsidR="00A002EA" w:rsidRDefault="00A002EA" w:rsidP="00A002EA">
      <w:r>
        <w:t xml:space="preserve">      GL_IBM_YCbCr                                      Не поддерживается</w:t>
      </w:r>
    </w:p>
    <w:p w:rsidR="00A002EA" w:rsidRDefault="00A002EA" w:rsidP="00A002EA">
      <w:r>
        <w:t xml:space="preserve">      GL_INGR_blend_func_separate                       Не поддерживается</w:t>
      </w:r>
    </w:p>
    <w:p w:rsidR="00A002EA" w:rsidRDefault="00A002EA" w:rsidP="00A002EA">
      <w:r>
        <w:t xml:space="preserve">      GL_INGR_color_clamp                               Не поддерживается</w:t>
      </w:r>
    </w:p>
    <w:p w:rsidR="00A002EA" w:rsidRDefault="00A002EA" w:rsidP="00A002EA">
      <w:r>
        <w:t xml:space="preserve">      GL_INGR_interlace_read                            Не поддерживается</w:t>
      </w:r>
    </w:p>
    <w:p w:rsidR="00A002EA" w:rsidRDefault="00A002EA" w:rsidP="00A002EA">
      <w:r>
        <w:t xml:space="preserve">      GL_INGR_multiple_palette                          Не поддерживается</w:t>
      </w:r>
    </w:p>
    <w:p w:rsidR="00A002EA" w:rsidRDefault="00A002EA" w:rsidP="00A002EA">
      <w:r>
        <w:t xml:space="preserve">      GL_INTEL_parallel_arrays                          Не поддерживается</w:t>
      </w:r>
    </w:p>
    <w:p w:rsidR="00A002EA" w:rsidRDefault="00A002EA" w:rsidP="00A002EA">
      <w:r>
        <w:t xml:space="preserve">      GL_INTEL_texture_scissor                          Не поддерживается</w:t>
      </w:r>
    </w:p>
    <w:p w:rsidR="00A002EA" w:rsidRDefault="00A002EA" w:rsidP="00A002EA">
      <w:r>
        <w:t xml:space="preserve">      GL_KTX_buffer_region                              Поддерживается</w:t>
      </w:r>
    </w:p>
    <w:p w:rsidR="00A002EA" w:rsidRDefault="00A002EA" w:rsidP="00A002EA">
      <w:r>
        <w:t xml:space="preserve">      GL_MESA_pack_invert                               Не поддерживается</w:t>
      </w:r>
    </w:p>
    <w:p w:rsidR="00A002EA" w:rsidRDefault="00A002EA" w:rsidP="00A002EA">
      <w:r>
        <w:t xml:space="preserve">      GL_MESA_resize_buffers                            Не поддерживается</w:t>
      </w:r>
    </w:p>
    <w:p w:rsidR="00A002EA" w:rsidRDefault="00A002EA" w:rsidP="00A002EA">
      <w:r>
        <w:t xml:space="preserve">      GL_MESA_window_pos                                Не поддерживается</w:t>
      </w:r>
    </w:p>
    <w:p w:rsidR="00A002EA" w:rsidRDefault="00A002EA" w:rsidP="00A002EA">
      <w:r>
        <w:t xml:space="preserve">      GL_MESA_ycbcr_texture                             Не поддерживается</w:t>
      </w:r>
    </w:p>
    <w:p w:rsidR="00A002EA" w:rsidRDefault="00A002EA" w:rsidP="00A002EA">
      <w:r>
        <w:t xml:space="preserve">      GL_MESAX_texture_stack                            Не поддерживается</w:t>
      </w:r>
    </w:p>
    <w:p w:rsidR="00A002EA" w:rsidRDefault="00A002EA" w:rsidP="00A002EA">
      <w:r>
        <w:t xml:space="preserve">      GL_MTX_fragment_shader                            Не поддерживается</w:t>
      </w:r>
    </w:p>
    <w:p w:rsidR="00A002EA" w:rsidRDefault="00A002EA" w:rsidP="00A002EA">
      <w:r>
        <w:t xml:space="preserve">      GL_MTX_precision_dpi                              Не поддерживается</w:t>
      </w:r>
    </w:p>
    <w:p w:rsidR="00A002EA" w:rsidRDefault="00A002EA" w:rsidP="00A002EA">
      <w:r>
        <w:t xml:space="preserve">      GL_NV_alpha_test                                  Поддерживается</w:t>
      </w:r>
    </w:p>
    <w:p w:rsidR="00A002EA" w:rsidRDefault="00A002EA" w:rsidP="00A002EA">
      <w:r>
        <w:t xml:space="preserve">      GL_NV_blend_minmax                                Поддерживается</w:t>
      </w:r>
    </w:p>
    <w:p w:rsidR="00A002EA" w:rsidRDefault="00A002EA" w:rsidP="00A002EA">
      <w:r>
        <w:t xml:space="preserve">      GL_NV_blend_square                                Поддерживается</w:t>
      </w:r>
    </w:p>
    <w:p w:rsidR="00A002EA" w:rsidRDefault="00A002EA" w:rsidP="00A002EA">
      <w:r>
        <w:t xml:space="preserve">      GL_NV_centroid_sample                             Не поддерживается</w:t>
      </w:r>
    </w:p>
    <w:p w:rsidR="00A002EA" w:rsidRDefault="00A002EA" w:rsidP="00A002EA">
      <w:r>
        <w:t xml:space="preserve">      GL_NV_complex_primitives                          Поддерживается</w:t>
      </w:r>
    </w:p>
    <w:p w:rsidR="00A002EA" w:rsidRDefault="00A002EA" w:rsidP="00A002EA">
      <w:r>
        <w:lastRenderedPageBreak/>
        <w:t xml:space="preserve">      GL_NV_conditional_render                          Не поддерживается</w:t>
      </w:r>
    </w:p>
    <w:p w:rsidR="00A002EA" w:rsidRDefault="00A002EA" w:rsidP="00A002EA">
      <w:r>
        <w:t xml:space="preserve">      GL_NV_copy_depth_to_color                         Поддерживается</w:t>
      </w:r>
    </w:p>
    <w:p w:rsidR="00A002EA" w:rsidRDefault="00A002EA" w:rsidP="00A002EA">
      <w:r>
        <w:t xml:space="preserve">      GL_NV_copy_image                                  Не поддерживается</w:t>
      </w:r>
    </w:p>
    <w:p w:rsidR="00A002EA" w:rsidRDefault="00A002EA" w:rsidP="00A002EA">
      <w:r>
        <w:t xml:space="preserve">      GL_NV_depth_buffer_float                          Не поддерживается</w:t>
      </w:r>
    </w:p>
    <w:p w:rsidR="00A002EA" w:rsidRDefault="00A002EA" w:rsidP="00A002EA">
      <w:r>
        <w:t xml:space="preserve">      GL_NV_depth_clamp                                 Поддерживается</w:t>
      </w:r>
    </w:p>
    <w:p w:rsidR="00A002EA" w:rsidRDefault="00A002EA" w:rsidP="00A002EA">
      <w:r>
        <w:t xml:space="preserve">      GL_NV_depth_range_unclamped                       Не поддерживается</w:t>
      </w:r>
    </w:p>
    <w:p w:rsidR="00A002EA" w:rsidRDefault="00A002EA" w:rsidP="00A002EA">
      <w:r>
        <w:t xml:space="preserve">      GL_NV_evaluators                                  Не поддерживается</w:t>
      </w:r>
    </w:p>
    <w:p w:rsidR="00A002EA" w:rsidRDefault="00A002EA" w:rsidP="00A002EA">
      <w:r>
        <w:t xml:space="preserve">      GL_NV_explicit_multisample                        Не поддерживается</w:t>
      </w:r>
    </w:p>
    <w:p w:rsidR="00A002EA" w:rsidRDefault="00A002EA" w:rsidP="00A002EA">
      <w:r>
        <w:t xml:space="preserve">      GL_NV_fbo_color_attachments                       Поддерживается</w:t>
      </w:r>
    </w:p>
    <w:p w:rsidR="00A002EA" w:rsidRDefault="00A002EA" w:rsidP="00A002EA">
      <w:r>
        <w:t xml:space="preserve">      GL_NV_fence                                       Поддерживается</w:t>
      </w:r>
    </w:p>
    <w:p w:rsidR="00A002EA" w:rsidRDefault="00A002EA" w:rsidP="00A002EA">
      <w:r>
        <w:t xml:space="preserve">      GL_NV_float_buffer                                Поддерживается</w:t>
      </w:r>
    </w:p>
    <w:p w:rsidR="00A002EA" w:rsidRDefault="00A002EA" w:rsidP="00A002EA">
      <w:r>
        <w:t xml:space="preserve">      GL_NV_fog_distance                                Поддерживается</w:t>
      </w:r>
    </w:p>
    <w:p w:rsidR="00A002EA" w:rsidRDefault="00A002EA" w:rsidP="00A002EA">
      <w:r>
        <w:t xml:space="preserve">      GL_NV_fragdepth                                   Поддерживается</w:t>
      </w:r>
    </w:p>
    <w:p w:rsidR="00A002EA" w:rsidRDefault="00A002EA" w:rsidP="00A002EA">
      <w:r>
        <w:t xml:space="preserve">      GL_NV_fragment_program                            Поддерживается</w:t>
      </w:r>
    </w:p>
    <w:p w:rsidR="00A002EA" w:rsidRDefault="00A002EA" w:rsidP="00A002EA">
      <w:r>
        <w:t xml:space="preserve">      GL_NV_fragment_program_option                     Поддерживается</w:t>
      </w:r>
    </w:p>
    <w:p w:rsidR="00A002EA" w:rsidRDefault="00A002EA" w:rsidP="00A002EA">
      <w:r>
        <w:t xml:space="preserve">      GL_NV_fragment_program2                           Поддерживается</w:t>
      </w:r>
    </w:p>
    <w:p w:rsidR="00A002EA" w:rsidRDefault="00A002EA" w:rsidP="00A002EA">
      <w:r>
        <w:t xml:space="preserve">      GL_NV_fragment_program4                           Не поддерживается</w:t>
      </w:r>
    </w:p>
    <w:p w:rsidR="00A002EA" w:rsidRDefault="00A002EA" w:rsidP="00A002EA">
      <w:r>
        <w:t xml:space="preserve">      GL_NV_framebuffer_multisample_coverage            Поддерживается</w:t>
      </w:r>
    </w:p>
    <w:p w:rsidR="00A002EA" w:rsidRDefault="00A002EA" w:rsidP="00A002EA">
      <w:r>
        <w:t xml:space="preserve">      GL_NV_framebuffer_multisample_ex                  Не поддерживается</w:t>
      </w:r>
    </w:p>
    <w:p w:rsidR="00A002EA" w:rsidRDefault="00A002EA" w:rsidP="00A002EA">
      <w:r>
        <w:t xml:space="preserve">      GL_NV_geometry_program4                           Не поддерживается</w:t>
      </w:r>
    </w:p>
    <w:p w:rsidR="00A002EA" w:rsidRDefault="00A002EA" w:rsidP="00A002EA">
      <w:r>
        <w:t xml:space="preserve">      GL_NV_geometry_shader4                            Не поддерживается</w:t>
      </w:r>
    </w:p>
    <w:p w:rsidR="00A002EA" w:rsidRDefault="00A002EA" w:rsidP="00A002EA">
      <w:r>
        <w:t xml:space="preserve">      GL_NV_gpu_program4                                Не поддерживается</w:t>
      </w:r>
    </w:p>
    <w:p w:rsidR="00A002EA" w:rsidRDefault="00A002EA" w:rsidP="00A002EA">
      <w:r>
        <w:t xml:space="preserve">      GL_NV_gpu_program4_1                              Не поддерживается</w:t>
      </w:r>
    </w:p>
    <w:p w:rsidR="00A002EA" w:rsidRDefault="00A002EA" w:rsidP="00A002EA">
      <w:r>
        <w:t xml:space="preserve">      GL_NV_half_float                                  Поддерживается</w:t>
      </w:r>
    </w:p>
    <w:p w:rsidR="00A002EA" w:rsidRDefault="00A002EA" w:rsidP="00A002EA">
      <w:r>
        <w:t xml:space="preserve">      GL_NV_light_max_exponent                          Поддерживается</w:t>
      </w:r>
    </w:p>
    <w:p w:rsidR="00A002EA" w:rsidRDefault="00A002EA" w:rsidP="00A002EA">
      <w:r>
        <w:lastRenderedPageBreak/>
        <w:t xml:space="preserve">      GL_NV_multisample_coverage                        Не поддерживается</w:t>
      </w:r>
    </w:p>
    <w:p w:rsidR="00A002EA" w:rsidRDefault="00A002EA" w:rsidP="00A002EA">
      <w:r>
        <w:t xml:space="preserve">      GL_NV_multisample_filter_hint                     Поддерживается</w:t>
      </w:r>
    </w:p>
    <w:p w:rsidR="00A002EA" w:rsidRDefault="00A002EA" w:rsidP="00A002EA">
      <w:r>
        <w:t xml:space="preserve">      GL_NV_occlusion_query                             Поддерживается</w:t>
      </w:r>
    </w:p>
    <w:p w:rsidR="00A002EA" w:rsidRDefault="00A002EA" w:rsidP="00A002EA">
      <w:r>
        <w:t xml:space="preserve">      GL_NV_packed_depth_stencil                        Поддерживается</w:t>
      </w:r>
    </w:p>
    <w:p w:rsidR="00A002EA" w:rsidRDefault="00A002EA" w:rsidP="00A002EA">
      <w:r>
        <w:t xml:space="preserve">      GL_NV_parameter_buffer_object                     Не поддерживается</w:t>
      </w:r>
    </w:p>
    <w:p w:rsidR="00A002EA" w:rsidRDefault="00A002EA" w:rsidP="00A002EA">
      <w:r>
        <w:t xml:space="preserve">      GL_NV_parameter_buffer_object2                    Не поддерживается</w:t>
      </w:r>
    </w:p>
    <w:p w:rsidR="00A002EA" w:rsidRDefault="00A002EA" w:rsidP="00A002EA">
      <w:r>
        <w:t xml:space="preserve">      GL_NV_pixel_buffer_object                         Не поддерживается</w:t>
      </w:r>
    </w:p>
    <w:p w:rsidR="00A002EA" w:rsidRDefault="00A002EA" w:rsidP="00A002EA">
      <w:r>
        <w:t xml:space="preserve">      GL_NV_pixel_data_range                            Поддерживается</w:t>
      </w:r>
    </w:p>
    <w:p w:rsidR="00A002EA" w:rsidRDefault="00A002EA" w:rsidP="00A002EA">
      <w:r>
        <w:t xml:space="preserve">      GL_NV_point_sprite                                Поддерживается</w:t>
      </w:r>
    </w:p>
    <w:p w:rsidR="00A002EA" w:rsidRDefault="00A002EA" w:rsidP="00A002EA">
      <w:r>
        <w:t xml:space="preserve">      GL_NV_present_video                               Не поддерживается</w:t>
      </w:r>
    </w:p>
    <w:p w:rsidR="00A002EA" w:rsidRDefault="00A002EA" w:rsidP="00A002EA">
      <w:r>
        <w:t xml:space="preserve">      GL_NV_primitive_restart                           Поддерживается</w:t>
      </w:r>
    </w:p>
    <w:p w:rsidR="00A002EA" w:rsidRDefault="00A002EA" w:rsidP="00A002EA">
      <w:r>
        <w:t xml:space="preserve">      GL_NV_register_combiners                          Поддерживается</w:t>
      </w:r>
    </w:p>
    <w:p w:rsidR="00A002EA" w:rsidRDefault="00A002EA" w:rsidP="00A002EA">
      <w:r>
        <w:t xml:space="preserve">      GL_NV_register_combiners2                         Поддерживается</w:t>
      </w:r>
    </w:p>
    <w:p w:rsidR="00A002EA" w:rsidRDefault="00A002EA" w:rsidP="00A002EA">
      <w:r>
        <w:t xml:space="preserve">      GL_NV_shader_buffer_load                          Не поддерживается</w:t>
      </w:r>
    </w:p>
    <w:p w:rsidR="00A002EA" w:rsidRDefault="00A002EA" w:rsidP="00A002EA">
      <w:r>
        <w:t xml:space="preserve">      GL_NV_texgen_emboss                               Не поддерживается</w:t>
      </w:r>
    </w:p>
    <w:p w:rsidR="00A002EA" w:rsidRDefault="00A002EA" w:rsidP="00A002EA">
      <w:r>
        <w:t xml:space="preserve">      GL_NV_texgen_reflection                           Поддерживается</w:t>
      </w:r>
    </w:p>
    <w:p w:rsidR="00A002EA" w:rsidRDefault="00A002EA" w:rsidP="00A002EA">
      <w:r>
        <w:t xml:space="preserve">      GL_NV_texture_barrier                             Поддерживается</w:t>
      </w:r>
    </w:p>
    <w:p w:rsidR="00A002EA" w:rsidRDefault="00A002EA" w:rsidP="00A002EA">
      <w:r>
        <w:t xml:space="preserve">      GL_NV_texture_compression_latc                    Не поддерживается</w:t>
      </w:r>
    </w:p>
    <w:p w:rsidR="00A002EA" w:rsidRDefault="00A002EA" w:rsidP="00A002EA">
      <w:r>
        <w:t xml:space="preserve">      GL_NV_texture_compression_vtc                     Поддерживается</w:t>
      </w:r>
    </w:p>
    <w:p w:rsidR="00A002EA" w:rsidRDefault="00A002EA" w:rsidP="00A002EA">
      <w:r>
        <w:t xml:space="preserve">      GL_NV_texture_env_combine4                        Поддерживается</w:t>
      </w:r>
    </w:p>
    <w:p w:rsidR="00A002EA" w:rsidRDefault="00A002EA" w:rsidP="00A002EA">
      <w:r>
        <w:t xml:space="preserve">      GL_NV_texture_expand_normal                       Поддерживается</w:t>
      </w:r>
    </w:p>
    <w:p w:rsidR="00A002EA" w:rsidRDefault="00A002EA" w:rsidP="00A002EA">
      <w:r>
        <w:t xml:space="preserve">      GL_NV_texture_lod_clamp                           Поддерживается</w:t>
      </w:r>
    </w:p>
    <w:p w:rsidR="00A002EA" w:rsidRDefault="00A002EA" w:rsidP="00A002EA">
      <w:r>
        <w:t xml:space="preserve">      GL_NV_texture_rectangle                           Поддерживается</w:t>
      </w:r>
    </w:p>
    <w:p w:rsidR="00A002EA" w:rsidRDefault="00A002EA" w:rsidP="00A002EA">
      <w:r>
        <w:t xml:space="preserve">      GL_NV_texture_shader                              Поддерживается</w:t>
      </w:r>
    </w:p>
    <w:p w:rsidR="00A002EA" w:rsidRDefault="00A002EA" w:rsidP="00A002EA">
      <w:r>
        <w:t xml:space="preserve">      GL_NV_texture_shader2                             Поддерживается</w:t>
      </w:r>
    </w:p>
    <w:p w:rsidR="00A002EA" w:rsidRDefault="00A002EA" w:rsidP="00A002EA">
      <w:r>
        <w:lastRenderedPageBreak/>
        <w:t xml:space="preserve">      GL_NV_texture_shader3                             Поддерживается</w:t>
      </w:r>
    </w:p>
    <w:p w:rsidR="00A002EA" w:rsidRDefault="00A002EA" w:rsidP="00A002EA">
      <w:r>
        <w:t xml:space="preserve">      GL_NV_timer_query                                 Не поддерживается</w:t>
      </w:r>
    </w:p>
    <w:p w:rsidR="00A002EA" w:rsidRDefault="00A002EA" w:rsidP="00A002EA">
      <w:r>
        <w:t xml:space="preserve">      GL_NV_transform_feedback                          Не поддерживается</w:t>
      </w:r>
    </w:p>
    <w:p w:rsidR="00A002EA" w:rsidRDefault="00A002EA" w:rsidP="00A002EA">
      <w:r>
        <w:t xml:space="preserve">      GL_NV_transform_feedback2                         Не поддерживается</w:t>
      </w:r>
    </w:p>
    <w:p w:rsidR="00A002EA" w:rsidRDefault="00A002EA" w:rsidP="00A002EA">
      <w:r>
        <w:t xml:space="preserve">      GL_NV_vertex_array_range                          Поддерживается</w:t>
      </w:r>
    </w:p>
    <w:p w:rsidR="00A002EA" w:rsidRDefault="00A002EA" w:rsidP="00A002EA">
      <w:r>
        <w:t xml:space="preserve">      GL_NV_vertex_array_range2                         Поддерживается</w:t>
      </w:r>
    </w:p>
    <w:p w:rsidR="00A002EA" w:rsidRDefault="00A002EA" w:rsidP="00A002EA">
      <w:r>
        <w:t xml:space="preserve">      GL_NV_vertex_buffer_unified_memory                Не поддерживается</w:t>
      </w:r>
    </w:p>
    <w:p w:rsidR="00A002EA" w:rsidRDefault="00A002EA" w:rsidP="00A002EA">
      <w:r>
        <w:t xml:space="preserve">      GL_NV_vertex_program                              Поддерживается</w:t>
      </w:r>
    </w:p>
    <w:p w:rsidR="00A002EA" w:rsidRDefault="00A002EA" w:rsidP="00A002EA">
      <w:r>
        <w:t xml:space="preserve">      GL_NV_vertex_program1_1                           Поддерживается</w:t>
      </w:r>
    </w:p>
    <w:p w:rsidR="00A002EA" w:rsidRDefault="00A002EA" w:rsidP="00A002EA">
      <w:r>
        <w:t xml:space="preserve">      GL_NV_vertex_program2                             Поддерживается</w:t>
      </w:r>
    </w:p>
    <w:p w:rsidR="00A002EA" w:rsidRDefault="00A002EA" w:rsidP="00A002EA">
      <w:r>
        <w:t xml:space="preserve">      GL_NV_vertex_program2_option                      Поддерживается</w:t>
      </w:r>
    </w:p>
    <w:p w:rsidR="00A002EA" w:rsidRDefault="00A002EA" w:rsidP="00A002EA">
      <w:r>
        <w:t xml:space="preserve">      GL_NV_vertex_program3                             Поддерживается</w:t>
      </w:r>
    </w:p>
    <w:p w:rsidR="00A002EA" w:rsidRDefault="00A002EA" w:rsidP="00A002EA">
      <w:r>
        <w:t xml:space="preserve">      GL_NV_vertex_program4                             Не поддерживается</w:t>
      </w:r>
    </w:p>
    <w:p w:rsidR="00A002EA" w:rsidRDefault="00A002EA" w:rsidP="00A002EA">
      <w:r>
        <w:t xml:space="preserve">      GL_NVX_conditional_render                         Поддерживается</w:t>
      </w:r>
    </w:p>
    <w:p w:rsidR="00A002EA" w:rsidRDefault="00A002EA" w:rsidP="00A002EA">
      <w:r>
        <w:t xml:space="preserve">      GL_NVX_flush_hold                                 Не поддерживается</w:t>
      </w:r>
    </w:p>
    <w:p w:rsidR="00A002EA" w:rsidRDefault="00A002EA" w:rsidP="00A002EA">
      <w:r>
        <w:t xml:space="preserve">      GL_NVX_ycrcb                                      Не поддерживается</w:t>
      </w:r>
    </w:p>
    <w:p w:rsidR="00A002EA" w:rsidRDefault="00A002EA" w:rsidP="00A002EA">
      <w:r>
        <w:t xml:space="preserve">      GL_OES_byte_coordinates                           Не поддерживается</w:t>
      </w:r>
    </w:p>
    <w:p w:rsidR="00A002EA" w:rsidRDefault="00A002EA" w:rsidP="00A002EA">
      <w:r>
        <w:t xml:space="preserve">      GL_OES_compressed_paletted_texture                Не поддерживается</w:t>
      </w:r>
    </w:p>
    <w:p w:rsidR="00A002EA" w:rsidRDefault="00A002EA" w:rsidP="00A002EA">
      <w:r>
        <w:t xml:space="preserve">      GL_OES_depth_texture                              Поддерживается</w:t>
      </w:r>
    </w:p>
    <w:p w:rsidR="00A002EA" w:rsidRDefault="00A002EA" w:rsidP="00A002EA">
      <w:r>
        <w:t xml:space="preserve">      GL_OES_depth24                                    Поддерживается</w:t>
      </w:r>
    </w:p>
    <w:p w:rsidR="00A002EA" w:rsidRDefault="00A002EA" w:rsidP="00A002EA">
      <w:r>
        <w:t xml:space="preserve">      GL_OES_depth32                                    Поддерживается</w:t>
      </w:r>
    </w:p>
    <w:p w:rsidR="00A002EA" w:rsidRDefault="00A002EA" w:rsidP="00A002EA">
      <w:r>
        <w:t xml:space="preserve">      GL_OES_element_index_uint                         Поддерживается</w:t>
      </w:r>
    </w:p>
    <w:p w:rsidR="00A002EA" w:rsidRDefault="00A002EA" w:rsidP="00A002EA">
      <w:r>
        <w:t xml:space="preserve">      GL_OES_fbo_render_mipmap                          Поддерживается</w:t>
      </w:r>
    </w:p>
    <w:p w:rsidR="00A002EA" w:rsidRDefault="00A002EA" w:rsidP="00A002EA">
      <w:r>
        <w:t xml:space="preserve">      GL_OES_fixed_point                                Не поддерживается</w:t>
      </w:r>
    </w:p>
    <w:p w:rsidR="00A002EA" w:rsidRDefault="00A002EA" w:rsidP="00A002EA">
      <w:r>
        <w:t xml:space="preserve">      GL_OES_get_program_binary                         Поддерживается</w:t>
      </w:r>
    </w:p>
    <w:p w:rsidR="00A002EA" w:rsidRDefault="00A002EA" w:rsidP="00A002EA">
      <w:r>
        <w:lastRenderedPageBreak/>
        <w:t xml:space="preserve">      GL_OES_mapbuffer                                  Поддерживается</w:t>
      </w:r>
    </w:p>
    <w:p w:rsidR="00A002EA" w:rsidRDefault="00A002EA" w:rsidP="00A002EA">
      <w:r>
        <w:t xml:space="preserve">      GL_OES_packed_depth_stencil                       Поддерживается</w:t>
      </w:r>
    </w:p>
    <w:p w:rsidR="00A002EA" w:rsidRDefault="00A002EA" w:rsidP="00A002EA">
      <w:r>
        <w:t xml:space="preserve">      GL_OES_query_matrix                               Не поддерживается</w:t>
      </w:r>
    </w:p>
    <w:p w:rsidR="00A002EA" w:rsidRDefault="00A002EA" w:rsidP="00A002EA">
      <w:r>
        <w:t xml:space="preserve">      GL_OES_read_format                                Не поддерживается</w:t>
      </w:r>
    </w:p>
    <w:p w:rsidR="00A002EA" w:rsidRDefault="00A002EA" w:rsidP="00A002EA">
      <w:r>
        <w:t xml:space="preserve">      GL_OES_rgb8_rgba8                                 Поддерживается</w:t>
      </w:r>
    </w:p>
    <w:p w:rsidR="00A002EA" w:rsidRDefault="00A002EA" w:rsidP="00A002EA">
      <w:r>
        <w:t xml:space="preserve">      GL_OES_single_precision                           Не поддерживается</w:t>
      </w:r>
    </w:p>
    <w:p w:rsidR="00A002EA" w:rsidRDefault="00A002EA" w:rsidP="00A002EA">
      <w:r>
        <w:t xml:space="preserve">      GL_OES_standard_derivatives                       Поддерживается</w:t>
      </w:r>
    </w:p>
    <w:p w:rsidR="00A002EA" w:rsidRDefault="00A002EA" w:rsidP="00A002EA">
      <w:r>
        <w:t xml:space="preserve">      GL_OES_texture_3D                                 Поддерживается</w:t>
      </w:r>
    </w:p>
    <w:p w:rsidR="00A002EA" w:rsidRDefault="00A002EA" w:rsidP="00A002EA">
      <w:r>
        <w:t xml:space="preserve">      GL_OES_texture_float                              Поддерживается</w:t>
      </w:r>
    </w:p>
    <w:p w:rsidR="00A002EA" w:rsidRDefault="00A002EA" w:rsidP="00A002EA">
      <w:r>
        <w:t xml:space="preserve">      GL_OES_texture_float_linear                       Поддерживается</w:t>
      </w:r>
    </w:p>
    <w:p w:rsidR="00A002EA" w:rsidRDefault="00A002EA" w:rsidP="00A002EA">
      <w:r>
        <w:t xml:space="preserve">      GL_OES_texture_half_float                         Поддерживается</w:t>
      </w:r>
    </w:p>
    <w:p w:rsidR="00A002EA" w:rsidRDefault="00A002EA" w:rsidP="00A002EA">
      <w:r>
        <w:t xml:space="preserve">      GL_OES_texture_half_float_linear                  Поддерживается</w:t>
      </w:r>
    </w:p>
    <w:p w:rsidR="00A002EA" w:rsidRDefault="00A002EA" w:rsidP="00A002EA">
      <w:r>
        <w:t xml:space="preserve">      GL_OES_texture_npot                               Поддерживается</w:t>
      </w:r>
    </w:p>
    <w:p w:rsidR="00A002EA" w:rsidRDefault="00A002EA" w:rsidP="00A002EA">
      <w:r>
        <w:t xml:space="preserve">      GL_OES_vertex_array_object                        Поддерживается</w:t>
      </w:r>
    </w:p>
    <w:p w:rsidR="00A002EA" w:rsidRDefault="00A002EA" w:rsidP="00A002EA">
      <w:r>
        <w:t xml:space="preserve">      GL_OES_vertex_half_float                          Поддерживается</w:t>
      </w:r>
    </w:p>
    <w:p w:rsidR="00A002EA" w:rsidRDefault="00A002EA" w:rsidP="00A002EA">
      <w:r>
        <w:t xml:space="preserve">      GL_OML_interlace                                  Не поддерживается</w:t>
      </w:r>
    </w:p>
    <w:p w:rsidR="00A002EA" w:rsidRDefault="00A002EA" w:rsidP="00A002EA">
      <w:r>
        <w:t xml:space="preserve">      GL_OML_resample                                   Не поддерживается</w:t>
      </w:r>
    </w:p>
    <w:p w:rsidR="00A002EA" w:rsidRDefault="00A002EA" w:rsidP="00A002EA">
      <w:r>
        <w:t xml:space="preserve">      GL_OML_subsample                                  Не поддерживается</w:t>
      </w:r>
    </w:p>
    <w:p w:rsidR="00A002EA" w:rsidRDefault="00A002EA" w:rsidP="00A002EA">
      <w:r>
        <w:t xml:space="preserve">      GL_PGI_misc_hints                                 Не поддерживается</w:t>
      </w:r>
    </w:p>
    <w:p w:rsidR="00A002EA" w:rsidRDefault="00A002EA" w:rsidP="00A002EA">
      <w:r>
        <w:t xml:space="preserve">      GL_PGI_vertex_hints                               Не поддерживается</w:t>
      </w:r>
    </w:p>
    <w:p w:rsidR="00A002EA" w:rsidRDefault="00A002EA" w:rsidP="00A002EA">
      <w:r>
        <w:t xml:space="preserve">      GL_REND_screen_coordinates                        Не поддерживается</w:t>
      </w:r>
    </w:p>
    <w:p w:rsidR="00A002EA" w:rsidRDefault="00A002EA" w:rsidP="00A002EA">
      <w:r>
        <w:t xml:space="preserve">      GL_S3_performance_analyzer                        Не поддерживается</w:t>
      </w:r>
    </w:p>
    <w:p w:rsidR="00A002EA" w:rsidRDefault="00A002EA" w:rsidP="00A002EA">
      <w:r>
        <w:t xml:space="preserve">      GL_S3_s3tc                                        Поддерживается</w:t>
      </w:r>
    </w:p>
    <w:p w:rsidR="00A002EA" w:rsidRDefault="00A002EA" w:rsidP="00A002EA">
      <w:r>
        <w:t xml:space="preserve">      GL_SGI_color_matrix                               Не поддерживается</w:t>
      </w:r>
    </w:p>
    <w:p w:rsidR="00A002EA" w:rsidRDefault="00A002EA" w:rsidP="00A002EA">
      <w:r>
        <w:t xml:space="preserve">      GL_SGI_color_table                                Не поддерживается</w:t>
      </w:r>
    </w:p>
    <w:p w:rsidR="00A002EA" w:rsidRDefault="00A002EA" w:rsidP="00A002EA">
      <w:r>
        <w:lastRenderedPageBreak/>
        <w:t xml:space="preserve">      GL_SGI_compiled_vertex_array                      Не поддерживается</w:t>
      </w:r>
    </w:p>
    <w:p w:rsidR="00A002EA" w:rsidRDefault="00A002EA" w:rsidP="00A002EA">
      <w:r>
        <w:t xml:space="preserve">      GL_SGI_cull_vertex                                Не поддерживается</w:t>
      </w:r>
    </w:p>
    <w:p w:rsidR="00A002EA" w:rsidRDefault="00A002EA" w:rsidP="00A002EA">
      <w:r>
        <w:t xml:space="preserve">      GL_SGI_index_array_formats                        Не поддерживается</w:t>
      </w:r>
    </w:p>
    <w:p w:rsidR="00A002EA" w:rsidRDefault="00A002EA" w:rsidP="00A002EA">
      <w:r>
        <w:t xml:space="preserve">      GL_SGI_index_func                                 Не поддерживается</w:t>
      </w:r>
    </w:p>
    <w:p w:rsidR="00A002EA" w:rsidRDefault="00A002EA" w:rsidP="00A002EA">
      <w:r>
        <w:t xml:space="preserve">      GL_SGI_index_material                             Не поддерживается</w:t>
      </w:r>
    </w:p>
    <w:p w:rsidR="00A002EA" w:rsidRDefault="00A002EA" w:rsidP="00A002EA">
      <w:r>
        <w:t xml:space="preserve">      GL_SGI_index_texture                              Не поддерживается</w:t>
      </w:r>
    </w:p>
    <w:p w:rsidR="00A002EA" w:rsidRDefault="00A002EA" w:rsidP="00A002EA">
      <w:r>
        <w:t xml:space="preserve">      GL_SGI_make_current_read                          Не поддерживается</w:t>
      </w:r>
    </w:p>
    <w:p w:rsidR="00A002EA" w:rsidRDefault="00A002EA" w:rsidP="00A002EA">
      <w:r>
        <w:t xml:space="preserve">      GL_SGI_texture_add_env                            Не поддерживается</w:t>
      </w:r>
    </w:p>
    <w:p w:rsidR="00A002EA" w:rsidRDefault="00A002EA" w:rsidP="00A002EA">
      <w:r>
        <w:t xml:space="preserve">      GL_SGI_texture_color_table                        Не поддерживается</w:t>
      </w:r>
    </w:p>
    <w:p w:rsidR="00A002EA" w:rsidRDefault="00A002EA" w:rsidP="00A002EA">
      <w:r>
        <w:t xml:space="preserve">      GL_SGI_texture_edge_clamp                         Не поддерживается</w:t>
      </w:r>
    </w:p>
    <w:p w:rsidR="00A002EA" w:rsidRDefault="00A002EA" w:rsidP="00A002EA">
      <w:r>
        <w:t xml:space="preserve">      GL_SGI_texture_lod                                Не поддерживается</w:t>
      </w:r>
    </w:p>
    <w:p w:rsidR="00A002EA" w:rsidRDefault="00A002EA" w:rsidP="00A002EA">
      <w:r>
        <w:t xml:space="preserve">      GL_SGIS_color_range                               Не поддерживается</w:t>
      </w:r>
    </w:p>
    <w:p w:rsidR="00A002EA" w:rsidRDefault="00A002EA" w:rsidP="00A002EA">
      <w:r>
        <w:t xml:space="preserve">      GL_SGIS_detail_texture                            Не поддерживается</w:t>
      </w:r>
    </w:p>
    <w:p w:rsidR="00A002EA" w:rsidRDefault="00A002EA" w:rsidP="00A002EA">
      <w:r>
        <w:t xml:space="preserve">      GL_SGIS_fog_function                              Не поддерживается</w:t>
      </w:r>
    </w:p>
    <w:p w:rsidR="00A002EA" w:rsidRDefault="00A002EA" w:rsidP="00A002EA">
      <w:r>
        <w:t xml:space="preserve">      GL_SGIS_generate_mipmap                           Поддерживается</w:t>
      </w:r>
    </w:p>
    <w:p w:rsidR="00A002EA" w:rsidRDefault="00A002EA" w:rsidP="00A002EA">
      <w:r>
        <w:t xml:space="preserve">      GL_SGIS_multisample                               Не поддерживается</w:t>
      </w:r>
    </w:p>
    <w:p w:rsidR="00A002EA" w:rsidRDefault="00A002EA" w:rsidP="00A002EA">
      <w:r>
        <w:t xml:space="preserve">      GL_SGIS_multitexture                              Не поддерживается</w:t>
      </w:r>
    </w:p>
    <w:p w:rsidR="00A002EA" w:rsidRDefault="00A002EA" w:rsidP="00A002EA">
      <w:r>
        <w:t xml:space="preserve">      GL_SGIS_pixel_texture                             Не поддерживается</w:t>
      </w:r>
    </w:p>
    <w:p w:rsidR="00A002EA" w:rsidRDefault="00A002EA" w:rsidP="00A002EA">
      <w:r>
        <w:t xml:space="preserve">      GL_SGIS_point_line_texgen                         Не поддерживается</w:t>
      </w:r>
    </w:p>
    <w:p w:rsidR="00A002EA" w:rsidRDefault="00A002EA" w:rsidP="00A002EA">
      <w:r>
        <w:t xml:space="preserve">      GL_SGIS_sharpen_texture                           Не поддерживается</w:t>
      </w:r>
    </w:p>
    <w:p w:rsidR="00A002EA" w:rsidRDefault="00A002EA" w:rsidP="00A002EA">
      <w:r>
        <w:t xml:space="preserve">      GL_SGIS_texture_border_clamp                      Не поддерживается</w:t>
      </w:r>
    </w:p>
    <w:p w:rsidR="00A002EA" w:rsidRDefault="00A002EA" w:rsidP="00A002EA">
      <w:r>
        <w:t xml:space="preserve">      GL_SGIS_texture_color_mask                        Не поддерживается</w:t>
      </w:r>
    </w:p>
    <w:p w:rsidR="00A002EA" w:rsidRDefault="00A002EA" w:rsidP="00A002EA">
      <w:r>
        <w:t xml:space="preserve">      GL_SGIS_texture_edge_clamp                        Не поддерживается</w:t>
      </w:r>
    </w:p>
    <w:p w:rsidR="00A002EA" w:rsidRDefault="00A002EA" w:rsidP="00A002EA">
      <w:r>
        <w:t xml:space="preserve">      GL_SGIS_texture_filter4                           Не поддерживается</w:t>
      </w:r>
    </w:p>
    <w:p w:rsidR="00A002EA" w:rsidRDefault="00A002EA" w:rsidP="00A002EA">
      <w:r>
        <w:t xml:space="preserve">      GL_SGIS_texture_lod                               Поддерживается</w:t>
      </w:r>
    </w:p>
    <w:p w:rsidR="00A002EA" w:rsidRDefault="00A002EA" w:rsidP="00A002EA">
      <w:r>
        <w:lastRenderedPageBreak/>
        <w:t xml:space="preserve">      GL_SGIS_texture_select                            Не поддерживается</w:t>
      </w:r>
    </w:p>
    <w:p w:rsidR="00A002EA" w:rsidRDefault="00A002EA" w:rsidP="00A002EA">
      <w:r>
        <w:t xml:space="preserve">      GL_SGIS_texture4D                                 Не поддерживается</w:t>
      </w:r>
    </w:p>
    <w:p w:rsidR="00A002EA" w:rsidRDefault="00A002EA" w:rsidP="00A002EA">
      <w:r>
        <w:t xml:space="preserve">      GL_SGIX_async                                     Не поддерживается</w:t>
      </w:r>
    </w:p>
    <w:p w:rsidR="00A002EA" w:rsidRDefault="00A002EA" w:rsidP="00A002EA">
      <w:r>
        <w:t xml:space="preserve">      GL_SGIX_async_histogram                           Не поддерживается</w:t>
      </w:r>
    </w:p>
    <w:p w:rsidR="00A002EA" w:rsidRDefault="00A002EA" w:rsidP="00A002EA">
      <w:r>
        <w:t xml:space="preserve">      GL_SGIX_async_pixel                               Не поддерживается</w:t>
      </w:r>
    </w:p>
    <w:p w:rsidR="00A002EA" w:rsidRDefault="00A002EA" w:rsidP="00A002EA">
      <w:r>
        <w:t xml:space="preserve">      GL_SGIX_blend_alpha_minmax                        Не поддерживается</w:t>
      </w:r>
    </w:p>
    <w:p w:rsidR="00A002EA" w:rsidRDefault="00A002EA" w:rsidP="00A002EA">
      <w:r>
        <w:t xml:space="preserve">      GL_SGIX_clipmap                                   Не поддерживается</w:t>
      </w:r>
    </w:p>
    <w:p w:rsidR="00A002EA" w:rsidRDefault="00A002EA" w:rsidP="00A002EA">
      <w:r>
        <w:t xml:space="preserve">      GL_SGIX_convolution_accuracy                      Не поддерживается</w:t>
      </w:r>
    </w:p>
    <w:p w:rsidR="00A002EA" w:rsidRDefault="00A002EA" w:rsidP="00A002EA">
      <w:r>
        <w:t xml:space="preserve">      GL_SGIX_depth_pass_instrument                     Не поддерживается</w:t>
      </w:r>
    </w:p>
    <w:p w:rsidR="00A002EA" w:rsidRDefault="00A002EA" w:rsidP="00A002EA">
      <w:r>
        <w:t xml:space="preserve">      GL_SGIX_depth_texture                             Поддерживается</w:t>
      </w:r>
    </w:p>
    <w:p w:rsidR="00A002EA" w:rsidRDefault="00A002EA" w:rsidP="00A002EA">
      <w:r>
        <w:t xml:space="preserve">      GL_SGIX_flush_raster                              Не поддерживается</w:t>
      </w:r>
    </w:p>
    <w:p w:rsidR="00A002EA" w:rsidRDefault="00A002EA" w:rsidP="00A002EA">
      <w:r>
        <w:t xml:space="preserve">      GL_SGIX_fog_offset                                Не поддерживается</w:t>
      </w:r>
    </w:p>
    <w:p w:rsidR="00A002EA" w:rsidRDefault="00A002EA" w:rsidP="00A002EA">
      <w:r>
        <w:t xml:space="preserve">      GL_SGIX_framezoom                                 Не поддерживается</w:t>
      </w:r>
    </w:p>
    <w:p w:rsidR="00A002EA" w:rsidRDefault="00A002EA" w:rsidP="00A002EA">
      <w:r>
        <w:t xml:space="preserve">      GL_SGIX_instruments                               Не поддерживается</w:t>
      </w:r>
    </w:p>
    <w:p w:rsidR="00A002EA" w:rsidRDefault="00A002EA" w:rsidP="00A002EA">
      <w:r>
        <w:t xml:space="preserve">      GL_SGIX_interlace                                 Не поддерживается</w:t>
      </w:r>
    </w:p>
    <w:p w:rsidR="00A002EA" w:rsidRDefault="00A002EA" w:rsidP="00A002EA">
      <w:r>
        <w:t xml:space="preserve">      GL_SGIX_ir_instrument1                            Не поддерживается</w:t>
      </w:r>
    </w:p>
    <w:p w:rsidR="00A002EA" w:rsidRDefault="00A002EA" w:rsidP="00A002EA">
      <w:r>
        <w:t xml:space="preserve">      GL_SGIX_list_priority                             Не поддерживается</w:t>
      </w:r>
    </w:p>
    <w:p w:rsidR="00A002EA" w:rsidRDefault="00A002EA" w:rsidP="00A002EA">
      <w:r>
        <w:t xml:space="preserve">      GL_SGIX_pbuffer                                   Не поддерживается</w:t>
      </w:r>
    </w:p>
    <w:p w:rsidR="00A002EA" w:rsidRDefault="00A002EA" w:rsidP="00A002EA">
      <w:r>
        <w:t xml:space="preserve">      GL_SGIX_pixel_texture                             Не поддерживается</w:t>
      </w:r>
    </w:p>
    <w:p w:rsidR="00A002EA" w:rsidRDefault="00A002EA" w:rsidP="00A002EA">
      <w:r>
        <w:t xml:space="preserve">      GL_SGIX_pixel_texture_bits                        Не поддерживается</w:t>
      </w:r>
    </w:p>
    <w:p w:rsidR="00A002EA" w:rsidRDefault="00A002EA" w:rsidP="00A002EA">
      <w:r>
        <w:t xml:space="preserve">      GL_SGIX_reference_plane                           Не поддерживается</w:t>
      </w:r>
    </w:p>
    <w:p w:rsidR="00A002EA" w:rsidRDefault="00A002EA" w:rsidP="00A002EA">
      <w:r>
        <w:t xml:space="preserve">      GL_SGIX_resample                                  Не поддерживается</w:t>
      </w:r>
    </w:p>
    <w:p w:rsidR="00A002EA" w:rsidRDefault="00A002EA" w:rsidP="00A002EA">
      <w:r>
        <w:t xml:space="preserve">      GL_SGIX_shadow                                    Поддерживается</w:t>
      </w:r>
    </w:p>
    <w:p w:rsidR="00A002EA" w:rsidRDefault="00A002EA" w:rsidP="00A002EA">
      <w:r>
        <w:t xml:space="preserve">      GL_SGIX_shadow_ambient                            Не поддерживается</w:t>
      </w:r>
    </w:p>
    <w:p w:rsidR="00A002EA" w:rsidRDefault="00A002EA" w:rsidP="00A002EA">
      <w:r>
        <w:t xml:space="preserve">      GL_SGIX_sprite                                    Не поддерживается</w:t>
      </w:r>
    </w:p>
    <w:p w:rsidR="00A002EA" w:rsidRDefault="00A002EA" w:rsidP="00A002EA">
      <w:r>
        <w:lastRenderedPageBreak/>
        <w:t xml:space="preserve">      GL_SGIX_subsample                                 Не поддерживается</w:t>
      </w:r>
    </w:p>
    <w:p w:rsidR="00A002EA" w:rsidRDefault="00A002EA" w:rsidP="00A002EA">
      <w:r>
        <w:t xml:space="preserve">      GL_SGIX_tag_sample_buffer                         Не поддерживается</w:t>
      </w:r>
    </w:p>
    <w:p w:rsidR="00A002EA" w:rsidRDefault="00A002EA" w:rsidP="00A002EA">
      <w:r>
        <w:t xml:space="preserve">      GL_SGIX_texture_add_env                           Не поддерживается</w:t>
      </w:r>
    </w:p>
    <w:p w:rsidR="00A002EA" w:rsidRDefault="00A002EA" w:rsidP="00A002EA">
      <w:r>
        <w:t xml:space="preserve">      GL_SGIX_texture_coordinate_clamp                  Не поддерживается</w:t>
      </w:r>
    </w:p>
    <w:p w:rsidR="00A002EA" w:rsidRDefault="00A002EA" w:rsidP="00A002EA">
      <w:r>
        <w:t xml:space="preserve">      GL_SGIX_texture_lod_bias                          Не поддерживается</w:t>
      </w:r>
    </w:p>
    <w:p w:rsidR="00A002EA" w:rsidRDefault="00A002EA" w:rsidP="00A002EA">
      <w:r>
        <w:t xml:space="preserve">      GL_SGIX_texture_multi_buffer                      Не поддерживается</w:t>
      </w:r>
    </w:p>
    <w:p w:rsidR="00A002EA" w:rsidRDefault="00A002EA" w:rsidP="00A002EA">
      <w:r>
        <w:t xml:space="preserve">      GL_SGIX_texture_range                             Не поддерживается</w:t>
      </w:r>
    </w:p>
    <w:p w:rsidR="00A002EA" w:rsidRDefault="00A002EA" w:rsidP="00A002EA">
      <w:r>
        <w:t xml:space="preserve">      GL_SGIX_texture_scale_bias                        Не поддерживается</w:t>
      </w:r>
    </w:p>
    <w:p w:rsidR="00A002EA" w:rsidRDefault="00A002EA" w:rsidP="00A002EA">
      <w:r>
        <w:t xml:space="preserve">      GL_SGIX_vertex_preclip                            Не поддерживается</w:t>
      </w:r>
    </w:p>
    <w:p w:rsidR="00A002EA" w:rsidRDefault="00A002EA" w:rsidP="00A002EA">
      <w:r>
        <w:t xml:space="preserve">      GL_SGIX_vertex_preclip_hint                       Не поддерживается</w:t>
      </w:r>
    </w:p>
    <w:p w:rsidR="00A002EA" w:rsidRDefault="00A002EA" w:rsidP="00A002EA">
      <w:r>
        <w:t xml:space="preserve">      GL_SGIX_ycrcb                                     Не поддерживается</w:t>
      </w:r>
    </w:p>
    <w:p w:rsidR="00A002EA" w:rsidRDefault="00A002EA" w:rsidP="00A002EA">
      <w:r>
        <w:t xml:space="preserve">      GL_SGIX_ycrcb_subsample                           Не поддерживается</w:t>
      </w:r>
    </w:p>
    <w:p w:rsidR="00A002EA" w:rsidRDefault="00A002EA" w:rsidP="00A002EA">
      <w:r>
        <w:t xml:space="preserve">      GL_SUN_convolution_border_modes                   Не поддерживается</w:t>
      </w:r>
    </w:p>
    <w:p w:rsidR="00A002EA" w:rsidRDefault="00A002EA" w:rsidP="00A002EA">
      <w:r>
        <w:t xml:space="preserve">      GL_SUN_global_alpha                               Не поддерживается</w:t>
      </w:r>
    </w:p>
    <w:p w:rsidR="00A002EA" w:rsidRDefault="00A002EA" w:rsidP="00A002EA">
      <w:r>
        <w:t xml:space="preserve">      GL_SUN_mesh_array                                 Не поддерживается</w:t>
      </w:r>
    </w:p>
    <w:p w:rsidR="00A002EA" w:rsidRDefault="00A002EA" w:rsidP="00A002EA">
      <w:r>
        <w:t xml:space="preserve">      GL_SUN_multi_draw_arrays                          Не поддерживается</w:t>
      </w:r>
    </w:p>
    <w:p w:rsidR="00A002EA" w:rsidRDefault="00A002EA" w:rsidP="00A002EA">
      <w:r>
        <w:t xml:space="preserve">      GL_SUN_slice_accum                                Поддерживается</w:t>
      </w:r>
    </w:p>
    <w:p w:rsidR="00A002EA" w:rsidRDefault="00A002EA" w:rsidP="00A002EA">
      <w:r>
        <w:t xml:space="preserve">      GL_SUN_triangle_list                              Не поддерживается</w:t>
      </w:r>
    </w:p>
    <w:p w:rsidR="00A002EA" w:rsidRDefault="00A002EA" w:rsidP="00A002EA">
      <w:r>
        <w:t xml:space="preserve">      GL_SUN_vertex                                     Не поддерживается</w:t>
      </w:r>
    </w:p>
    <w:p w:rsidR="00A002EA" w:rsidRDefault="00A002EA" w:rsidP="00A002EA">
      <w:r>
        <w:t xml:space="preserve">      GL_SUNX_constant_data                             Не поддерживается</w:t>
      </w:r>
    </w:p>
    <w:p w:rsidR="00A002EA" w:rsidRDefault="00A002EA" w:rsidP="00A002EA">
      <w:r>
        <w:t xml:space="preserve">      GL_WGL_ARB_extensions_string                      Не поддерживается</w:t>
      </w:r>
    </w:p>
    <w:p w:rsidR="00A002EA" w:rsidRDefault="00A002EA" w:rsidP="00A002EA">
      <w:r>
        <w:t xml:space="preserve">      GL_WGL_EXT_extensions_string                      Не поддерживается</w:t>
      </w:r>
    </w:p>
    <w:p w:rsidR="00A002EA" w:rsidRDefault="00A002EA" w:rsidP="00A002EA">
      <w:r>
        <w:t xml:space="preserve">      GL_WGL_EXT_swap_control                           Не поддерживается</w:t>
      </w:r>
    </w:p>
    <w:p w:rsidR="00A002EA" w:rsidRDefault="00A002EA" w:rsidP="00A002EA">
      <w:r>
        <w:t xml:space="preserve">      GL_WIN_phong_shading                              Не поддерживается</w:t>
      </w:r>
    </w:p>
    <w:p w:rsidR="00A002EA" w:rsidRDefault="00A002EA" w:rsidP="00A002EA">
      <w:r>
        <w:t xml:space="preserve">      GL_WIN_specular_fog                               Не поддерживается</w:t>
      </w:r>
    </w:p>
    <w:p w:rsidR="00A002EA" w:rsidRDefault="00A002EA" w:rsidP="00A002EA">
      <w:r>
        <w:lastRenderedPageBreak/>
        <w:t xml:space="preserve">      GL_WIN_swap_hint                                  Поддерживается</w:t>
      </w:r>
    </w:p>
    <w:p w:rsidR="00A002EA" w:rsidRDefault="00A002EA" w:rsidP="00A002EA">
      <w:r>
        <w:t xml:space="preserve">      GLU_EXT_nurbs_tessellator                         Не поддерживается</w:t>
      </w:r>
    </w:p>
    <w:p w:rsidR="00A002EA" w:rsidRDefault="00A002EA" w:rsidP="00A002EA">
      <w:r>
        <w:t xml:space="preserve">      GLU_EXT_object_space_tess                         Не поддерживается</w:t>
      </w:r>
    </w:p>
    <w:p w:rsidR="00A002EA" w:rsidRDefault="00A002EA" w:rsidP="00A002EA">
      <w:r>
        <w:t xml:space="preserve">      GLU_SGI_filter4_parameters                        Не поддерживается</w:t>
      </w:r>
    </w:p>
    <w:p w:rsidR="00A002EA" w:rsidRDefault="00A002EA" w:rsidP="00A002EA">
      <w:r>
        <w:t xml:space="preserve">      GLX_ARB_create_context                            Не поддерживается</w:t>
      </w:r>
    </w:p>
    <w:p w:rsidR="00A002EA" w:rsidRDefault="00A002EA" w:rsidP="00A002EA">
      <w:r>
        <w:t xml:space="preserve">      GLX_ARB_fbconfig_float                            Не поддерживается</w:t>
      </w:r>
    </w:p>
    <w:p w:rsidR="00A002EA" w:rsidRDefault="00A002EA" w:rsidP="00A002EA">
      <w:r>
        <w:t xml:space="preserve">      GLX_ARB_framebuffer_sRGB                          Не поддерживается</w:t>
      </w:r>
    </w:p>
    <w:p w:rsidR="00A002EA" w:rsidRDefault="00A002EA" w:rsidP="00A002EA">
      <w:r>
        <w:t xml:space="preserve">      GLX_ARB_get_proc_address                          Не поддерживается</w:t>
      </w:r>
    </w:p>
    <w:p w:rsidR="00A002EA" w:rsidRDefault="00A002EA" w:rsidP="00A002EA">
      <w:r>
        <w:t xml:space="preserve">      GLX_ARB_multisample                               Не поддерживается</w:t>
      </w:r>
    </w:p>
    <w:p w:rsidR="00A002EA" w:rsidRDefault="00A002EA" w:rsidP="00A002EA">
      <w:r>
        <w:t xml:space="preserve">      GLX_EXT_fbconfig_packed_float                     Не поддерживается</w:t>
      </w:r>
    </w:p>
    <w:p w:rsidR="00A002EA" w:rsidRDefault="00A002EA" w:rsidP="00A002EA">
      <w:r>
        <w:t xml:space="preserve">      GLX_EXT_framebuffer_sRGB                          Не поддерживается</w:t>
      </w:r>
    </w:p>
    <w:p w:rsidR="00A002EA" w:rsidRDefault="00A002EA" w:rsidP="00A002EA">
      <w:r>
        <w:t xml:space="preserve">      GLX_EXT_import_context                            Не поддерживается</w:t>
      </w:r>
    </w:p>
    <w:p w:rsidR="00A002EA" w:rsidRDefault="00A002EA" w:rsidP="00A002EA">
      <w:r>
        <w:t xml:space="preserve">      GLX_EXT_scene_marker                              Не поддерживается</w:t>
      </w:r>
    </w:p>
    <w:p w:rsidR="00A002EA" w:rsidRDefault="00A002EA" w:rsidP="00A002EA">
      <w:r>
        <w:t xml:space="preserve">      GLX_EXT_texture_from_pixmap                       Не поддерживается</w:t>
      </w:r>
    </w:p>
    <w:p w:rsidR="00A002EA" w:rsidRDefault="00A002EA" w:rsidP="00A002EA">
      <w:r>
        <w:t xml:space="preserve">      GLX_EXT_visual_info                               Не поддерживается</w:t>
      </w:r>
    </w:p>
    <w:p w:rsidR="00A002EA" w:rsidRDefault="00A002EA" w:rsidP="00A002EA">
      <w:r>
        <w:t xml:space="preserve">      GLX_EXT_visual_rating                             Не поддерживается</w:t>
      </w:r>
    </w:p>
    <w:p w:rsidR="00A002EA" w:rsidRDefault="00A002EA" w:rsidP="00A002EA">
      <w:r>
        <w:t xml:space="preserve">      GLX_MESA_agp_offset                               Не поддерживается</w:t>
      </w:r>
    </w:p>
    <w:p w:rsidR="00A002EA" w:rsidRDefault="00A002EA" w:rsidP="00A002EA">
      <w:r>
        <w:t xml:space="preserve">      GLX_MESA_copy_sub_buffer                          Не поддерживается</w:t>
      </w:r>
    </w:p>
    <w:p w:rsidR="00A002EA" w:rsidRDefault="00A002EA" w:rsidP="00A002EA">
      <w:r>
        <w:t xml:space="preserve">      GLX_MESA_pixmap_colormap                          Не поддерживается</w:t>
      </w:r>
    </w:p>
    <w:p w:rsidR="00A002EA" w:rsidRDefault="00A002EA" w:rsidP="00A002EA">
      <w:r>
        <w:t xml:space="preserve">      GLX_MESA_release_buffers                          Не поддерживается</w:t>
      </w:r>
    </w:p>
    <w:p w:rsidR="00A002EA" w:rsidRDefault="00A002EA" w:rsidP="00A002EA">
      <w:r>
        <w:t xml:space="preserve">      GLX_MESA_set_3dfx_mode                            Не поддерживается</w:t>
      </w:r>
    </w:p>
    <w:p w:rsidR="00A002EA" w:rsidRDefault="00A002EA" w:rsidP="00A002EA">
      <w:r>
        <w:t xml:space="preserve">      GLX_NV_present_video                              Не поддерживается</w:t>
      </w:r>
    </w:p>
    <w:p w:rsidR="00A002EA" w:rsidRDefault="00A002EA" w:rsidP="00A002EA">
      <w:r>
        <w:t xml:space="preserve">      GLX_NV_swap_group                                 Не поддерживается</w:t>
      </w:r>
    </w:p>
    <w:p w:rsidR="00A002EA" w:rsidRDefault="00A002EA" w:rsidP="00A002EA">
      <w:r>
        <w:t xml:space="preserve">      GLX_NV_video_output                               Не поддерживается</w:t>
      </w:r>
    </w:p>
    <w:p w:rsidR="00A002EA" w:rsidRDefault="00A002EA" w:rsidP="00A002EA">
      <w:r>
        <w:t xml:space="preserve">      GLX_OML_swap_method                               Не поддерживается</w:t>
      </w:r>
    </w:p>
    <w:p w:rsidR="00A002EA" w:rsidRDefault="00A002EA" w:rsidP="00A002EA">
      <w:r>
        <w:lastRenderedPageBreak/>
        <w:t xml:space="preserve">      GLX_OML_sync_control                              Не поддерживается</w:t>
      </w:r>
    </w:p>
    <w:p w:rsidR="00A002EA" w:rsidRDefault="00A002EA" w:rsidP="00A002EA">
      <w:r>
        <w:t xml:space="preserve">      GLX_SGI_cushion                                   Не поддерживается</w:t>
      </w:r>
    </w:p>
    <w:p w:rsidR="00A002EA" w:rsidRDefault="00A002EA" w:rsidP="00A002EA">
      <w:r>
        <w:t xml:space="preserve">      GLX_SGI_make_current_read                         Не поддерживается</w:t>
      </w:r>
    </w:p>
    <w:p w:rsidR="00A002EA" w:rsidRDefault="00A002EA" w:rsidP="00A002EA">
      <w:r>
        <w:t xml:space="preserve">      GLX_SGI_swap_control                              Не поддерживается</w:t>
      </w:r>
    </w:p>
    <w:p w:rsidR="00A002EA" w:rsidRDefault="00A002EA" w:rsidP="00A002EA">
      <w:r>
        <w:t xml:space="preserve">      GLX_SGI_video_sync                                Не поддерживается</w:t>
      </w:r>
    </w:p>
    <w:p w:rsidR="00A002EA" w:rsidRDefault="00A002EA" w:rsidP="00A002EA">
      <w:r>
        <w:t xml:space="preserve">      GLX_SGIS_blended_overlay                          Не поддерживается</w:t>
      </w:r>
    </w:p>
    <w:p w:rsidR="00A002EA" w:rsidRDefault="00A002EA" w:rsidP="00A002EA">
      <w:r>
        <w:t xml:space="preserve">      GLX_SGIS_color_range                              Не поддерживается</w:t>
      </w:r>
    </w:p>
    <w:p w:rsidR="00A002EA" w:rsidRDefault="00A002EA" w:rsidP="00A002EA">
      <w:r>
        <w:t xml:space="preserve">      GLX_SGIS_multisample                              Не поддерживается</w:t>
      </w:r>
    </w:p>
    <w:p w:rsidR="00A002EA" w:rsidRDefault="00A002EA" w:rsidP="00A002EA">
      <w:r>
        <w:t xml:space="preserve">      GLX_SGIX_dm_buffer                                Не поддерживается</w:t>
      </w:r>
    </w:p>
    <w:p w:rsidR="00A002EA" w:rsidRDefault="00A002EA" w:rsidP="00A002EA">
      <w:r>
        <w:t xml:space="preserve">      GLX_SGIX_fbconfig                                 Не поддерживается</w:t>
      </w:r>
    </w:p>
    <w:p w:rsidR="00A002EA" w:rsidRDefault="00A002EA" w:rsidP="00A002EA">
      <w:r>
        <w:t xml:space="preserve">      GLX_SGIX_hyperpipe                                Не поддерживается</w:t>
      </w:r>
    </w:p>
    <w:p w:rsidR="00A002EA" w:rsidRDefault="00A002EA" w:rsidP="00A002EA">
      <w:r>
        <w:t xml:space="preserve">      GLX_SGIX_pbuffer                                  Не поддерживается</w:t>
      </w:r>
    </w:p>
    <w:p w:rsidR="00A002EA" w:rsidRDefault="00A002EA" w:rsidP="00A002EA">
      <w:r>
        <w:t xml:space="preserve">      GLX_SGIX_swap_barrier                             Не поддерживается</w:t>
      </w:r>
    </w:p>
    <w:p w:rsidR="00A002EA" w:rsidRDefault="00A002EA" w:rsidP="00A002EA">
      <w:r>
        <w:t xml:space="preserve">      GLX_SGIX_swap_group                               Не поддерживается</w:t>
      </w:r>
    </w:p>
    <w:p w:rsidR="00A002EA" w:rsidRDefault="00A002EA" w:rsidP="00A002EA">
      <w:r>
        <w:t xml:space="preserve">      GLX_SGIX_video_resize                             Не поддерживается</w:t>
      </w:r>
    </w:p>
    <w:p w:rsidR="00A002EA" w:rsidRDefault="00A002EA" w:rsidP="00A002EA">
      <w:r>
        <w:t xml:space="preserve">      GLX_SGIX_video_source                             Не поддерживается</w:t>
      </w:r>
    </w:p>
    <w:p w:rsidR="00A002EA" w:rsidRDefault="00A002EA" w:rsidP="00A002EA">
      <w:r>
        <w:t xml:space="preserve">      GLX_SGIX_visual_select_group                      Не поддерживается</w:t>
      </w:r>
    </w:p>
    <w:p w:rsidR="00A002EA" w:rsidRDefault="00A002EA" w:rsidP="00A002EA">
      <w:r>
        <w:t xml:space="preserve">      GLX_SUN_get_transparent_index                     Не поддерживается</w:t>
      </w:r>
    </w:p>
    <w:p w:rsidR="00A002EA" w:rsidRDefault="00A002EA" w:rsidP="00A002EA">
      <w:r>
        <w:t xml:space="preserve">      GLX_SUN_video_resize                              Не поддерживается</w:t>
      </w:r>
    </w:p>
    <w:p w:rsidR="00A002EA" w:rsidRDefault="00A002EA" w:rsidP="00A002EA">
      <w:r>
        <w:t xml:space="preserve">      WGL_3DFX_gamma_control                            Не поддерживается</w:t>
      </w:r>
    </w:p>
    <w:p w:rsidR="00A002EA" w:rsidRDefault="00A002EA" w:rsidP="00A002EA">
      <w:r>
        <w:t xml:space="preserve">      WGL_3DFX_multisample                              Не поддерживается</w:t>
      </w:r>
    </w:p>
    <w:p w:rsidR="00A002EA" w:rsidRDefault="00A002EA" w:rsidP="00A002EA">
      <w:r>
        <w:t xml:space="preserve">      WGL_3DL_stereo_control                            Не поддерживается</w:t>
      </w:r>
    </w:p>
    <w:p w:rsidR="00A002EA" w:rsidRDefault="00A002EA" w:rsidP="00A002EA">
      <w:r>
        <w:t xml:space="preserve">      WGL_AMD_gpu_association                           Не поддерживается</w:t>
      </w:r>
    </w:p>
    <w:p w:rsidR="00A002EA" w:rsidRDefault="00A002EA" w:rsidP="00A002EA">
      <w:r>
        <w:t xml:space="preserve">      WGL_AMDX_gpu_association                          Не поддерживается</w:t>
      </w:r>
    </w:p>
    <w:p w:rsidR="00A002EA" w:rsidRDefault="00A002EA" w:rsidP="00A002EA">
      <w:r>
        <w:t xml:space="preserve">      WGL_ARB_buffer_region                             Поддерживается</w:t>
      </w:r>
    </w:p>
    <w:p w:rsidR="00A002EA" w:rsidRDefault="00A002EA" w:rsidP="00A002EA">
      <w:r>
        <w:lastRenderedPageBreak/>
        <w:t xml:space="preserve">      WGL_ARB_create_context                            Поддерживается</w:t>
      </w:r>
    </w:p>
    <w:p w:rsidR="00A002EA" w:rsidRDefault="00A002EA" w:rsidP="00A002EA">
      <w:r>
        <w:t xml:space="preserve">      WGL_ARB_create_context_profile                    Поддерживается</w:t>
      </w:r>
    </w:p>
    <w:p w:rsidR="00A002EA" w:rsidRDefault="00A002EA" w:rsidP="00A002EA">
      <w:r>
        <w:t xml:space="preserve">      WGL_ARB_create_context_robustness                 Поддерживается</w:t>
      </w:r>
    </w:p>
    <w:p w:rsidR="00A002EA" w:rsidRDefault="00A002EA" w:rsidP="00A002EA">
      <w:r>
        <w:t xml:space="preserve">      WGL_ARB_extensions_string                         Поддерживается</w:t>
      </w:r>
    </w:p>
    <w:p w:rsidR="00A002EA" w:rsidRDefault="00A002EA" w:rsidP="00A002EA">
      <w:r>
        <w:t xml:space="preserve">      WGL_ARB_framebuffer_sRGB                          Не поддерживается</w:t>
      </w:r>
    </w:p>
    <w:p w:rsidR="00A002EA" w:rsidRDefault="00A002EA" w:rsidP="00A002EA">
      <w:r>
        <w:t xml:space="preserve">      WGL_ARB_make_current_read                         Поддерживается</w:t>
      </w:r>
    </w:p>
    <w:p w:rsidR="00A002EA" w:rsidRDefault="00A002EA" w:rsidP="00A002EA">
      <w:r>
        <w:t xml:space="preserve">      WGL_ARB_multisample                               Поддерживается</w:t>
      </w:r>
    </w:p>
    <w:p w:rsidR="00A002EA" w:rsidRDefault="00A002EA" w:rsidP="00A002EA">
      <w:r>
        <w:t xml:space="preserve">      WGL_ARB_pbuffer                                   Поддерживается</w:t>
      </w:r>
    </w:p>
    <w:p w:rsidR="00A002EA" w:rsidRDefault="00A002EA" w:rsidP="00A002EA">
      <w:r>
        <w:t xml:space="preserve">      WGL_ARB_pixel_format                              Поддерживается</w:t>
      </w:r>
    </w:p>
    <w:p w:rsidR="00A002EA" w:rsidRDefault="00A002EA" w:rsidP="00A002EA">
      <w:r>
        <w:t xml:space="preserve">      WGL_ARB_pixel_format_float                        Поддерживается</w:t>
      </w:r>
    </w:p>
    <w:p w:rsidR="00A002EA" w:rsidRDefault="00A002EA" w:rsidP="00A002EA">
      <w:r>
        <w:t xml:space="preserve">      WGL_ARB_render_texture                            Поддерживается</w:t>
      </w:r>
    </w:p>
    <w:p w:rsidR="00A002EA" w:rsidRDefault="00A002EA" w:rsidP="00A002EA">
      <w:r>
        <w:t xml:space="preserve">      WGL_ATI_pbuffer_memory_hint                       Не поддерживается</w:t>
      </w:r>
    </w:p>
    <w:p w:rsidR="00A002EA" w:rsidRDefault="00A002EA" w:rsidP="00A002EA">
      <w:r>
        <w:t xml:space="preserve">      WGL_ATI_pixel_format_float                        Поддерживается</w:t>
      </w:r>
    </w:p>
    <w:p w:rsidR="00A002EA" w:rsidRDefault="00A002EA" w:rsidP="00A002EA">
      <w:r>
        <w:t xml:space="preserve">      WGL_ATI_render_texture_rectangle                  Не поддерживается</w:t>
      </w:r>
    </w:p>
    <w:p w:rsidR="00A002EA" w:rsidRDefault="00A002EA" w:rsidP="00A002EA">
      <w:r>
        <w:t xml:space="preserve">      WGL_EXT_buffer_region                             Не поддерживается</w:t>
      </w:r>
    </w:p>
    <w:p w:rsidR="00A002EA" w:rsidRDefault="00A002EA" w:rsidP="00A002EA">
      <w:r>
        <w:t xml:space="preserve">      WGL_EXT_depth_float                               Не поддерживается</w:t>
      </w:r>
    </w:p>
    <w:p w:rsidR="00A002EA" w:rsidRDefault="00A002EA" w:rsidP="00A002EA">
      <w:r>
        <w:t xml:space="preserve">      WGL_EXT_display_color_table                       Не поддерживается</w:t>
      </w:r>
    </w:p>
    <w:p w:rsidR="00A002EA" w:rsidRDefault="00A002EA" w:rsidP="00A002EA">
      <w:r>
        <w:t xml:space="preserve">      WGL_EXT_extensions_string                         Поддерживается</w:t>
      </w:r>
    </w:p>
    <w:p w:rsidR="00A002EA" w:rsidRDefault="00A002EA" w:rsidP="00A002EA">
      <w:r>
        <w:t xml:space="preserve">      WGL_EXT_framebuffer_sRGB                          Не поддерживается</w:t>
      </w:r>
    </w:p>
    <w:p w:rsidR="00A002EA" w:rsidRDefault="00A002EA" w:rsidP="00A002EA">
      <w:r>
        <w:t xml:space="preserve">      WGL_EXT_framebuffer_sRGBWGL_ARB_create_context    Не поддерживается</w:t>
      </w:r>
    </w:p>
    <w:p w:rsidR="00A002EA" w:rsidRDefault="00A002EA" w:rsidP="00A002EA">
      <w:r>
        <w:t xml:space="preserve">      WGL_EXT_gamma_control                             Не поддерживается</w:t>
      </w:r>
    </w:p>
    <w:p w:rsidR="00A002EA" w:rsidRDefault="00A002EA" w:rsidP="00A002EA">
      <w:r>
        <w:t xml:space="preserve">      WGL_EXT_make_current_read                         Не поддерживается</w:t>
      </w:r>
    </w:p>
    <w:p w:rsidR="00A002EA" w:rsidRDefault="00A002EA" w:rsidP="00A002EA">
      <w:r>
        <w:t xml:space="preserve">      WGL_EXT_multisample                               Не поддерживается</w:t>
      </w:r>
    </w:p>
    <w:p w:rsidR="00A002EA" w:rsidRDefault="00A002EA" w:rsidP="00A002EA">
      <w:r>
        <w:t xml:space="preserve">      WGL_EXT_pbuffer                                   Не поддерживается</w:t>
      </w:r>
    </w:p>
    <w:p w:rsidR="00A002EA" w:rsidRDefault="00A002EA" w:rsidP="00A002EA">
      <w:r>
        <w:t xml:space="preserve">      WGL_EXT_pixel_format                              Не поддерживается</w:t>
      </w:r>
    </w:p>
    <w:p w:rsidR="00A002EA" w:rsidRDefault="00A002EA" w:rsidP="00A002EA">
      <w:r>
        <w:lastRenderedPageBreak/>
        <w:t xml:space="preserve">      WGL_EXT_pixel_format_packed_float                 Не поддерживается</w:t>
      </w:r>
    </w:p>
    <w:p w:rsidR="00A002EA" w:rsidRDefault="00A002EA" w:rsidP="00A002EA">
      <w:r>
        <w:t xml:space="preserve">      WGL_EXT_render_texture                            Не поддерживается</w:t>
      </w:r>
    </w:p>
    <w:p w:rsidR="00A002EA" w:rsidRDefault="00A002EA" w:rsidP="00A002EA">
      <w:r>
        <w:t xml:space="preserve">      WGL_EXT_swap_control                              Поддерживается</w:t>
      </w:r>
    </w:p>
    <w:p w:rsidR="00A002EA" w:rsidRDefault="00A002EA" w:rsidP="00A002EA">
      <w:r>
        <w:t xml:space="preserve">      WGL_EXT_swap_interval                             Не поддерживается</w:t>
      </w:r>
    </w:p>
    <w:p w:rsidR="00A002EA" w:rsidRDefault="00A002EA" w:rsidP="00A002EA">
      <w:r>
        <w:t xml:space="preserve">      WGL_I3D_digital_video_control                     Не поддерживается</w:t>
      </w:r>
    </w:p>
    <w:p w:rsidR="00A002EA" w:rsidRDefault="00A002EA" w:rsidP="00A002EA">
      <w:r>
        <w:t xml:space="preserve">      WGL_I3D_gamma                                     Не поддерживается</w:t>
      </w:r>
    </w:p>
    <w:p w:rsidR="00A002EA" w:rsidRDefault="00A002EA" w:rsidP="00A002EA">
      <w:r>
        <w:t xml:space="preserve">      WGL_I3D_genlock                                   Не поддерживается</w:t>
      </w:r>
    </w:p>
    <w:p w:rsidR="00A002EA" w:rsidRDefault="00A002EA" w:rsidP="00A002EA">
      <w:r>
        <w:t xml:space="preserve">      WGL_I3D_image_buffer                              Не поддерживается</w:t>
      </w:r>
    </w:p>
    <w:p w:rsidR="00A002EA" w:rsidRDefault="00A002EA" w:rsidP="00A002EA">
      <w:r>
        <w:t xml:space="preserve">      WGL_I3D_swap_frame_lock                           Не поддерживается</w:t>
      </w:r>
    </w:p>
    <w:p w:rsidR="00A002EA" w:rsidRDefault="00A002EA" w:rsidP="00A002EA">
      <w:r>
        <w:t xml:space="preserve">      WGL_I3D_swap_frame_usage                          Не поддерживается</w:t>
      </w:r>
    </w:p>
    <w:p w:rsidR="00A002EA" w:rsidRDefault="00A002EA" w:rsidP="00A002EA">
      <w:r>
        <w:t xml:space="preserve">      WGL_MTX_video_preview                             Не поддерживается</w:t>
      </w:r>
    </w:p>
    <w:p w:rsidR="00A002EA" w:rsidRDefault="00A002EA" w:rsidP="00A002EA">
      <w:r>
        <w:t xml:space="preserve">      WGL_NV_float_buffer                               Поддерживается</w:t>
      </w:r>
    </w:p>
    <w:p w:rsidR="00A002EA" w:rsidRDefault="00A002EA" w:rsidP="00A002EA">
      <w:r>
        <w:t xml:space="preserve">      WGL_NV_gpu_affinity                               Не поддерживается</w:t>
      </w:r>
    </w:p>
    <w:p w:rsidR="00A002EA" w:rsidRDefault="00A002EA" w:rsidP="00A002EA">
      <w:r>
        <w:t xml:space="preserve">      WGL_NV_multisample_coverage                       Не поддерживается</w:t>
      </w:r>
    </w:p>
    <w:p w:rsidR="00A002EA" w:rsidRDefault="00A002EA" w:rsidP="00A002EA">
      <w:r>
        <w:t xml:space="preserve">      WGL_NV_present_video                              Не поддерживается</w:t>
      </w:r>
    </w:p>
    <w:p w:rsidR="00A002EA" w:rsidRDefault="00A002EA" w:rsidP="00A002EA">
      <w:r>
        <w:t xml:space="preserve">      WGL_NV_render_depth_texture                       Поддерживается</w:t>
      </w:r>
    </w:p>
    <w:p w:rsidR="00A002EA" w:rsidRDefault="00A002EA" w:rsidP="00A002EA">
      <w:r>
        <w:t xml:space="preserve">      WGL_NV_render_texture_rectangle                   Поддерживается</w:t>
      </w:r>
    </w:p>
    <w:p w:rsidR="00A002EA" w:rsidRDefault="00A002EA" w:rsidP="00A002EA">
      <w:r>
        <w:t xml:space="preserve">      WGL_NV_swap_group                                 Не поддерживается</w:t>
      </w:r>
    </w:p>
    <w:p w:rsidR="00A002EA" w:rsidRDefault="00A002EA" w:rsidP="00A002EA">
      <w:r>
        <w:t xml:space="preserve">      WGL_NV_video_output                               Не поддерживается</w:t>
      </w:r>
    </w:p>
    <w:p w:rsidR="00A002EA" w:rsidRDefault="00A002EA" w:rsidP="00A002EA">
      <w:r>
        <w:t xml:space="preserve">      WGL_OML_sync_control                              Не поддерживается</w:t>
      </w:r>
    </w:p>
    <w:p w:rsidR="00A002EA" w:rsidRDefault="00A002EA" w:rsidP="00A002EA"/>
    <w:p w:rsidR="00A002EA" w:rsidRDefault="00A002EA" w:rsidP="00A002EA">
      <w:r>
        <w:t xml:space="preserve">    Поддерживаемые форматы сжатых текстур:</w:t>
      </w:r>
    </w:p>
    <w:p w:rsidR="00A002EA" w:rsidRDefault="00A002EA" w:rsidP="00A002EA">
      <w:r>
        <w:t xml:space="preserve">      RGB DXT1                                          Поддерживается</w:t>
      </w:r>
    </w:p>
    <w:p w:rsidR="00A002EA" w:rsidRDefault="00A002EA" w:rsidP="00A002EA">
      <w:r>
        <w:t xml:space="preserve">      RGBA DXT1                                         Не поддерживается</w:t>
      </w:r>
    </w:p>
    <w:p w:rsidR="00A002EA" w:rsidRDefault="00A002EA" w:rsidP="00A002EA">
      <w:r>
        <w:t xml:space="preserve">      RGBA DXT3                                         Поддерживается</w:t>
      </w:r>
    </w:p>
    <w:p w:rsidR="00A002EA" w:rsidRDefault="00A002EA" w:rsidP="00A002EA">
      <w:r>
        <w:lastRenderedPageBreak/>
        <w:t xml:space="preserve">      RGBA DXT5                                         Поддерживается</w:t>
      </w:r>
    </w:p>
    <w:p w:rsidR="00A002EA" w:rsidRDefault="00A002EA" w:rsidP="00A002EA">
      <w:r>
        <w:t xml:space="preserve">      RGB FXT1                                          Не поддерживается</w:t>
      </w:r>
    </w:p>
    <w:p w:rsidR="00A002EA" w:rsidRDefault="00A002EA" w:rsidP="00A002EA">
      <w:r>
        <w:t xml:space="preserve">      RGBA FXT1                                         Не поддерживается</w:t>
      </w:r>
    </w:p>
    <w:p w:rsidR="00A002EA" w:rsidRDefault="00A002EA" w:rsidP="00A002EA">
      <w:r>
        <w:t xml:space="preserve">      3Dc                                               Не поддерживается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Шрифты ]------------------------------------------------------------------------------------------------------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@Arial Unicode MS                         Swiss       Обычный        Арабский                14 x 43   40 %</w:t>
      </w:r>
    </w:p>
    <w:p w:rsidR="00A002EA" w:rsidRDefault="00A002EA" w:rsidP="00A002EA">
      <w:r>
        <w:t xml:space="preserve">    @Arial Unicode MS                         Swiss       Обычный        Балтийский              14 x 43   40 %</w:t>
      </w:r>
    </w:p>
    <w:p w:rsidR="00A002EA" w:rsidRDefault="00A002EA" w:rsidP="00A002EA">
      <w:r>
        <w:t xml:space="preserve">    @Arial Unicode MS                         Swiss       Обычный        Вьетнамский             14 x 43   40 %</w:t>
      </w:r>
    </w:p>
    <w:p w:rsidR="00A002EA" w:rsidRDefault="00A002EA" w:rsidP="00A002EA">
      <w:r>
        <w:t xml:space="preserve">    @Arial Unicode MS                         Swiss       Обычный        Греческий               14 x 43   40 %</w:t>
      </w:r>
    </w:p>
    <w:p w:rsidR="00A002EA" w:rsidRDefault="00A002EA" w:rsidP="00A002EA">
      <w:r>
        <w:t xml:space="preserve">    @Arial Unicode MS                         Swiss       Обычный        Западный                14 x 43   40 %</w:t>
      </w:r>
    </w:p>
    <w:p w:rsidR="00A002EA" w:rsidRDefault="00A002EA" w:rsidP="00A002EA">
      <w:r>
        <w:t xml:space="preserve">    @Arial Unicode MS                         Swiss       Обычный        Иврит                   14 x 43   40 %</w:t>
      </w:r>
    </w:p>
    <w:p w:rsidR="00A002EA" w:rsidRDefault="00A002EA" w:rsidP="00A002EA">
      <w:r>
        <w:t xml:space="preserve">    @Arial Unicode MS                         Swiss       Обычный        Кириллический           14 x 43   40 %</w:t>
      </w:r>
    </w:p>
    <w:p w:rsidR="00A002EA" w:rsidRDefault="00A002EA" w:rsidP="00A002EA">
      <w:r>
        <w:t xml:space="preserve">    @Arial Unicode MS                         Swiss       Обычный        Китайский (2312)        14 x 43   40 %</w:t>
      </w:r>
    </w:p>
    <w:p w:rsidR="00A002EA" w:rsidRDefault="00A002EA" w:rsidP="00A002EA">
      <w:r>
        <w:t xml:space="preserve">    @Arial Unicode MS                         Swiss       Обычный        Китайский (BIG5)        14 x 43   40 %</w:t>
      </w:r>
    </w:p>
    <w:p w:rsidR="00A002EA" w:rsidRDefault="00A002EA" w:rsidP="00A002EA">
      <w:r>
        <w:t xml:space="preserve">    @Arial Unicode MS                         Swiss       Обычный        Тайский                 14 x 43   40 %</w:t>
      </w:r>
    </w:p>
    <w:p w:rsidR="00A002EA" w:rsidRDefault="00A002EA" w:rsidP="00A002EA">
      <w:r>
        <w:lastRenderedPageBreak/>
        <w:t xml:space="preserve">    @Arial Unicode MS                         Swiss       Обычный        Турецкий                14 x 43   40 %</w:t>
      </w:r>
    </w:p>
    <w:p w:rsidR="00A002EA" w:rsidRDefault="00A002EA" w:rsidP="00A002EA">
      <w:r>
        <w:t xml:space="preserve">    @Arial Unicode MS                         Swiss       Обычный        Хангыль (Johab)         14 x 43   40 %</w:t>
      </w:r>
    </w:p>
    <w:p w:rsidR="00A002EA" w:rsidRDefault="00A002EA" w:rsidP="00A002EA">
      <w:r>
        <w:t xml:space="preserve">    @Arial Unicode MS                         Swiss       Обычный        Хангыль                 14 x 43   40 %</w:t>
      </w:r>
    </w:p>
    <w:p w:rsidR="00A002EA" w:rsidRDefault="00A002EA" w:rsidP="00A002EA">
      <w:r>
        <w:t xml:space="preserve">    @Arial Unicode MS                         Swiss       Обычный        Центральноевропейский   14 x 43   40 %</w:t>
      </w:r>
    </w:p>
    <w:p w:rsidR="00A002EA" w:rsidRDefault="00A002EA" w:rsidP="00A002EA">
      <w:r>
        <w:t xml:space="preserve">    @Arial Unicode MS                         Swiss       Обычный        Японский                14 x 43   40 %</w:t>
      </w:r>
    </w:p>
    <w:p w:rsidR="00A002EA" w:rsidRDefault="00A002EA" w:rsidP="00A002EA">
      <w:r>
        <w:t xml:space="preserve">    @MS Mincho                                Modern      Regular        Балтийский              16 x 32   40 %</w:t>
      </w:r>
    </w:p>
    <w:p w:rsidR="00A002EA" w:rsidRDefault="00A002EA" w:rsidP="00A002EA">
      <w:r>
        <w:t xml:space="preserve">    @MS Mincho                                Modern      Regular        Греческий               16 x 32   40 %</w:t>
      </w:r>
    </w:p>
    <w:p w:rsidR="00A002EA" w:rsidRDefault="00A002EA" w:rsidP="00A002EA">
      <w:r>
        <w:t xml:space="preserve">    @MS Mincho                                Modern      Regular        Западный                16 x 32   40 %</w:t>
      </w:r>
    </w:p>
    <w:p w:rsidR="00A002EA" w:rsidRDefault="00A002EA" w:rsidP="00A002EA">
      <w:r>
        <w:t xml:space="preserve">    @MS Mincho                                Modern      Regular        Кириллический           16 x 32   40 %</w:t>
      </w:r>
    </w:p>
    <w:p w:rsidR="00A002EA" w:rsidRDefault="00A002EA" w:rsidP="00A002EA">
      <w:r>
        <w:t xml:space="preserve">    @MS Mincho                                Modern      Regular        Турецкий                16 x 32   40 %</w:t>
      </w:r>
    </w:p>
    <w:p w:rsidR="00A002EA" w:rsidRDefault="00A002EA" w:rsidP="00A002EA">
      <w:r>
        <w:t xml:space="preserve">    @MS Mincho                                Modern      Regular        Центральноевропейский   16 x 32   40 %</w:t>
      </w:r>
    </w:p>
    <w:p w:rsidR="00A002EA" w:rsidRDefault="00A002EA" w:rsidP="00A002EA">
      <w:r>
        <w:t xml:space="preserve">    @MS Mincho                                Modern      Regular        Японский                16 x 32   40 %</w:t>
      </w:r>
    </w:p>
    <w:p w:rsidR="00A002EA" w:rsidRDefault="00A002EA" w:rsidP="00A002EA">
      <w:r>
        <w:t xml:space="preserve">    Academy Engraved LET                      Special     Plain          Греческий               13 x 37   40 %</w:t>
      </w:r>
    </w:p>
    <w:p w:rsidR="00A002EA" w:rsidRDefault="00A002EA" w:rsidP="00A002EA">
      <w:r>
        <w:t xml:space="preserve">    Academy Engraved LET                      Special     Plain          Западный                13 x 37   40 %</w:t>
      </w:r>
    </w:p>
    <w:p w:rsidR="00A002EA" w:rsidRDefault="00A002EA" w:rsidP="00A002EA">
      <w:r>
        <w:t xml:space="preserve">    Academy Engraved LET                      Special     Plain          Макинтош                13 x 37   40 %</w:t>
      </w:r>
    </w:p>
    <w:p w:rsidR="00A002EA" w:rsidRDefault="00A002EA" w:rsidP="00A002EA">
      <w:r>
        <w:lastRenderedPageBreak/>
        <w:t xml:space="preserve">    Arial Black                               Swiss       Обычный        Балтийский              18 x 45   90 %</w:t>
      </w:r>
    </w:p>
    <w:p w:rsidR="00A002EA" w:rsidRDefault="00A002EA" w:rsidP="00A002EA">
      <w:r>
        <w:t xml:space="preserve">    Arial Black                               Swiss       Обычный        Греческий               18 x 45   90 %</w:t>
      </w:r>
    </w:p>
    <w:p w:rsidR="00A002EA" w:rsidRDefault="00A002EA" w:rsidP="00A002EA">
      <w:r>
        <w:t xml:space="preserve">    Arial Black                               Swiss       Обычный        Западный                18 x 45   90 %</w:t>
      </w:r>
    </w:p>
    <w:p w:rsidR="00A002EA" w:rsidRDefault="00A002EA" w:rsidP="00A002EA">
      <w:r>
        <w:t xml:space="preserve">    Arial Black                               Swiss       Обычный        Кириллический           18 x 45   90 %</w:t>
      </w:r>
    </w:p>
    <w:p w:rsidR="00A002EA" w:rsidRDefault="00A002EA" w:rsidP="00A002EA">
      <w:r>
        <w:t xml:space="preserve">    Arial Black                               Swiss       Обычный        Турецкий                18 x 45   90 %</w:t>
      </w:r>
    </w:p>
    <w:p w:rsidR="00A002EA" w:rsidRDefault="00A002EA" w:rsidP="00A002EA">
      <w:r>
        <w:t xml:space="preserve">    Arial Black                               Swiss       Обычный        Центральноевропейский   18 x 45   90 %</w:t>
      </w:r>
    </w:p>
    <w:p w:rsidR="00A002EA" w:rsidRDefault="00A002EA" w:rsidP="00A002EA">
      <w:r>
        <w:t xml:space="preserve">    Arial Narrow                              Swiss       Обычный        Балтийский              12 x 36   40 %</w:t>
      </w:r>
    </w:p>
    <w:p w:rsidR="00A002EA" w:rsidRDefault="00A002EA" w:rsidP="00A002EA">
      <w:r>
        <w:t xml:space="preserve">    Arial Narrow                              Swiss       Обычный        Греческий               12 x 36   40 %</w:t>
      </w:r>
    </w:p>
    <w:p w:rsidR="00A002EA" w:rsidRDefault="00A002EA" w:rsidP="00A002EA">
      <w:r>
        <w:t xml:space="preserve">    Arial Narrow                              Swiss       Обычный        Западный                12 x 36   40 %</w:t>
      </w:r>
    </w:p>
    <w:p w:rsidR="00A002EA" w:rsidRDefault="00A002EA" w:rsidP="00A002EA">
      <w:r>
        <w:t xml:space="preserve">    Arial Narrow                              Swiss       Обычный        Кириллический           12 x 36   40 %</w:t>
      </w:r>
    </w:p>
    <w:p w:rsidR="00A002EA" w:rsidRDefault="00A002EA" w:rsidP="00A002EA">
      <w:r>
        <w:t xml:space="preserve">    Arial Narrow                              Swiss       Обычный        Турецкий                12 x 36   40 %</w:t>
      </w:r>
    </w:p>
    <w:p w:rsidR="00A002EA" w:rsidRDefault="00A002EA" w:rsidP="00A002EA">
      <w:r>
        <w:t xml:space="preserve">    Arial Narrow                              Swiss       Обычный        Центральноевропейский   12 x 36   40 %</w:t>
      </w:r>
    </w:p>
    <w:p w:rsidR="00A002EA" w:rsidRDefault="00A002EA" w:rsidP="00A002EA">
      <w:r>
        <w:t xml:space="preserve">    Arial Unicode MS                          Swiss       Обычный        Арабский                14 x 43   40 %</w:t>
      </w:r>
    </w:p>
    <w:p w:rsidR="00A002EA" w:rsidRDefault="00A002EA" w:rsidP="00A002EA">
      <w:r>
        <w:t xml:space="preserve">    Arial Unicode MS                          Swiss       Обычный        Балтийский              14 x 43   40 %</w:t>
      </w:r>
    </w:p>
    <w:p w:rsidR="00A002EA" w:rsidRDefault="00A002EA" w:rsidP="00A002EA">
      <w:r>
        <w:t xml:space="preserve">    Arial Unicode MS                          Swiss       Обычный        Вьетнамский             14 x 43   40 %</w:t>
      </w:r>
    </w:p>
    <w:p w:rsidR="00A002EA" w:rsidRDefault="00A002EA" w:rsidP="00A002EA">
      <w:r>
        <w:lastRenderedPageBreak/>
        <w:t xml:space="preserve">    Arial Unicode MS                          Swiss       Обычный        Греческий               14 x 43   40 %</w:t>
      </w:r>
    </w:p>
    <w:p w:rsidR="00A002EA" w:rsidRDefault="00A002EA" w:rsidP="00A002EA">
      <w:r>
        <w:t xml:space="preserve">    Arial Unicode MS                          Swiss       Обычный        Западный                14 x 43   40 %</w:t>
      </w:r>
    </w:p>
    <w:p w:rsidR="00A002EA" w:rsidRDefault="00A002EA" w:rsidP="00A002EA">
      <w:r>
        <w:t xml:space="preserve">    Arial Unicode MS                          Swiss       Обычный        Иврит                   14 x 43   40 %</w:t>
      </w:r>
    </w:p>
    <w:p w:rsidR="00A002EA" w:rsidRDefault="00A002EA" w:rsidP="00A002EA">
      <w:r>
        <w:t xml:space="preserve">    Arial Unicode MS                          Swiss       Обычный        Кириллический           14 x 43   40 %</w:t>
      </w:r>
    </w:p>
    <w:p w:rsidR="00A002EA" w:rsidRDefault="00A002EA" w:rsidP="00A002EA">
      <w:r>
        <w:t xml:space="preserve">    Arial Unicode MS                          Swiss       Обычный        Китайский (2312)        14 x 43   40 %</w:t>
      </w:r>
    </w:p>
    <w:p w:rsidR="00A002EA" w:rsidRDefault="00A002EA" w:rsidP="00A002EA">
      <w:r>
        <w:t xml:space="preserve">    Arial Unicode MS                          Swiss       Обычный        Китайский (BIG5)        14 x 43   40 %</w:t>
      </w:r>
    </w:p>
    <w:p w:rsidR="00A002EA" w:rsidRDefault="00A002EA" w:rsidP="00A002EA">
      <w:r>
        <w:t xml:space="preserve">    Arial Unicode MS                          Swiss       Обычный        Тайский                 14 x 43   40 %</w:t>
      </w:r>
    </w:p>
    <w:p w:rsidR="00A002EA" w:rsidRDefault="00A002EA" w:rsidP="00A002EA">
      <w:r>
        <w:t xml:space="preserve">    Arial Unicode MS                          Swiss       Обычный        Турецкий                14 x 43   40 %</w:t>
      </w:r>
    </w:p>
    <w:p w:rsidR="00A002EA" w:rsidRDefault="00A002EA" w:rsidP="00A002EA">
      <w:r>
        <w:t xml:space="preserve">    Arial Unicode MS                          Swiss       Обычный        Хангыль (Johab)         14 x 43   40 %</w:t>
      </w:r>
    </w:p>
    <w:p w:rsidR="00A002EA" w:rsidRDefault="00A002EA" w:rsidP="00A002EA">
      <w:r>
        <w:t xml:space="preserve">    Arial Unicode MS                          Swiss       Обычный        Хангыль                 14 x 43   40 %</w:t>
      </w:r>
    </w:p>
    <w:p w:rsidR="00A002EA" w:rsidRDefault="00A002EA" w:rsidP="00A002EA">
      <w:r>
        <w:t xml:space="preserve">    Arial Unicode MS                          Swiss       Обычный        Центральноевропейский   14 x 43   40 %</w:t>
      </w:r>
    </w:p>
    <w:p w:rsidR="00A002EA" w:rsidRDefault="00A002EA" w:rsidP="00A002EA">
      <w:r>
        <w:t xml:space="preserve">    Arial Unicode MS                          Swiss       Обычный        Японский                14 x 43   40 %</w:t>
      </w:r>
    </w:p>
    <w:p w:rsidR="00A002EA" w:rsidRDefault="00A002EA" w:rsidP="00A002EA">
      <w:r>
        <w:t xml:space="preserve">    Arial                                     Swiss       Обычный        Арабский                14 x 36   40 %</w:t>
      </w:r>
    </w:p>
    <w:p w:rsidR="00A002EA" w:rsidRDefault="00A002EA" w:rsidP="00A002EA">
      <w:r>
        <w:t xml:space="preserve">    Arial                                     Swiss       Обычный        Балтийский              14 x 36   40 %</w:t>
      </w:r>
    </w:p>
    <w:p w:rsidR="00A002EA" w:rsidRDefault="00A002EA" w:rsidP="00A002EA">
      <w:r>
        <w:t xml:space="preserve">    Arial                                     Swiss       Обычный        Вьетнамский             14 x 36   40 %</w:t>
      </w:r>
    </w:p>
    <w:p w:rsidR="00A002EA" w:rsidRDefault="00A002EA" w:rsidP="00A002EA">
      <w:r>
        <w:lastRenderedPageBreak/>
        <w:t xml:space="preserve">    Arial                                     Swiss       Обычный        Греческий               14 x 36   40 %</w:t>
      </w:r>
    </w:p>
    <w:p w:rsidR="00A002EA" w:rsidRDefault="00A002EA" w:rsidP="00A002EA">
      <w:r>
        <w:t xml:space="preserve">    Arial                                     Swiss       Обычный        Западный                14 x 36   40 %</w:t>
      </w:r>
    </w:p>
    <w:p w:rsidR="00A002EA" w:rsidRDefault="00A002EA" w:rsidP="00A002EA">
      <w:r>
        <w:t xml:space="preserve">    Arial                                     Swiss       Обычный        Иврит                   14 x 36   40 %</w:t>
      </w:r>
    </w:p>
    <w:p w:rsidR="00A002EA" w:rsidRDefault="00A002EA" w:rsidP="00A002EA">
      <w:r>
        <w:t xml:space="preserve">    Arial                                     Swiss       Обычный        Кириллический           14 x 36   40 %</w:t>
      </w:r>
    </w:p>
    <w:p w:rsidR="00A002EA" w:rsidRDefault="00A002EA" w:rsidP="00A002EA">
      <w:r>
        <w:t xml:space="preserve">    Arial                                     Swiss       Обычный        Турецкий                14 x 36   40 %</w:t>
      </w:r>
    </w:p>
    <w:p w:rsidR="00A002EA" w:rsidRDefault="00A002EA" w:rsidP="00A002EA">
      <w:r>
        <w:t xml:space="preserve">    Arial                                     Swiss       Обычный        Центральноевропейский   14 x 36   40 %</w:t>
      </w:r>
    </w:p>
    <w:p w:rsidR="00A002EA" w:rsidRDefault="00A002EA" w:rsidP="00A002EA">
      <w:r>
        <w:t xml:space="preserve">    Blackletter686 BT                         Script      Regular        Греческий                8 x 39   40 %</w:t>
      </w:r>
    </w:p>
    <w:p w:rsidR="00A002EA" w:rsidRDefault="00A002EA" w:rsidP="00A002EA">
      <w:r>
        <w:t xml:space="preserve">    Blackletter686 BT                         Script      Regular        Западный                 8 x 39   40 %</w:t>
      </w:r>
    </w:p>
    <w:p w:rsidR="00A002EA" w:rsidRDefault="00A002EA" w:rsidP="00A002EA">
      <w:r>
        <w:t xml:space="preserve">    Blackletter686 BT                         Script      Regular        Макинтош                 8 x 39   40 %</w:t>
      </w:r>
    </w:p>
    <w:p w:rsidR="00A002EA" w:rsidRDefault="00A002EA" w:rsidP="00A002EA">
      <w:r>
        <w:t xml:space="preserve">    Blackletter686 BT                         Script      Regular        Турецкий                 8 x 39   40 %</w:t>
      </w:r>
    </w:p>
    <w:p w:rsidR="00A002EA" w:rsidRDefault="00A002EA" w:rsidP="00A002EA">
      <w:r>
        <w:t xml:space="preserve">    Blackletter686 BT                         Script      Regular        Центральноевропейский    8 x 39   40 %</w:t>
      </w:r>
    </w:p>
    <w:p w:rsidR="00A002EA" w:rsidRDefault="00A002EA" w:rsidP="00A002EA">
      <w:r>
        <w:t xml:space="preserve">    Book Antiqua                              Roman       Полужирный     Балтийский              15 x 38   70 %</w:t>
      </w:r>
    </w:p>
    <w:p w:rsidR="00A002EA" w:rsidRDefault="00A002EA" w:rsidP="00A002EA">
      <w:r>
        <w:t xml:space="preserve">    Book Antiqua                              Roman       Полужирный     Греческий               15 x 38   70 %</w:t>
      </w:r>
    </w:p>
    <w:p w:rsidR="00A002EA" w:rsidRDefault="00A002EA" w:rsidP="00A002EA">
      <w:r>
        <w:t xml:space="preserve">    Book Antiqua                              Roman       Полужирный     Западный                15 x 38   70 %</w:t>
      </w:r>
    </w:p>
    <w:p w:rsidR="00A002EA" w:rsidRDefault="00A002EA" w:rsidP="00A002EA">
      <w:r>
        <w:t xml:space="preserve">    Book Antiqua                              Roman       Полужирный     Кириллический           15 x 38   70 %</w:t>
      </w:r>
    </w:p>
    <w:p w:rsidR="00A002EA" w:rsidRDefault="00A002EA" w:rsidP="00A002EA">
      <w:r>
        <w:lastRenderedPageBreak/>
        <w:t xml:space="preserve">    Book Antiqua                              Roman       Полужирный     Турецкий                15 x 38   70 %</w:t>
      </w:r>
    </w:p>
    <w:p w:rsidR="00A002EA" w:rsidRDefault="00A002EA" w:rsidP="00A002EA">
      <w:r>
        <w:t xml:space="preserve">    Book Antiqua                              Roman       Полужирный     Центральноевропейский   15 x 38   70 %</w:t>
      </w:r>
    </w:p>
    <w:p w:rsidR="00A002EA" w:rsidRDefault="00A002EA" w:rsidP="00A002EA">
      <w:r>
        <w:t xml:space="preserve">    Bookman Old Style                         Roman       Обычный        Балтийский              16 x 36   30 %</w:t>
      </w:r>
    </w:p>
    <w:p w:rsidR="00A002EA" w:rsidRDefault="00A002EA" w:rsidP="00A002EA">
      <w:r>
        <w:t xml:space="preserve">    Bookman Old Style                         Roman       Обычный        Греческий               16 x 36   30 %</w:t>
      </w:r>
    </w:p>
    <w:p w:rsidR="00A002EA" w:rsidRDefault="00A002EA" w:rsidP="00A002EA">
      <w:r>
        <w:t xml:space="preserve">    Bookman Old Style                         Roman       Обычный        Западный                16 x 36   30 %</w:t>
      </w:r>
    </w:p>
    <w:p w:rsidR="00A002EA" w:rsidRDefault="00A002EA" w:rsidP="00A002EA">
      <w:r>
        <w:t xml:space="preserve">    Bookman Old Style                         Roman       Обычный        Кириллический           16 x 36   30 %</w:t>
      </w:r>
    </w:p>
    <w:p w:rsidR="00A002EA" w:rsidRDefault="00A002EA" w:rsidP="00A002EA">
      <w:r>
        <w:t xml:space="preserve">    Bookman Old Style                         Roman       Обычный        Турецкий                16 x 36   30 %</w:t>
      </w:r>
    </w:p>
    <w:p w:rsidR="00A002EA" w:rsidRDefault="00A002EA" w:rsidP="00A002EA">
      <w:r>
        <w:t xml:space="preserve">    Bookman Old Style                         Roman       Обычный        Центральноевропейский   16 x 36   30 %</w:t>
      </w:r>
    </w:p>
    <w:p w:rsidR="00A002EA" w:rsidRDefault="00A002EA" w:rsidP="00A002EA">
      <w:r>
        <w:t xml:space="preserve">    Bookshelf Symbol 7                        Special     Regular        Символьный              21 x 32   40 %</w:t>
      </w:r>
    </w:p>
    <w:p w:rsidR="00A002EA" w:rsidRDefault="00A002EA" w:rsidP="00A002EA">
      <w:r>
        <w:t xml:space="preserve">    Broadway BT                               Decorative  Regular        Греческий               19 x 38   40 %</w:t>
      </w:r>
    </w:p>
    <w:p w:rsidR="00A002EA" w:rsidRDefault="00A002EA" w:rsidP="00A002EA">
      <w:r>
        <w:t xml:space="preserve">    Broadway BT                               Decorative  Regular        Западный                19 x 38   40 %</w:t>
      </w:r>
    </w:p>
    <w:p w:rsidR="00A002EA" w:rsidRDefault="00A002EA" w:rsidP="00A002EA">
      <w:r>
        <w:t xml:space="preserve">    Broadway BT                               Decorative  Regular        Макинтош                19 x 38   40 %</w:t>
      </w:r>
    </w:p>
    <w:p w:rsidR="00A002EA" w:rsidRDefault="00A002EA" w:rsidP="00A002EA">
      <w:r>
        <w:t xml:space="preserve">    Broadway BT                               Decorative  Regular        Турецкий                19 x 38   40 %</w:t>
      </w:r>
    </w:p>
    <w:p w:rsidR="00A002EA" w:rsidRDefault="00A002EA" w:rsidP="00A002EA">
      <w:r>
        <w:t xml:space="preserve">    Broadway BT                               Decorative  Regular        Центральноевропейский   19 x 38   40 %</w:t>
      </w:r>
    </w:p>
    <w:p w:rsidR="00A002EA" w:rsidRDefault="00A002EA" w:rsidP="00A002EA">
      <w:r>
        <w:t xml:space="preserve">    Calibri                                   Swiss       Regular        Балтийский              16 x 39   40 %</w:t>
      </w:r>
    </w:p>
    <w:p w:rsidR="00A002EA" w:rsidRDefault="00A002EA" w:rsidP="00A002EA">
      <w:r>
        <w:lastRenderedPageBreak/>
        <w:t xml:space="preserve">    Calibri                                   Swiss       Regular        Греческий               16 x 39   40 %</w:t>
      </w:r>
    </w:p>
    <w:p w:rsidR="00A002EA" w:rsidRDefault="00A002EA" w:rsidP="00A002EA">
      <w:r>
        <w:t xml:space="preserve">    Calibri                                   Swiss       Regular        Западный                16 x 39   40 %</w:t>
      </w:r>
    </w:p>
    <w:p w:rsidR="00A002EA" w:rsidRDefault="00A002EA" w:rsidP="00A002EA">
      <w:r>
        <w:t xml:space="preserve">    Calibri                                   Swiss       Regular        Кириллический           16 x 39   40 %</w:t>
      </w:r>
    </w:p>
    <w:p w:rsidR="00A002EA" w:rsidRDefault="00A002EA" w:rsidP="00A002EA">
      <w:r>
        <w:t xml:space="preserve">    Calibri                                   Swiss       Regular        Турецкий                16 x 39   40 %</w:t>
      </w:r>
    </w:p>
    <w:p w:rsidR="00A002EA" w:rsidRDefault="00A002EA" w:rsidP="00A002EA">
      <w:r>
        <w:t xml:space="preserve">    Calibri                                   Swiss       Regular        Центральноевропейский   16 x 39   40 %</w:t>
      </w:r>
    </w:p>
    <w:p w:rsidR="00A002EA" w:rsidRDefault="00A002EA" w:rsidP="00A002EA">
      <w:r>
        <w:t xml:space="preserve">    Calligraph421 BT                          Script      Roman          Греческий               13 x 40   40 %</w:t>
      </w:r>
    </w:p>
    <w:p w:rsidR="00A002EA" w:rsidRDefault="00A002EA" w:rsidP="00A002EA">
      <w:r>
        <w:t xml:space="preserve">    Calligraph421 BT                          Script      Roman          Западный                13 x 40   40 %</w:t>
      </w:r>
    </w:p>
    <w:p w:rsidR="00A002EA" w:rsidRDefault="00A002EA" w:rsidP="00A002EA">
      <w:r>
        <w:t xml:space="preserve">    Calligraph421 BT                          Script      Roman          Макинтош                13 x 40   40 %</w:t>
      </w:r>
    </w:p>
    <w:p w:rsidR="00A002EA" w:rsidRDefault="00A002EA" w:rsidP="00A002EA">
      <w:r>
        <w:t xml:space="preserve">    Calligraph421 BT                          Script      Roman          Турецкий                13 x 40   40 %</w:t>
      </w:r>
    </w:p>
    <w:p w:rsidR="00A002EA" w:rsidRDefault="00A002EA" w:rsidP="00A002EA">
      <w:r>
        <w:t xml:space="preserve">    Calligraph421 BT                          Script      Roman          Центральноевропейский   13 x 40   40 %</w:t>
      </w:r>
    </w:p>
    <w:p w:rsidR="00A002EA" w:rsidRDefault="00A002EA" w:rsidP="00A002EA">
      <w:r>
        <w:t xml:space="preserve">    Cambria Math                              Roman       Regular        Балтийский              19 x 179   40 %</w:t>
      </w:r>
    </w:p>
    <w:p w:rsidR="00A002EA" w:rsidRDefault="00A002EA" w:rsidP="00A002EA">
      <w:r>
        <w:t xml:space="preserve">    Cambria Math                              Roman       Regular        Греческий               19 x 179   40 %</w:t>
      </w:r>
    </w:p>
    <w:p w:rsidR="00A002EA" w:rsidRDefault="00A002EA" w:rsidP="00A002EA">
      <w:r>
        <w:t xml:space="preserve">    Cambria Math                              Roman       Regular        Западный                19 x 179   40 %</w:t>
      </w:r>
    </w:p>
    <w:p w:rsidR="00A002EA" w:rsidRDefault="00A002EA" w:rsidP="00A002EA">
      <w:r>
        <w:t xml:space="preserve">    Cambria Math                              Roman       Regular        Кириллический           19 x 179   40 %</w:t>
      </w:r>
    </w:p>
    <w:p w:rsidR="00A002EA" w:rsidRDefault="00A002EA" w:rsidP="00A002EA">
      <w:r>
        <w:t xml:space="preserve">    Cambria Math                              Roman       Regular        Турецкий                19 x 179   40 %</w:t>
      </w:r>
    </w:p>
    <w:p w:rsidR="00A002EA" w:rsidRDefault="00A002EA" w:rsidP="00A002EA">
      <w:r>
        <w:lastRenderedPageBreak/>
        <w:t xml:space="preserve">    Cambria Math                              Roman       Regular        Центральноевропейский   19 x 179   40 %</w:t>
      </w:r>
    </w:p>
    <w:p w:rsidR="00A002EA" w:rsidRDefault="00A002EA" w:rsidP="00A002EA">
      <w:r>
        <w:t xml:space="preserve">    Cambria                                   Roman       Regular        Балтийский              19 x 38   40 %</w:t>
      </w:r>
    </w:p>
    <w:p w:rsidR="00A002EA" w:rsidRDefault="00A002EA" w:rsidP="00A002EA">
      <w:r>
        <w:t xml:space="preserve">    Cambria                                   Roman       Regular        Греческий               19 x 38   40 %</w:t>
      </w:r>
    </w:p>
    <w:p w:rsidR="00A002EA" w:rsidRDefault="00A002EA" w:rsidP="00A002EA">
      <w:r>
        <w:t xml:space="preserve">    Cambria                                   Roman       Regular        Западный                19 x 38   40 %</w:t>
      </w:r>
    </w:p>
    <w:p w:rsidR="00A002EA" w:rsidRDefault="00A002EA" w:rsidP="00A002EA">
      <w:r>
        <w:t xml:space="preserve">    Cambria                                   Roman       Regular        Кириллический           19 x 38   40 %</w:t>
      </w:r>
    </w:p>
    <w:p w:rsidR="00A002EA" w:rsidRDefault="00A002EA" w:rsidP="00A002EA">
      <w:r>
        <w:t xml:space="preserve">    Cambria                                   Roman       Regular        Турецкий                19 x 38   40 %</w:t>
      </w:r>
    </w:p>
    <w:p w:rsidR="00A002EA" w:rsidRDefault="00A002EA" w:rsidP="00A002EA">
      <w:r>
        <w:t xml:space="preserve">    Cambria                                   Roman       Regular        Центральноевропейский   19 x 38   40 %</w:t>
      </w:r>
    </w:p>
    <w:p w:rsidR="00A002EA" w:rsidRDefault="00A002EA" w:rsidP="00A002EA">
      <w:r>
        <w:t xml:space="preserve">    Candara                                   Swiss       Regular        Балтийский              16 x 39   40 %</w:t>
      </w:r>
    </w:p>
    <w:p w:rsidR="00A002EA" w:rsidRDefault="00A002EA" w:rsidP="00A002EA">
      <w:r>
        <w:t xml:space="preserve">    Candara                                   Swiss       Regular        Греческий               16 x 39   40 %</w:t>
      </w:r>
    </w:p>
    <w:p w:rsidR="00A002EA" w:rsidRDefault="00A002EA" w:rsidP="00A002EA">
      <w:r>
        <w:t xml:space="preserve">    Candara                                   Swiss       Regular        Западный                16 x 39   40 %</w:t>
      </w:r>
    </w:p>
    <w:p w:rsidR="00A002EA" w:rsidRDefault="00A002EA" w:rsidP="00A002EA">
      <w:r>
        <w:t xml:space="preserve">    Candara                                   Swiss       Regular        Кириллический           16 x 39   40 %</w:t>
      </w:r>
    </w:p>
    <w:p w:rsidR="00A002EA" w:rsidRDefault="00A002EA" w:rsidP="00A002EA">
      <w:r>
        <w:t xml:space="preserve">    Candara                                   Swiss       Regular        Турецкий                16 x 39   40 %</w:t>
      </w:r>
    </w:p>
    <w:p w:rsidR="00A002EA" w:rsidRDefault="00A002EA" w:rsidP="00A002EA">
      <w:r>
        <w:t xml:space="preserve">    Candara                                   Swiss       Regular        Центральноевропейский   16 x 39   40 %</w:t>
      </w:r>
    </w:p>
    <w:p w:rsidR="00A002EA" w:rsidRDefault="00A002EA" w:rsidP="00A002EA">
      <w:r>
        <w:t xml:space="preserve">    Cataneo BT                                Script      Regular        Греческий               12 x 42   40 %</w:t>
      </w:r>
    </w:p>
    <w:p w:rsidR="00A002EA" w:rsidRDefault="00A002EA" w:rsidP="00A002EA">
      <w:r>
        <w:t xml:space="preserve">    Cataneo BT                                Script      Regular        Западный                12 x 42   40 %</w:t>
      </w:r>
    </w:p>
    <w:p w:rsidR="00A002EA" w:rsidRDefault="00A002EA" w:rsidP="00A002EA">
      <w:r>
        <w:lastRenderedPageBreak/>
        <w:t xml:space="preserve">    Cataneo BT                                Script      Regular        Макинтош                12 x 42   40 %</w:t>
      </w:r>
    </w:p>
    <w:p w:rsidR="00A002EA" w:rsidRDefault="00A002EA" w:rsidP="00A002EA">
      <w:r>
        <w:t xml:space="preserve">    Cataneo BT                                Script      Regular        Турецкий                12 x 42   40 %</w:t>
      </w:r>
    </w:p>
    <w:p w:rsidR="00A002EA" w:rsidRDefault="00A002EA" w:rsidP="00A002EA">
      <w:r>
        <w:t xml:space="preserve">    Cataneo BT                                Script      Regular        Центральноевропейский   12 x 42   40 %</w:t>
      </w:r>
    </w:p>
    <w:p w:rsidR="00A002EA" w:rsidRDefault="00A002EA" w:rsidP="00A002EA">
      <w:r>
        <w:t xml:space="preserve">    Century Gothic                            Swiss       Обычный        Балтийский              16 x 38   40 %</w:t>
      </w:r>
    </w:p>
    <w:p w:rsidR="00A002EA" w:rsidRDefault="00A002EA" w:rsidP="00A002EA">
      <w:r>
        <w:t xml:space="preserve">    Century Gothic                            Swiss       Обычный        Греческий               16 x 38   40 %</w:t>
      </w:r>
    </w:p>
    <w:p w:rsidR="00A002EA" w:rsidRDefault="00A002EA" w:rsidP="00A002EA">
      <w:r>
        <w:t xml:space="preserve">    Century Gothic                            Swiss       Обычный        Западный                16 x 38   40 %</w:t>
      </w:r>
    </w:p>
    <w:p w:rsidR="00A002EA" w:rsidRDefault="00A002EA" w:rsidP="00A002EA">
      <w:r>
        <w:t xml:space="preserve">    Century Gothic                            Swiss       Обычный        Кириллический           16 x 38   40 %</w:t>
      </w:r>
    </w:p>
    <w:p w:rsidR="00A002EA" w:rsidRDefault="00A002EA" w:rsidP="00A002EA">
      <w:r>
        <w:t xml:space="preserve">    Century Gothic                            Swiss       Обычный        Турецкий                16 x 38   40 %</w:t>
      </w:r>
    </w:p>
    <w:p w:rsidR="00A002EA" w:rsidRDefault="00A002EA" w:rsidP="00A002EA">
      <w:r>
        <w:t xml:space="preserve">    Century Gothic                            Swiss       Обычный        Центральноевропейский   16 x 38   40 %</w:t>
      </w:r>
    </w:p>
    <w:p w:rsidR="00A002EA" w:rsidRDefault="00A002EA" w:rsidP="00A002EA">
      <w:r>
        <w:t xml:space="preserve">    Century                                   Roman       Обычный        Балтийский              15 x 38   40 %</w:t>
      </w:r>
    </w:p>
    <w:p w:rsidR="00A002EA" w:rsidRDefault="00A002EA" w:rsidP="00A002EA">
      <w:r>
        <w:t xml:space="preserve">    Century                                   Roman       Обычный        Греческий               15 x 38   40 %</w:t>
      </w:r>
    </w:p>
    <w:p w:rsidR="00A002EA" w:rsidRDefault="00A002EA" w:rsidP="00A002EA">
      <w:r>
        <w:t xml:space="preserve">    Century                                   Roman       Обычный        Западный                15 x 38   40 %</w:t>
      </w:r>
    </w:p>
    <w:p w:rsidR="00A002EA" w:rsidRDefault="00A002EA" w:rsidP="00A002EA">
      <w:r>
        <w:t xml:space="preserve">    Century                                   Roman       Обычный        Кириллический           15 x 38   40 %</w:t>
      </w:r>
    </w:p>
    <w:p w:rsidR="00A002EA" w:rsidRDefault="00A002EA" w:rsidP="00A002EA">
      <w:r>
        <w:t xml:space="preserve">    Century                                   Roman       Обычный        Турецкий                15 x 38   40 %</w:t>
      </w:r>
    </w:p>
    <w:p w:rsidR="00A002EA" w:rsidRDefault="00A002EA" w:rsidP="00A002EA">
      <w:r>
        <w:t xml:space="preserve">    Century                                   Roman       Обычный        Центральноевропейский   15 x 38   40 %</w:t>
      </w:r>
    </w:p>
    <w:p w:rsidR="00A002EA" w:rsidRDefault="00A002EA" w:rsidP="00A002EA">
      <w:r>
        <w:lastRenderedPageBreak/>
        <w:t xml:space="preserve">    Comic Sans MS                             Script      Обычный        Балтийский              15 x 45   40 %</w:t>
      </w:r>
    </w:p>
    <w:p w:rsidR="00A002EA" w:rsidRDefault="00A002EA" w:rsidP="00A002EA">
      <w:r>
        <w:t xml:space="preserve">    Comic Sans MS                             Script      Обычный        Греческий               15 x 45   40 %</w:t>
      </w:r>
    </w:p>
    <w:p w:rsidR="00A002EA" w:rsidRDefault="00A002EA" w:rsidP="00A002EA">
      <w:r>
        <w:t xml:space="preserve">    Comic Sans MS                             Script      Обычный        Западный                15 x 45   40 %</w:t>
      </w:r>
    </w:p>
    <w:p w:rsidR="00A002EA" w:rsidRDefault="00A002EA" w:rsidP="00A002EA">
      <w:r>
        <w:t xml:space="preserve">    Comic Sans MS                             Script      Обычный        Кириллический           15 x 45   40 %</w:t>
      </w:r>
    </w:p>
    <w:p w:rsidR="00A002EA" w:rsidRDefault="00A002EA" w:rsidP="00A002EA">
      <w:r>
        <w:t xml:space="preserve">    Comic Sans MS                             Script      Обычный        Турецкий                15 x 45   40 %</w:t>
      </w:r>
    </w:p>
    <w:p w:rsidR="00A002EA" w:rsidRDefault="00A002EA" w:rsidP="00A002EA">
      <w:r>
        <w:t xml:space="preserve">    Comic Sans MS                             Script      Обычный        Центральноевропейский   15 x 45   40 %</w:t>
      </w:r>
    </w:p>
    <w:p w:rsidR="00A002EA" w:rsidRDefault="00A002EA" w:rsidP="00A002EA">
      <w:r>
        <w:t xml:space="preserve">    Consolas                                  Modern      Regular        Балтийский              18 x 37   40 %</w:t>
      </w:r>
    </w:p>
    <w:p w:rsidR="00A002EA" w:rsidRDefault="00A002EA" w:rsidP="00A002EA">
      <w:r>
        <w:t xml:space="preserve">    Consolas                                  Modern      Regular        Греческий               18 x 37   40 %</w:t>
      </w:r>
    </w:p>
    <w:p w:rsidR="00A002EA" w:rsidRDefault="00A002EA" w:rsidP="00A002EA">
      <w:r>
        <w:t xml:space="preserve">    Consolas                                  Modern      Regular        Западный                18 x 37   40 %</w:t>
      </w:r>
    </w:p>
    <w:p w:rsidR="00A002EA" w:rsidRDefault="00A002EA" w:rsidP="00A002EA">
      <w:r>
        <w:t xml:space="preserve">    Consolas                                  Modern      Regular        Кириллический           18 x 37   40 %</w:t>
      </w:r>
    </w:p>
    <w:p w:rsidR="00A002EA" w:rsidRDefault="00A002EA" w:rsidP="00A002EA">
      <w:r>
        <w:t xml:space="preserve">    Consolas                                  Modern      Regular        Турецкий                18 x 37   40 %</w:t>
      </w:r>
    </w:p>
    <w:p w:rsidR="00A002EA" w:rsidRDefault="00A002EA" w:rsidP="00A002EA">
      <w:r>
        <w:t xml:space="preserve">    Consolas                                  Modern      Regular        Центральноевропейский   18 x 37   40 %</w:t>
      </w:r>
    </w:p>
    <w:p w:rsidR="00A002EA" w:rsidRDefault="00A002EA" w:rsidP="00A002EA">
      <w:r>
        <w:t xml:space="preserve">    Constantia                                Roman       Regular        Балтийский              17 x 39   40 %</w:t>
      </w:r>
    </w:p>
    <w:p w:rsidR="00A002EA" w:rsidRDefault="00A002EA" w:rsidP="00A002EA">
      <w:r>
        <w:t xml:space="preserve">    Constantia                                Roman       Regular        Греческий               17 x 39   40 %</w:t>
      </w:r>
    </w:p>
    <w:p w:rsidR="00A002EA" w:rsidRDefault="00A002EA" w:rsidP="00A002EA">
      <w:r>
        <w:t xml:space="preserve">    Constantia                                Roman       Regular        Западный                17 x 39   40 %</w:t>
      </w:r>
    </w:p>
    <w:p w:rsidR="00A002EA" w:rsidRDefault="00A002EA" w:rsidP="00A002EA">
      <w:r>
        <w:lastRenderedPageBreak/>
        <w:t xml:space="preserve">    Constantia                                Roman       Regular        Кириллический           17 x 39   40 %</w:t>
      </w:r>
    </w:p>
    <w:p w:rsidR="00A002EA" w:rsidRDefault="00A002EA" w:rsidP="00A002EA">
      <w:r>
        <w:t xml:space="preserve">    Constantia                                Roman       Regular        Турецкий                17 x 39   40 %</w:t>
      </w:r>
    </w:p>
    <w:p w:rsidR="00A002EA" w:rsidRDefault="00A002EA" w:rsidP="00A002EA">
      <w:r>
        <w:t xml:space="preserve">    Constantia                                Roman       Regular        Центральноевропейский   17 x 39   40 %</w:t>
      </w:r>
    </w:p>
    <w:p w:rsidR="00A002EA" w:rsidRDefault="00A002EA" w:rsidP="00A002EA">
      <w:r>
        <w:t xml:space="preserve">    Corbel                                    Swiss       Regular        Балтийский              16 x 39   40 %</w:t>
      </w:r>
    </w:p>
    <w:p w:rsidR="00A002EA" w:rsidRDefault="00A002EA" w:rsidP="00A002EA">
      <w:r>
        <w:t xml:space="preserve">    Corbel                                    Swiss       Regular        Греческий               16 x 39   40 %</w:t>
      </w:r>
    </w:p>
    <w:p w:rsidR="00A002EA" w:rsidRDefault="00A002EA" w:rsidP="00A002EA">
      <w:r>
        <w:t xml:space="preserve">    Corbel                                    Swiss       Regular        Западный                16 x 39   40 %</w:t>
      </w:r>
    </w:p>
    <w:p w:rsidR="00A002EA" w:rsidRDefault="00A002EA" w:rsidP="00A002EA">
      <w:r>
        <w:t xml:space="preserve">    Corbel                                    Swiss       Regular        Кириллический           16 x 39   40 %</w:t>
      </w:r>
    </w:p>
    <w:p w:rsidR="00A002EA" w:rsidRDefault="00A002EA" w:rsidP="00A002EA">
      <w:r>
        <w:t xml:space="preserve">    Corbel                                    Swiss       Regular        Турецкий                16 x 39   40 %</w:t>
      </w:r>
    </w:p>
    <w:p w:rsidR="00A002EA" w:rsidRDefault="00A002EA" w:rsidP="00A002EA">
      <w:r>
        <w:t xml:space="preserve">    Corbel                                    Swiss       Regular        Центральноевропейский   16 x 39   40 %</w:t>
      </w:r>
    </w:p>
    <w:p w:rsidR="00A002EA" w:rsidRDefault="00A002EA" w:rsidP="00A002EA">
      <w:r>
        <w:t xml:space="preserve">    Courier New                               Modern      Обычный        Арабский                19 x 36   40 %</w:t>
      </w:r>
    </w:p>
    <w:p w:rsidR="00A002EA" w:rsidRDefault="00A002EA" w:rsidP="00A002EA">
      <w:r>
        <w:t xml:space="preserve">    Courier New                               Modern      Обычный        Балтийский              19 x 36   40 %</w:t>
      </w:r>
    </w:p>
    <w:p w:rsidR="00A002EA" w:rsidRDefault="00A002EA" w:rsidP="00A002EA">
      <w:r>
        <w:t xml:space="preserve">    Courier New                               Modern      Обычный        Вьетнамский             19 x 36   40 %</w:t>
      </w:r>
    </w:p>
    <w:p w:rsidR="00A002EA" w:rsidRDefault="00A002EA" w:rsidP="00A002EA">
      <w:r>
        <w:t xml:space="preserve">    Courier New                               Modern      Обычный        Греческий               19 x 36   40 %</w:t>
      </w:r>
    </w:p>
    <w:p w:rsidR="00A002EA" w:rsidRDefault="00A002EA" w:rsidP="00A002EA">
      <w:r>
        <w:t xml:space="preserve">    Courier New                               Modern      Обычный        Западный                19 x 36   40 %</w:t>
      </w:r>
    </w:p>
    <w:p w:rsidR="00A002EA" w:rsidRDefault="00A002EA" w:rsidP="00A002EA">
      <w:r>
        <w:t xml:space="preserve">    Courier New                               Modern      Обычный        Иврит                   19 x 36   40 %</w:t>
      </w:r>
    </w:p>
    <w:p w:rsidR="00A002EA" w:rsidRDefault="00A002EA" w:rsidP="00A002EA">
      <w:r>
        <w:lastRenderedPageBreak/>
        <w:t xml:space="preserve">    Courier New                               Modern      Обычный        Кириллический           19 x 36   40 %</w:t>
      </w:r>
    </w:p>
    <w:p w:rsidR="00A002EA" w:rsidRDefault="00A002EA" w:rsidP="00A002EA">
      <w:r>
        <w:t xml:space="preserve">    Courier New                               Modern      Обычный        Турецкий                19 x 36   40 %</w:t>
      </w:r>
    </w:p>
    <w:p w:rsidR="00A002EA" w:rsidRDefault="00A002EA" w:rsidP="00A002EA">
      <w:r>
        <w:t xml:space="preserve">    Courier New                               Modern      Обычный        Центральноевропейский   19 x 36   40 %</w:t>
      </w:r>
    </w:p>
    <w:p w:rsidR="00A002EA" w:rsidRDefault="00A002EA" w:rsidP="00A002EA">
      <w:r>
        <w:t xml:space="preserve">    Courier                                   Roman                      Кириллический            8 x 13   40 %</w:t>
      </w:r>
    </w:p>
    <w:p w:rsidR="00A002EA" w:rsidRDefault="00A002EA" w:rsidP="00A002EA">
      <w:r>
        <w:t xml:space="preserve">    Estrangelo Edessa                         Script      Regular        Другой                  13 x 32   40 %</w:t>
      </w:r>
    </w:p>
    <w:p w:rsidR="00A002EA" w:rsidRDefault="00A002EA" w:rsidP="00A002EA">
      <w:r>
        <w:t xml:space="preserve">    Fixedsys                                  Swiss                      Кириллический            8 x 16   40 %</w:t>
      </w:r>
    </w:p>
    <w:p w:rsidR="00A002EA" w:rsidRDefault="00A002EA" w:rsidP="00A002EA">
      <w:r>
        <w:t xml:space="preserve">    Franklin Gothic Medium                    Swiss       Обычный        Балтийский              14 x 36   40 %</w:t>
      </w:r>
    </w:p>
    <w:p w:rsidR="00A002EA" w:rsidRDefault="00A002EA" w:rsidP="00A002EA">
      <w:r>
        <w:t xml:space="preserve">    Franklin Gothic Medium                    Swiss       Обычный        Греческий               14 x 36   40 %</w:t>
      </w:r>
    </w:p>
    <w:p w:rsidR="00A002EA" w:rsidRDefault="00A002EA" w:rsidP="00A002EA">
      <w:r>
        <w:t xml:space="preserve">    Franklin Gothic Medium                    Swiss       Обычный        Западный                14 x 36   40 %</w:t>
      </w:r>
    </w:p>
    <w:p w:rsidR="00A002EA" w:rsidRDefault="00A002EA" w:rsidP="00A002EA">
      <w:r>
        <w:t xml:space="preserve">    Franklin Gothic Medium                    Swiss       Обычный        Кириллический           14 x 36   40 %</w:t>
      </w:r>
    </w:p>
    <w:p w:rsidR="00A002EA" w:rsidRDefault="00A002EA" w:rsidP="00A002EA">
      <w:r>
        <w:t xml:space="preserve">    Franklin Gothic Medium                    Swiss       Обычный        Турецкий                14 x 36   40 %</w:t>
      </w:r>
    </w:p>
    <w:p w:rsidR="00A002EA" w:rsidRDefault="00A002EA" w:rsidP="00A002EA">
      <w:r>
        <w:t xml:space="preserve">    Franklin Gothic Medium                    Swiss       Обычный        Центральноевропейский   14 x 36   40 %</w:t>
      </w:r>
    </w:p>
    <w:p w:rsidR="00A002EA" w:rsidRDefault="00A002EA" w:rsidP="00A002EA">
      <w:r>
        <w:t xml:space="preserve">    Garamond                                  Roman       Обычный        Балтийский              12 x 36   40 %</w:t>
      </w:r>
    </w:p>
    <w:p w:rsidR="00A002EA" w:rsidRDefault="00A002EA" w:rsidP="00A002EA">
      <w:r>
        <w:t xml:space="preserve">    Garamond                                  Roman       Обычный        Греческий               12 x 36   40 %</w:t>
      </w:r>
    </w:p>
    <w:p w:rsidR="00A002EA" w:rsidRDefault="00A002EA" w:rsidP="00A002EA">
      <w:r>
        <w:t xml:space="preserve">    Garamond                                  Roman       Обычный        Западный                12 x 36   40 %</w:t>
      </w:r>
    </w:p>
    <w:p w:rsidR="00A002EA" w:rsidRDefault="00A002EA" w:rsidP="00A002EA">
      <w:r>
        <w:lastRenderedPageBreak/>
        <w:t xml:space="preserve">    Garamond                                  Roman       Обычный        Кириллический           12 x 36   40 %</w:t>
      </w:r>
    </w:p>
    <w:p w:rsidR="00A002EA" w:rsidRDefault="00A002EA" w:rsidP="00A002EA">
      <w:r>
        <w:t xml:space="preserve">    Garamond                                  Roman       Обычный        Турецкий                12 x 36   40 %</w:t>
      </w:r>
    </w:p>
    <w:p w:rsidR="00A002EA" w:rsidRDefault="00A002EA" w:rsidP="00A002EA">
      <w:r>
        <w:t xml:space="preserve">    Garamond                                  Roman       Обычный        Центральноевропейский   12 x 36   40 %</w:t>
      </w:r>
    </w:p>
    <w:p w:rsidR="00A002EA" w:rsidRDefault="00A002EA" w:rsidP="00A002EA">
      <w:r>
        <w:t xml:space="preserve">    Gautami                                   Special     Regular        Другой                  13 x 56   40 %</w:t>
      </w:r>
    </w:p>
    <w:p w:rsidR="00A002EA" w:rsidRDefault="00A002EA" w:rsidP="00A002EA">
      <w:r>
        <w:t xml:space="preserve">    Georgia                                   Roman       Обычный        Балтийский              14 x 36   40 %</w:t>
      </w:r>
    </w:p>
    <w:p w:rsidR="00A002EA" w:rsidRDefault="00A002EA" w:rsidP="00A002EA">
      <w:r>
        <w:t xml:space="preserve">    Georgia                                   Roman       Обычный        Греческий               14 x 36   40 %</w:t>
      </w:r>
    </w:p>
    <w:p w:rsidR="00A002EA" w:rsidRDefault="00A002EA" w:rsidP="00A002EA">
      <w:r>
        <w:t xml:space="preserve">    Georgia                                   Roman       Обычный        Западный                14 x 36   40 %</w:t>
      </w:r>
    </w:p>
    <w:p w:rsidR="00A002EA" w:rsidRDefault="00A002EA" w:rsidP="00A002EA">
      <w:r>
        <w:t xml:space="preserve">    Georgia                                   Roman       Обычный        Кириллический           14 x 36   40 %</w:t>
      </w:r>
    </w:p>
    <w:p w:rsidR="00A002EA" w:rsidRDefault="00A002EA" w:rsidP="00A002EA">
      <w:r>
        <w:t xml:space="preserve">    Georgia                                   Roman       Обычный        Турецкий                14 x 36   40 %</w:t>
      </w:r>
    </w:p>
    <w:p w:rsidR="00A002EA" w:rsidRDefault="00A002EA" w:rsidP="00A002EA">
      <w:r>
        <w:t xml:space="preserve">    Georgia                                   Roman       Обычный        Центральноевропейский   14 x 36   40 %</w:t>
      </w:r>
    </w:p>
    <w:p w:rsidR="00A002EA" w:rsidRDefault="00A002EA" w:rsidP="00A002EA">
      <w:r>
        <w:t xml:space="preserve">    Highlight LET                             Special     Plain          Греческий               14 x 38   40 %</w:t>
      </w:r>
    </w:p>
    <w:p w:rsidR="00A002EA" w:rsidRDefault="00A002EA" w:rsidP="00A002EA">
      <w:r>
        <w:t xml:space="preserve">    Highlight LET                             Special     Plain          Западный                14 x 38   40 %</w:t>
      </w:r>
    </w:p>
    <w:p w:rsidR="00A002EA" w:rsidRDefault="00A002EA" w:rsidP="00A002EA">
      <w:r>
        <w:t xml:space="preserve">    Highlight LET                             Special     Plain          Макинтош                14 x 38   40 %</w:t>
      </w:r>
    </w:p>
    <w:p w:rsidR="00A002EA" w:rsidRDefault="00A002EA" w:rsidP="00A002EA">
      <w:r>
        <w:t xml:space="preserve">    Hobo Std                                  Modern      Medium         Западный                18 x 45   50 %</w:t>
      </w:r>
    </w:p>
    <w:p w:rsidR="00A002EA" w:rsidRDefault="00A002EA" w:rsidP="00A002EA">
      <w:r>
        <w:t xml:space="preserve">    HolidayPi BT                              Swiss       Regular        Символьный              22 x 38   40 %</w:t>
      </w:r>
    </w:p>
    <w:p w:rsidR="00A002EA" w:rsidRDefault="00A002EA" w:rsidP="00A002EA">
      <w:r>
        <w:lastRenderedPageBreak/>
        <w:t xml:space="preserve">    Impact                                    Swiss       Обычный        Балтийский              13 x 39   40 %</w:t>
      </w:r>
    </w:p>
    <w:p w:rsidR="00A002EA" w:rsidRDefault="00A002EA" w:rsidP="00A002EA">
      <w:r>
        <w:t xml:space="preserve">    Impact                                    Swiss       Обычный        Греческий               13 x 39   40 %</w:t>
      </w:r>
    </w:p>
    <w:p w:rsidR="00A002EA" w:rsidRDefault="00A002EA" w:rsidP="00A002EA">
      <w:r>
        <w:t xml:space="preserve">    Impact                                    Swiss       Обычный        Западный                13 x 39   40 %</w:t>
      </w:r>
    </w:p>
    <w:p w:rsidR="00A002EA" w:rsidRDefault="00A002EA" w:rsidP="00A002EA">
      <w:r>
        <w:t xml:space="preserve">    Impact                                    Swiss       Обычный        Кириллический           13 x 39   40 %</w:t>
      </w:r>
    </w:p>
    <w:p w:rsidR="00A002EA" w:rsidRDefault="00A002EA" w:rsidP="00A002EA">
      <w:r>
        <w:t xml:space="preserve">    Impact                                    Swiss       Обычный        Турецкий                13 x 39   40 %</w:t>
      </w:r>
    </w:p>
    <w:p w:rsidR="00A002EA" w:rsidRDefault="00A002EA" w:rsidP="00A002EA">
      <w:r>
        <w:t xml:space="preserve">    Impact                                    Swiss       Обычный        Центральноевропейский   13 x 39   40 %</w:t>
      </w:r>
    </w:p>
    <w:p w:rsidR="00A002EA" w:rsidRDefault="00A002EA" w:rsidP="00A002EA">
      <w:r>
        <w:t xml:space="preserve">    John Handy LET                            Special     Plain          Греческий               14 x 54   40 %</w:t>
      </w:r>
    </w:p>
    <w:p w:rsidR="00A002EA" w:rsidRDefault="00A002EA" w:rsidP="00A002EA">
      <w:r>
        <w:t xml:space="preserve">    John Handy LET                            Special     Plain          Западный                14 x 54   40 %</w:t>
      </w:r>
    </w:p>
    <w:p w:rsidR="00A002EA" w:rsidRDefault="00A002EA" w:rsidP="00A002EA">
      <w:r>
        <w:t xml:space="preserve">    John Handy LET                            Special     Plain          Макинтош                14 x 54   40 %</w:t>
      </w:r>
    </w:p>
    <w:p w:rsidR="00A002EA" w:rsidRDefault="00A002EA" w:rsidP="00A002EA">
      <w:r>
        <w:t xml:space="preserve">    Jokerman LET                              Special     Plain          Греческий               13 x 40   40 %</w:t>
      </w:r>
    </w:p>
    <w:p w:rsidR="00A002EA" w:rsidRDefault="00A002EA" w:rsidP="00A002EA">
      <w:r>
        <w:t xml:space="preserve">    Jokerman LET                              Special     Plain          Западный                13 x 40   40 %</w:t>
      </w:r>
    </w:p>
    <w:p w:rsidR="00A002EA" w:rsidRDefault="00A002EA" w:rsidP="00A002EA">
      <w:r>
        <w:t xml:space="preserve">    Jokerman LET                              Special     Plain          Макинтош                13 x 40   40 %</w:t>
      </w:r>
    </w:p>
    <w:p w:rsidR="00A002EA" w:rsidRDefault="00A002EA" w:rsidP="00A002EA">
      <w:r>
        <w:t xml:space="preserve">    La Bamba LET                              Special     Plain          Греческий               12 x 36   40 %</w:t>
      </w:r>
    </w:p>
    <w:p w:rsidR="00A002EA" w:rsidRDefault="00A002EA" w:rsidP="00A002EA">
      <w:r>
        <w:t xml:space="preserve">    La Bamba LET                              Special     Plain          Западный                12 x 36   40 %</w:t>
      </w:r>
    </w:p>
    <w:p w:rsidR="00A002EA" w:rsidRDefault="00A002EA" w:rsidP="00A002EA">
      <w:r>
        <w:t xml:space="preserve">    La Bamba LET                              Special     Plain          Макинтош                12 x 36   40 %</w:t>
      </w:r>
    </w:p>
    <w:p w:rsidR="00A002EA" w:rsidRDefault="00A002EA" w:rsidP="00A002EA">
      <w:r>
        <w:lastRenderedPageBreak/>
        <w:t xml:space="preserve">    Latha                                     Special     Regular        Другой                  29 x 44   40 %</w:t>
      </w:r>
    </w:p>
    <w:p w:rsidR="00A002EA" w:rsidRDefault="00A002EA" w:rsidP="00A002EA">
      <w:r>
        <w:t xml:space="preserve">    Lucida Bright                             Roman       Demibold       Балтийский              16 x 37   60 %</w:t>
      </w:r>
    </w:p>
    <w:p w:rsidR="00A002EA" w:rsidRDefault="00A002EA" w:rsidP="00A002EA">
      <w:r>
        <w:t xml:space="preserve">    Lucida Bright                             Roman       Demibold       Западный                16 x 37   60 %</w:t>
      </w:r>
    </w:p>
    <w:p w:rsidR="00A002EA" w:rsidRDefault="00A002EA" w:rsidP="00A002EA">
      <w:r>
        <w:t xml:space="preserve">    Lucida Bright                             Roman       Demibold       Макинтош                16 x 37   60 %</w:t>
      </w:r>
    </w:p>
    <w:p w:rsidR="00A002EA" w:rsidRDefault="00A002EA" w:rsidP="00A002EA">
      <w:r>
        <w:t xml:space="preserve">    Lucida Bright                             Roman       Demibold       Турецкий                16 x 37   60 %</w:t>
      </w:r>
    </w:p>
    <w:p w:rsidR="00A002EA" w:rsidRDefault="00A002EA" w:rsidP="00A002EA">
      <w:r>
        <w:t xml:space="preserve">    Lucida Bright                             Roman       Demibold       Центральноевропейский   16 x 37   60 %</w:t>
      </w:r>
    </w:p>
    <w:p w:rsidR="00A002EA" w:rsidRDefault="00A002EA" w:rsidP="00A002EA">
      <w:r>
        <w:t xml:space="preserve">    Lucida Console                            Modern      Обычный        Греческий               19 x 32   40 %</w:t>
      </w:r>
    </w:p>
    <w:p w:rsidR="00A002EA" w:rsidRDefault="00A002EA" w:rsidP="00A002EA">
      <w:r>
        <w:t xml:space="preserve">    Lucida Console                            Modern      Обычный        Западный                19 x 32   40 %</w:t>
      </w:r>
    </w:p>
    <w:p w:rsidR="00A002EA" w:rsidRDefault="00A002EA" w:rsidP="00A002EA">
      <w:r>
        <w:t xml:space="preserve">    Lucida Console                            Modern      Обычный        Кириллический           19 x 32   40 %</w:t>
      </w:r>
    </w:p>
    <w:p w:rsidR="00A002EA" w:rsidRDefault="00A002EA" w:rsidP="00A002EA">
      <w:r>
        <w:t xml:space="preserve">    Lucida Console                            Modern      Обычный        Турецкий                19 x 32   40 %</w:t>
      </w:r>
    </w:p>
    <w:p w:rsidR="00A002EA" w:rsidRDefault="00A002EA" w:rsidP="00A002EA">
      <w:r>
        <w:t xml:space="preserve">    Lucida Console                            Modern      Обычный        Центральноевропейский   19 x 32   40 %</w:t>
      </w:r>
    </w:p>
    <w:p w:rsidR="00A002EA" w:rsidRDefault="00A002EA" w:rsidP="00A002EA">
      <w:r>
        <w:t xml:space="preserve">    Lucida Sans Typewriter                    Swiss       Bold           Балтийский              19 x 37   60 %</w:t>
      </w:r>
    </w:p>
    <w:p w:rsidR="00A002EA" w:rsidRDefault="00A002EA" w:rsidP="00A002EA">
      <w:r>
        <w:t xml:space="preserve">    Lucida Sans Typewriter                    Swiss       Bold           Греческий               19 x 37   60 %</w:t>
      </w:r>
    </w:p>
    <w:p w:rsidR="00A002EA" w:rsidRDefault="00A002EA" w:rsidP="00A002EA">
      <w:r>
        <w:t xml:space="preserve">    Lucida Sans Typewriter                    Swiss       Bold           Западный                19 x 37   60 %</w:t>
      </w:r>
    </w:p>
    <w:p w:rsidR="00A002EA" w:rsidRDefault="00A002EA" w:rsidP="00A002EA">
      <w:r>
        <w:t xml:space="preserve">    Lucida Sans Typewriter                    Swiss       Bold           Иврит                   19 x 37   60 %</w:t>
      </w:r>
    </w:p>
    <w:p w:rsidR="00A002EA" w:rsidRDefault="00A002EA" w:rsidP="00A002EA">
      <w:r>
        <w:lastRenderedPageBreak/>
        <w:t xml:space="preserve">    Lucida Sans Typewriter                    Swiss       Bold           Кириллический           19 x 37   60 %</w:t>
      </w:r>
    </w:p>
    <w:p w:rsidR="00A002EA" w:rsidRDefault="00A002EA" w:rsidP="00A002EA">
      <w:r>
        <w:t xml:space="preserve">    Lucida Sans Typewriter                    Swiss       Bold           Макинтош                19 x 37   60 %</w:t>
      </w:r>
    </w:p>
    <w:p w:rsidR="00A002EA" w:rsidRDefault="00A002EA" w:rsidP="00A002EA">
      <w:r>
        <w:t xml:space="preserve">    Lucida Sans Typewriter                    Swiss       Bold           Турецкий                19 x 37   60 %</w:t>
      </w:r>
    </w:p>
    <w:p w:rsidR="00A002EA" w:rsidRDefault="00A002EA" w:rsidP="00A002EA">
      <w:r>
        <w:t xml:space="preserve">    Lucida Sans Typewriter                    Swiss       Bold           Центральноевропейский   19 x 37   60 %</w:t>
      </w:r>
    </w:p>
    <w:p w:rsidR="00A002EA" w:rsidRDefault="00A002EA" w:rsidP="00A002EA">
      <w:r>
        <w:t xml:space="preserve">    Lucida Sans Unicode                       Swiss       Обычный        Греческий               16 x 49   40 %</w:t>
      </w:r>
    </w:p>
    <w:p w:rsidR="00A002EA" w:rsidRDefault="00A002EA" w:rsidP="00A002EA">
      <w:r>
        <w:t xml:space="preserve">    Lucida Sans Unicode                       Swiss       Обычный        Западный                16 x 49   40 %</w:t>
      </w:r>
    </w:p>
    <w:p w:rsidR="00A002EA" w:rsidRDefault="00A002EA" w:rsidP="00A002EA">
      <w:r>
        <w:t xml:space="preserve">    Lucida Sans Unicode                       Swiss       Обычный        Иврит                   16 x 49   40 %</w:t>
      </w:r>
    </w:p>
    <w:p w:rsidR="00A002EA" w:rsidRDefault="00A002EA" w:rsidP="00A002EA">
      <w:r>
        <w:t xml:space="preserve">    Lucida Sans Unicode                       Swiss       Обычный        Кириллический           16 x 49   40 %</w:t>
      </w:r>
    </w:p>
    <w:p w:rsidR="00A002EA" w:rsidRDefault="00A002EA" w:rsidP="00A002EA">
      <w:r>
        <w:t xml:space="preserve">    Lucida Sans Unicode                       Swiss       Обычный        Турецкий                16 x 49   40 %</w:t>
      </w:r>
    </w:p>
    <w:p w:rsidR="00A002EA" w:rsidRDefault="00A002EA" w:rsidP="00A002EA">
      <w:r>
        <w:t xml:space="preserve">    Lucida Sans Unicode                       Swiss       Обычный        Центральноевропейский   16 x 49   40 %</w:t>
      </w:r>
    </w:p>
    <w:p w:rsidR="00A002EA" w:rsidRDefault="00A002EA" w:rsidP="00A002EA">
      <w:r>
        <w:t xml:space="preserve">    Lucida Sans                               Swiss       Demibold       Балтийский              17 x 37   60 %</w:t>
      </w:r>
    </w:p>
    <w:p w:rsidR="00A002EA" w:rsidRDefault="00A002EA" w:rsidP="00A002EA">
      <w:r>
        <w:t xml:space="preserve">    Lucida Sans                               Swiss       Demibold       Греческий               17 x 37   60 %</w:t>
      </w:r>
    </w:p>
    <w:p w:rsidR="00A002EA" w:rsidRDefault="00A002EA" w:rsidP="00A002EA">
      <w:r>
        <w:t xml:space="preserve">    Lucida Sans                               Swiss       Demibold       Западный                17 x 37   60 %</w:t>
      </w:r>
    </w:p>
    <w:p w:rsidR="00A002EA" w:rsidRDefault="00A002EA" w:rsidP="00A002EA">
      <w:r>
        <w:t xml:space="preserve">    Lucida Sans                               Swiss       Demibold       Иврит                   17 x 37   60 %</w:t>
      </w:r>
    </w:p>
    <w:p w:rsidR="00A002EA" w:rsidRDefault="00A002EA" w:rsidP="00A002EA">
      <w:r>
        <w:t xml:space="preserve">    Lucida Sans                               Swiss       Demibold       Кириллический           17 x 37   60 %</w:t>
      </w:r>
    </w:p>
    <w:p w:rsidR="00A002EA" w:rsidRDefault="00A002EA" w:rsidP="00A002EA">
      <w:r>
        <w:lastRenderedPageBreak/>
        <w:t xml:space="preserve">    Lucida Sans                               Swiss       Demibold       Макинтош                17 x 37   60 %</w:t>
      </w:r>
    </w:p>
    <w:p w:rsidR="00A002EA" w:rsidRDefault="00A002EA" w:rsidP="00A002EA">
      <w:r>
        <w:t xml:space="preserve">    Lucida Sans                               Swiss       Demibold       Турецкий                17 x 37   60 %</w:t>
      </w:r>
    </w:p>
    <w:p w:rsidR="00A002EA" w:rsidRDefault="00A002EA" w:rsidP="00A002EA">
      <w:r>
        <w:t xml:space="preserve">    Lucida Sans                               Swiss       Demibold       Центральноевропейский   17 x 37   60 %</w:t>
      </w:r>
    </w:p>
    <w:p w:rsidR="00A002EA" w:rsidRDefault="00A002EA" w:rsidP="00A002EA">
      <w:r>
        <w:t xml:space="preserve">    Mangal                                    Special     Regular        Другой                  18 x 54   40 %</w:t>
      </w:r>
    </w:p>
    <w:p w:rsidR="00A002EA" w:rsidRDefault="00A002EA" w:rsidP="00A002EA">
      <w:r>
        <w:t xml:space="preserve">    Marlett                                   Special     Regular        Символьный              31 x 32   50 %</w:t>
      </w:r>
    </w:p>
    <w:p w:rsidR="00A002EA" w:rsidRDefault="00A002EA" w:rsidP="00A002EA">
      <w:r>
        <w:t xml:space="preserve">    Mekanik LET                               Special     Plain          Греческий                6 x 32   40 %</w:t>
      </w:r>
    </w:p>
    <w:p w:rsidR="00A002EA" w:rsidRDefault="00A002EA" w:rsidP="00A002EA">
      <w:r>
        <w:t xml:space="preserve">    Mekanik LET                               Special     Plain          Западный                 6 x 32   40 %</w:t>
      </w:r>
    </w:p>
    <w:p w:rsidR="00A002EA" w:rsidRDefault="00A002EA" w:rsidP="00A002EA">
      <w:r>
        <w:t xml:space="preserve">    Mekanik LET                               Special     Plain          Макинтош                 6 x 32   40 %</w:t>
      </w:r>
    </w:p>
    <w:p w:rsidR="00A002EA" w:rsidRDefault="00A002EA" w:rsidP="00A002EA">
      <w:r>
        <w:t xml:space="preserve">    Microsoft Sans Serif                      Swiss       Обычный        Арабский                14 x 36   40 %</w:t>
      </w:r>
    </w:p>
    <w:p w:rsidR="00A002EA" w:rsidRDefault="00A002EA" w:rsidP="00A002EA">
      <w:r>
        <w:t xml:space="preserve">    Microsoft Sans Serif                      Swiss       Обычный        Балтийский              14 x 36   40 %</w:t>
      </w:r>
    </w:p>
    <w:p w:rsidR="00A002EA" w:rsidRDefault="00A002EA" w:rsidP="00A002EA">
      <w:r>
        <w:t xml:space="preserve">    Microsoft Sans Serif                      Swiss       Обычный        Вьетнамский             14 x 36   40 %</w:t>
      </w:r>
    </w:p>
    <w:p w:rsidR="00A002EA" w:rsidRDefault="00A002EA" w:rsidP="00A002EA">
      <w:r>
        <w:t xml:space="preserve">    Microsoft Sans Serif                      Swiss       Обычный        Греческий               14 x 36   40 %</w:t>
      </w:r>
    </w:p>
    <w:p w:rsidR="00A002EA" w:rsidRDefault="00A002EA" w:rsidP="00A002EA">
      <w:r>
        <w:t xml:space="preserve">    Microsoft Sans Serif                      Swiss       Обычный        Западный                14 x 36   40 %</w:t>
      </w:r>
    </w:p>
    <w:p w:rsidR="00A002EA" w:rsidRDefault="00A002EA" w:rsidP="00A002EA">
      <w:r>
        <w:t xml:space="preserve">    Microsoft Sans Serif                      Swiss       Обычный        Иврит                   14 x 36   40 %</w:t>
      </w:r>
    </w:p>
    <w:p w:rsidR="00A002EA" w:rsidRDefault="00A002EA" w:rsidP="00A002EA">
      <w:r>
        <w:t xml:space="preserve">    Microsoft Sans Serif                      Swiss       Обычный        Кириллический           14 x 36   40 %</w:t>
      </w:r>
    </w:p>
    <w:p w:rsidR="00A002EA" w:rsidRDefault="00A002EA" w:rsidP="00A002EA">
      <w:r>
        <w:lastRenderedPageBreak/>
        <w:t xml:space="preserve">    Microsoft Sans Serif                      Swiss       Обычный        Тайский                 14 x 36   40 %</w:t>
      </w:r>
    </w:p>
    <w:p w:rsidR="00A002EA" w:rsidRDefault="00A002EA" w:rsidP="00A002EA">
      <w:r>
        <w:t xml:space="preserve">    Microsoft Sans Serif                      Swiss       Обычный        Турецкий                14 x 36   40 %</w:t>
      </w:r>
    </w:p>
    <w:p w:rsidR="00A002EA" w:rsidRDefault="00A002EA" w:rsidP="00A002EA">
      <w:r>
        <w:t xml:space="preserve">    Microsoft Sans Serif                      Swiss       Обычный        Центральноевропейский   14 x 36   40 %</w:t>
      </w:r>
    </w:p>
    <w:p w:rsidR="00A002EA" w:rsidRDefault="00A002EA" w:rsidP="00A002EA">
      <w:r>
        <w:t xml:space="preserve">    Milano LET                                Special     Plain          Греческий               14 x 38   40 %</w:t>
      </w:r>
    </w:p>
    <w:p w:rsidR="00A002EA" w:rsidRDefault="00A002EA" w:rsidP="00A002EA">
      <w:r>
        <w:t xml:space="preserve">    Milano LET                                Special     Plain          Западный                14 x 38   40 %</w:t>
      </w:r>
    </w:p>
    <w:p w:rsidR="00A002EA" w:rsidRDefault="00A002EA" w:rsidP="00A002EA">
      <w:r>
        <w:t xml:space="preserve">    Milano LET                                Special     Plain          Макинтош                14 x 38   40 %</w:t>
      </w:r>
    </w:p>
    <w:p w:rsidR="00A002EA" w:rsidRDefault="00A002EA" w:rsidP="00A002EA">
      <w:r>
        <w:t xml:space="preserve">    MisterEarl BT                             Script      Regular        Греческий                9 x 38   40 %</w:t>
      </w:r>
    </w:p>
    <w:p w:rsidR="00A002EA" w:rsidRDefault="00A002EA" w:rsidP="00A002EA">
      <w:r>
        <w:t xml:space="preserve">    MisterEarl BT                             Script      Regular        Западный                 9 x 38   40 %</w:t>
      </w:r>
    </w:p>
    <w:p w:rsidR="00A002EA" w:rsidRDefault="00A002EA" w:rsidP="00A002EA">
      <w:r>
        <w:t xml:space="preserve">    MisterEarl BT                             Script      Regular        Макинтош                 9 x 38   40 %</w:t>
      </w:r>
    </w:p>
    <w:p w:rsidR="00A002EA" w:rsidRDefault="00A002EA" w:rsidP="00A002EA">
      <w:r>
        <w:t xml:space="preserve">    MisterEarl BT                             Script      Regular        Турецкий                 9 x 38   40 %</w:t>
      </w:r>
    </w:p>
    <w:p w:rsidR="00A002EA" w:rsidRDefault="00A002EA" w:rsidP="00A002EA">
      <w:r>
        <w:t xml:space="preserve">    MisterEarl BT                             Script      Regular        Центральноевропейский    9 x 38   40 %</w:t>
      </w:r>
    </w:p>
    <w:p w:rsidR="00A002EA" w:rsidRDefault="00A002EA" w:rsidP="00A002EA">
      <w:r>
        <w:t xml:space="preserve">    Modern                                    Modern                     OEM/DOS                 19 x 37   40 %</w:t>
      </w:r>
    </w:p>
    <w:p w:rsidR="00A002EA" w:rsidRDefault="00A002EA" w:rsidP="00A002EA">
      <w:r>
        <w:t xml:space="preserve">    Monotype Corsiva                          Script      Обычный        Балтийский              11 x 35   40 %</w:t>
      </w:r>
    </w:p>
    <w:p w:rsidR="00A002EA" w:rsidRDefault="00A002EA" w:rsidP="00A002EA">
      <w:r>
        <w:t xml:space="preserve">    Monotype Corsiva                          Script      Обычный        Греческий               11 x 35   40 %</w:t>
      </w:r>
    </w:p>
    <w:p w:rsidR="00A002EA" w:rsidRDefault="00A002EA" w:rsidP="00A002EA">
      <w:r>
        <w:t xml:space="preserve">    Monotype Corsiva                          Script      Обычный        Западный                11 x 35   40 %</w:t>
      </w:r>
    </w:p>
    <w:p w:rsidR="00A002EA" w:rsidRDefault="00A002EA" w:rsidP="00A002EA">
      <w:r>
        <w:lastRenderedPageBreak/>
        <w:t xml:space="preserve">    Monotype Corsiva                          Script      Обычный        Кириллический           11 x 35   40 %</w:t>
      </w:r>
    </w:p>
    <w:p w:rsidR="00A002EA" w:rsidRDefault="00A002EA" w:rsidP="00A002EA">
      <w:r>
        <w:t xml:space="preserve">    Monotype Corsiva                          Script      Обычный        Турецкий                11 x 35   40 %</w:t>
      </w:r>
    </w:p>
    <w:p w:rsidR="00A002EA" w:rsidRDefault="00A002EA" w:rsidP="00A002EA">
      <w:r>
        <w:t xml:space="preserve">    Monotype Corsiva                          Script      Обычный        Центральноевропейский   11 x 35   40 %</w:t>
      </w:r>
    </w:p>
    <w:p w:rsidR="00A002EA" w:rsidRDefault="00A002EA" w:rsidP="00A002EA">
      <w:r>
        <w:t xml:space="preserve">    MS Mincho                                 Modern      Regular        Балтийский              16 x 32   40 %</w:t>
      </w:r>
    </w:p>
    <w:p w:rsidR="00A002EA" w:rsidRDefault="00A002EA" w:rsidP="00A002EA">
      <w:r>
        <w:t xml:space="preserve">    MS Mincho                                 Modern      Regular        Греческий               16 x 32   40 %</w:t>
      </w:r>
    </w:p>
    <w:p w:rsidR="00A002EA" w:rsidRDefault="00A002EA" w:rsidP="00A002EA">
      <w:r>
        <w:t xml:space="preserve">    MS Mincho                                 Modern      Regular        Западный                16 x 32   40 %</w:t>
      </w:r>
    </w:p>
    <w:p w:rsidR="00A002EA" w:rsidRDefault="00A002EA" w:rsidP="00A002EA">
      <w:r>
        <w:t xml:space="preserve">    MS Mincho                                 Modern      Regular        Кириллический           16 x 32   40 %</w:t>
      </w:r>
    </w:p>
    <w:p w:rsidR="00A002EA" w:rsidRDefault="00A002EA" w:rsidP="00A002EA">
      <w:r>
        <w:t xml:space="preserve">    MS Mincho                                 Modern      Regular        Турецкий                16 x 32   40 %</w:t>
      </w:r>
    </w:p>
    <w:p w:rsidR="00A002EA" w:rsidRDefault="00A002EA" w:rsidP="00A002EA">
      <w:r>
        <w:t xml:space="preserve">    MS Mincho                                 Modern      Regular        Центральноевропейский   16 x 32   40 %</w:t>
      </w:r>
    </w:p>
    <w:p w:rsidR="00A002EA" w:rsidRDefault="00A002EA" w:rsidP="00A002EA">
      <w:r>
        <w:t xml:space="preserve">    MS Mincho                                 Modern      Regular        Японский                16 x 32   40 %</w:t>
      </w:r>
    </w:p>
    <w:p w:rsidR="00A002EA" w:rsidRDefault="00A002EA" w:rsidP="00A002EA">
      <w:r>
        <w:t xml:space="preserve">    MS Reference Sans Serif                   Swiss       Обычный        Балтийский              16 x 39   40 %</w:t>
      </w:r>
    </w:p>
    <w:p w:rsidR="00A002EA" w:rsidRDefault="00A002EA" w:rsidP="00A002EA">
      <w:r>
        <w:t xml:space="preserve">    MS Reference Sans Serif                   Swiss       Обычный        Вьетнамский             16 x 39   40 %</w:t>
      </w:r>
    </w:p>
    <w:p w:rsidR="00A002EA" w:rsidRDefault="00A002EA" w:rsidP="00A002EA">
      <w:r>
        <w:t xml:space="preserve">    MS Reference Sans Serif                   Swiss       Обычный        Греческий               16 x 39   40 %</w:t>
      </w:r>
    </w:p>
    <w:p w:rsidR="00A002EA" w:rsidRDefault="00A002EA" w:rsidP="00A002EA">
      <w:r>
        <w:t xml:space="preserve">    MS Reference Sans Serif                   Swiss       Обычный        Западный                16 x 39   40 %</w:t>
      </w:r>
    </w:p>
    <w:p w:rsidR="00A002EA" w:rsidRDefault="00A002EA" w:rsidP="00A002EA">
      <w:r>
        <w:t xml:space="preserve">    MS Reference Sans Serif                   Swiss       Обычный        Кириллический           16 x 39   40 %</w:t>
      </w:r>
    </w:p>
    <w:p w:rsidR="00A002EA" w:rsidRDefault="00A002EA" w:rsidP="00A002EA">
      <w:r>
        <w:lastRenderedPageBreak/>
        <w:t xml:space="preserve">    MS Reference Sans Serif                   Swiss       Обычный        Турецкий                16 x 39   40 %</w:t>
      </w:r>
    </w:p>
    <w:p w:rsidR="00A002EA" w:rsidRDefault="00A002EA" w:rsidP="00A002EA">
      <w:r>
        <w:t xml:space="preserve">    MS Reference Sans Serif                   Swiss       Обычный        Центральноевропейский   16 x 39   40 %</w:t>
      </w:r>
    </w:p>
    <w:p w:rsidR="00A002EA" w:rsidRDefault="00A002EA" w:rsidP="00A002EA">
      <w:r>
        <w:t xml:space="preserve">    MS Reference Specialty                    Special     Обычный        Символьный              23 x 39   40 %</w:t>
      </w:r>
    </w:p>
    <w:p w:rsidR="00A002EA" w:rsidRDefault="00A002EA" w:rsidP="00A002EA">
      <w:r>
        <w:t xml:space="preserve">    MS Sans Serif                             Swiss                      Кириллический            5 x 13   40 %</w:t>
      </w:r>
    </w:p>
    <w:p w:rsidR="00A002EA" w:rsidRDefault="00A002EA" w:rsidP="00A002EA">
      <w:r>
        <w:t xml:space="preserve">    MS Serif                                  Swiss                      Кириллический            5 x 10   40 %</w:t>
      </w:r>
    </w:p>
    <w:p w:rsidR="00A002EA" w:rsidRDefault="00A002EA" w:rsidP="00A002EA">
      <w:r>
        <w:t xml:space="preserve">    MT Extra                                  Roman       Regular        Символьный              20 x 32   40 %</w:t>
      </w:r>
    </w:p>
    <w:p w:rsidR="00A002EA" w:rsidRDefault="00A002EA" w:rsidP="00A002EA">
      <w:r>
        <w:t xml:space="preserve">    MV Boli                                   Special     Regular        Другой                  16 x 52   40 %</w:t>
      </w:r>
    </w:p>
    <w:p w:rsidR="00A002EA" w:rsidRDefault="00A002EA" w:rsidP="00A002EA">
      <w:r>
        <w:t xml:space="preserve">    Odessa LET                                Special     Plain          Греческий               12 x 37   40 %</w:t>
      </w:r>
    </w:p>
    <w:p w:rsidR="00A002EA" w:rsidRDefault="00A002EA" w:rsidP="00A002EA">
      <w:r>
        <w:t xml:space="preserve">    Odessa LET                                Special     Plain          Западный                12 x 37   40 %</w:t>
      </w:r>
    </w:p>
    <w:p w:rsidR="00A002EA" w:rsidRDefault="00A002EA" w:rsidP="00A002EA">
      <w:r>
        <w:t xml:space="preserve">    Odessa LET                                Special     Plain          Макинтош                12 x 37   40 %</w:t>
      </w:r>
    </w:p>
    <w:p w:rsidR="00A002EA" w:rsidRDefault="00A002EA" w:rsidP="00A002EA">
      <w:r>
        <w:t xml:space="preserve">    OldDreadfulNo7 BT                         Decorative  Regular        Греческий               16 x 42   40 %</w:t>
      </w:r>
    </w:p>
    <w:p w:rsidR="00A002EA" w:rsidRDefault="00A002EA" w:rsidP="00A002EA">
      <w:r>
        <w:t xml:space="preserve">    OldDreadfulNo7 BT                         Decorative  Regular        Западный                16 x 42   40 %</w:t>
      </w:r>
    </w:p>
    <w:p w:rsidR="00A002EA" w:rsidRDefault="00A002EA" w:rsidP="00A002EA">
      <w:r>
        <w:t xml:space="preserve">    OldDreadfulNo7 BT                         Decorative  Regular        Макинтош                16 x 42   40 %</w:t>
      </w:r>
    </w:p>
    <w:p w:rsidR="00A002EA" w:rsidRDefault="00A002EA" w:rsidP="00A002EA">
      <w:r>
        <w:t xml:space="preserve">    OldDreadfulNo7 BT                         Decorative  Regular        Турецкий                16 x 42   40 %</w:t>
      </w:r>
    </w:p>
    <w:p w:rsidR="00A002EA" w:rsidRDefault="00A002EA" w:rsidP="00A002EA">
      <w:r>
        <w:t xml:space="preserve">    OldDreadfulNo7 BT                         Decorative  Regular        Центральноевропейский   16 x 42   40 %</w:t>
      </w:r>
    </w:p>
    <w:p w:rsidR="00A002EA" w:rsidRDefault="00A002EA" w:rsidP="00A002EA">
      <w:r>
        <w:lastRenderedPageBreak/>
        <w:t xml:space="preserve">    One Stroke Script LET                     Special     Plain          Греческий               11 x 37   40 %</w:t>
      </w:r>
    </w:p>
    <w:p w:rsidR="00A002EA" w:rsidRDefault="00A002EA" w:rsidP="00A002EA">
      <w:r>
        <w:t xml:space="preserve">    One Stroke Script LET                     Special     Plain          Западный                11 x 37   40 %</w:t>
      </w:r>
    </w:p>
    <w:p w:rsidR="00A002EA" w:rsidRDefault="00A002EA" w:rsidP="00A002EA">
      <w:r>
        <w:t xml:space="preserve">    One Stroke Script LET                     Special     Plain          Макинтош                11 x 37   40 %</w:t>
      </w:r>
    </w:p>
    <w:p w:rsidR="00A002EA" w:rsidRDefault="00A002EA" w:rsidP="00A002EA">
      <w:r>
        <w:t xml:space="preserve">    Orange LET                                Special     Plain          Греческий               13 x 37   40 %</w:t>
      </w:r>
    </w:p>
    <w:p w:rsidR="00A002EA" w:rsidRDefault="00A002EA" w:rsidP="00A002EA">
      <w:r>
        <w:t xml:space="preserve">    Orange LET                                Special     Plain          Западный                13 x 37   40 %</w:t>
      </w:r>
    </w:p>
    <w:p w:rsidR="00A002EA" w:rsidRDefault="00A002EA" w:rsidP="00A002EA">
      <w:r>
        <w:t xml:space="preserve">    Orange LET                                Special     Plain          Макинтош                13 x 37   40 %</w:t>
      </w:r>
    </w:p>
    <w:p w:rsidR="00A002EA" w:rsidRDefault="00A002EA" w:rsidP="00A002EA">
      <w:r>
        <w:t xml:space="preserve">    Palatino Linotype                         Roman       Обычный        Балтийский              14 x 43   40 %</w:t>
      </w:r>
    </w:p>
    <w:p w:rsidR="00A002EA" w:rsidRDefault="00A002EA" w:rsidP="00A002EA">
      <w:r>
        <w:t xml:space="preserve">    Palatino Linotype                         Roman       Обычный        Вьетнамский             14 x 43   40 %</w:t>
      </w:r>
    </w:p>
    <w:p w:rsidR="00A002EA" w:rsidRDefault="00A002EA" w:rsidP="00A002EA">
      <w:r>
        <w:t xml:space="preserve">    Palatino Linotype                         Roman       Обычный        Греческий               14 x 43   40 %</w:t>
      </w:r>
    </w:p>
    <w:p w:rsidR="00A002EA" w:rsidRDefault="00A002EA" w:rsidP="00A002EA">
      <w:r>
        <w:t xml:space="preserve">    Palatino Linotype                         Roman       Обычный        Западный                14 x 43   40 %</w:t>
      </w:r>
    </w:p>
    <w:p w:rsidR="00A002EA" w:rsidRDefault="00A002EA" w:rsidP="00A002EA">
      <w:r>
        <w:t xml:space="preserve">    Palatino Linotype                         Roman       Обычный        Кириллический           14 x 43   40 %</w:t>
      </w:r>
    </w:p>
    <w:p w:rsidR="00A002EA" w:rsidRDefault="00A002EA" w:rsidP="00A002EA">
      <w:r>
        <w:t xml:space="preserve">    Palatino Linotype                         Roman       Обычный        Турецкий                14 x 43   40 %</w:t>
      </w:r>
    </w:p>
    <w:p w:rsidR="00A002EA" w:rsidRDefault="00A002EA" w:rsidP="00A002EA">
      <w:r>
        <w:t xml:space="preserve">    Palatino Linotype                         Roman       Обычный        Центральноевропейский   14 x 43   40 %</w:t>
      </w:r>
    </w:p>
    <w:p w:rsidR="00A002EA" w:rsidRDefault="00A002EA" w:rsidP="00A002EA">
      <w:r>
        <w:t xml:space="preserve">    ParkAvenue BT                             Script      Regular        Греческий               10 x 39   40 %</w:t>
      </w:r>
    </w:p>
    <w:p w:rsidR="00A002EA" w:rsidRDefault="00A002EA" w:rsidP="00A002EA">
      <w:r>
        <w:t xml:space="preserve">    ParkAvenue BT                             Script      Regular        Западный                10 x 39   40 %</w:t>
      </w:r>
    </w:p>
    <w:p w:rsidR="00A002EA" w:rsidRDefault="00A002EA" w:rsidP="00A002EA">
      <w:r>
        <w:lastRenderedPageBreak/>
        <w:t xml:space="preserve">    ParkAvenue BT                             Script      Regular        Макинтош                10 x 39   40 %</w:t>
      </w:r>
    </w:p>
    <w:p w:rsidR="00A002EA" w:rsidRDefault="00A002EA" w:rsidP="00A002EA">
      <w:r>
        <w:t xml:space="preserve">    ParkAvenue BT                             Script      Regular        Турецкий                10 x 39   40 %</w:t>
      </w:r>
    </w:p>
    <w:p w:rsidR="00A002EA" w:rsidRDefault="00A002EA" w:rsidP="00A002EA">
      <w:r>
        <w:t xml:space="preserve">    ParkAvenue BT                             Script      Regular        Центральноевропейский   10 x 39   40 %</w:t>
      </w:r>
    </w:p>
    <w:p w:rsidR="00A002EA" w:rsidRDefault="00A002EA" w:rsidP="00A002EA">
      <w:r>
        <w:t xml:space="preserve">    PROMT Helv Cyr                            Swiss                      Кириллический            5 x 13   40 %</w:t>
      </w:r>
    </w:p>
    <w:p w:rsidR="00A002EA" w:rsidRDefault="00A002EA" w:rsidP="00A002EA">
      <w:r>
        <w:t xml:space="preserve">    PROMT Helv WE                             Swiss                      Западный                 5 x 13   40 %</w:t>
      </w:r>
    </w:p>
    <w:p w:rsidR="00A002EA" w:rsidRDefault="00A002EA" w:rsidP="00A002EA">
      <w:r>
        <w:t xml:space="preserve">    Pump Demi Bold LET                        Special     Plain          Греческий               14 x 37   40 %</w:t>
      </w:r>
    </w:p>
    <w:p w:rsidR="00A002EA" w:rsidRDefault="00A002EA" w:rsidP="00A002EA">
      <w:r>
        <w:t xml:space="preserve">    Pump Demi Bold LET                        Special     Plain          Западный                14 x 37   40 %</w:t>
      </w:r>
    </w:p>
    <w:p w:rsidR="00A002EA" w:rsidRDefault="00A002EA" w:rsidP="00A002EA">
      <w:r>
        <w:t xml:space="preserve">    Pump Demi Bold LET                        Special     Plain          Макинтош                14 x 37   40 %</w:t>
      </w:r>
    </w:p>
    <w:p w:rsidR="00A002EA" w:rsidRDefault="00A002EA" w:rsidP="00A002EA">
      <w:r>
        <w:t xml:space="preserve">    Quixley LET                               Special     Plain          Греческий                9 x 34   40 %</w:t>
      </w:r>
    </w:p>
    <w:p w:rsidR="00A002EA" w:rsidRDefault="00A002EA" w:rsidP="00A002EA">
      <w:r>
        <w:t xml:space="preserve">    Quixley LET                               Special     Plain          Западный                 9 x 34   40 %</w:t>
      </w:r>
    </w:p>
    <w:p w:rsidR="00A002EA" w:rsidRDefault="00A002EA" w:rsidP="00A002EA">
      <w:r>
        <w:t xml:space="preserve">    Quixley LET                               Special     Plain          Макинтош                 9 x 34   40 %</w:t>
      </w:r>
    </w:p>
    <w:p w:rsidR="00A002EA" w:rsidRDefault="00A002EA" w:rsidP="00A002EA">
      <w:r>
        <w:t xml:space="preserve">    Raavi                                     Special     Regular        Другой                  18 x 53   40 %</w:t>
      </w:r>
    </w:p>
    <w:p w:rsidR="00A002EA" w:rsidRDefault="00A002EA" w:rsidP="00A002EA">
      <w:r>
        <w:t xml:space="preserve">    Rage Italic LET                           Special     Plain          Греческий               11 x 37   40 %</w:t>
      </w:r>
    </w:p>
    <w:p w:rsidR="00A002EA" w:rsidRDefault="00A002EA" w:rsidP="00A002EA">
      <w:r>
        <w:t xml:space="preserve">    Rage Italic LET                           Special     Plain          Западный                11 x 37   40 %</w:t>
      </w:r>
    </w:p>
    <w:p w:rsidR="00A002EA" w:rsidRDefault="00A002EA" w:rsidP="00A002EA">
      <w:r>
        <w:t xml:space="preserve">    Rage Italic LET                           Special     Plain          Макинтош                11 x 37   40 %</w:t>
      </w:r>
    </w:p>
    <w:p w:rsidR="00A002EA" w:rsidRDefault="00A002EA" w:rsidP="00A002EA">
      <w:r>
        <w:lastRenderedPageBreak/>
        <w:t xml:space="preserve">    Roman                                     Roman                      OEM/DOS                 22 x 37   40 %</w:t>
      </w:r>
    </w:p>
    <w:p w:rsidR="00A002EA" w:rsidRDefault="00A002EA" w:rsidP="00A002EA">
      <w:r>
        <w:t xml:space="preserve">    Ruach LET                                 Special     Plain          Греческий               12 x 41   40 %</w:t>
      </w:r>
    </w:p>
    <w:p w:rsidR="00A002EA" w:rsidRDefault="00A002EA" w:rsidP="00A002EA">
      <w:r>
        <w:t xml:space="preserve">    Ruach LET                                 Special     Plain          Западный                12 x 41   40 %</w:t>
      </w:r>
    </w:p>
    <w:p w:rsidR="00A002EA" w:rsidRDefault="00A002EA" w:rsidP="00A002EA">
      <w:r>
        <w:t xml:space="preserve">    Ruach LET                                 Special     Plain          Макинтош                12 x 41   40 %</w:t>
      </w:r>
    </w:p>
    <w:p w:rsidR="00A002EA" w:rsidRDefault="00A002EA" w:rsidP="00A002EA">
      <w:r>
        <w:t xml:space="preserve">    Script                                    Script                     OEM/DOS                 16 x 36   40 %</w:t>
      </w:r>
    </w:p>
    <w:p w:rsidR="00A002EA" w:rsidRDefault="00A002EA" w:rsidP="00A002EA">
      <w:r>
        <w:t xml:space="preserve">    Scruff LET                                Special     Plain          Греческий               13 x 42   40 %</w:t>
      </w:r>
    </w:p>
    <w:p w:rsidR="00A002EA" w:rsidRDefault="00A002EA" w:rsidP="00A002EA">
      <w:r>
        <w:t xml:space="preserve">    Scruff LET                                Special     Plain          Западный                13 x 42   40 %</w:t>
      </w:r>
    </w:p>
    <w:p w:rsidR="00A002EA" w:rsidRDefault="00A002EA" w:rsidP="00A002EA">
      <w:r>
        <w:t xml:space="preserve">    Scruff LET                                Special     Plain          Макинтош                13 x 42   40 %</w:t>
      </w:r>
    </w:p>
    <w:p w:rsidR="00A002EA" w:rsidRDefault="00A002EA" w:rsidP="00A002EA">
      <w:r>
        <w:t xml:space="preserve">    Segoe UI Light                            Swiss       Regular        Балтийский              17 x 43   30 %</w:t>
      </w:r>
    </w:p>
    <w:p w:rsidR="00A002EA" w:rsidRDefault="00A002EA" w:rsidP="00A002EA">
      <w:r>
        <w:t xml:space="preserve">    Segoe UI Light                            Swiss       Regular        Вьетнамский             17 x 43   30 %</w:t>
      </w:r>
    </w:p>
    <w:p w:rsidR="00A002EA" w:rsidRDefault="00A002EA" w:rsidP="00A002EA">
      <w:r>
        <w:t xml:space="preserve">    Segoe UI Light                            Swiss       Regular        Греческий               17 x 43   30 %</w:t>
      </w:r>
    </w:p>
    <w:p w:rsidR="00A002EA" w:rsidRDefault="00A002EA" w:rsidP="00A002EA">
      <w:r>
        <w:t xml:space="preserve">    Segoe UI Light                            Swiss       Regular        Западный                17 x 43   30 %</w:t>
      </w:r>
    </w:p>
    <w:p w:rsidR="00A002EA" w:rsidRDefault="00A002EA" w:rsidP="00A002EA">
      <w:r>
        <w:t xml:space="preserve">    Segoe UI Light                            Swiss       Regular        Кириллический           17 x 43   30 %</w:t>
      </w:r>
    </w:p>
    <w:p w:rsidR="00A002EA" w:rsidRDefault="00A002EA" w:rsidP="00A002EA">
      <w:r>
        <w:t xml:space="preserve">    Segoe UI Light                            Swiss       Regular        Турецкий                17 x 43   30 %</w:t>
      </w:r>
    </w:p>
    <w:p w:rsidR="00A002EA" w:rsidRDefault="00A002EA" w:rsidP="00A002EA">
      <w:r>
        <w:t xml:space="preserve">    Segoe UI Light                            Swiss       Regular        Центральноевропейский   17 x 43   30 %</w:t>
      </w:r>
    </w:p>
    <w:p w:rsidR="00A002EA" w:rsidRDefault="00A002EA" w:rsidP="00A002EA">
      <w:r>
        <w:lastRenderedPageBreak/>
        <w:t xml:space="preserve">    Segoe UI                                  Swiss       Обычный        Арабский                17 x 43   40 %</w:t>
      </w:r>
    </w:p>
    <w:p w:rsidR="00A002EA" w:rsidRDefault="00A002EA" w:rsidP="00A002EA">
      <w:r>
        <w:t xml:space="preserve">    Segoe UI                                  Swiss       Обычный        Балтийский              17 x 43   40 %</w:t>
      </w:r>
    </w:p>
    <w:p w:rsidR="00A002EA" w:rsidRDefault="00A002EA" w:rsidP="00A002EA">
      <w:r>
        <w:t xml:space="preserve">    Segoe UI                                  Swiss       Обычный        Вьетнамский             17 x 43   40 %</w:t>
      </w:r>
    </w:p>
    <w:p w:rsidR="00A002EA" w:rsidRDefault="00A002EA" w:rsidP="00A002EA">
      <w:r>
        <w:t xml:space="preserve">    Segoe UI                                  Swiss       Обычный        Греческий               17 x 43   40 %</w:t>
      </w:r>
    </w:p>
    <w:p w:rsidR="00A002EA" w:rsidRDefault="00A002EA" w:rsidP="00A002EA">
      <w:r>
        <w:t xml:space="preserve">    Segoe UI                                  Swiss       Обычный        Западный                17 x 43   40 %</w:t>
      </w:r>
    </w:p>
    <w:p w:rsidR="00A002EA" w:rsidRDefault="00A002EA" w:rsidP="00A002EA">
      <w:r>
        <w:t xml:space="preserve">    Segoe UI                                  Swiss       Обычный        Кириллический           17 x 43   40 %</w:t>
      </w:r>
    </w:p>
    <w:p w:rsidR="00A002EA" w:rsidRDefault="00A002EA" w:rsidP="00A002EA">
      <w:r>
        <w:t xml:space="preserve">    Segoe UI                                  Swiss       Обычный        Турецкий                17 x 43   40 %</w:t>
      </w:r>
    </w:p>
    <w:p w:rsidR="00A002EA" w:rsidRDefault="00A002EA" w:rsidP="00A002EA">
      <w:r>
        <w:t xml:space="preserve">    Segoe UI                                  Swiss       Обычный        Центральноевропейский   17 x 43   40 %</w:t>
      </w:r>
    </w:p>
    <w:p w:rsidR="00A002EA" w:rsidRDefault="00A002EA" w:rsidP="00A002EA">
      <w:r>
        <w:t xml:space="preserve">    Shruti                                    Special     Regular        Другой                  19 x 54   40 %</w:t>
      </w:r>
    </w:p>
    <w:p w:rsidR="00A002EA" w:rsidRDefault="00A002EA" w:rsidP="00A002EA">
      <w:r>
        <w:t xml:space="preserve">    Small Fonts                               Swiss                      Кириллический             1 x 3   40 %</w:t>
      </w:r>
    </w:p>
    <w:p w:rsidR="00A002EA" w:rsidRDefault="00A002EA" w:rsidP="00A002EA">
      <w:r>
        <w:t xml:space="preserve">    Smudger LET                               Special     Plain          Греческий               11 x 42   40 %</w:t>
      </w:r>
    </w:p>
    <w:p w:rsidR="00A002EA" w:rsidRDefault="00A002EA" w:rsidP="00A002EA">
      <w:r>
        <w:t xml:space="preserve">    Smudger LET                               Special     Plain          Западный                11 x 42   40 %</w:t>
      </w:r>
    </w:p>
    <w:p w:rsidR="00A002EA" w:rsidRDefault="00A002EA" w:rsidP="00A002EA">
      <w:r>
        <w:t xml:space="preserve">    Smudger LET                               Special     Plain          Макинтош                11 x 42   40 %</w:t>
      </w:r>
    </w:p>
    <w:p w:rsidR="00A002EA" w:rsidRDefault="00A002EA" w:rsidP="00A002EA">
      <w:r>
        <w:t xml:space="preserve">    Square721 BT                              Swiss       Roman          Греческий               16 x 39   40 %</w:t>
      </w:r>
    </w:p>
    <w:p w:rsidR="00A002EA" w:rsidRDefault="00A002EA" w:rsidP="00A002EA">
      <w:r>
        <w:t xml:space="preserve">    Square721 BT                              Swiss       Roman          Западный                16 x 39   40 %</w:t>
      </w:r>
    </w:p>
    <w:p w:rsidR="00A002EA" w:rsidRDefault="00A002EA" w:rsidP="00A002EA">
      <w:r>
        <w:lastRenderedPageBreak/>
        <w:t xml:space="preserve">    Square721 BT                              Swiss       Roman          Макинтош                16 x 39   40 %</w:t>
      </w:r>
    </w:p>
    <w:p w:rsidR="00A002EA" w:rsidRDefault="00A002EA" w:rsidP="00A002EA">
      <w:r>
        <w:t xml:space="preserve">    Square721 BT                              Swiss       Roman          Турецкий                16 x 39   40 %</w:t>
      </w:r>
    </w:p>
    <w:p w:rsidR="00A002EA" w:rsidRDefault="00A002EA" w:rsidP="00A002EA">
      <w:r>
        <w:t xml:space="preserve">    Square721 BT                              Swiss       Roman          Центральноевропейский   16 x 39   40 %</w:t>
      </w:r>
    </w:p>
    <w:p w:rsidR="00A002EA" w:rsidRDefault="00A002EA" w:rsidP="00A002EA">
      <w:r>
        <w:t xml:space="preserve">    Staccato222 BT                            Script      Regular        Греческий               11 x 39   40 %</w:t>
      </w:r>
    </w:p>
    <w:p w:rsidR="00A002EA" w:rsidRDefault="00A002EA" w:rsidP="00A002EA">
      <w:r>
        <w:t xml:space="preserve">    Staccato222 BT                            Script      Regular        Западный                11 x 39   40 %</w:t>
      </w:r>
    </w:p>
    <w:p w:rsidR="00A002EA" w:rsidRDefault="00A002EA" w:rsidP="00A002EA">
      <w:r>
        <w:t xml:space="preserve">    Staccato222 BT                            Script      Regular        Макинтош                11 x 39   40 %</w:t>
      </w:r>
    </w:p>
    <w:p w:rsidR="00A002EA" w:rsidRDefault="00A002EA" w:rsidP="00A002EA">
      <w:r>
        <w:t xml:space="preserve">    Staccato222 BT                            Script      Regular        Турецкий                11 x 39   40 %</w:t>
      </w:r>
    </w:p>
    <w:p w:rsidR="00A002EA" w:rsidRDefault="00A002EA" w:rsidP="00A002EA">
      <w:r>
        <w:t xml:space="preserve">    Staccato222 BT                            Script      Regular        Центральноевропейский   11 x 39   40 %</w:t>
      </w:r>
    </w:p>
    <w:p w:rsidR="00A002EA" w:rsidRDefault="00A002EA" w:rsidP="00A002EA">
      <w:r>
        <w:t xml:space="preserve">    Sylfaen                                   Roman       Обычный        Балтийский              13 x 42   40 %</w:t>
      </w:r>
    </w:p>
    <w:p w:rsidR="00A002EA" w:rsidRDefault="00A002EA" w:rsidP="00A002EA">
      <w:r>
        <w:t xml:space="preserve">    Sylfaen                                   Roman       Обычный        Греческий               13 x 42   40 %</w:t>
      </w:r>
    </w:p>
    <w:p w:rsidR="00A002EA" w:rsidRDefault="00A002EA" w:rsidP="00A002EA">
      <w:r>
        <w:t xml:space="preserve">    Sylfaen                                   Roman       Обычный        Западный                13 x 42   40 %</w:t>
      </w:r>
    </w:p>
    <w:p w:rsidR="00A002EA" w:rsidRDefault="00A002EA" w:rsidP="00A002EA">
      <w:r>
        <w:t xml:space="preserve">    Sylfaen                                   Roman       Обычный        Кириллический           13 x 42   40 %</w:t>
      </w:r>
    </w:p>
    <w:p w:rsidR="00A002EA" w:rsidRDefault="00A002EA" w:rsidP="00A002EA">
      <w:r>
        <w:t xml:space="preserve">    Sylfaen                                   Roman       Обычный        Турецкий                13 x 42   40 %</w:t>
      </w:r>
    </w:p>
    <w:p w:rsidR="00A002EA" w:rsidRDefault="00A002EA" w:rsidP="00A002EA">
      <w:r>
        <w:t xml:space="preserve">    Sylfaen                                   Roman       Обычный        Центральноевропейский   13 x 42   40 %</w:t>
      </w:r>
    </w:p>
    <w:p w:rsidR="00A002EA" w:rsidRDefault="00A002EA" w:rsidP="00A002EA">
      <w:r>
        <w:t xml:space="preserve">    Symbol                                    Roman       Regular        Символьный              19 x 39   40 %</w:t>
      </w:r>
    </w:p>
    <w:p w:rsidR="00A002EA" w:rsidRDefault="00A002EA" w:rsidP="00A002EA">
      <w:r>
        <w:lastRenderedPageBreak/>
        <w:t xml:space="preserve">    System                                    Swiss                      Кириллический            7 x 16   70 %</w:t>
      </w:r>
    </w:p>
    <w:p w:rsidR="00A002EA" w:rsidRDefault="00A002EA" w:rsidP="00A002EA">
      <w:r>
        <w:t xml:space="preserve">    Tahoma                                    Swiss       Полужирный     Арабский                16 x 39   70 %</w:t>
      </w:r>
    </w:p>
    <w:p w:rsidR="00A002EA" w:rsidRDefault="00A002EA" w:rsidP="00A002EA">
      <w:r>
        <w:t xml:space="preserve">    Tahoma                                    Swiss       Полужирный     Балтийский              16 x 39   70 %</w:t>
      </w:r>
    </w:p>
    <w:p w:rsidR="00A002EA" w:rsidRDefault="00A002EA" w:rsidP="00A002EA">
      <w:r>
        <w:t xml:space="preserve">    Tahoma                                    Swiss       Полужирный     Вьетнамский             16 x 39   70 %</w:t>
      </w:r>
    </w:p>
    <w:p w:rsidR="00A002EA" w:rsidRDefault="00A002EA" w:rsidP="00A002EA">
      <w:r>
        <w:t xml:space="preserve">    Tahoma                                    Swiss       Полужирный     Греческий               16 x 39   70 %</w:t>
      </w:r>
    </w:p>
    <w:p w:rsidR="00A002EA" w:rsidRDefault="00A002EA" w:rsidP="00A002EA">
      <w:r>
        <w:t xml:space="preserve">    Tahoma                                    Swiss       Полужирный     Западный                16 x 39   70 %</w:t>
      </w:r>
    </w:p>
    <w:p w:rsidR="00A002EA" w:rsidRDefault="00A002EA" w:rsidP="00A002EA">
      <w:r>
        <w:t xml:space="preserve">    Tahoma                                    Swiss       Полужирный     Иврит                   16 x 39   70 %</w:t>
      </w:r>
    </w:p>
    <w:p w:rsidR="00A002EA" w:rsidRDefault="00A002EA" w:rsidP="00A002EA">
      <w:r>
        <w:t xml:space="preserve">    Tahoma                                    Swiss       Полужирный     Кириллический           16 x 39   70 %</w:t>
      </w:r>
    </w:p>
    <w:p w:rsidR="00A002EA" w:rsidRDefault="00A002EA" w:rsidP="00A002EA">
      <w:r>
        <w:t xml:space="preserve">    Tahoma                                    Swiss       Полужирный     Тайский                 16 x 39   70 %</w:t>
      </w:r>
    </w:p>
    <w:p w:rsidR="00A002EA" w:rsidRDefault="00A002EA" w:rsidP="00A002EA">
      <w:r>
        <w:t xml:space="preserve">    Tahoma                                    Swiss       Полужирный     Турецкий                16 x 39   70 %</w:t>
      </w:r>
    </w:p>
    <w:p w:rsidR="00A002EA" w:rsidRDefault="00A002EA" w:rsidP="00A002EA">
      <w:r>
        <w:t xml:space="preserve">    Tahoma                                    Swiss       Полужирный     Центральноевропейский   16 x 39   70 %</w:t>
      </w:r>
    </w:p>
    <w:p w:rsidR="00A002EA" w:rsidRDefault="00A002EA" w:rsidP="00A002EA">
      <w:r>
        <w:t xml:space="preserve">    Terminal                                  Modern                     OEM/DOS                  8 x 12   40 %</w:t>
      </w:r>
    </w:p>
    <w:p w:rsidR="00A002EA" w:rsidRDefault="00A002EA" w:rsidP="00A002EA">
      <w:r>
        <w:t xml:space="preserve">    Times New Roman                           Roman       Обычный        Арабский                13 x 35   40 %</w:t>
      </w:r>
    </w:p>
    <w:p w:rsidR="00A002EA" w:rsidRDefault="00A002EA" w:rsidP="00A002EA">
      <w:r>
        <w:t xml:space="preserve">    Times New Roman                           Roman       Обычный        Балтийский              13 x 35   40 %</w:t>
      </w:r>
    </w:p>
    <w:p w:rsidR="00A002EA" w:rsidRDefault="00A002EA" w:rsidP="00A002EA">
      <w:r>
        <w:t xml:space="preserve">    Times New Roman                           Roman       Обычный        Вьетнамский             13 x 35   40 %</w:t>
      </w:r>
    </w:p>
    <w:p w:rsidR="00A002EA" w:rsidRDefault="00A002EA" w:rsidP="00A002EA">
      <w:r>
        <w:lastRenderedPageBreak/>
        <w:t xml:space="preserve">    Times New Roman                           Roman       Обычный        Греческий               13 x 35   40 %</w:t>
      </w:r>
    </w:p>
    <w:p w:rsidR="00A002EA" w:rsidRDefault="00A002EA" w:rsidP="00A002EA">
      <w:r>
        <w:t xml:space="preserve">    Times New Roman                           Roman       Обычный        Западный                13 x 35   40 %</w:t>
      </w:r>
    </w:p>
    <w:p w:rsidR="00A002EA" w:rsidRDefault="00A002EA" w:rsidP="00A002EA">
      <w:r>
        <w:t xml:space="preserve">    Times New Roman                           Roman       Обычный        Иврит                   13 x 35   40 %</w:t>
      </w:r>
    </w:p>
    <w:p w:rsidR="00A002EA" w:rsidRDefault="00A002EA" w:rsidP="00A002EA">
      <w:r>
        <w:t xml:space="preserve">    Times New Roman                           Roman       Обычный        Кириллический           13 x 35   40 %</w:t>
      </w:r>
    </w:p>
    <w:p w:rsidR="00A002EA" w:rsidRDefault="00A002EA" w:rsidP="00A002EA">
      <w:r>
        <w:t xml:space="preserve">    Times New Roman                           Roman       Обычный        Турецкий                13 x 35   40 %</w:t>
      </w:r>
    </w:p>
    <w:p w:rsidR="00A002EA" w:rsidRDefault="00A002EA" w:rsidP="00A002EA">
      <w:r>
        <w:t xml:space="preserve">    Times New Roman                           Roman       Обычный        Центральноевропейский   13 x 35   40 %</w:t>
      </w:r>
    </w:p>
    <w:p w:rsidR="00A002EA" w:rsidRDefault="00A002EA" w:rsidP="00A002EA">
      <w:r>
        <w:t xml:space="preserve">    Tiranti Solid LET                         Special     Plain          Греческий                9 x 40   40 %</w:t>
      </w:r>
    </w:p>
    <w:p w:rsidR="00A002EA" w:rsidRDefault="00A002EA" w:rsidP="00A002EA">
      <w:r>
        <w:t xml:space="preserve">    Tiranti Solid LET                         Special     Plain          Западный                 9 x 40   40 %</w:t>
      </w:r>
    </w:p>
    <w:p w:rsidR="00A002EA" w:rsidRDefault="00A002EA" w:rsidP="00A002EA">
      <w:r>
        <w:t xml:space="preserve">    Tiranti Solid LET                         Special     Plain          Макинтош                 9 x 40   40 %</w:t>
      </w:r>
    </w:p>
    <w:p w:rsidR="00A002EA" w:rsidRDefault="00A002EA" w:rsidP="00A002EA">
      <w:r>
        <w:t xml:space="preserve">    Trebuchet MS                              Swiss       Обычный        Балтийский              15 x 37   40 %</w:t>
      </w:r>
    </w:p>
    <w:p w:rsidR="00A002EA" w:rsidRDefault="00A002EA" w:rsidP="00A002EA">
      <w:r>
        <w:t xml:space="preserve">    Trebuchet MS                              Swiss       Обычный        Греческий               15 x 37   40 %</w:t>
      </w:r>
    </w:p>
    <w:p w:rsidR="00A002EA" w:rsidRDefault="00A002EA" w:rsidP="00A002EA">
      <w:r>
        <w:t xml:space="preserve">    Trebuchet MS                              Swiss       Обычный        Западный                15 x 37   40 %</w:t>
      </w:r>
    </w:p>
    <w:p w:rsidR="00A002EA" w:rsidRDefault="00A002EA" w:rsidP="00A002EA">
      <w:r>
        <w:t xml:space="preserve">    Trebuchet MS                              Swiss       Обычный        Кириллический           15 x 37   40 %</w:t>
      </w:r>
    </w:p>
    <w:p w:rsidR="00A002EA" w:rsidRDefault="00A002EA" w:rsidP="00A002EA">
      <w:r>
        <w:t xml:space="preserve">    Trebuchet MS                              Swiss       Обычный        Турецкий                15 x 37   40 %</w:t>
      </w:r>
    </w:p>
    <w:p w:rsidR="00A002EA" w:rsidRDefault="00A002EA" w:rsidP="00A002EA">
      <w:r>
        <w:t xml:space="preserve">    Trebuchet MS                              Swiss       Обычный        Центральноевропейский   15 x 37   40 %</w:t>
      </w:r>
    </w:p>
    <w:p w:rsidR="00A002EA" w:rsidRDefault="00A002EA" w:rsidP="00A002EA">
      <w:r>
        <w:lastRenderedPageBreak/>
        <w:t xml:space="preserve">    Tunga                                     Special     Regular        Другой                  17 x 53   40 %</w:t>
      </w:r>
    </w:p>
    <w:p w:rsidR="00A002EA" w:rsidRDefault="00A002EA" w:rsidP="00A002EA">
      <w:r>
        <w:t xml:space="preserve">    University Roman LET                      Special     Plain          Греческий               12 x 38   40 %</w:t>
      </w:r>
    </w:p>
    <w:p w:rsidR="00A002EA" w:rsidRDefault="00A002EA" w:rsidP="00A002EA">
      <w:r>
        <w:t xml:space="preserve">    University Roman LET                      Special     Plain          Западный                12 x 38   40 %</w:t>
      </w:r>
    </w:p>
    <w:p w:rsidR="00A002EA" w:rsidRDefault="00A002EA" w:rsidP="00A002EA">
      <w:r>
        <w:t xml:space="preserve">    University Roman LET                      Special     Plain          Макинтош                12 x 38   40 %</w:t>
      </w:r>
    </w:p>
    <w:p w:rsidR="00A002EA" w:rsidRDefault="00A002EA" w:rsidP="00A002EA">
      <w:r>
        <w:t xml:space="preserve">    Verdana                                   Swiss       Обычный        Балтийский              16 x 39   40 %</w:t>
      </w:r>
    </w:p>
    <w:p w:rsidR="00A002EA" w:rsidRDefault="00A002EA" w:rsidP="00A002EA">
      <w:r>
        <w:t xml:space="preserve">    Verdana                                   Swiss       Обычный        Вьетнамский             16 x 39   40 %</w:t>
      </w:r>
    </w:p>
    <w:p w:rsidR="00A002EA" w:rsidRDefault="00A002EA" w:rsidP="00A002EA">
      <w:r>
        <w:t xml:space="preserve">    Verdana                                   Swiss       Обычный        Греческий               16 x 39   40 %</w:t>
      </w:r>
    </w:p>
    <w:p w:rsidR="00A002EA" w:rsidRDefault="00A002EA" w:rsidP="00A002EA">
      <w:r>
        <w:t xml:space="preserve">    Verdana                                   Swiss       Обычный        Западный                16 x 39   40 %</w:t>
      </w:r>
    </w:p>
    <w:p w:rsidR="00A002EA" w:rsidRDefault="00A002EA" w:rsidP="00A002EA">
      <w:r>
        <w:t xml:space="preserve">    Verdana                                   Swiss       Обычный        Кириллический           16 x 39   40 %</w:t>
      </w:r>
    </w:p>
    <w:p w:rsidR="00A002EA" w:rsidRDefault="00A002EA" w:rsidP="00A002EA">
      <w:r>
        <w:t xml:space="preserve">    Verdana                                   Swiss       Обычный        Турецкий                16 x 39   40 %</w:t>
      </w:r>
    </w:p>
    <w:p w:rsidR="00A002EA" w:rsidRDefault="00A002EA" w:rsidP="00A002EA">
      <w:r>
        <w:t xml:space="preserve">    Verdana                                   Swiss       Обычный        Центральноевропейский   16 x 39   40 %</w:t>
      </w:r>
    </w:p>
    <w:p w:rsidR="00A002EA" w:rsidRDefault="00A002EA" w:rsidP="00A002EA">
      <w:r>
        <w:t xml:space="preserve">    Victorian LET                             Special     Plain          Греческий               11 x 34   40 %</w:t>
      </w:r>
    </w:p>
    <w:p w:rsidR="00A002EA" w:rsidRDefault="00A002EA" w:rsidP="00A002EA">
      <w:r>
        <w:t xml:space="preserve">    Victorian LET                             Special     Plain          Западный                11 x 34   40 %</w:t>
      </w:r>
    </w:p>
    <w:p w:rsidR="00A002EA" w:rsidRDefault="00A002EA" w:rsidP="00A002EA">
      <w:r>
        <w:t xml:space="preserve">    Victorian LET                             Special     Plain          Макинтош                11 x 34   40 %</w:t>
      </w:r>
    </w:p>
    <w:p w:rsidR="00A002EA" w:rsidRDefault="00A002EA" w:rsidP="00A002EA">
      <w:r>
        <w:t xml:space="preserve">    Webdings                                  Roman       Обычный        Символьный              31 x 32   40 %</w:t>
      </w:r>
    </w:p>
    <w:p w:rsidR="00A002EA" w:rsidRDefault="00A002EA" w:rsidP="00A002EA">
      <w:r>
        <w:lastRenderedPageBreak/>
        <w:t xml:space="preserve">    Westwood LET                              Special     Plain          Греческий               16 x 32   40 %</w:t>
      </w:r>
    </w:p>
    <w:p w:rsidR="00A002EA" w:rsidRDefault="00A002EA" w:rsidP="00A002EA">
      <w:r>
        <w:t xml:space="preserve">    Westwood LET                              Special     Plain          Западный                16 x 32   40 %</w:t>
      </w:r>
    </w:p>
    <w:p w:rsidR="00A002EA" w:rsidRDefault="00A002EA" w:rsidP="00A002EA">
      <w:r>
        <w:t xml:space="preserve">    Westwood LET                              Special     Plain          Макинтош                16 x 32   40 %</w:t>
      </w:r>
    </w:p>
    <w:p w:rsidR="00A002EA" w:rsidRDefault="00A002EA" w:rsidP="00A002EA">
      <w:r>
        <w:t xml:space="preserve">    Wingdings 2                               Roman       Regular        Символьный              27 x 34   40 %</w:t>
      </w:r>
    </w:p>
    <w:p w:rsidR="00A002EA" w:rsidRDefault="00A002EA" w:rsidP="00A002EA">
      <w:r>
        <w:t xml:space="preserve">    Wingdings 3                               Roman       Regular        Символьный              25 x 36   40 %</w:t>
      </w:r>
    </w:p>
    <w:p w:rsidR="00A002EA" w:rsidRDefault="00A002EA" w:rsidP="00A002EA">
      <w:r>
        <w:t xml:space="preserve">    Wingdings                                 Special     Regular        Символьный              28 x 36   40 %</w:t>
      </w:r>
    </w:p>
    <w:p w:rsidR="00A002EA" w:rsidRDefault="00A002EA" w:rsidP="00A002EA">
      <w:r>
        <w:t xml:space="preserve">    WST_Czec                                  Decorative                 Символьный              10 x 12   70 %</w:t>
      </w:r>
    </w:p>
    <w:p w:rsidR="00A002EA" w:rsidRDefault="00A002EA" w:rsidP="00A002EA">
      <w:r>
        <w:t xml:space="preserve">    WST_Engl                                  Decorative                 Символьный              10 x 12   70 %</w:t>
      </w:r>
    </w:p>
    <w:p w:rsidR="00A002EA" w:rsidRDefault="00A002EA" w:rsidP="00A002EA">
      <w:r>
        <w:t xml:space="preserve">    WST_Fren                                  Decorative                 Символьный              10 x 12   70 %</w:t>
      </w:r>
    </w:p>
    <w:p w:rsidR="00A002EA" w:rsidRDefault="00A002EA" w:rsidP="00A002EA">
      <w:r>
        <w:t xml:space="preserve">    WST_Germ                                  Decorative                 Символьный              10 x 12   70 %</w:t>
      </w:r>
    </w:p>
    <w:p w:rsidR="00A002EA" w:rsidRDefault="00A002EA" w:rsidP="00A002EA">
      <w:r>
        <w:t xml:space="preserve">    WST_Ital                                  Decorative                 Символьный              10 x 12   70 %</w:t>
      </w:r>
    </w:p>
    <w:p w:rsidR="00A002EA" w:rsidRDefault="00A002EA" w:rsidP="00A002EA">
      <w:r>
        <w:t xml:space="preserve">    WST_Span                                  Decorative                 Символьный              10 x 12   70 %</w:t>
      </w:r>
    </w:p>
    <w:p w:rsidR="00A002EA" w:rsidRDefault="00A002EA" w:rsidP="00A002EA">
      <w:r>
        <w:t xml:space="preserve">    WST_Swed                                  Decorative                 Символьный              10 x 12   70 %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Аудио Windows ]-----------------------------------------------------------------------------------------------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midi-out.0   0001 0066  Программный синтезатор звуковой</w:t>
      </w:r>
    </w:p>
    <w:p w:rsidR="00A002EA" w:rsidRDefault="00A002EA" w:rsidP="00A002EA">
      <w:r>
        <w:t xml:space="preserve">    mixer.0      0001 0068  Realtek HD Audio output</w:t>
      </w:r>
    </w:p>
    <w:p w:rsidR="00A002EA" w:rsidRDefault="00A002EA" w:rsidP="00A002EA">
      <w:r>
        <w:t xml:space="preserve">    mixer.1      0001 0068  Realtek HD Audio Input</w:t>
      </w:r>
    </w:p>
    <w:p w:rsidR="00A002EA" w:rsidRDefault="00A002EA" w:rsidP="00A002EA">
      <w:r>
        <w:t xml:space="preserve">    wave-in.0    0001 0065  Realtek HD Audio Input</w:t>
      </w:r>
    </w:p>
    <w:p w:rsidR="00A002EA" w:rsidRDefault="00A002EA" w:rsidP="00A002EA">
      <w:r>
        <w:t xml:space="preserve">    wave-out.0   0001 0064  Realtek HD Audio output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Аудио PCI / PnP ]---------------------------------------------------------------------------------------------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Realtek ALC883 @ Intel 82801HB ICH8 - High Definition Audio Controller [B-0]      PCI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HD Audio ]----------------------------------------------------------------------------------------------------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[ Intel 82801HB ICH8 - High Definition Audio Controller [B-0]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устройства                               Intel 82801HB ICH8 - High Definition Audio Controller [B-0]</w:t>
      </w:r>
    </w:p>
    <w:p w:rsidR="00A002EA" w:rsidRDefault="00A002EA" w:rsidP="00A002EA">
      <w:r>
        <w:t xml:space="preserve">      Описание устройства (Windows)                     Драйвер шины Microsoft UAA для High Definition Audio</w:t>
      </w:r>
    </w:p>
    <w:p w:rsidR="00A002EA" w:rsidRDefault="00A002EA" w:rsidP="00A002EA">
      <w:r>
        <w:t xml:space="preserve">      Тип шины                                          PCI</w:t>
      </w:r>
    </w:p>
    <w:p w:rsidR="00A002EA" w:rsidRDefault="00A002EA" w:rsidP="00A002EA">
      <w:r>
        <w:t xml:space="preserve">      ID устройства                                     8086-284B</w:t>
      </w:r>
    </w:p>
    <w:p w:rsidR="00A002EA" w:rsidRDefault="00A002EA" w:rsidP="00A002EA">
      <w:r>
        <w:lastRenderedPageBreak/>
        <w:t xml:space="preserve">      Субсистемный идентификатор                        8086-284B</w:t>
      </w:r>
    </w:p>
    <w:p w:rsidR="00A002EA" w:rsidRDefault="00A002EA" w:rsidP="00A002EA">
      <w:r>
        <w:t xml:space="preserve">      Версия                                            02</w:t>
      </w:r>
    </w:p>
    <w:p w:rsidR="00A002EA" w:rsidRDefault="00A002EA" w:rsidP="00A002EA">
      <w:r>
        <w:t xml:space="preserve">      Аппаратный ID                                     PCI\VEN_8086&amp;DEV_284B&amp;SUBSYS_284B8086&amp;REV_02</w:t>
      </w:r>
    </w:p>
    <w:p w:rsidR="00A002EA" w:rsidRDefault="00A002EA" w:rsidP="00A002EA"/>
    <w:p w:rsidR="00A002EA" w:rsidRDefault="00A002EA" w:rsidP="00A002EA">
      <w:r>
        <w:t xml:space="preserve">  [ Realtek ALC883 ]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устройства                               Realtek ALC883</w:t>
      </w:r>
    </w:p>
    <w:p w:rsidR="00A002EA" w:rsidRDefault="00A002EA" w:rsidP="00A002EA">
      <w:r>
        <w:t xml:space="preserve">      Описание устройства (Windows)                     Realtek High Definition Audio</w:t>
      </w:r>
    </w:p>
    <w:p w:rsidR="00A002EA" w:rsidRDefault="00A002EA" w:rsidP="00A002EA">
      <w:r>
        <w:t xml:space="preserve">      Тип устройства                                    Audio</w:t>
      </w:r>
    </w:p>
    <w:p w:rsidR="00A002EA" w:rsidRDefault="00A002EA" w:rsidP="00A002EA">
      <w:r>
        <w:t xml:space="preserve">      Тип шины                                          HDAUDIO</w:t>
      </w:r>
    </w:p>
    <w:p w:rsidR="00A002EA" w:rsidRDefault="00A002EA" w:rsidP="00A002EA">
      <w:r>
        <w:t xml:space="preserve">      ID устройства                                     10EC-0883</w:t>
      </w:r>
    </w:p>
    <w:p w:rsidR="00A002EA" w:rsidRDefault="00A002EA" w:rsidP="00A002EA">
      <w:r>
        <w:t xml:space="preserve">      Субсистемный идентификатор                        1462-7235</w:t>
      </w:r>
    </w:p>
    <w:p w:rsidR="00A002EA" w:rsidRDefault="00A002EA" w:rsidP="00A002EA">
      <w:r>
        <w:t xml:space="preserve">      Версия                                            1000</w:t>
      </w:r>
    </w:p>
    <w:p w:rsidR="00A002EA" w:rsidRDefault="00A002EA" w:rsidP="00A002EA">
      <w:r>
        <w:t xml:space="preserve">      Аппаратный ID                                     HDAUDIO\FUNC_01&amp;VEN_10EC&amp;DEV_0883&amp;SUBSYS_14627235&amp;REV_1000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OpenAL ]------------------------------------------------------------------------------------------------------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Свойства OpenAL:</w:t>
      </w:r>
    </w:p>
    <w:p w:rsidR="00A002EA" w:rsidRDefault="00A002EA" w:rsidP="00A002EA">
      <w:r>
        <w:t xml:space="preserve">      Производитель                                     Creative Labs Inc.</w:t>
      </w:r>
    </w:p>
    <w:p w:rsidR="00A002EA" w:rsidRDefault="00A002EA" w:rsidP="00A002EA">
      <w:r>
        <w:t xml:space="preserve">      Renderer                                          Программы</w:t>
      </w:r>
    </w:p>
    <w:p w:rsidR="00A002EA" w:rsidRDefault="00A002EA" w:rsidP="00A002EA">
      <w:r>
        <w:t xml:space="preserve">      Версия                                            1.1</w:t>
      </w:r>
    </w:p>
    <w:p w:rsidR="00A002EA" w:rsidRDefault="00A002EA" w:rsidP="00A002EA">
      <w:r>
        <w:lastRenderedPageBreak/>
        <w:t xml:space="preserve">      Имя устройства                                    Generic Hardware</w:t>
      </w:r>
    </w:p>
    <w:p w:rsidR="00A002EA" w:rsidRDefault="00A002EA" w:rsidP="00A002EA">
      <w:r>
        <w:t xml:space="preserve">      OpenAL DLL                                        6.14.0357.25</w:t>
      </w:r>
    </w:p>
    <w:p w:rsidR="00A002EA" w:rsidRDefault="00A002EA" w:rsidP="00A002EA">
      <w:r>
        <w:t xml:space="preserve">      Creative OpenAL DLL                               Нет</w:t>
      </w:r>
    </w:p>
    <w:p w:rsidR="00A002EA" w:rsidRDefault="00A002EA" w:rsidP="00A002EA">
      <w:r>
        <w:t xml:space="preserve">      Wrapper DLL                                       2.2.0.7</w:t>
      </w:r>
    </w:p>
    <w:p w:rsidR="00A002EA" w:rsidRDefault="00A002EA" w:rsidP="00A002EA">
      <w:r>
        <w:t xml:space="preserve">      Аппаратные звуковые буферы                        27</w:t>
      </w:r>
    </w:p>
    <w:p w:rsidR="00A002EA" w:rsidRDefault="00A002EA" w:rsidP="00A002EA">
      <w:r>
        <w:t xml:space="preserve">      X-RAM                                             Нет</w:t>
      </w:r>
    </w:p>
    <w:p w:rsidR="00A002EA" w:rsidRDefault="00A002EA" w:rsidP="00A002EA"/>
    <w:p w:rsidR="00A002EA" w:rsidRDefault="00A002EA" w:rsidP="00A002EA">
      <w:r>
        <w:t xml:space="preserve">    Расширения OpenAL:</w:t>
      </w:r>
    </w:p>
    <w:p w:rsidR="00A002EA" w:rsidRDefault="00A002EA" w:rsidP="00A002EA">
      <w:r>
        <w:t xml:space="preserve">      AL_EXT_EXPONENT_DISTANCE                          Поддерживается</w:t>
      </w:r>
    </w:p>
    <w:p w:rsidR="00A002EA" w:rsidRDefault="00A002EA" w:rsidP="00A002EA">
      <w:r>
        <w:t xml:space="preserve">      AL_EXT_LINEAR_DISTANCE                            Поддерживается</w:t>
      </w:r>
    </w:p>
    <w:p w:rsidR="00A002EA" w:rsidRDefault="00A002EA" w:rsidP="00A002EA">
      <w:r>
        <w:t xml:space="preserve">      AL_EXT_OFFSET                                     Поддерживается</w:t>
      </w:r>
    </w:p>
    <w:p w:rsidR="00A002EA" w:rsidRDefault="00A002EA" w:rsidP="00A002EA">
      <w:r>
        <w:t xml:space="preserve">      ALC_ENUMERATE_ALL_EXT                             Поддерживается</w:t>
      </w:r>
    </w:p>
    <w:p w:rsidR="00A002EA" w:rsidRDefault="00A002EA" w:rsidP="00A002EA">
      <w:r>
        <w:t xml:space="preserve">      ALC_ENUMERATION_EXT                               Поддерживается</w:t>
      </w:r>
    </w:p>
    <w:p w:rsidR="00A002EA" w:rsidRDefault="00A002EA" w:rsidP="00A002EA">
      <w:r>
        <w:t xml:space="preserve">      ALC_EXT_CAPTURE                                   Поддерживается</w:t>
      </w:r>
    </w:p>
    <w:p w:rsidR="00A002EA" w:rsidRDefault="00A002EA" w:rsidP="00A002EA">
      <w:r>
        <w:t xml:space="preserve">      ALC_EXT_EFX                                       Поддерживается</w:t>
      </w:r>
    </w:p>
    <w:p w:rsidR="00A002EA" w:rsidRDefault="00A002EA" w:rsidP="00A002EA">
      <w:r>
        <w:t xml:space="preserve">      EAX                                               Поддерживается</w:t>
      </w:r>
    </w:p>
    <w:p w:rsidR="00A002EA" w:rsidRDefault="00A002EA" w:rsidP="00A002EA">
      <w:r>
        <w:t xml:space="preserve">      EAX2.0                                            Поддерживается</w:t>
      </w:r>
    </w:p>
    <w:p w:rsidR="00A002EA" w:rsidRDefault="00A002EA" w:rsidP="00A002EA">
      <w:r>
        <w:t xml:space="preserve">      EAX3.0                                            Не поддерживается</w:t>
      </w:r>
    </w:p>
    <w:p w:rsidR="00A002EA" w:rsidRDefault="00A002EA" w:rsidP="00A002EA">
      <w:r>
        <w:t xml:space="preserve">      EAX3.0EMULATED                                    Поддерживается</w:t>
      </w:r>
    </w:p>
    <w:p w:rsidR="00A002EA" w:rsidRDefault="00A002EA" w:rsidP="00A002EA">
      <w:r>
        <w:t xml:space="preserve">      EAX4.0                                            Не поддерживается</w:t>
      </w:r>
    </w:p>
    <w:p w:rsidR="00A002EA" w:rsidRDefault="00A002EA" w:rsidP="00A002EA">
      <w:r>
        <w:t xml:space="preserve">      EAX4.0EMULATED                                    Поддерживается</w:t>
      </w:r>
    </w:p>
    <w:p w:rsidR="00A002EA" w:rsidRDefault="00A002EA" w:rsidP="00A002EA">
      <w:r>
        <w:t xml:space="preserve">      EAX5.0                                            Не поддерживается</w:t>
      </w:r>
    </w:p>
    <w:p w:rsidR="00A002EA" w:rsidRDefault="00A002EA" w:rsidP="00A002EA">
      <w:r>
        <w:t xml:space="preserve">      EAX-RAM                                           Не поддерживается</w:t>
      </w:r>
    </w:p>
    <w:p w:rsidR="00A002EA" w:rsidRDefault="00A002EA" w:rsidP="00A002EA"/>
    <w:p w:rsidR="00A002EA" w:rsidRDefault="00A002EA" w:rsidP="00A002EA"/>
    <w:p w:rsidR="00A002EA" w:rsidRDefault="00A002EA" w:rsidP="00A002EA">
      <w:r>
        <w:lastRenderedPageBreak/>
        <w:t>--------[ Кодеки аудио ]------------------------------------------------------------------------------------------------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[ AC-3 ACM Codec ]</w:t>
      </w:r>
    </w:p>
    <w:p w:rsidR="00A002EA" w:rsidRDefault="00A002EA" w:rsidP="00A002EA"/>
    <w:p w:rsidR="00A002EA" w:rsidRDefault="00A002EA" w:rsidP="00A002EA">
      <w:r>
        <w:t xml:space="preserve">    Свойства драйвера ACM:</w:t>
      </w:r>
    </w:p>
    <w:p w:rsidR="00A002EA" w:rsidRDefault="00A002EA" w:rsidP="00A002EA">
      <w:r>
        <w:t xml:space="preserve">      Описание драйвера                                 AC-3 ACM Codec</w:t>
      </w:r>
    </w:p>
    <w:p w:rsidR="00A002EA" w:rsidRDefault="00A002EA" w:rsidP="00A002EA">
      <w:r>
        <w:t xml:space="preserve">      Copyright-строка                                  © 2005 by fccHandler</w:t>
      </w:r>
    </w:p>
    <w:p w:rsidR="00A002EA" w:rsidRDefault="00A002EA" w:rsidP="00A002EA">
      <w:r>
        <w:t xml:space="preserve">      Лицензионная информация                           GNU General Public License</w:t>
      </w:r>
    </w:p>
    <w:p w:rsidR="00A002EA" w:rsidRDefault="00A002EA" w:rsidP="00A002EA">
      <w:r>
        <w:t xml:space="preserve">      Функции драйвера                                  Dolby Digital AC-3 codec for Windows ACM</w:t>
      </w:r>
    </w:p>
    <w:p w:rsidR="00A002EA" w:rsidRDefault="00A002EA" w:rsidP="00A002EA">
      <w:r>
        <w:t xml:space="preserve">      Версия драйвера                                   1.09</w:t>
      </w:r>
    </w:p>
    <w:p w:rsidR="00A002EA" w:rsidRDefault="00A002EA" w:rsidP="00A002EA"/>
    <w:p w:rsidR="00A002EA" w:rsidRDefault="00A002EA" w:rsidP="00A002EA">
      <w:r>
        <w:t xml:space="preserve">  [ Fraunhofer IIS MPEG Layer-3 Codec (advanced) ]</w:t>
      </w:r>
    </w:p>
    <w:p w:rsidR="00A002EA" w:rsidRDefault="00A002EA" w:rsidP="00A002EA"/>
    <w:p w:rsidR="00A002EA" w:rsidRDefault="00A002EA" w:rsidP="00A002EA">
      <w:r>
        <w:t xml:space="preserve">    Свойства драйвера ACM:</w:t>
      </w:r>
    </w:p>
    <w:p w:rsidR="00A002EA" w:rsidRDefault="00A002EA" w:rsidP="00A002EA">
      <w:r>
        <w:t xml:space="preserve">      Описание драйвера                                 Fraunhofer IIS MPEG Layer-3 Codec (advanced)</w:t>
      </w:r>
    </w:p>
    <w:p w:rsidR="00A002EA" w:rsidRDefault="00A002EA" w:rsidP="00A002EA">
      <w:r>
        <w:t xml:space="preserve">      Copyright-строка                                  Copyright © 1996-1999 Fraunhofer Institut Integrierte Schaltungen IIS</w:t>
      </w:r>
    </w:p>
    <w:p w:rsidR="00A002EA" w:rsidRDefault="00A002EA" w:rsidP="00A002EA">
      <w:r>
        <w:t xml:space="preserve">      Функции драйвера                                  bitrates up to 56kBit/s, mono and stereo codec (advanced)</w:t>
      </w:r>
    </w:p>
    <w:p w:rsidR="00A002EA" w:rsidRDefault="00A002EA" w:rsidP="00A002EA">
      <w:r>
        <w:t xml:space="preserve">      Версия драйвера                                   1.09</w:t>
      </w:r>
    </w:p>
    <w:p w:rsidR="00A002EA" w:rsidRDefault="00A002EA" w:rsidP="00A002EA"/>
    <w:p w:rsidR="00A002EA" w:rsidRDefault="00A002EA" w:rsidP="00A002EA">
      <w:r>
        <w:t xml:space="preserve">  [ Fraunhofer IIS MPEG Layer-3 Codec (professional) ]</w:t>
      </w:r>
    </w:p>
    <w:p w:rsidR="00A002EA" w:rsidRDefault="00A002EA" w:rsidP="00A002EA"/>
    <w:p w:rsidR="00A002EA" w:rsidRDefault="00A002EA" w:rsidP="00A002EA">
      <w:r>
        <w:t xml:space="preserve">    Свойства драйвера ACM:</w:t>
      </w:r>
    </w:p>
    <w:p w:rsidR="00A002EA" w:rsidRDefault="00A002EA" w:rsidP="00A002EA">
      <w:r>
        <w:lastRenderedPageBreak/>
        <w:t xml:space="preserve">      Описание драйвера                                 Fraunhofer IIS MPEG Layer-3 Codec (professional)</w:t>
      </w:r>
    </w:p>
    <w:p w:rsidR="00A002EA" w:rsidRDefault="00A002EA" w:rsidP="00A002EA">
      <w:r>
        <w:t xml:space="preserve">      Copyright-строка                                  Copyright (C) 1996-2004 Fraunhofer IIS</w:t>
      </w:r>
    </w:p>
    <w:p w:rsidR="00A002EA" w:rsidRDefault="00A002EA" w:rsidP="00A002EA">
      <w:r>
        <w:t xml:space="preserve">      Функции драйвера                                  all bitrates, mono and stereo codec (professional)</w:t>
      </w:r>
    </w:p>
    <w:p w:rsidR="00A002EA" w:rsidRDefault="00A002EA" w:rsidP="00A002EA">
      <w:r>
        <w:t xml:space="preserve">      Версия драйвера                                   3.04</w:t>
      </w:r>
    </w:p>
    <w:p w:rsidR="00A002EA" w:rsidRDefault="00A002EA" w:rsidP="00A002EA"/>
    <w:p w:rsidR="00A002EA" w:rsidRDefault="00A002EA" w:rsidP="00A002EA">
      <w:r>
        <w:t xml:space="preserve">  [ Indeo® audio software ]</w:t>
      </w:r>
    </w:p>
    <w:p w:rsidR="00A002EA" w:rsidRDefault="00A002EA" w:rsidP="00A002EA"/>
    <w:p w:rsidR="00A002EA" w:rsidRDefault="00A002EA" w:rsidP="00A002EA">
      <w:r>
        <w:t xml:space="preserve">    Свойства драйвера ACM:</w:t>
      </w:r>
    </w:p>
    <w:p w:rsidR="00A002EA" w:rsidRDefault="00A002EA" w:rsidP="00A002EA">
      <w:r>
        <w:t xml:space="preserve">      Описание драйвера                                 Indeo® audio software</w:t>
      </w:r>
    </w:p>
    <w:p w:rsidR="00A002EA" w:rsidRDefault="00A002EA" w:rsidP="00A002EA">
      <w:r>
        <w:t xml:space="preserve">      Copyright-строка                                  Copyright © 1997 Intel Corporation</w:t>
      </w:r>
    </w:p>
    <w:p w:rsidR="00A002EA" w:rsidRDefault="00A002EA" w:rsidP="00A002EA">
      <w:r>
        <w:t xml:space="preserve">      Функции драйвера                                  Indeo® audio software</w:t>
      </w:r>
    </w:p>
    <w:p w:rsidR="00A002EA" w:rsidRDefault="00A002EA" w:rsidP="00A002EA">
      <w:r>
        <w:t xml:space="preserve">      Версия драйвера                                   2.05</w:t>
      </w:r>
    </w:p>
    <w:p w:rsidR="00A002EA" w:rsidRDefault="00A002EA" w:rsidP="00A002EA"/>
    <w:p w:rsidR="00A002EA" w:rsidRDefault="00A002EA" w:rsidP="00A002EA">
      <w:r>
        <w:t xml:space="preserve">  [ Sipro Lab Telecom ACELP.net audio codec ]</w:t>
      </w:r>
    </w:p>
    <w:p w:rsidR="00A002EA" w:rsidRDefault="00A002EA" w:rsidP="00A002EA"/>
    <w:p w:rsidR="00A002EA" w:rsidRDefault="00A002EA" w:rsidP="00A002EA">
      <w:r>
        <w:t xml:space="preserve">    Свойства драйвера ACM:</w:t>
      </w:r>
    </w:p>
    <w:p w:rsidR="00A002EA" w:rsidRDefault="00A002EA" w:rsidP="00A002EA">
      <w:r>
        <w:t xml:space="preserve">      Описание драйвера                                 Sipro Lab Telecom ACELP.net audio codec</w:t>
      </w:r>
    </w:p>
    <w:p w:rsidR="00A002EA" w:rsidRDefault="00A002EA" w:rsidP="00A002EA">
      <w:r>
        <w:t xml:space="preserve">      Copyright-строка                                  Copyright © 1995-99 Sipro Lab Telecom Inc., Montreal</w:t>
      </w:r>
    </w:p>
    <w:p w:rsidR="00A002EA" w:rsidRDefault="00A002EA" w:rsidP="00A002EA">
      <w:r>
        <w:t xml:space="preserve">      Функции драйвера                                  ACELP.net audio encoder/decoder. For licensing please access  HTTP: //www.sipro.com</w:t>
      </w:r>
    </w:p>
    <w:p w:rsidR="00A002EA" w:rsidRDefault="00A002EA" w:rsidP="00A002EA">
      <w:r>
        <w:t xml:space="preserve">      Версия драйвера                                   3.02</w:t>
      </w:r>
    </w:p>
    <w:p w:rsidR="00A002EA" w:rsidRDefault="00A002EA" w:rsidP="00A002EA"/>
    <w:p w:rsidR="00A002EA" w:rsidRDefault="00A002EA" w:rsidP="00A002EA">
      <w:r>
        <w:t xml:space="preserve">  [ Ulead DV Audio Codec ]</w:t>
      </w:r>
    </w:p>
    <w:p w:rsidR="00A002EA" w:rsidRDefault="00A002EA" w:rsidP="00A002EA"/>
    <w:p w:rsidR="00A002EA" w:rsidRDefault="00A002EA" w:rsidP="00A002EA">
      <w:r>
        <w:t xml:space="preserve">    Свойства драйвера ACM:</w:t>
      </w:r>
    </w:p>
    <w:p w:rsidR="00A002EA" w:rsidRDefault="00A002EA" w:rsidP="00A002EA">
      <w:r>
        <w:t xml:space="preserve">      Описание драйвера                                 Ulead DV Audio Codec</w:t>
      </w:r>
    </w:p>
    <w:p w:rsidR="00A002EA" w:rsidRDefault="00A002EA" w:rsidP="00A002EA">
      <w:r>
        <w:t xml:space="preserve">      Copyright-строка                                  Copyright (c) 2000-2002 Ulead Systems, Inc.</w:t>
      </w:r>
    </w:p>
    <w:p w:rsidR="00A002EA" w:rsidRDefault="00A002EA" w:rsidP="00A002EA">
      <w:r>
        <w:t xml:space="preserve">      Функции драйвера                                  Compresses and decompresses DV audio data.</w:t>
      </w:r>
    </w:p>
    <w:p w:rsidR="00A002EA" w:rsidRDefault="00A002EA" w:rsidP="00A002EA">
      <w:r>
        <w:t xml:space="preserve">      Версия драйвера                                   1.01</w:t>
      </w:r>
    </w:p>
    <w:p w:rsidR="00A002EA" w:rsidRDefault="00A002EA" w:rsidP="00A002EA"/>
    <w:p w:rsidR="00A002EA" w:rsidRDefault="00A002EA" w:rsidP="00A002EA">
      <w:r>
        <w:t xml:space="preserve">  [ Ulead MP3 Codec v1.0.18 ]</w:t>
      </w:r>
    </w:p>
    <w:p w:rsidR="00A002EA" w:rsidRDefault="00A002EA" w:rsidP="00A002EA"/>
    <w:p w:rsidR="00A002EA" w:rsidRDefault="00A002EA" w:rsidP="00A002EA">
      <w:r>
        <w:t xml:space="preserve">    Свойства драйвера ACM:</w:t>
      </w:r>
    </w:p>
    <w:p w:rsidR="00A002EA" w:rsidRDefault="00A002EA" w:rsidP="00A002EA">
      <w:r>
        <w:t xml:space="preserve">      Описание драйвера                                 Ulead MP3 Codec v1.0.18</w:t>
      </w:r>
    </w:p>
    <w:p w:rsidR="00A002EA" w:rsidRDefault="00A002EA" w:rsidP="00A002EA">
      <w:r>
        <w:t xml:space="preserve">      Copyright-строка                                  2004 Ulead System Co.</w:t>
      </w:r>
    </w:p>
    <w:p w:rsidR="00A002EA" w:rsidRDefault="00A002EA" w:rsidP="00A002EA">
      <w:r>
        <w:t xml:space="preserve">      Лицензионная информация                           2004 Ulead System Co.</w:t>
      </w:r>
    </w:p>
    <w:p w:rsidR="00A002EA" w:rsidRDefault="00A002EA" w:rsidP="00A002EA">
      <w:r>
        <w:t xml:space="preserve">      Функции драйвера                                  only CBR implementation</w:t>
      </w:r>
    </w:p>
    <w:p w:rsidR="00A002EA" w:rsidRDefault="00A002EA" w:rsidP="00A002EA">
      <w:r>
        <w:t xml:space="preserve">      Версия драйвера                                   1.00</w:t>
      </w:r>
    </w:p>
    <w:p w:rsidR="00A002EA" w:rsidRDefault="00A002EA" w:rsidP="00A002EA"/>
    <w:p w:rsidR="00A002EA" w:rsidRDefault="00A002EA" w:rsidP="00A002EA">
      <w:r>
        <w:t xml:space="preserve">  [ Windows Media Audio ]</w:t>
      </w:r>
    </w:p>
    <w:p w:rsidR="00A002EA" w:rsidRDefault="00A002EA" w:rsidP="00A002EA"/>
    <w:p w:rsidR="00A002EA" w:rsidRDefault="00A002EA" w:rsidP="00A002EA">
      <w:r>
        <w:t xml:space="preserve">    Свойства драйвера ACM:</w:t>
      </w:r>
    </w:p>
    <w:p w:rsidR="00A002EA" w:rsidRDefault="00A002EA" w:rsidP="00A002EA">
      <w:r>
        <w:t xml:space="preserve">      Описание драйвера                                 Windows Media Audio</w:t>
      </w:r>
    </w:p>
    <w:p w:rsidR="00A002EA" w:rsidRDefault="00A002EA" w:rsidP="00A002EA">
      <w:r>
        <w:t xml:space="preserve">      Copyright-строка                                  Copyright (C) Microsoft Corporation, 1999 - 2001</w:t>
      </w:r>
    </w:p>
    <w:p w:rsidR="00A002EA" w:rsidRDefault="00A002EA" w:rsidP="00A002EA">
      <w:r>
        <w:t xml:space="preserve">      Функции драйвера                                  Compresses and decompresses audio data.</w:t>
      </w:r>
    </w:p>
    <w:p w:rsidR="00A002EA" w:rsidRDefault="00A002EA" w:rsidP="00A002EA">
      <w:r>
        <w:t xml:space="preserve">      Версия драйвера                                   4.02</w:t>
      </w:r>
    </w:p>
    <w:p w:rsidR="00A002EA" w:rsidRDefault="00A002EA" w:rsidP="00A002EA"/>
    <w:p w:rsidR="00A002EA" w:rsidRDefault="00A002EA" w:rsidP="00A002EA">
      <w:r>
        <w:t xml:space="preserve">  [ Кодек ADPCM (Microsoft) ]</w:t>
      </w:r>
    </w:p>
    <w:p w:rsidR="00A002EA" w:rsidRDefault="00A002EA" w:rsidP="00A002EA"/>
    <w:p w:rsidR="00A002EA" w:rsidRDefault="00A002EA" w:rsidP="00A002EA">
      <w:r>
        <w:t xml:space="preserve">    Свойства драйвера ACM:</w:t>
      </w:r>
    </w:p>
    <w:p w:rsidR="00A002EA" w:rsidRDefault="00A002EA" w:rsidP="00A002EA">
      <w:r>
        <w:t xml:space="preserve">      Описание драйвера                                 Кодек ADPCM (Microsoft)</w:t>
      </w:r>
    </w:p>
    <w:p w:rsidR="00A002EA" w:rsidRDefault="00A002EA" w:rsidP="00A002EA">
      <w:r>
        <w:t xml:space="preserve">      Copyright-строка                                  © Корпорация Microsoft, 1992-1996.</w:t>
      </w:r>
    </w:p>
    <w:p w:rsidR="00A002EA" w:rsidRDefault="00A002EA" w:rsidP="00A002EA">
      <w:r>
        <w:t xml:space="preserve">      Функции драйвера                                  Сжатие и распаковка аудиозаписей Microsoft ADPCM.</w:t>
      </w:r>
    </w:p>
    <w:p w:rsidR="00A002EA" w:rsidRDefault="00A002EA" w:rsidP="00A002EA">
      <w:r>
        <w:t xml:space="preserve">      Версия драйвера                                   4.00</w:t>
      </w:r>
    </w:p>
    <w:p w:rsidR="00A002EA" w:rsidRDefault="00A002EA" w:rsidP="00A002EA"/>
    <w:p w:rsidR="00A002EA" w:rsidRDefault="00A002EA" w:rsidP="00A002EA">
      <w:r>
        <w:t xml:space="preserve">  [ Кодек CCITT G.711 A-Law и u-Law (Microsoft) ]</w:t>
      </w:r>
    </w:p>
    <w:p w:rsidR="00A002EA" w:rsidRDefault="00A002EA" w:rsidP="00A002EA"/>
    <w:p w:rsidR="00A002EA" w:rsidRDefault="00A002EA" w:rsidP="00A002EA">
      <w:r>
        <w:t xml:space="preserve">    Свойства драйвера ACM:</w:t>
      </w:r>
    </w:p>
    <w:p w:rsidR="00A002EA" w:rsidRDefault="00A002EA" w:rsidP="00A002EA">
      <w:r>
        <w:t xml:space="preserve">      Описание драйвера                                 Кодек CCITT G.711 A-Law и u-Law (Microsoft)</w:t>
      </w:r>
    </w:p>
    <w:p w:rsidR="00A002EA" w:rsidRDefault="00A002EA" w:rsidP="00A002EA">
      <w:r>
        <w:t xml:space="preserve">      Copyright-строка                                  (С) Корпорация Майкрософт, 1993-1996</w:t>
      </w:r>
    </w:p>
    <w:p w:rsidR="00A002EA" w:rsidRDefault="00A002EA" w:rsidP="00A002EA">
      <w:r>
        <w:t xml:space="preserve">      Функции драйвера                                  Сжатие и распаковка аудиозаписей CCITT G.711 A-Law / u-Law.</w:t>
      </w:r>
    </w:p>
    <w:p w:rsidR="00A002EA" w:rsidRDefault="00A002EA" w:rsidP="00A002EA">
      <w:r>
        <w:t xml:space="preserve">      Версия драйвера                                   4.00</w:t>
      </w:r>
    </w:p>
    <w:p w:rsidR="00A002EA" w:rsidRDefault="00A002EA" w:rsidP="00A002EA"/>
    <w:p w:rsidR="00A002EA" w:rsidRDefault="00A002EA" w:rsidP="00A002EA">
      <w:r>
        <w:t xml:space="preserve">  [ Кодек DSP Group TrueSpeech™ ]</w:t>
      </w:r>
    </w:p>
    <w:p w:rsidR="00A002EA" w:rsidRDefault="00A002EA" w:rsidP="00A002EA"/>
    <w:p w:rsidR="00A002EA" w:rsidRDefault="00A002EA" w:rsidP="00A002EA">
      <w:r>
        <w:t xml:space="preserve">    Свойства драйвера ACM:</w:t>
      </w:r>
    </w:p>
    <w:p w:rsidR="00A002EA" w:rsidRDefault="00A002EA" w:rsidP="00A002EA">
      <w:r>
        <w:t xml:space="preserve">      Описание драйвера                                 Кодек DSP Group TrueSpeech™</w:t>
      </w:r>
    </w:p>
    <w:p w:rsidR="00A002EA" w:rsidRDefault="00A002EA" w:rsidP="00A002EA">
      <w:r>
        <w:t xml:space="preserve">      Copyright-строка                                  © DSP Group, Inc. 1993-1996.</w:t>
      </w:r>
    </w:p>
    <w:p w:rsidR="00A002EA" w:rsidRDefault="00A002EA" w:rsidP="00A002EA">
      <w:r>
        <w:lastRenderedPageBreak/>
        <w:t xml:space="preserve">      Лицензионная информация                           TrueSpeech является товарным знаком DSP Group, Inc., Santa Clara, California.</w:t>
      </w:r>
    </w:p>
    <w:p w:rsidR="00A002EA" w:rsidRDefault="00A002EA" w:rsidP="00A002EA">
      <w:r>
        <w:t xml:space="preserve">      Функции драйвера                                  Сжатие и распаковка аудиозаписей DSP Group TrueSpeech™.</w:t>
      </w:r>
    </w:p>
    <w:p w:rsidR="00A002EA" w:rsidRDefault="00A002EA" w:rsidP="00A002EA">
      <w:r>
        <w:t xml:space="preserve">      Версия драйвера                                   1.00</w:t>
      </w:r>
    </w:p>
    <w:p w:rsidR="00A002EA" w:rsidRDefault="00A002EA" w:rsidP="00A002EA"/>
    <w:p w:rsidR="00A002EA" w:rsidRDefault="00A002EA" w:rsidP="00A002EA">
      <w:r>
        <w:t xml:space="preserve">  [ Кодек GSM 6.10 (Microsoft) ]</w:t>
      </w:r>
    </w:p>
    <w:p w:rsidR="00A002EA" w:rsidRDefault="00A002EA" w:rsidP="00A002EA"/>
    <w:p w:rsidR="00A002EA" w:rsidRDefault="00A002EA" w:rsidP="00A002EA">
      <w:r>
        <w:t xml:space="preserve">    Свойства драйвера ACM:</w:t>
      </w:r>
    </w:p>
    <w:p w:rsidR="00A002EA" w:rsidRDefault="00A002EA" w:rsidP="00A002EA">
      <w:r>
        <w:t xml:space="preserve">      Описание драйвера                                 Кодек GSM 6.10 (Microsoft)</w:t>
      </w:r>
    </w:p>
    <w:p w:rsidR="00A002EA" w:rsidRDefault="00A002EA" w:rsidP="00A002EA">
      <w:r>
        <w:t xml:space="preserve">      Copyright-строка                                  (С) Корпорация Майкрософт, 1993-1996</w:t>
      </w:r>
    </w:p>
    <w:p w:rsidR="00A002EA" w:rsidRDefault="00A002EA" w:rsidP="00A002EA">
      <w:r>
        <w:t xml:space="preserve">      Функции драйвера                                  Сжатие и распаковка аудиозаписей в соответствии со стандартом ETSI-GSM (European Telecommunications Standards Institute-Groupe Special Mobile) версии 6.10.</w:t>
      </w:r>
    </w:p>
    <w:p w:rsidR="00A002EA" w:rsidRDefault="00A002EA" w:rsidP="00A002EA">
      <w:r>
        <w:t xml:space="preserve">      Версия драйвера                                   4.00</w:t>
      </w:r>
    </w:p>
    <w:p w:rsidR="00A002EA" w:rsidRDefault="00A002EA" w:rsidP="00A002EA"/>
    <w:p w:rsidR="00A002EA" w:rsidRDefault="00A002EA" w:rsidP="00A002EA">
      <w:r>
        <w:t xml:space="preserve">  [ Кодек IMA ADPCM (Microsoft) ]</w:t>
      </w:r>
    </w:p>
    <w:p w:rsidR="00A002EA" w:rsidRDefault="00A002EA" w:rsidP="00A002EA"/>
    <w:p w:rsidR="00A002EA" w:rsidRDefault="00A002EA" w:rsidP="00A002EA">
      <w:r>
        <w:t xml:space="preserve">    Свойства драйвера ACM:</w:t>
      </w:r>
    </w:p>
    <w:p w:rsidR="00A002EA" w:rsidRDefault="00A002EA" w:rsidP="00A002EA">
      <w:r>
        <w:t xml:space="preserve">      Описание драйвера                                 Кодек IMA ADPCM (Microsoft)</w:t>
      </w:r>
    </w:p>
    <w:p w:rsidR="00A002EA" w:rsidRDefault="00A002EA" w:rsidP="00A002EA">
      <w:r>
        <w:t xml:space="preserve">      Copyright-строка                                  © Корпорация Microsoft, 1992-1996.</w:t>
      </w:r>
    </w:p>
    <w:p w:rsidR="00A002EA" w:rsidRDefault="00A002EA" w:rsidP="00A002EA">
      <w:r>
        <w:t xml:space="preserve">      Функции драйвера                                  Сжатие и распаковка аудиозаписей IMA ADPCM.</w:t>
      </w:r>
    </w:p>
    <w:p w:rsidR="00A002EA" w:rsidRDefault="00A002EA" w:rsidP="00A002EA">
      <w:r>
        <w:t xml:space="preserve">      Версия драйвера                                   4.00</w:t>
      </w:r>
    </w:p>
    <w:p w:rsidR="00A002EA" w:rsidRDefault="00A002EA" w:rsidP="00A002EA"/>
    <w:p w:rsidR="00A002EA" w:rsidRDefault="00A002EA" w:rsidP="00A002EA">
      <w:r>
        <w:t xml:space="preserve">  [ Конвертор PCM Microsoft ]</w:t>
      </w:r>
    </w:p>
    <w:p w:rsidR="00A002EA" w:rsidRDefault="00A002EA" w:rsidP="00A002EA"/>
    <w:p w:rsidR="00A002EA" w:rsidRDefault="00A002EA" w:rsidP="00A002EA">
      <w:r>
        <w:lastRenderedPageBreak/>
        <w:t xml:space="preserve">    Свойства драйвера ACM:</w:t>
      </w:r>
    </w:p>
    <w:p w:rsidR="00A002EA" w:rsidRDefault="00A002EA" w:rsidP="00A002EA">
      <w:r>
        <w:t xml:space="preserve">      Описание драйвера                                 Конвертор PCM Microsoft</w:t>
      </w:r>
    </w:p>
    <w:p w:rsidR="00A002EA" w:rsidRDefault="00A002EA" w:rsidP="00A002EA">
      <w:r>
        <w:t xml:space="preserve">      Copyright-строка                                  © Корпорация Microsoft, 1992-1996.</w:t>
      </w:r>
    </w:p>
    <w:p w:rsidR="00A002EA" w:rsidRDefault="00A002EA" w:rsidP="00A002EA">
      <w:r>
        <w:t xml:space="preserve">      Функции драйвера                                  Изменение частоты и количества бит для аудиозаписей PCM.</w:t>
      </w:r>
    </w:p>
    <w:p w:rsidR="00A002EA" w:rsidRDefault="00A002EA" w:rsidP="00A002EA">
      <w:r>
        <w:t xml:space="preserve">      Версия драйвера                                   5.00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Кодеки видео ]------------------------------------------------------------------------------------------------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ff_vfw.dll                                                     ffdshow video encoder</w:t>
      </w:r>
    </w:p>
    <w:p w:rsidR="00A002EA" w:rsidRDefault="00A002EA" w:rsidP="00A002EA">
      <w:r>
        <w:t xml:space="preserve">    iccvid.dll                 1.10.0.11                           Cinepak® Codec</w:t>
      </w:r>
    </w:p>
    <w:p w:rsidR="00A002EA" w:rsidRDefault="00A002EA" w:rsidP="00A002EA">
      <w:r>
        <w:t xml:space="preserve">    ir32_32.dll                                                    </w:t>
      </w:r>
    </w:p>
    <w:p w:rsidR="00A002EA" w:rsidRDefault="00A002EA" w:rsidP="00A002EA">
      <w:r>
        <w:t xml:space="preserve">    ir41_32.ax                 4.51.16.03                          Intel Indeo® Video 4.5</w:t>
      </w:r>
    </w:p>
    <w:p w:rsidR="00A002EA" w:rsidRDefault="00A002EA" w:rsidP="00A002EA">
      <w:r>
        <w:t xml:space="preserve">    ir50_32.dll                R.5.10.15.2.55                      Indeo® video 5.10</w:t>
      </w:r>
    </w:p>
    <w:p w:rsidR="00A002EA" w:rsidRDefault="00A002EA" w:rsidP="00A002EA">
      <w:r>
        <w:t xml:space="preserve">    iyuv_32.dll                5.1.2600.5908 (xpsp_sp3_qfe.091127-0931)  Intel Indeo(R) Video YUV Codec</w:t>
      </w:r>
    </w:p>
    <w:p w:rsidR="00A002EA" w:rsidRDefault="00A002EA" w:rsidP="00A002EA">
      <w:r>
        <w:t xml:space="preserve">    msh263.drv                 5.1.2600.5512                       Драйвер Microsoft H.263 ICM</w:t>
      </w:r>
    </w:p>
    <w:p w:rsidR="00A002EA" w:rsidRDefault="00A002EA" w:rsidP="00A002EA">
      <w:r>
        <w:t xml:space="preserve">    msrle32.dll                5.1.2600.5908 (xpsp_sp3_qfe.091127-0931)  Программа сжатия Microsoft RLE</w:t>
      </w:r>
    </w:p>
    <w:p w:rsidR="00A002EA" w:rsidRDefault="00A002EA" w:rsidP="00A002EA">
      <w:r>
        <w:t xml:space="preserve">    msvidc32.dll               5.1.2600.5908 (xpsp_sp3_qfe.091127-0931)  Программа сжатия Microsoft Video 1</w:t>
      </w:r>
    </w:p>
    <w:p w:rsidR="00A002EA" w:rsidRDefault="00A002EA" w:rsidP="00A002EA">
      <w:r>
        <w:t xml:space="preserve">    msyuv.dll                  5.3.2600.5908 (xpsp_sp3_qfe.091127-0931)  Microsoft UYVY Video Decompressor</w:t>
      </w:r>
    </w:p>
    <w:p w:rsidR="00A002EA" w:rsidRDefault="00A002EA" w:rsidP="00A002EA">
      <w:r>
        <w:t xml:space="preserve">    tsbyuv.dll                 5.1.2600.5908 (xpsp_sp3_qfe.091127-0931)  Toshiba Video Codec</w:t>
      </w:r>
    </w:p>
    <w:p w:rsidR="00A002EA" w:rsidRDefault="00A002EA" w:rsidP="00A002EA">
      <w:r>
        <w:lastRenderedPageBreak/>
        <w:t xml:space="preserve">    xvidvfw.dll                                                    Xvid MPEG-4 Video Codec 1.3.2</w:t>
      </w:r>
    </w:p>
    <w:p w:rsidR="00A002EA" w:rsidRDefault="00A002EA" w:rsidP="00A002EA">
      <w:r>
        <w:t xml:space="preserve">    yv12vfw.dll                R1.03                               Helix YV12 YUV Codec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MCI ]---------------------------------------------------------------------------------------------------------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[ AVIVideo ]</w:t>
      </w:r>
    </w:p>
    <w:p w:rsidR="00A002EA" w:rsidRDefault="00A002EA" w:rsidP="00A002EA"/>
    <w:p w:rsidR="00A002EA" w:rsidRDefault="00A002EA" w:rsidP="00A002EA">
      <w:r>
        <w:t xml:space="preserve">    Свойства устройства MCI:</w:t>
      </w:r>
    </w:p>
    <w:p w:rsidR="00A002EA" w:rsidRDefault="00A002EA" w:rsidP="00A002EA">
      <w:r>
        <w:t xml:space="preserve">      Устройство                                        AVIVideo</w:t>
      </w:r>
    </w:p>
    <w:p w:rsidR="00A002EA" w:rsidRDefault="00A002EA" w:rsidP="00A002EA">
      <w:r>
        <w:t xml:space="preserve">      Имя                                               Видео для Windows</w:t>
      </w:r>
    </w:p>
    <w:p w:rsidR="00A002EA" w:rsidRDefault="00A002EA" w:rsidP="00A002EA">
      <w:r>
        <w:t xml:space="preserve">      Описание                                          Драйвер MCI Video для Windows</w:t>
      </w:r>
    </w:p>
    <w:p w:rsidR="00A002EA" w:rsidRDefault="00A002EA" w:rsidP="00A002EA">
      <w:r>
        <w:t xml:space="preserve">      Тип                                               Digital Video Device</w:t>
      </w:r>
    </w:p>
    <w:p w:rsidR="00A002EA" w:rsidRDefault="00A002EA" w:rsidP="00A002EA">
      <w:r>
        <w:t xml:space="preserve">      Драйвер                                           mciavi32.dll</w:t>
      </w:r>
    </w:p>
    <w:p w:rsidR="00A002EA" w:rsidRDefault="00A002EA" w:rsidP="00A002EA">
      <w:r>
        <w:t xml:space="preserve">      Статус                                            Разрешено</w:t>
      </w:r>
    </w:p>
    <w:p w:rsidR="00A002EA" w:rsidRDefault="00A002EA" w:rsidP="00A002EA"/>
    <w:p w:rsidR="00A002EA" w:rsidRDefault="00A002EA" w:rsidP="00A002EA">
      <w:r>
        <w:t xml:space="preserve">    Функции устройства MCI:</w:t>
      </w:r>
    </w:p>
    <w:p w:rsidR="00A002EA" w:rsidRDefault="00A002EA" w:rsidP="00A002EA">
      <w:r>
        <w:t xml:space="preserve">      Составное устройство                              Да</w:t>
      </w:r>
    </w:p>
    <w:p w:rsidR="00A002EA" w:rsidRDefault="00A002EA" w:rsidP="00A002EA">
      <w:r>
        <w:t xml:space="preserve">      Устройство на базе файлов                         Да</w:t>
      </w:r>
    </w:p>
    <w:p w:rsidR="00A002EA" w:rsidRDefault="00A002EA" w:rsidP="00A002EA">
      <w:r>
        <w:t xml:space="preserve">      Извлечение носителя                               Нет</w:t>
      </w:r>
    </w:p>
    <w:p w:rsidR="00A002EA" w:rsidRDefault="00A002EA" w:rsidP="00A002EA">
      <w:r>
        <w:t xml:space="preserve">      Воспроизведение                                   Да</w:t>
      </w:r>
    </w:p>
    <w:p w:rsidR="00A002EA" w:rsidRDefault="00A002EA" w:rsidP="00A002EA">
      <w:r>
        <w:t xml:space="preserve">      Обратное воспроизведение                          Да</w:t>
      </w:r>
    </w:p>
    <w:p w:rsidR="00A002EA" w:rsidRDefault="00A002EA" w:rsidP="00A002EA">
      <w:r>
        <w:t xml:space="preserve">      Запись                                            Нет</w:t>
      </w:r>
    </w:p>
    <w:p w:rsidR="00A002EA" w:rsidRDefault="00A002EA" w:rsidP="00A002EA">
      <w:r>
        <w:t xml:space="preserve">      Сохранение данных                                 Нет</w:t>
      </w:r>
    </w:p>
    <w:p w:rsidR="00A002EA" w:rsidRDefault="00A002EA" w:rsidP="00A002EA">
      <w:r>
        <w:t xml:space="preserve">      'Замораживание' данных                            Нет</w:t>
      </w:r>
    </w:p>
    <w:p w:rsidR="00A002EA" w:rsidRDefault="00A002EA" w:rsidP="00A002EA">
      <w:r>
        <w:lastRenderedPageBreak/>
        <w:t xml:space="preserve">      Блокирование данных                               Нет</w:t>
      </w:r>
    </w:p>
    <w:p w:rsidR="00A002EA" w:rsidRDefault="00A002EA" w:rsidP="00A002EA">
      <w:r>
        <w:t xml:space="preserve">      Растяжение кадра                                  Да</w:t>
      </w:r>
    </w:p>
    <w:p w:rsidR="00A002EA" w:rsidRDefault="00A002EA" w:rsidP="00A002EA">
      <w:r>
        <w:t xml:space="preserve">      Растяжение ввода                                  Нет</w:t>
      </w:r>
    </w:p>
    <w:p w:rsidR="00A002EA" w:rsidRDefault="00A002EA" w:rsidP="00A002EA">
      <w:r>
        <w:t xml:space="preserve">      Тестирование                                      Да</w:t>
      </w:r>
    </w:p>
    <w:p w:rsidR="00A002EA" w:rsidRDefault="00A002EA" w:rsidP="00A002EA">
      <w:r>
        <w:t xml:space="preserve">      Поддержка аудио                                   Да</w:t>
      </w:r>
    </w:p>
    <w:p w:rsidR="00A002EA" w:rsidRDefault="00A002EA" w:rsidP="00A002EA">
      <w:r>
        <w:t xml:space="preserve">      Поддержка видео                                   Да</w:t>
      </w:r>
    </w:p>
    <w:p w:rsidR="00A002EA" w:rsidRDefault="00A002EA" w:rsidP="00A002EA">
      <w:r>
        <w:t xml:space="preserve">      Поддержка фотоизображений                         Нет</w:t>
      </w:r>
    </w:p>
    <w:p w:rsidR="00A002EA" w:rsidRDefault="00A002EA" w:rsidP="00A002EA"/>
    <w:p w:rsidR="00A002EA" w:rsidRDefault="00A002EA" w:rsidP="00A002EA">
      <w:r>
        <w:t xml:space="preserve">  [ CDAudio ]</w:t>
      </w:r>
    </w:p>
    <w:p w:rsidR="00A002EA" w:rsidRDefault="00A002EA" w:rsidP="00A002EA"/>
    <w:p w:rsidR="00A002EA" w:rsidRDefault="00A002EA" w:rsidP="00A002EA">
      <w:r>
        <w:t xml:space="preserve">    Свойства устройства MCI:</w:t>
      </w:r>
    </w:p>
    <w:p w:rsidR="00A002EA" w:rsidRDefault="00A002EA" w:rsidP="00A002EA">
      <w:r>
        <w:t xml:space="preserve">      Устройство                                        CDAudio</w:t>
      </w:r>
    </w:p>
    <w:p w:rsidR="00A002EA" w:rsidRDefault="00A002EA" w:rsidP="00A002EA">
      <w:r>
        <w:t xml:space="preserve">      Имя                                               Компакт-диск</w:t>
      </w:r>
    </w:p>
    <w:p w:rsidR="00A002EA" w:rsidRDefault="00A002EA" w:rsidP="00A002EA">
      <w:r>
        <w:t xml:space="preserve">      Описание                                          Драйвер MCI для устройств cdaudio</w:t>
      </w:r>
    </w:p>
    <w:p w:rsidR="00A002EA" w:rsidRDefault="00A002EA" w:rsidP="00A002EA">
      <w:r>
        <w:t xml:space="preserve">      Тип                                               CD Audio Device</w:t>
      </w:r>
    </w:p>
    <w:p w:rsidR="00A002EA" w:rsidRDefault="00A002EA" w:rsidP="00A002EA">
      <w:r>
        <w:t xml:space="preserve">      Драйвер                                           mcicda.dll</w:t>
      </w:r>
    </w:p>
    <w:p w:rsidR="00A002EA" w:rsidRDefault="00A002EA" w:rsidP="00A002EA">
      <w:r>
        <w:t xml:space="preserve">      Статус                                            Разрешено</w:t>
      </w:r>
    </w:p>
    <w:p w:rsidR="00A002EA" w:rsidRDefault="00A002EA" w:rsidP="00A002EA"/>
    <w:p w:rsidR="00A002EA" w:rsidRDefault="00A002EA" w:rsidP="00A002EA">
      <w:r>
        <w:t xml:space="preserve">    Функции устройства MCI:</w:t>
      </w:r>
    </w:p>
    <w:p w:rsidR="00A002EA" w:rsidRDefault="00A002EA" w:rsidP="00A002EA">
      <w:r>
        <w:t xml:space="preserve">      Составное устройство                              Нет</w:t>
      </w:r>
    </w:p>
    <w:p w:rsidR="00A002EA" w:rsidRDefault="00A002EA" w:rsidP="00A002EA">
      <w:r>
        <w:t xml:space="preserve">      Устройство на базе файлов                         Нет</w:t>
      </w:r>
    </w:p>
    <w:p w:rsidR="00A002EA" w:rsidRDefault="00A002EA" w:rsidP="00A002EA">
      <w:r>
        <w:t xml:space="preserve">      Извлечение носителя                               Да</w:t>
      </w:r>
    </w:p>
    <w:p w:rsidR="00A002EA" w:rsidRDefault="00A002EA" w:rsidP="00A002EA">
      <w:r>
        <w:t xml:space="preserve">      Воспроизведение                                   Да</w:t>
      </w:r>
    </w:p>
    <w:p w:rsidR="00A002EA" w:rsidRDefault="00A002EA" w:rsidP="00A002EA">
      <w:r>
        <w:t xml:space="preserve">      Запись                                            Нет</w:t>
      </w:r>
    </w:p>
    <w:p w:rsidR="00A002EA" w:rsidRDefault="00A002EA" w:rsidP="00A002EA">
      <w:r>
        <w:t xml:space="preserve">      Сохранение данных                                 Нет</w:t>
      </w:r>
    </w:p>
    <w:p w:rsidR="00A002EA" w:rsidRDefault="00A002EA" w:rsidP="00A002EA">
      <w:r>
        <w:lastRenderedPageBreak/>
        <w:t xml:space="preserve">      Поддержка аудио                                   Да</w:t>
      </w:r>
    </w:p>
    <w:p w:rsidR="00A002EA" w:rsidRDefault="00A002EA" w:rsidP="00A002EA">
      <w:r>
        <w:t xml:space="preserve">      Поддержка видео                                   Нет</w:t>
      </w:r>
    </w:p>
    <w:p w:rsidR="00A002EA" w:rsidRDefault="00A002EA" w:rsidP="00A002EA"/>
    <w:p w:rsidR="00A002EA" w:rsidRDefault="00A002EA" w:rsidP="00A002EA">
      <w:r>
        <w:t xml:space="preserve">  [ MPEGVideo ]</w:t>
      </w:r>
    </w:p>
    <w:p w:rsidR="00A002EA" w:rsidRDefault="00A002EA" w:rsidP="00A002EA"/>
    <w:p w:rsidR="00A002EA" w:rsidRDefault="00A002EA" w:rsidP="00A002EA">
      <w:r>
        <w:t xml:space="preserve">    Свойства устройства MCI:</w:t>
      </w:r>
    </w:p>
    <w:p w:rsidR="00A002EA" w:rsidRDefault="00A002EA" w:rsidP="00A002EA">
      <w:r>
        <w:t xml:space="preserve">      Устройство                                        MPEGVideo</w:t>
      </w:r>
    </w:p>
    <w:p w:rsidR="00A002EA" w:rsidRDefault="00A002EA" w:rsidP="00A002EA">
      <w:r>
        <w:t xml:space="preserve">      Имя                                               DirectShow</w:t>
      </w:r>
    </w:p>
    <w:p w:rsidR="00A002EA" w:rsidRDefault="00A002EA" w:rsidP="00A002EA">
      <w:r>
        <w:t xml:space="preserve">      Описание                                          Драйвер MCI DirectShow</w:t>
      </w:r>
    </w:p>
    <w:p w:rsidR="00A002EA" w:rsidRDefault="00A002EA" w:rsidP="00A002EA">
      <w:r>
        <w:t xml:space="preserve">      Тип                                               Digital Video Device</w:t>
      </w:r>
    </w:p>
    <w:p w:rsidR="00A002EA" w:rsidRDefault="00A002EA" w:rsidP="00A002EA">
      <w:r>
        <w:t xml:space="preserve">      Драйвер                                           mciqtz32.dll</w:t>
      </w:r>
    </w:p>
    <w:p w:rsidR="00A002EA" w:rsidRDefault="00A002EA" w:rsidP="00A002EA">
      <w:r>
        <w:t xml:space="preserve">      Статус                                            Разрешено</w:t>
      </w:r>
    </w:p>
    <w:p w:rsidR="00A002EA" w:rsidRDefault="00A002EA" w:rsidP="00A002EA"/>
    <w:p w:rsidR="00A002EA" w:rsidRDefault="00A002EA" w:rsidP="00A002EA">
      <w:r>
        <w:t xml:space="preserve">    Функции устройства MCI:</w:t>
      </w:r>
    </w:p>
    <w:p w:rsidR="00A002EA" w:rsidRDefault="00A002EA" w:rsidP="00A002EA">
      <w:r>
        <w:t xml:space="preserve">      Составное устройство                              Да</w:t>
      </w:r>
    </w:p>
    <w:p w:rsidR="00A002EA" w:rsidRDefault="00A002EA" w:rsidP="00A002EA">
      <w:r>
        <w:t xml:space="preserve">      Устройство на базе файлов                         Да</w:t>
      </w:r>
    </w:p>
    <w:p w:rsidR="00A002EA" w:rsidRDefault="00A002EA" w:rsidP="00A002EA">
      <w:r>
        <w:t xml:space="preserve">      Извлечение носителя                               Нет</w:t>
      </w:r>
    </w:p>
    <w:p w:rsidR="00A002EA" w:rsidRDefault="00A002EA" w:rsidP="00A002EA">
      <w:r>
        <w:t xml:space="preserve">      Воспроизведение                                   Да</w:t>
      </w:r>
    </w:p>
    <w:p w:rsidR="00A002EA" w:rsidRDefault="00A002EA" w:rsidP="00A002EA">
      <w:r>
        <w:t xml:space="preserve">      Обратное воспроизведение                          Нет</w:t>
      </w:r>
    </w:p>
    <w:p w:rsidR="00A002EA" w:rsidRDefault="00A002EA" w:rsidP="00A002EA">
      <w:r>
        <w:t xml:space="preserve">      Запись                                            Нет</w:t>
      </w:r>
    </w:p>
    <w:p w:rsidR="00A002EA" w:rsidRDefault="00A002EA" w:rsidP="00A002EA">
      <w:r>
        <w:t xml:space="preserve">      Сохранение данных                                 Нет</w:t>
      </w:r>
    </w:p>
    <w:p w:rsidR="00A002EA" w:rsidRDefault="00A002EA" w:rsidP="00A002EA">
      <w:r>
        <w:t xml:space="preserve">      'Замораживание' данных                            Нет</w:t>
      </w:r>
    </w:p>
    <w:p w:rsidR="00A002EA" w:rsidRDefault="00A002EA" w:rsidP="00A002EA">
      <w:r>
        <w:t xml:space="preserve">      Блокирование данных                               Нет</w:t>
      </w:r>
    </w:p>
    <w:p w:rsidR="00A002EA" w:rsidRDefault="00A002EA" w:rsidP="00A002EA">
      <w:r>
        <w:t xml:space="preserve">      Растяжение кадра                                  Да</w:t>
      </w:r>
    </w:p>
    <w:p w:rsidR="00A002EA" w:rsidRDefault="00A002EA" w:rsidP="00A002EA">
      <w:r>
        <w:t xml:space="preserve">      Растяжение ввода                                  Нет</w:t>
      </w:r>
    </w:p>
    <w:p w:rsidR="00A002EA" w:rsidRDefault="00A002EA" w:rsidP="00A002EA">
      <w:r>
        <w:lastRenderedPageBreak/>
        <w:t xml:space="preserve">      Тестирование                                      Да</w:t>
      </w:r>
    </w:p>
    <w:p w:rsidR="00A002EA" w:rsidRDefault="00A002EA" w:rsidP="00A002EA">
      <w:r>
        <w:t xml:space="preserve">      Поддержка аудио                                   Да</w:t>
      </w:r>
    </w:p>
    <w:p w:rsidR="00A002EA" w:rsidRDefault="00A002EA" w:rsidP="00A002EA">
      <w:r>
        <w:t xml:space="preserve">      Поддержка видео                                   Да</w:t>
      </w:r>
    </w:p>
    <w:p w:rsidR="00A002EA" w:rsidRDefault="00A002EA" w:rsidP="00A002EA">
      <w:r>
        <w:t xml:space="preserve">      Поддержка фотоизображений                         Нет</w:t>
      </w:r>
    </w:p>
    <w:p w:rsidR="00A002EA" w:rsidRDefault="00A002EA" w:rsidP="00A002EA"/>
    <w:p w:rsidR="00A002EA" w:rsidRDefault="00A002EA" w:rsidP="00A002EA">
      <w:r>
        <w:t xml:space="preserve">  [ Sequencer ]</w:t>
      </w:r>
    </w:p>
    <w:p w:rsidR="00A002EA" w:rsidRDefault="00A002EA" w:rsidP="00A002EA"/>
    <w:p w:rsidR="00A002EA" w:rsidRDefault="00A002EA" w:rsidP="00A002EA">
      <w:r>
        <w:t xml:space="preserve">    Свойства устройства MCI:</w:t>
      </w:r>
    </w:p>
    <w:p w:rsidR="00A002EA" w:rsidRDefault="00A002EA" w:rsidP="00A002EA">
      <w:r>
        <w:t xml:space="preserve">      Устройство                                        Sequencer</w:t>
      </w:r>
    </w:p>
    <w:p w:rsidR="00A002EA" w:rsidRDefault="00A002EA" w:rsidP="00A002EA">
      <w:r>
        <w:t xml:space="preserve">      Имя                                               Секвенсор MIDI</w:t>
      </w:r>
    </w:p>
    <w:p w:rsidR="00A002EA" w:rsidRDefault="00A002EA" w:rsidP="00A002EA">
      <w:r>
        <w:t xml:space="preserve">      Описание                                          Драйвер MCI для секвенсора MIDI</w:t>
      </w:r>
    </w:p>
    <w:p w:rsidR="00A002EA" w:rsidRDefault="00A002EA" w:rsidP="00A002EA">
      <w:r>
        <w:t xml:space="preserve">      Тип                                               Sequencer Device</w:t>
      </w:r>
    </w:p>
    <w:p w:rsidR="00A002EA" w:rsidRDefault="00A002EA" w:rsidP="00A002EA">
      <w:r>
        <w:t xml:space="preserve">      Драйвер                                           mciseq.dll</w:t>
      </w:r>
    </w:p>
    <w:p w:rsidR="00A002EA" w:rsidRDefault="00A002EA" w:rsidP="00A002EA">
      <w:r>
        <w:t xml:space="preserve">      Статус                                            Разрешено</w:t>
      </w:r>
    </w:p>
    <w:p w:rsidR="00A002EA" w:rsidRDefault="00A002EA" w:rsidP="00A002EA"/>
    <w:p w:rsidR="00A002EA" w:rsidRDefault="00A002EA" w:rsidP="00A002EA">
      <w:r>
        <w:t xml:space="preserve">    Функции устройства MCI:</w:t>
      </w:r>
    </w:p>
    <w:p w:rsidR="00A002EA" w:rsidRDefault="00A002EA" w:rsidP="00A002EA">
      <w:r>
        <w:t xml:space="preserve">      Составное устройство                              Да</w:t>
      </w:r>
    </w:p>
    <w:p w:rsidR="00A002EA" w:rsidRDefault="00A002EA" w:rsidP="00A002EA">
      <w:r>
        <w:t xml:space="preserve">      Устройство на базе файлов                         Да</w:t>
      </w:r>
    </w:p>
    <w:p w:rsidR="00A002EA" w:rsidRDefault="00A002EA" w:rsidP="00A002EA">
      <w:r>
        <w:t xml:space="preserve">      Извлечение носителя                               Нет</w:t>
      </w:r>
    </w:p>
    <w:p w:rsidR="00A002EA" w:rsidRDefault="00A002EA" w:rsidP="00A002EA">
      <w:r>
        <w:t xml:space="preserve">      Воспроизведение                                   Да</w:t>
      </w:r>
    </w:p>
    <w:p w:rsidR="00A002EA" w:rsidRDefault="00A002EA" w:rsidP="00A002EA">
      <w:r>
        <w:t xml:space="preserve">      Запись                                            Нет</w:t>
      </w:r>
    </w:p>
    <w:p w:rsidR="00A002EA" w:rsidRDefault="00A002EA" w:rsidP="00A002EA">
      <w:r>
        <w:t xml:space="preserve">      Сохранение данных                                 Нет</w:t>
      </w:r>
    </w:p>
    <w:p w:rsidR="00A002EA" w:rsidRDefault="00A002EA" w:rsidP="00A002EA">
      <w:r>
        <w:t xml:space="preserve">      Поддержка аудио                                   Да</w:t>
      </w:r>
    </w:p>
    <w:p w:rsidR="00A002EA" w:rsidRDefault="00A002EA" w:rsidP="00A002EA">
      <w:r>
        <w:t xml:space="preserve">      Поддержка видео                                   Нет</w:t>
      </w:r>
    </w:p>
    <w:p w:rsidR="00A002EA" w:rsidRDefault="00A002EA" w:rsidP="00A002EA"/>
    <w:p w:rsidR="00A002EA" w:rsidRDefault="00A002EA" w:rsidP="00A002EA">
      <w:r>
        <w:lastRenderedPageBreak/>
        <w:t xml:space="preserve">  [ WaveAudio ]</w:t>
      </w:r>
    </w:p>
    <w:p w:rsidR="00A002EA" w:rsidRDefault="00A002EA" w:rsidP="00A002EA"/>
    <w:p w:rsidR="00A002EA" w:rsidRDefault="00A002EA" w:rsidP="00A002EA">
      <w:r>
        <w:t xml:space="preserve">    Свойства устройства MCI:</w:t>
      </w:r>
    </w:p>
    <w:p w:rsidR="00A002EA" w:rsidRDefault="00A002EA" w:rsidP="00A002EA">
      <w:r>
        <w:t xml:space="preserve">      Устройство                                        WaveAudio</w:t>
      </w:r>
    </w:p>
    <w:p w:rsidR="00A002EA" w:rsidRDefault="00A002EA" w:rsidP="00A002EA">
      <w:r>
        <w:t xml:space="preserve">      Имя                                               Sound</w:t>
      </w:r>
    </w:p>
    <w:p w:rsidR="00A002EA" w:rsidRDefault="00A002EA" w:rsidP="00A002EA">
      <w:r>
        <w:t xml:space="preserve">      Описание                                          Драйвер MCI для устройств звукозаписи</w:t>
      </w:r>
    </w:p>
    <w:p w:rsidR="00A002EA" w:rsidRDefault="00A002EA" w:rsidP="00A002EA">
      <w:r>
        <w:t xml:space="preserve">      Тип                                               Waveform Audio Device</w:t>
      </w:r>
    </w:p>
    <w:p w:rsidR="00A002EA" w:rsidRDefault="00A002EA" w:rsidP="00A002EA">
      <w:r>
        <w:t xml:space="preserve">      Драйвер                                           mciwave.dll</w:t>
      </w:r>
    </w:p>
    <w:p w:rsidR="00A002EA" w:rsidRDefault="00A002EA" w:rsidP="00A002EA">
      <w:r>
        <w:t xml:space="preserve">      Статус                                            Разрешено</w:t>
      </w:r>
    </w:p>
    <w:p w:rsidR="00A002EA" w:rsidRDefault="00A002EA" w:rsidP="00A002EA"/>
    <w:p w:rsidR="00A002EA" w:rsidRDefault="00A002EA" w:rsidP="00A002EA">
      <w:r>
        <w:t xml:space="preserve">    Функции устройства MCI:</w:t>
      </w:r>
    </w:p>
    <w:p w:rsidR="00A002EA" w:rsidRDefault="00A002EA" w:rsidP="00A002EA">
      <w:r>
        <w:t xml:space="preserve">      Составное устройство                              Да</w:t>
      </w:r>
    </w:p>
    <w:p w:rsidR="00A002EA" w:rsidRDefault="00A002EA" w:rsidP="00A002EA">
      <w:r>
        <w:t xml:space="preserve">      Устройство на базе файлов                         Да</w:t>
      </w:r>
    </w:p>
    <w:p w:rsidR="00A002EA" w:rsidRDefault="00A002EA" w:rsidP="00A002EA">
      <w:r>
        <w:t xml:space="preserve">      Извлечение носителя                               Нет</w:t>
      </w:r>
    </w:p>
    <w:p w:rsidR="00A002EA" w:rsidRDefault="00A002EA" w:rsidP="00A002EA">
      <w:r>
        <w:t xml:space="preserve">      Воспроизведение                                   Да</w:t>
      </w:r>
    </w:p>
    <w:p w:rsidR="00A002EA" w:rsidRDefault="00A002EA" w:rsidP="00A002EA">
      <w:r>
        <w:t xml:space="preserve">      Запись                                            Да</w:t>
      </w:r>
    </w:p>
    <w:p w:rsidR="00A002EA" w:rsidRDefault="00A002EA" w:rsidP="00A002EA">
      <w:r>
        <w:t xml:space="preserve">      Сохранение данных                                 Да</w:t>
      </w:r>
    </w:p>
    <w:p w:rsidR="00A002EA" w:rsidRDefault="00A002EA" w:rsidP="00A002EA">
      <w:r>
        <w:t xml:space="preserve">      Поддержка аудио                                   Да</w:t>
      </w:r>
    </w:p>
    <w:p w:rsidR="00A002EA" w:rsidRDefault="00A002EA" w:rsidP="00A002EA">
      <w:r>
        <w:t xml:space="preserve">      Поддержка видео                                   Нет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Хранение данных Windows ]-------------------------------------------------------------------------------------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[ ST3120811AS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ST3120811AS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5.1.2535.0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disk.inf</w:t>
      </w:r>
    </w:p>
    <w:p w:rsidR="00A002EA" w:rsidRDefault="00A002EA" w:rsidP="00A002EA"/>
    <w:p w:rsidR="00A002EA" w:rsidRDefault="00A002EA" w:rsidP="00A002EA">
      <w:r>
        <w:t xml:space="preserve">    Физические данные дискового накопителя:</w:t>
      </w:r>
    </w:p>
    <w:p w:rsidR="00A002EA" w:rsidRDefault="00A002EA" w:rsidP="00A002EA">
      <w:r>
        <w:t xml:space="preserve">      Производитель                                     Seagate</w:t>
      </w:r>
    </w:p>
    <w:p w:rsidR="00A002EA" w:rsidRDefault="00A002EA" w:rsidP="00A002EA">
      <w:r>
        <w:t xml:space="preserve">      Название жёсткого диска                           Barracuda 7200.9 120811</w:t>
      </w:r>
    </w:p>
    <w:p w:rsidR="00A002EA" w:rsidRDefault="00A002EA" w:rsidP="00A002EA">
      <w:r>
        <w:t xml:space="preserve">      Форм-фактор                                       3.5"</w:t>
      </w:r>
    </w:p>
    <w:p w:rsidR="00A002EA" w:rsidRDefault="00A002EA" w:rsidP="00A002EA">
      <w:r>
        <w:t xml:space="preserve">      Форматированная ёмкость                           120 Гб</w:t>
      </w:r>
    </w:p>
    <w:p w:rsidR="00A002EA" w:rsidRDefault="00A002EA" w:rsidP="00A002EA">
      <w:r>
        <w:t xml:space="preserve">      Диски                                             1</w:t>
      </w:r>
    </w:p>
    <w:p w:rsidR="00A002EA" w:rsidRDefault="00A002EA" w:rsidP="00A002EA">
      <w:r>
        <w:t xml:space="preserve">      Записываемые поверхности                          2</w:t>
      </w:r>
    </w:p>
    <w:p w:rsidR="00A002EA" w:rsidRDefault="00A002EA" w:rsidP="00A002EA">
      <w:r>
        <w:t xml:space="preserve">      Физические габариты                               146.99 x 101.6 x 19.99 mm</w:t>
      </w:r>
    </w:p>
    <w:p w:rsidR="00A002EA" w:rsidRDefault="00A002EA" w:rsidP="00A002EA">
      <w:r>
        <w:t xml:space="preserve">      Максимальный вес                                  360 g</w:t>
      </w:r>
    </w:p>
    <w:p w:rsidR="00A002EA" w:rsidRDefault="00A002EA" w:rsidP="00A002EA">
      <w:r>
        <w:t xml:space="preserve">      Средняя задержка раскрутки                        4.16 ms</w:t>
      </w:r>
    </w:p>
    <w:p w:rsidR="00A002EA" w:rsidRDefault="00A002EA" w:rsidP="00A002EA">
      <w:r>
        <w:t xml:space="preserve">      Скорость вращения                                 7200 RPM</w:t>
      </w:r>
    </w:p>
    <w:p w:rsidR="00A002EA" w:rsidRDefault="00A002EA" w:rsidP="00A002EA">
      <w:r>
        <w:t xml:space="preserve">      Интерфейс                                         SATA-II</w:t>
      </w:r>
    </w:p>
    <w:p w:rsidR="00A002EA" w:rsidRDefault="00A002EA" w:rsidP="00A002EA">
      <w:r>
        <w:t xml:space="preserve">      Скорость данных 'буфер-контроллер'                300 Мб/с</w:t>
      </w:r>
    </w:p>
    <w:p w:rsidR="00A002EA" w:rsidRDefault="00A002EA" w:rsidP="00A002EA">
      <w:r>
        <w:t xml:space="preserve">      Объём буфера                                      8 Мб</w:t>
      </w:r>
    </w:p>
    <w:p w:rsidR="00A002EA" w:rsidRDefault="00A002EA" w:rsidP="00A002EA"/>
    <w:p w:rsidR="00A002EA" w:rsidRDefault="00A002EA" w:rsidP="00A002EA">
      <w:r>
        <w:t xml:space="preserve">    Производитель устройства:</w:t>
      </w:r>
    </w:p>
    <w:p w:rsidR="00A002EA" w:rsidRDefault="00A002EA" w:rsidP="00A002EA">
      <w:r>
        <w:t xml:space="preserve">      Фирма                                             Seagate Technology LLC</w:t>
      </w:r>
    </w:p>
    <w:p w:rsidR="00A002EA" w:rsidRDefault="00A002EA" w:rsidP="00A002EA">
      <w:r>
        <w:lastRenderedPageBreak/>
        <w:t xml:space="preserve">      Информация о продукте                             http://www.seagate.com/products</w:t>
      </w:r>
    </w:p>
    <w:p w:rsidR="00A002EA" w:rsidRDefault="00A002EA" w:rsidP="00A002EA"/>
    <w:p w:rsidR="00A002EA" w:rsidRDefault="00A002EA" w:rsidP="00A002EA">
      <w:r>
        <w:t xml:space="preserve">  [ ASUS DRW-1814BLT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ASUS DRW-1814BLT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5.1.2535.0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cdrom.inf</w:t>
      </w:r>
    </w:p>
    <w:p w:rsidR="00A002EA" w:rsidRDefault="00A002EA" w:rsidP="00A002EA"/>
    <w:p w:rsidR="00A002EA" w:rsidRDefault="00A002EA" w:rsidP="00A002EA">
      <w:r>
        <w:t xml:space="preserve">    Свойства оптического накопителя:</w:t>
      </w:r>
    </w:p>
    <w:p w:rsidR="00A002EA" w:rsidRDefault="00A002EA" w:rsidP="00A002EA">
      <w:r>
        <w:t xml:space="preserve">      Производитель                                     Asus</w:t>
      </w:r>
    </w:p>
    <w:p w:rsidR="00A002EA" w:rsidRDefault="00A002EA" w:rsidP="00A002EA">
      <w:r>
        <w:t xml:space="preserve">      Тип устройства                                    DVD+RW/DVD-RW/DVD-RAM</w:t>
      </w:r>
    </w:p>
    <w:p w:rsidR="00A002EA" w:rsidRDefault="00A002EA" w:rsidP="00A002EA">
      <w:r>
        <w:t xml:space="preserve">      Интерфейс                                         SATA</w:t>
      </w:r>
    </w:p>
    <w:p w:rsidR="00A002EA" w:rsidRDefault="00A002EA" w:rsidP="00A002EA"/>
    <w:p w:rsidR="00A002EA" w:rsidRDefault="00A002EA" w:rsidP="00A002EA">
      <w:r>
        <w:t xml:space="preserve">    Скорости записи:</w:t>
      </w:r>
    </w:p>
    <w:p w:rsidR="00A002EA" w:rsidRDefault="00A002EA" w:rsidP="00A002EA">
      <w:r>
        <w:t xml:space="preserve">      DVD+R9 Dual Layer                                 8x</w:t>
      </w:r>
    </w:p>
    <w:p w:rsidR="00A002EA" w:rsidRDefault="00A002EA" w:rsidP="00A002EA">
      <w:r>
        <w:t xml:space="preserve">      DVD+R                                             18x</w:t>
      </w:r>
    </w:p>
    <w:p w:rsidR="00A002EA" w:rsidRDefault="00A002EA" w:rsidP="00A002EA">
      <w:r>
        <w:t xml:space="preserve">      DVD+RW                                            8x</w:t>
      </w:r>
    </w:p>
    <w:p w:rsidR="00A002EA" w:rsidRDefault="00A002EA" w:rsidP="00A002EA">
      <w:r>
        <w:t xml:space="preserve">      DVD-R9 Dual Layer                                 8x</w:t>
      </w:r>
    </w:p>
    <w:p w:rsidR="00A002EA" w:rsidRDefault="00A002EA" w:rsidP="00A002EA">
      <w:r>
        <w:t xml:space="preserve">      DVD-R                                             18x</w:t>
      </w:r>
    </w:p>
    <w:p w:rsidR="00A002EA" w:rsidRDefault="00A002EA" w:rsidP="00A002EA">
      <w:r>
        <w:t xml:space="preserve">      DVD-RW                                            6x</w:t>
      </w:r>
    </w:p>
    <w:p w:rsidR="00A002EA" w:rsidRDefault="00A002EA" w:rsidP="00A002EA">
      <w:r>
        <w:t xml:space="preserve">      DVD-RAM                                           14x</w:t>
      </w:r>
    </w:p>
    <w:p w:rsidR="00A002EA" w:rsidRDefault="00A002EA" w:rsidP="00A002EA">
      <w:r>
        <w:t xml:space="preserve">      CD-R                                              48x</w:t>
      </w:r>
    </w:p>
    <w:p w:rsidR="00A002EA" w:rsidRDefault="00A002EA" w:rsidP="00A002EA">
      <w:r>
        <w:lastRenderedPageBreak/>
        <w:t xml:space="preserve">      CD-RW                                             32x</w:t>
      </w:r>
    </w:p>
    <w:p w:rsidR="00A002EA" w:rsidRDefault="00A002EA" w:rsidP="00A002EA"/>
    <w:p w:rsidR="00A002EA" w:rsidRDefault="00A002EA" w:rsidP="00A002EA">
      <w:r>
        <w:t xml:space="preserve">    Скорости чтения:</w:t>
      </w:r>
    </w:p>
    <w:p w:rsidR="00A002EA" w:rsidRDefault="00A002EA" w:rsidP="00A002EA">
      <w:r>
        <w:t xml:space="preserve">      DVD-ROM                                           16x</w:t>
      </w:r>
    </w:p>
    <w:p w:rsidR="00A002EA" w:rsidRDefault="00A002EA" w:rsidP="00A002EA">
      <w:r>
        <w:t xml:space="preserve">      CD-ROM                                            48x</w:t>
      </w:r>
    </w:p>
    <w:p w:rsidR="00A002EA" w:rsidRDefault="00A002EA" w:rsidP="00A002EA"/>
    <w:p w:rsidR="00A002EA" w:rsidRDefault="00A002EA" w:rsidP="00A002EA">
      <w:r>
        <w:t xml:space="preserve">    Производитель устройства:</w:t>
      </w:r>
    </w:p>
    <w:p w:rsidR="00A002EA" w:rsidRDefault="00A002EA" w:rsidP="00A002EA">
      <w:r>
        <w:t xml:space="preserve">      Фирма                                             ASUSTeK Computer Inc.</w:t>
      </w:r>
    </w:p>
    <w:p w:rsidR="00A002EA" w:rsidRDefault="00A002EA" w:rsidP="00A002EA">
      <w:r>
        <w:t xml:space="preserve">      Информация о продукте                             http://www.asus.com/ProductGroup2.aspx?PG_ID=MQa2oqwrOTILbrgU</w:t>
      </w:r>
    </w:p>
    <w:p w:rsidR="00A002EA" w:rsidRDefault="00A002EA" w:rsidP="00A002EA">
      <w:r>
        <w:t xml:space="preserve">      Загрузка firmware                                 http://support.asus.com/download/download.aspx?SLanguage=en-us</w:t>
      </w:r>
    </w:p>
    <w:p w:rsidR="00A002EA" w:rsidRDefault="00A002EA" w:rsidP="00A002EA"/>
    <w:p w:rsidR="00A002EA" w:rsidRDefault="00A002EA" w:rsidP="00A002EA">
      <w:r>
        <w:t xml:space="preserve">  [ JMZMDST 1UN05IJ4TM SCSI CdRom Device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JMZMDST 1UN05IJ4TM SCSI CdRom Device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5.1.2535.0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cdrom.inf</w:t>
      </w:r>
    </w:p>
    <w:p w:rsidR="00A002EA" w:rsidRDefault="00A002EA" w:rsidP="00A002EA"/>
    <w:p w:rsidR="00A002EA" w:rsidRDefault="00A002EA" w:rsidP="00A002EA">
      <w:r>
        <w:t xml:space="preserve">  [ Intel(R) ICH8 2 port Serial ATA Storage Controller - 2825 ]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lastRenderedPageBreak/>
        <w:t xml:space="preserve">      Описание драйвера                                 Intel(R) ICH8 2 port Serial ATA Storage Controller - 2825</w:t>
      </w:r>
    </w:p>
    <w:p w:rsidR="00A002EA" w:rsidRDefault="00A002EA" w:rsidP="00A002EA">
      <w:r>
        <w:t xml:space="preserve">      Дата драйвера                                     05.08.2009</w:t>
      </w:r>
    </w:p>
    <w:p w:rsidR="00A002EA" w:rsidRDefault="00A002EA" w:rsidP="00A002EA">
      <w:r>
        <w:t xml:space="preserve">      Версия драйвера                                   9.1.1.1016</w:t>
      </w:r>
    </w:p>
    <w:p w:rsidR="00A002EA" w:rsidRDefault="00A002EA" w:rsidP="00A002EA">
      <w:r>
        <w:t xml:space="preserve">      Поставщик драйвера                                Intel</w:t>
      </w:r>
    </w:p>
    <w:p w:rsidR="00A002EA" w:rsidRDefault="00A002EA" w:rsidP="00A002EA">
      <w:r>
        <w:t xml:space="preserve">      INF-файл                                          oem2.inf</w:t>
      </w:r>
    </w:p>
    <w:p w:rsidR="00A002EA" w:rsidRDefault="00A002EA" w:rsidP="00A002EA"/>
    <w:p w:rsidR="00A002EA" w:rsidRDefault="00A002EA" w:rsidP="00A002EA">
      <w:r>
        <w:t xml:space="preserve">    Ресурсы устройств:</w:t>
      </w:r>
    </w:p>
    <w:p w:rsidR="00A002EA" w:rsidRDefault="00A002EA" w:rsidP="00A002EA">
      <w:r>
        <w:t xml:space="preserve">      IRQ                                               11</w:t>
      </w:r>
    </w:p>
    <w:p w:rsidR="00A002EA" w:rsidRDefault="00A002EA" w:rsidP="00A002EA">
      <w:r>
        <w:t xml:space="preserve">      Порт                                              EE00-EE0F</w:t>
      </w:r>
    </w:p>
    <w:p w:rsidR="00A002EA" w:rsidRDefault="00A002EA" w:rsidP="00A002EA">
      <w:r>
        <w:t xml:space="preserve">      Порт                                              EF00-EF0F</w:t>
      </w:r>
    </w:p>
    <w:p w:rsidR="00A002EA" w:rsidRDefault="00A002EA" w:rsidP="00A002EA">
      <w:r>
        <w:t xml:space="preserve">      Порт                                              F000-F003</w:t>
      </w:r>
    </w:p>
    <w:p w:rsidR="00A002EA" w:rsidRDefault="00A002EA" w:rsidP="00A002EA">
      <w:r>
        <w:t xml:space="preserve">      Порт                                              F100-F107</w:t>
      </w:r>
    </w:p>
    <w:p w:rsidR="00A002EA" w:rsidRDefault="00A002EA" w:rsidP="00A002EA">
      <w:r>
        <w:t xml:space="preserve">      Порт                                              F200-F203</w:t>
      </w:r>
    </w:p>
    <w:p w:rsidR="00A002EA" w:rsidRDefault="00A002EA" w:rsidP="00A002EA">
      <w:r>
        <w:t xml:space="preserve">      Порт                                              F300-F307</w:t>
      </w:r>
    </w:p>
    <w:p w:rsidR="00A002EA" w:rsidRDefault="00A002EA" w:rsidP="00A002EA"/>
    <w:p w:rsidR="00A002EA" w:rsidRDefault="00A002EA" w:rsidP="00A002EA">
      <w:r>
        <w:t xml:space="preserve">  [ Intel(R) ICH8 4 port Serial ATA Storage Controller - 2820 ]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Intel(R) ICH8 4 port Serial ATA Storage Controller - 2820</w:t>
      </w:r>
    </w:p>
    <w:p w:rsidR="00A002EA" w:rsidRDefault="00A002EA" w:rsidP="00A002EA">
      <w:r>
        <w:t xml:space="preserve">      Дата драйвера                                     05.08.2009</w:t>
      </w:r>
    </w:p>
    <w:p w:rsidR="00A002EA" w:rsidRDefault="00A002EA" w:rsidP="00A002EA">
      <w:r>
        <w:t xml:space="preserve">      Версия драйвера                                   9.1.1.1016</w:t>
      </w:r>
    </w:p>
    <w:p w:rsidR="00A002EA" w:rsidRDefault="00A002EA" w:rsidP="00A002EA">
      <w:r>
        <w:t xml:space="preserve">      Поставщик драйвера                                Intel</w:t>
      </w:r>
    </w:p>
    <w:p w:rsidR="00A002EA" w:rsidRDefault="00A002EA" w:rsidP="00A002EA">
      <w:r>
        <w:t xml:space="preserve">      INF-файл                                          oem2.inf</w:t>
      </w:r>
    </w:p>
    <w:p w:rsidR="00A002EA" w:rsidRDefault="00A002EA" w:rsidP="00A002EA"/>
    <w:p w:rsidR="00A002EA" w:rsidRDefault="00A002EA" w:rsidP="00A002EA">
      <w:r>
        <w:lastRenderedPageBreak/>
        <w:t xml:space="preserve">    Ресурсы устройств:</w:t>
      </w:r>
    </w:p>
    <w:p w:rsidR="00A002EA" w:rsidRDefault="00A002EA" w:rsidP="00A002EA">
      <w:r>
        <w:t xml:space="preserve">      IRQ                                               11</w:t>
      </w:r>
    </w:p>
    <w:p w:rsidR="00A002EA" w:rsidRDefault="00A002EA" w:rsidP="00A002EA">
      <w:r>
        <w:t xml:space="preserve">      Порт                                              F500-F50F</w:t>
      </w:r>
    </w:p>
    <w:p w:rsidR="00A002EA" w:rsidRDefault="00A002EA" w:rsidP="00A002EA">
      <w:r>
        <w:t xml:space="preserve">      Порт                                              F600-F60F</w:t>
      </w:r>
    </w:p>
    <w:p w:rsidR="00A002EA" w:rsidRDefault="00A002EA" w:rsidP="00A002EA">
      <w:r>
        <w:t xml:space="preserve">      Порт                                              F700-F703</w:t>
      </w:r>
    </w:p>
    <w:p w:rsidR="00A002EA" w:rsidRDefault="00A002EA" w:rsidP="00A002EA">
      <w:r>
        <w:t xml:space="preserve">      Порт                                              F800-F807</w:t>
      </w:r>
    </w:p>
    <w:p w:rsidR="00A002EA" w:rsidRDefault="00A002EA" w:rsidP="00A002EA">
      <w:r>
        <w:t xml:space="preserve">      Порт                                              F900-F903</w:t>
      </w:r>
    </w:p>
    <w:p w:rsidR="00A002EA" w:rsidRDefault="00A002EA" w:rsidP="00A002EA">
      <w:r>
        <w:t xml:space="preserve">      Порт                                              FA00-FA07</w:t>
      </w:r>
    </w:p>
    <w:p w:rsidR="00A002EA" w:rsidRDefault="00A002EA" w:rsidP="00A002EA"/>
    <w:p w:rsidR="00A002EA" w:rsidRDefault="00A002EA" w:rsidP="00A002EA">
      <w:r>
        <w:t xml:space="preserve">  [ JMB36X Standard Dual Channel PCIE IDE Controller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JMB36X Standard Dual Channel PCIE IDE Controller</w:t>
      </w:r>
    </w:p>
    <w:p w:rsidR="00A002EA" w:rsidRDefault="00A002EA" w:rsidP="00A002EA">
      <w:r>
        <w:t xml:space="preserve">      Дата драйвера                                     16.09.2006</w:t>
      </w:r>
    </w:p>
    <w:p w:rsidR="00A002EA" w:rsidRDefault="00A002EA" w:rsidP="00A002EA">
      <w:r>
        <w:t xml:space="preserve">      Версия драйвера                                   1.0.0.0</w:t>
      </w:r>
    </w:p>
    <w:p w:rsidR="00A002EA" w:rsidRDefault="00A002EA" w:rsidP="00A002EA">
      <w:r>
        <w:t xml:space="preserve">      Поставщик драйвера                                JMicron Technology Corp.</w:t>
      </w:r>
    </w:p>
    <w:p w:rsidR="00A002EA" w:rsidRDefault="00A002EA" w:rsidP="00A002EA">
      <w:r>
        <w:t xml:space="preserve">      INF-файл                                          oem6.inf</w:t>
      </w:r>
    </w:p>
    <w:p w:rsidR="00A002EA" w:rsidRDefault="00A002EA" w:rsidP="00A002EA"/>
    <w:p w:rsidR="00A002EA" w:rsidRDefault="00A002EA" w:rsidP="00A002EA">
      <w:r>
        <w:t xml:space="preserve">    Ресурсы устройств:</w:t>
      </w:r>
    </w:p>
    <w:p w:rsidR="00A002EA" w:rsidRDefault="00A002EA" w:rsidP="00A002EA">
      <w:r>
        <w:t xml:space="preserve">      IRQ                                               10</w:t>
      </w:r>
    </w:p>
    <w:p w:rsidR="00A002EA" w:rsidRDefault="00A002EA" w:rsidP="00A002EA">
      <w:r>
        <w:t xml:space="preserve">      Память                                            FDBFE000-FDBFFFFF</w:t>
      </w:r>
    </w:p>
    <w:p w:rsidR="00A002EA" w:rsidRDefault="00A002EA" w:rsidP="00A002EA">
      <w:r>
        <w:t xml:space="preserve">      Порт                                              BC00-BC03</w:t>
      </w:r>
    </w:p>
    <w:p w:rsidR="00A002EA" w:rsidRDefault="00A002EA" w:rsidP="00A002EA">
      <w:r>
        <w:t xml:space="preserve">      Порт                                              BCDC-BCDF</w:t>
      </w:r>
    </w:p>
    <w:p w:rsidR="00A002EA" w:rsidRDefault="00A002EA" w:rsidP="00A002EA">
      <w:r>
        <w:t xml:space="preserve">      Порт                                              BCE0-BCE7</w:t>
      </w:r>
    </w:p>
    <w:p w:rsidR="00A002EA" w:rsidRDefault="00A002EA" w:rsidP="00A002EA">
      <w:r>
        <w:t xml:space="preserve">      Порт                                              BCE8-BCEF</w:t>
      </w:r>
    </w:p>
    <w:p w:rsidR="00A002EA" w:rsidRDefault="00A002EA" w:rsidP="00A002EA">
      <w:r>
        <w:lastRenderedPageBreak/>
        <w:t xml:space="preserve">      Порт                                              BCF0-BCFF</w:t>
      </w:r>
    </w:p>
    <w:p w:rsidR="00A002EA" w:rsidRDefault="00A002EA" w:rsidP="00A002EA"/>
    <w:p w:rsidR="00A002EA" w:rsidRDefault="00A002EA" w:rsidP="00A002EA">
      <w:r>
        <w:t xml:space="preserve">  [ Вторичный канал IDE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Вторичный канал IDE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mshdc.inf</w:t>
      </w:r>
    </w:p>
    <w:p w:rsidR="00A002EA" w:rsidRDefault="00A002EA" w:rsidP="00A002EA"/>
    <w:p w:rsidR="00A002EA" w:rsidRDefault="00A002EA" w:rsidP="00A002EA">
      <w:r>
        <w:t xml:space="preserve">  [ Вторичный канал IDE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Вторичный канал IDE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mshdc.inf</w:t>
      </w:r>
    </w:p>
    <w:p w:rsidR="00A002EA" w:rsidRDefault="00A002EA" w:rsidP="00A002EA"/>
    <w:p w:rsidR="00A002EA" w:rsidRDefault="00A002EA" w:rsidP="00A002EA">
      <w:r>
        <w:t xml:space="preserve">  [ Вторичный канал IDE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Вторичный канал IDE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lastRenderedPageBreak/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mshdc.inf</w:t>
      </w:r>
    </w:p>
    <w:p w:rsidR="00A002EA" w:rsidRDefault="00A002EA" w:rsidP="00A002EA"/>
    <w:p w:rsidR="00A002EA" w:rsidRDefault="00A002EA" w:rsidP="00A002EA">
      <w:r>
        <w:t xml:space="preserve">  [ Первичный канал IDE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Первичный канал IDE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mshdc.inf</w:t>
      </w:r>
    </w:p>
    <w:p w:rsidR="00A002EA" w:rsidRDefault="00A002EA" w:rsidP="00A002EA"/>
    <w:p w:rsidR="00A002EA" w:rsidRDefault="00A002EA" w:rsidP="00A002EA">
      <w:r>
        <w:t xml:space="preserve">  [ Первичный канал IDE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Первичный канал IDE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mshdc.inf</w:t>
      </w:r>
    </w:p>
    <w:p w:rsidR="00A002EA" w:rsidRDefault="00A002EA" w:rsidP="00A002EA"/>
    <w:p w:rsidR="00A002EA" w:rsidRDefault="00A002EA" w:rsidP="00A002EA">
      <w:r>
        <w:t xml:space="preserve">  [ Первичный канал IDE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lastRenderedPageBreak/>
        <w:t xml:space="preserve">      Описание драйвера                                 Первичный канал IDE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mshdc.inf</w:t>
      </w:r>
    </w:p>
    <w:p w:rsidR="00A002EA" w:rsidRDefault="00A002EA" w:rsidP="00A002EA"/>
    <w:p w:rsidR="00A002EA" w:rsidRDefault="00A002EA" w:rsidP="00A002EA">
      <w:r>
        <w:t xml:space="preserve">  [ Стандартный контроллер гибких дисков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Стандартный контроллер гибких дисков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5.1.2600.0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fdc.inf</w:t>
      </w:r>
    </w:p>
    <w:p w:rsidR="00A002EA" w:rsidRDefault="00A002EA" w:rsidP="00A002EA"/>
    <w:p w:rsidR="00A002EA" w:rsidRDefault="00A002EA" w:rsidP="00A002EA">
      <w:r>
        <w:t xml:space="preserve">    Ресурсы устройств:</w:t>
      </w:r>
    </w:p>
    <w:p w:rsidR="00A002EA" w:rsidRDefault="00A002EA" w:rsidP="00A002EA">
      <w:r>
        <w:t xml:space="preserve">      DMA                                               02</w:t>
      </w:r>
    </w:p>
    <w:p w:rsidR="00A002EA" w:rsidRDefault="00A002EA" w:rsidP="00A002EA">
      <w:r>
        <w:t xml:space="preserve">      IRQ                                               06</w:t>
      </w:r>
    </w:p>
    <w:p w:rsidR="00A002EA" w:rsidRDefault="00A002EA" w:rsidP="00A002EA">
      <w:r>
        <w:t xml:space="preserve">      Порт                                              03F0-03F5</w:t>
      </w:r>
    </w:p>
    <w:p w:rsidR="00A002EA" w:rsidRDefault="00A002EA" w:rsidP="00A002EA">
      <w:r>
        <w:t xml:space="preserve">      Порт                                              03F7-03F7</w:t>
      </w:r>
    </w:p>
    <w:p w:rsidR="00A002EA" w:rsidRDefault="00A002EA" w:rsidP="00A002EA"/>
    <w:p w:rsidR="00A002EA" w:rsidRDefault="00A002EA" w:rsidP="00A002EA">
      <w:r>
        <w:t xml:space="preserve">  [ AK0LQ34U IDE Controller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AK0LQ34U IDE Controller</w:t>
      </w:r>
    </w:p>
    <w:p w:rsidR="00A002EA" w:rsidRDefault="00A002EA" w:rsidP="00A002EA"/>
    <w:p w:rsidR="00A002EA" w:rsidRDefault="00A002EA" w:rsidP="00A002EA">
      <w:r>
        <w:t xml:space="preserve">    Ресурсы устройств:</w:t>
      </w:r>
    </w:p>
    <w:p w:rsidR="00A002EA" w:rsidRDefault="00A002EA" w:rsidP="00A002EA">
      <w:r>
        <w:t xml:space="preserve">      IRQ                                               09</w:t>
      </w:r>
    </w:p>
    <w:p w:rsidR="00A002EA" w:rsidRDefault="00A002EA" w:rsidP="00A002EA">
      <w:r>
        <w:t xml:space="preserve">      Порт                                              FFE0-FFEF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Логические диски ]--------------------------------------------------------------------------------------------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C:                                        Локальный диск      NTFS          49999 Мб      49627 Мб        371 Мб    1 %  BC00-7DCB</w:t>
      </w:r>
    </w:p>
    <w:p w:rsidR="00A002EA" w:rsidRDefault="00A002EA" w:rsidP="00A002EA">
      <w:r>
        <w:t xml:space="preserve">    D:                                        Локальный диск      NTFS          64463 Мб      63254 Мб       1209 Мб    2 %  0897-F7E1</w:t>
      </w:r>
    </w:p>
    <w:p w:rsidR="00A002EA" w:rsidRDefault="00A002EA" w:rsidP="00A002EA">
      <w:r>
        <w:t xml:space="preserve">    E: (PHILIPS)                              Оптический накопитель  CDFS            506 Мб        506 Мб          0 Мб    0 %  FE79-4896</w:t>
      </w:r>
    </w:p>
    <w:p w:rsidR="00A002EA" w:rsidRDefault="00A002EA" w:rsidP="00A002EA">
      <w:r>
        <w:t xml:space="preserve">    F:                                        Оптический накопитель                                                                      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Физические диски ]--------------------------------------------------------------------------------------------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[ Диск #1 - ST3120811AS (111 Гб) ]</w:t>
      </w:r>
    </w:p>
    <w:p w:rsidR="00A002EA" w:rsidRDefault="00A002EA" w:rsidP="00A002EA"/>
    <w:p w:rsidR="00A002EA" w:rsidRDefault="00A002EA" w:rsidP="00A002EA">
      <w:r>
        <w:t xml:space="preserve">    #1 (Активный)    NTFS             C:                                              0 MB    49999 MB</w:t>
      </w:r>
    </w:p>
    <w:p w:rsidR="00A002EA" w:rsidRDefault="00A002EA" w:rsidP="00A002EA">
      <w:r>
        <w:t xml:space="preserve">    #2               NTFS             D:                                          49999 MB    64463 MB</w:t>
      </w:r>
    </w:p>
    <w:p w:rsidR="00A002EA" w:rsidRDefault="00A002EA" w:rsidP="00A002EA"/>
    <w:p w:rsidR="00A002EA" w:rsidRDefault="00A002EA" w:rsidP="00A002EA"/>
    <w:p w:rsidR="00A002EA" w:rsidRDefault="00A002EA" w:rsidP="00A002EA">
      <w:r>
        <w:lastRenderedPageBreak/>
        <w:t>--------[ Оптические накопители ]---------------------------------------------------------------------------------------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[ E:\  ASUS DRW-1814BLT ]</w:t>
      </w:r>
    </w:p>
    <w:p w:rsidR="00A002EA" w:rsidRDefault="00A002EA" w:rsidP="00A002EA"/>
    <w:p w:rsidR="00A002EA" w:rsidRDefault="00A002EA" w:rsidP="00A002EA">
      <w:r>
        <w:t xml:space="preserve">    Свойства оптического накопителя:</w:t>
      </w:r>
    </w:p>
    <w:p w:rsidR="00A002EA" w:rsidRDefault="00A002EA" w:rsidP="00A002EA">
      <w:r>
        <w:t xml:space="preserve">      Описание устройства                               ASUS DRW-1814BLT</w:t>
      </w:r>
    </w:p>
    <w:p w:rsidR="00A002EA" w:rsidRDefault="00A002EA" w:rsidP="00A002EA">
      <w:r>
        <w:t xml:space="preserve">      Серийный номер                                    0001</w:t>
      </w:r>
    </w:p>
    <w:p w:rsidR="00A002EA" w:rsidRDefault="00A002EA" w:rsidP="00A002EA">
      <w:r>
        <w:t xml:space="preserve">      Версия firmware                                   1.10</w:t>
      </w:r>
    </w:p>
    <w:p w:rsidR="00A002EA" w:rsidRDefault="00A002EA" w:rsidP="00A002EA">
      <w:r>
        <w:t xml:space="preserve">      Объём буфера                                      2 Мб</w:t>
      </w:r>
    </w:p>
    <w:p w:rsidR="00A002EA" w:rsidRDefault="00A002EA" w:rsidP="00A002EA">
      <w:r>
        <w:t xml:space="preserve">      Производитель                                     Asus</w:t>
      </w:r>
    </w:p>
    <w:p w:rsidR="00A002EA" w:rsidRDefault="00A002EA" w:rsidP="00A002EA">
      <w:r>
        <w:t xml:space="preserve">      Тип устройства                                    DVD+RW/DVD-RW/DVD-RAM</w:t>
      </w:r>
    </w:p>
    <w:p w:rsidR="00A002EA" w:rsidRDefault="00A002EA" w:rsidP="00A002EA">
      <w:r>
        <w:t xml:space="preserve">      Интерфейс                                         SATA</w:t>
      </w:r>
    </w:p>
    <w:p w:rsidR="00A002EA" w:rsidRDefault="00A002EA" w:rsidP="00A002EA">
      <w:r>
        <w:t xml:space="preserve">      Дополнительные функции                            LightScribe</w:t>
      </w:r>
    </w:p>
    <w:p w:rsidR="00A002EA" w:rsidRDefault="00A002EA" w:rsidP="00A002EA">
      <w:r>
        <w:t xml:space="preserve">      Код региона                                       Нет</w:t>
      </w:r>
    </w:p>
    <w:p w:rsidR="00A002EA" w:rsidRDefault="00A002EA" w:rsidP="00A002EA">
      <w:r>
        <w:t xml:space="preserve">      Осталось смен пользователем                       5</w:t>
      </w:r>
    </w:p>
    <w:p w:rsidR="00A002EA" w:rsidRDefault="00A002EA" w:rsidP="00A002EA">
      <w:r>
        <w:t xml:space="preserve">      Осталось смен фирмой                              4</w:t>
      </w:r>
    </w:p>
    <w:p w:rsidR="00A002EA" w:rsidRDefault="00A002EA" w:rsidP="00A002EA"/>
    <w:p w:rsidR="00A002EA" w:rsidRDefault="00A002EA" w:rsidP="00A002EA">
      <w:r>
        <w:t xml:space="preserve">    Скорости записи:</w:t>
      </w:r>
    </w:p>
    <w:p w:rsidR="00A002EA" w:rsidRDefault="00A002EA" w:rsidP="00A002EA">
      <w:r>
        <w:t xml:space="preserve">      DVD+R9 Dual Layer                                 8x</w:t>
      </w:r>
    </w:p>
    <w:p w:rsidR="00A002EA" w:rsidRDefault="00A002EA" w:rsidP="00A002EA">
      <w:r>
        <w:t xml:space="preserve">      DVD+R                                             18x</w:t>
      </w:r>
    </w:p>
    <w:p w:rsidR="00A002EA" w:rsidRDefault="00A002EA" w:rsidP="00A002EA">
      <w:r>
        <w:t xml:space="preserve">      DVD+RW                                            8x</w:t>
      </w:r>
    </w:p>
    <w:p w:rsidR="00A002EA" w:rsidRDefault="00A002EA" w:rsidP="00A002EA">
      <w:r>
        <w:t xml:space="preserve">      DVD-R9 Dual Layer                                 8x</w:t>
      </w:r>
    </w:p>
    <w:p w:rsidR="00A002EA" w:rsidRDefault="00A002EA" w:rsidP="00A002EA">
      <w:r>
        <w:t xml:space="preserve">      DVD-R                                             18x</w:t>
      </w:r>
    </w:p>
    <w:p w:rsidR="00A002EA" w:rsidRDefault="00A002EA" w:rsidP="00A002EA">
      <w:r>
        <w:t xml:space="preserve">      DVD-RW                                            6x</w:t>
      </w:r>
    </w:p>
    <w:p w:rsidR="00A002EA" w:rsidRDefault="00A002EA" w:rsidP="00A002EA">
      <w:r>
        <w:t xml:space="preserve">      DVD-RAM                                           14x</w:t>
      </w:r>
    </w:p>
    <w:p w:rsidR="00A002EA" w:rsidRDefault="00A002EA" w:rsidP="00A002EA">
      <w:r>
        <w:lastRenderedPageBreak/>
        <w:t xml:space="preserve">      CD-R                                              48x</w:t>
      </w:r>
    </w:p>
    <w:p w:rsidR="00A002EA" w:rsidRDefault="00A002EA" w:rsidP="00A002EA">
      <w:r>
        <w:t xml:space="preserve">      CD-RW                                             32x</w:t>
      </w:r>
    </w:p>
    <w:p w:rsidR="00A002EA" w:rsidRDefault="00A002EA" w:rsidP="00A002EA"/>
    <w:p w:rsidR="00A002EA" w:rsidRDefault="00A002EA" w:rsidP="00A002EA">
      <w:r>
        <w:t xml:space="preserve">    Скорости чтения:</w:t>
      </w:r>
    </w:p>
    <w:p w:rsidR="00A002EA" w:rsidRDefault="00A002EA" w:rsidP="00A002EA">
      <w:r>
        <w:t xml:space="preserve">      DVD-ROM                                           16x</w:t>
      </w:r>
    </w:p>
    <w:p w:rsidR="00A002EA" w:rsidRDefault="00A002EA" w:rsidP="00A002EA">
      <w:r>
        <w:t xml:space="preserve">      CD-ROM                                            48x</w:t>
      </w:r>
    </w:p>
    <w:p w:rsidR="00A002EA" w:rsidRDefault="00A002EA" w:rsidP="00A002EA"/>
    <w:p w:rsidR="00A002EA" w:rsidRDefault="00A002EA" w:rsidP="00A002EA">
      <w:r>
        <w:t xml:space="preserve">    Поддерживаемые типы дисков:</w:t>
      </w:r>
    </w:p>
    <w:p w:rsidR="00A002EA" w:rsidRDefault="00A002EA" w:rsidP="00A002EA">
      <w:r>
        <w:t xml:space="preserve">      BD-ROM                                            Не поддерживается</w:t>
      </w:r>
    </w:p>
    <w:p w:rsidR="00A002EA" w:rsidRDefault="00A002EA" w:rsidP="00A002EA">
      <w:r>
        <w:t xml:space="preserve">      BD-R                                              Не поддерживается</w:t>
      </w:r>
    </w:p>
    <w:p w:rsidR="00A002EA" w:rsidRDefault="00A002EA" w:rsidP="00A002EA">
      <w:r>
        <w:t xml:space="preserve">      BD-RE                                             Не поддерживается</w:t>
      </w:r>
    </w:p>
    <w:p w:rsidR="00A002EA" w:rsidRDefault="00A002EA" w:rsidP="00A002EA">
      <w:r>
        <w:t xml:space="preserve">      HD DVD-ROM                                        Не поддерживается</w:t>
      </w:r>
    </w:p>
    <w:p w:rsidR="00A002EA" w:rsidRDefault="00A002EA" w:rsidP="00A002EA">
      <w:r>
        <w:t xml:space="preserve">      HD DVD-R                                          Не поддерживается</w:t>
      </w:r>
    </w:p>
    <w:p w:rsidR="00A002EA" w:rsidRDefault="00A002EA" w:rsidP="00A002EA">
      <w:r>
        <w:t xml:space="preserve">      HD DVD-RW                                         Не поддерживается</w:t>
      </w:r>
    </w:p>
    <w:p w:rsidR="00A002EA" w:rsidRDefault="00A002EA" w:rsidP="00A002EA">
      <w:r>
        <w:t xml:space="preserve">      DVD-ROM                                           Чтение</w:t>
      </w:r>
    </w:p>
    <w:p w:rsidR="00A002EA" w:rsidRDefault="00A002EA" w:rsidP="00A002EA">
      <w:r>
        <w:t xml:space="preserve">      DVD+R9 Dual Layer                                 Чтение + запись</w:t>
      </w:r>
    </w:p>
    <w:p w:rsidR="00A002EA" w:rsidRDefault="00A002EA" w:rsidP="00A002EA">
      <w:r>
        <w:t xml:space="preserve">      DVD+R                                             Чтение + запись</w:t>
      </w:r>
    </w:p>
    <w:p w:rsidR="00A002EA" w:rsidRDefault="00A002EA" w:rsidP="00A002EA">
      <w:r>
        <w:t xml:space="preserve">      DVD+RW                                            Чтение + запись</w:t>
      </w:r>
    </w:p>
    <w:p w:rsidR="00A002EA" w:rsidRDefault="00A002EA" w:rsidP="00A002EA">
      <w:r>
        <w:t xml:space="preserve">      DVD-R9 Dual Layer                                 Чтение + запись</w:t>
      </w:r>
    </w:p>
    <w:p w:rsidR="00A002EA" w:rsidRDefault="00A002EA" w:rsidP="00A002EA">
      <w:r>
        <w:t xml:space="preserve">      DVD-R                                             Чтение + запись</w:t>
      </w:r>
    </w:p>
    <w:p w:rsidR="00A002EA" w:rsidRDefault="00A002EA" w:rsidP="00A002EA">
      <w:r>
        <w:t xml:space="preserve">      DVD-RW                                            Чтение + запись</w:t>
      </w:r>
    </w:p>
    <w:p w:rsidR="00A002EA" w:rsidRDefault="00A002EA" w:rsidP="00A002EA">
      <w:r>
        <w:t xml:space="preserve">      DVD-RAM                                           Чтение + запись</w:t>
      </w:r>
    </w:p>
    <w:p w:rsidR="00A002EA" w:rsidRDefault="00A002EA" w:rsidP="00A002EA">
      <w:r>
        <w:t xml:space="preserve">      CD-ROM                                            Чтение</w:t>
      </w:r>
    </w:p>
    <w:p w:rsidR="00A002EA" w:rsidRDefault="00A002EA" w:rsidP="00A002EA">
      <w:r>
        <w:t xml:space="preserve">      CD-R                                              Чтение + запись</w:t>
      </w:r>
    </w:p>
    <w:p w:rsidR="00A002EA" w:rsidRDefault="00A002EA" w:rsidP="00A002EA">
      <w:r>
        <w:t xml:space="preserve">      CD-RW                                             Чтение + запись</w:t>
      </w:r>
    </w:p>
    <w:p w:rsidR="00A002EA" w:rsidRDefault="00A002EA" w:rsidP="00A002EA"/>
    <w:p w:rsidR="00A002EA" w:rsidRDefault="00A002EA" w:rsidP="00A002EA">
      <w:r>
        <w:t xml:space="preserve">    Возможности оптического накопителя:</w:t>
      </w:r>
    </w:p>
    <w:p w:rsidR="00A002EA" w:rsidRDefault="00A002EA" w:rsidP="00A002EA">
      <w:r>
        <w:t xml:space="preserve">      Buffer Underrun Protection                        Поддерживается</w:t>
      </w:r>
    </w:p>
    <w:p w:rsidR="00A002EA" w:rsidRDefault="00A002EA" w:rsidP="00A002EA">
      <w:r>
        <w:t xml:space="preserve">      C2 Error Pointers                                 Поддерживается</w:t>
      </w:r>
    </w:p>
    <w:p w:rsidR="00A002EA" w:rsidRDefault="00A002EA" w:rsidP="00A002EA">
      <w:r>
        <w:t xml:space="preserve">      CD+G                                              Не поддерживается</w:t>
      </w:r>
    </w:p>
    <w:p w:rsidR="00A002EA" w:rsidRDefault="00A002EA" w:rsidP="00A002EA">
      <w:r>
        <w:t xml:space="preserve">      CD-Text                                           Поддерживается</w:t>
      </w:r>
    </w:p>
    <w:p w:rsidR="00A002EA" w:rsidRDefault="00A002EA" w:rsidP="00A002EA">
      <w:r>
        <w:t xml:space="preserve">      Hybrid Disc                                       Не поддерживается</w:t>
      </w:r>
    </w:p>
    <w:p w:rsidR="00A002EA" w:rsidRDefault="00A002EA" w:rsidP="00A002EA">
      <w:r>
        <w:t xml:space="preserve">      JustLink                                          Поддерживается</w:t>
      </w:r>
    </w:p>
    <w:p w:rsidR="00A002EA" w:rsidRDefault="00A002EA" w:rsidP="00A002EA">
      <w:r>
        <w:t xml:space="preserve">      LabelFlash                                        Не поддерживается</w:t>
      </w:r>
    </w:p>
    <w:p w:rsidR="00A002EA" w:rsidRDefault="00A002EA" w:rsidP="00A002EA">
      <w:r>
        <w:t xml:space="preserve">      Layer-Jump Recording                              Поддерживается</w:t>
      </w:r>
    </w:p>
    <w:p w:rsidR="00A002EA" w:rsidRDefault="00A002EA" w:rsidP="00A002EA">
      <w:r>
        <w:t xml:space="preserve">      LightScribe                                       Поддерживается</w:t>
      </w:r>
    </w:p>
    <w:p w:rsidR="00A002EA" w:rsidRDefault="00A002EA" w:rsidP="00A002EA">
      <w:r>
        <w:t xml:space="preserve">      Mount Rainier                                     Не поддерживается</w:t>
      </w:r>
    </w:p>
    <w:p w:rsidR="00A002EA" w:rsidRDefault="00A002EA" w:rsidP="00A002EA">
      <w:r>
        <w:t xml:space="preserve">      SMART                                             Поддерживается</w:t>
      </w:r>
    </w:p>
    <w:p w:rsidR="00A002EA" w:rsidRDefault="00A002EA" w:rsidP="00A002EA">
      <w:r>
        <w:t xml:space="preserve">      CSS                                               Поддерживается</w:t>
      </w:r>
    </w:p>
    <w:p w:rsidR="00A002EA" w:rsidRDefault="00A002EA" w:rsidP="00A002EA">
      <w:r>
        <w:t xml:space="preserve">      CPRM                                              Поддерживается</w:t>
      </w:r>
    </w:p>
    <w:p w:rsidR="00A002EA" w:rsidRDefault="00A002EA" w:rsidP="00A002EA">
      <w:r>
        <w:t xml:space="preserve">      AACS                                              Не поддерживается</w:t>
      </w:r>
    </w:p>
    <w:p w:rsidR="00A002EA" w:rsidRDefault="00A002EA" w:rsidP="00A002EA">
      <w:r>
        <w:t xml:space="preserve">      VCPS                                              Не поддерживается</w:t>
      </w:r>
    </w:p>
    <w:p w:rsidR="00A002EA" w:rsidRDefault="00A002EA" w:rsidP="00A002EA">
      <w:r>
        <w:t xml:space="preserve">      BD CPS                                            Не поддерживается</w:t>
      </w:r>
    </w:p>
    <w:p w:rsidR="00A002EA" w:rsidRDefault="00A002EA" w:rsidP="00A002EA"/>
    <w:p w:rsidR="00A002EA" w:rsidRDefault="00A002EA" w:rsidP="00A002EA">
      <w:r>
        <w:t xml:space="preserve">    Производитель устройства:</w:t>
      </w:r>
    </w:p>
    <w:p w:rsidR="00A002EA" w:rsidRDefault="00A002EA" w:rsidP="00A002EA">
      <w:r>
        <w:t xml:space="preserve">      Фирма                                             ASUSTeK Computer Inc.</w:t>
      </w:r>
    </w:p>
    <w:p w:rsidR="00A002EA" w:rsidRDefault="00A002EA" w:rsidP="00A002EA">
      <w:r>
        <w:t xml:space="preserve">      Информация о продукте                             http://www.asus.com/ProductGroup2.aspx?PG_ID=MQa2oqwrOTILbrgU</w:t>
      </w:r>
    </w:p>
    <w:p w:rsidR="00A002EA" w:rsidRDefault="00A002EA" w:rsidP="00A002EA">
      <w:r>
        <w:t xml:space="preserve">      Загрузка firmware                                 http://support.asus.com/download/download.aspx?SLanguage=en-us</w:t>
      </w:r>
    </w:p>
    <w:p w:rsidR="00A002EA" w:rsidRDefault="00A002EA" w:rsidP="00A002EA"/>
    <w:p w:rsidR="00A002EA" w:rsidRDefault="00A002EA" w:rsidP="00A002EA">
      <w:r>
        <w:lastRenderedPageBreak/>
        <w:t xml:space="preserve">  [ F:\  JMZMDST 1UN05IJ4TM SCSI CdRom Device ]</w:t>
      </w:r>
    </w:p>
    <w:p w:rsidR="00A002EA" w:rsidRDefault="00A002EA" w:rsidP="00A002EA"/>
    <w:p w:rsidR="00A002EA" w:rsidRDefault="00A002EA" w:rsidP="00A002EA">
      <w:r>
        <w:t xml:space="preserve">    Свойства оптического накопителя:</w:t>
      </w:r>
    </w:p>
    <w:p w:rsidR="00A002EA" w:rsidRDefault="00A002EA" w:rsidP="00A002EA">
      <w:r>
        <w:t xml:space="preserve">      Описание устройства                               JMZMDST 1UN05IJ4TM SCSI CdRom Device</w:t>
      </w:r>
    </w:p>
    <w:p w:rsidR="00A002EA" w:rsidRDefault="00A002EA" w:rsidP="00A002EA">
      <w:r>
        <w:t xml:space="preserve">      Версия firmware                                   1.03</w:t>
      </w:r>
    </w:p>
    <w:p w:rsidR="00A002EA" w:rsidRDefault="00A002EA" w:rsidP="00A002EA">
      <w:r>
        <w:t xml:space="preserve">      Объём буфера                                      128 Кб</w:t>
      </w:r>
    </w:p>
    <w:p w:rsidR="00A002EA" w:rsidRDefault="00A002EA" w:rsidP="00A002EA">
      <w:r>
        <w:t xml:space="preserve">      Код региона                                       Нет</w:t>
      </w:r>
    </w:p>
    <w:p w:rsidR="00A002EA" w:rsidRDefault="00A002EA" w:rsidP="00A002EA">
      <w:r>
        <w:t xml:space="preserve">      Осталось смен пользователем                       5</w:t>
      </w:r>
    </w:p>
    <w:p w:rsidR="00A002EA" w:rsidRDefault="00A002EA" w:rsidP="00A002EA">
      <w:r>
        <w:t xml:space="preserve">      Осталось смен фирмой                              4</w:t>
      </w:r>
    </w:p>
    <w:p w:rsidR="00A002EA" w:rsidRDefault="00A002EA" w:rsidP="00A002EA"/>
    <w:p w:rsidR="00A002EA" w:rsidRDefault="00A002EA" w:rsidP="00A002EA">
      <w:r>
        <w:t xml:space="preserve">    Поддерживаемые типы дисков:</w:t>
      </w:r>
    </w:p>
    <w:p w:rsidR="00A002EA" w:rsidRDefault="00A002EA" w:rsidP="00A002EA">
      <w:r>
        <w:t xml:space="preserve">      BD-ROM                                            Чтение</w:t>
      </w:r>
    </w:p>
    <w:p w:rsidR="00A002EA" w:rsidRDefault="00A002EA" w:rsidP="00A002EA">
      <w:r>
        <w:t xml:space="preserve">      BD-R                                              Чтение</w:t>
      </w:r>
    </w:p>
    <w:p w:rsidR="00A002EA" w:rsidRDefault="00A002EA" w:rsidP="00A002EA">
      <w:r>
        <w:t xml:space="preserve">      BD-RE                                             Чтение</w:t>
      </w:r>
    </w:p>
    <w:p w:rsidR="00A002EA" w:rsidRDefault="00A002EA" w:rsidP="00A002EA">
      <w:r>
        <w:t xml:space="preserve">      HD DVD-ROM                                        Чтение</w:t>
      </w:r>
    </w:p>
    <w:p w:rsidR="00A002EA" w:rsidRDefault="00A002EA" w:rsidP="00A002EA">
      <w:r>
        <w:t xml:space="preserve">      HD DVD-R                                          Чтение</w:t>
      </w:r>
    </w:p>
    <w:p w:rsidR="00A002EA" w:rsidRDefault="00A002EA" w:rsidP="00A002EA">
      <w:r>
        <w:t xml:space="preserve">      HD DVD-RW                                         Чтение</w:t>
      </w:r>
    </w:p>
    <w:p w:rsidR="00A002EA" w:rsidRDefault="00A002EA" w:rsidP="00A002EA">
      <w:r>
        <w:t xml:space="preserve">      DVD-ROM                                           Чтение</w:t>
      </w:r>
    </w:p>
    <w:p w:rsidR="00A002EA" w:rsidRDefault="00A002EA" w:rsidP="00A002EA">
      <w:r>
        <w:t xml:space="preserve">      DVD+R9 Dual Layer                                 Чтение</w:t>
      </w:r>
    </w:p>
    <w:p w:rsidR="00A002EA" w:rsidRDefault="00A002EA" w:rsidP="00A002EA">
      <w:r>
        <w:t xml:space="preserve">      DVD+R                                             Чтение</w:t>
      </w:r>
    </w:p>
    <w:p w:rsidR="00A002EA" w:rsidRDefault="00A002EA" w:rsidP="00A002EA">
      <w:r>
        <w:t xml:space="preserve">      DVD+RW                                            Чтение</w:t>
      </w:r>
    </w:p>
    <w:p w:rsidR="00A002EA" w:rsidRDefault="00A002EA" w:rsidP="00A002EA">
      <w:r>
        <w:t xml:space="preserve">      DVD-R9 Dual Layer                                 Чтение</w:t>
      </w:r>
    </w:p>
    <w:p w:rsidR="00A002EA" w:rsidRDefault="00A002EA" w:rsidP="00A002EA">
      <w:r>
        <w:t xml:space="preserve">      DVD-R                                             Чтение</w:t>
      </w:r>
    </w:p>
    <w:p w:rsidR="00A002EA" w:rsidRDefault="00A002EA" w:rsidP="00A002EA">
      <w:r>
        <w:t xml:space="preserve">      DVD-RW                                            Чтение</w:t>
      </w:r>
    </w:p>
    <w:p w:rsidR="00A002EA" w:rsidRDefault="00A002EA" w:rsidP="00A002EA">
      <w:r>
        <w:t xml:space="preserve">      DVD-RAM                                           Не поддерживается</w:t>
      </w:r>
    </w:p>
    <w:p w:rsidR="00A002EA" w:rsidRDefault="00A002EA" w:rsidP="00A002EA">
      <w:r>
        <w:lastRenderedPageBreak/>
        <w:t xml:space="preserve">      CD-ROM                                            Чтение</w:t>
      </w:r>
    </w:p>
    <w:p w:rsidR="00A002EA" w:rsidRDefault="00A002EA" w:rsidP="00A002EA">
      <w:r>
        <w:t xml:space="preserve">      CD-R                                              Чтение</w:t>
      </w:r>
    </w:p>
    <w:p w:rsidR="00A002EA" w:rsidRDefault="00A002EA" w:rsidP="00A002EA">
      <w:r>
        <w:t xml:space="preserve">      CD-RW                                             Чтение</w:t>
      </w:r>
    </w:p>
    <w:p w:rsidR="00A002EA" w:rsidRDefault="00A002EA" w:rsidP="00A002EA"/>
    <w:p w:rsidR="00A002EA" w:rsidRDefault="00A002EA" w:rsidP="00A002EA">
      <w:r>
        <w:t xml:space="preserve">    Возможности оптического накопителя:</w:t>
      </w:r>
    </w:p>
    <w:p w:rsidR="00A002EA" w:rsidRDefault="00A002EA" w:rsidP="00A002EA">
      <w:r>
        <w:t xml:space="preserve">      Buffer Underrun Protection                        Не поддерживается</w:t>
      </w:r>
    </w:p>
    <w:p w:rsidR="00A002EA" w:rsidRDefault="00A002EA" w:rsidP="00A002EA">
      <w:r>
        <w:t xml:space="preserve">      C2 Error Pointers                                 Поддерживается</w:t>
      </w:r>
    </w:p>
    <w:p w:rsidR="00A002EA" w:rsidRDefault="00A002EA" w:rsidP="00A002EA">
      <w:r>
        <w:t xml:space="preserve">      CD+G                                              Поддерживается</w:t>
      </w:r>
    </w:p>
    <w:p w:rsidR="00A002EA" w:rsidRDefault="00A002EA" w:rsidP="00A002EA">
      <w:r>
        <w:t xml:space="preserve">      CD-Text                                           Поддерживается</w:t>
      </w:r>
    </w:p>
    <w:p w:rsidR="00A002EA" w:rsidRDefault="00A002EA" w:rsidP="00A002EA">
      <w:r>
        <w:t xml:space="preserve">      Hybrid Disc                                       Не поддерживается</w:t>
      </w:r>
    </w:p>
    <w:p w:rsidR="00A002EA" w:rsidRDefault="00A002EA" w:rsidP="00A002EA">
      <w:r>
        <w:t xml:space="preserve">      JustLink                                          Не поддерживается</w:t>
      </w:r>
    </w:p>
    <w:p w:rsidR="00A002EA" w:rsidRDefault="00A002EA" w:rsidP="00A002EA">
      <w:r>
        <w:t xml:space="preserve">      LabelFlash                                        Не поддерживается</w:t>
      </w:r>
    </w:p>
    <w:p w:rsidR="00A002EA" w:rsidRDefault="00A002EA" w:rsidP="00A002EA">
      <w:r>
        <w:t xml:space="preserve">      Layer-Jump Recording                              Не поддерживается</w:t>
      </w:r>
    </w:p>
    <w:p w:rsidR="00A002EA" w:rsidRDefault="00A002EA" w:rsidP="00A002EA">
      <w:r>
        <w:t xml:space="preserve">      LightScribe                                       Не поддерживается</w:t>
      </w:r>
    </w:p>
    <w:p w:rsidR="00A002EA" w:rsidRDefault="00A002EA" w:rsidP="00A002EA">
      <w:r>
        <w:t xml:space="preserve">      Mount Rainier                                     Не поддерживается</w:t>
      </w:r>
    </w:p>
    <w:p w:rsidR="00A002EA" w:rsidRDefault="00A002EA" w:rsidP="00A002EA">
      <w:r>
        <w:t xml:space="preserve">      SMART                                             Не поддерживается</w:t>
      </w:r>
    </w:p>
    <w:p w:rsidR="00A002EA" w:rsidRDefault="00A002EA" w:rsidP="00A002EA">
      <w:r>
        <w:t xml:space="preserve">      CSS                                               Не поддерживается</w:t>
      </w:r>
    </w:p>
    <w:p w:rsidR="00A002EA" w:rsidRDefault="00A002EA" w:rsidP="00A002EA">
      <w:r>
        <w:t xml:space="preserve">      CPRM                                              Не поддерживается</w:t>
      </w:r>
    </w:p>
    <w:p w:rsidR="00A002EA" w:rsidRDefault="00A002EA" w:rsidP="00A002EA">
      <w:r>
        <w:t xml:space="preserve">      AACS                                              Не поддерживается</w:t>
      </w:r>
    </w:p>
    <w:p w:rsidR="00A002EA" w:rsidRDefault="00A002EA" w:rsidP="00A002EA">
      <w:r>
        <w:t xml:space="preserve">      VCPS                                              Не поддерживается</w:t>
      </w:r>
    </w:p>
    <w:p w:rsidR="00A002EA" w:rsidRDefault="00A002EA" w:rsidP="00A002EA">
      <w:r>
        <w:t xml:space="preserve">      BD CPS                                            Не поддерживается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ASPI ]--------------------------------------------------------------------------------------------------------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lastRenderedPageBreak/>
        <w:t xml:space="preserve">    00  00  00  Дисковый накопитель      ST312081  1AS                     </w:t>
      </w:r>
    </w:p>
    <w:p w:rsidR="00A002EA" w:rsidRDefault="00A002EA" w:rsidP="00A002EA">
      <w:r>
        <w:t xml:space="preserve">    00  07  00  Хост-адаптер             atapi                             </w:t>
      </w:r>
    </w:p>
    <w:p w:rsidR="00A002EA" w:rsidRDefault="00A002EA" w:rsidP="00A002EA">
      <w:r>
        <w:t xml:space="preserve">    03  00  00  Оптический накопитель    ASUS DRW  -1814BLT                </w:t>
      </w:r>
    </w:p>
    <w:p w:rsidR="00A002EA" w:rsidRDefault="00A002EA" w:rsidP="00A002EA">
      <w:r>
        <w:t xml:space="preserve">    03  07  00  Хост-адаптер             atapi                             </w:t>
      </w:r>
    </w:p>
    <w:p w:rsidR="00A002EA" w:rsidRDefault="00A002EA" w:rsidP="00A002EA">
      <w:r>
        <w:t xml:space="preserve">    06  00  00  Оптический накопитель    JMZMDST   1UN05IJ4TM        1.03  </w:t>
      </w:r>
    </w:p>
    <w:p w:rsidR="00A002EA" w:rsidRDefault="00A002EA" w:rsidP="00A002EA">
      <w:r>
        <w:t xml:space="preserve">    06  07  00  Хост-адаптер             ak0lq34u                          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ATA ]---------------------------------------------------------------------------------------------------------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[ ST3120811AS (6PT15CBJ) ]</w:t>
      </w:r>
    </w:p>
    <w:p w:rsidR="00A002EA" w:rsidRDefault="00A002EA" w:rsidP="00A002EA"/>
    <w:p w:rsidR="00A002EA" w:rsidRDefault="00A002EA" w:rsidP="00A002EA">
      <w:r>
        <w:t xml:space="preserve">    Свойства устройства ATA:</w:t>
      </w:r>
    </w:p>
    <w:p w:rsidR="00A002EA" w:rsidRDefault="00A002EA" w:rsidP="00A002EA">
      <w:r>
        <w:t xml:space="preserve">      ID модели                                         ST3120811AS</w:t>
      </w:r>
    </w:p>
    <w:p w:rsidR="00A002EA" w:rsidRDefault="00A002EA" w:rsidP="00A002EA">
      <w:r>
        <w:t xml:space="preserve">      Серийный номер                                    6PT15CBJ</w:t>
      </w:r>
    </w:p>
    <w:p w:rsidR="00A002EA" w:rsidRDefault="00A002EA" w:rsidP="00A002EA">
      <w:r>
        <w:t xml:space="preserve">      Версия                                            3.AAE</w:t>
      </w:r>
    </w:p>
    <w:p w:rsidR="00A002EA" w:rsidRDefault="00A002EA" w:rsidP="00A002EA">
      <w:r>
        <w:t xml:space="preserve">      Тип устройства                                    SATA</w:t>
      </w:r>
    </w:p>
    <w:p w:rsidR="00A002EA" w:rsidRDefault="00A002EA" w:rsidP="00A002EA">
      <w:r>
        <w:t xml:space="preserve">      Параметры                                         цилиндров: 232581, головок: 16, секторов в треке: 63, байт в секторе: 512</w:t>
      </w:r>
    </w:p>
    <w:p w:rsidR="00A002EA" w:rsidRDefault="00A002EA" w:rsidP="00A002EA">
      <w:r>
        <w:t xml:space="preserve">      Секторы LBA                                       234441648</w:t>
      </w:r>
    </w:p>
    <w:p w:rsidR="00A002EA" w:rsidRDefault="00A002EA" w:rsidP="00A002EA">
      <w:r>
        <w:t xml:space="preserve">      Буфер                                             8 Мб</w:t>
      </w:r>
    </w:p>
    <w:p w:rsidR="00A002EA" w:rsidRDefault="00A002EA" w:rsidP="00A002EA">
      <w:r>
        <w:t xml:space="preserve">      Мультисекторы                                     16</w:t>
      </w:r>
    </w:p>
    <w:p w:rsidR="00A002EA" w:rsidRDefault="00A002EA" w:rsidP="00A002EA">
      <w:r>
        <w:t xml:space="preserve">      Байты ECC                                         4</w:t>
      </w:r>
    </w:p>
    <w:p w:rsidR="00A002EA" w:rsidRDefault="00A002EA" w:rsidP="00A002EA">
      <w:r>
        <w:t xml:space="preserve">      Неформатированная ёмкость                         114473 Мб</w:t>
      </w:r>
    </w:p>
    <w:p w:rsidR="00A002EA" w:rsidRDefault="00A002EA" w:rsidP="00A002EA">
      <w:r>
        <w:t xml:space="preserve">      Стандарт ATA                                      ATA/ATAPI-7</w:t>
      </w:r>
    </w:p>
    <w:p w:rsidR="00A002EA" w:rsidRDefault="00A002EA" w:rsidP="00A002EA"/>
    <w:p w:rsidR="00A002EA" w:rsidRDefault="00A002EA" w:rsidP="00A002EA">
      <w:r>
        <w:t xml:space="preserve">    Свойства устройства ATA:</w:t>
      </w:r>
    </w:p>
    <w:p w:rsidR="00A002EA" w:rsidRDefault="00A002EA" w:rsidP="00A002EA">
      <w:r>
        <w:t xml:space="preserve">      48-bit LBA                                        Поддерживается</w:t>
      </w:r>
    </w:p>
    <w:p w:rsidR="00A002EA" w:rsidRDefault="00A002EA" w:rsidP="00A002EA">
      <w:r>
        <w:t xml:space="preserve">      Энергосбережение (APM)                            Не поддерживается</w:t>
      </w:r>
    </w:p>
    <w:p w:rsidR="00A002EA" w:rsidRDefault="00A002EA" w:rsidP="00A002EA">
      <w:r>
        <w:t xml:space="preserve">      Automatic Acoustic Management                     Не поддерживается</w:t>
      </w:r>
    </w:p>
    <w:p w:rsidR="00A002EA" w:rsidRDefault="00A002EA" w:rsidP="00A002EA">
      <w:r>
        <w:t xml:space="preserve">      Device Configuration Overlay                      Поддерживается</w:t>
      </w:r>
    </w:p>
    <w:p w:rsidR="00A002EA" w:rsidRDefault="00A002EA" w:rsidP="00A002EA">
      <w:r>
        <w:t xml:space="preserve">      DMA Setup Auto-Activate                           Не поддерживается</w:t>
      </w:r>
    </w:p>
    <w:p w:rsidR="00A002EA" w:rsidRDefault="00A002EA" w:rsidP="00A002EA">
      <w:r>
        <w:t xml:space="preserve">      General Purpose Logging                           Поддерживается</w:t>
      </w:r>
    </w:p>
    <w:p w:rsidR="00A002EA" w:rsidRDefault="00A002EA" w:rsidP="00A002EA">
      <w:r>
        <w:t xml:space="preserve">      Host Protected Area                               Поддерживается, Разрешено</w:t>
      </w:r>
    </w:p>
    <w:p w:rsidR="00A002EA" w:rsidRDefault="00A002EA" w:rsidP="00A002EA">
      <w:r>
        <w:t xml:space="preserve">      In-Order Data Delivery                            Не поддерживается</w:t>
      </w:r>
    </w:p>
    <w:p w:rsidR="00A002EA" w:rsidRDefault="00A002EA" w:rsidP="00A002EA">
      <w:r>
        <w:t xml:space="preserve">      Native Command Queuing                            Поддерживается</w:t>
      </w:r>
    </w:p>
    <w:p w:rsidR="00A002EA" w:rsidRDefault="00A002EA" w:rsidP="00A002EA">
      <w:r>
        <w:t xml:space="preserve">      Phy Event Counters                                Поддерживается</w:t>
      </w:r>
    </w:p>
    <w:p w:rsidR="00A002EA" w:rsidRDefault="00A002EA" w:rsidP="00A002EA">
      <w:r>
        <w:t xml:space="preserve">      Электропитание                                    Поддерживается, Разрешено</w:t>
      </w:r>
    </w:p>
    <w:p w:rsidR="00A002EA" w:rsidRDefault="00A002EA" w:rsidP="00A002EA">
      <w:r>
        <w:t xml:space="preserve">      Power-Up In Standby                               Не поддерживается</w:t>
      </w:r>
    </w:p>
    <w:p w:rsidR="00A002EA" w:rsidRDefault="00A002EA" w:rsidP="00A002EA">
      <w:r>
        <w:t xml:space="preserve">      Read Look-Ahead                                   Поддерживается, Разрешено</w:t>
      </w:r>
    </w:p>
    <w:p w:rsidR="00A002EA" w:rsidRDefault="00A002EA" w:rsidP="00A002EA">
      <w:r>
        <w:t xml:space="preserve">      Release Interrupt                                 Не поддерживается</w:t>
      </w:r>
    </w:p>
    <w:p w:rsidR="00A002EA" w:rsidRDefault="00A002EA" w:rsidP="00A002EA">
      <w:r>
        <w:t xml:space="preserve">      Режим безопасности                                Поддерживается, Запрещено</w:t>
      </w:r>
    </w:p>
    <w:p w:rsidR="00A002EA" w:rsidRDefault="00A002EA" w:rsidP="00A002EA">
      <w:r>
        <w:t xml:space="preserve">      SMART                                             Поддерживается, Разрешено</w:t>
      </w:r>
    </w:p>
    <w:p w:rsidR="00A002EA" w:rsidRDefault="00A002EA" w:rsidP="00A002EA">
      <w:r>
        <w:t xml:space="preserve">      SMART Error Logging                               Поддерживается</w:t>
      </w:r>
    </w:p>
    <w:p w:rsidR="00A002EA" w:rsidRDefault="00A002EA" w:rsidP="00A002EA">
      <w:r>
        <w:t xml:space="preserve">      SMART Self-Test                                   Поддерживается</w:t>
      </w:r>
    </w:p>
    <w:p w:rsidR="00A002EA" w:rsidRDefault="00A002EA" w:rsidP="00A002EA">
      <w:r>
        <w:t xml:space="preserve">      Software Settings Preservation                    Поддерживается, Разрешено</w:t>
      </w:r>
    </w:p>
    <w:p w:rsidR="00A002EA" w:rsidRDefault="00A002EA" w:rsidP="00A002EA">
      <w:r>
        <w:t xml:space="preserve">      Streaming                                         Не поддерживается</w:t>
      </w:r>
    </w:p>
    <w:p w:rsidR="00A002EA" w:rsidRDefault="00A002EA" w:rsidP="00A002EA">
      <w:r>
        <w:t xml:space="preserve">      Tagged Command Queuing                            Не поддерживается</w:t>
      </w:r>
    </w:p>
    <w:p w:rsidR="00A002EA" w:rsidRDefault="00A002EA" w:rsidP="00A002EA">
      <w:r>
        <w:t xml:space="preserve">      Кэш записи                                        Поддерживается, Разрешено</w:t>
      </w:r>
    </w:p>
    <w:p w:rsidR="00A002EA" w:rsidRDefault="00A002EA" w:rsidP="00A002EA"/>
    <w:p w:rsidR="00A002EA" w:rsidRDefault="00A002EA" w:rsidP="00A002EA">
      <w:r>
        <w:lastRenderedPageBreak/>
        <w:t xml:space="preserve">    Физические данные устройства ATA:</w:t>
      </w:r>
    </w:p>
    <w:p w:rsidR="00A002EA" w:rsidRDefault="00A002EA" w:rsidP="00A002EA">
      <w:r>
        <w:t xml:space="preserve">      Производитель                                     Seagate</w:t>
      </w:r>
    </w:p>
    <w:p w:rsidR="00A002EA" w:rsidRDefault="00A002EA" w:rsidP="00A002EA">
      <w:r>
        <w:t xml:space="preserve">      Название жёсткого диска                           Barracuda 7200.9 120811</w:t>
      </w:r>
    </w:p>
    <w:p w:rsidR="00A002EA" w:rsidRDefault="00A002EA" w:rsidP="00A002EA">
      <w:r>
        <w:t xml:space="preserve">      Форм-фактор                                       3.5"</w:t>
      </w:r>
    </w:p>
    <w:p w:rsidR="00A002EA" w:rsidRDefault="00A002EA" w:rsidP="00A002EA">
      <w:r>
        <w:t xml:space="preserve">      Форматированная ёмкость                           120 Гб</w:t>
      </w:r>
    </w:p>
    <w:p w:rsidR="00A002EA" w:rsidRDefault="00A002EA" w:rsidP="00A002EA">
      <w:r>
        <w:t xml:space="preserve">      Диски                                             1</w:t>
      </w:r>
    </w:p>
    <w:p w:rsidR="00A002EA" w:rsidRDefault="00A002EA" w:rsidP="00A002EA">
      <w:r>
        <w:t xml:space="preserve">      Записываемые поверхности                          2</w:t>
      </w:r>
    </w:p>
    <w:p w:rsidR="00A002EA" w:rsidRDefault="00A002EA" w:rsidP="00A002EA">
      <w:r>
        <w:t xml:space="preserve">      Физические габариты                               146.99 x 101.6 x 19.99 mm</w:t>
      </w:r>
    </w:p>
    <w:p w:rsidR="00A002EA" w:rsidRDefault="00A002EA" w:rsidP="00A002EA">
      <w:r>
        <w:t xml:space="preserve">      Максимальный вес                                  360 g</w:t>
      </w:r>
    </w:p>
    <w:p w:rsidR="00A002EA" w:rsidRDefault="00A002EA" w:rsidP="00A002EA">
      <w:r>
        <w:t xml:space="preserve">      Средняя задержка раскрутки                        4.16 ms</w:t>
      </w:r>
    </w:p>
    <w:p w:rsidR="00A002EA" w:rsidRDefault="00A002EA" w:rsidP="00A002EA">
      <w:r>
        <w:t xml:space="preserve">      Скорость вращения                                 7200 RPM</w:t>
      </w:r>
    </w:p>
    <w:p w:rsidR="00A002EA" w:rsidRDefault="00A002EA" w:rsidP="00A002EA">
      <w:r>
        <w:t xml:space="preserve">      Интерфейс                                         SATA-II</w:t>
      </w:r>
    </w:p>
    <w:p w:rsidR="00A002EA" w:rsidRDefault="00A002EA" w:rsidP="00A002EA">
      <w:r>
        <w:t xml:space="preserve">      Скорость данных 'буфер-контроллер'                300 Мб/с</w:t>
      </w:r>
    </w:p>
    <w:p w:rsidR="00A002EA" w:rsidRDefault="00A002EA" w:rsidP="00A002EA">
      <w:r>
        <w:t xml:space="preserve">      Объём буфера                                      8 Мб</w:t>
      </w:r>
    </w:p>
    <w:p w:rsidR="00A002EA" w:rsidRDefault="00A002EA" w:rsidP="00A002EA"/>
    <w:p w:rsidR="00A002EA" w:rsidRDefault="00A002EA" w:rsidP="00A002EA">
      <w:r>
        <w:t xml:space="preserve">    Производитель ATA-устройства:</w:t>
      </w:r>
    </w:p>
    <w:p w:rsidR="00A002EA" w:rsidRDefault="00A002EA" w:rsidP="00A002EA">
      <w:r>
        <w:t xml:space="preserve">      Фирма                                             Seagate Technology LLC</w:t>
      </w:r>
    </w:p>
    <w:p w:rsidR="00A002EA" w:rsidRDefault="00A002EA" w:rsidP="00A002EA">
      <w:r>
        <w:t xml:space="preserve">      Информация о продукте                             http://www.seagate.com/products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SMART ]-------------------------------------------------------------------------------------------------------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[ ST3120811AS (6PT15CBJ) ]</w:t>
      </w:r>
    </w:p>
    <w:p w:rsidR="00A002EA" w:rsidRDefault="00A002EA" w:rsidP="00A002EA"/>
    <w:p w:rsidR="00A002EA" w:rsidRDefault="00A002EA" w:rsidP="00A002EA">
      <w:r>
        <w:lastRenderedPageBreak/>
        <w:t xml:space="preserve">    01  Raw Read Error Rate                  6    112  99     48695321  OK: Значение нормальное</w:t>
      </w:r>
    </w:p>
    <w:p w:rsidR="00A002EA" w:rsidRDefault="00A002EA" w:rsidP="00A002EA">
      <w:r>
        <w:t xml:space="preserve">    03  Spinup Time                          0    95   95            0  OK: Всегда пройдено</w:t>
      </w:r>
    </w:p>
    <w:p w:rsidR="00A002EA" w:rsidRDefault="00A002EA" w:rsidP="00A002EA">
      <w:r>
        <w:t xml:space="preserve">    04  Start/Stop Count                     20   99   99         1274  OK: Значение нормальное</w:t>
      </w:r>
    </w:p>
    <w:p w:rsidR="00A002EA" w:rsidRDefault="00A002EA" w:rsidP="00A002EA">
      <w:r>
        <w:t xml:space="preserve">    05  Reallocated Sector Count             36   100  100           0  OK: Значение нормальное</w:t>
      </w:r>
    </w:p>
    <w:p w:rsidR="00A002EA" w:rsidRDefault="00A002EA" w:rsidP="00A002EA">
      <w:r>
        <w:t xml:space="preserve">    07  Seek Error Rate                      30   90   60    955531168  OK: Значение нормальное</w:t>
      </w:r>
    </w:p>
    <w:p w:rsidR="00A002EA" w:rsidRDefault="00A002EA" w:rsidP="00A002EA">
      <w:r>
        <w:t xml:space="preserve">    09  Power-On Time Count                  0    86   86        12601  OK: Всегда пройдено</w:t>
      </w:r>
    </w:p>
    <w:p w:rsidR="00A002EA" w:rsidRDefault="00A002EA" w:rsidP="00A002EA">
      <w:r>
        <w:t xml:space="preserve">    0A  Spinup Retry Count                   97   100  100           0  OK: Значение нормальное</w:t>
      </w:r>
    </w:p>
    <w:p w:rsidR="00A002EA" w:rsidRDefault="00A002EA" w:rsidP="00A002EA">
      <w:r>
        <w:t xml:space="preserve">    0C  Power Cycle Count                    20   99   99         1373  OK: Значение нормальное</w:t>
      </w:r>
    </w:p>
    <w:p w:rsidR="00A002EA" w:rsidRDefault="00A002EA" w:rsidP="00A002EA">
      <w:r>
        <w:t xml:space="preserve">    BB  Reported Uncorrectable Errors        0    100  100           0  OK: Всегда пройдено</w:t>
      </w:r>
    </w:p>
    <w:p w:rsidR="00A002EA" w:rsidRDefault="00A002EA" w:rsidP="00A002EA">
      <w:r>
        <w:t xml:space="preserve">    BD  High Fly Writes                      0    100  100           0  OK: Всегда пройдено</w:t>
      </w:r>
    </w:p>
    <w:p w:rsidR="00A002EA" w:rsidRDefault="00A002EA" w:rsidP="00A002EA">
      <w:r>
        <w:t xml:space="preserve">    BE  Airflow Temperature                  45   64   57    605618212  OK: Значение нормальное</w:t>
      </w:r>
    </w:p>
    <w:p w:rsidR="00A002EA" w:rsidRDefault="00A002EA" w:rsidP="00A002EA">
      <w:r>
        <w:t xml:space="preserve">    C2  Temperature                          0    36   43           36  OK: Всегда пройдено</w:t>
      </w:r>
    </w:p>
    <w:p w:rsidR="00A002EA" w:rsidRDefault="00A002EA" w:rsidP="00A002EA">
      <w:r>
        <w:t xml:space="preserve">    C3  Hardware ECC Recovered               0    72   54    167026764  OK: Всегда пройдено</w:t>
      </w:r>
    </w:p>
    <w:p w:rsidR="00A002EA" w:rsidRDefault="00A002EA" w:rsidP="00A002EA">
      <w:r>
        <w:t xml:space="preserve">    C5  Current Pending Sector Count         0    100  100           0  OK: Всегда пройдено</w:t>
      </w:r>
    </w:p>
    <w:p w:rsidR="00A002EA" w:rsidRDefault="00A002EA" w:rsidP="00A002EA">
      <w:r>
        <w:t xml:space="preserve">    C6  Offline Uncorrectable Sector Count   0    100  100           0  OK: Всегда пройдено</w:t>
      </w:r>
    </w:p>
    <w:p w:rsidR="00A002EA" w:rsidRDefault="00A002EA" w:rsidP="00A002EA">
      <w:r>
        <w:t xml:space="preserve">    C7  Ultra ATA CRC Error Rate             0    200  200           0  OK: Всегда пройдено</w:t>
      </w:r>
    </w:p>
    <w:p w:rsidR="00A002EA" w:rsidRDefault="00A002EA" w:rsidP="00A002EA">
      <w:r>
        <w:t xml:space="preserve">    C8  Write Error Rate                     0    100  253           0  OK: Всегда пройдено</w:t>
      </w:r>
    </w:p>
    <w:p w:rsidR="00A002EA" w:rsidRDefault="00A002EA" w:rsidP="00A002EA">
      <w:r>
        <w:lastRenderedPageBreak/>
        <w:t xml:space="preserve">    CA  Data Address Mark Errors             0    100  253           0  OK: Всегда пройдено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Сеть Windows ]------------------------------------------------------------------------------------------------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[ Realtek RTL8169/8110 Family Gigabit Ethernet NIC ]</w:t>
      </w:r>
    </w:p>
    <w:p w:rsidR="00A002EA" w:rsidRDefault="00A002EA" w:rsidP="00A002EA"/>
    <w:p w:rsidR="00A002EA" w:rsidRDefault="00A002EA" w:rsidP="00A002EA">
      <w:r>
        <w:t xml:space="preserve">    Свойства сетевого адаптера:</w:t>
      </w:r>
    </w:p>
    <w:p w:rsidR="00A002EA" w:rsidRDefault="00A002EA" w:rsidP="00A002EA">
      <w:r>
        <w:t xml:space="preserve">      Сетевой адаптер                                   Realtek RTL8169/8110 Family Gigabit Ethernet NIC</w:t>
      </w:r>
    </w:p>
    <w:p w:rsidR="00A002EA" w:rsidRDefault="00A002EA" w:rsidP="00A002EA">
      <w:r>
        <w:t xml:space="preserve">      Тип интерфейса                                    Gigabit Ethernet</w:t>
      </w:r>
    </w:p>
    <w:p w:rsidR="00A002EA" w:rsidRDefault="00A002EA" w:rsidP="00A002EA">
      <w:r>
        <w:t xml:space="preserve">      Аппаратный адрес                                  00-19-DB-20-8C-7B</w:t>
      </w:r>
    </w:p>
    <w:p w:rsidR="00A002EA" w:rsidRDefault="00A002EA" w:rsidP="00A002EA">
      <w:r>
        <w:t xml:space="preserve">      Соединение                                        Подключение по локальной сети</w:t>
      </w:r>
    </w:p>
    <w:p w:rsidR="00A002EA" w:rsidRDefault="00A002EA" w:rsidP="00A002EA">
      <w:r>
        <w:t xml:space="preserve">      Скорость соединения                               100 Mbps</w:t>
      </w:r>
    </w:p>
    <w:p w:rsidR="00A002EA" w:rsidRDefault="00A002EA" w:rsidP="00A002EA">
      <w:r>
        <w:t xml:space="preserve">      MTU                                               1500 байт</w:t>
      </w:r>
    </w:p>
    <w:p w:rsidR="00A002EA" w:rsidRDefault="00A002EA" w:rsidP="00A002EA">
      <w:r>
        <w:t xml:space="preserve">      DHCP-аренда получена                              23.08.2011 18:30:01</w:t>
      </w:r>
    </w:p>
    <w:p w:rsidR="00A002EA" w:rsidRDefault="00A002EA" w:rsidP="00A002EA">
      <w:r>
        <w:t xml:space="preserve">      DHCP-аренда истекает                              24.08.2011 18:30:01</w:t>
      </w:r>
    </w:p>
    <w:p w:rsidR="00A002EA" w:rsidRDefault="00A002EA" w:rsidP="00A002EA">
      <w:r>
        <w:t xml:space="preserve">      Получено байт                                     14874565 (14.2 Мб)</w:t>
      </w:r>
    </w:p>
    <w:p w:rsidR="00A002EA" w:rsidRDefault="00A002EA" w:rsidP="00A002EA">
      <w:r>
        <w:t xml:space="preserve">      Отправлено байт                                   1829036 (1.7 Мб)</w:t>
      </w:r>
    </w:p>
    <w:p w:rsidR="00A002EA" w:rsidRDefault="00A002EA" w:rsidP="00A002EA"/>
    <w:p w:rsidR="00A002EA" w:rsidRDefault="00A002EA" w:rsidP="00A002EA">
      <w:r>
        <w:t xml:space="preserve">    Адреса сетевого адаптера:</w:t>
      </w:r>
    </w:p>
    <w:p w:rsidR="00A002EA" w:rsidRDefault="00A002EA" w:rsidP="00A002EA">
      <w:r>
        <w:t xml:space="preserve">      Маска IP / Подсети                                192.168.0.100 / 255.255.255.0</w:t>
      </w:r>
    </w:p>
    <w:p w:rsidR="00A002EA" w:rsidRDefault="00A002EA" w:rsidP="00A002EA">
      <w:r>
        <w:t xml:space="preserve">      Шлюз                                              192.168.0.1</w:t>
      </w:r>
    </w:p>
    <w:p w:rsidR="00A002EA" w:rsidRDefault="00A002EA" w:rsidP="00A002EA">
      <w:r>
        <w:t xml:space="preserve">      DHCP                                              192.168.0.1</w:t>
      </w:r>
    </w:p>
    <w:p w:rsidR="00A002EA" w:rsidRDefault="00A002EA" w:rsidP="00A002EA">
      <w:r>
        <w:t xml:space="preserve">      DNS                                               192.168.0.1</w:t>
      </w:r>
    </w:p>
    <w:p w:rsidR="00A002EA" w:rsidRDefault="00A002EA" w:rsidP="00A002EA"/>
    <w:p w:rsidR="00A002EA" w:rsidRDefault="00A002EA" w:rsidP="00A002EA">
      <w:r>
        <w:t xml:space="preserve">    Производитель сетевого адаптера:</w:t>
      </w:r>
    </w:p>
    <w:p w:rsidR="00A002EA" w:rsidRDefault="00A002EA" w:rsidP="00A002EA">
      <w:r>
        <w:t xml:space="preserve">      Фирма                                             Realtek Semiconductor Corp.</w:t>
      </w:r>
    </w:p>
    <w:p w:rsidR="00A002EA" w:rsidRDefault="00A002EA" w:rsidP="00A002EA">
      <w:r>
        <w:t xml:space="preserve">      Информация о продукте                             http://www.realtek.com.tw/products/productsView.aspx?Langid=1&amp;PNid=7&amp;PFid=10&amp;Level=3&amp;Conn=2</w:t>
      </w:r>
    </w:p>
    <w:p w:rsidR="00A002EA" w:rsidRDefault="00A002EA" w:rsidP="00A002EA">
      <w:r>
        <w:t xml:space="preserve">      Загрузка драйверов                                http://www.realtek.com.tw/downloads</w:t>
      </w:r>
    </w:p>
    <w:p w:rsidR="00A002EA" w:rsidRDefault="00A002EA" w:rsidP="00A002EA">
      <w:r>
        <w:t xml:space="preserve">      Обновление драйверов                              http://driveragent.com?ref=59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Сеть PCI / PnP ]----------------------------------------------------------------------------------------------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Realtek RTL8169/8110 Gigabit Ethernet Adapter (PHY: Realtek RTL8211/8212)         PCI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IAM ]---------------------------------------------------------------------------------------------------------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[ Active Directory ]</w:t>
      </w:r>
    </w:p>
    <w:p w:rsidR="00A002EA" w:rsidRDefault="00A002EA" w:rsidP="00A002EA"/>
    <w:p w:rsidR="00A002EA" w:rsidRDefault="00A002EA" w:rsidP="00A002EA">
      <w:r>
        <w:t xml:space="preserve">    Свойства учётной записи:</w:t>
      </w:r>
    </w:p>
    <w:p w:rsidR="00A002EA" w:rsidRDefault="00A002EA" w:rsidP="00A002EA">
      <w:r>
        <w:t xml:space="preserve">      Имя учётной записи                                Active Directory</w:t>
      </w:r>
    </w:p>
    <w:p w:rsidR="00A002EA" w:rsidRDefault="00A002EA" w:rsidP="00A002EA">
      <w:r>
        <w:t xml:space="preserve">      ID учётной записи                                 Active Directory GC</w:t>
      </w:r>
    </w:p>
    <w:p w:rsidR="00A002EA" w:rsidRDefault="00A002EA" w:rsidP="00A002EA">
      <w:r>
        <w:t xml:space="preserve">      Тип учётной записи                                LDAP (По умолчанию)</w:t>
      </w:r>
    </w:p>
    <w:p w:rsidR="00A002EA" w:rsidRDefault="00A002EA" w:rsidP="00A002EA">
      <w:r>
        <w:t xml:space="preserve">      Соединение                                        Не определено (IE по умолчанию)</w:t>
      </w:r>
    </w:p>
    <w:p w:rsidR="00A002EA" w:rsidRDefault="00A002EA" w:rsidP="00A002EA">
      <w:r>
        <w:lastRenderedPageBreak/>
        <w:t xml:space="preserve">      LDAP-сервер                                       NULL:3268</w:t>
      </w:r>
    </w:p>
    <w:p w:rsidR="00A002EA" w:rsidRDefault="00A002EA" w:rsidP="00A002EA">
      <w:r>
        <w:t xml:space="preserve">      Имя пользователя LDAP                             NULL</w:t>
      </w:r>
    </w:p>
    <w:p w:rsidR="00A002EA" w:rsidRDefault="00A002EA" w:rsidP="00A002EA">
      <w:r>
        <w:t xml:space="preserve">      Поисковая база LDAP                               NULL</w:t>
      </w:r>
    </w:p>
    <w:p w:rsidR="00A002EA" w:rsidRDefault="00A002EA" w:rsidP="00A002EA">
      <w:r>
        <w:t xml:space="preserve">      Таймаут поиска LDAP                               1 мин</w:t>
      </w:r>
    </w:p>
    <w:p w:rsidR="00A002EA" w:rsidRDefault="00A002EA" w:rsidP="00A002EA"/>
    <w:p w:rsidR="00A002EA" w:rsidRDefault="00A002EA" w:rsidP="00A002EA">
      <w:r>
        <w:t xml:space="preserve">    Функции учётной записи:</w:t>
      </w:r>
    </w:p>
    <w:p w:rsidR="00A002EA" w:rsidRDefault="00A002EA" w:rsidP="00A002EA">
      <w:r>
        <w:t xml:space="preserve">      Требуется идентификация LDAP                      Да</w:t>
      </w:r>
    </w:p>
    <w:p w:rsidR="00A002EA" w:rsidRDefault="00A002EA" w:rsidP="00A002EA">
      <w:r>
        <w:t xml:space="preserve">      Безопасная идентификация LDAP                     Да</w:t>
      </w:r>
    </w:p>
    <w:p w:rsidR="00A002EA" w:rsidRDefault="00A002EA" w:rsidP="00A002EA">
      <w:r>
        <w:t xml:space="preserve">      Безопасное соединение LDAP                        Нет</w:t>
      </w:r>
    </w:p>
    <w:p w:rsidR="00A002EA" w:rsidRDefault="00A002EA" w:rsidP="00A002EA">
      <w:r>
        <w:t xml:space="preserve">      Простой поисковый фильтр LDAP                     Нет</w:t>
      </w:r>
    </w:p>
    <w:p w:rsidR="00A002EA" w:rsidRDefault="00A002EA" w:rsidP="00A002EA"/>
    <w:p w:rsidR="00A002EA" w:rsidRDefault="00A002EA" w:rsidP="00A002EA">
      <w:r>
        <w:t xml:space="preserve">  [ Служба каталогов Интернета Bigfoot ]</w:t>
      </w:r>
    </w:p>
    <w:p w:rsidR="00A002EA" w:rsidRDefault="00A002EA" w:rsidP="00A002EA"/>
    <w:p w:rsidR="00A002EA" w:rsidRDefault="00A002EA" w:rsidP="00A002EA">
      <w:r>
        <w:t xml:space="preserve">    Свойства учётной записи:</w:t>
      </w:r>
    </w:p>
    <w:p w:rsidR="00A002EA" w:rsidRDefault="00A002EA" w:rsidP="00A002EA">
      <w:r>
        <w:t xml:space="preserve">      Имя учётной записи                                Служба каталогов Интернета Bigfoot</w:t>
      </w:r>
    </w:p>
    <w:p w:rsidR="00A002EA" w:rsidRDefault="00A002EA" w:rsidP="00A002EA">
      <w:r>
        <w:t xml:space="preserve">      ID учётной записи                                 Bigfoot</w:t>
      </w:r>
    </w:p>
    <w:p w:rsidR="00A002EA" w:rsidRDefault="00A002EA" w:rsidP="00A002EA">
      <w:r>
        <w:t xml:space="preserve">      Тип учётной записи                                LDAP</w:t>
      </w:r>
    </w:p>
    <w:p w:rsidR="00A002EA" w:rsidRDefault="00A002EA" w:rsidP="00A002EA">
      <w:r>
        <w:t xml:space="preserve">      Соединение                                        Не определено (IE по умолчанию)</w:t>
      </w:r>
    </w:p>
    <w:p w:rsidR="00A002EA" w:rsidRDefault="00A002EA" w:rsidP="00A002EA">
      <w:r>
        <w:t xml:space="preserve">      LDAP-сервер                                       ldap.bigfoot.com</w:t>
      </w:r>
    </w:p>
    <w:p w:rsidR="00A002EA" w:rsidRDefault="00A002EA" w:rsidP="00A002EA">
      <w:r>
        <w:t xml:space="preserve">      LDAP URL                                          http://www.bigfoot.com</w:t>
      </w:r>
    </w:p>
    <w:p w:rsidR="00A002EA" w:rsidRDefault="00A002EA" w:rsidP="00A002EA">
      <w:r>
        <w:t xml:space="preserve">      Таймаут поиска LDAP                               1 мин</w:t>
      </w:r>
    </w:p>
    <w:p w:rsidR="00A002EA" w:rsidRDefault="00A002EA" w:rsidP="00A002EA"/>
    <w:p w:rsidR="00A002EA" w:rsidRDefault="00A002EA" w:rsidP="00A002EA">
      <w:r>
        <w:t xml:space="preserve">    Функции учётной записи:</w:t>
      </w:r>
    </w:p>
    <w:p w:rsidR="00A002EA" w:rsidRDefault="00A002EA" w:rsidP="00A002EA">
      <w:r>
        <w:t xml:space="preserve">      Требуется идентификация LDAP                      Нет</w:t>
      </w:r>
    </w:p>
    <w:p w:rsidR="00A002EA" w:rsidRDefault="00A002EA" w:rsidP="00A002EA">
      <w:r>
        <w:t xml:space="preserve">      Безопасная идентификация LDAP                     Нет</w:t>
      </w:r>
    </w:p>
    <w:p w:rsidR="00A002EA" w:rsidRDefault="00A002EA" w:rsidP="00A002EA">
      <w:r>
        <w:lastRenderedPageBreak/>
        <w:t xml:space="preserve">      Безопасное соединение LDAP                        Нет</w:t>
      </w:r>
    </w:p>
    <w:p w:rsidR="00A002EA" w:rsidRDefault="00A002EA" w:rsidP="00A002EA">
      <w:r>
        <w:t xml:space="preserve">      Простой поисковый фильтр LDAP                     Да</w:t>
      </w:r>
    </w:p>
    <w:p w:rsidR="00A002EA" w:rsidRDefault="00A002EA" w:rsidP="00A002EA"/>
    <w:p w:rsidR="00A002EA" w:rsidRDefault="00A002EA" w:rsidP="00A002EA">
      <w:r>
        <w:t xml:space="preserve">  [ Служба каталогов Интернета VeriSign ]</w:t>
      </w:r>
    </w:p>
    <w:p w:rsidR="00A002EA" w:rsidRDefault="00A002EA" w:rsidP="00A002EA"/>
    <w:p w:rsidR="00A002EA" w:rsidRDefault="00A002EA" w:rsidP="00A002EA">
      <w:r>
        <w:t xml:space="preserve">    Свойства учётной записи:</w:t>
      </w:r>
    </w:p>
    <w:p w:rsidR="00A002EA" w:rsidRDefault="00A002EA" w:rsidP="00A002EA">
      <w:r>
        <w:t xml:space="preserve">      Имя учётной записи                                Служба каталогов Интернета VeriSign</w:t>
      </w:r>
    </w:p>
    <w:p w:rsidR="00A002EA" w:rsidRDefault="00A002EA" w:rsidP="00A002EA">
      <w:r>
        <w:t xml:space="preserve">      ID учётной записи                                 VeriSign</w:t>
      </w:r>
    </w:p>
    <w:p w:rsidR="00A002EA" w:rsidRDefault="00A002EA" w:rsidP="00A002EA">
      <w:r>
        <w:t xml:space="preserve">      Тип учётной записи                                LDAP</w:t>
      </w:r>
    </w:p>
    <w:p w:rsidR="00A002EA" w:rsidRDefault="00A002EA" w:rsidP="00A002EA">
      <w:r>
        <w:t xml:space="preserve">      Соединение                                        Не определено (IE по умолчанию)</w:t>
      </w:r>
    </w:p>
    <w:p w:rsidR="00A002EA" w:rsidRDefault="00A002EA" w:rsidP="00A002EA">
      <w:r>
        <w:t xml:space="preserve">      LDAP-сервер                                       directory.verisign.com</w:t>
      </w:r>
    </w:p>
    <w:p w:rsidR="00A002EA" w:rsidRDefault="00A002EA" w:rsidP="00A002EA">
      <w:r>
        <w:t xml:space="preserve">      LDAP URL                                          http://www.verisign.com</w:t>
      </w:r>
    </w:p>
    <w:p w:rsidR="00A002EA" w:rsidRDefault="00A002EA" w:rsidP="00A002EA">
      <w:r>
        <w:t xml:space="preserve">      Поисковая база LDAP                               NULL</w:t>
      </w:r>
    </w:p>
    <w:p w:rsidR="00A002EA" w:rsidRDefault="00A002EA" w:rsidP="00A002EA">
      <w:r>
        <w:t xml:space="preserve">      Таймаут поиска LDAP                               1 мин</w:t>
      </w:r>
    </w:p>
    <w:p w:rsidR="00A002EA" w:rsidRDefault="00A002EA" w:rsidP="00A002EA"/>
    <w:p w:rsidR="00A002EA" w:rsidRDefault="00A002EA" w:rsidP="00A002EA">
      <w:r>
        <w:t xml:space="preserve">    Функции учётной записи:</w:t>
      </w:r>
    </w:p>
    <w:p w:rsidR="00A002EA" w:rsidRDefault="00A002EA" w:rsidP="00A002EA">
      <w:r>
        <w:t xml:space="preserve">      Требуется идентификация LDAP                      Нет</w:t>
      </w:r>
    </w:p>
    <w:p w:rsidR="00A002EA" w:rsidRDefault="00A002EA" w:rsidP="00A002EA">
      <w:r>
        <w:t xml:space="preserve">      Безопасная идентификация LDAP                     Нет</w:t>
      </w:r>
    </w:p>
    <w:p w:rsidR="00A002EA" w:rsidRDefault="00A002EA" w:rsidP="00A002EA">
      <w:r>
        <w:t xml:space="preserve">      Безопасное соединение LDAP                        Нет</w:t>
      </w:r>
    </w:p>
    <w:p w:rsidR="00A002EA" w:rsidRDefault="00A002EA" w:rsidP="00A002EA">
      <w:r>
        <w:t xml:space="preserve">      Простой поисковый фильтр LDAP                     Да</w:t>
      </w:r>
    </w:p>
    <w:p w:rsidR="00A002EA" w:rsidRDefault="00A002EA" w:rsidP="00A002EA"/>
    <w:p w:rsidR="00A002EA" w:rsidRDefault="00A002EA" w:rsidP="00A002EA">
      <w:r>
        <w:t xml:space="preserve">  [ Служба каталогов Интернета WhoWhere ]</w:t>
      </w:r>
    </w:p>
    <w:p w:rsidR="00A002EA" w:rsidRDefault="00A002EA" w:rsidP="00A002EA"/>
    <w:p w:rsidR="00A002EA" w:rsidRDefault="00A002EA" w:rsidP="00A002EA">
      <w:r>
        <w:t xml:space="preserve">    Свойства учётной записи:</w:t>
      </w:r>
    </w:p>
    <w:p w:rsidR="00A002EA" w:rsidRDefault="00A002EA" w:rsidP="00A002EA">
      <w:r>
        <w:lastRenderedPageBreak/>
        <w:t xml:space="preserve">      Имя учётной записи                                Служба каталогов Интернета WhoWhere</w:t>
      </w:r>
    </w:p>
    <w:p w:rsidR="00A002EA" w:rsidRDefault="00A002EA" w:rsidP="00A002EA">
      <w:r>
        <w:t xml:space="preserve">      ID учётной записи                                 WhoWhere</w:t>
      </w:r>
    </w:p>
    <w:p w:rsidR="00A002EA" w:rsidRDefault="00A002EA" w:rsidP="00A002EA">
      <w:r>
        <w:t xml:space="preserve">      Тип учётной записи                                LDAP</w:t>
      </w:r>
    </w:p>
    <w:p w:rsidR="00A002EA" w:rsidRDefault="00A002EA" w:rsidP="00A002EA">
      <w:r>
        <w:t xml:space="preserve">      Соединение                                        Не определено (IE по умолчанию)</w:t>
      </w:r>
    </w:p>
    <w:p w:rsidR="00A002EA" w:rsidRDefault="00A002EA" w:rsidP="00A002EA">
      <w:r>
        <w:t xml:space="preserve">      LDAP-сервер                                       ldap.whowhere.com</w:t>
      </w:r>
    </w:p>
    <w:p w:rsidR="00A002EA" w:rsidRDefault="00A002EA" w:rsidP="00A002EA">
      <w:r>
        <w:t xml:space="preserve">      LDAP URL                                          http://www.whowhere.com</w:t>
      </w:r>
    </w:p>
    <w:p w:rsidR="00A002EA" w:rsidRDefault="00A002EA" w:rsidP="00A002EA">
      <w:r>
        <w:t xml:space="preserve">      Таймаут поиска LDAP                               1 мин</w:t>
      </w:r>
    </w:p>
    <w:p w:rsidR="00A002EA" w:rsidRDefault="00A002EA" w:rsidP="00A002EA"/>
    <w:p w:rsidR="00A002EA" w:rsidRDefault="00A002EA" w:rsidP="00A002EA">
      <w:r>
        <w:t xml:space="preserve">    Функции учётной записи:</w:t>
      </w:r>
    </w:p>
    <w:p w:rsidR="00A002EA" w:rsidRDefault="00A002EA" w:rsidP="00A002EA">
      <w:r>
        <w:t xml:space="preserve">      Требуется идентификация LDAP                      Нет</w:t>
      </w:r>
    </w:p>
    <w:p w:rsidR="00A002EA" w:rsidRDefault="00A002EA" w:rsidP="00A002EA">
      <w:r>
        <w:t xml:space="preserve">      Безопасная идентификация LDAP                     Нет</w:t>
      </w:r>
    </w:p>
    <w:p w:rsidR="00A002EA" w:rsidRDefault="00A002EA" w:rsidP="00A002EA">
      <w:r>
        <w:t xml:space="preserve">      Безопасное соединение LDAP                        Нет</w:t>
      </w:r>
    </w:p>
    <w:p w:rsidR="00A002EA" w:rsidRDefault="00A002EA" w:rsidP="00A002EA">
      <w:r>
        <w:t xml:space="preserve">      Простой поисковый фильтр LDAP                     Да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Интернет ]----------------------------------------------------------------------------------------------------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Установки Интернета:</w:t>
      </w:r>
    </w:p>
    <w:p w:rsidR="00A002EA" w:rsidRDefault="00A002EA" w:rsidP="00A002EA">
      <w:r>
        <w:t xml:space="preserve">      Домашняя страница                                 http://www.mail.ru/cnt/7831</w:t>
      </w:r>
    </w:p>
    <w:p w:rsidR="00A002EA" w:rsidRDefault="00A002EA" w:rsidP="00A002EA">
      <w:r>
        <w:t xml:space="preserve">      Страница поиска                                   http://webalta.ru/poisk</w:t>
      </w:r>
    </w:p>
    <w:p w:rsidR="00A002EA" w:rsidRDefault="00A002EA" w:rsidP="00A002EA">
      <w:r>
        <w:t xml:space="preserve">      Папка для загружаемых файлов                      </w:t>
      </w:r>
    </w:p>
    <w:p w:rsidR="00A002EA" w:rsidRDefault="00A002EA" w:rsidP="00A002EA"/>
    <w:p w:rsidR="00A002EA" w:rsidRDefault="00A002EA" w:rsidP="00A002EA">
      <w:r>
        <w:t xml:space="preserve">    Текущий прокси:</w:t>
      </w:r>
    </w:p>
    <w:p w:rsidR="00A002EA" w:rsidRDefault="00A002EA" w:rsidP="00A002EA">
      <w:r>
        <w:t xml:space="preserve">      Статус прокси                                     Запрещено</w:t>
      </w:r>
    </w:p>
    <w:p w:rsidR="00A002EA" w:rsidRDefault="00A002EA" w:rsidP="00A002EA"/>
    <w:p w:rsidR="00A002EA" w:rsidRDefault="00A002EA" w:rsidP="00A002EA">
      <w:r>
        <w:t xml:space="preserve">    LAN-прокси:</w:t>
      </w:r>
    </w:p>
    <w:p w:rsidR="00A002EA" w:rsidRDefault="00A002EA" w:rsidP="00A002EA">
      <w:r>
        <w:t xml:space="preserve">      Статус прокси                                     Запрещено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Маршруты ]----------------------------------------------------------------------------------------------------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Активный              0.0.0.0          0.0.0.0      192.168.0.1  20   192.168.0.100 (Realtek RTL8169/8110 Family Gigabit Ethernet NIC - Минипорт планировщика пакетов)</w:t>
      </w:r>
    </w:p>
    <w:p w:rsidR="00A002EA" w:rsidRDefault="00A002EA" w:rsidP="00A002EA">
      <w:r>
        <w:t xml:space="preserve">    Активный            127.0.0.0        255.0.0.0        127.0.0.1  1    127.0.0.1 (MS TCP Loopback interface)</w:t>
      </w:r>
    </w:p>
    <w:p w:rsidR="00A002EA" w:rsidRDefault="00A002EA" w:rsidP="00A002EA">
      <w:r>
        <w:t xml:space="preserve">    Активный          192.168.0.0    255.255.255.0    192.168.0.100  20   192.168.0.100 (Realtek RTL8169/8110 Family Gigabit Ethernet NIC - Минипорт планировщика пакетов)</w:t>
      </w:r>
    </w:p>
    <w:p w:rsidR="00A002EA" w:rsidRDefault="00A002EA" w:rsidP="00A002EA">
      <w:r>
        <w:t xml:space="preserve">    Активный        192.168.0.100  255.255.255.255        127.0.0.1  20   127.0.0.1 (MS TCP Loopback interface)</w:t>
      </w:r>
    </w:p>
    <w:p w:rsidR="00A002EA" w:rsidRDefault="00A002EA" w:rsidP="00A002EA">
      <w:r>
        <w:t xml:space="preserve">    Активный        192.168.0.255  255.255.255.255    192.168.0.100  20   192.168.0.100 (Realtek RTL8169/8110 Family Gigabit Ethernet NIC - Минипорт планировщика пакетов)</w:t>
      </w:r>
    </w:p>
    <w:p w:rsidR="00A002EA" w:rsidRDefault="00A002EA" w:rsidP="00A002EA">
      <w:r>
        <w:t xml:space="preserve">    Активный            224.0.0.0        240.0.0.0    192.168.0.100  20   192.168.0.100 (Realtek RTL8169/8110 Family Gigabit Ethernet NIC - Минипорт планировщика пакетов)</w:t>
      </w:r>
    </w:p>
    <w:p w:rsidR="00A002EA" w:rsidRDefault="00A002EA" w:rsidP="00A002EA">
      <w:r>
        <w:t xml:space="preserve">    Активный      255.255.255.255  255.255.255.255    192.168.0.100  1    192.168.0.100 (Realtek RTL8169/8110 Family Gigabit Ethernet NIC - Минипорт планировщика пакетов)</w:t>
      </w:r>
    </w:p>
    <w:p w:rsidR="00A002EA" w:rsidRDefault="00A002EA" w:rsidP="00A002EA"/>
    <w:p w:rsidR="00A002EA" w:rsidRDefault="00A002EA" w:rsidP="00A002EA"/>
    <w:p w:rsidR="00A002EA" w:rsidRDefault="00A002EA" w:rsidP="00A002EA">
      <w:r>
        <w:lastRenderedPageBreak/>
        <w:t>--------[ IE Cookie ]---------------------------------------------------------------------------------------------------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2011-07-07 19:16:25  admin@fotostrana.ru/</w:t>
      </w:r>
    </w:p>
    <w:p w:rsidR="00A002EA" w:rsidRDefault="00A002EA" w:rsidP="00A002EA">
      <w:r>
        <w:t xml:space="preserve">    2011-07-10 01:51:25  admin@democrator.ru/</w:t>
      </w:r>
    </w:p>
    <w:p w:rsidR="00A002EA" w:rsidRDefault="00A002EA" w:rsidP="00A002EA">
      <w:r>
        <w:t xml:space="preserve">    2011-07-25 18:24:48  admin@cs16.ro/forum/</w:t>
      </w:r>
    </w:p>
    <w:p w:rsidR="00A002EA" w:rsidRDefault="00A002EA" w:rsidP="00A002EA">
      <w:r>
        <w:t xml:space="preserve">    2011-07-25 18:28:47  admin@yahoo.com/</w:t>
      </w:r>
    </w:p>
    <w:p w:rsidR="00A002EA" w:rsidRDefault="00A002EA" w:rsidP="00A002EA">
      <w:r>
        <w:t xml:space="preserve">    2011-07-30 18:54:49  admin@consumer.philips.com/</w:t>
      </w:r>
    </w:p>
    <w:p w:rsidR="00A002EA" w:rsidRDefault="00A002EA" w:rsidP="00A002EA">
      <w:r>
        <w:t xml:space="preserve">    2011-07-30 18:54:50  admin@philips.112.2o7.net/</w:t>
      </w:r>
    </w:p>
    <w:p w:rsidR="00A002EA" w:rsidRDefault="00A002EA" w:rsidP="00A002EA">
      <w:r>
        <w:t xml:space="preserve">    2011-08-06 12:59:03  admin@allods.mail.ru/</w:t>
      </w:r>
    </w:p>
    <w:p w:rsidR="00A002EA" w:rsidRDefault="00A002EA" w:rsidP="00A002EA">
      <w:r>
        <w:t xml:space="preserve">    2011-08-10 15:18:04  admin@logs-nl.ru/</w:t>
      </w:r>
    </w:p>
    <w:p w:rsidR="00A002EA" w:rsidRDefault="00A002EA" w:rsidP="00A002EA">
      <w:r>
        <w:t xml:space="preserve">    2011-08-15 04:16:08  admin@hitx.statistics.ro/17938/</w:t>
      </w:r>
    </w:p>
    <w:p w:rsidR="00A002EA" w:rsidRDefault="00A002EA" w:rsidP="00A002EA">
      <w:r>
        <w:t xml:space="preserve">    2011-08-15 04:16:08  admin@hitx.statistics.ro/18248/</w:t>
      </w:r>
    </w:p>
    <w:p w:rsidR="00A002EA" w:rsidRDefault="00A002EA" w:rsidP="00A002EA">
      <w:r>
        <w:t xml:space="preserve">    2011-08-15 04:16:08  admin@hitx.statistics.ro/24152/</w:t>
      </w:r>
    </w:p>
    <w:p w:rsidR="00A002EA" w:rsidRDefault="00A002EA" w:rsidP="00A002EA">
      <w:r>
        <w:t xml:space="preserve">    2011-08-15 04:16:08  admin@hitx.statistics.ro/5565/</w:t>
      </w:r>
    </w:p>
    <w:p w:rsidR="00A002EA" w:rsidRDefault="00A002EA" w:rsidP="00A002EA">
      <w:r>
        <w:t xml:space="preserve">    2011-08-15 04:16:20  admin@hitx.statistics.ro/10042/</w:t>
      </w:r>
    </w:p>
    <w:p w:rsidR="00A002EA" w:rsidRDefault="00A002EA" w:rsidP="00A002EA">
      <w:r>
        <w:t xml:space="preserve">    2011-08-16 03:18:12  admin@imageshack.us/</w:t>
      </w:r>
    </w:p>
    <w:p w:rsidR="00A002EA" w:rsidRDefault="00A002EA" w:rsidP="00A002EA">
      <w:r>
        <w:t xml:space="preserve">    2011-08-16 03:36:31  admin@quantserve.com/</w:t>
      </w:r>
    </w:p>
    <w:p w:rsidR="00A002EA" w:rsidRDefault="00A002EA" w:rsidP="00A002EA">
      <w:r>
        <w:t xml:space="preserve">    2011-08-16 22:02:38  admin@audiko.net/</w:t>
      </w:r>
    </w:p>
    <w:p w:rsidR="00A002EA" w:rsidRDefault="00A002EA" w:rsidP="00A002EA">
      <w:r>
        <w:t xml:space="preserve">    2011-08-16 22:02:38  admin@s6.audiko.net/</w:t>
      </w:r>
    </w:p>
    <w:p w:rsidR="00A002EA" w:rsidRDefault="00A002EA" w:rsidP="00A002EA">
      <w:r>
        <w:t xml:space="preserve">    2011-08-18 12:49:03  admin@login.wmtransfer.com/</w:t>
      </w:r>
    </w:p>
    <w:p w:rsidR="00A002EA" w:rsidRDefault="00A002EA" w:rsidP="00A002EA">
      <w:r>
        <w:t xml:space="preserve">    2011-08-18 12:50:20  admin@debt.wmtransfer.com/</w:t>
      </w:r>
    </w:p>
    <w:p w:rsidR="00A002EA" w:rsidRDefault="00A002EA" w:rsidP="00A002EA">
      <w:r>
        <w:t xml:space="preserve">    2011-08-18 14:59:16  admin@keeper3.webmoney.ru/</w:t>
      </w:r>
    </w:p>
    <w:p w:rsidR="00A002EA" w:rsidRDefault="00A002EA" w:rsidP="00A002EA">
      <w:r>
        <w:t xml:space="preserve">    2011-08-22 18:54:44  admin@aol.com/</w:t>
      </w:r>
    </w:p>
    <w:p w:rsidR="00A002EA" w:rsidRDefault="00A002EA" w:rsidP="00A002EA">
      <w:r>
        <w:t xml:space="preserve">    2011-08-22 18:54:44  admin@winamp.com/</w:t>
      </w:r>
    </w:p>
    <w:p w:rsidR="00A002EA" w:rsidRDefault="00A002EA" w:rsidP="00A002EA">
      <w:r>
        <w:t xml:space="preserve">    2011-08-23 01:41:02  admin@mail.ru/</w:t>
      </w:r>
    </w:p>
    <w:p w:rsidR="00A002EA" w:rsidRDefault="00A002EA" w:rsidP="00A002EA">
      <w:r>
        <w:lastRenderedPageBreak/>
        <w:t xml:space="preserve">    2011-08-23 01:41:03  admin@hit.gemius.pl/</w:t>
      </w:r>
    </w:p>
    <w:p w:rsidR="00A002EA" w:rsidRDefault="00A002EA" w:rsidP="00A002EA">
      <w:r>
        <w:t xml:space="preserve">    2011-08-23 01:41:03  admin@icq.meta.ua/zones/</w:t>
      </w:r>
    </w:p>
    <w:p w:rsidR="00A002EA" w:rsidRDefault="00A002EA" w:rsidP="00A002EA">
      <w:r>
        <w:t xml:space="preserve">    2011-08-23 01:41:03  admin@meta.ua/</w:t>
      </w:r>
    </w:p>
    <w:p w:rsidR="00A002EA" w:rsidRDefault="00A002EA" w:rsidP="00A002EA">
      <w:r>
        <w:t xml:space="preserve">    2011-08-23 01:41:06  admin@icq.meta.ua/</w:t>
      </w:r>
    </w:p>
    <w:p w:rsidR="00A002EA" w:rsidRDefault="00A002EA" w:rsidP="00A002EA">
      <w:r>
        <w:t xml:space="preserve">    2011-08-23 01:41:11  admin@icq.com/</w:t>
      </w:r>
    </w:p>
    <w:p w:rsidR="00A002EA" w:rsidRDefault="00A002EA" w:rsidP="00A002EA">
      <w:r>
        <w:t xml:space="preserve">    2011-08-23 10:50:05  admin@openstat.net/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История браузера ]--------------------------------------------------------------------------------------------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2011-07-06 16:42:45  Admin@http://www.neverlands.ru/pinfo.cgi?%D1%87%D0%A3%D0%B4%D0%B0 %D0%A4 %D0%BF%D0%B5%D1%80%D0%AC%D1%8F%D1%85</w:t>
      </w:r>
    </w:p>
    <w:p w:rsidR="00A002EA" w:rsidRDefault="00A002EA" w:rsidP="00A002EA">
      <w:r>
        <w:t xml:space="preserve">    2011-07-06 17:03:33  Admin@file:///D:/%D0%9C%D1%83%D0%B7%D1%8B%D0%BA%D0%B0/Topdj/86076_topdj_ua_-_dj_Shumskiy_-_SEXXXY28.mp3</w:t>
      </w:r>
    </w:p>
    <w:p w:rsidR="00A002EA" w:rsidRDefault="00A002EA" w:rsidP="00A002EA">
      <w:r>
        <w:t xml:space="preserve">    2011-07-06 17:03:58  Admin@file:///D:/%D0%9C%D1%83%D0%B7%D1%8B%D0%BA%D0%B0/Topdj/86199_topdj_ua_-_dj_Burzhui_-_YePATAZh_-124_-_KISSFM_RADIOSTATION_25-06-2011.mp3</w:t>
      </w:r>
    </w:p>
    <w:p w:rsidR="00A002EA" w:rsidRDefault="00A002EA" w:rsidP="00A002EA">
      <w:r>
        <w:t xml:space="preserve">    2011-07-06 17:05:25  Admin@file:///D:/%D0%9C%D1%83%D0%B7%D1%8B%D0%BA%D0%B0/Topdj/85977_topdj_ua_-_project_KAFFEIN_-_All_That_She_Wants_-Makhno_Project_extended_mix-.htm</w:t>
      </w:r>
    </w:p>
    <w:p w:rsidR="00A002EA" w:rsidRDefault="00A002EA" w:rsidP="00A002EA">
      <w:r>
        <w:t xml:space="preserve">    2011-07-06 17:07:05  Admin@file:///D:/%D0%9C%D1%83%D0%B7%D1%8B%D0%BA%D0%B0/Topdj/85977_topdj_ua_-_project_KAFFEIN_-_All_That_She_Wants_-Makhno_Project_extended_mix-.mp3</w:t>
      </w:r>
    </w:p>
    <w:p w:rsidR="00A002EA" w:rsidRDefault="00A002EA" w:rsidP="00A002EA">
      <w:r>
        <w:t xml:space="preserve">    2011-07-06 17:09:44  Admin@file:///D:/%D0%9C%D1%83%D0%B7%D1%8B%D0%BA%D0%B0/To</w:t>
      </w:r>
      <w:r>
        <w:lastRenderedPageBreak/>
        <w:t>pdj/85975_topdj_ua_-_project_KAFFEIN_-_All_That_She_Wants_-_Original_mix_-.mp3</w:t>
      </w:r>
    </w:p>
    <w:p w:rsidR="00A002EA" w:rsidRDefault="00A002EA" w:rsidP="00A002EA">
      <w:r>
        <w:t xml:space="preserve">    2011-07-06 17:10:45  Admin@javascript: FSay('%D0%94%D0%B8%D0%BA%D0%B8%D0%B9%D0%A8%D1%82%D0%BE%D1%80%D0%BC');</w:t>
      </w:r>
    </w:p>
    <w:p w:rsidR="00A002EA" w:rsidRDefault="00A002EA" w:rsidP="00A002EA">
      <w:r>
        <w:t xml:space="preserve">    2011-07-06 18:39:43  Admin@http://www.neverlands.ru/pinfo.cgi?%D0%A1%D0%91%D0%A3</w:t>
      </w:r>
    </w:p>
    <w:p w:rsidR="00A002EA" w:rsidRDefault="00A002EA" w:rsidP="00A002EA">
      <w:r>
        <w:t xml:space="preserve">    2011-07-06 19:02:28  Admin@file:///D:/%D0%9C%D1%83%D0%B7%D1%8B%D0%BA%D0%B0/Topdj/86710_topdj_ua_-_dj_Inspired_Souls_-_Moloko_feat-_Germaq_-Radio_Cut-.mp3</w:t>
      </w:r>
    </w:p>
    <w:p w:rsidR="00A002EA" w:rsidRDefault="00A002EA" w:rsidP="00A002EA">
      <w:r>
        <w:t xml:space="preserve">    2011-07-06 19:35:35  Admin@http://www.neverlands.ru/pinfo.cgi?%D1%84%D0%B5%D0%BE%D0%BD%D0%B0</w:t>
      </w:r>
    </w:p>
    <w:p w:rsidR="00A002EA" w:rsidRDefault="00A002EA" w:rsidP="00A002EA">
      <w:r>
        <w:t xml:space="preserve">    2011-07-06 19:36:32  Admin@http://www.neverlands.ru/pinfo.cgi?%D0%AD%D0%A1%D0%9F%D0%95%D0%A0-1</w:t>
      </w:r>
    </w:p>
    <w:p w:rsidR="00A002EA" w:rsidRDefault="00A002EA" w:rsidP="00A002EA">
      <w:r>
        <w:t xml:space="preserve">    2011-07-06 19:37:46  Admin@http://www.neverlands.ru/pinfo.cgi?%D0%9A%D0%B0%D1%80%D0%B1%D0%BE%D0%BD%D0%B0%D1%82 %D0%9A%D0%B0%D0%BB%D1%8C%D1%86%D0%B8%D1%8F</w:t>
      </w:r>
    </w:p>
    <w:p w:rsidR="00A002EA" w:rsidRDefault="00A002EA" w:rsidP="00A002EA">
      <w:r>
        <w:t xml:space="preserve">    2011-07-06 19:50:09  Admin@http://www.neverlands.ru/pinfo.cgi?%D0%A1%D0%B0%D0%BC%D0%BA%D0%B0_%D0%91%D0%BE%D0%B5%D0%B2%D0%BE%D0%B3%D0%BE%D0%9A%D1%80%D0%BE%D0%BB%D0%B8%D0%BA%D0%B0</w:t>
      </w:r>
    </w:p>
    <w:p w:rsidR="00A002EA" w:rsidRDefault="00A002EA" w:rsidP="00A002EA">
      <w:r>
        <w:t xml:space="preserve">    2011-07-06 20:01:51  Admin@http://www.neverlands.ru/pinfo.cgi?%D0%A7%D0%B5%D0%9A%D0%B8%D0%A1%D0%A2</w:t>
      </w:r>
    </w:p>
    <w:p w:rsidR="00A002EA" w:rsidRDefault="00A002EA" w:rsidP="00A002EA">
      <w:r>
        <w:t xml:space="preserve">    2011-07-06 21:11:01  Admin@http://www.neverlands.ru/pinfo.cgi?%D0%A7%D0%B5%D1%80%D0%BD%D1%8B%D0%B9%20%D0%97%D0%BC%D0%B5%D0%B9</w:t>
      </w:r>
    </w:p>
    <w:p w:rsidR="00A002EA" w:rsidRDefault="00A002EA" w:rsidP="00A002EA">
      <w:r>
        <w:t xml:space="preserve">    2011-07-06 21:11:20  Admin@http://www.neverlands.ru/pinfo.cgi?%D0%BB%D0%BE%D0%BC%D0%BA%D0%B0</w:t>
      </w:r>
    </w:p>
    <w:p w:rsidR="00A002EA" w:rsidRDefault="00A002EA" w:rsidP="00A002EA">
      <w:r>
        <w:lastRenderedPageBreak/>
        <w:t xml:space="preserve">    2011-07-06 21:14:31  Admin@http://www.neverlands.ru/pinfo.cgi?%D0%A1%D1%83%D0%B4%D1%8C%D1%8F %D0%90%D1%80%D0%BA%D0%B0%D0%B4%D0%B8%D0%B8</w:t>
      </w:r>
    </w:p>
    <w:p w:rsidR="00A002EA" w:rsidRDefault="00A002EA" w:rsidP="00A002EA">
      <w:r>
        <w:t xml:space="preserve">    2011-07-06 21:37:06  Admin@http://www.neverlands.ru/pinfo.cgi?%D0%93%D0%B0%D0%BD%D1%8B%D1%87%D0%AA</w:t>
      </w:r>
    </w:p>
    <w:p w:rsidR="00A002EA" w:rsidRDefault="00A002EA" w:rsidP="00A002EA">
      <w:r>
        <w:t xml:space="preserve">    2011-07-06 21:38:37  Admin@http://www.neverlands.ru/pinfo.cgi?%D0%A2%D0%BE%D1%85%D0%B0 %D0%9B%D1%8E%D1%82%D1%8B%D0%B9</w:t>
      </w:r>
    </w:p>
    <w:p w:rsidR="00A002EA" w:rsidRDefault="00A002EA" w:rsidP="00A002EA">
      <w:r>
        <w:t xml:space="preserve">    2011-07-07 01:38:17  Admin@http://www.neverlands.ru/pinfo.cgi?%D0%9F%D0%A0%D0%95%D0%94%D0%90%D0%A2%D0%95%D0%9B%D0%AC</w:t>
      </w:r>
    </w:p>
    <w:p w:rsidR="00A002EA" w:rsidRDefault="00A002EA" w:rsidP="00A002EA">
      <w:r>
        <w:t xml:space="preserve">    2011-07-07 01:41:12  Admin@http://www.neverlands.ru/pinfo.cgi?%D0%BC%D1%83%D0%BB%D1%8C%D1%82%D1%8F%D1%88%D0%BA%D0%B0</w:t>
      </w:r>
    </w:p>
    <w:p w:rsidR="00A002EA" w:rsidRDefault="00A002EA" w:rsidP="00A002EA">
      <w:r>
        <w:t xml:space="preserve">    2011-07-07 01:41:44  Admin@http://www.neverlands.ru/pinfo.cgi?%D0%A0%D0%9E%D0%A2%D0%90%D0%9D%D0%98%D0%9C%D0%A0%D0%95%D0%A8</w:t>
      </w:r>
    </w:p>
    <w:p w:rsidR="00A002EA" w:rsidRDefault="00A002EA" w:rsidP="00A002EA">
      <w:r>
        <w:t xml:space="preserve">    2011-07-07 01:42:30  Admin@http://www.neverlands.ru/pinfo.cgi?%D0%9F%D1%80%D0%B8%D1%85%D0%BE%D0%B4</w:t>
      </w:r>
    </w:p>
    <w:p w:rsidR="00A002EA" w:rsidRDefault="00A002EA" w:rsidP="00A002EA">
      <w:r>
        <w:t xml:space="preserve">    2011-07-07 02:03:37  Admin@http://www.neverlands.ru/pinfo.cgi? (%D0%93%D0%B5%D0%BA%D1%82%D0%BE%D1%80)</w:t>
      </w:r>
    </w:p>
    <w:p w:rsidR="00A002EA" w:rsidRDefault="00A002EA" w:rsidP="00A002EA">
      <w:r>
        <w:t xml:space="preserve">    2011-07-07 02:03:43  Admin@http://www.neverlands.ru/pinfo.cgi?(%D0%93%D0%B5%D0%BA%D1%82%D0%BE%D1%80)</w:t>
      </w:r>
    </w:p>
    <w:p w:rsidR="00A002EA" w:rsidRDefault="00A002EA" w:rsidP="00A002EA">
      <w:r>
        <w:t xml:space="preserve">    2011-07-07 02:14:45  Admin@http://www.neverlands.ru/pinfo.cgi?%D0%9C0%D1%80%D0%96</w:t>
      </w:r>
    </w:p>
    <w:p w:rsidR="00A002EA" w:rsidRDefault="00A002EA" w:rsidP="00A002EA">
      <w:r>
        <w:t xml:space="preserve">    2011-07-07 02:16:22  Admin@http://www.neverlands.ru/pinfo.cgi?%D0%A4%D1%83%D1%82%D0%B1%D0%BE%D0%BB%D0%B8%D1%81%D1%82</w:t>
      </w:r>
    </w:p>
    <w:p w:rsidR="00A002EA" w:rsidRDefault="00A002EA" w:rsidP="00A002EA">
      <w:r>
        <w:lastRenderedPageBreak/>
        <w:t xml:space="preserve">    2011-07-07 02:25:42  Admin@http://www.neverlands.ru/pinfo.cgi?%D0%A2%D0%BE%D1%80%D0%B8</w:t>
      </w:r>
    </w:p>
    <w:p w:rsidR="00A002EA" w:rsidRDefault="00A002EA" w:rsidP="00A002EA">
      <w:r>
        <w:t xml:space="preserve">    2011-07-07 02:34:16  Admin@http://www.neverlands.ru/pinfo.cgi?%D0%91%D0%B0%D1%80%D0%B0%D0%BA%D1%83%D0%B4%D0%B0</w:t>
      </w:r>
    </w:p>
    <w:p w:rsidR="00A002EA" w:rsidRDefault="00A002EA" w:rsidP="00A002EA">
      <w:r>
        <w:t xml:space="preserve">    2011-07-07 04:25:40  Admin@http://www.neverlands.ru/pinfo.cgi?%D0%A1%D0%B2%D1%8F%D1%82%D0%B0%D1%8F</w:t>
      </w:r>
    </w:p>
    <w:p w:rsidR="00A002EA" w:rsidRDefault="00A002EA" w:rsidP="00A002EA">
      <w:r>
        <w:t xml:space="preserve">    2011-07-07 04:33:10  Admin@http://forum.neverlands.ru/1/1/370550/1</w:t>
      </w:r>
    </w:p>
    <w:p w:rsidR="00A002EA" w:rsidRDefault="00A002EA" w:rsidP="00A002EA">
      <w:r>
        <w:t xml:space="preserve">    2011-07-07 10:01:12  Admin@http://forum.neverlands.ru/4</w:t>
      </w:r>
    </w:p>
    <w:p w:rsidR="00A002EA" w:rsidRDefault="00A002EA" w:rsidP="00A002EA">
      <w:r>
        <w:t xml:space="preserve">    2011-07-07 10:01:14  Admin@http://www.neverlands.ru/pinfo.cgi?_St@uff_</w:t>
      </w:r>
    </w:p>
    <w:p w:rsidR="00A002EA" w:rsidRDefault="00A002EA" w:rsidP="00A002EA">
      <w:r>
        <w:t xml:space="preserve">    2011-07-07 10:07:51  Admin@http://forum.neverlands.ru/1/1/370558/1</w:t>
      </w:r>
    </w:p>
    <w:p w:rsidR="00A002EA" w:rsidRDefault="00A002EA" w:rsidP="00A002EA">
      <w:r>
        <w:t xml:space="preserve">    2011-07-07 10:10:04  Admin@http://forum.neverlands.ru/30/2/370506/1</w:t>
      </w:r>
    </w:p>
    <w:p w:rsidR="00A002EA" w:rsidRDefault="00A002EA" w:rsidP="00A002EA">
      <w:r>
        <w:t xml:space="preserve">    2011-07-07 10:14:25  Admin@http://forum.neverlands.ru</w:t>
      </w:r>
    </w:p>
    <w:p w:rsidR="00A002EA" w:rsidRDefault="00A002EA" w:rsidP="00A002EA">
      <w:r>
        <w:t xml:space="preserve">    2011-07-07 10:14:31  Admin@http://forum.neverlands.ru/1/1/370557/1</w:t>
      </w:r>
    </w:p>
    <w:p w:rsidR="00A002EA" w:rsidRDefault="00A002EA" w:rsidP="00A002EA">
      <w:r>
        <w:t xml:space="preserve">    2011-07-07 15:32:02  Admin@http://www.neverlands.ru/pinfo.cgi?%D0%9B%D0%B5%D0%B4%D0%B8 %D0%A1%D1%82%D1%80%D0%B0%D1%81%D1%82%D1%8C</w:t>
      </w:r>
    </w:p>
    <w:p w:rsidR="00A002EA" w:rsidRDefault="00A002EA" w:rsidP="00A002EA">
      <w:r>
        <w:t xml:space="preserve">    2011-07-07 15:52:17  Admin@http://www.neverlands.ru/pinfo.cgi?%D0%9F%D1%80%D0%B8%D1%81%D1%83%D0%BD%D1%83 %D1%82%D0%B5%D0%B1%D0%B5</w:t>
      </w:r>
    </w:p>
    <w:p w:rsidR="00A002EA" w:rsidRDefault="00A002EA" w:rsidP="00A002EA">
      <w:r>
        <w:t xml:space="preserve">    2011-07-07 16:46:52  Admin@http://www.neverlands.ru/pinfo.cgi?%D0%9A%D0%B0%D0%BF%D0%BB%D1%8F %D0%A1%D0%BC%D0%B5%D1%80%D1%82%D0%B8</w:t>
      </w:r>
    </w:p>
    <w:p w:rsidR="00A002EA" w:rsidRDefault="00A002EA" w:rsidP="00A002EA">
      <w:r>
        <w:t xml:space="preserve">    2011-07-07 19:21:17  Admin@javascript: FSay('(%D0%93%D0%B5%D0%BA%D1%82%D0%BE%D1%80)');</w:t>
      </w:r>
    </w:p>
    <w:p w:rsidR="00A002EA" w:rsidRDefault="00A002EA" w:rsidP="00A002EA">
      <w:r>
        <w:t xml:space="preserve">    2011-07-07 19:27:15  Admin@http://www.neverlands.ru/pinfo.cgi?%D0%94%D0%B6%D0%B8%D0%B2%D0%B0%D1%80%D0%B4%D0%B6%D0%B8</w:t>
      </w:r>
    </w:p>
    <w:p w:rsidR="00A002EA" w:rsidRDefault="00A002EA" w:rsidP="00A002EA">
      <w:r>
        <w:lastRenderedPageBreak/>
        <w:t xml:space="preserve">    2011-07-07 19:32:46  Admin@http://www.neverlands.ru/pinfo.cgi?%D0%9E%D1%80%D0%BA-%D1%80%D0%B0%D0%B7%D1%80%D1%83%D1%88%D0%B8%D1%82%D0%B5%D0%BB%D1%8C</w:t>
      </w:r>
    </w:p>
    <w:p w:rsidR="00A002EA" w:rsidRDefault="00A002EA" w:rsidP="00A002EA">
      <w:r>
        <w:t xml:space="preserve">    2011-07-07 19:46:45  Admin@http://www.neverlands.ru/pinfo.cgi?_%D0%92%D0%BE%D1%80_</w:t>
      </w:r>
    </w:p>
    <w:p w:rsidR="00A002EA" w:rsidRDefault="00A002EA" w:rsidP="00A002EA">
      <w:r>
        <w:t xml:space="preserve">    2011-07-07 19:49:13  Admin@http://www.neverlands.ru/pinfo.cgi?%D0%A1%D0%B2%D0%BE%D0%B1%D0%BE%D0%B4%D0%BD%D1%8B%D0%B9 %D0%9B%D0%B5%D0%B2</w:t>
      </w:r>
    </w:p>
    <w:p w:rsidR="00A002EA" w:rsidRDefault="00A002EA" w:rsidP="00A002EA">
      <w:r>
        <w:t xml:space="preserve">    2011-07-07 19:52:06  Admin@http://www.neverlands.ru/pinfo.cgi?%D0%91%D0%BE%D0%B3 %D0%97%D0%B5%D0%BC%D0%BB%D0%B8_</w:t>
      </w:r>
    </w:p>
    <w:p w:rsidR="00A002EA" w:rsidRDefault="00A002EA" w:rsidP="00A002EA">
      <w:r>
        <w:t xml:space="preserve">    2011-07-07 20:19:51  Admin@http://www.neverlands.ru/pinfo.cgi?%D0%BD%D0%B5%D0%BF%D1%80%D0%BE%D0%B1%D0%B8%D0%B2%D0%B0%D0%B5%D0%BC%D1%8B%D0%B9</w:t>
      </w:r>
    </w:p>
    <w:p w:rsidR="00A002EA" w:rsidRDefault="00A002EA" w:rsidP="00A002EA">
      <w:r>
        <w:t xml:space="preserve">    2011-07-07 21:38:07  Admin@file:///D:/%D0%92%D0%B8%D0%B4%D0%B5%D0%BE/SpawN.mix.onlinecup.rar</w:t>
      </w:r>
    </w:p>
    <w:p w:rsidR="00A002EA" w:rsidRDefault="00A002EA" w:rsidP="00A002EA">
      <w:r>
        <w:t xml:space="preserve">    2011-07-08 02:21:34  Admin@javascript: FishStart('ec7487b99856049e2602d9aec16dcf82',0);</w:t>
      </w:r>
    </w:p>
    <w:p w:rsidR="00A002EA" w:rsidRDefault="00A002EA" w:rsidP="00A002EA">
      <w:r>
        <w:t xml:space="preserve">    2011-07-08 02:22:22  Admin@http://www.neverlands.ru/game.php</w:t>
      </w:r>
    </w:p>
    <w:p w:rsidR="00A002EA" w:rsidRDefault="00A002EA" w:rsidP="00A002EA">
      <w:r>
        <w:t xml:space="preserve">    2011-07-08 02:26:56  Admin@http://forum.neverlands.ru/1/1/370840/1</w:t>
      </w:r>
    </w:p>
    <w:p w:rsidR="00A002EA" w:rsidRDefault="00A002EA" w:rsidP="00A002EA">
      <w:r>
        <w:t xml:space="preserve">    2011-07-08 02:27:39  Admin@http://forum.neverlands.ru/1/1/370843/1</w:t>
      </w:r>
    </w:p>
    <w:p w:rsidR="00A002EA" w:rsidRDefault="00A002EA" w:rsidP="00A002EA">
      <w:r>
        <w:t xml:space="preserve">    2011-07-08 02:33:42  Admin@http://forum.neverlands.ru/4</w:t>
      </w:r>
    </w:p>
    <w:p w:rsidR="00A002EA" w:rsidRDefault="00A002EA" w:rsidP="00A002EA">
      <w:r>
        <w:t xml:space="preserve">    2011-07-08 02:33:45  Admin@http://forum.neverlands.ru/4/1/370482/2</w:t>
      </w:r>
    </w:p>
    <w:p w:rsidR="00A002EA" w:rsidRDefault="00A002EA" w:rsidP="00A002EA">
      <w:r>
        <w:t xml:space="preserve">    2011-07-08 02:34:11  Admin@http://forum.neverlands.ru</w:t>
      </w:r>
    </w:p>
    <w:p w:rsidR="00A002EA" w:rsidRDefault="00A002EA" w:rsidP="00A002EA">
      <w:r>
        <w:t xml:space="preserve">    2011-07-08 02:47:32  Admin@http://forum.neverlands.ru/1</w:t>
      </w:r>
    </w:p>
    <w:p w:rsidR="00A002EA" w:rsidRDefault="00A002EA" w:rsidP="00A002EA">
      <w:r>
        <w:t xml:space="preserve">    2011-07-08 02:48:25  Admin@http://www.neverlands.ru/main.php</w:t>
      </w:r>
    </w:p>
    <w:p w:rsidR="00A002EA" w:rsidRDefault="00A002EA" w:rsidP="00A002EA">
      <w:r>
        <w:lastRenderedPageBreak/>
        <w:t xml:space="preserve">    2011-07-08 13:50:40  Admin@http://www.neverlands.ru/pinfo.cgi?%D0%90%D1%84%D1%80%D0%B8%D0%BA%D0%B0%D0%BD%D1%81%D0%BA%D0%B8%D0%B9 %D0%A7%D1%83%D0%BA%D1%87%D0%B0</w:t>
      </w:r>
    </w:p>
    <w:p w:rsidR="00A002EA" w:rsidRDefault="00A002EA" w:rsidP="00A002EA">
      <w:r>
        <w:t xml:space="preserve">    2011-07-08 15:28:10  Admin@http://www.neverlands.ru/pinfo.cgi?%D0%98%D1%81%D0%BF%D0%B0%D0%BD%D0%B5%D1%86</w:t>
      </w:r>
    </w:p>
    <w:p w:rsidR="00A002EA" w:rsidRDefault="00A002EA" w:rsidP="00A002EA">
      <w:r>
        <w:t xml:space="preserve">    2011-07-09 03:52:01  Admin@javascript: FSay('%D0%9C%D0%B0%D0%BB%D0%B5%D0%BD%D1%8C%D0%BA%D0%BE%D0%B5 %D1%87%D1%83%D0%B4%D0%BE)');</w:t>
      </w:r>
    </w:p>
    <w:p w:rsidR="00A002EA" w:rsidRDefault="00A002EA" w:rsidP="00A002EA">
      <w:r>
        <w:t xml:space="preserve">    2011-07-10 01:32:25  Admin@javascript: FSay('%D0%A0%D1%8B%D0%B6@%D1%8F %D0%A1%D1%82%D0%B5%D1%80%D0%B2@');</w:t>
      </w:r>
    </w:p>
    <w:p w:rsidR="00A002EA" w:rsidRDefault="00A002EA" w:rsidP="00A002EA">
      <w:r>
        <w:t xml:space="preserve">    2011-07-10 02:23:11  Admin@http://www.neverlands.ru/pinfo.cgi?%D0%A0%D1%8B%D0%B6@%D1%8F %D0%A1%D1%82%D0%B5%D1%80%D0%B2@</w:t>
      </w:r>
    </w:p>
    <w:p w:rsidR="00A002EA" w:rsidRDefault="00A002EA" w:rsidP="00A002EA">
      <w:r>
        <w:t xml:space="preserve">    2011-07-10 02:24:28  Admin@javascript: FSay('%D0%90%D1%80%D0%BE%D0%BB%D0%B0');</w:t>
      </w:r>
    </w:p>
    <w:p w:rsidR="00A002EA" w:rsidRDefault="00A002EA" w:rsidP="00A002EA">
      <w:r>
        <w:t xml:space="preserve">    2011-07-10 02:26:37  Admin@http://www.neverlands.ru/pinfo.cgi?%D0%B1%D0%B5%D0%B3%D1%83%D0%BD</w:t>
      </w:r>
    </w:p>
    <w:p w:rsidR="00A002EA" w:rsidRDefault="00A002EA" w:rsidP="00A002EA">
      <w:r>
        <w:t xml:space="preserve">    2011-07-10 02:27:42  Admin@http://www.neverlands.ru/pinfo.cgi?%D0%94%D0%B7%D0%B8%D1%80%D1%82 %D0%A2%D1%91%D0%BC%D0%BD%D1%8B%D0%B9 %D0%AD%D0%BB%D1%8C%D1%84</w:t>
      </w:r>
    </w:p>
    <w:p w:rsidR="00A002EA" w:rsidRDefault="00A002EA" w:rsidP="00A002EA">
      <w:r>
        <w:t xml:space="preserve">    2011-07-10 03:27:47  Admin@http://www.neverlands.ru/pinfo.cgi?%D0%96%D1%83%D0%B6%D0%B0</w:t>
      </w:r>
    </w:p>
    <w:p w:rsidR="00A002EA" w:rsidRDefault="00A002EA" w:rsidP="00A002EA">
      <w:r>
        <w:t xml:space="preserve">    2011-07-11 16:16:23  Admin@file:///C:/Documents%20and%20Settings/Admin/%D0%9C%D0%BE%D0%B8%20%D0%B4%D0%BE%D0%BA%D1%83%D0%BC%D0%B5%D0%BD%D1%82%D1%8B/World%20of%20T.bmp</w:t>
      </w:r>
    </w:p>
    <w:p w:rsidR="00A002EA" w:rsidRDefault="00A002EA" w:rsidP="00A002EA">
      <w:r>
        <w:lastRenderedPageBreak/>
        <w:t xml:space="preserve">    2011-07-11 16:17:58  Admin@file:///D:/%D0%9A%D0%B0%D1%80%D1%82%D1%8B%D0%BD%D0%B3%D1%8B/world%20of%20t.bmp</w:t>
      </w:r>
    </w:p>
    <w:p w:rsidR="00A002EA" w:rsidRDefault="00A002EA" w:rsidP="00A002EA">
      <w:r>
        <w:t xml:space="preserve">    2011-07-14 14:38:13  Admin@file:///C:/Documents%20and%20Settings/Admin/%D0%A0%D0%B0%D0%B1%D0%BE%D1%87%D0%B8%D0%B9%20%D1%81%D1%82%D0%BE%D0%BB/%D0%A0%D0%95%D0%97%D0%AE%D0%9C%D0%95%201.docx</w:t>
      </w:r>
    </w:p>
    <w:p w:rsidR="00A002EA" w:rsidRDefault="00A002EA" w:rsidP="00A002EA">
      <w:r>
        <w:t xml:space="preserve">    2011-07-14 16:36:40  Admin@file:///C:/Documents%20and%20Settings/Admin/%D0%A0%D0%B0%D0%B1%D0%BE%D1%87%D0%B8%D0%B9%20%D1%81%D1%82%D0%BE%D0%BB/%D0%A0%D0%95%D0%97%D0%AE%D0%9C%D0%95.docx</w:t>
      </w:r>
    </w:p>
    <w:p w:rsidR="00A002EA" w:rsidRDefault="00A002EA" w:rsidP="00A002EA">
      <w:r>
        <w:t xml:space="preserve">    2011-07-23 23:10:04  Admin@file:///C:/Documents%20and%20Settings/Admin/%D0%A0%D0%B0%D0%B1%D0%BE%D1%87%D0%B8%D0%B9%20%D1%81%D1%82%D0%BE%D0%BB/7.jpg</w:t>
      </w:r>
    </w:p>
    <w:p w:rsidR="00A002EA" w:rsidRDefault="00A002EA" w:rsidP="00A002EA">
      <w:r>
        <w:t xml:space="preserve">    2011-07-25 16:55:37  Admin@file:///C:/Documents%20and%20Settings/Admin/%D0%A0%D0%B0%D0%B1%D0%BE%D1%87%D0%B8%D0%B9%20%D1%81%D1%82%D0%BE%D0%BB/int.xls</w:t>
      </w:r>
    </w:p>
    <w:p w:rsidR="00A002EA" w:rsidRDefault="00A002EA" w:rsidP="00A002EA">
      <w:r>
        <w:t xml:space="preserve">    2011-07-25 16:56:03  Admin@file:///C:/Documents%20and%20Settings/Admin/%D0%A0%D0%B0%D0%B1%D0%BE%D1%87%D0%B8%D0%B9%20%D1%81%D1%82%D0%BE%D0%BB/%D1%81%D0%B2%D0%B0%D0%B4%D1%8C%D0%B1%D0%B0.doc</w:t>
      </w:r>
    </w:p>
    <w:p w:rsidR="00A002EA" w:rsidRDefault="00A002EA" w:rsidP="00A002EA">
      <w:r>
        <w:t xml:space="preserve">    2011-07-25 16:56:15  Admin@file:///C:/Documents%20and%20Settings/Admin/%D0%A0%D0%B0%D0%B1%D0%BE%D1%87%D0%B8%D0%B9%20%D1%81%D1%82%D0%BE%D0%BB/y_5159e086.jpg</w:t>
      </w:r>
    </w:p>
    <w:p w:rsidR="00A002EA" w:rsidRDefault="00A002EA" w:rsidP="00A002EA">
      <w:r>
        <w:t xml:space="preserve">    2011-07-25 16:58:20  Admin@file:///C:/Documents%20and%20Settings/Admin/%D0%A0%D0%B0%D0%B1%D0%BE%D1%87%D0%B8%D0%B9%20%D1%81%D1%82%D0%BE%D0%BB/11531517869.pdf</w:t>
      </w:r>
    </w:p>
    <w:p w:rsidR="00A002EA" w:rsidRDefault="00A002EA" w:rsidP="00A002EA">
      <w:r>
        <w:t xml:space="preserve">    2011-07-26 15:08:31  Admin@file:///C:/Poison.Ivy.New.Seduction1997[KatyaUA]berloga.net.rar</w:t>
      </w:r>
    </w:p>
    <w:p w:rsidR="00A002EA" w:rsidRDefault="00A002EA" w:rsidP="00A002EA">
      <w:r>
        <w:lastRenderedPageBreak/>
        <w:t xml:space="preserve">    2011-08-01 15:53:05  Admin@file:///C:/Documents%20and%20Settings/Admin/%D0%A0%D0%B0%D0%B1%D0%BE%D1%87%D0%B8%D0%B9%20%D1%81%D1%82%D0%BE%D0%BB/%D0%97%D0%B5%D0%BB%D1%8C%D1%8F%20%D0%BD%D0%B0%D0%BB%D0%BE%D0%B3.docx</w:t>
      </w:r>
    </w:p>
    <w:p w:rsidR="00A002EA" w:rsidRDefault="00A002EA" w:rsidP="00A002EA">
      <w:r>
        <w:t xml:space="preserve">    2011-08-02 23:25:00  Admin@file:///D:/%D0%9C%D1%83%D0%B7%D1%8B%D0%BA%D0%B0/Topdj/89544_topdj_ua_-_dj_ESTETIXX_PROJECT_-_LimiteD_EditioN_--10-.mp3</w:t>
      </w:r>
    </w:p>
    <w:p w:rsidR="00A002EA" w:rsidRDefault="00A002EA" w:rsidP="00A002EA">
      <w:r>
        <w:t xml:space="preserve">    2011-08-02 23:25:35  Admin@file:///D:/%D0%9C%D1%83%D0%B7%D1%8B%D0%BA%D0%B0/Topdj/89393_topdj_ua_-_dj_Faberlique_-_Happiness_-Full_mix-.mp3</w:t>
      </w:r>
    </w:p>
    <w:p w:rsidR="00A002EA" w:rsidRDefault="00A002EA" w:rsidP="00A002EA">
      <w:r>
        <w:t xml:space="preserve">    2011-08-03 03:03:35  Admin@file:///C:/Documents%20and%20Settings/Admin/Local%20Settings/Temp/%7B574FE1A2-A575-4AE2-B382-4104B12CCFDD%7D.htm</w:t>
      </w:r>
    </w:p>
    <w:p w:rsidR="00A002EA" w:rsidRDefault="00A002EA" w:rsidP="00A002EA">
      <w:r>
        <w:t xml:space="preserve">    2011-08-03 03:03:35  Admin@file:///C:/Documents%20and%20Settings/Admin/Local%20Settings/Temp/%7B8B9C03BB-2D29-44CA-A75E-1C103969CDEC%7D.htm</w:t>
      </w:r>
    </w:p>
    <w:p w:rsidR="00A002EA" w:rsidRDefault="00A002EA" w:rsidP="00A002EA">
      <w:r>
        <w:t xml:space="preserve">    2011-08-06 00:34:51  Admin@http://forum.neverlands.ru/1/1/371568/3</w:t>
      </w:r>
    </w:p>
    <w:p w:rsidR="00A002EA" w:rsidRDefault="00A002EA" w:rsidP="00A002EA">
      <w:r>
        <w:t xml:space="preserve">    2011-08-06 00:35:27  Admin@javascript: AjaxGet('items_ajax.php?vcode=db42667d5adb9c35ecf6d58f0d86e563&amp;r=0.7973046364216878');</w:t>
      </w:r>
    </w:p>
    <w:p w:rsidR="00A002EA" w:rsidRDefault="00A002EA" w:rsidP="00A002EA">
      <w:r>
        <w:t xml:space="preserve">    2011-08-06 00:36:02  Admin@http://forum.neverlands.ru/19/1/370076/2</w:t>
      </w:r>
    </w:p>
    <w:p w:rsidR="00A002EA" w:rsidRDefault="00A002EA" w:rsidP="00A002EA">
      <w:r>
        <w:t xml:space="preserve">    2011-08-06 00:36:12  Admin@http://forum.neverlands.ru/19/1/370076/1</w:t>
      </w:r>
    </w:p>
    <w:p w:rsidR="00A002EA" w:rsidRDefault="00A002EA" w:rsidP="00A002EA">
      <w:r>
        <w:t xml:space="preserve">    2011-08-06 00:36:50  Admin@http://forum.neverlands.ru/1/1/380146/1</w:t>
      </w:r>
    </w:p>
    <w:p w:rsidR="00A002EA" w:rsidRDefault="00A002EA" w:rsidP="00A002EA">
      <w:r>
        <w:t xml:space="preserve">    2011-08-06 00:36:53  Admin@http://forum.neverlands.ru/1/1/374149/12</w:t>
      </w:r>
    </w:p>
    <w:p w:rsidR="00A002EA" w:rsidRDefault="00A002EA" w:rsidP="00A002EA">
      <w:r>
        <w:t xml:space="preserve">    2011-08-06 00:37:05  Admin@http://forum.neverlands.ru/1/5</w:t>
      </w:r>
    </w:p>
    <w:p w:rsidR="00A002EA" w:rsidRDefault="00A002EA" w:rsidP="00A002EA">
      <w:r>
        <w:t xml:space="preserve">    2011-08-06 00:37:38  Admin@http://forum.neverlands.ru/1/14</w:t>
      </w:r>
    </w:p>
    <w:p w:rsidR="00A002EA" w:rsidRDefault="00A002EA" w:rsidP="00A002EA">
      <w:r>
        <w:t xml:space="preserve">    2011-08-06 00:37:45  Admin@http://forum.neverlands.ru/1/13</w:t>
      </w:r>
    </w:p>
    <w:p w:rsidR="00A002EA" w:rsidRDefault="00A002EA" w:rsidP="00A002EA">
      <w:r>
        <w:t xml:space="preserve">    2011-08-06 00:37:48  Admin@http://forum.neverlands.ru/1/12</w:t>
      </w:r>
    </w:p>
    <w:p w:rsidR="00A002EA" w:rsidRDefault="00A002EA" w:rsidP="00A002EA">
      <w:r>
        <w:t xml:space="preserve">    2011-08-06 00:37:51  Admin@http://forum.neverlands.ru/1/11</w:t>
      </w:r>
    </w:p>
    <w:p w:rsidR="00A002EA" w:rsidRDefault="00A002EA" w:rsidP="00A002EA">
      <w:r>
        <w:lastRenderedPageBreak/>
        <w:t xml:space="preserve">    2011-08-06 00:37:55  Admin@http://forum.neverlands.ru/1/10</w:t>
      </w:r>
    </w:p>
    <w:p w:rsidR="00A002EA" w:rsidRDefault="00A002EA" w:rsidP="00A002EA">
      <w:r>
        <w:t xml:space="preserve">    2011-08-06 00:37:59  Admin@http://forum.neverlands.ru/1/9</w:t>
      </w:r>
    </w:p>
    <w:p w:rsidR="00A002EA" w:rsidRDefault="00A002EA" w:rsidP="00A002EA">
      <w:r>
        <w:t xml:space="preserve">    2011-08-06 00:38:09  Admin@http://forum.neverlands.ru/1/8/379490/59</w:t>
      </w:r>
    </w:p>
    <w:p w:rsidR="00A002EA" w:rsidRDefault="00A002EA" w:rsidP="00A002EA">
      <w:r>
        <w:t xml:space="preserve">    2011-08-06 00:38:17  Admin@http://forum.neverlands.ru/1/8/379490/58</w:t>
      </w:r>
    </w:p>
    <w:p w:rsidR="00A002EA" w:rsidRDefault="00A002EA" w:rsidP="00A002EA">
      <w:r>
        <w:t xml:space="preserve">    2011-08-06 00:38:23  Admin@http://forum.neverlands.ru/1/8/379490/57</w:t>
      </w:r>
    </w:p>
    <w:p w:rsidR="00A002EA" w:rsidRDefault="00A002EA" w:rsidP="00A002EA">
      <w:r>
        <w:t xml:space="preserve">    2011-08-06 00:38:31  Admin@http://forum.neverlands.ru/1/8/379490/1</w:t>
      </w:r>
    </w:p>
    <w:p w:rsidR="00A002EA" w:rsidRDefault="00A002EA" w:rsidP="00A002EA">
      <w:r>
        <w:t xml:space="preserve">    2011-08-06 00:38:38  Admin@http://forum.neverlands.ru/1/8/379490/2</w:t>
      </w:r>
    </w:p>
    <w:p w:rsidR="00A002EA" w:rsidRDefault="00A002EA" w:rsidP="00A002EA">
      <w:r>
        <w:t xml:space="preserve">    2011-08-06 00:38:47  Admin@http://forum.neverlands.ru/1/8/379490/3</w:t>
      </w:r>
    </w:p>
    <w:p w:rsidR="00A002EA" w:rsidRDefault="00A002EA" w:rsidP="00A002EA">
      <w:r>
        <w:t xml:space="preserve">    2011-08-06 00:38:58  Admin@http://forum.neverlands.ru/1/8/379490/4</w:t>
      </w:r>
    </w:p>
    <w:p w:rsidR="00A002EA" w:rsidRDefault="00A002EA" w:rsidP="00A002EA">
      <w:r>
        <w:t xml:space="preserve">    2011-08-06 00:39:06  Admin@http://forum.neverlands.ru/1/8/379490/5</w:t>
      </w:r>
    </w:p>
    <w:p w:rsidR="00A002EA" w:rsidRDefault="00A002EA" w:rsidP="00A002EA">
      <w:r>
        <w:t xml:space="preserve">    2011-08-06 00:39:13  Admin@http://forum.neverlands.ru/1/8/379490/6</w:t>
      </w:r>
    </w:p>
    <w:p w:rsidR="00A002EA" w:rsidRDefault="00A002EA" w:rsidP="00A002EA">
      <w:r>
        <w:t xml:space="preserve">    2011-08-06 00:39:22  Admin@http://forum.neverlands.ru/1/8/379490/7</w:t>
      </w:r>
    </w:p>
    <w:p w:rsidR="00A002EA" w:rsidRDefault="00A002EA" w:rsidP="00A002EA">
      <w:r>
        <w:t xml:space="preserve">    2011-08-06 00:39:30  Admin@http://forum.neverlands.ru/1/8/379490/8</w:t>
      </w:r>
    </w:p>
    <w:p w:rsidR="00A002EA" w:rsidRDefault="00A002EA" w:rsidP="00A002EA">
      <w:r>
        <w:t xml:space="preserve">    2011-08-06 00:39:36  Admin@http://forum.neverlands.ru/1/8/379490/9</w:t>
      </w:r>
    </w:p>
    <w:p w:rsidR="00A002EA" w:rsidRDefault="00A002EA" w:rsidP="00A002EA">
      <w:r>
        <w:t xml:space="preserve">    2011-08-06 00:39:43  Admin@http://forum.neverlands.ru/1/8/379490/10</w:t>
      </w:r>
    </w:p>
    <w:p w:rsidR="00A002EA" w:rsidRDefault="00A002EA" w:rsidP="00A002EA">
      <w:r>
        <w:t xml:space="preserve">    2011-08-06 00:39:50  Admin@http://forum.neverlands.ru/1/8/379490/11</w:t>
      </w:r>
    </w:p>
    <w:p w:rsidR="00A002EA" w:rsidRDefault="00A002EA" w:rsidP="00A002EA">
      <w:r>
        <w:t xml:space="preserve">    2011-08-06 00:39:57  Admin@http://forum.neverlands.ru/1/8/379490/12</w:t>
      </w:r>
    </w:p>
    <w:p w:rsidR="00A002EA" w:rsidRDefault="00A002EA" w:rsidP="00A002EA">
      <w:r>
        <w:t xml:space="preserve">    2011-08-06 00:40:05  Admin@http://forum.neverlands.ru/1/8/379490/13</w:t>
      </w:r>
    </w:p>
    <w:p w:rsidR="00A002EA" w:rsidRDefault="00A002EA" w:rsidP="00A002EA">
      <w:r>
        <w:t xml:space="preserve">    2011-08-06 00:40:22  Admin@http://forum.neverlands.ru/1/8/379490/14</w:t>
      </w:r>
    </w:p>
    <w:p w:rsidR="00A002EA" w:rsidRDefault="00A002EA" w:rsidP="00A002EA">
      <w:r>
        <w:t xml:space="preserve">    2011-08-06 00:40:33  Admin@http://forum.neverlands.ru/1/8/379490/15</w:t>
      </w:r>
    </w:p>
    <w:p w:rsidR="00A002EA" w:rsidRDefault="00A002EA" w:rsidP="00A002EA">
      <w:r>
        <w:t xml:space="preserve">    2011-08-06 00:41:14  Admin@http://forum.neverlands.ru/1/8/379490/16</w:t>
      </w:r>
    </w:p>
    <w:p w:rsidR="00A002EA" w:rsidRDefault="00A002EA" w:rsidP="00A002EA">
      <w:r>
        <w:t xml:space="preserve">    2011-08-06 00:41:21  Admin@http://forum.neverlands.ru/1/8/379490/17</w:t>
      </w:r>
    </w:p>
    <w:p w:rsidR="00A002EA" w:rsidRDefault="00A002EA" w:rsidP="00A002EA">
      <w:r>
        <w:t xml:space="preserve">    2011-08-06 00:41:28  Admin@http://forum.neverlands.ru/1/8/379490/18</w:t>
      </w:r>
    </w:p>
    <w:p w:rsidR="00A002EA" w:rsidRDefault="00A002EA" w:rsidP="00A002EA">
      <w:r>
        <w:t xml:space="preserve">    2011-08-06 00:41:34  Admin@http://forum.neverlands.ru/1/8/379490/19</w:t>
      </w:r>
    </w:p>
    <w:p w:rsidR="00A002EA" w:rsidRDefault="00A002EA" w:rsidP="00A002EA">
      <w:r>
        <w:t xml:space="preserve">    2011-08-06 00:41:44  Admin@http://forum.neverlands.ru/1/8/379490/20</w:t>
      </w:r>
    </w:p>
    <w:p w:rsidR="00A002EA" w:rsidRDefault="00A002EA" w:rsidP="00A002EA">
      <w:r>
        <w:lastRenderedPageBreak/>
        <w:t xml:space="preserve">    2011-08-06 00:41:51  Admin@http://forum.neverlands.ru/1/8/379490/21</w:t>
      </w:r>
    </w:p>
    <w:p w:rsidR="00A002EA" w:rsidRDefault="00A002EA" w:rsidP="00A002EA">
      <w:r>
        <w:t xml:space="preserve">    2011-08-06 00:42:00  Admin@http://forum.neverlands.ru/1/8/379490/22</w:t>
      </w:r>
    </w:p>
    <w:p w:rsidR="00A002EA" w:rsidRDefault="00A002EA" w:rsidP="00A002EA">
      <w:r>
        <w:t xml:space="preserve">    2011-08-06 00:42:07  Admin@http://forum.neverlands.ru/1/8/379490/23</w:t>
      </w:r>
    </w:p>
    <w:p w:rsidR="00A002EA" w:rsidRDefault="00A002EA" w:rsidP="00A002EA">
      <w:r>
        <w:t xml:space="preserve">    2011-08-06 00:42:17  Admin@http://forum.neverlands.ru/1/8/379490/24</w:t>
      </w:r>
    </w:p>
    <w:p w:rsidR="00A002EA" w:rsidRDefault="00A002EA" w:rsidP="00A002EA">
      <w:r>
        <w:t xml:space="preserve">    2011-08-06 00:42:26  Admin@http://forum.neverlands.ru/1/8/379490/25</w:t>
      </w:r>
    </w:p>
    <w:p w:rsidR="00A002EA" w:rsidRDefault="00A002EA" w:rsidP="00A002EA">
      <w:r>
        <w:t xml:space="preserve">    2011-08-06 00:42:38  Admin@http://www.neverlands.ru/pinfo.cgi?RedDdemonn</w:t>
      </w:r>
    </w:p>
    <w:p w:rsidR="00A002EA" w:rsidRDefault="00A002EA" w:rsidP="00A002EA">
      <w:r>
        <w:t xml:space="preserve">    2011-08-06 00:42:46  Admin@http://www.neverlands.ru/main.php?get_id=56&amp;act=10&amp;go=forpost3&amp;vcode=d786bc59b1b7922e5e6874a870302c27</w:t>
      </w:r>
    </w:p>
    <w:p w:rsidR="00A002EA" w:rsidRDefault="00A002EA" w:rsidP="00A002EA">
      <w:r>
        <w:t xml:space="preserve">    2011-08-06 00:42:48  Admin@http://www.neverlands.ru/main.php?get_id=56&amp;act=10&amp;go=build&amp;pl=hau&amp;vcode=862f614977022421e4e52f3bb520ff9f</w:t>
      </w:r>
    </w:p>
    <w:p w:rsidR="00A002EA" w:rsidRDefault="00A002EA" w:rsidP="00A002EA">
      <w:r>
        <w:t xml:space="preserve">    2011-08-06 00:42:50  Admin@javascript:top.say_to('%D0%92%D0%B5%D0%BB%D0%B8%D0%BA%D0%B0%D1%8F %D0%92%D0%BE%D0%BB%D1%88%D0%B5%D0%B1%D0%BD%D0%B8%D1%86%D0%B0~')</w:t>
      </w:r>
    </w:p>
    <w:p w:rsidR="00A002EA" w:rsidRDefault="00A002EA" w:rsidP="00A002EA">
      <w:r>
        <w:t xml:space="preserve">    2011-08-06 00:42:57  Admin@http://www.neverlands.ru/ch.php</w:t>
      </w:r>
    </w:p>
    <w:p w:rsidR="00A002EA" w:rsidRDefault="00A002EA" w:rsidP="00A002EA">
      <w:r>
        <w:t xml:space="preserve">    2011-08-06 00:43:01  Admin@http://www.neverlands.ru/main.php?type=1&amp;sell=1</w:t>
      </w:r>
    </w:p>
    <w:p w:rsidR="00A002EA" w:rsidRDefault="00A002EA" w:rsidP="00A002EA">
      <w:r>
        <w:t xml:space="preserve">    2011-08-06 00:43:47  Admin@http://www.neverlands.ru/main.php?get_id=56&amp;act=10&amp;go=main&amp;vcode=f46c8b22d7d657f779181cb6821ef981</w:t>
      </w:r>
    </w:p>
    <w:p w:rsidR="00A002EA" w:rsidRDefault="00A002EA" w:rsidP="00A002EA">
      <w:r>
        <w:t xml:space="preserve">    2011-08-06 00:43:53  Admin@http://www.neverlands.ru/main.php?get_id=56&amp;act=10&amp;go=up&amp;vcode=d2f3dc168cdc7c686e0116f84f3761ed</w:t>
      </w:r>
    </w:p>
    <w:p w:rsidR="00A002EA" w:rsidRDefault="00A002EA" w:rsidP="00A002EA">
      <w:r>
        <w:t xml:space="preserve">    2011-08-06 00:44:21  Admin@http://www.neverlands.ru/main.php?get_id=56&amp;act=10&amp;go=build&amp;pl=bar0&amp;vcode=1a0466f18284e1818e9decb799d28f61</w:t>
      </w:r>
    </w:p>
    <w:p w:rsidR="00A002EA" w:rsidRDefault="00A002EA" w:rsidP="00A002EA">
      <w:r>
        <w:t xml:space="preserve">    2011-08-06 00:44:23  Admin@javascript: TavernaShow(2);</w:t>
      </w:r>
    </w:p>
    <w:p w:rsidR="00A002EA" w:rsidRDefault="00A002EA" w:rsidP="00A002EA">
      <w:r>
        <w:lastRenderedPageBreak/>
        <w:t xml:space="preserve">    2011-08-06 00:44:32  Admin@http://www.neverlands.ru/main.php?get_id=56&amp;act=10&amp;go=up&amp;vcode=946a15d1a5db7a3d4002b17c32c12f31</w:t>
      </w:r>
    </w:p>
    <w:p w:rsidR="00A002EA" w:rsidRDefault="00A002EA" w:rsidP="00A002EA">
      <w:r>
        <w:t xml:space="preserve">    2011-08-06 00:44:59  Admin@http://forum.neverlands.ru/1/8/379490/26</w:t>
      </w:r>
    </w:p>
    <w:p w:rsidR="00A002EA" w:rsidRDefault="00A002EA" w:rsidP="00A002EA">
      <w:r>
        <w:t xml:space="preserve">    2011-08-06 00:45:07  Admin@http://forum.neverlands.ru/1/8/379490/27</w:t>
      </w:r>
    </w:p>
    <w:p w:rsidR="00A002EA" w:rsidRDefault="00A002EA" w:rsidP="00A002EA">
      <w:r>
        <w:t xml:space="preserve">    2011-08-06 00:45:54  Admin@http://forum.neverlands.ru/1/8/379490/28</w:t>
      </w:r>
    </w:p>
    <w:p w:rsidR="00A002EA" w:rsidRDefault="00A002EA" w:rsidP="00A002EA">
      <w:r>
        <w:t xml:space="preserve">    2011-08-06 00:46:00  Admin@http://forum.neverlands.ru/1/8/379490/29</w:t>
      </w:r>
    </w:p>
    <w:p w:rsidR="00A002EA" w:rsidRDefault="00A002EA" w:rsidP="00A002EA">
      <w:r>
        <w:t xml:space="preserve">    2011-08-06 00:46:08  Admin@http://forum.neverlands.ru/1/8/379490/30</w:t>
      </w:r>
    </w:p>
    <w:p w:rsidR="00A002EA" w:rsidRDefault="00A002EA" w:rsidP="00A002EA">
      <w:r>
        <w:t xml:space="preserve">    2011-08-06 00:46:22  Admin@http://forum.neverlands.ru/1/8/379490/31</w:t>
      </w:r>
    </w:p>
    <w:p w:rsidR="00A002EA" w:rsidRDefault="00A002EA" w:rsidP="00A002EA">
      <w:r>
        <w:t xml:space="preserve">    2011-08-06 00:46:28  Admin@http://forum.neverlands.ru/1/8/379490/32</w:t>
      </w:r>
    </w:p>
    <w:p w:rsidR="00A002EA" w:rsidRDefault="00A002EA" w:rsidP="00A002EA">
      <w:r>
        <w:t xml:space="preserve">    2011-08-06 00:46:37  Admin@http://forum.neverlands.ru/1/8/379490/33</w:t>
      </w:r>
    </w:p>
    <w:p w:rsidR="00A002EA" w:rsidRDefault="00A002EA" w:rsidP="00A002EA">
      <w:r>
        <w:t xml:space="preserve">    2011-08-06 00:46:49  Admin@http://forum.neverlands.ru/1/8/379490/34</w:t>
      </w:r>
    </w:p>
    <w:p w:rsidR="00A002EA" w:rsidRDefault="00A002EA" w:rsidP="00A002EA">
      <w:r>
        <w:t xml:space="preserve">    2011-08-06 00:46:56  Admin@http://forum.neverlands.ru/1/8/379490/35</w:t>
      </w:r>
    </w:p>
    <w:p w:rsidR="00A002EA" w:rsidRDefault="00A002EA" w:rsidP="00A002EA">
      <w:r>
        <w:t xml:space="preserve">    2011-08-06 00:47:15  Admin@http://forum.neverlands.ru/1/1/380158/1</w:t>
      </w:r>
    </w:p>
    <w:p w:rsidR="00A002EA" w:rsidRDefault="00A002EA" w:rsidP="00A002EA">
      <w:r>
        <w:t xml:space="preserve">    2011-08-06 00:47:41  Admin@http://www.neverlands.ru/pinfo.cgi?sherrik</w:t>
      </w:r>
    </w:p>
    <w:p w:rsidR="00A002EA" w:rsidRDefault="00A002EA" w:rsidP="00A002EA">
      <w:r>
        <w:t xml:space="preserve">    2011-08-06 00:48:14  Admin@http://forum.neverlands.ru/2/1/380136/1</w:t>
      </w:r>
    </w:p>
    <w:p w:rsidR="00A002EA" w:rsidRDefault="00A002EA" w:rsidP="00A002EA">
      <w:r>
        <w:t xml:space="preserve">    2011-08-06 00:48:34  Admin@http://www.neverlands.ru/pinfo.cgi?~R E X~</w:t>
      </w:r>
    </w:p>
    <w:p w:rsidR="00A002EA" w:rsidRDefault="00A002EA" w:rsidP="00A002EA">
      <w:r>
        <w:t xml:space="preserve">    2011-08-06 00:48:48  Admin@http://forum.neverlands.ru/4/1/380108/1</w:t>
      </w:r>
    </w:p>
    <w:p w:rsidR="00A002EA" w:rsidRDefault="00A002EA" w:rsidP="00A002EA">
      <w:r>
        <w:t xml:space="preserve">    2011-08-06 00:49:02  Admin@http://forum.neverlands.ru/3</w:t>
      </w:r>
    </w:p>
    <w:p w:rsidR="00A002EA" w:rsidRDefault="00A002EA" w:rsidP="00A002EA">
      <w:r>
        <w:t xml:space="preserve">    2011-08-06 00:49:11  Admin@http://forum.neverlands.ru/3/2</w:t>
      </w:r>
    </w:p>
    <w:p w:rsidR="00A002EA" w:rsidRDefault="00A002EA" w:rsidP="00A002EA">
      <w:r>
        <w:t xml:space="preserve">    2011-08-06 00:49:14  Admin@http://forum.neverlands.ru/3/3</w:t>
      </w:r>
    </w:p>
    <w:p w:rsidR="00A002EA" w:rsidRDefault="00A002EA" w:rsidP="00A002EA">
      <w:r>
        <w:t xml:space="preserve">    2011-08-06 00:49:16  Admin@http://forum.neverlands.ru/3/4</w:t>
      </w:r>
    </w:p>
    <w:p w:rsidR="00A002EA" w:rsidRDefault="00A002EA" w:rsidP="00A002EA">
      <w:r>
        <w:t xml:space="preserve">    2011-08-06 00:49:19  Admin@http://forum.neverlands.ru/3/5</w:t>
      </w:r>
    </w:p>
    <w:p w:rsidR="00A002EA" w:rsidRDefault="00A002EA" w:rsidP="00A002EA">
      <w:r>
        <w:t xml:space="preserve">    2011-08-06 00:49:25  Admin@http://forum.neverlands.ru/3/5/196744/87</w:t>
      </w:r>
    </w:p>
    <w:p w:rsidR="00A002EA" w:rsidRDefault="00A002EA" w:rsidP="00A002EA">
      <w:r>
        <w:t xml:space="preserve">    2011-08-06 00:59:56  Admin@http://forum.neverlands.ru/1/1/380113/1</w:t>
      </w:r>
    </w:p>
    <w:p w:rsidR="00A002EA" w:rsidRDefault="00A002EA" w:rsidP="00A002EA">
      <w:r>
        <w:t xml:space="preserve">    2011-08-06 01:01:04  Admin@http://forum.neverlands.ru/1/1/380166/1</w:t>
      </w:r>
    </w:p>
    <w:p w:rsidR="00A002EA" w:rsidRDefault="00A002EA" w:rsidP="00A002EA">
      <w:r>
        <w:lastRenderedPageBreak/>
        <w:t xml:space="preserve">    2011-08-06 01:01:14  Admin@http://forum.neverlands.ru/1/1/380160/1</w:t>
      </w:r>
    </w:p>
    <w:p w:rsidR="00A002EA" w:rsidRDefault="00A002EA" w:rsidP="00A002EA">
      <w:r>
        <w:t xml:space="preserve">    2011-08-06 01:02:25  Admin@http://www.neverlands.ru/pinfo.cgi?Anti-mage</w:t>
      </w:r>
    </w:p>
    <w:p w:rsidR="00A002EA" w:rsidRDefault="00A002EA" w:rsidP="00A002EA">
      <w:r>
        <w:t xml:space="preserve">    2011-08-06 01:02:52  Admin@http://www.df-clan.ru/arhiv-aukciona.html</w:t>
      </w:r>
    </w:p>
    <w:p w:rsidR="00A002EA" w:rsidRDefault="00A002EA" w:rsidP="00A002EA">
      <w:r>
        <w:t xml:space="preserve">    2011-08-06 01:07:49  Admin@http://www.neverlands.ru/logs.fcg?fid=1628664461&amp;p=1</w:t>
      </w:r>
    </w:p>
    <w:p w:rsidR="00A002EA" w:rsidRDefault="00A002EA" w:rsidP="00A002EA">
      <w:r>
        <w:t xml:space="preserve">    2011-08-06 01:08:05  Admin@http://www.neverlands.ru/logs.fcg?fid=1628664461&amp;p=27</w:t>
      </w:r>
    </w:p>
    <w:p w:rsidR="00A002EA" w:rsidRDefault="00A002EA" w:rsidP="00A002EA">
      <w:r>
        <w:t xml:space="preserve">    2011-08-06 01:12:24  Admin@javascript: FSay('%D0%92%D0%B5%D0%BB%D0%B8%D0%BA%D0%B0%D1%8F %D0%92%D0%BE%D0%BB%D1%88%D0%B5%D0%B1%D0%BD%D0%B8%D1%86%D0%B0~');</w:t>
      </w:r>
    </w:p>
    <w:p w:rsidR="00A002EA" w:rsidRDefault="00A002EA" w:rsidP="00A002EA">
      <w:r>
        <w:t xml:space="preserve">    2011-08-06 01:16:10  Admin@file:///C:/Documents%20and%20Settings/Admin/%D0%A0%D0%B0%D0%B1%D0%BE%D1%87%D0%B8%D0%B9%20%D1%81%D1%82%D0%BE%D0%BB/1.m3u</w:t>
      </w:r>
    </w:p>
    <w:p w:rsidR="00A002EA" w:rsidRDefault="00A002EA" w:rsidP="00A002EA">
      <w:r>
        <w:t xml:space="preserve">    2011-08-06 01:17:59  Admin@http://forum.neverlands.ru/1/1/380174/1</w:t>
      </w:r>
    </w:p>
    <w:p w:rsidR="00A002EA" w:rsidRDefault="00A002EA" w:rsidP="00A002EA">
      <w:r>
        <w:t xml:space="preserve">    2011-08-06 01:18:07  Admin@http://forum.neverlands.ru/1/1/380162/1</w:t>
      </w:r>
    </w:p>
    <w:p w:rsidR="00A002EA" w:rsidRDefault="00A002EA" w:rsidP="00A002EA">
      <w:r>
        <w:t xml:space="preserve">    2011-08-06 01:18:31  Admin@javascript: FSay('%D0%A1%D1%83%D0%B4%D1%8C%D1%8F %D0%90%D1%80%D0%BA%D0%B0%D0%B4%D0%B8%D0%B8');</w:t>
      </w:r>
    </w:p>
    <w:p w:rsidR="00A002EA" w:rsidRDefault="00A002EA" w:rsidP="00A002EA">
      <w:r>
        <w:t xml:space="preserve">    2011-08-06 01:18:55  Admin@javascript: FSay('Ernesto');</w:t>
      </w:r>
    </w:p>
    <w:p w:rsidR="00A002EA" w:rsidRDefault="00A002EA" w:rsidP="00A002EA">
      <w:r>
        <w:t xml:space="preserve">    2011-08-06 01:19:35  Admin@http://www.neverlands.ru/pinfo.cgi?%DF%E1%EB%EE%ED%FC</w:t>
      </w:r>
    </w:p>
    <w:p w:rsidR="00A002EA" w:rsidRDefault="00A002EA" w:rsidP="00A002EA">
      <w:r>
        <w:t xml:space="preserve">    2011-08-06 01:20:06  Admin@http://www.neverlands.ru/main.php?wca=19</w:t>
      </w:r>
    </w:p>
    <w:p w:rsidR="00A002EA" w:rsidRDefault="00A002EA" w:rsidP="00A002EA">
      <w:r>
        <w:t xml:space="preserve">    2011-08-06 01:20:07  Admin@http://www.neverlands.ru/main.php?wca=18</w:t>
      </w:r>
    </w:p>
    <w:p w:rsidR="00A002EA" w:rsidRDefault="00A002EA" w:rsidP="00A002EA">
      <w:r>
        <w:t xml:space="preserve">    2011-08-06 01:20:39  Admin@javascript: FishStart('d424f9bbcfc7864f8f1f98ebe369d05d',0);</w:t>
      </w:r>
    </w:p>
    <w:p w:rsidR="00A002EA" w:rsidRDefault="00A002EA" w:rsidP="00A002EA">
      <w:r>
        <w:t xml:space="preserve">    2011-08-06 01:21:43  Admin@http://forum.neverlands.ru/1/1/380176/1</w:t>
      </w:r>
    </w:p>
    <w:p w:rsidR="00A002EA" w:rsidRDefault="00A002EA" w:rsidP="00A002EA">
      <w:r>
        <w:t xml:space="preserve">    2011-08-06 01:21:54  Admin@http://forum.neverlands.ru/2/1/380175/1</w:t>
      </w:r>
    </w:p>
    <w:p w:rsidR="00A002EA" w:rsidRDefault="00A002EA" w:rsidP="00A002EA">
      <w:r>
        <w:t xml:space="preserve">    2011-08-06 01:22:03  Admin@http://forum.neverlands.ru/2/1/379928/1</w:t>
      </w:r>
    </w:p>
    <w:p w:rsidR="00A002EA" w:rsidRDefault="00A002EA" w:rsidP="00A002EA">
      <w:r>
        <w:lastRenderedPageBreak/>
        <w:t xml:space="preserve">    2011-08-06 01:24:59  Admin@http://forum.neverlands.ru/1/1/380085/3</w:t>
      </w:r>
    </w:p>
    <w:p w:rsidR="00A002EA" w:rsidRDefault="00A002EA" w:rsidP="00A002EA">
      <w:r>
        <w:t xml:space="preserve">    2011-08-06 01:26:09  Admin@javascript: FishStart('6746412fcbd82fc2a057d17b6e73b083',0);</w:t>
      </w:r>
    </w:p>
    <w:p w:rsidR="00A002EA" w:rsidRDefault="00A002EA" w:rsidP="00A002EA">
      <w:r>
        <w:t xml:space="preserve">    2011-08-06 01:31:04  Admin@http://www.neverlands.ru/pinfo.cgi?Drakon_Vostoka</w:t>
      </w:r>
    </w:p>
    <w:p w:rsidR="00A002EA" w:rsidRDefault="00A002EA" w:rsidP="00A002EA">
      <w:r>
        <w:t xml:space="preserve">    2011-08-06 01:31:17  Admin@http://www.neverlands.ru/pinfo.cgi?DraKon Vostoka</w:t>
      </w:r>
    </w:p>
    <w:p w:rsidR="00A002EA" w:rsidRDefault="00A002EA" w:rsidP="00A002EA">
      <w:r>
        <w:t xml:space="preserve">    2011-08-06 01:31:39  Admin@javascript: FishStart('631981d23e278316a3bf2b7ba63a750e',0);</w:t>
      </w:r>
    </w:p>
    <w:p w:rsidR="00A002EA" w:rsidRDefault="00A002EA" w:rsidP="00A002EA">
      <w:r>
        <w:t xml:space="preserve">    2011-08-06 01:32:37  Admin@http://forum.neverlands.ru/1/1/380168/1</w:t>
      </w:r>
    </w:p>
    <w:p w:rsidR="00A002EA" w:rsidRDefault="00A002EA" w:rsidP="00A002EA">
      <w:r>
        <w:t xml:space="preserve">    2011-08-06 01:33:35  Admin@http://forum.neverlands.ru/1/1/380168/2</w:t>
      </w:r>
    </w:p>
    <w:p w:rsidR="00A002EA" w:rsidRDefault="00A002EA" w:rsidP="00A002EA">
      <w:r>
        <w:t xml:space="preserve">    2011-08-06 01:33:55  Admin@http://forum.neverlands.ru/1/1/380173/1</w:t>
      </w:r>
    </w:p>
    <w:p w:rsidR="00A002EA" w:rsidRDefault="00A002EA" w:rsidP="00A002EA">
      <w:r>
        <w:t xml:space="preserve">    2011-08-06 01:36:59  Admin@javascript: FishStart('cba1a91a39b1ba4eb90e55bd33a35cb2',0);</w:t>
      </w:r>
    </w:p>
    <w:p w:rsidR="00A002EA" w:rsidRDefault="00A002EA" w:rsidP="00A002EA">
      <w:r>
        <w:t xml:space="preserve">    2011-08-06 01:39:47  Admin@http://forum.neverlands.ru/1/1/380182/1</w:t>
      </w:r>
    </w:p>
    <w:p w:rsidR="00A002EA" w:rsidRDefault="00A002EA" w:rsidP="00A002EA">
      <w:r>
        <w:t xml:space="preserve">    2011-08-06 01:39:53  Admin@http://forum.neverlands.ru/1/1/380180/1</w:t>
      </w:r>
    </w:p>
    <w:p w:rsidR="00A002EA" w:rsidRDefault="00A002EA" w:rsidP="00A002EA">
      <w:r>
        <w:t xml:space="preserve">    2011-08-06 01:40:02  Admin@http://forum.neverlands.ru/4/1/380167/1</w:t>
      </w:r>
    </w:p>
    <w:p w:rsidR="00A002EA" w:rsidRDefault="00A002EA" w:rsidP="00A002EA">
      <w:r>
        <w:t xml:space="preserve">    2011-08-06 01:42:29  Admin@javascript: FishStart('859eed80fbde509dad9dc1e9da1c7bec',0);</w:t>
      </w:r>
    </w:p>
    <w:p w:rsidR="00A002EA" w:rsidRDefault="00A002EA" w:rsidP="00A002EA">
      <w:r>
        <w:t xml:space="preserve">    2011-08-06 01:47:49  Admin@javascript: FishStart('fd90bc225725f38104f0e35817bd6c60',0);</w:t>
      </w:r>
    </w:p>
    <w:p w:rsidR="00A002EA" w:rsidRDefault="00A002EA" w:rsidP="00A002EA">
      <w:r>
        <w:t xml:space="preserve">    2011-08-06 01:51:33  Admin@http://forum.neverlands.ru/4/1/380029/1</w:t>
      </w:r>
    </w:p>
    <w:p w:rsidR="00A002EA" w:rsidRDefault="00A002EA" w:rsidP="00A002EA">
      <w:r>
        <w:t xml:space="preserve">    2011-08-06 01:53:19  Admin@javascript: FishStart('1cbd7d95777e271c0a20a42d311df413',0);</w:t>
      </w:r>
    </w:p>
    <w:p w:rsidR="00A002EA" w:rsidRDefault="00A002EA" w:rsidP="00A002EA">
      <w:r>
        <w:t xml:space="preserve">    2011-08-06 02:02:00  Admin@javascript: FishStart('c738e8044cca2179120fb697bdd8bcaf',0);</w:t>
      </w:r>
    </w:p>
    <w:p w:rsidR="00A002EA" w:rsidRDefault="00A002EA" w:rsidP="00A002EA">
      <w:r>
        <w:t xml:space="preserve">    2011-08-06 02:09:00  Admin@javascript: FishStart('a2292579a5a4a7d4ad0f06bf12bf64c2',0);</w:t>
      </w:r>
    </w:p>
    <w:p w:rsidR="00A002EA" w:rsidRDefault="00A002EA" w:rsidP="00A002EA">
      <w:r>
        <w:lastRenderedPageBreak/>
        <w:t xml:space="preserve">    2011-08-06 02:14:20  Admin@javascript: FishStart('6af1e06c2b152b3ee2504db17f71983d',0);</w:t>
      </w:r>
    </w:p>
    <w:p w:rsidR="00A002EA" w:rsidRDefault="00A002EA" w:rsidP="00A002EA">
      <w:r>
        <w:t xml:space="preserve">    2011-08-06 12:43:46  Admin@vfs://SyncVersion/res/SyncVersion.htm</w:t>
      </w:r>
    </w:p>
    <w:p w:rsidR="00A002EA" w:rsidRDefault="00A002EA" w:rsidP="00A002EA">
      <w:r>
        <w:t xml:space="preserve">    2011-08-06 12:58:53  Admin@vfs://Launcher/res/launcher.htm</w:t>
      </w:r>
    </w:p>
    <w:p w:rsidR="00A002EA" w:rsidRDefault="00A002EA" w:rsidP="00A002EA">
      <w:r>
        <w:t xml:space="preserve">    2011-08-08 01:28:42  Admin@file:///C:/mbam-log-2011-08-08%20(01-28-34).txt</w:t>
      </w:r>
    </w:p>
    <w:p w:rsidR="00A002EA" w:rsidRDefault="00A002EA" w:rsidP="00A002EA">
      <w:r>
        <w:t xml:space="preserve">    2011-08-08 11:08:18  Admin@file:///D:/%D0%9C%D1%83%D0%B7%D1%8B%D0%BA%D0%B0/Topdj/84331_topdj_ua_-_dj_S-O-X-_-_--9794-_Top_hits_of_summer_2011_remix_--9792-.mp3</w:t>
      </w:r>
    </w:p>
    <w:p w:rsidR="00A002EA" w:rsidRDefault="00A002EA" w:rsidP="00A002EA">
      <w:r>
        <w:t xml:space="preserve">    2011-08-08 11:10:17  Admin@file:///D:/%D0%9C%D1%83%D0%B7%D1%8B%D0%BA%D0%B0/Topdj/89970_topdj_ua_-_dj_Burzhui_-_KAZANTIP_Z19_LIVE_-_KISS_FM_DANCEFLOOR_31-07-2011.mp3</w:t>
      </w:r>
    </w:p>
    <w:p w:rsidR="00A002EA" w:rsidRDefault="00A002EA" w:rsidP="00A002EA">
      <w:r>
        <w:t xml:space="preserve">    2011-08-10 14:17:57  Admin@javascript: FishStart('26961ff8bb3f005481d2a39e2ec5b2d6',0);</w:t>
      </w:r>
    </w:p>
    <w:p w:rsidR="00A002EA" w:rsidRDefault="00A002EA" w:rsidP="00A002EA">
      <w:r>
        <w:t xml:space="preserve">    2011-08-10 14:19:04  Admin@javascript: FSay('seven');</w:t>
      </w:r>
    </w:p>
    <w:p w:rsidR="00A002EA" w:rsidRDefault="00A002EA" w:rsidP="00A002EA">
      <w:r>
        <w:t xml:space="preserve">    2011-08-10 14:20:51  Admin@http://forum.neverlands.ru/1/1/381628/1</w:t>
      </w:r>
    </w:p>
    <w:p w:rsidR="00A002EA" w:rsidRDefault="00A002EA" w:rsidP="00A002EA">
      <w:r>
        <w:t xml:space="preserve">    2011-08-10 14:21:05  Admin@http://forum.neverlands.ru/4/1/381615/1</w:t>
      </w:r>
    </w:p>
    <w:p w:rsidR="00A002EA" w:rsidRDefault="00A002EA" w:rsidP="00A002EA">
      <w:r>
        <w:t xml:space="preserve">    2011-08-10 14:21:16  Admin@http://www.neverlands.ru/pinfo.cgi?B@ccardi</w:t>
      </w:r>
    </w:p>
    <w:p w:rsidR="00A002EA" w:rsidRDefault="00A002EA" w:rsidP="00A002EA">
      <w:r>
        <w:t xml:space="preserve">    2011-08-10 14:21:25  Admin@http://forum.neverlands.ru/4/1</w:t>
      </w:r>
    </w:p>
    <w:p w:rsidR="00A002EA" w:rsidRDefault="00A002EA" w:rsidP="00A002EA">
      <w:r>
        <w:t xml:space="preserve">    2011-08-10 14:21:32  Admin@http://forum.neverlands.ru/4/1/381174/1</w:t>
      </w:r>
    </w:p>
    <w:p w:rsidR="00A002EA" w:rsidRDefault="00A002EA" w:rsidP="00A002EA">
      <w:r>
        <w:t xml:space="preserve">    2011-08-10 14:21:36  Admin@http://www.neverlands.ru/pinfo.cgi?%D0%91%D0%B0%D1%80%D1%8B%D0%B3%D0%B0*</w:t>
      </w:r>
    </w:p>
    <w:p w:rsidR="00A002EA" w:rsidRDefault="00A002EA" w:rsidP="00A002EA">
      <w:r>
        <w:t xml:space="preserve">    2011-08-10 14:21:51  Admin@http://forum.neverlands.ru/30/1/381632/1</w:t>
      </w:r>
    </w:p>
    <w:p w:rsidR="00A002EA" w:rsidRDefault="00A002EA" w:rsidP="00A002EA">
      <w:r>
        <w:t xml:space="preserve">    2011-08-10 14:21:53  Admin@http://www.neverlands.ru/pinfo.cgi?~Mr-BinD~</w:t>
      </w:r>
    </w:p>
    <w:p w:rsidR="00A002EA" w:rsidRDefault="00A002EA" w:rsidP="00A002EA">
      <w:r>
        <w:t xml:space="preserve">    2011-08-10 14:22:07  Admin@http://forum.neverlands.ru/30/1</w:t>
      </w:r>
    </w:p>
    <w:p w:rsidR="00A002EA" w:rsidRDefault="00A002EA" w:rsidP="00A002EA">
      <w:r>
        <w:t xml:space="preserve">    2011-08-10 14:22:16  Admin@http://forum.neverlands.ru/20/2</w:t>
      </w:r>
    </w:p>
    <w:p w:rsidR="00A002EA" w:rsidRDefault="00A002EA" w:rsidP="00A002EA">
      <w:r>
        <w:lastRenderedPageBreak/>
        <w:t xml:space="preserve">    2011-08-10 14:22:18  Admin@http://forum.neverlands.ru/20/2/380178/1</w:t>
      </w:r>
    </w:p>
    <w:p w:rsidR="00A002EA" w:rsidRDefault="00A002EA" w:rsidP="00A002EA">
      <w:r>
        <w:t xml:space="preserve">    2011-08-10 14:22:42  Admin@http://forum.neverlands.ru/1/1/381622/1</w:t>
      </w:r>
    </w:p>
    <w:p w:rsidR="00A002EA" w:rsidRDefault="00A002EA" w:rsidP="00A002EA">
      <w:r>
        <w:t xml:space="preserve">    2011-08-10 14:23:17  Admin@javascript: FishStart('df3d1ad5b7ffa698d8b699d654fd9046',0);</w:t>
      </w:r>
    </w:p>
    <w:p w:rsidR="00A002EA" w:rsidRDefault="00A002EA" w:rsidP="00A002EA">
      <w:r>
        <w:t xml:space="preserve">    2011-08-10 14:23:21  Admin@http://forum.neverlands.ru/1/1/381622/2</w:t>
      </w:r>
    </w:p>
    <w:p w:rsidR="00A002EA" w:rsidRDefault="00A002EA" w:rsidP="00A002EA">
      <w:r>
        <w:t xml:space="preserve">    2011-08-10 14:24:38  Admin@http://forum.neverlands.ru/1/1/381620/2</w:t>
      </w:r>
    </w:p>
    <w:p w:rsidR="00A002EA" w:rsidRDefault="00A002EA" w:rsidP="00A002EA">
      <w:r>
        <w:t xml:space="preserve">    2011-08-10 14:24:58  Admin@http://forum.neverlands.ru/30/1/381631/1</w:t>
      </w:r>
    </w:p>
    <w:p w:rsidR="00A002EA" w:rsidRDefault="00A002EA" w:rsidP="00A002EA">
      <w:r>
        <w:t xml:space="preserve">    2011-08-10 14:25:05  Admin@http://www.neverlands.ru/pinfo.cgi?~never~</w:t>
      </w:r>
    </w:p>
    <w:p w:rsidR="00A002EA" w:rsidRDefault="00A002EA" w:rsidP="00A002EA">
      <w:r>
        <w:t xml:space="preserve">    2011-08-10 14:26:36  Admin@http://forum.neverlands.ru/6</w:t>
      </w:r>
    </w:p>
    <w:p w:rsidR="00A002EA" w:rsidRDefault="00A002EA" w:rsidP="00A002EA">
      <w:r>
        <w:t xml:space="preserve">    2011-08-10 14:26:44  Admin@http://www.neverlands.ru/pinfo.cgi?%D0%B5%D0%9D%D0%B6%D0%B8</w:t>
      </w:r>
    </w:p>
    <w:p w:rsidR="00A002EA" w:rsidRDefault="00A002EA" w:rsidP="00A002EA">
      <w:r>
        <w:t xml:space="preserve">    2011-08-10 14:26:58  Admin@http://www.neverlands.ru/pinfo.cgi?A-line</w:t>
      </w:r>
    </w:p>
    <w:p w:rsidR="00A002EA" w:rsidRDefault="00A002EA" w:rsidP="00A002EA">
      <w:r>
        <w:t xml:space="preserve">    2011-08-10 14:27:13  Admin@http://forum.neverlands.ru/1/1/381630/1</w:t>
      </w:r>
    </w:p>
    <w:p w:rsidR="00A002EA" w:rsidRDefault="00A002EA" w:rsidP="00A002EA">
      <w:r>
        <w:t xml:space="preserve">    2011-08-10 14:27:29  Admin@http://forum.neverlands.ru/1/1/381634/1</w:t>
      </w:r>
    </w:p>
    <w:p w:rsidR="00A002EA" w:rsidRDefault="00A002EA" w:rsidP="00A002EA">
      <w:r>
        <w:t xml:space="preserve">    2011-08-10 14:27:38  Admin@http://forum.neverlands.ru/2/1/373074/6</w:t>
      </w:r>
    </w:p>
    <w:p w:rsidR="00A002EA" w:rsidRDefault="00A002EA" w:rsidP="00A002EA">
      <w:r>
        <w:t xml:space="preserve">    2011-08-10 14:27:54  Admin@http://www.neverlands.ru/pinfo.cgi?Osiris</w:t>
      </w:r>
    </w:p>
    <w:p w:rsidR="00A002EA" w:rsidRDefault="00A002EA" w:rsidP="00A002EA">
      <w:r>
        <w:t xml:space="preserve">    2011-08-10 14:28:57  Admin@javascript: FishStart('d6aa366d6df969ff34af47caaf766273',0);</w:t>
      </w:r>
    </w:p>
    <w:p w:rsidR="00A002EA" w:rsidRDefault="00A002EA" w:rsidP="00A002EA">
      <w:r>
        <w:t xml:space="preserve">    2011-08-10 14:32:29  Admin@javascript: FSay('%D0%A8%D0%B0%D0%BD%D0%B4%D0%BE%D1%80-%D0%92%D0%BE%D0%BB%D1%88%D0%B5%D0%B1%D0%BD%D0%B8%D0%BA');</w:t>
      </w:r>
    </w:p>
    <w:p w:rsidR="00A002EA" w:rsidRDefault="00A002EA" w:rsidP="00A002EA">
      <w:r>
        <w:t xml:space="preserve">    2011-08-10 14:34:27  Admin@javascript: FishStart('013952dd3b7334566a87ad3960127d9e',0);</w:t>
      </w:r>
    </w:p>
    <w:p w:rsidR="00A002EA" w:rsidRDefault="00A002EA" w:rsidP="00A002EA">
      <w:r>
        <w:t xml:space="preserve">    2011-08-10 14:36:42  Admin@http://forum.neverlands.ru/1/1/381614/1</w:t>
      </w:r>
    </w:p>
    <w:p w:rsidR="00A002EA" w:rsidRDefault="00A002EA" w:rsidP="00A002EA">
      <w:r>
        <w:t xml:space="preserve">    2011-08-10 14:37:13  Admin@http://forum.neverlands.ru/20</w:t>
      </w:r>
    </w:p>
    <w:p w:rsidR="00A002EA" w:rsidRDefault="00A002EA" w:rsidP="00A002EA">
      <w:r>
        <w:t xml:space="preserve">    2011-08-10 14:37:32  Admin@http://www.neverlands.ru/pinfo.cgi?King Bulbaz</w:t>
      </w:r>
    </w:p>
    <w:p w:rsidR="00A002EA" w:rsidRDefault="00A002EA" w:rsidP="00A002EA">
      <w:r>
        <w:lastRenderedPageBreak/>
        <w:t xml:space="preserve">    2011-08-10 14:38:09  Admin@javascript: FSay('~%D0%A1%D0%B2%D0%B5%D1%82 %D0%96%D0%B8%D0%B7%D0%BD%D0%B8~');</w:t>
      </w:r>
    </w:p>
    <w:p w:rsidR="00A002EA" w:rsidRDefault="00A002EA" w:rsidP="00A002EA">
      <w:r>
        <w:t xml:space="preserve">    2011-08-10 14:38:46  Admin@http://www.neverlands.ru/pinfo.cgi?~%D0%A1%D0%B2%D0%B5%D1%82 %D0%96%D0%B8%D0%B7%D0%BD%D0%B8~</w:t>
      </w:r>
    </w:p>
    <w:p w:rsidR="00A002EA" w:rsidRDefault="00A002EA" w:rsidP="00A002EA">
      <w:r>
        <w:t xml:space="preserve">    2011-08-10 14:38:58  Admin@http://www.neverlands.ru/pinfo.cgi?GienA</w:t>
      </w:r>
    </w:p>
    <w:p w:rsidR="00A002EA" w:rsidRDefault="00A002EA" w:rsidP="00A002EA">
      <w:r>
        <w:t xml:space="preserve">    2011-08-10 14:39:46  Admin@http://www.neverlands.ru/pinfo.cgi?IGor2D</w:t>
      </w:r>
    </w:p>
    <w:p w:rsidR="00A002EA" w:rsidRDefault="00A002EA" w:rsidP="00A002EA">
      <w:r>
        <w:t xml:space="preserve">    2011-08-10 14:39:47  Admin@javascript: FishStart('3cdb5d04d74fc51ee15824524a5ef0de',0);</w:t>
      </w:r>
    </w:p>
    <w:p w:rsidR="00A002EA" w:rsidRDefault="00A002EA" w:rsidP="00A002EA">
      <w:r>
        <w:t xml:space="preserve">    2011-08-10 14:40:31  Admin@http://forum.neverlands.ru/1/1/381430/1</w:t>
      </w:r>
    </w:p>
    <w:p w:rsidR="00A002EA" w:rsidRDefault="00A002EA" w:rsidP="00A002EA">
      <w:r>
        <w:t xml:space="preserve">    2011-08-10 14:40:37  Admin@http://www.neverlands.ru/pinfo.cgi?Trance In Motion</w:t>
      </w:r>
    </w:p>
    <w:p w:rsidR="00A002EA" w:rsidRDefault="00A002EA" w:rsidP="00A002EA">
      <w:r>
        <w:t xml:space="preserve">    2011-08-10 14:40:43  Admin@http://www.neverlands.ru/pinfo.cgi?RustambeK</w:t>
      </w:r>
    </w:p>
    <w:p w:rsidR="00A002EA" w:rsidRDefault="00A002EA" w:rsidP="00A002EA">
      <w:r>
        <w:t xml:space="preserve">    2011-08-10 14:45:27  Admin@javascript: FishStart('436a38bba553fced1c6c55b0ecd5bf0f',0);</w:t>
      </w:r>
    </w:p>
    <w:p w:rsidR="00A002EA" w:rsidRDefault="00A002EA" w:rsidP="00A002EA">
      <w:r>
        <w:t xml:space="preserve">    2011-08-10 14:50:11  Admin@http://forum.neverlands.ru/1/1/381395/1</w:t>
      </w:r>
    </w:p>
    <w:p w:rsidR="00A002EA" w:rsidRDefault="00A002EA" w:rsidP="00A002EA">
      <w:r>
        <w:t xml:space="preserve">    2011-08-10 14:50:15  Admin@http://forum.neverlands.ru/1/1/381395/9</w:t>
      </w:r>
    </w:p>
    <w:p w:rsidR="00A002EA" w:rsidRDefault="00A002EA" w:rsidP="00A002EA">
      <w:r>
        <w:t xml:space="preserve">    2011-08-10 14:50:18  Admin@http://www.neverlands.ru/pinfo.cgi?%D0%93%D0%B0%D0%BB%D1%8F%D0%BA</w:t>
      </w:r>
    </w:p>
    <w:p w:rsidR="00A002EA" w:rsidRDefault="00A002EA" w:rsidP="00A002EA">
      <w:r>
        <w:t xml:space="preserve">    2011-08-10 14:50:31  Admin@http://forum.neverlands.ru/1/1/381622/3</w:t>
      </w:r>
    </w:p>
    <w:p w:rsidR="00A002EA" w:rsidRDefault="00A002EA" w:rsidP="00A002EA">
      <w:r>
        <w:t xml:space="preserve">    2011-08-10 14:50:47  Admin@javascript: FishStart('a441c85c21c9547e2bed648ccd275131',0);</w:t>
      </w:r>
    </w:p>
    <w:p w:rsidR="00A002EA" w:rsidRDefault="00A002EA" w:rsidP="00A002EA">
      <w:r>
        <w:t xml:space="preserve">    2011-08-10 14:53:21  Admin@http://forum.neverlands.ru/1/1/381622/4</w:t>
      </w:r>
    </w:p>
    <w:p w:rsidR="00A002EA" w:rsidRDefault="00A002EA" w:rsidP="00A002EA">
      <w:r>
        <w:t xml:space="preserve">    2011-08-10 14:54:41  Admin@http://forum.neverlands.ru/1/1/381263/6</w:t>
      </w:r>
    </w:p>
    <w:p w:rsidR="00A002EA" w:rsidRDefault="00A002EA" w:rsidP="00A002EA">
      <w:r>
        <w:t xml:space="preserve">    2011-08-10 14:54:58  Admin@http://forum.neverlands.ru/2/1/381641/1</w:t>
      </w:r>
    </w:p>
    <w:p w:rsidR="00A002EA" w:rsidRDefault="00A002EA" w:rsidP="00A002EA">
      <w:r>
        <w:t xml:space="preserve">    2011-08-10 14:55:08  Admin@http://forum.neverlands.ru/2/1/381608/1</w:t>
      </w:r>
    </w:p>
    <w:p w:rsidR="00A002EA" w:rsidRDefault="00A002EA" w:rsidP="00A002EA">
      <w:r>
        <w:lastRenderedPageBreak/>
        <w:t xml:space="preserve">    2011-08-10 14:56:18  Admin@javascript: FishStart('ba1df98ac1f7481728f72be4b73942df',0);</w:t>
      </w:r>
    </w:p>
    <w:p w:rsidR="00A002EA" w:rsidRDefault="00A002EA" w:rsidP="00A002EA">
      <w:r>
        <w:t xml:space="preserve">    2011-08-10 14:56:53  Admin@http://www.neverlands.ru/pinfo.cgi?KIL</w:t>
      </w:r>
    </w:p>
    <w:p w:rsidR="00A002EA" w:rsidRDefault="00A002EA" w:rsidP="00A002EA">
      <w:r>
        <w:t xml:space="preserve">    2011-08-10 14:58:00  Admin@http://forum.neverlands.ru/1/1/381643/1</w:t>
      </w:r>
    </w:p>
    <w:p w:rsidR="00A002EA" w:rsidRDefault="00A002EA" w:rsidP="00A002EA">
      <w:r>
        <w:t xml:space="preserve">    2011-08-10 15:00:24  Admin@http://www.neverlands.ru/pinfo.cgi?Night Shadow</w:t>
      </w:r>
    </w:p>
    <w:p w:rsidR="00A002EA" w:rsidRDefault="00A002EA" w:rsidP="00A002EA">
      <w:r>
        <w:t xml:space="preserve">    2011-08-10 15:00:41  Admin@http://forum.neverlands.ru/1/1/381626/1</w:t>
      </w:r>
    </w:p>
    <w:p w:rsidR="00A002EA" w:rsidRDefault="00A002EA" w:rsidP="00A002EA">
      <w:r>
        <w:t xml:space="preserve">    2011-08-10 15:00:53  Admin@http://www.neverlands.ru/pinfo.cgi?%D0%98%D0%BA%D0%B0%D0%AE%D1%89%D0%B8%D0%B9 %D0%A1%D0%BD%D0%B0%D0%99%D0%BF%D0%B5%D1%80</w:t>
      </w:r>
    </w:p>
    <w:p w:rsidR="00A002EA" w:rsidRDefault="00A002EA" w:rsidP="00A002EA">
      <w:r>
        <w:t xml:space="preserve">    2011-08-10 15:00:58  Admin@javascript: FSay('%D0%98%D0%BA%D0%B0%D0%AE%D1%89%D0%B8%D0%B9 %D0%A1%D0%BD%D0%B0%D0%99%D0%BF%D0%B5%D1%80');</w:t>
      </w:r>
    </w:p>
    <w:p w:rsidR="00A002EA" w:rsidRDefault="00A002EA" w:rsidP="00A002EA">
      <w:r>
        <w:t xml:space="preserve">    2011-08-10 15:01:38  Admin@javascript: FishStart('04bc822f137d5f24218a4a33d61e5e07',0);</w:t>
      </w:r>
    </w:p>
    <w:p w:rsidR="00A002EA" w:rsidRDefault="00A002EA" w:rsidP="00A002EA">
      <w:r>
        <w:t xml:space="preserve">    2011-08-10 15:01:42  Admin@http://www.neverlands.ru/pinfo.cgi?%D0%BA%D0%BE%D1%82%D1%8F%D0%A0%D0%A0%D0%A0%D0%B0</w:t>
      </w:r>
    </w:p>
    <w:p w:rsidR="00A002EA" w:rsidRDefault="00A002EA" w:rsidP="00A002EA">
      <w:r>
        <w:t xml:space="preserve">    2011-08-10 15:01:52  Admin@http://www.neverlands.ru/pinfo.cgi?(~%D0%A1%D0%BE%D0%9B%D0%BD%D0%A3%D1%88%D0%9A%D0%BE~)</w:t>
      </w:r>
    </w:p>
    <w:p w:rsidR="00A002EA" w:rsidRDefault="00A002EA" w:rsidP="00A002EA">
      <w:r>
        <w:t xml:space="preserve">    2011-08-10 15:04:39  Admin@http://forum.neverlands.ru/1/1/381645/1</w:t>
      </w:r>
    </w:p>
    <w:p w:rsidR="00A002EA" w:rsidRDefault="00A002EA" w:rsidP="00A002EA">
      <w:r>
        <w:t xml:space="preserve">    2011-08-10 15:05:54  Admin@http://forum.neverlands.ru/1/1/381629/1</w:t>
      </w:r>
    </w:p>
    <w:p w:rsidR="00A002EA" w:rsidRDefault="00A002EA" w:rsidP="00A002EA">
      <w:r>
        <w:t xml:space="preserve">    2011-08-10 15:06:05  Admin@http://forum.neverlands.ru/1/1/381430/2</w:t>
      </w:r>
    </w:p>
    <w:p w:rsidR="00A002EA" w:rsidRDefault="00A002EA" w:rsidP="00A002EA">
      <w:r>
        <w:t xml:space="preserve">    2011-08-10 15:06:33  Admin@http://s011.radikal.ru/i316/1108/d5/8a102a01bacf.gif</w:t>
      </w:r>
    </w:p>
    <w:p w:rsidR="00A002EA" w:rsidRDefault="00A002EA" w:rsidP="00A002EA">
      <w:r>
        <w:t xml:space="preserve">    2011-08-10 15:07:08  Admin@javascript: FishStart('bc125b655fb3a9e1c4c5c4d2a2856aca',0);</w:t>
      </w:r>
    </w:p>
    <w:p w:rsidR="00A002EA" w:rsidRDefault="00A002EA" w:rsidP="00A002EA">
      <w:r>
        <w:t xml:space="preserve">    2011-08-10 15:07:49  Admin@http://forum.neverlands.ru/1/1/381649/1</w:t>
      </w:r>
    </w:p>
    <w:p w:rsidR="00A002EA" w:rsidRDefault="00A002EA" w:rsidP="00A002EA">
      <w:r>
        <w:lastRenderedPageBreak/>
        <w:t xml:space="preserve">    2011-08-10 15:10:16  Admin@http://forum.neverlands.ru/1/1/381652/1</w:t>
      </w:r>
    </w:p>
    <w:p w:rsidR="00A002EA" w:rsidRDefault="00A002EA" w:rsidP="00A002EA">
      <w:r>
        <w:t xml:space="preserve">    2011-08-10 15:10:22  Admin@http://forum.neverlands.ru/1/1/381651/1</w:t>
      </w:r>
    </w:p>
    <w:p w:rsidR="00A002EA" w:rsidRDefault="00A002EA" w:rsidP="00A002EA">
      <w:r>
        <w:t xml:space="preserve">    2011-08-10 15:10:32  Admin@http://forum.neverlands.ru/1/1/381646/1</w:t>
      </w:r>
    </w:p>
    <w:p w:rsidR="00A002EA" w:rsidRDefault="00A002EA" w:rsidP="00A002EA">
      <w:r>
        <w:t xml:space="preserve">    2011-08-10 15:17:34  Admin@javascript: FishStart('89ade99586aba697d708c697cc650012',0);</w:t>
      </w:r>
    </w:p>
    <w:p w:rsidR="00A002EA" w:rsidRDefault="00A002EA" w:rsidP="00A002EA">
      <w:r>
        <w:t xml:space="preserve">    2011-08-10 15:17:48  Admin@http://www.neverlands.ru/pinfo.cgi?~VinoDel~</w:t>
      </w:r>
    </w:p>
    <w:p w:rsidR="00A002EA" w:rsidRDefault="00A002EA" w:rsidP="00A002EA">
      <w:r>
        <w:t xml:space="preserve">    2011-08-10 15:17:57  Admin@http://www.neverlands.ru/pinfo.cgi?%D0%92%D0%B5%D0%BB%D0%B8%D0%BA%D0%B0%D1%8F%20%D0%92%D0%BE%D0%BB%D1%88%D0%B5%D0%B1%D0%BD%D0%B8%D1%86%D0%B0~</w:t>
      </w:r>
    </w:p>
    <w:p w:rsidR="00A002EA" w:rsidRDefault="00A002EA" w:rsidP="00A002EA">
      <w:r>
        <w:t xml:space="preserve">    2011-08-10 15:18:03  Admin@http://logs-nl.ru/auction.php</w:t>
      </w:r>
    </w:p>
    <w:p w:rsidR="00A002EA" w:rsidRDefault="00A002EA" w:rsidP="00A002EA">
      <w:r>
        <w:t xml:space="preserve">    2011-08-10 15:19:05  Admin@http://forum.neverlands.ru/1/1/381655/1</w:t>
      </w:r>
    </w:p>
    <w:p w:rsidR="00A002EA" w:rsidRDefault="00A002EA" w:rsidP="00A002EA">
      <w:r>
        <w:t xml:space="preserve">    2011-08-10 15:23:38  Admin@javascript: FishStart('3dc1bd4c8501c783f43ee4868be21720',0);</w:t>
      </w:r>
    </w:p>
    <w:p w:rsidR="00A002EA" w:rsidRDefault="00A002EA" w:rsidP="00A002EA">
      <w:r>
        <w:t xml:space="preserve">    2011-08-10 15:24:17  Admin@http://forum.neverlands.ru/1/1/381658/1</w:t>
      </w:r>
    </w:p>
    <w:p w:rsidR="00A002EA" w:rsidRDefault="00A002EA" w:rsidP="00A002EA">
      <w:r>
        <w:t xml:space="preserve">    2011-08-10 15:24:49  Admin@http://www.neverlands.ru/pinfo.cgi?13-%e9_%c0%ed%e3%e5%eb</w:t>
      </w:r>
    </w:p>
    <w:p w:rsidR="00A002EA" w:rsidRDefault="00A002EA" w:rsidP="00A002EA">
      <w:r>
        <w:t xml:space="preserve">    2011-08-10 15:25:13  Admin@http://www.neverlands.ru/pinfo.cgi?%c7%ee%eb%ee%f2%f6%e5</w:t>
      </w:r>
    </w:p>
    <w:p w:rsidR="00A002EA" w:rsidRDefault="00A002EA" w:rsidP="00A002EA">
      <w:r>
        <w:t xml:space="preserve">    2011-08-10 15:26:23  Admin@http://forum.neverlands.ru/1/1/381622/5</w:t>
      </w:r>
    </w:p>
    <w:p w:rsidR="00A002EA" w:rsidRDefault="00A002EA" w:rsidP="00A002EA">
      <w:r>
        <w:t xml:space="preserve">    2011-08-10 15:28:58  Admin@javascript: FishStart('80c76f53d99be8653d93427eab0a2c25',0);</w:t>
      </w:r>
    </w:p>
    <w:p w:rsidR="00A002EA" w:rsidRDefault="00A002EA" w:rsidP="00A002EA">
      <w:r>
        <w:t xml:space="preserve">    2011-08-10 15:33:42  Admin@http://forum.neverlands.ru/1/1/381621/1</w:t>
      </w:r>
    </w:p>
    <w:p w:rsidR="00A002EA" w:rsidRDefault="00A002EA" w:rsidP="00A002EA">
      <w:r>
        <w:t xml:space="preserve">    2011-08-10 15:33:47  Admin@http://www.neverlands.ru/pinfo.cgi?-%D0%B7%D0%BB%D0%BE%D0%B4%D0%B5%D0%B9-</w:t>
      </w:r>
    </w:p>
    <w:p w:rsidR="00A002EA" w:rsidRDefault="00A002EA" w:rsidP="00A002EA">
      <w:r>
        <w:t xml:space="preserve">    2011-08-10 15:34:20  Admin@http://forum.neverlands.ru/1/1/381662/1</w:t>
      </w:r>
    </w:p>
    <w:p w:rsidR="00A002EA" w:rsidRDefault="00A002EA" w:rsidP="00A002EA">
      <w:r>
        <w:t xml:space="preserve">    2011-08-10 15:34:29  Admin@javascript: FishStart('5725c18ecbd74d222b4e62e5664cb472',0);</w:t>
      </w:r>
    </w:p>
    <w:p w:rsidR="00A002EA" w:rsidRDefault="00A002EA" w:rsidP="00A002EA">
      <w:r>
        <w:lastRenderedPageBreak/>
        <w:t xml:space="preserve">    2011-08-10 15:39:49  Admin@javascript: FishStart('f15ec24580b44c9ea74b9401821102d5',0);</w:t>
      </w:r>
    </w:p>
    <w:p w:rsidR="00A002EA" w:rsidRDefault="00A002EA" w:rsidP="00A002EA">
      <w:r>
        <w:t xml:space="preserve">    2011-08-10 15:45:19  Admin@javascript: FishStart('0ee56e82c9e941c7403d67fff264374a',0);</w:t>
      </w:r>
    </w:p>
    <w:p w:rsidR="00A002EA" w:rsidRDefault="00A002EA" w:rsidP="00A002EA">
      <w:r>
        <w:t xml:space="preserve">    2011-08-10 15:52:22  Admin@javascript: FishStart('8ea3b64e5dc551661810f9da045d1902',0);</w:t>
      </w:r>
    </w:p>
    <w:p w:rsidR="00A002EA" w:rsidRDefault="00A002EA" w:rsidP="00A002EA">
      <w:r>
        <w:t xml:space="preserve">    2011-08-10 15:52:39  Admin@javascript: FishStart('007003aad3f9590688f64cd59b0a4228',0);</w:t>
      </w:r>
    </w:p>
    <w:p w:rsidR="00A002EA" w:rsidRDefault="00A002EA" w:rsidP="00A002EA">
      <w:r>
        <w:t xml:space="preserve">    2011-08-10 15:58:09  Admin@javascript: FishStart('acaeacfcd5b568f9e702ff9eddc9e3a3',0);</w:t>
      </w:r>
    </w:p>
    <w:p w:rsidR="00A002EA" w:rsidRDefault="00A002EA" w:rsidP="00A002EA">
      <w:r>
        <w:t xml:space="preserve">    2011-08-10 16:03:40  Admin@javascript: FishStart('3048dbbabdeb70dfff46ceb4d7896f99',0);</w:t>
      </w:r>
    </w:p>
    <w:p w:rsidR="00A002EA" w:rsidRDefault="00A002EA" w:rsidP="00A002EA">
      <w:r>
        <w:t xml:space="preserve">    2011-08-10 16:08:50  Admin@http://forum.neverlands.ru/action</w:t>
      </w:r>
    </w:p>
    <w:p w:rsidR="00A002EA" w:rsidRDefault="00A002EA" w:rsidP="00A002EA">
      <w:r>
        <w:t xml:space="preserve">    2011-08-10 16:08:58  Admin@javascript: FishStart('00db511fa871c5db4a8b51e87c82b4c6',0);</w:t>
      </w:r>
    </w:p>
    <w:p w:rsidR="00A002EA" w:rsidRDefault="00A002EA" w:rsidP="00A002EA">
      <w:r>
        <w:t xml:space="preserve">    2011-08-11 13:31:21  Admin@file:///D:/%D0%9C%D1%83%D0%B7%D1%8B%D0%BA%D0%B0/Topdj/89911_topdj_ua_-_dj_ROMA_ROMEO_-_POP-S_NIGHT_2.mp3</w:t>
      </w:r>
    </w:p>
    <w:p w:rsidR="00A002EA" w:rsidRDefault="00A002EA" w:rsidP="00A002EA">
      <w:r>
        <w:t xml:space="preserve">    2011-08-11 13:33:36  Admin@file:///D:/%D0%9C%D1%83%D0%B7%D1%8B%D0%BA%D0%B0/Topdj/90098_topdj_ua_-_dj_Slava_Mayer_-_7000_-Club_Mix-.mp3</w:t>
      </w:r>
    </w:p>
    <w:p w:rsidR="00A002EA" w:rsidRDefault="00A002EA" w:rsidP="00A002EA">
      <w:r>
        <w:t xml:space="preserve">    2011-08-13 01:30:12  Admin@file:///D:/%D0%9C%D1%83%D0%B7%D1%8B%D0%BA%D0%B0/Topdj/90291_topdj_ua_-_dj_Dj_GAMBIT-UA-_-_Promo_Rus_Mix_-Summer2011-.mp3</w:t>
      </w:r>
    </w:p>
    <w:p w:rsidR="00A002EA" w:rsidRDefault="00A002EA" w:rsidP="00A002EA">
      <w:r>
        <w:t xml:space="preserve">    2011-08-14 12:18:20  Admin@file:///C:/Donni.Darko.2001.RUS.BDRip.XviD.AC3.-HQCLUB/Donni.Darko.2001.RUS.BDRip.XviD.AC3.-HQCLUB.avi</w:t>
      </w:r>
    </w:p>
    <w:p w:rsidR="00A002EA" w:rsidRDefault="00A002EA" w:rsidP="00A002EA">
      <w:r>
        <w:t xml:space="preserve">    2011-08-14 12:18:21  Admin@file:///C:/Donni.Darko.2001.RUS.BDRip.XviD.AC3.-HQCLUB/Donni.Darko.2001.RUS.BDRip.XviD.AC3.-HQCLUB.Eng.ac3</w:t>
      </w:r>
    </w:p>
    <w:p w:rsidR="00A002EA" w:rsidRDefault="00A002EA" w:rsidP="00A002EA">
      <w:r>
        <w:lastRenderedPageBreak/>
        <w:t xml:space="preserve">    2011-08-14 12:18:21  Admin@file:///C:/Donni.Darko.2001.RUS.BDRip.XviD.AC3.-HQCLUB/Donni.Darko.2001.RUS.BDRip.XviD.AC3.-HQCLUB.Gavrilov.ac3</w:t>
      </w:r>
    </w:p>
    <w:p w:rsidR="00A002EA" w:rsidRDefault="00A002EA" w:rsidP="00A002EA">
      <w:r>
        <w:t xml:space="preserve">    2011-08-14 12:19:34  Admin@file:///C:/Program%20Files/Philips%20Display/SmartControl/PLP/rus/brightness.html</w:t>
      </w:r>
    </w:p>
    <w:p w:rsidR="00A002EA" w:rsidRDefault="00A002EA" w:rsidP="00A002EA">
      <w:r>
        <w:t xml:space="preserve">    2011-08-14 12:19:36  Admin@file:///C:/Program%20Files/Philips%20Display/SmartControl/PLP/rus/position.html</w:t>
      </w:r>
    </w:p>
    <w:p w:rsidR="00A002EA" w:rsidRDefault="00A002EA" w:rsidP="00A002EA">
      <w:r>
        <w:t xml:space="preserve">    2011-08-14 12:19:43  Admin@file:///C:/Program%20Files/Philips%20Display/SmartControl/PLP/rus/question_no_yes.html</w:t>
      </w:r>
    </w:p>
    <w:p w:rsidR="00A002EA" w:rsidRDefault="00A002EA" w:rsidP="00A002EA">
      <w:r>
        <w:t xml:space="preserve">    2011-08-14 20:55:29  Admin@file:///E:/PC/Drivers/Readme.txt</w:t>
      </w:r>
    </w:p>
    <w:p w:rsidR="00A002EA" w:rsidRDefault="00A002EA" w:rsidP="00A002EA">
      <w:r>
        <w:t xml:space="preserve">    2011-08-14 21:00:28  Admin@file:///E:/PC/Drivers/Philips%20191EL2.inf</w:t>
      </w:r>
    </w:p>
    <w:p w:rsidR="00A002EA" w:rsidRDefault="00A002EA" w:rsidP="00A002EA">
      <w:r>
        <w:t xml:space="preserve">    2011-08-14 21:02:31  Admin@hcp://help/tshoot/tsdisp.htm</w:t>
      </w:r>
    </w:p>
    <w:p w:rsidR="00A002EA" w:rsidRDefault="00A002EA" w:rsidP="00A002EA">
      <w:r>
        <w:t xml:space="preserve">    2011-08-14 21:19:02  Admin@file:///D:/%D0%92%D0%B8%D0%B4%D0%B5%D0%BE/Out.of.Time.2003.BluRay_720p.mkv</w:t>
      </w:r>
    </w:p>
    <w:p w:rsidR="00A002EA" w:rsidRDefault="00A002EA" w:rsidP="00A002EA">
      <w:r>
        <w:t xml:space="preserve">    2011-08-14 23:08:35  Admin@file:///D:/SG1_Season1/Stargate_1_12.avi</w:t>
      </w:r>
    </w:p>
    <w:p w:rsidR="00A002EA" w:rsidRDefault="00A002EA" w:rsidP="00A002EA">
      <w:r>
        <w:t xml:space="preserve">    2011-08-15 01:23:03  Admin@file:///C:/Dom.Straha.2004.DivX.DVDRip.avi</w:t>
      </w:r>
    </w:p>
    <w:p w:rsidR="00A002EA" w:rsidRDefault="00A002EA" w:rsidP="00A002EA">
      <w:r>
        <w:t xml:space="preserve">    2011-08-15 01:25:11  Admin@file:///D:/SG1_Season1/Stargate_1_13.avi</w:t>
      </w:r>
    </w:p>
    <w:p w:rsidR="00A002EA" w:rsidRDefault="00A002EA" w:rsidP="00A002EA">
      <w:r>
        <w:t xml:space="preserve">    2011-08-15 01:25:30  Admin@file:///D:/SG1_Season1/Stargate_1_14.avi</w:t>
      </w:r>
    </w:p>
    <w:p w:rsidR="00A002EA" w:rsidRDefault="00A002EA" w:rsidP="00A002EA">
      <w:r>
        <w:t xml:space="preserve">    2011-08-15 03:41:40  Admin@file:///C:/Uniblue%20DriverScanner%202011%20version%204.0.1.6/key.txt</w:t>
      </w:r>
    </w:p>
    <w:p w:rsidR="00A002EA" w:rsidRDefault="00A002EA" w:rsidP="00A002EA">
      <w:r>
        <w:t xml:space="preserve">    2011-08-15 03:48:07  Admin@http://localhost:10436/manage_tab.html</w:t>
      </w:r>
    </w:p>
    <w:p w:rsidR="00A002EA" w:rsidRDefault="00A002EA" w:rsidP="00A002EA">
      <w:r>
        <w:t xml:space="preserve">    2011-08-15 03:48:09  Admin@http://localhost:10436/settings_tab.html</w:t>
      </w:r>
    </w:p>
    <w:p w:rsidR="00A002EA" w:rsidRDefault="00A002EA" w:rsidP="00A002EA">
      <w:r>
        <w:t xml:space="preserve">    2011-08-15 04:20:54  Admin@http://localhost:10436/driver_scan_tab.html</w:t>
      </w:r>
    </w:p>
    <w:p w:rsidR="00A002EA" w:rsidRDefault="00A002EA" w:rsidP="00A002EA">
      <w:r>
        <w:t xml:space="preserve">    2011-08-15 04:20:57  Admin@http://localhost:10436/driver_scan_results_page.html</w:t>
      </w:r>
    </w:p>
    <w:p w:rsidR="00A002EA" w:rsidRDefault="00A002EA" w:rsidP="00A002EA">
      <w:r>
        <w:lastRenderedPageBreak/>
        <w:t xml:space="preserve">    2011-08-15 04:20:59  Admin@http://localhost:10436/driver_scan_page.html</w:t>
      </w:r>
    </w:p>
    <w:p w:rsidR="00A002EA" w:rsidRDefault="00A002EA" w:rsidP="00A002EA">
      <w:r>
        <w:t xml:space="preserve">    2011-08-15 05:22:08  Admin@file:///C:/Documents%20and%20Settings/Admin/Local%20Settings/Temp/%7B27CBCF2F-C61D-414B-A04A-4AAAA2BB7602%7D.htm</w:t>
      </w:r>
    </w:p>
    <w:p w:rsidR="00A002EA" w:rsidRDefault="00A002EA" w:rsidP="00A002EA">
      <w:r>
        <w:t xml:space="preserve">    2011-08-15 05:22:09  Admin@file:///C:/Documents%20and%20Settings/Admin/Local%20Settings/Temp/%7B12DA71F2-C904-4714-B2F0-7D82DA3EF93F%7D.htm</w:t>
      </w:r>
    </w:p>
    <w:p w:rsidR="00A002EA" w:rsidRDefault="00A002EA" w:rsidP="00A002EA">
      <w:r>
        <w:t xml:space="preserve">    2011-08-15 14:51:06  Admin@file:///D:/%D0%9C%D1%83%D0%B7%D1%8B%D0%BA%D0%B0/Topdj/87980_topdj_ua_-_dj_Dmitriy_Toks_-_Adri_C-_Music_-Dmitriy_Toks_re.mp3</w:t>
      </w:r>
    </w:p>
    <w:p w:rsidR="00A002EA" w:rsidRDefault="00A002EA" w:rsidP="00A002EA">
      <w:r>
        <w:t xml:space="preserve">    2011-08-15 14:52:23  Admin@file:///D:/%D0%9C%D1%83%D0%B7%D1%8B%D0%BA%D0%B0/Topdj/89410_topdj_ua_-_dj_Johnny_Duff_-_The_explosion_of_emotions.mp3</w:t>
      </w:r>
    </w:p>
    <w:p w:rsidR="00A002EA" w:rsidRDefault="00A002EA" w:rsidP="00A002EA">
      <w:r>
        <w:t xml:space="preserve">    2011-08-15 14:54:24  Admin@file:///D:/%D0%9C%D1%83%D0%B7%D1%8B%D0%BA%D0%B0/Topdj/90409_topdj_ua_-_dj_Ira_Champion_-_LovekiSSSeX_by_Ira_Champion_-_2.mp3</w:t>
      </w:r>
    </w:p>
    <w:p w:rsidR="00A002EA" w:rsidRDefault="00A002EA" w:rsidP="00A002EA">
      <w:r>
        <w:t xml:space="preserve">    2011-08-15 16:26:29  Admin@http://localhost:10436/driver_scan_update_page.html</w:t>
      </w:r>
    </w:p>
    <w:p w:rsidR="00A002EA" w:rsidRDefault="00A002EA" w:rsidP="00A002EA">
      <w:r>
        <w:t xml:space="preserve">    2011-08-15 16:28:41  Admin@http://localhost:10436</w:t>
      </w:r>
    </w:p>
    <w:p w:rsidR="00A002EA" w:rsidRDefault="00A002EA" w:rsidP="00A002EA">
      <w:r>
        <w:t xml:space="preserve">    2011-08-16 20:22:27  Admin@file:///D:/%D0%9C%D1%83%D0%B7%D1%8B%D0%BA%D0%B0/Topdj/89934_topdj_ua_-_dj_Spectre_-_My.mp3</w:t>
      </w:r>
    </w:p>
    <w:p w:rsidR="00A002EA" w:rsidRDefault="00A002EA" w:rsidP="00A002EA">
      <w:r>
        <w:t xml:space="preserve">    2011-08-16 22:05:19  Admin@file:///D:/%D0%9C%D1%83%D0%B7%D1%8B%D0%BA%D0%B0/Spectre-My.mp3</w:t>
      </w:r>
    </w:p>
    <w:p w:rsidR="00A002EA" w:rsidRDefault="00A002EA" w:rsidP="00A002EA">
      <w:r>
        <w:t xml:space="preserve">    2011-08-17 01:55:01  Admin@file:///C:/Games/VehicleMarkersManager.zip</w:t>
      </w:r>
    </w:p>
    <w:p w:rsidR="00A002EA" w:rsidRDefault="00A002EA" w:rsidP="00A002EA">
      <w:r>
        <w:t xml:space="preserve">    2011-08-17 01:58:18  Admin@file:///C:/Games/World_of_Tanks/res/gui/flash/OTMData.xml</w:t>
      </w:r>
    </w:p>
    <w:p w:rsidR="00A002EA" w:rsidRDefault="00A002EA" w:rsidP="00A002EA">
      <w:r>
        <w:t xml:space="preserve">    2011-08-17 21:28:55  Admin@hcp://system/HomePage.htm</w:t>
      </w:r>
    </w:p>
    <w:p w:rsidR="00A002EA" w:rsidRDefault="00A002EA" w:rsidP="00A002EA">
      <w:r>
        <w:t xml:space="preserve">    2011-08-17 21:28:55  Admin@hcp://system/panels/Context.htm</w:t>
      </w:r>
    </w:p>
    <w:p w:rsidR="00A002EA" w:rsidRDefault="00A002EA" w:rsidP="00A002EA">
      <w:r>
        <w:lastRenderedPageBreak/>
        <w:t xml:space="preserve">    2011-08-17 21:28:55  Admin@hcp://system/panels/firstpage.htm</w:t>
      </w:r>
    </w:p>
    <w:p w:rsidR="00A002EA" w:rsidRDefault="00A002EA" w:rsidP="00A002EA">
      <w:r>
        <w:t xml:space="preserve">    2011-08-18 02:01:25  Admin@file:///D:/%D0%9C%D1%83%D0%B7%D1%8B%D0%BA%D0%B0/Topdj/89763_topdj_ua_-_dj_Johnny_Duff_-_Maybe_this_summer-.mp3</w:t>
      </w:r>
    </w:p>
    <w:p w:rsidR="00A002EA" w:rsidRDefault="00A002EA" w:rsidP="00A002EA">
      <w:r>
        <w:t xml:space="preserve">    2011-08-18 02:01:32  Admin@file:///D:/%D0%9C%D1%83%D0%B7%D1%8B%D0%BA%D0%B0/Topdj/86982_topdj_ua_-_dj_Johnny_Duff_-_Old_School_Master-Mix.mp3</w:t>
      </w:r>
    </w:p>
    <w:p w:rsidR="00A002EA" w:rsidRDefault="00A002EA" w:rsidP="00A002EA">
      <w:r>
        <w:t xml:space="preserve">    2011-08-18 02:01:58  Admin@file:///D:/%D0%92%D0%B8%D0%B4%D0%B5%D0%BE/Luchshee_06.rar</w:t>
      </w:r>
    </w:p>
    <w:p w:rsidR="00A002EA" w:rsidRDefault="00A002EA" w:rsidP="00A002EA">
      <w:r>
        <w:t xml:space="preserve">    2011-08-18 02:12:13  Admin@file:///D:/%D0%9C%D1%83%D0%B7%D1%8B%D0%BA%D0%B0/Topdj/91139_topdj_ua_-_dj_Shumskiy_-_DJ_SHUMSKIY_for_Bobina_-_Betsie_Larkin_-_You_Belong_To_Me.mp3</w:t>
      </w:r>
    </w:p>
    <w:p w:rsidR="00A002EA" w:rsidRDefault="00A002EA" w:rsidP="00A002EA">
      <w:r>
        <w:t xml:space="preserve">    2011-08-18 02:38:41  Admin@http://deagle.ru/int/steam_banner.html</w:t>
      </w:r>
    </w:p>
    <w:p w:rsidR="00A002EA" w:rsidRDefault="00A002EA" w:rsidP="00A002EA">
      <w:r>
        <w:t xml:space="preserve">    2011-08-18 03:04:16  Admin@http://forum.neverlands.ru/2/1/247246/195</w:t>
      </w:r>
    </w:p>
    <w:p w:rsidR="00A002EA" w:rsidRDefault="00A002EA" w:rsidP="00A002EA">
      <w:r>
        <w:t xml:space="preserve">    2011-08-18 03:11:36  Admin@javascript: AjaxGet('items_ajax.php?vcode=e3c7d91a379e57606d91d9170e6e26c1&amp;r=0.8209445008167537');</w:t>
      </w:r>
    </w:p>
    <w:p w:rsidR="00A002EA" w:rsidRDefault="00A002EA" w:rsidP="00A002EA">
      <w:r>
        <w:t xml:space="preserve">    2011-08-18 03:14:58  Admin@http://forum.neverlands.ru/2/1/247246/199</w:t>
      </w:r>
    </w:p>
    <w:p w:rsidR="00A002EA" w:rsidRDefault="00A002EA" w:rsidP="00A002EA">
      <w:r>
        <w:t xml:space="preserve">    2011-08-18 03:15:16  Admin@http://www.neverlands.ru/pinfo.cgi?%D0%98%D0%BA%D0%B0%D0%AE%D1%89%D0%B8%D0%B9%20%D0%A1%D0%BD%D0%B0%D0%99%D0%BF%D0%B5%D1%80</w:t>
      </w:r>
    </w:p>
    <w:p w:rsidR="00A002EA" w:rsidRDefault="00A002EA" w:rsidP="00A002EA">
      <w:r>
        <w:t xml:space="preserve">    2011-08-18 03:15:19  Admin@http://www.neverlands.ru/pinfo.cgi?Night%20Shadow</w:t>
      </w:r>
    </w:p>
    <w:p w:rsidR="00A002EA" w:rsidRDefault="00A002EA" w:rsidP="00A002EA">
      <w:r>
        <w:t xml:space="preserve">    2011-08-18 12:03:16  Admin@http://www.neverlands.ru/main.php?im=2</w:t>
      </w:r>
    </w:p>
    <w:p w:rsidR="00A002EA" w:rsidRDefault="00A002EA" w:rsidP="00A002EA">
      <w:r>
        <w:t xml:space="preserve">    2011-08-18 12:04:07  Admin@http://www.neverlands.ru/main.php?subact=2&amp;get_id=6&amp;act=3&amp;dir=3&amp;vcode=d35b5b7a2d47eb05e7aae6e03563e289&amp;res_8=8&amp;use_8=834</w:t>
      </w:r>
    </w:p>
    <w:p w:rsidR="00A002EA" w:rsidRDefault="00A002EA" w:rsidP="00A002EA">
      <w:r>
        <w:t xml:space="preserve">    2011-08-18 12:04:43  Admin@javascript: StockExchangeList(2);</w:t>
      </w:r>
    </w:p>
    <w:p w:rsidR="00A002EA" w:rsidRDefault="00A002EA" w:rsidP="00A002EA">
      <w:r>
        <w:lastRenderedPageBreak/>
        <w:t xml:space="preserve">    2011-08-18 12:05:23  Admin@javascript: StockExchangeList(3);</w:t>
      </w:r>
    </w:p>
    <w:p w:rsidR="00A002EA" w:rsidRDefault="00A002EA" w:rsidP="00A002EA">
      <w:r>
        <w:t xml:space="preserve">    2011-08-18 12:05:47  Admin@javascript: StockExchangeList(4);</w:t>
      </w:r>
    </w:p>
    <w:p w:rsidR="00A002EA" w:rsidRDefault="00A002EA" w:rsidP="00A002EA">
      <w:r>
        <w:t xml:space="preserve">    2011-08-18 12:06:00  Admin@http://www.neverlands.ru/main.php?subact=1&amp;get_id=6&amp;act=3&amp;dir=3&amp;vcode=ad86d01536a363407e9c685bbb6ff530&amp;res_22=22&amp;use_22=19</w:t>
      </w:r>
    </w:p>
    <w:p w:rsidR="00A002EA" w:rsidRDefault="00A002EA" w:rsidP="00A002EA">
      <w:r>
        <w:t xml:space="preserve">    2011-08-18 12:06:14  Admin@http://www.neverlands.ru/main.php?mselect=12</w:t>
      </w:r>
    </w:p>
    <w:p w:rsidR="00A002EA" w:rsidRDefault="00A002EA" w:rsidP="00A002EA">
      <w:r>
        <w:t xml:space="preserve">    2011-08-18 12:20:58  Admin@file:///C:/Documents%20and%20Settings/Admin/Local%20Settings/Temp/%7B72E6812B-0C62-4053-B1FB-D39B2C36E6B1%7D.htm</w:t>
      </w:r>
    </w:p>
    <w:p w:rsidR="00A002EA" w:rsidRDefault="00A002EA" w:rsidP="00A002EA">
      <w:r>
        <w:t xml:space="preserve">    2011-08-18 12:20:58  Admin@file:///C:/Documents%20and%20Settings/Admin/Local%20Settings/Temp/%7BE63F5B79-E5D5-4CCB-892B-54E730A7ABFB%7D.htm</w:t>
      </w:r>
    </w:p>
    <w:p w:rsidR="00A002EA" w:rsidRDefault="00A002EA" w:rsidP="00A002EA">
      <w:r>
        <w:t xml:space="preserve">    2011-08-18 12:24:57  Admin@http://www.neverlands.ru/main.php?im=0</w:t>
      </w:r>
    </w:p>
    <w:p w:rsidR="00A002EA" w:rsidRDefault="00A002EA" w:rsidP="00A002EA">
      <w:r>
        <w:t xml:space="preserve">    2011-08-18 12:25:10  Admin@javascript: AjaxGet('items_ajax.php?vcode=4743b1dd80a45bc5c155eb2e218de9de&amp;r=0.2934952323208171');</w:t>
      </w:r>
    </w:p>
    <w:p w:rsidR="00A002EA" w:rsidRDefault="00A002EA" w:rsidP="00A002EA">
      <w:r>
        <w:t xml:space="preserve">    2011-08-18 12:32:34  Admin@file:///C:/Documents%20and%20Settings/Admin/Local%20Settings/Temp/%7B5D891694-CCA9-48A7-9DDB-BADB20C59184%7D.htm</w:t>
      </w:r>
    </w:p>
    <w:p w:rsidR="00A002EA" w:rsidRDefault="00A002EA" w:rsidP="00A002EA">
      <w:r>
        <w:t xml:space="preserve">    2011-08-18 12:32:35  Admin@https://debt.wmtransfer.com/KeeperSelfInfoDlgM.aspx?DUD=UDU&amp;fw=410332250240&amp;lang=ru&amp;SIGN_NEEDED=POST</w:t>
      </w:r>
    </w:p>
    <w:p w:rsidR="00A002EA" w:rsidRDefault="00A002EA" w:rsidP="00A002EA">
      <w:r>
        <w:t xml:space="preserve">    2011-08-18 12:37:13  Admin@file:///C:/Documents%20and%20Settings/Admin/Local%20Settings/Temp/%7B2C7AB844-C66F-4313-BFD3-708EEE786ABC%7D.htm</w:t>
      </w:r>
    </w:p>
    <w:p w:rsidR="00A002EA" w:rsidRDefault="00A002EA" w:rsidP="00A002EA">
      <w:r>
        <w:t xml:space="preserve">    2011-08-18 12:37:13  Admin@https://login.wmtransfer.com/WMKAuthWarning.wmkx?ticket=spKkB08Ugube%24TgNMde7opcVISzRU3hxxxGrhKmvyU!9RM2o</w:t>
      </w:r>
    </w:p>
    <w:p w:rsidR="00A002EA" w:rsidRDefault="00A002EA" w:rsidP="00A002EA">
      <w:r>
        <w:t xml:space="preserve">    2011-08-18 12:49:04  Admin@file:///C:/Documents%20and%20Settings/Admin/Local%20Settings/Temp/%7B03F3FCBB-DCA5-4F4D-BECA-4969A5E7168D%7D.htm</w:t>
      </w:r>
    </w:p>
    <w:p w:rsidR="00A002EA" w:rsidRDefault="00A002EA" w:rsidP="00A002EA">
      <w:r>
        <w:lastRenderedPageBreak/>
        <w:t xml:space="preserve">    2011-08-18 12:49:04  Admin@https://login.wmtransfer.com/WMKAuthWarning.wmkx?ticket=KfNP4F4guoJgQe3Fg5tCqd1EKMZs4N6Y0mswnC%24UytDCjQ!I</w:t>
      </w:r>
    </w:p>
    <w:p w:rsidR="00A002EA" w:rsidRDefault="00A002EA" w:rsidP="00A002EA">
      <w:r>
        <w:t xml:space="preserve">    2011-08-18 12:50:19  Admin@file:///C:/Documents%20and%20Settings/Admin/Local%20Settings/Temp/%7B3033A594-C5A7-43F8-B260-C1B380DD54D8%7D.htm</w:t>
      </w:r>
    </w:p>
    <w:p w:rsidR="00A002EA" w:rsidRDefault="00A002EA" w:rsidP="00A002EA">
      <w:r>
        <w:t xml:space="preserve">    2011-08-18 12:50:20  Admin@https://debt.wmtransfer.com/KeeperSelfInfoDlgM.aspx?fw=410332250240&amp;lang=ru</w:t>
      </w:r>
    </w:p>
    <w:p w:rsidR="00A002EA" w:rsidRDefault="00A002EA" w:rsidP="00A002EA">
      <w:r>
        <w:t xml:space="preserve">    2011-08-18 13:06:24  Admin@file:///C:/Documents%20and%20Settings/Admin/%D0%A0%D0%B0%D0%B1%D0%BE%D1%87%D0%B8%D0%B9%20%D1%81%D1%82%D0%BE%D0%BB/%D0%BE%D0%BF%D0%BB%D0%B0%D1%82%D0%B0.docx</w:t>
      </w:r>
    </w:p>
    <w:p w:rsidR="00A002EA" w:rsidRDefault="00A002EA" w:rsidP="00A002EA">
      <w:r>
        <w:t xml:space="preserve">    2011-08-18 13:10:44  Admin@javascript: FishStart('545d65c6f1a478b4585a0e27944edee4',0);</w:t>
      </w:r>
    </w:p>
    <w:p w:rsidR="00A002EA" w:rsidRDefault="00A002EA" w:rsidP="00A002EA">
      <w:r>
        <w:t xml:space="preserve">    2011-08-18 13:18:19  Admin@file:///D:/%D0%9A%D0%B0%D1%80%D1%82%D1%8B%D0%BD%D0%B3%D1%8B/Marco_Heisler.rar</w:t>
      </w:r>
    </w:p>
    <w:p w:rsidR="00A002EA" w:rsidRDefault="00A002EA" w:rsidP="00A002EA">
      <w:r>
        <w:t xml:space="preserve">    2011-08-18 13:19:22  Admin@file:///D:/%D0%9A%D0%B0%D1%80%D1%82%D1%8B%D0%BD%D0%B3%D1%8B/podborka_fentazi_oboev_1280x1024/_119346.jpg</w:t>
      </w:r>
    </w:p>
    <w:p w:rsidR="00A002EA" w:rsidRDefault="00A002EA" w:rsidP="00A002EA">
      <w:r>
        <w:t xml:space="preserve">    2011-08-18 13:56:29  Admin@javascript: FishStart('63d9c52daea5e80e9a6f2e1591c8eece',0);</w:t>
      </w:r>
    </w:p>
    <w:p w:rsidR="00A002EA" w:rsidRDefault="00A002EA" w:rsidP="00A002EA">
      <w:r>
        <w:t xml:space="preserve">    2011-08-18 14:01:58  Admin@javascript: FishStart('e9e8ae8b2b57707c51a775bdae85ac30',0);</w:t>
      </w:r>
    </w:p>
    <w:p w:rsidR="00A002EA" w:rsidRDefault="00A002EA" w:rsidP="00A002EA">
      <w:r>
        <w:t xml:space="preserve">    2011-08-18 14:07:29  Admin@javascript: FishStart('472d4f2716aaf9de6ec37ac559e8341e',0);</w:t>
      </w:r>
    </w:p>
    <w:p w:rsidR="00A002EA" w:rsidRDefault="00A002EA" w:rsidP="00A002EA">
      <w:r>
        <w:t xml:space="preserve">    2011-08-18 14:12:59  Admin@javascript: FishStart('5c4bee20b76ae4e40cbcf9caad182830',0);</w:t>
      </w:r>
    </w:p>
    <w:p w:rsidR="00A002EA" w:rsidRDefault="00A002EA" w:rsidP="00A002EA">
      <w:r>
        <w:t xml:space="preserve">    2011-08-18 14:16:03  Admin@http://forum.neverlands.ru/2/1/383359/1</w:t>
      </w:r>
    </w:p>
    <w:p w:rsidR="00A002EA" w:rsidRDefault="00A002EA" w:rsidP="00A002EA">
      <w:r>
        <w:t xml:space="preserve">    2011-08-18 14:16:10  Admin@http://forum.neverlands.ru/2/1</w:t>
      </w:r>
    </w:p>
    <w:p w:rsidR="00A002EA" w:rsidRDefault="00A002EA" w:rsidP="00A002EA">
      <w:r>
        <w:t xml:space="preserve">    2011-08-18 14:16:13  Admin@http://forum.neverlands.ru/2/1/384307/1</w:t>
      </w:r>
    </w:p>
    <w:p w:rsidR="00A002EA" w:rsidRDefault="00A002EA" w:rsidP="00A002EA">
      <w:r>
        <w:lastRenderedPageBreak/>
        <w:t xml:space="preserve">    2011-08-18 14:16:39  Admin@http://forum.neverlands.ru/2</w:t>
      </w:r>
    </w:p>
    <w:p w:rsidR="00A002EA" w:rsidRDefault="00A002EA" w:rsidP="00A002EA">
      <w:r>
        <w:t xml:space="preserve">    2011-08-18 14:16:42  Admin@http://forum.neverlands.ru/2/2</w:t>
      </w:r>
    </w:p>
    <w:p w:rsidR="00A002EA" w:rsidRDefault="00A002EA" w:rsidP="00A002EA">
      <w:r>
        <w:t xml:space="preserve">    2011-08-18 14:16:45  Admin@http://forum.neverlands.ru/2/3</w:t>
      </w:r>
    </w:p>
    <w:p w:rsidR="00A002EA" w:rsidRDefault="00A002EA" w:rsidP="00A002EA">
      <w:r>
        <w:t xml:space="preserve">    2011-08-18 14:16:52  Admin@http://forum.neverlands.ru/2/4</w:t>
      </w:r>
    </w:p>
    <w:p w:rsidR="00A002EA" w:rsidRDefault="00A002EA" w:rsidP="00A002EA">
      <w:r>
        <w:t xml:space="preserve">    2011-08-18 14:16:56  Admin@http://forum.neverlands.ru/2/4/383772/1</w:t>
      </w:r>
    </w:p>
    <w:p w:rsidR="00A002EA" w:rsidRDefault="00A002EA" w:rsidP="00A002EA">
      <w:r>
        <w:t xml:space="preserve">    2011-08-18 14:16:59  Admin@http://www.neverlands.ru/pinfo.cgi?dj@blero</w:t>
      </w:r>
    </w:p>
    <w:p w:rsidR="00A002EA" w:rsidRDefault="00A002EA" w:rsidP="00A002EA">
      <w:r>
        <w:t xml:space="preserve">    2011-08-18 14:17:15  Admin@http://forum.neverlands.ru/1/1/384310/1</w:t>
      </w:r>
    </w:p>
    <w:p w:rsidR="00A002EA" w:rsidRDefault="00A002EA" w:rsidP="00A002EA">
      <w:r>
        <w:t xml:space="preserve">    2011-08-18 14:17:44  Admin@http://forum.neverlands.ru/1/1/384264/1</w:t>
      </w:r>
    </w:p>
    <w:p w:rsidR="00A002EA" w:rsidRDefault="00A002EA" w:rsidP="00A002EA">
      <w:r>
        <w:t xml:space="preserve">    2011-08-18 14:18:29  Admin@javascript: FishStart('531dc15932d0854540d748766cf0b888',0);</w:t>
      </w:r>
    </w:p>
    <w:p w:rsidR="00A002EA" w:rsidRDefault="00A002EA" w:rsidP="00A002EA">
      <w:r>
        <w:t xml:space="preserve">    2011-08-18 14:23:59  Admin@javascript: FishStart('82637f2cfc49fe4c51cfbcbcc050f1ce',0);</w:t>
      </w:r>
    </w:p>
    <w:p w:rsidR="00A002EA" w:rsidRDefault="00A002EA" w:rsidP="00A002EA">
      <w:r>
        <w:t xml:space="preserve">    2011-08-18 14:36:26  Admin@http://www.neverlands.ru/main.php?wca=4</w:t>
      </w:r>
    </w:p>
    <w:p w:rsidR="00A002EA" w:rsidRDefault="00A002EA" w:rsidP="00A002EA">
      <w:r>
        <w:t xml:space="preserve">    2011-08-18 14:36:39  Admin@javascript: FishStart('68be81a8a54d1a7abfe0c82d2302625e',0);</w:t>
      </w:r>
    </w:p>
    <w:p w:rsidR="00A002EA" w:rsidRDefault="00A002EA" w:rsidP="00A002EA">
      <w:r>
        <w:t xml:space="preserve">    2011-08-18 14:37:09  Admin@javascript: FishStart('8ab0622eb9613fdf7e083bf8d172c796',0);</w:t>
      </w:r>
    </w:p>
    <w:p w:rsidR="00A002EA" w:rsidRDefault="00A002EA" w:rsidP="00A002EA">
      <w:r>
        <w:t xml:space="preserve">    2011-08-18 14:42:00  Admin@http://forum.neverlands.ru/1/1/384320/1</w:t>
      </w:r>
    </w:p>
    <w:p w:rsidR="00A002EA" w:rsidRDefault="00A002EA" w:rsidP="00A002EA">
      <w:r>
        <w:t xml:space="preserve">    2011-08-18 14:42:25  Admin@http://www.neverlands.ru/pinfo.cgi?%D0%94%D0%B6%D0%BE%D0%BD %D0%9C%D1%8D%D0%BD%D0%B4%D1%80%D0%B5%D0%B9%D0%BA</w:t>
      </w:r>
    </w:p>
    <w:p w:rsidR="00A002EA" w:rsidRDefault="00A002EA" w:rsidP="00A002EA">
      <w:r>
        <w:t xml:space="preserve">    2011-08-18 14:42:29  Admin@javascript: FishStart('20dd1312fbc13b29baf999740a976e90',0);</w:t>
      </w:r>
    </w:p>
    <w:p w:rsidR="00A002EA" w:rsidRDefault="00A002EA" w:rsidP="00A002EA">
      <w:r>
        <w:t xml:space="preserve">    2011-08-18 14:42:41  Admin@http://forum.neverlands.ru/1/1/384314/1</w:t>
      </w:r>
    </w:p>
    <w:p w:rsidR="00A002EA" w:rsidRDefault="00A002EA" w:rsidP="00A002EA">
      <w:r>
        <w:t xml:space="preserve">    2011-08-18 14:43:22  Admin@http://forum.neverlands.ru/1/8/384003/1</w:t>
      </w:r>
    </w:p>
    <w:p w:rsidR="00A002EA" w:rsidRDefault="00A002EA" w:rsidP="00A002EA">
      <w:r>
        <w:t xml:space="preserve">    2011-08-18 14:43:45  Admin@http://forum.neverlands.ru/1/8/384009/1</w:t>
      </w:r>
    </w:p>
    <w:p w:rsidR="00A002EA" w:rsidRDefault="00A002EA" w:rsidP="00A002EA">
      <w:r>
        <w:t xml:space="preserve">    2011-08-18 14:43:49  Admin@http://forum.neverlands.ru/1/8</w:t>
      </w:r>
    </w:p>
    <w:p w:rsidR="00A002EA" w:rsidRDefault="00A002EA" w:rsidP="00A002EA">
      <w:r>
        <w:lastRenderedPageBreak/>
        <w:t xml:space="preserve">    2011-08-18 14:44:58  Admin@http://forum.neverlands.ru/1/1/384314/2</w:t>
      </w:r>
    </w:p>
    <w:p w:rsidR="00A002EA" w:rsidRDefault="00A002EA" w:rsidP="00A002EA">
      <w:r>
        <w:t xml:space="preserve">    2011-08-18 14:46:25  Admin@http://forum.neverlands.ru/1/1/384316/1</w:t>
      </w:r>
    </w:p>
    <w:p w:rsidR="00A002EA" w:rsidRDefault="00A002EA" w:rsidP="00A002EA">
      <w:r>
        <w:t xml:space="preserve">    2011-08-18 14:46:36  Admin@http://forum.neverlands.ru/1/1</w:t>
      </w:r>
    </w:p>
    <w:p w:rsidR="00A002EA" w:rsidRDefault="00A002EA" w:rsidP="00A002EA">
      <w:r>
        <w:t xml:space="preserve">    2011-08-18 14:46:45  Admin@http://forum.neverlands.ru/1/1/384321/1</w:t>
      </w:r>
    </w:p>
    <w:p w:rsidR="00A002EA" w:rsidRDefault="00A002EA" w:rsidP="00A002EA">
      <w:r>
        <w:t xml:space="preserve">    2011-08-18 14:47:04  Admin@http://www.neverlands.ru/pinfo.cgi?*Patriot*</w:t>
      </w:r>
    </w:p>
    <w:p w:rsidR="00A002EA" w:rsidRDefault="00A002EA" w:rsidP="00A002EA">
      <w:r>
        <w:t xml:space="preserve">    2011-08-18 14:47:16  Admin@http://forum.neverlands.ru/30</w:t>
      </w:r>
    </w:p>
    <w:p w:rsidR="00A002EA" w:rsidRDefault="00A002EA" w:rsidP="00A002EA">
      <w:r>
        <w:t xml:space="preserve">    2011-08-18 14:47:26  Admin@http://forum.neverlands.ru/1/1/384250/1</w:t>
      </w:r>
    </w:p>
    <w:p w:rsidR="00A002EA" w:rsidRDefault="00A002EA" w:rsidP="00A002EA">
      <w:r>
        <w:t xml:space="preserve">    2011-08-18 14:47:29  Admin@http://forum.neverlands.ru/34/1/384105/1</w:t>
      </w:r>
    </w:p>
    <w:p w:rsidR="00A002EA" w:rsidRDefault="00A002EA" w:rsidP="00A002EA">
      <w:r>
        <w:t xml:space="preserve">    2011-08-18 14:47:52  Admin@http://www.neverlands.ru/pinfo.cgi?%D0%92%D0%BE%D0%BB%D0%BE%D1%81%D0%B0%D1%82%D1%8B%D0%B9 %D0%94%D1%8F%D0%B4%D1%8C%D0%BA%D0%B0</w:t>
      </w:r>
    </w:p>
    <w:p w:rsidR="00A002EA" w:rsidRDefault="00A002EA" w:rsidP="00A002EA">
      <w:r>
        <w:t xml:space="preserve">    2011-08-18 14:48:00  Admin@javascript: FishStart('1e9da6f9bb7967b828406487d170784a',0);</w:t>
      </w:r>
    </w:p>
    <w:p w:rsidR="00A002EA" w:rsidRDefault="00A002EA" w:rsidP="00A002EA">
      <w:r>
        <w:t xml:space="preserve">    2011-08-18 14:58:37  Admin@file:///C:/Documents%20and%20Settings/Admin/Local%20Settings/Temp/%7B8200A0DD-FFA4-4971-9EB3-C18E821D3FF2%7D.htm</w:t>
      </w:r>
    </w:p>
    <w:p w:rsidR="00A002EA" w:rsidRDefault="00A002EA" w:rsidP="00A002EA">
      <w:r>
        <w:t xml:space="preserve">    2011-08-18 14:58:37  Admin@file:///C:/Documents%20and%20Settings/Admin/Local%20Settings/Temp/%7B9BC22F4E-2BAA-43F9-BA5D-CA6136FD7C46%7D.htm</w:t>
      </w:r>
    </w:p>
    <w:p w:rsidR="00A002EA" w:rsidRDefault="00A002EA" w:rsidP="00A002EA">
      <w:r>
        <w:t xml:space="preserve">    2011-08-18 14:59:16  Admin@http://keeper3.webmoney.ru/index.html</w:t>
      </w:r>
    </w:p>
    <w:p w:rsidR="00A002EA" w:rsidRDefault="00A002EA" w:rsidP="00A002EA">
      <w:r>
        <w:t xml:space="preserve">    2011-08-18 15:00:13  Admin@http://www.neverlands.ru</w:t>
      </w:r>
    </w:p>
    <w:p w:rsidR="00A002EA" w:rsidRDefault="00A002EA" w:rsidP="00A002EA">
      <w:r>
        <w:t xml:space="preserve">    2011-08-18 15:00:19  Admin@javascript: FishStart('7e7af821c6dba7b0b94459f93aceff06',0);</w:t>
      </w:r>
    </w:p>
    <w:p w:rsidR="00A002EA" w:rsidRDefault="00A002EA" w:rsidP="00A002EA">
      <w:r>
        <w:t xml:space="preserve">    2011-08-18 15:05:49  Admin@javascript: FishStart('7a0473e94f8e974a5d5c5470e89893f4',0);</w:t>
      </w:r>
    </w:p>
    <w:p w:rsidR="00A002EA" w:rsidRDefault="00A002EA" w:rsidP="00A002EA">
      <w:r>
        <w:t xml:space="preserve">    2011-08-18 15:05:50  Admin@javascript: MessBoxDivClose();</w:t>
      </w:r>
    </w:p>
    <w:p w:rsidR="00A002EA" w:rsidRDefault="00A002EA" w:rsidP="00A002EA">
      <w:r>
        <w:t xml:space="preserve">    2011-08-18 17:02:24  Admin@file:///C:/Documents%20and%20Settings/Admin/Local%20Settings/Temp/%7B20D3B2F0-EE7C-41BE-AF57-11E6E268C45F%7D.htm</w:t>
      </w:r>
    </w:p>
    <w:p w:rsidR="00A002EA" w:rsidRDefault="00A002EA" w:rsidP="00A002EA">
      <w:r>
        <w:lastRenderedPageBreak/>
        <w:t xml:space="preserve">    2011-08-18 23:16:53  Admin@file:///C:/%D0%9C%D1%83%D0%B7%D1%8B%D0%BA%D0%B0/3D.grafika.oboi/3D.grafika.oboi/3D.grafika.oboi_01.jpg</w:t>
      </w:r>
    </w:p>
    <w:p w:rsidR="00A002EA" w:rsidRDefault="00A002EA" w:rsidP="00A002EA">
      <w:r>
        <w:t xml:space="preserve">    2011-08-19 12:17:48  Admin@file:///D:/%D0%9C%D1%83%D0%B7%D1%8B%D0%BA%D0%B0/%D0%9D%D0%BE%D0%B2%D0%BE%D0%B5%20%D0%BE%D1%82%2015.06.2011/1/Black_Noise_project_Not_Giving_Up_Original_mix.mp3</w:t>
      </w:r>
    </w:p>
    <w:p w:rsidR="00A002EA" w:rsidRDefault="00A002EA" w:rsidP="00A002EA">
      <w:r>
        <w:t xml:space="preserve">    2011-08-19 12:17:50  Admin@file:///D:/%D0%9C%D1%83%D0%B7%D1%8B%D0%BA%D0%B0/%D0%9D%D0%BE%D0%B2%D0%BE%D0%B5%20%D0%BE%D1%82%2015.06.2011/1/Black_Noise_Project_Small_Rock_Cut.mp3</w:t>
      </w:r>
    </w:p>
    <w:p w:rsidR="00A002EA" w:rsidRDefault="00A002EA" w:rsidP="00A002EA">
      <w:r>
        <w:t xml:space="preserve">    2011-08-19 12:17:55  Admin@file:///D:/%D0%9C%D1%83%D0%B7%D1%8B%D0%BA%D0%B0/%D0%9D%D0%BE%D0%B2%D0%BE%D0%B5%20%D0%BE%D1%82%2015.06.2011/1/Black_Noise_project_Future_Single_Original_Mix.mp3</w:t>
      </w:r>
    </w:p>
    <w:p w:rsidR="00A002EA" w:rsidRDefault="00A002EA" w:rsidP="00A002EA">
      <w:r>
        <w:t xml:space="preserve">    2011-08-19 12:17:59  Admin@file:///D:/%D0%9C%D1%83%D0%B7%D1%8B%D0%BA%D0%B0/%D0%9D%D0%BE%D0%B2%D0%BE%D0%B5%20%D0%BE%D1%82%2015.06.2011/1/Black_Noise_project_Agressive_Jam_Original_Mix.mp3</w:t>
      </w:r>
    </w:p>
    <w:p w:rsidR="00A002EA" w:rsidRDefault="00A002EA" w:rsidP="00A002EA">
      <w:r>
        <w:t xml:space="preserve">    2011-08-19 21:21:40  Admin@file:///D:/%D0%9C%D1%83%D0%B7%D1%8B%D0%BA%D0%B0/%D0%9D%D0%BE%D0%B2%D0%BE%D0%B5%20%D0%BE%D1%82%2015.06.2011/1/2/31DirtElectrKitVol_52011.rar</w:t>
      </w:r>
    </w:p>
    <w:p w:rsidR="00A002EA" w:rsidRDefault="00A002EA" w:rsidP="00A002EA">
      <w:r>
        <w:t xml:space="preserve">    2011-08-20 01:59:35  Admin@file:///D:/%D0%9A%D0%B0%D1%80%D1%82%D1%8B%D0%BD%D0%B3%D1%8B/%D0%9D%D0%BE%D0%B2%D0%B0%D1%8F%20%D0%BF%D0%B0%D0%BF%D0%BA%D0%B0/2.jpg</w:t>
      </w:r>
    </w:p>
    <w:p w:rsidR="00A002EA" w:rsidRDefault="00A002EA" w:rsidP="00A002EA">
      <w:r>
        <w:t xml:space="preserve">    2011-08-22 20:23:26  Admin@file:///D:/%D0%9C%D1%83%D0%B7%D1%8B%D0%BA%D0%B0/%D0%9D%D0%BE%D0%B2%D0%BE%D0%B5%20%D0%BE%D1%82%2015.06.2011/1/3/music.exclusive.from.djmcbit.vol.157.(10.08.11).rar</w:t>
      </w:r>
    </w:p>
    <w:p w:rsidR="00A002EA" w:rsidRDefault="00A002EA" w:rsidP="00A002EA">
      <w:r>
        <w:t xml:space="preserve">    2011-08-22 20:24:01  Admin@file:///D:/%D0%9C%D1%83%D0%B7%D1%8B%D0%BA%D0%B0/%D0%9D%D0%BE%D0%B2%D0%BE%D0%B5%20%D0%BE%D1%82%2015.06.2011/1/3/Music.Exclusive.from.DjmcBiT.vol.158.(13.08.11).rar</w:t>
      </w:r>
    </w:p>
    <w:p w:rsidR="00A002EA" w:rsidRDefault="00A002EA" w:rsidP="00A002EA">
      <w:r>
        <w:lastRenderedPageBreak/>
        <w:t xml:space="preserve">    2011-08-22 20:24:08  Admin@file:///D:/%D0%9C%D1%83%D0%B7%D1%8B%D0%BA%D0%B0/%D0%9D%D0%BE%D0%B2%D0%BE%D0%B5%20%D0%BE%D1%82%2015.06.2011/1/3/Music.Exclusive.from.DjmcBiT.vol.156.06.08.11.rar</w:t>
      </w:r>
    </w:p>
    <w:p w:rsidR="00A002EA" w:rsidRDefault="00A002EA" w:rsidP="00A002EA">
      <w:r>
        <w:t xml:space="preserve">    2011-08-22 20:29:41  Admin@file:///D:/%D0%9C%D1%83%D0%B7%D1%8B%D0%BA%D0%B0/%D0%9D%D0%BE%D0%B2%D0%BE%D0%B5%20%D0%BE%D1%82%2015.06.2011/1/3/Music.Exclusive.from.DjmcBiT.vol.159.29.rar</w:t>
      </w:r>
    </w:p>
    <w:p w:rsidR="00A002EA" w:rsidRDefault="00A002EA" w:rsidP="00A002EA">
      <w:r>
        <w:t xml:space="preserve">    2011-08-22 20:31:49  Admin@file:///D:/%D0%9C%D1%83%D0%B7%D1%8B%D0%BA%D0%B0/%D0%9D%D0%BE%D0%B2%D0%BE%D0%B5%20%D0%BE%D1%82%2015.06.2011/1/3/Music.Exclusive.from.DjmcBiT.vol.160.rar</w:t>
      </w:r>
    </w:p>
    <w:p w:rsidR="00A002EA" w:rsidRDefault="00A002EA" w:rsidP="00A002EA">
      <w:r>
        <w:t xml:space="preserve">    2011-08-23 01:41:03  Admin@http://welcome.icq.com/zones/index.html?lang_id=%LangId%&amp;lsp=0&amp;cc=380&amp;bld=4629&amp;dst=30011&amp;id=12256979&amp;mode=0</w:t>
      </w:r>
    </w:p>
    <w:p w:rsidR="00A002EA" w:rsidRDefault="00A002EA" w:rsidP="00A002EA">
      <w:r>
        <w:t xml:space="preserve">    2011-08-23 01:41:04  Admin@http://icq.meta.ua/zones/?lang_id=%LangId%&amp;lsp=0&amp;cc=380&amp;bld=4629&amp;dst=30011&amp;id=12256979&amp;mode=0</w:t>
      </w:r>
    </w:p>
    <w:p w:rsidR="00A002EA" w:rsidRDefault="00A002EA" w:rsidP="00A002EA">
      <w:r>
        <w:t xml:space="preserve">    2011-08-23 09:48:59  Admin@file:///C:/Documents%20and%20Settings/Admin/%D0%A0%D0%B0%D0%B1%D0%BE%D1%87%D0%B8%D0%B9%20%D1%81%D1%82%D0%BE%D0%BB/VDS-08%20(MILEND).RDP</w:t>
      </w:r>
    </w:p>
    <w:p w:rsidR="00A002EA" w:rsidRDefault="00A002EA" w:rsidP="00A002EA">
      <w:r>
        <w:t xml:space="preserve">    2011-08-23 10:40:37  Admin@ms-its:C:\WINDOWS\help\els.chm::/event_overview.htm</w:t>
      </w:r>
    </w:p>
    <w:p w:rsidR="00A002EA" w:rsidRDefault="00A002EA" w:rsidP="00A002EA">
      <w:r>
        <w:t xml:space="preserve">    2011-08-23 10:40:37  Admin@ms-its:C:\WINDOWS\Help\EVconcepts.chm::/event_overview.htm</w:t>
      </w:r>
    </w:p>
    <w:p w:rsidR="00A002EA" w:rsidRDefault="00A002EA" w:rsidP="00A002EA">
      <w:r>
        <w:t xml:space="preserve">    2011-08-23 10:40:42  Admin@ms-its:C:\WINDOWS\Help\EVconcepts.chm::/sag_EVtroubleshooting.htm</w:t>
      </w:r>
    </w:p>
    <w:p w:rsidR="00A002EA" w:rsidRDefault="00A002EA" w:rsidP="00A002EA">
      <w:r>
        <w:t xml:space="preserve">    2011-08-23 10:40:49  Admin@ms-its:C:\WINDOWS\Help\EVconcepts.chm::/els_use_logs_troubleshoot.htm</w:t>
      </w:r>
    </w:p>
    <w:p w:rsidR="00A002EA" w:rsidRDefault="00A002EA" w:rsidP="00A002EA">
      <w:r>
        <w:t xml:space="preserve">    2011-08-23 10:50:03  Admin@res://WOTLauncher.exe/htm/ru/launcher.htm</w:t>
      </w:r>
    </w:p>
    <w:p w:rsidR="00A002EA" w:rsidRDefault="00A002EA" w:rsidP="00A002EA">
      <w:r>
        <w:lastRenderedPageBreak/>
        <w:t xml:space="preserve">    2011-08-23 18:30:08  Admin@file:///C:/Program%20Files/Philips%20Display/SmartControl/PLP/rus/splash.html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Файлы DirectX ]-----------------------------------------------------------------------------------------------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amstream.dll                              6.05.2600.5512    Final Retail  Английский                    70656  15.04.2008 17:00:00</w:t>
      </w:r>
    </w:p>
    <w:p w:rsidR="00A002EA" w:rsidRDefault="00A002EA" w:rsidP="00A002EA">
      <w:r>
        <w:t xml:space="preserve">    d3d8.dll                                  5.03.2600.5512    Final Retail  Русский                     1179648  15.04.2008 17:00:00</w:t>
      </w:r>
    </w:p>
    <w:p w:rsidR="00A002EA" w:rsidRDefault="00A002EA" w:rsidP="00A002EA">
      <w:r>
        <w:t xml:space="preserve">    d3d8thk.dll                               5.03.2600.5512    Final Retail  Английский                     8192  15.04.2008 17:00:00</w:t>
      </w:r>
    </w:p>
    <w:p w:rsidR="00A002EA" w:rsidRDefault="00A002EA" w:rsidP="00A002EA">
      <w:r>
        <w:t xml:space="preserve">    d3d9.dll                                  5.03.2600.5512    Final Retail  Английский                  1689088  15.04.2008 17:00:00</w:t>
      </w:r>
    </w:p>
    <w:p w:rsidR="00A002EA" w:rsidRDefault="00A002EA" w:rsidP="00A002EA">
      <w:r>
        <w:t xml:space="preserve">    d3dim.dll                                 5.01.2600.0000    Final Retail  Английский                   436224  15.04.2008 17:00:00</w:t>
      </w:r>
    </w:p>
    <w:p w:rsidR="00A002EA" w:rsidRDefault="00A002EA" w:rsidP="00A002EA">
      <w:r>
        <w:t xml:space="preserve">    d3dim700.dll                              5.03.2600.5512    Final Retail  Английский                   824320  15.04.2008 17:00:00</w:t>
      </w:r>
    </w:p>
    <w:p w:rsidR="00A002EA" w:rsidRDefault="00A002EA" w:rsidP="00A002EA">
      <w:r>
        <w:t xml:space="preserve">    d3dpmesh.dll                              5.01.2600.0000    Final Retail  Английский                    34816  15.04.2008 17:00:00</w:t>
      </w:r>
    </w:p>
    <w:p w:rsidR="00A002EA" w:rsidRDefault="00A002EA" w:rsidP="00A002EA">
      <w:r>
        <w:t xml:space="preserve">    d3dramp.dll                               5.01.2600.0000    Final Retail  Английский                   590336  15.04.2008 17:00:00</w:t>
      </w:r>
    </w:p>
    <w:p w:rsidR="00A002EA" w:rsidRDefault="00A002EA" w:rsidP="00A002EA">
      <w:r>
        <w:t xml:space="preserve">    d3drm.dll                                 5.01.2600.0000    Final Retail  Английский                   350208  15.04.2008 17:00:00</w:t>
      </w:r>
    </w:p>
    <w:p w:rsidR="00A002EA" w:rsidRDefault="00A002EA" w:rsidP="00A002EA">
      <w:r>
        <w:t xml:space="preserve">    d3dxof.dll                                5.01.2600.0000    Final Retail  Английский                    47616  15.04.2008 17:00:00</w:t>
      </w:r>
    </w:p>
    <w:p w:rsidR="00A002EA" w:rsidRDefault="00A002EA" w:rsidP="00A002EA">
      <w:r>
        <w:t xml:space="preserve">    ddraw.dll                                 5.03.2600.5512    Final Retail  Русский                      279552  15.04.2008 17:00:00</w:t>
      </w:r>
    </w:p>
    <w:p w:rsidR="00A002EA" w:rsidRDefault="00A002EA" w:rsidP="00A002EA">
      <w:r>
        <w:lastRenderedPageBreak/>
        <w:t xml:space="preserve">    ddrawex.dll                               5.03.2600.5512    Final Retail  Английский                    27136  15.04.2008 17:00:00</w:t>
      </w:r>
    </w:p>
    <w:p w:rsidR="00A002EA" w:rsidRDefault="00A002EA" w:rsidP="00A002EA">
      <w:r>
        <w:t xml:space="preserve">    devenum.dll                               6.05.2600.5512    Final Retail  Русский                       59904  15.04.2008 17:00:00</w:t>
      </w:r>
    </w:p>
    <w:p w:rsidR="00A002EA" w:rsidRDefault="00A002EA" w:rsidP="00A002EA">
      <w:r>
        <w:t xml:space="preserve">    diactfrm.dll                              5.01.2600.0000    Final Retail  Русский                      394752  15.04.2008 17:00:00</w:t>
      </w:r>
    </w:p>
    <w:p w:rsidR="00A002EA" w:rsidRDefault="00A002EA" w:rsidP="00A002EA">
      <w:r>
        <w:t xml:space="preserve">    dimap.dll                                 5.01.2600.0000    Final Retail  Английский                    44032  15.04.2008 17:00:00</w:t>
      </w:r>
    </w:p>
    <w:p w:rsidR="00A002EA" w:rsidRDefault="00A002EA" w:rsidP="00A002EA">
      <w:r>
        <w:t xml:space="preserve">    dinput.dll                                5.03.2600.5512    Final Retail  Русский                      162816  15.04.2008 17:00:00</w:t>
      </w:r>
    </w:p>
    <w:p w:rsidR="00A002EA" w:rsidRDefault="00A002EA" w:rsidP="00A002EA">
      <w:r>
        <w:t xml:space="preserve">    dinput8.dll                               5.03.2600.5512    Final Retail  Русский                      185856  15.04.2008 17:00:00</w:t>
      </w:r>
    </w:p>
    <w:p w:rsidR="00A002EA" w:rsidRDefault="00A002EA" w:rsidP="00A002EA">
      <w:r>
        <w:t xml:space="preserve">    dmband.dll                                5.03.2600.5512    Final Retail  Английский                    28672  15.04.2008 17:00:00</w:t>
      </w:r>
    </w:p>
    <w:p w:rsidR="00A002EA" w:rsidRDefault="00A002EA" w:rsidP="00A002EA">
      <w:r>
        <w:t xml:space="preserve">    dmcompos.dll                              5.03.2600.5512    Final Retail  Английский                    61440  15.04.2008 17:00:00</w:t>
      </w:r>
    </w:p>
    <w:p w:rsidR="00A002EA" w:rsidRDefault="00A002EA" w:rsidP="00A002EA">
      <w:r>
        <w:t xml:space="preserve">    dmime.dll                                 5.03.2600.5512    Final Retail  Английский                   181248  15.04.2008 17:00:00</w:t>
      </w:r>
    </w:p>
    <w:p w:rsidR="00A002EA" w:rsidRDefault="00A002EA" w:rsidP="00A002EA">
      <w:r>
        <w:t xml:space="preserve">    dmloader.dll                              5.03.2600.5512    Final Retail  Английский                    35840  15.04.2008 17:00:00</w:t>
      </w:r>
    </w:p>
    <w:p w:rsidR="00A002EA" w:rsidRDefault="00A002EA" w:rsidP="00A002EA">
      <w:r>
        <w:t xml:space="preserve">    dmscript.dll                              5.03.2600.5512    Final Retail  Английский                    82432  15.04.2008 17:00:00</w:t>
      </w:r>
    </w:p>
    <w:p w:rsidR="00A002EA" w:rsidRDefault="00A002EA" w:rsidP="00A002EA">
      <w:r>
        <w:t xml:space="preserve">    dmstyle.dll                               5.03.2600.5512    Final Retail  Английский                   105984  15.04.2008 17:00:00</w:t>
      </w:r>
    </w:p>
    <w:p w:rsidR="00A002EA" w:rsidRDefault="00A002EA" w:rsidP="00A002EA">
      <w:r>
        <w:t xml:space="preserve">    dmsynth.dll                               5.03.2600.5512    Final Retail  Английский                   103424  15.04.2008 17:00:00</w:t>
      </w:r>
    </w:p>
    <w:p w:rsidR="00A002EA" w:rsidRDefault="00A002EA" w:rsidP="00A002EA">
      <w:r>
        <w:t xml:space="preserve">    dmusic.dll                                5.03.2600.5512    Final Retail  Русский                      104448  15.04.2008 17:00:00</w:t>
      </w:r>
    </w:p>
    <w:p w:rsidR="00A002EA" w:rsidRDefault="00A002EA" w:rsidP="00A002EA">
      <w:r>
        <w:t xml:space="preserve">    dplay.dll                                 5.00.2134.0001    Final Retail  Русский                       33040  15.04.2008 17:00:00</w:t>
      </w:r>
    </w:p>
    <w:p w:rsidR="00A002EA" w:rsidRDefault="00A002EA" w:rsidP="00A002EA">
      <w:r>
        <w:lastRenderedPageBreak/>
        <w:t xml:space="preserve">    dplaysvr.exe                              5.03.2600.5512    Final Retail  Английский                    29696  15.04.2008 17:00:00</w:t>
      </w:r>
    </w:p>
    <w:p w:rsidR="00A002EA" w:rsidRDefault="00A002EA" w:rsidP="00A002EA">
      <w:r>
        <w:t xml:space="preserve">    dplayx.dll                                5.03.2600.5512    Final Retail  Английский                   229888  15.04.2008 17:00:00</w:t>
      </w:r>
    </w:p>
    <w:p w:rsidR="00A002EA" w:rsidRDefault="00A002EA" w:rsidP="00A002EA">
      <w:r>
        <w:t xml:space="preserve">    dpmodemx.dll                              5.03.2600.5512    Final Retail  Русский                       24064  15.04.2008 17:00:00</w:t>
      </w:r>
    </w:p>
    <w:p w:rsidR="00A002EA" w:rsidRDefault="00A002EA" w:rsidP="00A002EA">
      <w:r>
        <w:t xml:space="preserve">    dpnaddr.dll                               5.03.2600.5512    Final Retail  Английский                     3072  15.04.2008 17:00:00</w:t>
      </w:r>
    </w:p>
    <w:p w:rsidR="00A002EA" w:rsidRDefault="00A002EA" w:rsidP="00A002EA">
      <w:r>
        <w:t xml:space="preserve">    dpnet.dll                                 5.03.2600.5512    Final Retail  Английский                   375296  15.04.2008 17:00:00</w:t>
      </w:r>
    </w:p>
    <w:p w:rsidR="00A002EA" w:rsidRDefault="00A002EA" w:rsidP="00A002EA">
      <w:r>
        <w:t xml:space="preserve">    dpnhpast.dll                              5.03.2600.5512    Final Retail  Английский                    35328  15.04.2008 17:00:00</w:t>
      </w:r>
    </w:p>
    <w:p w:rsidR="00A002EA" w:rsidRDefault="00A002EA" w:rsidP="00A002EA">
      <w:r>
        <w:t xml:space="preserve">    dpnhupnp.dll                              5.03.2600.5512    Final Retail  Английский                    60928  15.04.2008 17:00:00</w:t>
      </w:r>
    </w:p>
    <w:p w:rsidR="00A002EA" w:rsidRDefault="00A002EA" w:rsidP="00A002EA">
      <w:r>
        <w:t xml:space="preserve">    dpnlobby.dll                              5.03.2600.5512    Final Retail  Английский                     3072  15.04.2008 17:00:00</w:t>
      </w:r>
    </w:p>
    <w:p w:rsidR="00A002EA" w:rsidRDefault="00A002EA" w:rsidP="00A002EA">
      <w:r>
        <w:t xml:space="preserve">    dpnsvr.exe                                5.03.2600.5512    Final Retail  Русский                       17920  15.04.2008 17:00:00</w:t>
      </w:r>
    </w:p>
    <w:p w:rsidR="00A002EA" w:rsidRDefault="00A002EA" w:rsidP="00A002EA">
      <w:r>
        <w:t xml:space="preserve">    dpserial.dll                              5.00.2134.0001    Final Retail  Русский                       54032  15.04.2008 17:00:00</w:t>
      </w:r>
    </w:p>
    <w:p w:rsidR="00A002EA" w:rsidRDefault="00A002EA" w:rsidP="00A002EA">
      <w:r>
        <w:t xml:space="preserve">    dpvacm.dll                                5.03.2600.5512    Final Retail  Русский                       21504  15.04.2008 17:00:00</w:t>
      </w:r>
    </w:p>
    <w:p w:rsidR="00A002EA" w:rsidRDefault="00A002EA" w:rsidP="00A002EA">
      <w:r>
        <w:t xml:space="preserve">    dpvoice.dll                               5.03.2600.5512    Final Retail  Русский                      301568  07.08.2010 12:54:11</w:t>
      </w:r>
    </w:p>
    <w:p w:rsidR="00A002EA" w:rsidRDefault="00A002EA" w:rsidP="00A002EA">
      <w:r>
        <w:t xml:space="preserve">    dpvsetup.exe                              5.03.2600.5512    Final Retail  Английский                    83456  15.04.2008 17:00:00</w:t>
      </w:r>
    </w:p>
    <w:p w:rsidR="00A002EA" w:rsidRDefault="00A002EA" w:rsidP="00A002EA">
      <w:r>
        <w:t xml:space="preserve">    dpvvox.dll                                5.03.2600.5512    Final Retail  Русский                      116736  15.04.2008 17:00:00</w:t>
      </w:r>
    </w:p>
    <w:p w:rsidR="00A002EA" w:rsidRDefault="00A002EA" w:rsidP="00A002EA">
      <w:r>
        <w:t xml:space="preserve">    dpwsock.dll                               5.00.2134.0001    Final Retail  Английский                    42768  15.04.2008 17:00:00</w:t>
      </w:r>
    </w:p>
    <w:p w:rsidR="00A002EA" w:rsidRDefault="00A002EA" w:rsidP="00A002EA">
      <w:r>
        <w:lastRenderedPageBreak/>
        <w:t xml:space="preserve">    dpwsockx.dll                              5.03.2600.5512    Final Retail  Русский                       57856  15.04.2008 17:00:00</w:t>
      </w:r>
    </w:p>
    <w:p w:rsidR="00A002EA" w:rsidRDefault="00A002EA" w:rsidP="00A002EA">
      <w:r>
        <w:t xml:space="preserve">    dsdmo.dll                                 5.03.2600.5512    Final Retail  Английский                   181248  15.04.2008 17:00:00</w:t>
      </w:r>
    </w:p>
    <w:p w:rsidR="00A002EA" w:rsidRDefault="00A002EA" w:rsidP="00A002EA">
      <w:r>
        <w:t xml:space="preserve">    dsdmoprp.dll                              5.03.2600.5512    Final Retail  Русский                       71680  15.04.2008 17:00:00</w:t>
      </w:r>
    </w:p>
    <w:p w:rsidR="00A002EA" w:rsidRDefault="00A002EA" w:rsidP="00A002EA">
      <w:r>
        <w:t xml:space="preserve">    dsound.dll                                5.03.2600.5512    Final Retail  Русский                      367616  15.04.2008 17:00:00</w:t>
      </w:r>
    </w:p>
    <w:p w:rsidR="00A002EA" w:rsidRDefault="00A002EA" w:rsidP="00A002EA">
      <w:r>
        <w:t xml:space="preserve">    dsound3d.dll                              5.03.2600.5512    Final Retail  Английский                  1293824  15.04.2008 17:00:00</w:t>
      </w:r>
    </w:p>
    <w:p w:rsidR="00A002EA" w:rsidRDefault="00A002EA" w:rsidP="00A002EA">
      <w:r>
        <w:t xml:space="preserve">    dswave.dll                                5.03.2600.5512    Final Retail  Английский                    19456  15.04.2008 17:00:00</w:t>
      </w:r>
    </w:p>
    <w:p w:rsidR="00A002EA" w:rsidRDefault="00A002EA" w:rsidP="00A002EA">
      <w:r>
        <w:t xml:space="preserve">    dx7vb.dll                                 5.03.2600.5512    Final Retail  Русский                      619008  15.04.2008 17:00:00</w:t>
      </w:r>
    </w:p>
    <w:p w:rsidR="00A002EA" w:rsidRDefault="00A002EA" w:rsidP="00A002EA">
      <w:r>
        <w:t xml:space="preserve">    dx8vb.dll                                 5.03.2600.5512    Final Retail  Русский                     1227264  15.04.2008 17:00:00</w:t>
      </w:r>
    </w:p>
    <w:p w:rsidR="00A002EA" w:rsidRDefault="00A002EA" w:rsidP="00A002EA">
      <w:r>
        <w:t xml:space="preserve">    dxapi.sys                                 5.01.2600.0000    Final Retail  Английский                    10496  15.04.2008 17:00:00</w:t>
      </w:r>
    </w:p>
    <w:p w:rsidR="00A002EA" w:rsidRDefault="00A002EA" w:rsidP="00A002EA">
      <w:r>
        <w:t xml:space="preserve">    dxdiagn.dll                               5.03.2600.5512    Final Retail  Русский                     2113536  15.04.2008 17:00:00</w:t>
      </w:r>
    </w:p>
    <w:p w:rsidR="00A002EA" w:rsidRDefault="00A002EA" w:rsidP="00A002EA">
      <w:r>
        <w:t xml:space="preserve">    dxmasf.dll                                6.04.0009.1133    Final Retail  Русский                      631862  07.08.2010 12:54:11</w:t>
      </w:r>
    </w:p>
    <w:p w:rsidR="00A002EA" w:rsidRDefault="00A002EA" w:rsidP="00A002EA">
      <w:r>
        <w:t xml:space="preserve">    encapi.dll                                5.03.2600.5512    Final Retail  Английский                    20480  15.04.2008 17:00:00</w:t>
      </w:r>
    </w:p>
    <w:p w:rsidR="00A002EA" w:rsidRDefault="00A002EA" w:rsidP="00A002EA">
      <w:r>
        <w:t xml:space="preserve">    gcdef.dll                                 5.01.2600.0000    Final Retail  Русский                      137728  07.08.2010 12:54:13</w:t>
      </w:r>
    </w:p>
    <w:p w:rsidR="00A002EA" w:rsidRDefault="00A002EA" w:rsidP="00A002EA">
      <w:r>
        <w:t xml:space="preserve">    iac25_32.ax                               2.00.0005.0053    Final Retail  Английский                   199680  15.04.2008 17:00:00</w:t>
      </w:r>
    </w:p>
    <w:p w:rsidR="00A002EA" w:rsidRDefault="00A002EA" w:rsidP="00A002EA">
      <w:r>
        <w:t xml:space="preserve">    ir41_32.ax                                4.51.0016.0003    Final Retail  Английский                   848384  15.04.2008 17:00:00</w:t>
      </w:r>
    </w:p>
    <w:p w:rsidR="00A002EA" w:rsidRDefault="00A002EA" w:rsidP="00A002EA">
      <w:r>
        <w:lastRenderedPageBreak/>
        <w:t xml:space="preserve">    ir41_qc.dll                               4.30.0062.0002    Final Retail  Английский                   120320  15.04.2008 17:00:00</w:t>
      </w:r>
    </w:p>
    <w:p w:rsidR="00A002EA" w:rsidRDefault="00A002EA" w:rsidP="00A002EA">
      <w:r>
        <w:t xml:space="preserve">    ir41_qcx.dll                              4.30.0064.0001    Final Retail  Английский                   338432  15.04.2008 17:00:00</w:t>
      </w:r>
    </w:p>
    <w:p w:rsidR="00A002EA" w:rsidRDefault="00A002EA" w:rsidP="00A002EA">
      <w:r>
        <w:t xml:space="preserve">    ir50_32.dll                               5.2562.0015.0055  Final Retail  Английский                   755200  15.04.2008 17:00:00</w:t>
      </w:r>
    </w:p>
    <w:p w:rsidR="00A002EA" w:rsidRDefault="00A002EA" w:rsidP="00A002EA">
      <w:r>
        <w:t xml:space="preserve">    ir50_qc.dll                               5.00.0063.0048    Final Retail  Английский                   200192  15.04.2008 17:00:00</w:t>
      </w:r>
    </w:p>
    <w:p w:rsidR="00A002EA" w:rsidRDefault="00A002EA" w:rsidP="00A002EA">
      <w:r>
        <w:t xml:space="preserve">    ir50_qcx.dll                              5.00.0064.0048    Final Retail  Английский                   183808  15.04.2008 17:00:00</w:t>
      </w:r>
    </w:p>
    <w:p w:rsidR="00A002EA" w:rsidRDefault="00A002EA" w:rsidP="00A002EA">
      <w:r>
        <w:t xml:space="preserve">    ivfsrc.ax                                 5.10.0002.0051    Final Retail  Английский                   154624  15.04.2008 17:00:00</w:t>
      </w:r>
    </w:p>
    <w:p w:rsidR="00A002EA" w:rsidRDefault="00A002EA" w:rsidP="00A002EA">
      <w:r>
        <w:t xml:space="preserve">    joy.cpl                                   5.03.2600.5512    Final Retail  Русский                       71680  07.08.2010 12:54:17</w:t>
      </w:r>
    </w:p>
    <w:p w:rsidR="00A002EA" w:rsidRDefault="00A002EA" w:rsidP="00A002EA">
      <w:r>
        <w:t xml:space="preserve">    ks.sys                                    5.03.2600.5512    Final Retail  Русский                      141056  14.04.2008 00:46:38</w:t>
      </w:r>
    </w:p>
    <w:p w:rsidR="00A002EA" w:rsidRDefault="00A002EA" w:rsidP="00A002EA">
      <w:r>
        <w:t xml:space="preserve">    ksproxy.ax                                5.03.2600.5512    Final Retail  Русский                      129536  14.04.2008 21:41:16</w:t>
      </w:r>
    </w:p>
    <w:p w:rsidR="00A002EA" w:rsidRDefault="00A002EA" w:rsidP="00A002EA">
      <w:r>
        <w:t xml:space="preserve">    ksuser.dll                                5.03.2600.5512    Final Retail  Русский                        4096  15.04.2008 01:40:40</w:t>
      </w:r>
    </w:p>
    <w:p w:rsidR="00A002EA" w:rsidRDefault="00A002EA" w:rsidP="00A002EA">
      <w:r>
        <w:t xml:space="preserve">    mciqtz32.dll                              6.05.2600.5512    Final Retail  Русский                       35328  15.04.2008 17:00:00</w:t>
      </w:r>
    </w:p>
    <w:p w:rsidR="00A002EA" w:rsidRDefault="00A002EA" w:rsidP="00A002EA">
      <w:r>
        <w:t xml:space="preserve">    mfc40.dll                                 4.01.0000.6140    Final Retail  Английский                   924432  15.04.2008 17:00:00</w:t>
      </w:r>
    </w:p>
    <w:p w:rsidR="00A002EA" w:rsidRDefault="00A002EA" w:rsidP="00A002EA">
      <w:r>
        <w:t xml:space="preserve">    mfc42.dll                                 6.02.4131.0000    Final Retail  Английский                  1028096  15.04.2008 17:00:00</w:t>
      </w:r>
    </w:p>
    <w:p w:rsidR="00A002EA" w:rsidRDefault="00A002EA" w:rsidP="00A002EA">
      <w:r>
        <w:t xml:space="preserve">    Microsoft.DirectX.AudioVideoPlayback.dll  5.04.0000.2904    Final Retail  Английский                    53248  12.07.2011 03:38:25</w:t>
      </w:r>
    </w:p>
    <w:p w:rsidR="00A002EA" w:rsidRDefault="00A002EA" w:rsidP="00A002EA">
      <w:r>
        <w:t xml:space="preserve">    Microsoft.DirectX.Diagnostics.dll         5.04.0000.2904    Final Retail  Английский                    12800  12.07.2011 03:38:25</w:t>
      </w:r>
    </w:p>
    <w:p w:rsidR="00A002EA" w:rsidRDefault="00A002EA" w:rsidP="00A002EA">
      <w:r>
        <w:lastRenderedPageBreak/>
        <w:t xml:space="preserve">    Microsoft.DirectX.Direct3D.dll            9.05.0132.0000    Final Retail  Английский                   473600  12.07.2011 03:38:25</w:t>
      </w:r>
    </w:p>
    <w:p w:rsidR="00A002EA" w:rsidRDefault="00A002EA" w:rsidP="00A002EA">
      <w:r>
        <w:t xml:space="preserve">    Microsoft.DirectX.Direct3DX.dll           5.04.0000.3900    Final Retail  Английский                  2676224  12.07.2011 03:38:19</w:t>
      </w:r>
    </w:p>
    <w:p w:rsidR="00A002EA" w:rsidRDefault="00A002EA" w:rsidP="00A002EA">
      <w:r>
        <w:t xml:space="preserve">    Microsoft.DirectX.Direct3DX.dll           9.04.0091.0000    Final Retail  Английский                  2846720  12.07.2011 03:38:21</w:t>
      </w:r>
    </w:p>
    <w:p w:rsidR="00A002EA" w:rsidRDefault="00A002EA" w:rsidP="00A002EA">
      <w:r>
        <w:t xml:space="preserve">    Microsoft.DirectX.Direct3DX.dll           9.05.0132.0000    Final Retail  Английский                   563712  12.07.2011 03:38:21</w:t>
      </w:r>
    </w:p>
    <w:p w:rsidR="00A002EA" w:rsidRDefault="00A002EA" w:rsidP="00A002EA">
      <w:r>
        <w:t xml:space="preserve">    Microsoft.DirectX.Direct3DX.dll           9.06.0168.0000    Final Retail  Английский                   567296  12.07.2011 03:38:21</w:t>
      </w:r>
    </w:p>
    <w:p w:rsidR="00A002EA" w:rsidRDefault="00A002EA" w:rsidP="00A002EA">
      <w:r>
        <w:t xml:space="preserve">    Microsoft.DirectX.Direct3DX.dll           9.07.0239.0000    Final Retail  Английский                   576000  12.07.2011 03:38:22</w:t>
      </w:r>
    </w:p>
    <w:p w:rsidR="00A002EA" w:rsidRDefault="00A002EA" w:rsidP="00A002EA">
      <w:r>
        <w:t xml:space="preserve">    Microsoft.DirectX.Direct3DX.dll           9.08.0299.0000    Final Retail  Английский                   577024  12.07.2011 03:38:22</w:t>
      </w:r>
    </w:p>
    <w:p w:rsidR="00A002EA" w:rsidRDefault="00A002EA" w:rsidP="00A002EA">
      <w:r>
        <w:t xml:space="preserve">    Microsoft.DirectX.Direct3DX.dll           9.09.0376.0000    Final Retail  Английский                   577536  12.07.2011 03:38:23</w:t>
      </w:r>
    </w:p>
    <w:p w:rsidR="00A002EA" w:rsidRDefault="00A002EA" w:rsidP="00A002EA">
      <w:r>
        <w:t xml:space="preserve">    Microsoft.DirectX.Direct3DX.dll           9.10.0455.0000    Final Retail  Английский                   577536  12.07.2011 03:38:23</w:t>
      </w:r>
    </w:p>
    <w:p w:rsidR="00A002EA" w:rsidRDefault="00A002EA" w:rsidP="00A002EA">
      <w:r>
        <w:t xml:space="preserve">    Microsoft.DirectX.Direct3DX.dll           9.11.0519.0000    Final Retail  Английский                   578560  12.07.2011 03:38:24</w:t>
      </w:r>
    </w:p>
    <w:p w:rsidR="00A002EA" w:rsidRDefault="00A002EA" w:rsidP="00A002EA">
      <w:r>
        <w:t xml:space="preserve">    Microsoft.DirectX.Direct3DX.dll           9.12.0589.0000    Final Retail  Английский                   578560  12.07.2011 03:38:25</w:t>
      </w:r>
    </w:p>
    <w:p w:rsidR="00A002EA" w:rsidRDefault="00A002EA" w:rsidP="00A002EA">
      <w:r>
        <w:t xml:space="preserve">    Microsoft.DirectX.DirectDraw.dll          5.04.0000.2904    Final Retail  Английский                   145920  12.07.2011 03:38:26</w:t>
      </w:r>
    </w:p>
    <w:p w:rsidR="00A002EA" w:rsidRDefault="00A002EA" w:rsidP="00A002EA">
      <w:r>
        <w:t xml:space="preserve">    Microsoft.DirectX.DirectInput.dll         5.04.0000.2904    Final Retail  Английский                   159232  12.07.2011 03:38:26</w:t>
      </w:r>
    </w:p>
    <w:p w:rsidR="00A002EA" w:rsidRDefault="00A002EA" w:rsidP="00A002EA">
      <w:r>
        <w:t xml:space="preserve">    Microsoft.DirectX.DirectPlay.dll          5.04.0000.2904    Final Retail  Английский                   364544  12.07.2011 03:38:26</w:t>
      </w:r>
    </w:p>
    <w:p w:rsidR="00A002EA" w:rsidRDefault="00A002EA" w:rsidP="00A002EA">
      <w:r>
        <w:t xml:space="preserve">    Microsoft.DirectX.DirectSound.dll         5.04.0000.2904    Final Retail  Английский                   178176  12.07.2011 03:38:26</w:t>
      </w:r>
    </w:p>
    <w:p w:rsidR="00A002EA" w:rsidRDefault="00A002EA" w:rsidP="00A002EA">
      <w:r>
        <w:lastRenderedPageBreak/>
        <w:t xml:space="preserve">    Microsoft.DirectX.dll                     5.04.0000.2904    Final Retail  Английский                   223232  12.07.2011 03:38:24</w:t>
      </w:r>
    </w:p>
    <w:p w:rsidR="00A002EA" w:rsidRDefault="00A002EA" w:rsidP="00A002EA">
      <w:r>
        <w:t xml:space="preserve">    mpeg2data.ax                              6.05.2600.5512    Final Retail  Английский                   118272  15.04.2008 17:00:00</w:t>
      </w:r>
    </w:p>
    <w:p w:rsidR="00A002EA" w:rsidRDefault="00A002EA" w:rsidP="00A002EA">
      <w:r>
        <w:t xml:space="preserve">    mpg2splt.ax                               6.05.2600.5512    Final Retail  Английский                   148992  15.04.2008 17:00:00</w:t>
      </w:r>
    </w:p>
    <w:p w:rsidR="00A002EA" w:rsidRDefault="00A002EA" w:rsidP="00A002EA">
      <w:r>
        <w:t xml:space="preserve">    msdmo.dll                                 6.05.2600.5512    Final Retail  Английский                    14336  15.04.2008 17:00:00</w:t>
      </w:r>
    </w:p>
    <w:p w:rsidR="00A002EA" w:rsidRDefault="00A002EA" w:rsidP="00A002EA">
      <w:r>
        <w:t xml:space="preserve">    mskssrv.sys                               5.03.2600.5512    Final Retail  Русский                        7552  14.04.2008 04:09:54</w:t>
      </w:r>
    </w:p>
    <w:p w:rsidR="00A002EA" w:rsidRDefault="00A002EA" w:rsidP="00A002EA">
      <w:r>
        <w:t xml:space="preserve">    mspclock.sys                              5.03.2600.5512    Final Retail  Русский                        5376  14.04.2008 04:09:52</w:t>
      </w:r>
    </w:p>
    <w:p w:rsidR="00A002EA" w:rsidRDefault="00A002EA" w:rsidP="00A002EA">
      <w:r>
        <w:t xml:space="preserve">    mspqm.sys                                 5.01.2600.5512    Final Retail  Русский                        4992  14.04.2008 04:09:52</w:t>
      </w:r>
    </w:p>
    <w:p w:rsidR="00A002EA" w:rsidRDefault="00A002EA" w:rsidP="00A002EA">
      <w:r>
        <w:t xml:space="preserve">    msvidctl.dll                              6.05.2600.5512    Final Retail  Русский                     1431552  15.04.2008 17:00:00</w:t>
      </w:r>
    </w:p>
    <w:p w:rsidR="00A002EA" w:rsidRDefault="00A002EA" w:rsidP="00A002EA">
      <w:r>
        <w:t xml:space="preserve">    mswebdvd.dll                              6.05.2600.5857    Final Retail  Русский                      204800  07.08.2010 12:44:55</w:t>
      </w:r>
    </w:p>
    <w:p w:rsidR="00A002EA" w:rsidRDefault="00A002EA" w:rsidP="00A002EA">
      <w:r>
        <w:t xml:space="preserve">    msyuv.dll                                 5.03.2600.5908    Final Retail  Английский                    17920  07.08.2010 13:45:31</w:t>
      </w:r>
    </w:p>
    <w:p w:rsidR="00A002EA" w:rsidRDefault="00A002EA" w:rsidP="00A002EA">
      <w:r>
        <w:t xml:space="preserve">    pid.dll                                   5.03.2600.5512    Final Retail  Английский                    35328  07.08.2010 13:45:31</w:t>
      </w:r>
    </w:p>
    <w:p w:rsidR="00A002EA" w:rsidRDefault="00A002EA" w:rsidP="00A002EA">
      <w:r>
        <w:t xml:space="preserve">    qasf.dll                                  11.00.5721.5233   Final Retail  Английский                   211456  07.08.2010 12:51:58</w:t>
      </w:r>
    </w:p>
    <w:p w:rsidR="00A002EA" w:rsidRDefault="00A002EA" w:rsidP="00A002EA">
      <w:r>
        <w:t xml:space="preserve">    qcap.dll                                  6.05.2600.5512    Final Retail  Русский                      192512  15.04.2008 17:00:00</w:t>
      </w:r>
    </w:p>
    <w:p w:rsidR="00A002EA" w:rsidRDefault="00A002EA" w:rsidP="00A002EA">
      <w:r>
        <w:t xml:space="preserve">    qdv.dll                                   6.05.2600.5512    Final Retail  Русский                      279040  15.04.2008 17:00:00</w:t>
      </w:r>
    </w:p>
    <w:p w:rsidR="00A002EA" w:rsidRDefault="00A002EA" w:rsidP="00A002EA">
      <w:r>
        <w:t xml:space="preserve">    qdvd.dll                                  6.05.2600.5512    Final Retail  Русский                      386560  15.04.2008 17:00:00</w:t>
      </w:r>
    </w:p>
    <w:p w:rsidR="00A002EA" w:rsidRDefault="00A002EA" w:rsidP="00A002EA">
      <w:r>
        <w:lastRenderedPageBreak/>
        <w:t xml:space="preserve">    qedit.dll                                 6.05.2600.5783    Final Retail  Русский                      562688  07.08.2010 12:45:03</w:t>
      </w:r>
    </w:p>
    <w:p w:rsidR="00A002EA" w:rsidRDefault="00A002EA" w:rsidP="00A002EA">
      <w:r>
        <w:t xml:space="preserve">    qedwipes.dll                              6.05.2600.5512    Final Retail  Английский                   733696  15.04.2008 17:00:00</w:t>
      </w:r>
    </w:p>
    <w:p w:rsidR="00A002EA" w:rsidRDefault="00A002EA" w:rsidP="00A002EA">
      <w:r>
        <w:t xml:space="preserve">    quartz.dll                                6.05.2600.5933    Final Retail  Русский                     2661888  07.08.2010 12:54:37</w:t>
      </w:r>
    </w:p>
    <w:p w:rsidR="00A002EA" w:rsidRDefault="00A002EA" w:rsidP="00A002EA">
      <w:r>
        <w:t xml:space="preserve">    stream.sys                                5.03.2600.5512    Final Retail  Русский                       49408  14.04.2008 00:15:16</w:t>
      </w:r>
    </w:p>
    <w:p w:rsidR="00A002EA" w:rsidRDefault="00A002EA" w:rsidP="00A002EA">
      <w:r>
        <w:t xml:space="preserve">    strmdll.dll                               4.01.0000.3938    Final Retail  Русский                      247326  07.08.2010 12:45:14</w:t>
      </w:r>
    </w:p>
    <w:p w:rsidR="00A002EA" w:rsidRDefault="00A002EA" w:rsidP="00A002EA">
      <w:r>
        <w:t xml:space="preserve">    swenum.sys                                5.03.2600.5512    Final Retail  Русский                        4352  07.08.2010 13:45:31</w:t>
      </w:r>
    </w:p>
    <w:p w:rsidR="00A002EA" w:rsidRDefault="00A002EA" w:rsidP="00A002EA">
      <w:r>
        <w:t xml:space="preserve">    system.dll                                1.01.4322.2463    Final Retail  Английский                  1232896  15.09.2010 19:08:11</w:t>
      </w:r>
    </w:p>
    <w:p w:rsidR="00A002EA" w:rsidRDefault="00A002EA" w:rsidP="00A002EA">
      <w:r>
        <w:t xml:space="preserve">    vbisurf.ax                                5.03.2600.5512    Final Retail  Английский                    30208  15.04.2008 17:00:00</w:t>
      </w:r>
    </w:p>
    <w:p w:rsidR="00A002EA" w:rsidRDefault="00A002EA" w:rsidP="00A002EA">
      <w:r>
        <w:t xml:space="preserve">    wsock32.dll                               5.01.2600.5512    Final Retail  Русский                       24576  15.04.2008 17:00:00</w:t>
      </w:r>
    </w:p>
    <w:p w:rsidR="00A002EA" w:rsidRDefault="00A002EA" w:rsidP="00A002EA">
      <w:r>
        <w:t xml:space="preserve">    wstdecod.dll                              5.03.2600.5512    Final Retail  Русский                       50688  15.04.2008 17:00:00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DirectX - видео ]---------------------------------------------------------------------------------------------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[ Первичный видеодрайвер ]</w:t>
      </w:r>
    </w:p>
    <w:p w:rsidR="00A002EA" w:rsidRDefault="00A002EA" w:rsidP="00A002EA"/>
    <w:p w:rsidR="00A002EA" w:rsidRDefault="00A002EA" w:rsidP="00A002EA">
      <w:r>
        <w:t xml:space="preserve">    Свойства DirectDraw:</w:t>
      </w:r>
    </w:p>
    <w:p w:rsidR="00A002EA" w:rsidRDefault="00A002EA" w:rsidP="00A002EA">
      <w:r>
        <w:t xml:space="preserve">      Имя драйвера DirectDraw                           display</w:t>
      </w:r>
    </w:p>
    <w:p w:rsidR="00A002EA" w:rsidRDefault="00A002EA" w:rsidP="00A002EA">
      <w:r>
        <w:lastRenderedPageBreak/>
        <w:t xml:space="preserve">      Описание драйвера DirectDraw                      Первичный видеодрайвер</w:t>
      </w:r>
    </w:p>
    <w:p w:rsidR="00A002EA" w:rsidRDefault="00A002EA" w:rsidP="00A002EA">
      <w:r>
        <w:t xml:space="preserve">      Драйвер аппаратуры                                nv4_disp.dll (6.14.12.7533 - nVIDIA ForceWare 75.33)</w:t>
      </w:r>
    </w:p>
    <w:p w:rsidR="00A002EA" w:rsidRDefault="00A002EA" w:rsidP="00A002EA">
      <w:r>
        <w:t xml:space="preserve">      Описание аппаратуры                               NVIDIA GeForce 7600 GS </w:t>
      </w:r>
    </w:p>
    <w:p w:rsidR="00A002EA" w:rsidRDefault="00A002EA" w:rsidP="00A002EA"/>
    <w:p w:rsidR="00A002EA" w:rsidRDefault="00A002EA" w:rsidP="00A002EA">
      <w:r>
        <w:t xml:space="preserve">    Свойства Direct3D:</w:t>
      </w:r>
    </w:p>
    <w:p w:rsidR="00A002EA" w:rsidRDefault="00A002EA" w:rsidP="00A002EA">
      <w:r>
        <w:t xml:space="preserve">      Всего/свободно локальной видеопамяти              250993 Кб / 250840 Кб</w:t>
      </w:r>
    </w:p>
    <w:p w:rsidR="00A002EA" w:rsidRDefault="00A002EA" w:rsidP="00A002EA">
      <w:r>
        <w:t xml:space="preserve">      Всего/свободно нелокальной видеопамяти            385023 Кб / 385023 Кб</w:t>
      </w:r>
    </w:p>
    <w:p w:rsidR="00A002EA" w:rsidRDefault="00A002EA" w:rsidP="00A002EA">
      <w:r>
        <w:t xml:space="preserve">      Битовые глубины рендеринга                        16, 32</w:t>
      </w:r>
    </w:p>
    <w:p w:rsidR="00A002EA" w:rsidRDefault="00A002EA" w:rsidP="00A002EA">
      <w:r>
        <w:t xml:space="preserve">      Битовые глубины Z-буфера                          16, 24</w:t>
      </w:r>
    </w:p>
    <w:p w:rsidR="00A002EA" w:rsidRDefault="00A002EA" w:rsidP="00A002EA">
      <w:r>
        <w:t xml:space="preserve">      Multisample Anti-Aliasing Modes                   MSAA 2x, MSAA 4x</w:t>
      </w:r>
    </w:p>
    <w:p w:rsidR="00A002EA" w:rsidRDefault="00A002EA" w:rsidP="00A002EA">
      <w:r>
        <w:t xml:space="preserve">      Минимальный размер текстуры                       1 x 1</w:t>
      </w:r>
    </w:p>
    <w:p w:rsidR="00A002EA" w:rsidRDefault="00A002EA" w:rsidP="00A002EA">
      <w:r>
        <w:t xml:space="preserve">      Максимальный размер текстуры                      4096 x 4096</w:t>
      </w:r>
    </w:p>
    <w:p w:rsidR="00A002EA" w:rsidRDefault="00A002EA" w:rsidP="00A002EA">
      <w:r>
        <w:t xml:space="preserve">      Версия Vertex-шейдера                             3.0</w:t>
      </w:r>
    </w:p>
    <w:p w:rsidR="00A002EA" w:rsidRDefault="00A002EA" w:rsidP="00A002EA">
      <w:r>
        <w:t xml:space="preserve">      Версия пиксельного шейдера                        3.0</w:t>
      </w:r>
    </w:p>
    <w:p w:rsidR="00A002EA" w:rsidRDefault="00A002EA" w:rsidP="00A002EA">
      <w:r>
        <w:t xml:space="preserve">      Аппаратная поддержка DirectX                      DirectX v9.0c</w:t>
      </w:r>
    </w:p>
    <w:p w:rsidR="00A002EA" w:rsidRDefault="00A002EA" w:rsidP="00A002EA"/>
    <w:p w:rsidR="00A002EA" w:rsidRDefault="00A002EA" w:rsidP="00A002EA">
      <w:r>
        <w:t xml:space="preserve">    Функции Direct3D:</w:t>
      </w:r>
    </w:p>
    <w:p w:rsidR="00A002EA" w:rsidRDefault="00A002EA" w:rsidP="00A002EA">
      <w:r>
        <w:t xml:space="preserve">      Additive Texture Blending                         Поддерживается</w:t>
      </w:r>
    </w:p>
    <w:p w:rsidR="00A002EA" w:rsidRDefault="00A002EA" w:rsidP="00A002EA">
      <w:r>
        <w:t xml:space="preserve">      AGP Texturing                                     Поддерживается</w:t>
      </w:r>
    </w:p>
    <w:p w:rsidR="00A002EA" w:rsidRDefault="00A002EA" w:rsidP="00A002EA">
      <w:r>
        <w:t xml:space="preserve">      Anisotropic Filtering                             Поддерживается</w:t>
      </w:r>
    </w:p>
    <w:p w:rsidR="00A002EA" w:rsidRDefault="00A002EA" w:rsidP="00A002EA">
      <w:r>
        <w:t xml:space="preserve">      Automatic Mipmap Generation                       Поддерживается</w:t>
      </w:r>
    </w:p>
    <w:p w:rsidR="00A002EA" w:rsidRDefault="00A002EA" w:rsidP="00A002EA">
      <w:r>
        <w:t xml:space="preserve">      Bilinear Filtering                                Поддерживается</w:t>
      </w:r>
    </w:p>
    <w:p w:rsidR="00A002EA" w:rsidRDefault="00A002EA" w:rsidP="00A002EA">
      <w:r>
        <w:t xml:space="preserve">      Compute Shader                                    Не поддерживается</w:t>
      </w:r>
    </w:p>
    <w:p w:rsidR="00A002EA" w:rsidRDefault="00A002EA" w:rsidP="00A002EA">
      <w:r>
        <w:t xml:space="preserve">      Cubic Environment Mapping                         Поддерживается</w:t>
      </w:r>
    </w:p>
    <w:p w:rsidR="00A002EA" w:rsidRDefault="00A002EA" w:rsidP="00A002EA">
      <w:r>
        <w:t xml:space="preserve">      Cubic Filtering                                   Не поддерживается</w:t>
      </w:r>
    </w:p>
    <w:p w:rsidR="00A002EA" w:rsidRDefault="00A002EA" w:rsidP="00A002EA">
      <w:r>
        <w:lastRenderedPageBreak/>
        <w:t xml:space="preserve">      Decal-Alpha Texture Blending                      Поддерживается</w:t>
      </w:r>
    </w:p>
    <w:p w:rsidR="00A002EA" w:rsidRDefault="00A002EA" w:rsidP="00A002EA">
      <w:r>
        <w:t xml:space="preserve">      Decal Texture Blending                            Поддерживается</w:t>
      </w:r>
    </w:p>
    <w:p w:rsidR="00A002EA" w:rsidRDefault="00A002EA" w:rsidP="00A002EA">
      <w:r>
        <w:t xml:space="preserve">      DirectX Texture Compression                       Поддерживается</w:t>
      </w:r>
    </w:p>
    <w:p w:rsidR="00A002EA" w:rsidRDefault="00A002EA" w:rsidP="00A002EA">
      <w:r>
        <w:t xml:space="preserve">      DirectX Volumetric Texture Compression            Не поддерживается</w:t>
      </w:r>
    </w:p>
    <w:p w:rsidR="00A002EA" w:rsidRDefault="00A002EA" w:rsidP="00A002EA">
      <w:r>
        <w:t xml:space="preserve">      Dithering                                         Поддерживается</w:t>
      </w:r>
    </w:p>
    <w:p w:rsidR="00A002EA" w:rsidRDefault="00A002EA" w:rsidP="00A002EA">
      <w:r>
        <w:t xml:space="preserve">      Dot3 Texture Blending                             Поддерживается</w:t>
      </w:r>
    </w:p>
    <w:p w:rsidR="00A002EA" w:rsidRDefault="00A002EA" w:rsidP="00A002EA">
      <w:r>
        <w:t xml:space="preserve">      Double-Precision Floating-Point                   Не поддерживается</w:t>
      </w:r>
    </w:p>
    <w:p w:rsidR="00A002EA" w:rsidRDefault="00A002EA" w:rsidP="00A002EA">
      <w:r>
        <w:t xml:space="preserve">      Driver Concurrent Creates                         Не поддерживается</w:t>
      </w:r>
    </w:p>
    <w:p w:rsidR="00A002EA" w:rsidRDefault="00A002EA" w:rsidP="00A002EA">
      <w:r>
        <w:t xml:space="preserve">      Driver Command Lists                              Не поддерживается</w:t>
      </w:r>
    </w:p>
    <w:p w:rsidR="00A002EA" w:rsidRDefault="00A002EA" w:rsidP="00A002EA">
      <w:r>
        <w:t xml:space="preserve">      Dynamic Textures                                  Поддерживается</w:t>
      </w:r>
    </w:p>
    <w:p w:rsidR="00A002EA" w:rsidRDefault="00A002EA" w:rsidP="00A002EA">
      <w:r>
        <w:t xml:space="preserve">      Edge Anti-Aliasing                                Поддерживается</w:t>
      </w:r>
    </w:p>
    <w:p w:rsidR="00A002EA" w:rsidRDefault="00A002EA" w:rsidP="00A002EA">
      <w:r>
        <w:t xml:space="preserve">      Environmental Bump Mapping                        Поддерживается</w:t>
      </w:r>
    </w:p>
    <w:p w:rsidR="00A002EA" w:rsidRDefault="00A002EA" w:rsidP="00A002EA">
      <w:r>
        <w:t xml:space="preserve">      Environmental Bump Mapping + Luminance            Поддерживается</w:t>
      </w:r>
    </w:p>
    <w:p w:rsidR="00A002EA" w:rsidRDefault="00A002EA" w:rsidP="00A002EA">
      <w:r>
        <w:t xml:space="preserve">      Factor Alpha Blending                             Поддерживается</w:t>
      </w:r>
    </w:p>
    <w:p w:rsidR="00A002EA" w:rsidRDefault="00A002EA" w:rsidP="00A002EA">
      <w:r>
        <w:t xml:space="preserve">      Geometric Hidden-Surface Removal                  Не поддерживается</w:t>
      </w:r>
    </w:p>
    <w:p w:rsidR="00A002EA" w:rsidRDefault="00A002EA" w:rsidP="00A002EA">
      <w:r>
        <w:t xml:space="preserve">      Geometry Shader                                   Не поддерживается</w:t>
      </w:r>
    </w:p>
    <w:p w:rsidR="00A002EA" w:rsidRDefault="00A002EA" w:rsidP="00A002EA">
      <w:r>
        <w:t xml:space="preserve">      Guard Band                                        Поддерживается</w:t>
      </w:r>
    </w:p>
    <w:p w:rsidR="00A002EA" w:rsidRDefault="00A002EA" w:rsidP="00A002EA">
      <w:r>
        <w:t xml:space="preserve">      Hardware Scene Rasterization                      Поддерживается</w:t>
      </w:r>
    </w:p>
    <w:p w:rsidR="00A002EA" w:rsidRDefault="00A002EA" w:rsidP="00A002EA">
      <w:r>
        <w:t xml:space="preserve">      Hardware Transform &amp; Lighting                     Поддерживается</w:t>
      </w:r>
    </w:p>
    <w:p w:rsidR="00A002EA" w:rsidRDefault="00A002EA" w:rsidP="00A002EA">
      <w:r>
        <w:t xml:space="preserve">      Legacy Depth Bias                                 Поддерживается</w:t>
      </w:r>
    </w:p>
    <w:p w:rsidR="00A002EA" w:rsidRDefault="00A002EA" w:rsidP="00A002EA">
      <w:r>
        <w:t xml:space="preserve">      Mipmap LOD Bias Adjustments                       Поддерживается</w:t>
      </w:r>
    </w:p>
    <w:p w:rsidR="00A002EA" w:rsidRDefault="00A002EA" w:rsidP="00A002EA">
      <w:r>
        <w:t xml:space="preserve">      Mipmapped Cube Textures                           Поддерживается</w:t>
      </w:r>
    </w:p>
    <w:p w:rsidR="00A002EA" w:rsidRDefault="00A002EA" w:rsidP="00A002EA">
      <w:r>
        <w:t xml:space="preserve">      Mipmapped Volume Textures                         Поддерживается</w:t>
      </w:r>
    </w:p>
    <w:p w:rsidR="00A002EA" w:rsidRDefault="00A002EA" w:rsidP="00A002EA">
      <w:r>
        <w:t xml:space="preserve">      Modulate-Alpha Texture Blending                   Поддерживается</w:t>
      </w:r>
    </w:p>
    <w:p w:rsidR="00A002EA" w:rsidRDefault="00A002EA" w:rsidP="00A002EA">
      <w:r>
        <w:t xml:space="preserve">      Modulate Texture Blending                         Поддерживается</w:t>
      </w:r>
    </w:p>
    <w:p w:rsidR="00A002EA" w:rsidRDefault="00A002EA" w:rsidP="00A002EA">
      <w:r>
        <w:lastRenderedPageBreak/>
        <w:t xml:space="preserve">      Non-Square Textures                               Поддерживается</w:t>
      </w:r>
    </w:p>
    <w:p w:rsidR="00A002EA" w:rsidRDefault="00A002EA" w:rsidP="00A002EA">
      <w:r>
        <w:t xml:space="preserve">      N-Patches                                         Не поддерживается</w:t>
      </w:r>
    </w:p>
    <w:p w:rsidR="00A002EA" w:rsidRDefault="00A002EA" w:rsidP="00A002EA">
      <w:r>
        <w:t xml:space="preserve">      Perspective Texture Correction                    Поддерживается</w:t>
      </w:r>
    </w:p>
    <w:p w:rsidR="00A002EA" w:rsidRDefault="00A002EA" w:rsidP="00A002EA">
      <w:r>
        <w:t xml:space="preserve">      Point Sampling                                    Поддерживается</w:t>
      </w:r>
    </w:p>
    <w:p w:rsidR="00A002EA" w:rsidRDefault="00A002EA" w:rsidP="00A002EA">
      <w:r>
        <w:t xml:space="preserve">      Projective Textures                               Поддерживается</w:t>
      </w:r>
    </w:p>
    <w:p w:rsidR="00A002EA" w:rsidRDefault="00A002EA" w:rsidP="00A002EA">
      <w:r>
        <w:t xml:space="preserve">      Quintic Bezier Curves &amp; B-Splines                 Не поддерживается</w:t>
      </w:r>
    </w:p>
    <w:p w:rsidR="00A002EA" w:rsidRDefault="00A002EA" w:rsidP="00A002EA">
      <w:r>
        <w:t xml:space="preserve">      Range-Based Fog                                   Поддерживается</w:t>
      </w:r>
    </w:p>
    <w:p w:rsidR="00A002EA" w:rsidRDefault="00A002EA" w:rsidP="00A002EA">
      <w:r>
        <w:t xml:space="preserve">      Rectangular &amp; Triangular Patches                  Не поддерживается</w:t>
      </w:r>
    </w:p>
    <w:p w:rsidR="00A002EA" w:rsidRDefault="00A002EA" w:rsidP="00A002EA">
      <w:r>
        <w:t xml:space="preserve">      Rendering In Windowed Mode                        Поддерживается</w:t>
      </w:r>
    </w:p>
    <w:p w:rsidR="00A002EA" w:rsidRDefault="00A002EA" w:rsidP="00A002EA">
      <w:r>
        <w:t xml:space="preserve">      Scissor Test                                      Поддерживается</w:t>
      </w:r>
    </w:p>
    <w:p w:rsidR="00A002EA" w:rsidRDefault="00A002EA" w:rsidP="00A002EA">
      <w:r>
        <w:t xml:space="preserve">      Slope-Scale Based Depth Bias                      Поддерживается</w:t>
      </w:r>
    </w:p>
    <w:p w:rsidR="00A002EA" w:rsidRDefault="00A002EA" w:rsidP="00A002EA">
      <w:r>
        <w:t xml:space="preserve">      Specular Flat Shading                             Поддерживается</w:t>
      </w:r>
    </w:p>
    <w:p w:rsidR="00A002EA" w:rsidRDefault="00A002EA" w:rsidP="00A002EA">
      <w:r>
        <w:t xml:space="preserve">      Specular Gouraud Shading                          Поддерживается</w:t>
      </w:r>
    </w:p>
    <w:p w:rsidR="00A002EA" w:rsidRDefault="00A002EA" w:rsidP="00A002EA">
      <w:r>
        <w:t xml:space="preserve">      Specular Phong Shading                            Не поддерживается</w:t>
      </w:r>
    </w:p>
    <w:p w:rsidR="00A002EA" w:rsidRDefault="00A002EA" w:rsidP="00A002EA">
      <w:r>
        <w:t xml:space="preserve">      Spherical Mapping                                 Поддерживается</w:t>
      </w:r>
    </w:p>
    <w:p w:rsidR="00A002EA" w:rsidRDefault="00A002EA" w:rsidP="00A002EA">
      <w:r>
        <w:t xml:space="preserve">      Stencil Buffers                                   Поддерживается</w:t>
      </w:r>
    </w:p>
    <w:p w:rsidR="00A002EA" w:rsidRDefault="00A002EA" w:rsidP="00A002EA">
      <w:r>
        <w:t xml:space="preserve">      Sub-Pixel Accuracy                                Поддерживается</w:t>
      </w:r>
    </w:p>
    <w:p w:rsidR="00A002EA" w:rsidRDefault="00A002EA" w:rsidP="00A002EA">
      <w:r>
        <w:t xml:space="preserve">      Subtractive Texture Blending                      Поддерживается</w:t>
      </w:r>
    </w:p>
    <w:p w:rsidR="00A002EA" w:rsidRDefault="00A002EA" w:rsidP="00A002EA">
      <w:r>
        <w:t xml:space="preserve">      Table Fog                                         Поддерживается</w:t>
      </w:r>
    </w:p>
    <w:p w:rsidR="00A002EA" w:rsidRDefault="00A002EA" w:rsidP="00A002EA">
      <w:r>
        <w:t xml:space="preserve">      Texture Alpha Blending                            Поддерживается</w:t>
      </w:r>
    </w:p>
    <w:p w:rsidR="00A002EA" w:rsidRDefault="00A002EA" w:rsidP="00A002EA">
      <w:r>
        <w:t xml:space="preserve">      Texture Clamping                                  Поддерживается</w:t>
      </w:r>
    </w:p>
    <w:p w:rsidR="00A002EA" w:rsidRDefault="00A002EA" w:rsidP="00A002EA">
      <w:r>
        <w:t xml:space="preserve">      Texture Mirroring                                 Поддерживается</w:t>
      </w:r>
    </w:p>
    <w:p w:rsidR="00A002EA" w:rsidRDefault="00A002EA" w:rsidP="00A002EA">
      <w:r>
        <w:t xml:space="preserve">      Texture Transparency                              Поддерживается</w:t>
      </w:r>
    </w:p>
    <w:p w:rsidR="00A002EA" w:rsidRDefault="00A002EA" w:rsidP="00A002EA">
      <w:r>
        <w:t xml:space="preserve">      Texture Wrapping                                  Поддерживается</w:t>
      </w:r>
    </w:p>
    <w:p w:rsidR="00A002EA" w:rsidRDefault="00A002EA" w:rsidP="00A002EA">
      <w:r>
        <w:t xml:space="preserve">      Triangle Culling                                  Не поддерживается</w:t>
      </w:r>
    </w:p>
    <w:p w:rsidR="00A002EA" w:rsidRDefault="00A002EA" w:rsidP="00A002EA">
      <w:r>
        <w:lastRenderedPageBreak/>
        <w:t xml:space="preserve">      Trilinear Filtering                               Поддерживается</w:t>
      </w:r>
    </w:p>
    <w:p w:rsidR="00A002EA" w:rsidRDefault="00A002EA" w:rsidP="00A002EA">
      <w:r>
        <w:t xml:space="preserve">      Two-Sided Stencil Test                            Поддерживается</w:t>
      </w:r>
    </w:p>
    <w:p w:rsidR="00A002EA" w:rsidRDefault="00A002EA" w:rsidP="00A002EA">
      <w:r>
        <w:t xml:space="preserve">      Vertex Alpha Blending                             Поддерживается</w:t>
      </w:r>
    </w:p>
    <w:p w:rsidR="00A002EA" w:rsidRDefault="00A002EA" w:rsidP="00A002EA">
      <w:r>
        <w:t xml:space="preserve">      Vertex Fog                                        Поддерживается</w:t>
      </w:r>
    </w:p>
    <w:p w:rsidR="00A002EA" w:rsidRDefault="00A002EA" w:rsidP="00A002EA">
      <w:r>
        <w:t xml:space="preserve">      Vertex Tweening                                   Не поддерживается</w:t>
      </w:r>
    </w:p>
    <w:p w:rsidR="00A002EA" w:rsidRDefault="00A002EA" w:rsidP="00A002EA">
      <w:r>
        <w:t xml:space="preserve">      Volume Textures                                   Поддерживается</w:t>
      </w:r>
    </w:p>
    <w:p w:rsidR="00A002EA" w:rsidRDefault="00A002EA" w:rsidP="00A002EA">
      <w:r>
        <w:t xml:space="preserve">      W-Based Fog                                       Поддерживается</w:t>
      </w:r>
    </w:p>
    <w:p w:rsidR="00A002EA" w:rsidRDefault="00A002EA" w:rsidP="00A002EA">
      <w:r>
        <w:t xml:space="preserve">      W-Buffering                                       Не поддерживается</w:t>
      </w:r>
    </w:p>
    <w:p w:rsidR="00A002EA" w:rsidRDefault="00A002EA" w:rsidP="00A002EA">
      <w:r>
        <w:t xml:space="preserve">      Z-Based Fog                                       Поддерживается</w:t>
      </w:r>
    </w:p>
    <w:p w:rsidR="00A002EA" w:rsidRDefault="00A002EA" w:rsidP="00A002EA">
      <w:r>
        <w:t xml:space="preserve">      Z-Bias                                            Поддерживается</w:t>
      </w:r>
    </w:p>
    <w:p w:rsidR="00A002EA" w:rsidRDefault="00A002EA" w:rsidP="00A002EA">
      <w:r>
        <w:t xml:space="preserve">      Z-Test                                            Поддерживается</w:t>
      </w:r>
    </w:p>
    <w:p w:rsidR="00A002EA" w:rsidRDefault="00A002EA" w:rsidP="00A002EA"/>
    <w:p w:rsidR="00A002EA" w:rsidRDefault="00A002EA" w:rsidP="00A002EA">
      <w:r>
        <w:t xml:space="preserve">    Поддерживаемые коды FourCC:</w:t>
      </w:r>
    </w:p>
    <w:p w:rsidR="00A002EA" w:rsidRDefault="00A002EA" w:rsidP="00A002EA">
      <w:r>
        <w:t xml:space="preserve">      AI44                                              Поддерживается</w:t>
      </w:r>
    </w:p>
    <w:p w:rsidR="00A002EA" w:rsidRDefault="00A002EA" w:rsidP="00A002EA">
      <w:r>
        <w:t xml:space="preserve">      AI88                                              Поддерживается</w:t>
      </w:r>
    </w:p>
    <w:p w:rsidR="00A002EA" w:rsidRDefault="00A002EA" w:rsidP="00A002EA">
      <w:r>
        <w:t xml:space="preserve">      AIP8                                              Поддерживается</w:t>
      </w:r>
    </w:p>
    <w:p w:rsidR="00A002EA" w:rsidRDefault="00A002EA" w:rsidP="00A002EA">
      <w:r>
        <w:t xml:space="preserve">      ATI1                                              Поддерживается</w:t>
      </w:r>
    </w:p>
    <w:p w:rsidR="00A002EA" w:rsidRDefault="00A002EA" w:rsidP="00A002EA">
      <w:r>
        <w:t xml:space="preserve">      ATI2                                              Поддерживается</w:t>
      </w:r>
    </w:p>
    <w:p w:rsidR="00A002EA" w:rsidRDefault="00A002EA" w:rsidP="00A002EA">
      <w:r>
        <w:t xml:space="preserve">      AV12                                              Поддерживается</w:t>
      </w:r>
    </w:p>
    <w:p w:rsidR="00A002EA" w:rsidRDefault="00A002EA" w:rsidP="00A002EA">
      <w:r>
        <w:t xml:space="preserve">      AYUV                                              Поддерживается</w:t>
      </w:r>
    </w:p>
    <w:p w:rsidR="00A002EA" w:rsidRDefault="00A002EA" w:rsidP="00A002EA">
      <w:r>
        <w:t xml:space="preserve">      DXT1                                              Поддерживается</w:t>
      </w:r>
    </w:p>
    <w:p w:rsidR="00A002EA" w:rsidRDefault="00A002EA" w:rsidP="00A002EA">
      <w:r>
        <w:t xml:space="preserve">      DXT2                                              Поддерживается</w:t>
      </w:r>
    </w:p>
    <w:p w:rsidR="00A002EA" w:rsidRDefault="00A002EA" w:rsidP="00A002EA">
      <w:r>
        <w:t xml:space="preserve">      DXT3                                              Поддерживается</w:t>
      </w:r>
    </w:p>
    <w:p w:rsidR="00A002EA" w:rsidRDefault="00A002EA" w:rsidP="00A002EA">
      <w:r>
        <w:t xml:space="preserve">      DXT4                                              Поддерживается</w:t>
      </w:r>
    </w:p>
    <w:p w:rsidR="00A002EA" w:rsidRDefault="00A002EA" w:rsidP="00A002EA">
      <w:r>
        <w:t xml:space="preserve">      DXT5                                              Поддерживается</w:t>
      </w:r>
    </w:p>
    <w:p w:rsidR="00A002EA" w:rsidRDefault="00A002EA" w:rsidP="00A002EA">
      <w:r>
        <w:lastRenderedPageBreak/>
        <w:t xml:space="preserve">      IA44                                              Поддерживается</w:t>
      </w:r>
    </w:p>
    <w:p w:rsidR="00A002EA" w:rsidRDefault="00A002EA" w:rsidP="00A002EA">
      <w:r>
        <w:t xml:space="preserve">      IF09                                              Поддерживается</w:t>
      </w:r>
    </w:p>
    <w:p w:rsidR="00A002EA" w:rsidRDefault="00A002EA" w:rsidP="00A002EA">
      <w:r>
        <w:t xml:space="preserve">      IV31                                              Поддерживается</w:t>
      </w:r>
    </w:p>
    <w:p w:rsidR="00A002EA" w:rsidRDefault="00A002EA" w:rsidP="00A002EA">
      <w:r>
        <w:t xml:space="preserve">      IV32                                              Поддерживается</w:t>
      </w:r>
    </w:p>
    <w:p w:rsidR="00A002EA" w:rsidRDefault="00A002EA" w:rsidP="00A002EA">
      <w:r>
        <w:t xml:space="preserve">      NV12                                              Поддерживается</w:t>
      </w:r>
    </w:p>
    <w:p w:rsidR="00A002EA" w:rsidRDefault="00A002EA" w:rsidP="00A002EA">
      <w:r>
        <w:t xml:space="preserve">      NV24                                              Поддерживается</w:t>
      </w:r>
    </w:p>
    <w:p w:rsidR="00A002EA" w:rsidRDefault="00A002EA" w:rsidP="00A002EA">
      <w:r>
        <w:t xml:space="preserve">      NVCS                                              Поддерживается</w:t>
      </w:r>
    </w:p>
    <w:p w:rsidR="00A002EA" w:rsidRDefault="00A002EA" w:rsidP="00A002EA">
      <w:r>
        <w:t xml:space="preserve">      NVHS                                              Поддерживается</w:t>
      </w:r>
    </w:p>
    <w:p w:rsidR="00A002EA" w:rsidRDefault="00A002EA" w:rsidP="00A002EA">
      <w:r>
        <w:t xml:space="preserve">      NVHU                                              Поддерживается</w:t>
      </w:r>
    </w:p>
    <w:p w:rsidR="00A002EA" w:rsidRDefault="00A002EA" w:rsidP="00A002EA">
      <w:r>
        <w:t xml:space="preserve">      PL16                                              Поддерживается</w:t>
      </w:r>
    </w:p>
    <w:p w:rsidR="00A002EA" w:rsidRDefault="00A002EA" w:rsidP="00A002EA">
      <w:r>
        <w:t xml:space="preserve">      PLFF                                              Поддерживается</w:t>
      </w:r>
    </w:p>
    <w:p w:rsidR="00A002EA" w:rsidRDefault="00A002EA" w:rsidP="00A002EA">
      <w:r>
        <w:t xml:space="preserve">      RAW8                                              Поддерживается</w:t>
      </w:r>
    </w:p>
    <w:p w:rsidR="00A002EA" w:rsidRDefault="00A002EA" w:rsidP="00A002EA">
      <w:r>
        <w:t xml:space="preserve">      UYVY                                              Поддерживается</w:t>
      </w:r>
    </w:p>
    <w:p w:rsidR="00A002EA" w:rsidRDefault="00A002EA" w:rsidP="00A002EA">
      <w:r>
        <w:t xml:space="preserve">      YUY2                                              Поддерживается</w:t>
      </w:r>
    </w:p>
    <w:p w:rsidR="00A002EA" w:rsidRDefault="00A002EA" w:rsidP="00A002EA">
      <w:r>
        <w:t xml:space="preserve">      YV12                                              Поддерживается</w:t>
      </w:r>
    </w:p>
    <w:p w:rsidR="00A002EA" w:rsidRDefault="00A002EA" w:rsidP="00A002EA">
      <w:r>
        <w:t xml:space="preserve">      YVU9                                              Поддерживается</w:t>
      </w:r>
    </w:p>
    <w:p w:rsidR="00A002EA" w:rsidRDefault="00A002EA" w:rsidP="00A002EA"/>
    <w:p w:rsidR="00A002EA" w:rsidRDefault="00A002EA" w:rsidP="00A002EA">
      <w:r>
        <w:t xml:space="preserve">    Производитель видеоадаптера:</w:t>
      </w:r>
    </w:p>
    <w:p w:rsidR="00A002EA" w:rsidRDefault="00A002EA" w:rsidP="00A002EA">
      <w:r>
        <w:t xml:space="preserve">      Фирма                                             NVIDIA Corporation</w:t>
      </w:r>
    </w:p>
    <w:p w:rsidR="00A002EA" w:rsidRDefault="00A002EA" w:rsidP="00A002EA">
      <w:r>
        <w:t xml:space="preserve">      Информация о продукте                             http://www.nvidia.com/page/products.html</w:t>
      </w:r>
    </w:p>
    <w:p w:rsidR="00A002EA" w:rsidRDefault="00A002EA" w:rsidP="00A002EA">
      <w:r>
        <w:t xml:space="preserve">      Загрузка драйверов                                http://www.nvidia.com/content/drivers/drivers.asp</w:t>
      </w:r>
    </w:p>
    <w:p w:rsidR="00A002EA" w:rsidRDefault="00A002EA" w:rsidP="00A002EA">
      <w:r>
        <w:t xml:space="preserve">      Обновление драйверов                              http://driveragent.com?ref=59</w:t>
      </w:r>
    </w:p>
    <w:p w:rsidR="00A002EA" w:rsidRDefault="00A002EA" w:rsidP="00A002EA"/>
    <w:p w:rsidR="00A002EA" w:rsidRDefault="00A002EA" w:rsidP="00A002EA"/>
    <w:p w:rsidR="00A002EA" w:rsidRDefault="00A002EA" w:rsidP="00A002EA">
      <w:r>
        <w:lastRenderedPageBreak/>
        <w:t>--------[ DirectX - звук ]----------------------------------------------------------------------------------------------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[ Первичный звуковой драйвер ]</w:t>
      </w:r>
    </w:p>
    <w:p w:rsidR="00A002EA" w:rsidRDefault="00A002EA" w:rsidP="00A002EA"/>
    <w:p w:rsidR="00A002EA" w:rsidRDefault="00A002EA" w:rsidP="00A002EA">
      <w:r>
        <w:t xml:space="preserve">    Свойства DirectSound:</w:t>
      </w:r>
    </w:p>
    <w:p w:rsidR="00A002EA" w:rsidRDefault="00A002EA" w:rsidP="00A002EA">
      <w:r>
        <w:t xml:space="preserve">      Описание устройства                               Первичный звуковой драйвер</w:t>
      </w:r>
    </w:p>
    <w:p w:rsidR="00A002EA" w:rsidRDefault="00A002EA" w:rsidP="00A002EA">
      <w:r>
        <w:t xml:space="preserve">      Модуль драйвера                                   </w:t>
      </w:r>
    </w:p>
    <w:p w:rsidR="00A002EA" w:rsidRDefault="00A002EA" w:rsidP="00A002EA">
      <w:r>
        <w:t xml:space="preserve">      Первичные буферы                                  1</w:t>
      </w:r>
    </w:p>
    <w:p w:rsidR="00A002EA" w:rsidRDefault="00A002EA" w:rsidP="00A002EA">
      <w:r>
        <w:t xml:space="preserve">      Мин./макс. частота выборки вторичных буферов      8000 / 192000 Гц</w:t>
      </w:r>
    </w:p>
    <w:p w:rsidR="00A002EA" w:rsidRDefault="00A002EA" w:rsidP="00A002EA">
      <w:r>
        <w:t xml:space="preserve">      Формат звука первичных буферов                    8 бит, 16 бит, Моно, Стерео</w:t>
      </w:r>
    </w:p>
    <w:p w:rsidR="00A002EA" w:rsidRDefault="00A002EA" w:rsidP="00A002EA">
      <w:r>
        <w:t xml:space="preserve">      Формат звука вторичных буферов                    8 бит, 16 бит, Моно, Стерео</w:t>
      </w:r>
    </w:p>
    <w:p w:rsidR="00A002EA" w:rsidRDefault="00A002EA" w:rsidP="00A002EA">
      <w:r>
        <w:t xml:space="preserve">      Всего / свободных звуковых буферов                33 / 29</w:t>
      </w:r>
    </w:p>
    <w:p w:rsidR="00A002EA" w:rsidRDefault="00A002EA" w:rsidP="00A002EA">
      <w:r>
        <w:t xml:space="preserve">      Всего / свободных статических звуковых буферов    33 / 29</w:t>
      </w:r>
    </w:p>
    <w:p w:rsidR="00A002EA" w:rsidRDefault="00A002EA" w:rsidP="00A002EA">
      <w:r>
        <w:t xml:space="preserve">      Всего / свободных поточных звуковых буферов       33 / 29</w:t>
      </w:r>
    </w:p>
    <w:p w:rsidR="00A002EA" w:rsidRDefault="00A002EA" w:rsidP="00A002EA">
      <w:r>
        <w:t xml:space="preserve">      Всего / свободных буферов 3D-звука                33 / 29</w:t>
      </w:r>
    </w:p>
    <w:p w:rsidR="00A002EA" w:rsidRDefault="00A002EA" w:rsidP="00A002EA">
      <w:r>
        <w:t xml:space="preserve">      Всего / свободных статических буферов 3D-звука    33 / 29</w:t>
      </w:r>
    </w:p>
    <w:p w:rsidR="00A002EA" w:rsidRDefault="00A002EA" w:rsidP="00A002EA">
      <w:r>
        <w:t xml:space="preserve">      Всего / свободных поточных буферов 3D-звука       33 / 29</w:t>
      </w:r>
    </w:p>
    <w:p w:rsidR="00A002EA" w:rsidRDefault="00A002EA" w:rsidP="00A002EA"/>
    <w:p w:rsidR="00A002EA" w:rsidRDefault="00A002EA" w:rsidP="00A002EA">
      <w:r>
        <w:t xml:space="preserve">    Функции DirectSound:</w:t>
      </w:r>
    </w:p>
    <w:p w:rsidR="00A002EA" w:rsidRDefault="00A002EA" w:rsidP="00A002EA">
      <w:r>
        <w:t xml:space="preserve">      Сертифицированный драйвер                         Да</w:t>
      </w:r>
    </w:p>
    <w:p w:rsidR="00A002EA" w:rsidRDefault="00A002EA" w:rsidP="00A002EA">
      <w:r>
        <w:t xml:space="preserve">      Эмуляция устройства                               Нет</w:t>
      </w:r>
    </w:p>
    <w:p w:rsidR="00A002EA" w:rsidRDefault="00A002EA" w:rsidP="00A002EA">
      <w:r>
        <w:t xml:space="preserve">      Точная частота выборки                            Поддерживается</w:t>
      </w:r>
    </w:p>
    <w:p w:rsidR="00A002EA" w:rsidRDefault="00A002EA" w:rsidP="00A002EA">
      <w:r>
        <w:t xml:space="preserve">      DirectSound3D                                     Поддерживается</w:t>
      </w:r>
    </w:p>
    <w:p w:rsidR="00A002EA" w:rsidRDefault="00A002EA" w:rsidP="00A002EA">
      <w:r>
        <w:t xml:space="preserve">      Creative EAX 1.0                                  Поддерживается</w:t>
      </w:r>
    </w:p>
    <w:p w:rsidR="00A002EA" w:rsidRDefault="00A002EA" w:rsidP="00A002EA">
      <w:r>
        <w:t xml:space="preserve">      Creative EAX 2.0                                  Поддерживается</w:t>
      </w:r>
    </w:p>
    <w:p w:rsidR="00A002EA" w:rsidRDefault="00A002EA" w:rsidP="00A002EA">
      <w:r>
        <w:lastRenderedPageBreak/>
        <w:t xml:space="preserve">      Creative EAX 3.0                                  Не поддерживается</w:t>
      </w:r>
    </w:p>
    <w:p w:rsidR="00A002EA" w:rsidRDefault="00A002EA" w:rsidP="00A002EA">
      <w:r>
        <w:t xml:space="preserve">      Creative EAX 4.0                                  Не поддерживается</w:t>
      </w:r>
    </w:p>
    <w:p w:rsidR="00A002EA" w:rsidRDefault="00A002EA" w:rsidP="00A002EA">
      <w:r>
        <w:t xml:space="preserve">      Creative EAX 5.0                                  Не поддерживается</w:t>
      </w:r>
    </w:p>
    <w:p w:rsidR="00A002EA" w:rsidRDefault="00A002EA" w:rsidP="00A002EA">
      <w:r>
        <w:t xml:space="preserve">      I3DL2                                             Поддерживается</w:t>
      </w:r>
    </w:p>
    <w:p w:rsidR="00A002EA" w:rsidRDefault="00A002EA" w:rsidP="00A002EA">
      <w:r>
        <w:t xml:space="preserve">      Sensaura ZoomFX                                   Не поддерживается</w:t>
      </w:r>
    </w:p>
    <w:p w:rsidR="00A002EA" w:rsidRDefault="00A002EA" w:rsidP="00A002EA"/>
    <w:p w:rsidR="00A002EA" w:rsidRDefault="00A002EA" w:rsidP="00A002EA">
      <w:r>
        <w:t xml:space="preserve">  [ Realtek HD Audio output ]</w:t>
      </w:r>
    </w:p>
    <w:p w:rsidR="00A002EA" w:rsidRDefault="00A002EA" w:rsidP="00A002EA"/>
    <w:p w:rsidR="00A002EA" w:rsidRDefault="00A002EA" w:rsidP="00A002EA">
      <w:r>
        <w:t xml:space="preserve">    Свойства DirectSound:</w:t>
      </w:r>
    </w:p>
    <w:p w:rsidR="00A002EA" w:rsidRDefault="00A002EA" w:rsidP="00A002EA">
      <w:r>
        <w:t xml:space="preserve">      Описание устройства                               Realtek HD Audio output</w:t>
      </w:r>
    </w:p>
    <w:p w:rsidR="00A002EA" w:rsidRDefault="00A002EA" w:rsidP="00A002EA">
      <w:r>
        <w:t xml:space="preserve">      Модуль драйвера                                   RtkHDAud.sys</w:t>
      </w:r>
    </w:p>
    <w:p w:rsidR="00A002EA" w:rsidRDefault="00A002EA" w:rsidP="00A002EA">
      <w:r>
        <w:t xml:space="preserve">      Первичные буферы                                  1</w:t>
      </w:r>
    </w:p>
    <w:p w:rsidR="00A002EA" w:rsidRDefault="00A002EA" w:rsidP="00A002EA">
      <w:r>
        <w:t xml:space="preserve">      Мин./макс. частота выборки вторичных буферов      8000 / 192000 Гц</w:t>
      </w:r>
    </w:p>
    <w:p w:rsidR="00A002EA" w:rsidRDefault="00A002EA" w:rsidP="00A002EA">
      <w:r>
        <w:t xml:space="preserve">      Формат звука первичных буферов                    8 бит, 16 бит, Моно, Стерео</w:t>
      </w:r>
    </w:p>
    <w:p w:rsidR="00A002EA" w:rsidRDefault="00A002EA" w:rsidP="00A002EA">
      <w:r>
        <w:t xml:space="preserve">      Формат звука вторичных буферов                    8 бит, 16 бит, Моно, Стерео</w:t>
      </w:r>
    </w:p>
    <w:p w:rsidR="00A002EA" w:rsidRDefault="00A002EA" w:rsidP="00A002EA">
      <w:r>
        <w:t xml:space="preserve">      Всего / свободных звуковых буферов                33 / 29</w:t>
      </w:r>
    </w:p>
    <w:p w:rsidR="00A002EA" w:rsidRDefault="00A002EA" w:rsidP="00A002EA">
      <w:r>
        <w:t xml:space="preserve">      Всего / свободных статических звуковых буферов    33 / 29</w:t>
      </w:r>
    </w:p>
    <w:p w:rsidR="00A002EA" w:rsidRDefault="00A002EA" w:rsidP="00A002EA">
      <w:r>
        <w:t xml:space="preserve">      Всего / свободных поточных звуковых буферов       33 / 29</w:t>
      </w:r>
    </w:p>
    <w:p w:rsidR="00A002EA" w:rsidRDefault="00A002EA" w:rsidP="00A002EA">
      <w:r>
        <w:t xml:space="preserve">      Всего / свободных буферов 3D-звука                33 / 29</w:t>
      </w:r>
    </w:p>
    <w:p w:rsidR="00A002EA" w:rsidRDefault="00A002EA" w:rsidP="00A002EA">
      <w:r>
        <w:t xml:space="preserve">      Всего / свободных статических буферов 3D-звука    33 / 29</w:t>
      </w:r>
    </w:p>
    <w:p w:rsidR="00A002EA" w:rsidRDefault="00A002EA" w:rsidP="00A002EA">
      <w:r>
        <w:t xml:space="preserve">      Всего / свободных поточных буферов 3D-звука       33 / 29</w:t>
      </w:r>
    </w:p>
    <w:p w:rsidR="00A002EA" w:rsidRDefault="00A002EA" w:rsidP="00A002EA"/>
    <w:p w:rsidR="00A002EA" w:rsidRDefault="00A002EA" w:rsidP="00A002EA">
      <w:r>
        <w:t xml:space="preserve">    Функции DirectSound:</w:t>
      </w:r>
    </w:p>
    <w:p w:rsidR="00A002EA" w:rsidRDefault="00A002EA" w:rsidP="00A002EA">
      <w:r>
        <w:t xml:space="preserve">      Сертифицированный драйвер                         Да</w:t>
      </w:r>
    </w:p>
    <w:p w:rsidR="00A002EA" w:rsidRDefault="00A002EA" w:rsidP="00A002EA">
      <w:r>
        <w:t xml:space="preserve">      Эмуляция устройства                               Нет</w:t>
      </w:r>
    </w:p>
    <w:p w:rsidR="00A002EA" w:rsidRDefault="00A002EA" w:rsidP="00A002EA">
      <w:r>
        <w:lastRenderedPageBreak/>
        <w:t xml:space="preserve">      Точная частота выборки                            Поддерживается</w:t>
      </w:r>
    </w:p>
    <w:p w:rsidR="00A002EA" w:rsidRDefault="00A002EA" w:rsidP="00A002EA">
      <w:r>
        <w:t xml:space="preserve">      DirectSound3D                                     Поддерживается</w:t>
      </w:r>
    </w:p>
    <w:p w:rsidR="00A002EA" w:rsidRDefault="00A002EA" w:rsidP="00A002EA">
      <w:r>
        <w:t xml:space="preserve">      Creative EAX 1.0                                  Поддерживается</w:t>
      </w:r>
    </w:p>
    <w:p w:rsidR="00A002EA" w:rsidRDefault="00A002EA" w:rsidP="00A002EA">
      <w:r>
        <w:t xml:space="preserve">      Creative EAX 2.0                                  Поддерживается</w:t>
      </w:r>
    </w:p>
    <w:p w:rsidR="00A002EA" w:rsidRDefault="00A002EA" w:rsidP="00A002EA">
      <w:r>
        <w:t xml:space="preserve">      Creative EAX 3.0                                  Не поддерживается</w:t>
      </w:r>
    </w:p>
    <w:p w:rsidR="00A002EA" w:rsidRDefault="00A002EA" w:rsidP="00A002EA">
      <w:r>
        <w:t xml:space="preserve">      Creative EAX 4.0                                  Не поддерживается</w:t>
      </w:r>
    </w:p>
    <w:p w:rsidR="00A002EA" w:rsidRDefault="00A002EA" w:rsidP="00A002EA">
      <w:r>
        <w:t xml:space="preserve">      Creative EAX 5.0                                  Не поддерживается</w:t>
      </w:r>
    </w:p>
    <w:p w:rsidR="00A002EA" w:rsidRDefault="00A002EA" w:rsidP="00A002EA">
      <w:r>
        <w:t xml:space="preserve">      I3DL2                                             Поддерживается</w:t>
      </w:r>
    </w:p>
    <w:p w:rsidR="00A002EA" w:rsidRDefault="00A002EA" w:rsidP="00A002EA">
      <w:r>
        <w:t xml:space="preserve">      Sensaura ZoomFX                                   Не поддерживается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DirectX - музыка ]--------------------------------------------------------------------------------------------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[ LёЄЁющёЄтю яхЁхэрчэрўхэш  MIDI  [Эмуляция] ]</w:t>
      </w:r>
    </w:p>
    <w:p w:rsidR="00A002EA" w:rsidRDefault="00A002EA" w:rsidP="00A002EA"/>
    <w:p w:rsidR="00A002EA" w:rsidRDefault="00A002EA" w:rsidP="00A002EA">
      <w:r>
        <w:t xml:space="preserve">    Свойства DirectMusic:</w:t>
      </w:r>
    </w:p>
    <w:p w:rsidR="00A002EA" w:rsidRDefault="00A002EA" w:rsidP="00A002EA">
      <w:r>
        <w:t xml:space="preserve">      Описание устройства                               LёЄЁющёЄтю яхЁхэрчэрўхэш  MIDI  [Эмуляция]</w:t>
      </w:r>
    </w:p>
    <w:p w:rsidR="00A002EA" w:rsidRDefault="00A002EA" w:rsidP="00A002EA">
      <w:r>
        <w:t xml:space="preserve">      Тип синтезатора                                   Аппаратура</w:t>
      </w:r>
    </w:p>
    <w:p w:rsidR="00A002EA" w:rsidRDefault="00A002EA" w:rsidP="00A002EA">
      <w:r>
        <w:t xml:space="preserve">      Класс устройства                                  Порт вывода</w:t>
      </w:r>
    </w:p>
    <w:p w:rsidR="00A002EA" w:rsidRDefault="00A002EA" w:rsidP="00A002EA">
      <w:r>
        <w:t xml:space="preserve">      Тип устройства                                    Windows Multimedia</w:t>
      </w:r>
    </w:p>
    <w:p w:rsidR="00A002EA" w:rsidRDefault="00A002EA" w:rsidP="00A002EA">
      <w:r>
        <w:t xml:space="preserve">      Каналы MIDI                                       16</w:t>
      </w:r>
    </w:p>
    <w:p w:rsidR="00A002EA" w:rsidRDefault="00A002EA" w:rsidP="00A002EA"/>
    <w:p w:rsidR="00A002EA" w:rsidRDefault="00A002EA" w:rsidP="00A002EA">
      <w:r>
        <w:t xml:space="preserve">    Функции DirectMusic:</w:t>
      </w:r>
    </w:p>
    <w:p w:rsidR="00A002EA" w:rsidRDefault="00A002EA" w:rsidP="00A002EA">
      <w:r>
        <w:t xml:space="preserve">      Встроенный набор инструментов GM                  Нет</w:t>
      </w:r>
    </w:p>
    <w:p w:rsidR="00A002EA" w:rsidRDefault="00A002EA" w:rsidP="00A002EA">
      <w:r>
        <w:lastRenderedPageBreak/>
        <w:t xml:space="preserve">      Встроенный набор звуков Roland GS                 Нет</w:t>
      </w:r>
    </w:p>
    <w:p w:rsidR="00A002EA" w:rsidRDefault="00A002EA" w:rsidP="00A002EA">
      <w:r>
        <w:t xml:space="preserve">      DirectSound                                       Не поддерживается</w:t>
      </w:r>
    </w:p>
    <w:p w:rsidR="00A002EA" w:rsidRDefault="00A002EA" w:rsidP="00A002EA">
      <w:r>
        <w:t xml:space="preserve">      Коллекция сэмплов DLS L1                          Не поддерживается</w:t>
      </w:r>
    </w:p>
    <w:p w:rsidR="00A002EA" w:rsidRDefault="00A002EA" w:rsidP="00A002EA">
      <w:r>
        <w:t xml:space="preserve">      Коллекция сэмплов DLS L2                          Не поддерживается</w:t>
      </w:r>
    </w:p>
    <w:p w:rsidR="00A002EA" w:rsidRDefault="00A002EA" w:rsidP="00A002EA">
      <w:r>
        <w:t xml:space="preserve">      Внешний порт MIDI                                 Нет</w:t>
      </w:r>
    </w:p>
    <w:p w:rsidR="00A002EA" w:rsidRDefault="00A002EA" w:rsidP="00A002EA">
      <w:r>
        <w:t xml:space="preserve">      Фиксированный объём памяти DLS                    Нет</w:t>
      </w:r>
    </w:p>
    <w:p w:rsidR="00A002EA" w:rsidRDefault="00A002EA" w:rsidP="00A002EA">
      <w:r>
        <w:t xml:space="preserve">      Разделение порта                                  Поддерживается</w:t>
      </w:r>
    </w:p>
    <w:p w:rsidR="00A002EA" w:rsidRDefault="00A002EA" w:rsidP="00A002EA">
      <w:r>
        <w:t xml:space="preserve">      Эффект хора                                       Не поддерживается</w:t>
      </w:r>
    </w:p>
    <w:p w:rsidR="00A002EA" w:rsidRDefault="00A002EA" w:rsidP="00A002EA">
      <w:r>
        <w:t xml:space="preserve">      Эффект задержки                                   Не поддерживается</w:t>
      </w:r>
    </w:p>
    <w:p w:rsidR="00A002EA" w:rsidRDefault="00A002EA" w:rsidP="00A002EA">
      <w:r>
        <w:t xml:space="preserve">      Эффект реверберации                               Не поддерживается</w:t>
      </w:r>
    </w:p>
    <w:p w:rsidR="00A002EA" w:rsidRDefault="00A002EA" w:rsidP="00A002EA"/>
    <w:p w:rsidR="00A002EA" w:rsidRDefault="00A002EA" w:rsidP="00A002EA">
      <w:r>
        <w:t xml:space="preserve">  [ ¦ЁюуЁрььэvщ ёшэЄхчрЄюЁ чтєъютющ [Эмуляция] ]</w:t>
      </w:r>
    </w:p>
    <w:p w:rsidR="00A002EA" w:rsidRDefault="00A002EA" w:rsidP="00A002EA"/>
    <w:p w:rsidR="00A002EA" w:rsidRDefault="00A002EA" w:rsidP="00A002EA">
      <w:r>
        <w:t xml:space="preserve">    Свойства DirectMusic:</w:t>
      </w:r>
    </w:p>
    <w:p w:rsidR="00A002EA" w:rsidRDefault="00A002EA" w:rsidP="00A002EA">
      <w:r>
        <w:t xml:space="preserve">      Описание устройства                               ¦ЁюуЁрььэvщ ёшэЄхчрЄюЁ чтєъютющ [Эмуляция]</w:t>
      </w:r>
    </w:p>
    <w:p w:rsidR="00A002EA" w:rsidRDefault="00A002EA" w:rsidP="00A002EA">
      <w:r>
        <w:t xml:space="preserve">      Тип синтезатора                                   Аппаратура</w:t>
      </w:r>
    </w:p>
    <w:p w:rsidR="00A002EA" w:rsidRDefault="00A002EA" w:rsidP="00A002EA">
      <w:r>
        <w:t xml:space="preserve">      Класс устройства                                  Порт вывода</w:t>
      </w:r>
    </w:p>
    <w:p w:rsidR="00A002EA" w:rsidRDefault="00A002EA" w:rsidP="00A002EA">
      <w:r>
        <w:t xml:space="preserve">      Тип устройства                                    Windows Multimedia</w:t>
      </w:r>
    </w:p>
    <w:p w:rsidR="00A002EA" w:rsidRDefault="00A002EA" w:rsidP="00A002EA">
      <w:r>
        <w:t xml:space="preserve">      Каналы MIDI                                       16</w:t>
      </w:r>
    </w:p>
    <w:p w:rsidR="00A002EA" w:rsidRDefault="00A002EA" w:rsidP="00A002EA"/>
    <w:p w:rsidR="00A002EA" w:rsidRDefault="00A002EA" w:rsidP="00A002EA">
      <w:r>
        <w:t xml:space="preserve">    Функции DirectMusic:</w:t>
      </w:r>
    </w:p>
    <w:p w:rsidR="00A002EA" w:rsidRDefault="00A002EA" w:rsidP="00A002EA">
      <w:r>
        <w:t xml:space="preserve">      Встроенный набор инструментов GM                  Нет</w:t>
      </w:r>
    </w:p>
    <w:p w:rsidR="00A002EA" w:rsidRDefault="00A002EA" w:rsidP="00A002EA">
      <w:r>
        <w:t xml:space="preserve">      Встроенный набор звуков Roland GS                 Нет</w:t>
      </w:r>
    </w:p>
    <w:p w:rsidR="00A002EA" w:rsidRDefault="00A002EA" w:rsidP="00A002EA">
      <w:r>
        <w:t xml:space="preserve">      DirectSound                                       Не поддерживается</w:t>
      </w:r>
    </w:p>
    <w:p w:rsidR="00A002EA" w:rsidRDefault="00A002EA" w:rsidP="00A002EA">
      <w:r>
        <w:t xml:space="preserve">      Коллекция сэмплов DLS L1                          Не поддерживается</w:t>
      </w:r>
    </w:p>
    <w:p w:rsidR="00A002EA" w:rsidRDefault="00A002EA" w:rsidP="00A002EA">
      <w:r>
        <w:lastRenderedPageBreak/>
        <w:t xml:space="preserve">      Коллекция сэмплов DLS L2                          Не поддерживается</w:t>
      </w:r>
    </w:p>
    <w:p w:rsidR="00A002EA" w:rsidRDefault="00A002EA" w:rsidP="00A002EA">
      <w:r>
        <w:t xml:space="preserve">      Внешний порт MIDI                                 Нет</w:t>
      </w:r>
    </w:p>
    <w:p w:rsidR="00A002EA" w:rsidRDefault="00A002EA" w:rsidP="00A002EA">
      <w:r>
        <w:t xml:space="preserve">      Фиксированный объём памяти DLS                    Нет</w:t>
      </w:r>
    </w:p>
    <w:p w:rsidR="00A002EA" w:rsidRDefault="00A002EA" w:rsidP="00A002EA">
      <w:r>
        <w:t xml:space="preserve">      Разделение порта                                  Поддерживается</w:t>
      </w:r>
    </w:p>
    <w:p w:rsidR="00A002EA" w:rsidRDefault="00A002EA" w:rsidP="00A002EA">
      <w:r>
        <w:t xml:space="preserve">      Эффект хора                                       Не поддерживается</w:t>
      </w:r>
    </w:p>
    <w:p w:rsidR="00A002EA" w:rsidRDefault="00A002EA" w:rsidP="00A002EA">
      <w:r>
        <w:t xml:space="preserve">      Эффект задержки                                   Не поддерживается</w:t>
      </w:r>
    </w:p>
    <w:p w:rsidR="00A002EA" w:rsidRDefault="00A002EA" w:rsidP="00A002EA">
      <w:r>
        <w:t xml:space="preserve">      Эффект реверберации                               Не поддерживается</w:t>
      </w:r>
    </w:p>
    <w:p w:rsidR="00A002EA" w:rsidRDefault="00A002EA" w:rsidP="00A002EA"/>
    <w:p w:rsidR="00A002EA" w:rsidRDefault="00A002EA" w:rsidP="00A002EA">
      <w:r>
        <w:t xml:space="preserve">  [ Microsoft Synthesizer ]</w:t>
      </w:r>
    </w:p>
    <w:p w:rsidR="00A002EA" w:rsidRDefault="00A002EA" w:rsidP="00A002EA"/>
    <w:p w:rsidR="00A002EA" w:rsidRDefault="00A002EA" w:rsidP="00A002EA">
      <w:r>
        <w:t xml:space="preserve">    Свойства DirectMusic:</w:t>
      </w:r>
    </w:p>
    <w:p w:rsidR="00A002EA" w:rsidRDefault="00A002EA" w:rsidP="00A002EA">
      <w:r>
        <w:t xml:space="preserve">      Описание устройства                               Microsoft Synthesizer</w:t>
      </w:r>
    </w:p>
    <w:p w:rsidR="00A002EA" w:rsidRDefault="00A002EA" w:rsidP="00A002EA">
      <w:r>
        <w:t xml:space="preserve">      Тип синтезатора                                   Программы</w:t>
      </w:r>
    </w:p>
    <w:p w:rsidR="00A002EA" w:rsidRDefault="00A002EA" w:rsidP="00A002EA">
      <w:r>
        <w:t xml:space="preserve">      Класс устройства                                  Порт вывода</w:t>
      </w:r>
    </w:p>
    <w:p w:rsidR="00A002EA" w:rsidRDefault="00A002EA" w:rsidP="00A002EA">
      <w:r>
        <w:t xml:space="preserve">      Тип устройства                                    User-Mode Synthesizer</w:t>
      </w:r>
    </w:p>
    <w:p w:rsidR="00A002EA" w:rsidRDefault="00A002EA" w:rsidP="00A002EA">
      <w:r>
        <w:t xml:space="preserve">      Аудиоканалы                                       2</w:t>
      </w:r>
    </w:p>
    <w:p w:rsidR="00A002EA" w:rsidRDefault="00A002EA" w:rsidP="00A002EA">
      <w:r>
        <w:t xml:space="preserve">      Каналы MIDI                                       16000</w:t>
      </w:r>
    </w:p>
    <w:p w:rsidR="00A002EA" w:rsidRDefault="00A002EA" w:rsidP="00A002EA">
      <w:r>
        <w:t xml:space="preserve">      Голоса                                            1000</w:t>
      </w:r>
    </w:p>
    <w:p w:rsidR="00A002EA" w:rsidRDefault="00A002EA" w:rsidP="00A002EA">
      <w:r>
        <w:t xml:space="preserve">      Доступная память                                  Системная память</w:t>
      </w:r>
    </w:p>
    <w:p w:rsidR="00A002EA" w:rsidRDefault="00A002EA" w:rsidP="00A002EA"/>
    <w:p w:rsidR="00A002EA" w:rsidRDefault="00A002EA" w:rsidP="00A002EA">
      <w:r>
        <w:t xml:space="preserve">    Функции DirectMusic:</w:t>
      </w:r>
    </w:p>
    <w:p w:rsidR="00A002EA" w:rsidRDefault="00A002EA" w:rsidP="00A002EA">
      <w:r>
        <w:t xml:space="preserve">      Встроенный набор инструментов GM                  Нет</w:t>
      </w:r>
    </w:p>
    <w:p w:rsidR="00A002EA" w:rsidRDefault="00A002EA" w:rsidP="00A002EA">
      <w:r>
        <w:t xml:space="preserve">      Встроенный набор звуков Roland GS                 Нет</w:t>
      </w:r>
    </w:p>
    <w:p w:rsidR="00A002EA" w:rsidRDefault="00A002EA" w:rsidP="00A002EA">
      <w:r>
        <w:t xml:space="preserve">      DirectSound                                       Поддерживается</w:t>
      </w:r>
    </w:p>
    <w:p w:rsidR="00A002EA" w:rsidRDefault="00A002EA" w:rsidP="00A002EA">
      <w:r>
        <w:t xml:space="preserve">      Коллекция сэмплов DLS L1                          Поддерживается</w:t>
      </w:r>
    </w:p>
    <w:p w:rsidR="00A002EA" w:rsidRDefault="00A002EA" w:rsidP="00A002EA">
      <w:r>
        <w:lastRenderedPageBreak/>
        <w:t xml:space="preserve">      Коллекция сэмплов DLS L2                          Поддерживается</w:t>
      </w:r>
    </w:p>
    <w:p w:rsidR="00A002EA" w:rsidRDefault="00A002EA" w:rsidP="00A002EA">
      <w:r>
        <w:t xml:space="preserve">      Внешний порт MIDI                                 Нет</w:t>
      </w:r>
    </w:p>
    <w:p w:rsidR="00A002EA" w:rsidRDefault="00A002EA" w:rsidP="00A002EA">
      <w:r>
        <w:t xml:space="preserve">      Фиксированный объём памяти DLS                    Нет</w:t>
      </w:r>
    </w:p>
    <w:p w:rsidR="00A002EA" w:rsidRDefault="00A002EA" w:rsidP="00A002EA">
      <w:r>
        <w:t xml:space="preserve">      Разделение порта                                  Не поддерживается</w:t>
      </w:r>
    </w:p>
    <w:p w:rsidR="00A002EA" w:rsidRDefault="00A002EA" w:rsidP="00A002EA">
      <w:r>
        <w:t xml:space="preserve">      Эффект хора                                       Не поддерживается</w:t>
      </w:r>
    </w:p>
    <w:p w:rsidR="00A002EA" w:rsidRDefault="00A002EA" w:rsidP="00A002EA">
      <w:r>
        <w:t xml:space="preserve">      Эффект задержки                                   Не поддерживается</w:t>
      </w:r>
    </w:p>
    <w:p w:rsidR="00A002EA" w:rsidRDefault="00A002EA" w:rsidP="00A002EA">
      <w:r>
        <w:t xml:space="preserve">      Эффект реверберации                               Поддерживается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DirectX - ввод ]----------------------------------------------------------------------------------------------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[ Мышь ]</w:t>
      </w:r>
    </w:p>
    <w:p w:rsidR="00A002EA" w:rsidRDefault="00A002EA" w:rsidP="00A002EA"/>
    <w:p w:rsidR="00A002EA" w:rsidRDefault="00A002EA" w:rsidP="00A002EA">
      <w:r>
        <w:t xml:space="preserve">    Свойства DirectInput:</w:t>
      </w:r>
    </w:p>
    <w:p w:rsidR="00A002EA" w:rsidRDefault="00A002EA" w:rsidP="00A002EA">
      <w:r>
        <w:t xml:space="preserve">      Описание устройства                               Мышь</w:t>
      </w:r>
    </w:p>
    <w:p w:rsidR="00A002EA" w:rsidRDefault="00A002EA" w:rsidP="00A002EA">
      <w:r>
        <w:t xml:space="preserve">      Тип устройства                                    Неизвестно</w:t>
      </w:r>
    </w:p>
    <w:p w:rsidR="00A002EA" w:rsidRDefault="00A002EA" w:rsidP="00A002EA">
      <w:r>
        <w:t xml:space="preserve">      Подтип устройства                                 Неизвестно</w:t>
      </w:r>
    </w:p>
    <w:p w:rsidR="00A002EA" w:rsidRDefault="00A002EA" w:rsidP="00A002EA">
      <w:r>
        <w:t xml:space="preserve">      Оси                                               3</w:t>
      </w:r>
    </w:p>
    <w:p w:rsidR="00A002EA" w:rsidRDefault="00A002EA" w:rsidP="00A002EA">
      <w:r>
        <w:t xml:space="preserve">      Кнопки/клавиши                                    8</w:t>
      </w:r>
    </w:p>
    <w:p w:rsidR="00A002EA" w:rsidRDefault="00A002EA" w:rsidP="00A002EA"/>
    <w:p w:rsidR="00A002EA" w:rsidRDefault="00A002EA" w:rsidP="00A002EA">
      <w:r>
        <w:t xml:space="preserve">    Функции DirectInput:</w:t>
      </w:r>
    </w:p>
    <w:p w:rsidR="00A002EA" w:rsidRDefault="00A002EA" w:rsidP="00A002EA">
      <w:r>
        <w:t xml:space="preserve">      Эмуляция устройства                               Да</w:t>
      </w:r>
    </w:p>
    <w:p w:rsidR="00A002EA" w:rsidRDefault="00A002EA" w:rsidP="00A002EA">
      <w:r>
        <w:t xml:space="preserve">      Alias Device                                      Нет</w:t>
      </w:r>
    </w:p>
    <w:p w:rsidR="00A002EA" w:rsidRDefault="00A002EA" w:rsidP="00A002EA">
      <w:r>
        <w:t xml:space="preserve">      Polled Device                                     Нет</w:t>
      </w:r>
    </w:p>
    <w:p w:rsidR="00A002EA" w:rsidRDefault="00A002EA" w:rsidP="00A002EA">
      <w:r>
        <w:t xml:space="preserve">      Polled Data Format                                Нет</w:t>
      </w:r>
    </w:p>
    <w:p w:rsidR="00A002EA" w:rsidRDefault="00A002EA" w:rsidP="00A002EA">
      <w:r>
        <w:lastRenderedPageBreak/>
        <w:t xml:space="preserve">      Attack Force Feedback                             Не поддерживается</w:t>
      </w:r>
    </w:p>
    <w:p w:rsidR="00A002EA" w:rsidRDefault="00A002EA" w:rsidP="00A002EA">
      <w:r>
        <w:t xml:space="preserve">      Deadband Force Feedback                           Не поддерживается</w:t>
      </w:r>
    </w:p>
    <w:p w:rsidR="00A002EA" w:rsidRDefault="00A002EA" w:rsidP="00A002EA">
      <w:r>
        <w:t xml:space="preserve">      Fade Force Feedback                               Не поддерживается</w:t>
      </w:r>
    </w:p>
    <w:p w:rsidR="00A002EA" w:rsidRDefault="00A002EA" w:rsidP="00A002EA">
      <w:r>
        <w:t xml:space="preserve">      Force Feedback                                    Не поддерживается</w:t>
      </w:r>
    </w:p>
    <w:p w:rsidR="00A002EA" w:rsidRDefault="00A002EA" w:rsidP="00A002EA">
      <w:r>
        <w:t xml:space="preserve">      Saturation Force Feedback                         Не поддерживается</w:t>
      </w:r>
    </w:p>
    <w:p w:rsidR="00A002EA" w:rsidRDefault="00A002EA" w:rsidP="00A002EA">
      <w:r>
        <w:t xml:space="preserve">      +/- Force Feedback Coefficients                   Не поддерживается</w:t>
      </w:r>
    </w:p>
    <w:p w:rsidR="00A002EA" w:rsidRDefault="00A002EA" w:rsidP="00A002EA">
      <w:r>
        <w:t xml:space="preserve">      +/- Force Feedback Saturation                     Не поддерживается</w:t>
      </w:r>
    </w:p>
    <w:p w:rsidR="00A002EA" w:rsidRDefault="00A002EA" w:rsidP="00A002EA"/>
    <w:p w:rsidR="00A002EA" w:rsidRDefault="00A002EA" w:rsidP="00A002EA">
      <w:r>
        <w:t xml:space="preserve">  [ Клавиатура ]</w:t>
      </w:r>
    </w:p>
    <w:p w:rsidR="00A002EA" w:rsidRDefault="00A002EA" w:rsidP="00A002EA"/>
    <w:p w:rsidR="00A002EA" w:rsidRDefault="00A002EA" w:rsidP="00A002EA">
      <w:r>
        <w:t xml:space="preserve">    Свойства DirectInput:</w:t>
      </w:r>
    </w:p>
    <w:p w:rsidR="00A002EA" w:rsidRDefault="00A002EA" w:rsidP="00A002EA">
      <w:r>
        <w:t xml:space="preserve">      Описание устройства                               Клавиатура</w:t>
      </w:r>
    </w:p>
    <w:p w:rsidR="00A002EA" w:rsidRDefault="00A002EA" w:rsidP="00A002EA">
      <w:r>
        <w:t xml:space="preserve">      Тип устройства                                    Неизвестно</w:t>
      </w:r>
    </w:p>
    <w:p w:rsidR="00A002EA" w:rsidRDefault="00A002EA" w:rsidP="00A002EA">
      <w:r>
        <w:t xml:space="preserve">      Подтип устройства                                 Неизвестно</w:t>
      </w:r>
    </w:p>
    <w:p w:rsidR="00A002EA" w:rsidRDefault="00A002EA" w:rsidP="00A002EA">
      <w:r>
        <w:t xml:space="preserve">      Кнопки/клавиши                                    128</w:t>
      </w:r>
    </w:p>
    <w:p w:rsidR="00A002EA" w:rsidRDefault="00A002EA" w:rsidP="00A002EA"/>
    <w:p w:rsidR="00A002EA" w:rsidRDefault="00A002EA" w:rsidP="00A002EA">
      <w:r>
        <w:t xml:space="preserve">    Функции DirectInput:</w:t>
      </w:r>
    </w:p>
    <w:p w:rsidR="00A002EA" w:rsidRDefault="00A002EA" w:rsidP="00A002EA">
      <w:r>
        <w:t xml:space="preserve">      Эмуляция устройства                               Да</w:t>
      </w:r>
    </w:p>
    <w:p w:rsidR="00A002EA" w:rsidRDefault="00A002EA" w:rsidP="00A002EA">
      <w:r>
        <w:t xml:space="preserve">      Alias Device                                      Нет</w:t>
      </w:r>
    </w:p>
    <w:p w:rsidR="00A002EA" w:rsidRDefault="00A002EA" w:rsidP="00A002EA">
      <w:r>
        <w:t xml:space="preserve">      Polled Device                                     Нет</w:t>
      </w:r>
    </w:p>
    <w:p w:rsidR="00A002EA" w:rsidRDefault="00A002EA" w:rsidP="00A002EA">
      <w:r>
        <w:t xml:space="preserve">      Polled Data Format                                Нет</w:t>
      </w:r>
    </w:p>
    <w:p w:rsidR="00A002EA" w:rsidRDefault="00A002EA" w:rsidP="00A002EA">
      <w:r>
        <w:t xml:space="preserve">      Attack Force Feedback                             Не поддерживается</w:t>
      </w:r>
    </w:p>
    <w:p w:rsidR="00A002EA" w:rsidRDefault="00A002EA" w:rsidP="00A002EA">
      <w:r>
        <w:t xml:space="preserve">      Deadband Force Feedback                           Не поддерживается</w:t>
      </w:r>
    </w:p>
    <w:p w:rsidR="00A002EA" w:rsidRDefault="00A002EA" w:rsidP="00A002EA">
      <w:r>
        <w:t xml:space="preserve">      Fade Force Feedback                               Не поддерживается</w:t>
      </w:r>
    </w:p>
    <w:p w:rsidR="00A002EA" w:rsidRDefault="00A002EA" w:rsidP="00A002EA">
      <w:r>
        <w:t xml:space="preserve">      Force Feedback                                    Не поддерживается</w:t>
      </w:r>
    </w:p>
    <w:p w:rsidR="00A002EA" w:rsidRDefault="00A002EA" w:rsidP="00A002EA">
      <w:r>
        <w:lastRenderedPageBreak/>
        <w:t xml:space="preserve">      Saturation Force Feedback                         Не поддерживается</w:t>
      </w:r>
    </w:p>
    <w:p w:rsidR="00A002EA" w:rsidRDefault="00A002EA" w:rsidP="00A002EA">
      <w:r>
        <w:t xml:space="preserve">      +/- Force Feedback Coefficients                   Не поддерживается</w:t>
      </w:r>
    </w:p>
    <w:p w:rsidR="00A002EA" w:rsidRDefault="00A002EA" w:rsidP="00A002EA">
      <w:r>
        <w:t xml:space="preserve">      +/- Force Feedback Saturation                     Не поддерживается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Устройства Windows ]------------------------------------------------------------------------------------------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[ Устройства ]</w:t>
      </w:r>
    </w:p>
    <w:p w:rsidR="00A002EA" w:rsidRDefault="00A002EA" w:rsidP="00A002EA"/>
    <w:p w:rsidR="00A002EA" w:rsidRDefault="00A002EA" w:rsidP="00A002EA">
      <w:r>
        <w:t xml:space="preserve">    Class for PdiPorts devices:</w:t>
      </w:r>
    </w:p>
    <w:p w:rsidR="00A002EA" w:rsidRDefault="00A002EA" w:rsidP="00A002EA">
      <w:r>
        <w:t xml:space="preserve">      PDI Kernel Ports Device Driver                    6.2.210.1</w:t>
      </w:r>
    </w:p>
    <w:p w:rsidR="00A002EA" w:rsidRDefault="00A002EA" w:rsidP="00A002EA"/>
    <w:p w:rsidR="00A002EA" w:rsidRDefault="00A002EA" w:rsidP="00A002EA">
      <w:r>
        <w:t xml:space="preserve">    DVD и CD-ROM дисководы:</w:t>
      </w:r>
    </w:p>
    <w:p w:rsidR="00A002EA" w:rsidRDefault="00A002EA" w:rsidP="00A002EA">
      <w:r>
        <w:t xml:space="preserve">      ASUS DRW-1814BLT                                  5.1.2535.0</w:t>
      </w:r>
    </w:p>
    <w:p w:rsidR="00A002EA" w:rsidRDefault="00A002EA" w:rsidP="00A002EA">
      <w:r>
        <w:t xml:space="preserve">      JMZMDST 1UN05IJ4TM SCSI CdRom Device              5.1.2535.0</w:t>
      </w:r>
    </w:p>
    <w:p w:rsidR="00A002EA" w:rsidRDefault="00A002EA" w:rsidP="00A002EA"/>
    <w:p w:rsidR="00A002EA" w:rsidRDefault="00A002EA" w:rsidP="00A002EA">
      <w:r>
        <w:t xml:space="preserve">    IDE ATA/ATAPI контроллеры:</w:t>
      </w:r>
    </w:p>
    <w:p w:rsidR="00A002EA" w:rsidRDefault="00A002EA" w:rsidP="00A002EA">
      <w:r>
        <w:t xml:space="preserve">      Intel(R) ICH8 2 port Serial ATA Storage Controller - 28259.1.1.1016</w:t>
      </w:r>
    </w:p>
    <w:p w:rsidR="00A002EA" w:rsidRDefault="00A002EA" w:rsidP="00A002EA">
      <w:r>
        <w:t xml:space="preserve">      Intel(R) ICH8 4 port Serial ATA Storage Controller - 28209.1.1.1016</w:t>
      </w:r>
    </w:p>
    <w:p w:rsidR="00A002EA" w:rsidRDefault="00A002EA" w:rsidP="00A002EA">
      <w:r>
        <w:t xml:space="preserve">      JMB36X Standard Dual Channel PCIE IDE Controller  1.0.0.0</w:t>
      </w:r>
    </w:p>
    <w:p w:rsidR="00A002EA" w:rsidRDefault="00A002EA" w:rsidP="00A002EA">
      <w:r>
        <w:t xml:space="preserve">      Вторичный канал IDE                               5.1.2600.5512</w:t>
      </w:r>
    </w:p>
    <w:p w:rsidR="00A002EA" w:rsidRDefault="00A002EA" w:rsidP="00A002EA">
      <w:r>
        <w:t xml:space="preserve">      Вторичный канал IDE                               5.1.2600.5512</w:t>
      </w:r>
    </w:p>
    <w:p w:rsidR="00A002EA" w:rsidRDefault="00A002EA" w:rsidP="00A002EA">
      <w:r>
        <w:t xml:space="preserve">      Вторичный канал IDE                               5.1.2600.5512</w:t>
      </w:r>
    </w:p>
    <w:p w:rsidR="00A002EA" w:rsidRDefault="00A002EA" w:rsidP="00A002EA">
      <w:r>
        <w:t xml:space="preserve">      Первичный канал IDE                               5.1.2600.5512</w:t>
      </w:r>
    </w:p>
    <w:p w:rsidR="00A002EA" w:rsidRDefault="00A002EA" w:rsidP="00A002EA">
      <w:r>
        <w:t xml:space="preserve">      Первичный канал IDE                               5.1.2600.5512</w:t>
      </w:r>
    </w:p>
    <w:p w:rsidR="00A002EA" w:rsidRDefault="00A002EA" w:rsidP="00A002EA">
      <w:r>
        <w:lastRenderedPageBreak/>
        <w:t xml:space="preserve">      Первичный канал IDE                               5.1.2600.5512</w:t>
      </w:r>
    </w:p>
    <w:p w:rsidR="00A002EA" w:rsidRDefault="00A002EA" w:rsidP="00A002EA"/>
    <w:p w:rsidR="00A002EA" w:rsidRDefault="00A002EA" w:rsidP="00A002EA">
      <w:r>
        <w:t xml:space="preserve">    Portable Devices:</w:t>
      </w:r>
    </w:p>
    <w:p w:rsidR="00A002EA" w:rsidRDefault="00A002EA" w:rsidP="00A002EA">
      <w:r>
        <w:t xml:space="preserve">      Nokia 6500s-1                                     7.0.55.0</w:t>
      </w:r>
    </w:p>
    <w:p w:rsidR="00A002EA" w:rsidRDefault="00A002EA" w:rsidP="00A002EA"/>
    <w:p w:rsidR="00A002EA" w:rsidRDefault="00A002EA" w:rsidP="00A002EA">
      <w:r>
        <w:t xml:space="preserve">    SCSI и RAID контроллеры:</w:t>
      </w:r>
    </w:p>
    <w:p w:rsidR="00A002EA" w:rsidRDefault="00A002EA" w:rsidP="00A002EA">
      <w:r>
        <w:t xml:space="preserve">      AK0LQ34U IDE Controller                           </w:t>
      </w:r>
    </w:p>
    <w:p w:rsidR="00A002EA" w:rsidRDefault="00A002EA" w:rsidP="00A002EA"/>
    <w:p w:rsidR="00A002EA" w:rsidRDefault="00A002EA" w:rsidP="00A002EA">
      <w:r>
        <w:t xml:space="preserve">    Видеоадаптеры:</w:t>
      </w:r>
    </w:p>
    <w:p w:rsidR="00A002EA" w:rsidRDefault="00A002EA" w:rsidP="00A002EA">
      <w:r>
        <w:t xml:space="preserve">      NVIDIA GeForce 7600 GS                            6.14.12.7533</w:t>
      </w:r>
    </w:p>
    <w:p w:rsidR="00A002EA" w:rsidRDefault="00A002EA" w:rsidP="00A002EA"/>
    <w:p w:rsidR="00A002EA" w:rsidRDefault="00A002EA" w:rsidP="00A002EA">
      <w:r>
        <w:t xml:space="preserve">    Дисковые устройства:</w:t>
      </w:r>
    </w:p>
    <w:p w:rsidR="00A002EA" w:rsidRDefault="00A002EA" w:rsidP="00A002EA">
      <w:r>
        <w:t xml:space="preserve">      ST3120811AS                                       5.1.2535.0</w:t>
      </w:r>
    </w:p>
    <w:p w:rsidR="00A002EA" w:rsidRDefault="00A002EA" w:rsidP="00A002EA"/>
    <w:p w:rsidR="00A002EA" w:rsidRDefault="00A002EA" w:rsidP="00A002EA">
      <w:r>
        <w:t xml:space="preserve">    Драйверы устройств не Plug and Play:</w:t>
      </w:r>
    </w:p>
    <w:p w:rsidR="00A002EA" w:rsidRDefault="00A002EA" w:rsidP="00A002EA">
      <w:r>
        <w:t xml:space="preserve">      AFD                                               </w:t>
      </w:r>
    </w:p>
    <w:p w:rsidR="00A002EA" w:rsidRDefault="00A002EA" w:rsidP="00A002EA">
      <w:r>
        <w:t xml:space="preserve">      AVG Free AVI Loader Driver x86                    </w:t>
      </w:r>
    </w:p>
    <w:p w:rsidR="00A002EA" w:rsidRDefault="00A002EA" w:rsidP="00A002EA">
      <w:r>
        <w:t xml:space="preserve">      AVG Free Network Redirector                       </w:t>
      </w:r>
    </w:p>
    <w:p w:rsidR="00A002EA" w:rsidRDefault="00A002EA" w:rsidP="00A002EA">
      <w:r>
        <w:t xml:space="preserve">      Beep                                              </w:t>
      </w:r>
    </w:p>
    <w:p w:rsidR="00A002EA" w:rsidRDefault="00A002EA" w:rsidP="00A002EA">
      <w:r>
        <w:t xml:space="preserve">      dmboot                                            </w:t>
      </w:r>
    </w:p>
    <w:p w:rsidR="00A002EA" w:rsidRDefault="00A002EA" w:rsidP="00A002EA">
      <w:r>
        <w:t xml:space="preserve">      dmload                                            </w:t>
      </w:r>
    </w:p>
    <w:p w:rsidR="00A002EA" w:rsidRDefault="00A002EA" w:rsidP="00A002EA">
      <w:r>
        <w:t xml:space="preserve">      Fips                                              </w:t>
      </w:r>
    </w:p>
    <w:p w:rsidR="00A002EA" w:rsidRDefault="00A002EA" w:rsidP="00A002EA">
      <w:r>
        <w:t xml:space="preserve">      HTTP                                              </w:t>
      </w:r>
    </w:p>
    <w:p w:rsidR="00A002EA" w:rsidRDefault="00A002EA" w:rsidP="00A002EA">
      <w:r>
        <w:t xml:space="preserve">      Kernel Mode Driver Frameworks service             </w:t>
      </w:r>
    </w:p>
    <w:p w:rsidR="00A002EA" w:rsidRDefault="00A002EA" w:rsidP="00A002EA">
      <w:r>
        <w:t xml:space="preserve">      ksecdd                                            </w:t>
      </w:r>
    </w:p>
    <w:p w:rsidR="00A002EA" w:rsidRDefault="00A002EA" w:rsidP="00A002EA">
      <w:r>
        <w:lastRenderedPageBreak/>
        <w:t xml:space="preserve">      Lavalys EVEREST Kernel Driver                     </w:t>
      </w:r>
    </w:p>
    <w:p w:rsidR="00A002EA" w:rsidRDefault="00A002EA" w:rsidP="00A002EA">
      <w:r>
        <w:t xml:space="preserve">      mountmgr                                          </w:t>
      </w:r>
    </w:p>
    <w:p w:rsidR="00A002EA" w:rsidRDefault="00A002EA" w:rsidP="00A002EA">
      <w:r>
        <w:t xml:space="preserve">      NDIS-драйвер TAPI удаленного доступа              </w:t>
      </w:r>
    </w:p>
    <w:p w:rsidR="00A002EA" w:rsidRDefault="00A002EA" w:rsidP="00A002EA">
      <w:r>
        <w:t xml:space="preserve">      NDIS-протокол ввода/вывода пользовательского режима</w:t>
      </w:r>
    </w:p>
    <w:p w:rsidR="00A002EA" w:rsidRDefault="00A002EA" w:rsidP="00A002EA">
      <w:r>
        <w:t xml:space="preserve">      NDProxy                                           </w:t>
      </w:r>
    </w:p>
    <w:p w:rsidR="00A002EA" w:rsidRDefault="00A002EA" w:rsidP="00A002EA">
      <w:r>
        <w:t xml:space="preserve">      NetBios через TCP/IP                              </w:t>
      </w:r>
    </w:p>
    <w:p w:rsidR="00A002EA" w:rsidRDefault="00A002EA" w:rsidP="00A002EA">
      <w:r>
        <w:t xml:space="preserve">      Null                                              </w:t>
      </w:r>
    </w:p>
    <w:p w:rsidR="00A002EA" w:rsidRDefault="00A002EA" w:rsidP="00A002EA">
      <w:r>
        <w:t xml:space="preserve">      PartMgr                                           </w:t>
      </w:r>
    </w:p>
    <w:p w:rsidR="00A002EA" w:rsidRDefault="00A002EA" w:rsidP="00A002EA">
      <w:r>
        <w:t xml:space="preserve">      ParVdm                                            </w:t>
      </w:r>
    </w:p>
    <w:p w:rsidR="00A002EA" w:rsidRDefault="00A002EA" w:rsidP="00A002EA">
      <w:r>
        <w:t xml:space="preserve">      RDPCDD                                            </w:t>
      </w:r>
    </w:p>
    <w:p w:rsidR="00A002EA" w:rsidRDefault="00A002EA" w:rsidP="00A002EA">
      <w:r>
        <w:t xml:space="preserve">      sptd                                              </w:t>
      </w:r>
    </w:p>
    <w:p w:rsidR="00A002EA" w:rsidRDefault="00A002EA" w:rsidP="00A002EA">
      <w:r>
        <w:t xml:space="preserve">      Stalker (Pro) Environment Driver (pe3ajtsc)       </w:t>
      </w:r>
    </w:p>
    <w:p w:rsidR="00A002EA" w:rsidRDefault="00A002EA" w:rsidP="00A002EA">
      <w:r>
        <w:t xml:space="preserve">      Stalker (Pro) Synchronization Driver (ps7ajtsc)   </w:t>
      </w:r>
    </w:p>
    <w:p w:rsidR="00A002EA" w:rsidRDefault="00A002EA" w:rsidP="00A002EA">
      <w:r>
        <w:t xml:space="preserve">      VgaSave                                           </w:t>
      </w:r>
    </w:p>
    <w:p w:rsidR="00A002EA" w:rsidRDefault="00A002EA" w:rsidP="00A002EA">
      <w:r>
        <w:t xml:space="preserve">      VolSnap                                           </w:t>
      </w:r>
    </w:p>
    <w:p w:rsidR="00A002EA" w:rsidRDefault="00A002EA" w:rsidP="00A002EA">
      <w:r>
        <w:t xml:space="preserve">      Windows Driver Foundation - User-mode Driver Framework Platform Driver</w:t>
      </w:r>
    </w:p>
    <w:p w:rsidR="00A002EA" w:rsidRDefault="00A002EA" w:rsidP="00A002EA">
      <w:r>
        <w:t xml:space="preserve">      Драйвер IP ARP удаленного доступа                 </w:t>
      </w:r>
    </w:p>
    <w:p w:rsidR="00A002EA" w:rsidRDefault="00A002EA" w:rsidP="00A002EA">
      <w:r>
        <w:t xml:space="preserve">      Драйвер IPSEC                                     </w:t>
      </w:r>
    </w:p>
    <w:p w:rsidR="00A002EA" w:rsidRDefault="00A002EA" w:rsidP="00A002EA">
      <w:r>
        <w:t xml:space="preserve">      Драйвер авто-подключений удаленного доступа       </w:t>
      </w:r>
    </w:p>
    <w:p w:rsidR="00A002EA" w:rsidRDefault="00A002EA" w:rsidP="00A002EA">
      <w:r>
        <w:t xml:space="preserve">      Драйвер протокола TCP/IP                          </w:t>
      </w:r>
    </w:p>
    <w:p w:rsidR="00A002EA" w:rsidRDefault="00A002EA" w:rsidP="00A002EA">
      <w:r>
        <w:t xml:space="preserve">      Драйвер фильтра IP-трафика                        </w:t>
      </w:r>
    </w:p>
    <w:p w:rsidR="00A002EA" w:rsidRDefault="00A002EA" w:rsidP="00A002EA">
      <w:r>
        <w:t xml:space="preserve">      Общий классификатор пакетов                       </w:t>
      </w:r>
    </w:p>
    <w:p w:rsidR="00A002EA" w:rsidRDefault="00A002EA" w:rsidP="00A002EA">
      <w:r>
        <w:t xml:space="preserve">      Ответчик обнаружения топологии уровня связи       </w:t>
      </w:r>
    </w:p>
    <w:p w:rsidR="00A002EA" w:rsidRDefault="00A002EA" w:rsidP="00A002EA">
      <w:r>
        <w:t xml:space="preserve">      Системный драйвер NDIS                            </w:t>
      </w:r>
    </w:p>
    <w:p w:rsidR="00A002EA" w:rsidRDefault="00A002EA" w:rsidP="00A002EA">
      <w:r>
        <w:t xml:space="preserve">      Транслятор сетевого IP-адреса                     </w:t>
      </w:r>
    </w:p>
    <w:p w:rsidR="00A002EA" w:rsidRDefault="00A002EA" w:rsidP="00A002EA"/>
    <w:p w:rsidR="00A002EA" w:rsidRDefault="00A002EA" w:rsidP="00A002EA">
      <w:r>
        <w:t xml:space="preserve">    Звуковые, видео и игровые устройства:</w:t>
      </w:r>
    </w:p>
    <w:p w:rsidR="00A002EA" w:rsidRDefault="00A002EA" w:rsidP="00A002EA">
      <w:r>
        <w:t xml:space="preserve">      Realtek High Definition Audio                     5.10.0.6167</w:t>
      </w:r>
    </w:p>
    <w:p w:rsidR="00A002EA" w:rsidRDefault="00A002EA" w:rsidP="00A002EA">
      <w:r>
        <w:t xml:space="preserve">      Аудио кодеки                                      5.1.2535.0</w:t>
      </w:r>
    </w:p>
    <w:p w:rsidR="00A002EA" w:rsidRDefault="00A002EA" w:rsidP="00A002EA">
      <w:r>
        <w:t xml:space="preserve">      Аудиоустройство ядра системы                      5.1.2535.0</w:t>
      </w:r>
    </w:p>
    <w:p w:rsidR="00A002EA" w:rsidRDefault="00A002EA" w:rsidP="00A002EA">
      <w:r>
        <w:t xml:space="preserve">      Видео кодеки                                      5.1.2535.0</w:t>
      </w:r>
    </w:p>
    <w:p w:rsidR="00A002EA" w:rsidRDefault="00A002EA" w:rsidP="00A002EA">
      <w:r>
        <w:t xml:space="preserve">      Драйвер совместимости звука Microsoft (WINMM WDM) 5.1.2535.0</w:t>
      </w:r>
    </w:p>
    <w:p w:rsidR="00A002EA" w:rsidRDefault="00A002EA" w:rsidP="00A002EA">
      <w:r>
        <w:t xml:space="preserve">      Драйверы аудио (без PnP)                          5.1.2535.0</w:t>
      </w:r>
    </w:p>
    <w:p w:rsidR="00A002EA" w:rsidRDefault="00A002EA" w:rsidP="00A002EA">
      <w:r>
        <w:t xml:space="preserve">      Микшер звукозаписи ядра системы                   5.1.2535.0</w:t>
      </w:r>
    </w:p>
    <w:p w:rsidR="00A002EA" w:rsidRDefault="00A002EA" w:rsidP="00A002EA">
      <w:r>
        <w:t xml:space="preserve">      Устройства записи видео (без PnP)                 5.1.2535.0</w:t>
      </w:r>
    </w:p>
    <w:p w:rsidR="00A002EA" w:rsidRDefault="00A002EA" w:rsidP="00A002EA">
      <w:r>
        <w:t xml:space="preserve">      Устройство управления                             5.1.2535.0</w:t>
      </w:r>
    </w:p>
    <w:p w:rsidR="00A002EA" w:rsidRDefault="00A002EA" w:rsidP="00A002EA"/>
    <w:p w:rsidR="00A002EA" w:rsidRDefault="00A002EA" w:rsidP="00A002EA">
      <w:r>
        <w:t xml:space="preserve">    Клавиатуры:</w:t>
      </w:r>
    </w:p>
    <w:p w:rsidR="00A002EA" w:rsidRDefault="00A002EA" w:rsidP="00A002EA">
      <w:r>
        <w:t xml:space="preserve">      PS2 KeyMaestro Multimedia Keyboard (x86)          6.0.6000.16386</w:t>
      </w:r>
    </w:p>
    <w:p w:rsidR="00A002EA" w:rsidRDefault="00A002EA" w:rsidP="00A002EA"/>
    <w:p w:rsidR="00A002EA" w:rsidRDefault="00A002EA" w:rsidP="00A002EA">
      <w:r>
        <w:t xml:space="preserve">    Компьютер:</w:t>
      </w:r>
    </w:p>
    <w:p w:rsidR="00A002EA" w:rsidRDefault="00A002EA" w:rsidP="00A002EA">
      <w:r>
        <w:t xml:space="preserve">      Компьютер с ACPI                                  5.1.2600.0</w:t>
      </w:r>
    </w:p>
    <w:p w:rsidR="00A002EA" w:rsidRDefault="00A002EA" w:rsidP="00A002EA"/>
    <w:p w:rsidR="00A002EA" w:rsidRDefault="00A002EA" w:rsidP="00A002EA">
      <w:r>
        <w:t xml:space="preserve">    Контроллеры гибких дисков:</w:t>
      </w:r>
    </w:p>
    <w:p w:rsidR="00A002EA" w:rsidRDefault="00A002EA" w:rsidP="00A002EA">
      <w:r>
        <w:t xml:space="preserve">      Стандартный контроллер гибких дисков              5.1.2600.0</w:t>
      </w:r>
    </w:p>
    <w:p w:rsidR="00A002EA" w:rsidRDefault="00A002EA" w:rsidP="00A002EA"/>
    <w:p w:rsidR="00A002EA" w:rsidRDefault="00A002EA" w:rsidP="00A002EA">
      <w:r>
        <w:t xml:space="preserve">    Контроллеры универсальной последовательной шины USB:</w:t>
      </w:r>
    </w:p>
    <w:p w:rsidR="00A002EA" w:rsidRDefault="00A002EA" w:rsidP="00A002EA">
      <w:r>
        <w:t xml:space="preserve">      Intel(R) ICH8 Family USB Universal Host Controller - 28309.1.1.1016</w:t>
      </w:r>
    </w:p>
    <w:p w:rsidR="00A002EA" w:rsidRDefault="00A002EA" w:rsidP="00A002EA">
      <w:r>
        <w:t xml:space="preserve">      Intel(R) ICH8 Family USB Universal Host Controller - 28319.1.1.1016</w:t>
      </w:r>
    </w:p>
    <w:p w:rsidR="00A002EA" w:rsidRDefault="00A002EA" w:rsidP="00A002EA">
      <w:r>
        <w:t xml:space="preserve">      Intel(R) ICH8 Family USB Universal Host Controller - 28329.1.1.1016</w:t>
      </w:r>
    </w:p>
    <w:p w:rsidR="00A002EA" w:rsidRDefault="00A002EA" w:rsidP="00A002EA">
      <w:r>
        <w:lastRenderedPageBreak/>
        <w:t xml:space="preserve">      Intel(R) ICH8 Family USB Universal Host Controller - 28349.1.1.1016</w:t>
      </w:r>
    </w:p>
    <w:p w:rsidR="00A002EA" w:rsidRDefault="00A002EA" w:rsidP="00A002EA">
      <w:r>
        <w:t xml:space="preserve">      Intel(R) ICH8 Family USB Universal Host Controller - 28359.1.1.1016</w:t>
      </w:r>
    </w:p>
    <w:p w:rsidR="00A002EA" w:rsidRDefault="00A002EA" w:rsidP="00A002EA">
      <w:r>
        <w:t xml:space="preserve">      Intel(R) ICH8 Family USB2 Enhanced Host Controller - 28369.1.1.1016</w:t>
      </w:r>
    </w:p>
    <w:p w:rsidR="00A002EA" w:rsidRDefault="00A002EA" w:rsidP="00A002EA">
      <w:r>
        <w:t xml:space="preserve">      Intel(R) ICH8 Family USB2 Enhanced Host Controller - 283A9.1.1.1016</w:t>
      </w:r>
    </w:p>
    <w:p w:rsidR="00A002EA" w:rsidRDefault="00A002EA" w:rsidP="00A002EA">
      <w:r>
        <w:t xml:space="preserve">      Корневой USB концентратор                         5.1.2600.5512</w:t>
      </w:r>
    </w:p>
    <w:p w:rsidR="00A002EA" w:rsidRDefault="00A002EA" w:rsidP="00A002EA">
      <w:r>
        <w:t xml:space="preserve">      Корневой USB концентратор                         5.1.2600.5512</w:t>
      </w:r>
    </w:p>
    <w:p w:rsidR="00A002EA" w:rsidRDefault="00A002EA" w:rsidP="00A002EA">
      <w:r>
        <w:t xml:space="preserve">      Корневой USB концентратор                         5.1.2600.5512</w:t>
      </w:r>
    </w:p>
    <w:p w:rsidR="00A002EA" w:rsidRDefault="00A002EA" w:rsidP="00A002EA">
      <w:r>
        <w:t xml:space="preserve">      Корневой USB концентратор                         5.1.2600.5512</w:t>
      </w:r>
    </w:p>
    <w:p w:rsidR="00A002EA" w:rsidRDefault="00A002EA" w:rsidP="00A002EA">
      <w:r>
        <w:t xml:space="preserve">      Корневой USB концентратор                         5.1.2600.5512</w:t>
      </w:r>
    </w:p>
    <w:p w:rsidR="00A002EA" w:rsidRDefault="00A002EA" w:rsidP="00A002EA">
      <w:r>
        <w:t xml:space="preserve">      Корневой USB концентратор                         5.1.2600.5512</w:t>
      </w:r>
    </w:p>
    <w:p w:rsidR="00A002EA" w:rsidRDefault="00A002EA" w:rsidP="00A002EA">
      <w:r>
        <w:t xml:space="preserve">      Корневой USB концентратор                         5.1.2600.5512</w:t>
      </w:r>
    </w:p>
    <w:p w:rsidR="00A002EA" w:rsidRDefault="00A002EA" w:rsidP="00A002EA"/>
    <w:p w:rsidR="00A002EA" w:rsidRDefault="00A002EA" w:rsidP="00A002EA">
      <w:r>
        <w:t xml:space="preserve">    Мониторы:</w:t>
      </w:r>
    </w:p>
    <w:p w:rsidR="00A002EA" w:rsidRDefault="00A002EA" w:rsidP="00A002EA">
      <w:r>
        <w:t xml:space="preserve">      Philips 191EL (19inch WIDE LCD MONITOR 191EL2)    1.0.0.0</w:t>
      </w:r>
    </w:p>
    <w:p w:rsidR="00A002EA" w:rsidRDefault="00A002EA" w:rsidP="00A002EA"/>
    <w:p w:rsidR="00A002EA" w:rsidRDefault="00A002EA" w:rsidP="00A002EA">
      <w:r>
        <w:t xml:space="preserve">    Мыши и иные указывающие устройства:</w:t>
      </w:r>
    </w:p>
    <w:p w:rsidR="00A002EA" w:rsidRDefault="00A002EA" w:rsidP="00A002EA">
      <w:r>
        <w:t xml:space="preserve">      HID-совместимая мышь                              5.1.2600.0</w:t>
      </w:r>
    </w:p>
    <w:p w:rsidR="00A002EA" w:rsidRDefault="00A002EA" w:rsidP="00A002EA"/>
    <w:p w:rsidR="00A002EA" w:rsidRDefault="00A002EA" w:rsidP="00A002EA">
      <w:r>
        <w:t xml:space="preserve">    Порты (COM и LPT):</w:t>
      </w:r>
    </w:p>
    <w:p w:rsidR="00A002EA" w:rsidRDefault="00A002EA" w:rsidP="00A002EA">
      <w:r>
        <w:t xml:space="preserve">      Порт принтера (LPT1)                              5.1.2600.0</w:t>
      </w:r>
    </w:p>
    <w:p w:rsidR="00A002EA" w:rsidRDefault="00A002EA" w:rsidP="00A002EA">
      <w:r>
        <w:t xml:space="preserve">      Последовательный порт (COM1)                      5.1.2600.0</w:t>
      </w:r>
    </w:p>
    <w:p w:rsidR="00A002EA" w:rsidRDefault="00A002EA" w:rsidP="00A002EA">
      <w:r>
        <w:t xml:space="preserve">      Последовательный порт (COM2)                      5.1.2600.0</w:t>
      </w:r>
    </w:p>
    <w:p w:rsidR="00A002EA" w:rsidRDefault="00A002EA" w:rsidP="00A002EA"/>
    <w:p w:rsidR="00A002EA" w:rsidRDefault="00A002EA" w:rsidP="00A002EA">
      <w:r>
        <w:t xml:space="preserve">    Процессоры:</w:t>
      </w:r>
    </w:p>
    <w:p w:rsidR="00A002EA" w:rsidRDefault="00A002EA" w:rsidP="00A002EA">
      <w:r>
        <w:t xml:space="preserve">      Intel(R) Core(TM)2 CPU          6300  @ 1.86GHz   5.1.2600.0</w:t>
      </w:r>
    </w:p>
    <w:p w:rsidR="00A002EA" w:rsidRDefault="00A002EA" w:rsidP="00A002EA"/>
    <w:p w:rsidR="00A002EA" w:rsidRDefault="00A002EA" w:rsidP="00A002EA">
      <w:r>
        <w:t xml:space="preserve">    Сетевые платы:</w:t>
      </w:r>
    </w:p>
    <w:p w:rsidR="00A002EA" w:rsidRDefault="00A002EA" w:rsidP="00A002EA">
      <w:r>
        <w:t xml:space="preserve">      Realtek RTL8169/8110 Family Gigabit Ethernet NIC - Минипорт планировщика пакетов5.1.2535.0</w:t>
      </w:r>
    </w:p>
    <w:p w:rsidR="00A002EA" w:rsidRDefault="00A002EA" w:rsidP="00A002EA">
      <w:r>
        <w:t xml:space="preserve">      Realtek RTL8169/8110 Family Gigabit Ethernet NIC  5.719.325.2009</w:t>
      </w:r>
    </w:p>
    <w:p w:rsidR="00A002EA" w:rsidRDefault="00A002EA" w:rsidP="00A002EA">
      <w:r>
        <w:t xml:space="preserve">      Минипорт WAN (IP) - Минипорт планировщика пакетов 5.1.2535.0</w:t>
      </w:r>
    </w:p>
    <w:p w:rsidR="00A002EA" w:rsidRDefault="00A002EA" w:rsidP="00A002EA">
      <w:r>
        <w:t xml:space="preserve">      Минипорт WAN (IP)                                 5.1.2535.0</w:t>
      </w:r>
    </w:p>
    <w:p w:rsidR="00A002EA" w:rsidRDefault="00A002EA" w:rsidP="00A002EA">
      <w:r>
        <w:t xml:space="preserve">      Минипорт WAN (L2TP)                               5.1.2535.0</w:t>
      </w:r>
    </w:p>
    <w:p w:rsidR="00A002EA" w:rsidRDefault="00A002EA" w:rsidP="00A002EA">
      <w:r>
        <w:t xml:space="preserve">      Минипорт WAN (PPPoE)                              5.1.2535.0</w:t>
      </w:r>
    </w:p>
    <w:p w:rsidR="00A002EA" w:rsidRDefault="00A002EA" w:rsidP="00A002EA">
      <w:r>
        <w:t xml:space="preserve">      Минипорт WAN (PPTP)                               5.1.2535.0</w:t>
      </w:r>
    </w:p>
    <w:p w:rsidR="00A002EA" w:rsidRDefault="00A002EA" w:rsidP="00A002EA">
      <w:r>
        <w:t xml:space="preserve">      Прямой параллельный порт                          5.1.2535.0</w:t>
      </w:r>
    </w:p>
    <w:p w:rsidR="00A002EA" w:rsidRDefault="00A002EA" w:rsidP="00A002EA"/>
    <w:p w:rsidR="00A002EA" w:rsidRDefault="00A002EA" w:rsidP="00A002EA">
      <w:r>
        <w:t xml:space="preserve">    Системные устройства:</w:t>
      </w:r>
    </w:p>
    <w:p w:rsidR="00A002EA" w:rsidRDefault="00A002EA" w:rsidP="00A002EA">
      <w:r>
        <w:t xml:space="preserve">      CMOS и часы                                       5.1.2600.5512</w:t>
      </w:r>
    </w:p>
    <w:p w:rsidR="00A002EA" w:rsidRDefault="00A002EA" w:rsidP="00A002EA">
      <w:r>
        <w:t xml:space="preserve">      High Precision Event Timer                        7.0.1.1011</w:t>
      </w:r>
    </w:p>
    <w:p w:rsidR="00A002EA" w:rsidRDefault="00A002EA" w:rsidP="00A002EA">
      <w:r>
        <w:t xml:space="preserve">      Intel(R) 82801 PCI Bridge - 244E                  7.0.1.1011</w:t>
      </w:r>
    </w:p>
    <w:p w:rsidR="00A002EA" w:rsidRDefault="00A002EA" w:rsidP="00A002EA">
      <w:r>
        <w:t xml:space="preserve">      Intel(R) 82802 Firmware концентратор              5.1.2600.5512</w:t>
      </w:r>
    </w:p>
    <w:p w:rsidR="00A002EA" w:rsidRDefault="00A002EA" w:rsidP="00A002EA">
      <w:r>
        <w:t xml:space="preserve">      Intel(R) ICH8 Family PCI Express Root Port 1 - 283F8.6.1.1002</w:t>
      </w:r>
    </w:p>
    <w:p w:rsidR="00A002EA" w:rsidRDefault="00A002EA" w:rsidP="00A002EA">
      <w:r>
        <w:t xml:space="preserve">      Intel(R) ICH8 Family SMBus Controller - 283E      1.0.0.2</w:t>
      </w:r>
    </w:p>
    <w:p w:rsidR="00A002EA" w:rsidRDefault="00A002EA" w:rsidP="00A002EA">
      <w:r>
        <w:t xml:space="preserve">      Intel(R) ICH8/ICH8R Family LPC Interface Controller - 28108.6.1.1002</w:t>
      </w:r>
    </w:p>
    <w:p w:rsidR="00A002EA" w:rsidRDefault="00A002EA" w:rsidP="00A002EA">
      <w:r>
        <w:t xml:space="preserve">      Intel(R) P965/G965 PCI Express Root Port - 29A1   8.3.0.1016</w:t>
      </w:r>
    </w:p>
    <w:p w:rsidR="00A002EA" w:rsidRDefault="00A002EA" w:rsidP="00A002EA">
      <w:r>
        <w:t xml:space="preserve">      Intel(R) P965/G965 Processor to I/O Controller - 29A08.3.0.1016</w:t>
      </w:r>
    </w:p>
    <w:p w:rsidR="00A002EA" w:rsidRDefault="00A002EA" w:rsidP="00A002EA">
      <w:r>
        <w:t xml:space="preserve">      Microsoft ACPI-совместимая система                5.1.2535.0</w:t>
      </w:r>
    </w:p>
    <w:p w:rsidR="00A002EA" w:rsidRDefault="00A002EA" w:rsidP="00A002EA">
      <w:r>
        <w:t xml:space="preserve">      Вентилятор ACPI                                   5.1.2600.5512</w:t>
      </w:r>
    </w:p>
    <w:p w:rsidR="00A002EA" w:rsidRDefault="00A002EA" w:rsidP="00A002EA">
      <w:r>
        <w:t xml:space="preserve">      Встроенный динамик                                5.1.2600.5512</w:t>
      </w:r>
    </w:p>
    <w:p w:rsidR="00A002EA" w:rsidRDefault="00A002EA" w:rsidP="00A002EA">
      <w:r>
        <w:t xml:space="preserve">      Диспетчер логических дисков                       5.1.2600.5512</w:t>
      </w:r>
    </w:p>
    <w:p w:rsidR="00A002EA" w:rsidRDefault="00A002EA" w:rsidP="00A002EA">
      <w:r>
        <w:lastRenderedPageBreak/>
        <w:t xml:space="preserve">      Диспетчер томов                                   5.1.2600.5512</w:t>
      </w:r>
    </w:p>
    <w:p w:rsidR="00A002EA" w:rsidRDefault="00A002EA" w:rsidP="00A002EA">
      <w:r>
        <w:t xml:space="preserve">      Драйвер Microsoft System Management BIOS          5.1.2600.5512</w:t>
      </w:r>
    </w:p>
    <w:p w:rsidR="00A002EA" w:rsidRDefault="00A002EA" w:rsidP="00A002EA">
      <w:r>
        <w:t xml:space="preserve">      Драйвер клавиатуры сервера терминалов             5.1.2600.5512</w:t>
      </w:r>
    </w:p>
    <w:p w:rsidR="00A002EA" w:rsidRDefault="00A002EA" w:rsidP="00A002EA">
      <w:r>
        <w:t xml:space="preserve">      Драйвер мыши сервера терминалов                   5.1.2600.5512</w:t>
      </w:r>
    </w:p>
    <w:p w:rsidR="00A002EA" w:rsidRDefault="00A002EA" w:rsidP="00A002EA">
      <w:r>
        <w:t xml:space="preserve">      Драйвер шины Microsoft UAA для High Definition Audio5.10.0.5010</w:t>
      </w:r>
    </w:p>
    <w:p w:rsidR="00A002EA" w:rsidRDefault="00A002EA" w:rsidP="00A002EA">
      <w:r>
        <w:t xml:space="preserve">      Кнопка включения питания ACPI                     5.1.2600.5512</w:t>
      </w:r>
    </w:p>
    <w:p w:rsidR="00A002EA" w:rsidRDefault="00A002EA" w:rsidP="00A002EA">
      <w:r>
        <w:t xml:space="preserve">      Кнопка фиксированной возможности ACPI             5.1.2600.5512</w:t>
      </w:r>
    </w:p>
    <w:p w:rsidR="00A002EA" w:rsidRDefault="00A002EA" w:rsidP="00A002EA">
      <w:r>
        <w:t xml:space="preserve">      Контроллер прямого доступа к памяти               5.1.2600.5512</w:t>
      </w:r>
    </w:p>
    <w:p w:rsidR="00A002EA" w:rsidRDefault="00A002EA" w:rsidP="00A002EA">
      <w:r>
        <w:t xml:space="preserve">      Логический интерфейс порта принтера               5.1.2600.5512</w:t>
      </w:r>
    </w:p>
    <w:p w:rsidR="00A002EA" w:rsidRDefault="00A002EA" w:rsidP="00A002EA">
      <w:r>
        <w:t xml:space="preserve">      Перенаправитель устройства сервера терминалов     5.1.2600.5512</w:t>
      </w:r>
    </w:p>
    <w:p w:rsidR="00A002EA" w:rsidRDefault="00A002EA" w:rsidP="00A002EA">
      <w:r>
        <w:t xml:space="preserve">      Перечислитель программных устройств Plug and Play 5.1.2600.5512</w:t>
      </w:r>
    </w:p>
    <w:p w:rsidR="00A002EA" w:rsidRDefault="00A002EA" w:rsidP="00A002EA">
      <w:r>
        <w:t xml:space="preserve">      Порт чтения данных ISAPNP                         5.1.2600.5512</w:t>
      </w:r>
    </w:p>
    <w:p w:rsidR="00A002EA" w:rsidRDefault="00A002EA" w:rsidP="00A002EA">
      <w:r>
        <w:t xml:space="preserve">      Программируемый контроллер прерываний             5.1.2600.5512</w:t>
      </w:r>
    </w:p>
    <w:p w:rsidR="00A002EA" w:rsidRDefault="00A002EA" w:rsidP="00A002EA">
      <w:r>
        <w:t xml:space="preserve">      Процессор числовых данных                         5.1.2600.5512</w:t>
      </w:r>
    </w:p>
    <w:p w:rsidR="00A002EA" w:rsidRDefault="00A002EA" w:rsidP="00A002EA">
      <w:r>
        <w:t xml:space="preserve">      Расширенная шина ввода/вывода                     5.1.2600.5512</w:t>
      </w:r>
    </w:p>
    <w:p w:rsidR="00A002EA" w:rsidRDefault="00A002EA" w:rsidP="00A002EA">
      <w:r>
        <w:t xml:space="preserve">      Ресурсы системной платы                           5.1.2600.5512</w:t>
      </w:r>
    </w:p>
    <w:p w:rsidR="00A002EA" w:rsidRDefault="00A002EA" w:rsidP="00A002EA">
      <w:r>
        <w:t xml:space="preserve">      Ресурсы системной платы                           5.1.2600.5512</w:t>
      </w:r>
    </w:p>
    <w:p w:rsidR="00A002EA" w:rsidRDefault="00A002EA" w:rsidP="00A002EA">
      <w:r>
        <w:t xml:space="preserve">      Ресурсы системной платы                           5.1.2600.5512</w:t>
      </w:r>
    </w:p>
    <w:p w:rsidR="00A002EA" w:rsidRDefault="00A002EA" w:rsidP="00A002EA">
      <w:r>
        <w:t xml:space="preserve">      Системная плата                                   5.1.2600.5512</w:t>
      </w:r>
    </w:p>
    <w:p w:rsidR="00A002EA" w:rsidRDefault="00A002EA" w:rsidP="00A002EA">
      <w:r>
        <w:t xml:space="preserve">      Системный таймер                                  5.1.2600.5512</w:t>
      </w:r>
    </w:p>
    <w:p w:rsidR="00A002EA" w:rsidRDefault="00A002EA" w:rsidP="00A002EA">
      <w:r>
        <w:t xml:space="preserve">      Термальная зона ACPI                              5.1.2600.5512</w:t>
      </w:r>
    </w:p>
    <w:p w:rsidR="00A002EA" w:rsidRDefault="00A002EA" w:rsidP="00A002EA">
      <w:r>
        <w:t xml:space="preserve">      Устройство обновления микропрограмм               5.1.2600.5512</w:t>
      </w:r>
    </w:p>
    <w:p w:rsidR="00A002EA" w:rsidRDefault="00A002EA" w:rsidP="00A002EA">
      <w:r>
        <w:t xml:space="preserve">      Шина PCI                                          5.1.2600.5512</w:t>
      </w:r>
    </w:p>
    <w:p w:rsidR="00A002EA" w:rsidRDefault="00A002EA" w:rsidP="00A002EA"/>
    <w:p w:rsidR="00A002EA" w:rsidRDefault="00A002EA" w:rsidP="00A002EA">
      <w:r>
        <w:t xml:space="preserve">    Тома запоминающих устройств:</w:t>
      </w:r>
    </w:p>
    <w:p w:rsidR="00A002EA" w:rsidRDefault="00A002EA" w:rsidP="00A002EA">
      <w:r>
        <w:lastRenderedPageBreak/>
        <w:t xml:space="preserve">      Универсальный том                                 5.1.2600.0</w:t>
      </w:r>
    </w:p>
    <w:p w:rsidR="00A002EA" w:rsidRDefault="00A002EA" w:rsidP="00A002EA">
      <w:r>
        <w:t xml:space="preserve">      Универсальный том                                 5.1.2600.0</w:t>
      </w:r>
    </w:p>
    <w:p w:rsidR="00A002EA" w:rsidRDefault="00A002EA" w:rsidP="00A002EA"/>
    <w:p w:rsidR="00A002EA" w:rsidRDefault="00A002EA" w:rsidP="00A002EA">
      <w:r>
        <w:t xml:space="preserve">    Устройства HID (Human Interface Devices):</w:t>
      </w:r>
    </w:p>
    <w:p w:rsidR="00A002EA" w:rsidRDefault="00A002EA" w:rsidP="00A002EA">
      <w:r>
        <w:t xml:space="preserve">      USB HID-совместимое устройство                    5.1.2600.5512</w:t>
      </w:r>
    </w:p>
    <w:p w:rsidR="00A002EA" w:rsidRDefault="00A002EA" w:rsidP="00A002EA"/>
    <w:p w:rsidR="00A002EA" w:rsidRDefault="00A002EA" w:rsidP="00A002EA">
      <w:r>
        <w:t xml:space="preserve">  [ Class for PdiPorts devices / PDI Kernel Ports Device Driver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PDI Kernel Ports Device Driver</w:t>
      </w:r>
    </w:p>
    <w:p w:rsidR="00A002EA" w:rsidRDefault="00A002EA" w:rsidP="00A002EA">
      <w:r>
        <w:t xml:space="preserve">      Дата драйвера                                     15.09.2006</w:t>
      </w:r>
    </w:p>
    <w:p w:rsidR="00A002EA" w:rsidRDefault="00A002EA" w:rsidP="00A002EA">
      <w:r>
        <w:t xml:space="preserve">      Версия драйвера                                   6.2.210.1</w:t>
      </w:r>
    </w:p>
    <w:p w:rsidR="00A002EA" w:rsidRDefault="00A002EA" w:rsidP="00A002EA">
      <w:r>
        <w:t xml:space="preserve">      Поставщик драйвера                                Portrait Displays, Inc.</w:t>
      </w:r>
    </w:p>
    <w:p w:rsidR="00A002EA" w:rsidRDefault="00A002EA" w:rsidP="00A002EA">
      <w:r>
        <w:t xml:space="preserve">      INF-файл                                          oem26.inf</w:t>
      </w:r>
    </w:p>
    <w:p w:rsidR="00A002EA" w:rsidRDefault="00A002EA" w:rsidP="00A002EA">
      <w:r>
        <w:t xml:space="preserve">      Аппаратный ID                                     *PDIPorts</w:t>
      </w:r>
    </w:p>
    <w:p w:rsidR="00A002EA" w:rsidRDefault="00A002EA" w:rsidP="00A002EA"/>
    <w:p w:rsidR="00A002EA" w:rsidRDefault="00A002EA" w:rsidP="00A002EA">
      <w:r>
        <w:t xml:space="preserve">  [ DVD и CD-ROM дисководы / ASUS DRW-1814BLT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ASUS DRW-1814BLT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5.1.2535.0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cdrom.inf</w:t>
      </w:r>
    </w:p>
    <w:p w:rsidR="00A002EA" w:rsidRDefault="00A002EA" w:rsidP="00A002EA">
      <w:r>
        <w:t xml:space="preserve">      Аппаратный ID                                     IDE\CdRomASUS_DRW-1814BLT________________________1.10____</w:t>
      </w:r>
    </w:p>
    <w:p w:rsidR="00A002EA" w:rsidRDefault="00A002EA" w:rsidP="00A002EA">
      <w:r>
        <w:lastRenderedPageBreak/>
        <w:t xml:space="preserve">      Сведения о размещении                             0</w:t>
      </w:r>
    </w:p>
    <w:p w:rsidR="00A002EA" w:rsidRDefault="00A002EA" w:rsidP="00A002EA"/>
    <w:p w:rsidR="00A002EA" w:rsidRDefault="00A002EA" w:rsidP="00A002EA">
      <w:r>
        <w:t xml:space="preserve">  [ DVD и CD-ROM дисководы / JMZMDST 1UN05IJ4TM SCSI CdRom Device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JMZMDST 1UN05IJ4TM SCSI CdRom Device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5.1.2535.0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cdrom.inf</w:t>
      </w:r>
    </w:p>
    <w:p w:rsidR="00A002EA" w:rsidRDefault="00A002EA" w:rsidP="00A002EA">
      <w:r>
        <w:t xml:space="preserve">      Аппаратный ID                                     SCSI\CdRomJMZMDST_1UN05IJ4TM______1.03</w:t>
      </w:r>
    </w:p>
    <w:p w:rsidR="00A002EA" w:rsidRDefault="00A002EA" w:rsidP="00A002EA">
      <w:r>
        <w:t xml:space="preserve">      Сведения о размещении                             Bus Number 0, Target ID 0, LUN 0</w:t>
      </w:r>
    </w:p>
    <w:p w:rsidR="00A002EA" w:rsidRDefault="00A002EA" w:rsidP="00A002EA"/>
    <w:p w:rsidR="00A002EA" w:rsidRDefault="00A002EA" w:rsidP="00A002EA">
      <w:r>
        <w:t xml:space="preserve">  [ IDE ATA/ATAPI контроллеры / Intel(R) ICH8 2 port Serial ATA Storage Controller - 2825 ]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Intel(R) ICH8 2 port Serial ATA Storage Controller - 2825</w:t>
      </w:r>
    </w:p>
    <w:p w:rsidR="00A002EA" w:rsidRDefault="00A002EA" w:rsidP="00A002EA">
      <w:r>
        <w:t xml:space="preserve">      Дата драйвера                                     05.08.2009</w:t>
      </w:r>
    </w:p>
    <w:p w:rsidR="00A002EA" w:rsidRDefault="00A002EA" w:rsidP="00A002EA">
      <w:r>
        <w:t xml:space="preserve">      Версия драйвера                                   9.1.1.1016</w:t>
      </w:r>
    </w:p>
    <w:p w:rsidR="00A002EA" w:rsidRDefault="00A002EA" w:rsidP="00A002EA">
      <w:r>
        <w:t xml:space="preserve">      Поставщик драйвера                                Intel</w:t>
      </w:r>
    </w:p>
    <w:p w:rsidR="00A002EA" w:rsidRDefault="00A002EA" w:rsidP="00A002EA">
      <w:r>
        <w:t xml:space="preserve">      INF-файл                                          oem2.inf</w:t>
      </w:r>
    </w:p>
    <w:p w:rsidR="00A002EA" w:rsidRDefault="00A002EA" w:rsidP="00A002EA">
      <w:r>
        <w:t xml:space="preserve">      Аппаратный ID                                     PCI\VEN_8086&amp;DEV_2825&amp;SUBSYS_72351462&amp;REV_02</w:t>
      </w:r>
    </w:p>
    <w:p w:rsidR="00A002EA" w:rsidRDefault="00A002EA" w:rsidP="00A002EA">
      <w:r>
        <w:lastRenderedPageBreak/>
        <w:t xml:space="preserve">      Сведения о размещении                             PCI шина 0, устройство 31, функция 5</w:t>
      </w:r>
    </w:p>
    <w:p w:rsidR="00A002EA" w:rsidRDefault="00A002EA" w:rsidP="00A002EA">
      <w:r>
        <w:t xml:space="preserve">      PCI-устройство                                    Intel 82801HB ICH8 - 2-port SATA Controller [B-0]</w:t>
      </w:r>
    </w:p>
    <w:p w:rsidR="00A002EA" w:rsidRDefault="00A002EA" w:rsidP="00A002EA"/>
    <w:p w:rsidR="00A002EA" w:rsidRDefault="00A002EA" w:rsidP="00A002EA">
      <w:r>
        <w:t xml:space="preserve">    Ресурсы устройств:</w:t>
      </w:r>
    </w:p>
    <w:p w:rsidR="00A002EA" w:rsidRDefault="00A002EA" w:rsidP="00A002EA">
      <w:r>
        <w:t xml:space="preserve">      IRQ                                               11</w:t>
      </w:r>
    </w:p>
    <w:p w:rsidR="00A002EA" w:rsidRDefault="00A002EA" w:rsidP="00A002EA">
      <w:r>
        <w:t xml:space="preserve">      Порт                                              EE00-EE0F</w:t>
      </w:r>
    </w:p>
    <w:p w:rsidR="00A002EA" w:rsidRDefault="00A002EA" w:rsidP="00A002EA">
      <w:r>
        <w:t xml:space="preserve">      Порт                                              EF00-EF0F</w:t>
      </w:r>
    </w:p>
    <w:p w:rsidR="00A002EA" w:rsidRDefault="00A002EA" w:rsidP="00A002EA">
      <w:r>
        <w:t xml:space="preserve">      Порт                                              F000-F003</w:t>
      </w:r>
    </w:p>
    <w:p w:rsidR="00A002EA" w:rsidRDefault="00A002EA" w:rsidP="00A002EA">
      <w:r>
        <w:t xml:space="preserve">      Порт                                              F100-F107</w:t>
      </w:r>
    </w:p>
    <w:p w:rsidR="00A002EA" w:rsidRDefault="00A002EA" w:rsidP="00A002EA">
      <w:r>
        <w:t xml:space="preserve">      Порт                                              F200-F203</w:t>
      </w:r>
    </w:p>
    <w:p w:rsidR="00A002EA" w:rsidRDefault="00A002EA" w:rsidP="00A002EA">
      <w:r>
        <w:t xml:space="preserve">      Порт                                              F300-F307</w:t>
      </w:r>
    </w:p>
    <w:p w:rsidR="00A002EA" w:rsidRDefault="00A002EA" w:rsidP="00A002EA"/>
    <w:p w:rsidR="00A002EA" w:rsidRDefault="00A002EA" w:rsidP="00A002EA">
      <w:r>
        <w:t xml:space="preserve">  [ IDE ATA/ATAPI контроллеры / Intel(R) ICH8 4 port Serial ATA Storage Controller - 2820 ]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Intel(R) ICH8 4 port Serial ATA Storage Controller - 2820</w:t>
      </w:r>
    </w:p>
    <w:p w:rsidR="00A002EA" w:rsidRDefault="00A002EA" w:rsidP="00A002EA">
      <w:r>
        <w:t xml:space="preserve">      Дата драйвера                                     05.08.2009</w:t>
      </w:r>
    </w:p>
    <w:p w:rsidR="00A002EA" w:rsidRDefault="00A002EA" w:rsidP="00A002EA">
      <w:r>
        <w:t xml:space="preserve">      Версия драйвера                                   9.1.1.1016</w:t>
      </w:r>
    </w:p>
    <w:p w:rsidR="00A002EA" w:rsidRDefault="00A002EA" w:rsidP="00A002EA">
      <w:r>
        <w:t xml:space="preserve">      Поставщик драйвера                                Intel</w:t>
      </w:r>
    </w:p>
    <w:p w:rsidR="00A002EA" w:rsidRDefault="00A002EA" w:rsidP="00A002EA">
      <w:r>
        <w:t xml:space="preserve">      INF-файл                                          oem2.inf</w:t>
      </w:r>
    </w:p>
    <w:p w:rsidR="00A002EA" w:rsidRDefault="00A002EA" w:rsidP="00A002EA">
      <w:r>
        <w:t xml:space="preserve">      Аппаратный ID                                     PCI\VEN_8086&amp;DEV_2820&amp;SUBSYS_72351462&amp;REV_02</w:t>
      </w:r>
    </w:p>
    <w:p w:rsidR="00A002EA" w:rsidRDefault="00A002EA" w:rsidP="00A002EA">
      <w:r>
        <w:t xml:space="preserve">      Сведения о размещении                             PCI шина 0, устройство 31, функция 2</w:t>
      </w:r>
    </w:p>
    <w:p w:rsidR="00A002EA" w:rsidRDefault="00A002EA" w:rsidP="00A002EA">
      <w:r>
        <w:lastRenderedPageBreak/>
        <w:t xml:space="preserve">      PCI-устройство                                    Intel 82801HB ICH8 - 4-port SATA Controller [B-0]</w:t>
      </w:r>
    </w:p>
    <w:p w:rsidR="00A002EA" w:rsidRDefault="00A002EA" w:rsidP="00A002EA"/>
    <w:p w:rsidR="00A002EA" w:rsidRDefault="00A002EA" w:rsidP="00A002EA">
      <w:r>
        <w:t xml:space="preserve">    Ресурсы устройств:</w:t>
      </w:r>
    </w:p>
    <w:p w:rsidR="00A002EA" w:rsidRDefault="00A002EA" w:rsidP="00A002EA">
      <w:r>
        <w:t xml:space="preserve">      IRQ                                               11</w:t>
      </w:r>
    </w:p>
    <w:p w:rsidR="00A002EA" w:rsidRDefault="00A002EA" w:rsidP="00A002EA">
      <w:r>
        <w:t xml:space="preserve">      Порт                                              F500-F50F</w:t>
      </w:r>
    </w:p>
    <w:p w:rsidR="00A002EA" w:rsidRDefault="00A002EA" w:rsidP="00A002EA">
      <w:r>
        <w:t xml:space="preserve">      Порт                                              F600-F60F</w:t>
      </w:r>
    </w:p>
    <w:p w:rsidR="00A002EA" w:rsidRDefault="00A002EA" w:rsidP="00A002EA">
      <w:r>
        <w:t xml:space="preserve">      Порт                                              F700-F703</w:t>
      </w:r>
    </w:p>
    <w:p w:rsidR="00A002EA" w:rsidRDefault="00A002EA" w:rsidP="00A002EA">
      <w:r>
        <w:t xml:space="preserve">      Порт                                              F800-F807</w:t>
      </w:r>
    </w:p>
    <w:p w:rsidR="00A002EA" w:rsidRDefault="00A002EA" w:rsidP="00A002EA">
      <w:r>
        <w:t xml:space="preserve">      Порт                                              F900-F903</w:t>
      </w:r>
    </w:p>
    <w:p w:rsidR="00A002EA" w:rsidRDefault="00A002EA" w:rsidP="00A002EA">
      <w:r>
        <w:t xml:space="preserve">      Порт                                              FA00-FA07</w:t>
      </w:r>
    </w:p>
    <w:p w:rsidR="00A002EA" w:rsidRDefault="00A002EA" w:rsidP="00A002EA"/>
    <w:p w:rsidR="00A002EA" w:rsidRDefault="00A002EA" w:rsidP="00A002EA">
      <w:r>
        <w:t xml:space="preserve">  [ IDE ATA/ATAPI контроллеры / JMB36X Standard Dual Channel PCIE IDE Controller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JMB36X Standard Dual Channel PCIE IDE Controller</w:t>
      </w:r>
    </w:p>
    <w:p w:rsidR="00A002EA" w:rsidRDefault="00A002EA" w:rsidP="00A002EA">
      <w:r>
        <w:t xml:space="preserve">      Дата драйвера                                     16.09.2006</w:t>
      </w:r>
    </w:p>
    <w:p w:rsidR="00A002EA" w:rsidRDefault="00A002EA" w:rsidP="00A002EA">
      <w:r>
        <w:t xml:space="preserve">      Версия драйвера                                   1.0.0.0</w:t>
      </w:r>
    </w:p>
    <w:p w:rsidR="00A002EA" w:rsidRDefault="00A002EA" w:rsidP="00A002EA">
      <w:r>
        <w:t xml:space="preserve">      Поставщик драйвера                                JMicron Technology Corp.</w:t>
      </w:r>
    </w:p>
    <w:p w:rsidR="00A002EA" w:rsidRDefault="00A002EA" w:rsidP="00A002EA">
      <w:r>
        <w:t xml:space="preserve">      INF-файл                                          oem6.inf</w:t>
      </w:r>
    </w:p>
    <w:p w:rsidR="00A002EA" w:rsidRDefault="00A002EA" w:rsidP="00A002EA">
      <w:r>
        <w:t xml:space="preserve">      Аппаратный ID                                     PCI\VEN_197B&amp;DEV_2361&amp;SUBSYS_72351462&amp;REV_02</w:t>
      </w:r>
    </w:p>
    <w:p w:rsidR="00A002EA" w:rsidRDefault="00A002EA" w:rsidP="00A002EA">
      <w:r>
        <w:t xml:space="preserve">      Сведения о размещении                             PCI шина 2, устройство 0, функция 0</w:t>
      </w:r>
    </w:p>
    <w:p w:rsidR="00A002EA" w:rsidRDefault="00A002EA" w:rsidP="00A002EA">
      <w:r>
        <w:t xml:space="preserve">      PCI-устройство                                    JMicron JMB361 SATA-II AHCI Controller</w:t>
      </w:r>
    </w:p>
    <w:p w:rsidR="00A002EA" w:rsidRDefault="00A002EA" w:rsidP="00A002EA"/>
    <w:p w:rsidR="00A002EA" w:rsidRDefault="00A002EA" w:rsidP="00A002EA">
      <w:r>
        <w:t xml:space="preserve">    Ресурсы устройств:</w:t>
      </w:r>
    </w:p>
    <w:p w:rsidR="00A002EA" w:rsidRDefault="00A002EA" w:rsidP="00A002EA">
      <w:r>
        <w:t xml:space="preserve">      IRQ                                               10</w:t>
      </w:r>
    </w:p>
    <w:p w:rsidR="00A002EA" w:rsidRDefault="00A002EA" w:rsidP="00A002EA">
      <w:r>
        <w:t xml:space="preserve">      Память                                            FDBFE000-FDBFFFFF</w:t>
      </w:r>
    </w:p>
    <w:p w:rsidR="00A002EA" w:rsidRDefault="00A002EA" w:rsidP="00A002EA">
      <w:r>
        <w:t xml:space="preserve">      Порт                                              BC00-BC03</w:t>
      </w:r>
    </w:p>
    <w:p w:rsidR="00A002EA" w:rsidRDefault="00A002EA" w:rsidP="00A002EA">
      <w:r>
        <w:t xml:space="preserve">      Порт                                              BCDC-BCDF</w:t>
      </w:r>
    </w:p>
    <w:p w:rsidR="00A002EA" w:rsidRDefault="00A002EA" w:rsidP="00A002EA">
      <w:r>
        <w:t xml:space="preserve">      Порт                                              BCE0-BCE7</w:t>
      </w:r>
    </w:p>
    <w:p w:rsidR="00A002EA" w:rsidRDefault="00A002EA" w:rsidP="00A002EA">
      <w:r>
        <w:t xml:space="preserve">      Порт                                              BCE8-BCEF</w:t>
      </w:r>
    </w:p>
    <w:p w:rsidR="00A002EA" w:rsidRDefault="00A002EA" w:rsidP="00A002EA">
      <w:r>
        <w:t xml:space="preserve">      Порт                                              BCF0-BCFF</w:t>
      </w:r>
    </w:p>
    <w:p w:rsidR="00A002EA" w:rsidRDefault="00A002EA" w:rsidP="00A002EA"/>
    <w:p w:rsidR="00A002EA" w:rsidRDefault="00A002EA" w:rsidP="00A002EA">
      <w:r>
        <w:t xml:space="preserve">  [ IDE ATA/ATAPI контроллеры / Вторичный канал IDE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Вторичный канал IDE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mshdc.inf</w:t>
      </w:r>
    </w:p>
    <w:p w:rsidR="00A002EA" w:rsidRDefault="00A002EA" w:rsidP="00A002EA">
      <w:r>
        <w:t xml:space="preserve">      Аппаратный ID                                     Intel-2825</w:t>
      </w:r>
    </w:p>
    <w:p w:rsidR="00A002EA" w:rsidRDefault="00A002EA" w:rsidP="00A002EA">
      <w:r>
        <w:t xml:space="preserve">      Сведения о размещении                             Secondary Channel</w:t>
      </w:r>
    </w:p>
    <w:p w:rsidR="00A002EA" w:rsidRDefault="00A002EA" w:rsidP="00A002EA"/>
    <w:p w:rsidR="00A002EA" w:rsidRDefault="00A002EA" w:rsidP="00A002EA">
      <w:r>
        <w:t xml:space="preserve">  [ IDE ATA/ATAPI контроллеры / Вторичный канал IDE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Вторичный канал IDE</w:t>
      </w:r>
    </w:p>
    <w:p w:rsidR="00A002EA" w:rsidRDefault="00A002EA" w:rsidP="00A002EA">
      <w:r>
        <w:lastRenderedPageBreak/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mshdc.inf</w:t>
      </w:r>
    </w:p>
    <w:p w:rsidR="00A002EA" w:rsidRDefault="00A002EA" w:rsidP="00A002EA">
      <w:r>
        <w:t xml:space="preserve">      Аппаратный ID                                     Intel-2820</w:t>
      </w:r>
    </w:p>
    <w:p w:rsidR="00A002EA" w:rsidRDefault="00A002EA" w:rsidP="00A002EA">
      <w:r>
        <w:t xml:space="preserve">      Сведения о размещении                             Secondary Channel</w:t>
      </w:r>
    </w:p>
    <w:p w:rsidR="00A002EA" w:rsidRDefault="00A002EA" w:rsidP="00A002EA"/>
    <w:p w:rsidR="00A002EA" w:rsidRDefault="00A002EA" w:rsidP="00A002EA">
      <w:r>
        <w:t xml:space="preserve">  [ IDE ATA/ATAPI контроллеры / Вторичный канал IDE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Вторичный канал IDE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mshdc.inf</w:t>
      </w:r>
    </w:p>
    <w:p w:rsidR="00A002EA" w:rsidRDefault="00A002EA" w:rsidP="00A002EA">
      <w:r>
        <w:t xml:space="preserve">      Аппаратный ID                                     197b-2361</w:t>
      </w:r>
    </w:p>
    <w:p w:rsidR="00A002EA" w:rsidRDefault="00A002EA" w:rsidP="00A002EA">
      <w:r>
        <w:t xml:space="preserve">      Сведения о размещении                             Secondary Channel</w:t>
      </w:r>
    </w:p>
    <w:p w:rsidR="00A002EA" w:rsidRDefault="00A002EA" w:rsidP="00A002EA"/>
    <w:p w:rsidR="00A002EA" w:rsidRDefault="00A002EA" w:rsidP="00A002EA">
      <w:r>
        <w:t xml:space="preserve">  [ IDE ATA/ATAPI контроллеры / Первичный канал IDE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Первичный канал IDE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lastRenderedPageBreak/>
        <w:t xml:space="preserve">      INF-файл                                          mshdc.inf</w:t>
      </w:r>
    </w:p>
    <w:p w:rsidR="00A002EA" w:rsidRDefault="00A002EA" w:rsidP="00A002EA">
      <w:r>
        <w:t xml:space="preserve">      Аппаратный ID                                     Intel-2825</w:t>
      </w:r>
    </w:p>
    <w:p w:rsidR="00A002EA" w:rsidRDefault="00A002EA" w:rsidP="00A002EA">
      <w:r>
        <w:t xml:space="preserve">      Сведения о размещении                             Primary Channel</w:t>
      </w:r>
    </w:p>
    <w:p w:rsidR="00A002EA" w:rsidRDefault="00A002EA" w:rsidP="00A002EA"/>
    <w:p w:rsidR="00A002EA" w:rsidRDefault="00A002EA" w:rsidP="00A002EA">
      <w:r>
        <w:t xml:space="preserve">  [ IDE ATA/ATAPI контроллеры / Первичный канал IDE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Первичный канал IDE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mshdc.inf</w:t>
      </w:r>
    </w:p>
    <w:p w:rsidR="00A002EA" w:rsidRDefault="00A002EA" w:rsidP="00A002EA">
      <w:r>
        <w:t xml:space="preserve">      Аппаратный ID                                     Intel-2820</w:t>
      </w:r>
    </w:p>
    <w:p w:rsidR="00A002EA" w:rsidRDefault="00A002EA" w:rsidP="00A002EA">
      <w:r>
        <w:t xml:space="preserve">      Сведения о размещении                             Primary Channel</w:t>
      </w:r>
    </w:p>
    <w:p w:rsidR="00A002EA" w:rsidRDefault="00A002EA" w:rsidP="00A002EA"/>
    <w:p w:rsidR="00A002EA" w:rsidRDefault="00A002EA" w:rsidP="00A002EA">
      <w:r>
        <w:t xml:space="preserve">  [ IDE ATA/ATAPI контроллеры / Первичный канал IDE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Первичный канал IDE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mshdc.inf</w:t>
      </w:r>
    </w:p>
    <w:p w:rsidR="00A002EA" w:rsidRDefault="00A002EA" w:rsidP="00A002EA">
      <w:r>
        <w:t xml:space="preserve">      Аппаратный ID                                     197b-2361</w:t>
      </w:r>
    </w:p>
    <w:p w:rsidR="00A002EA" w:rsidRDefault="00A002EA" w:rsidP="00A002EA">
      <w:r>
        <w:t xml:space="preserve">      Сведения о размещении                             Primary Channel</w:t>
      </w:r>
    </w:p>
    <w:p w:rsidR="00A002EA" w:rsidRDefault="00A002EA" w:rsidP="00A002EA"/>
    <w:p w:rsidR="00A002EA" w:rsidRDefault="00A002EA" w:rsidP="00A002EA">
      <w:r>
        <w:t xml:space="preserve">  [ Portable Devices / Nokia 6500s-1 ]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Nokia 6500s-1</w:t>
      </w:r>
    </w:p>
    <w:p w:rsidR="00A002EA" w:rsidRDefault="00A002EA" w:rsidP="00A002EA">
      <w:r>
        <w:t xml:space="preserve">      Дата драйвера                                     13.04.2010</w:t>
      </w:r>
    </w:p>
    <w:p w:rsidR="00A002EA" w:rsidRDefault="00A002EA" w:rsidP="00A002EA">
      <w:r>
        <w:t xml:space="preserve">      Версия драйвера                                   7.0.55.0</w:t>
      </w:r>
    </w:p>
    <w:p w:rsidR="00A002EA" w:rsidRDefault="00A002EA" w:rsidP="00A002EA">
      <w:r>
        <w:t xml:space="preserve">      Поставщик драйвера                                Nokia</w:t>
      </w:r>
    </w:p>
    <w:p w:rsidR="00A002EA" w:rsidRDefault="00A002EA" w:rsidP="00A002EA">
      <w:r>
        <w:t xml:space="preserve">      INF-файл                                          oem16.inf</w:t>
      </w:r>
    </w:p>
    <w:p w:rsidR="00A002EA" w:rsidRDefault="00A002EA" w:rsidP="00A002EA">
      <w:r>
        <w:t xml:space="preserve">      Аппаратный ID                                     WPD_NOKIA_73fd2114_0d73_49c3_9c65_1a2b2c7f6eba</w:t>
      </w:r>
    </w:p>
    <w:p w:rsidR="00A002EA" w:rsidRDefault="00A002EA" w:rsidP="00A002EA">
      <w:r>
        <w:t xml:space="preserve">      Сведения о размещении                             353547029316950</w:t>
      </w:r>
    </w:p>
    <w:p w:rsidR="00A002EA" w:rsidRDefault="00A002EA" w:rsidP="00A002EA"/>
    <w:p w:rsidR="00A002EA" w:rsidRDefault="00A002EA" w:rsidP="00A002EA">
      <w:r>
        <w:t xml:space="preserve">  [ SCSI и RAID контроллеры / AK0LQ34U IDE Controller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AK0LQ34U IDE Controller</w:t>
      </w:r>
    </w:p>
    <w:p w:rsidR="00A002EA" w:rsidRDefault="00A002EA" w:rsidP="00A002EA">
      <w:r>
        <w:t xml:space="preserve">      Аппаратный ID                                     ACPI\PNPA000</w:t>
      </w:r>
    </w:p>
    <w:p w:rsidR="00A002EA" w:rsidRDefault="00A002EA" w:rsidP="00A002EA">
      <w:r>
        <w:t xml:space="preserve">      PnP-устройство                                    Adaptec 154x-compatible Controller</w:t>
      </w:r>
    </w:p>
    <w:p w:rsidR="00A002EA" w:rsidRDefault="00A002EA" w:rsidP="00A002EA"/>
    <w:p w:rsidR="00A002EA" w:rsidRDefault="00A002EA" w:rsidP="00A002EA">
      <w:r>
        <w:t xml:space="preserve">    Ресурсы устройств:</w:t>
      </w:r>
    </w:p>
    <w:p w:rsidR="00A002EA" w:rsidRDefault="00A002EA" w:rsidP="00A002EA">
      <w:r>
        <w:t xml:space="preserve">      IRQ                                               09</w:t>
      </w:r>
    </w:p>
    <w:p w:rsidR="00A002EA" w:rsidRDefault="00A002EA" w:rsidP="00A002EA">
      <w:r>
        <w:t xml:space="preserve">      Порт                                              FFE0-FFEF</w:t>
      </w:r>
    </w:p>
    <w:p w:rsidR="00A002EA" w:rsidRDefault="00A002EA" w:rsidP="00A002EA"/>
    <w:p w:rsidR="00A002EA" w:rsidRDefault="00A002EA" w:rsidP="00A002EA">
      <w:r>
        <w:t xml:space="preserve">  [ Видеоадаптеры / NVIDIA GeForce 7600 GS ]</w:t>
      </w:r>
    </w:p>
    <w:p w:rsidR="00A002EA" w:rsidRDefault="00A002EA" w:rsidP="00A002EA"/>
    <w:p w:rsidR="00A002EA" w:rsidRDefault="00A002EA" w:rsidP="00A002EA">
      <w:r>
        <w:lastRenderedPageBreak/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NVIDIA GeForce 7600 GS</w:t>
      </w:r>
    </w:p>
    <w:p w:rsidR="00A002EA" w:rsidRDefault="00A002EA" w:rsidP="00A002EA">
      <w:r>
        <w:t xml:space="preserve">      Дата драйвера                                     20.05.2011</w:t>
      </w:r>
    </w:p>
    <w:p w:rsidR="00A002EA" w:rsidRDefault="00A002EA" w:rsidP="00A002EA">
      <w:r>
        <w:t xml:space="preserve">      Версия драйвера                                   6.14.12.7533</w:t>
      </w:r>
    </w:p>
    <w:p w:rsidR="00A002EA" w:rsidRDefault="00A002EA" w:rsidP="00A002EA">
      <w:r>
        <w:t xml:space="preserve">      Поставщик драйвера                                NVIDIA</w:t>
      </w:r>
    </w:p>
    <w:p w:rsidR="00A002EA" w:rsidRDefault="00A002EA" w:rsidP="00A002EA">
      <w:r>
        <w:t xml:space="preserve">      INF-файл                                          oem22.inf</w:t>
      </w:r>
    </w:p>
    <w:p w:rsidR="00A002EA" w:rsidRDefault="00A002EA" w:rsidP="00A002EA">
      <w:r>
        <w:t xml:space="preserve">      Аппаратный ID                                     PCI\VEN_10DE&amp;DEV_0392&amp;SUBSYS_82021043&amp;REV_A1</w:t>
      </w:r>
    </w:p>
    <w:p w:rsidR="00A002EA" w:rsidRDefault="00A002EA" w:rsidP="00A002EA">
      <w:r>
        <w:t xml:space="preserve">      Сведения о размещении                             PCI шина 1, устройство 0, функция 0</w:t>
      </w:r>
    </w:p>
    <w:p w:rsidR="00A002EA" w:rsidRDefault="00A002EA" w:rsidP="00A002EA">
      <w:r>
        <w:t xml:space="preserve">      PCI-устройство                                    Asus EN7600GS Video Adapter</w:t>
      </w:r>
    </w:p>
    <w:p w:rsidR="00A002EA" w:rsidRDefault="00A002EA" w:rsidP="00A002EA"/>
    <w:p w:rsidR="00A002EA" w:rsidRDefault="00A002EA" w:rsidP="00A002EA">
      <w:r>
        <w:t xml:space="preserve">    Ресурсы устройств:</w:t>
      </w:r>
    </w:p>
    <w:p w:rsidR="00A002EA" w:rsidRDefault="00A002EA" w:rsidP="00A002EA">
      <w:r>
        <w:t xml:space="preserve">      IRQ                                               10</w:t>
      </w:r>
    </w:p>
    <w:p w:rsidR="00A002EA" w:rsidRDefault="00A002EA" w:rsidP="00A002EA">
      <w:r>
        <w:t xml:space="preserve">      Память                                            000A0000-000BFFFF</w:t>
      </w:r>
    </w:p>
    <w:p w:rsidR="00A002EA" w:rsidRDefault="00A002EA" w:rsidP="00A002EA">
      <w:r>
        <w:t xml:space="preserve">      Память                                            D0000000-DFFFFFFF</w:t>
      </w:r>
    </w:p>
    <w:p w:rsidR="00A002EA" w:rsidRDefault="00A002EA" w:rsidP="00A002EA">
      <w:r>
        <w:t xml:space="preserve">      Память                                            FA000000-FAFFFFFF</w:t>
      </w:r>
    </w:p>
    <w:p w:rsidR="00A002EA" w:rsidRDefault="00A002EA" w:rsidP="00A002EA">
      <w:r>
        <w:t xml:space="preserve">      Память                                            FB000000-FBFFFFFF</w:t>
      </w:r>
    </w:p>
    <w:p w:rsidR="00A002EA" w:rsidRDefault="00A002EA" w:rsidP="00A002EA">
      <w:r>
        <w:t xml:space="preserve">      Порт                                              03B0-03BB</w:t>
      </w:r>
    </w:p>
    <w:p w:rsidR="00A002EA" w:rsidRDefault="00A002EA" w:rsidP="00A002EA">
      <w:r>
        <w:t xml:space="preserve">      Порт                                              03C0-03DF</w:t>
      </w:r>
    </w:p>
    <w:p w:rsidR="00A002EA" w:rsidRDefault="00A002EA" w:rsidP="00A002EA">
      <w:r>
        <w:t xml:space="preserve">      Порт                                              DF00-DF7F</w:t>
      </w:r>
    </w:p>
    <w:p w:rsidR="00A002EA" w:rsidRDefault="00A002EA" w:rsidP="00A002EA"/>
    <w:p w:rsidR="00A002EA" w:rsidRDefault="00A002EA" w:rsidP="00A002EA">
      <w:r>
        <w:t xml:space="preserve">  [ Дисковые устройства / ST3120811AS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ST3120811AS</w:t>
      </w:r>
    </w:p>
    <w:p w:rsidR="00A002EA" w:rsidRDefault="00A002EA" w:rsidP="00A002EA">
      <w:r>
        <w:lastRenderedPageBreak/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5.1.2535.0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disk.inf</w:t>
      </w:r>
    </w:p>
    <w:p w:rsidR="00A002EA" w:rsidRDefault="00A002EA" w:rsidP="00A002EA">
      <w:r>
        <w:t xml:space="preserve">      Аппаратный ID                                     IDE\DiskST3120811AS_____________________________3.AAE___</w:t>
      </w:r>
    </w:p>
    <w:p w:rsidR="00A002EA" w:rsidRDefault="00A002EA" w:rsidP="00A002EA">
      <w:r>
        <w:t xml:space="preserve">      Сведения о размещении                             0</w:t>
      </w:r>
    </w:p>
    <w:p w:rsidR="00A002EA" w:rsidRDefault="00A002EA" w:rsidP="00A002EA"/>
    <w:p w:rsidR="00A002EA" w:rsidRDefault="00A002EA" w:rsidP="00A002EA">
      <w:r>
        <w:t xml:space="preserve">  [ Драйверы устройств не Plug and Play / AFD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AFD</w:t>
      </w:r>
    </w:p>
    <w:p w:rsidR="00A002EA" w:rsidRDefault="00A002EA" w:rsidP="00A002EA"/>
    <w:p w:rsidR="00A002EA" w:rsidRDefault="00A002EA" w:rsidP="00A002EA">
      <w:r>
        <w:t xml:space="preserve">  [ Драйверы устройств не Plug and Play / AVG Free AVI Loader Driver x86 ]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AVG Free AVI Loader Driver x86</w:t>
      </w:r>
    </w:p>
    <w:p w:rsidR="00A002EA" w:rsidRDefault="00A002EA" w:rsidP="00A002EA"/>
    <w:p w:rsidR="00A002EA" w:rsidRDefault="00A002EA" w:rsidP="00A002EA">
      <w:r>
        <w:t xml:space="preserve">  [ Драйверы устройств не Plug and Play / AVG Free Network Redirector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AVG Free Network Redirector</w:t>
      </w:r>
    </w:p>
    <w:p w:rsidR="00A002EA" w:rsidRDefault="00A002EA" w:rsidP="00A002EA"/>
    <w:p w:rsidR="00A002EA" w:rsidRDefault="00A002EA" w:rsidP="00A002EA">
      <w:r>
        <w:t xml:space="preserve">  [ Драйверы устройств не Plug and Play / Beep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lastRenderedPageBreak/>
        <w:t xml:space="preserve">      Описание драйвера                                 Beep</w:t>
      </w:r>
    </w:p>
    <w:p w:rsidR="00A002EA" w:rsidRDefault="00A002EA" w:rsidP="00A002EA"/>
    <w:p w:rsidR="00A002EA" w:rsidRDefault="00A002EA" w:rsidP="00A002EA">
      <w:r>
        <w:t xml:space="preserve">  [ Драйверы устройств не Plug and Play / dmboot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dmboot</w:t>
      </w:r>
    </w:p>
    <w:p w:rsidR="00A002EA" w:rsidRDefault="00A002EA" w:rsidP="00A002EA"/>
    <w:p w:rsidR="00A002EA" w:rsidRDefault="00A002EA" w:rsidP="00A002EA">
      <w:r>
        <w:t xml:space="preserve">  [ Драйверы устройств не Plug and Play / dmload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dmload</w:t>
      </w:r>
    </w:p>
    <w:p w:rsidR="00A002EA" w:rsidRDefault="00A002EA" w:rsidP="00A002EA"/>
    <w:p w:rsidR="00A002EA" w:rsidRDefault="00A002EA" w:rsidP="00A002EA">
      <w:r>
        <w:t xml:space="preserve">  [ Драйверы устройств не Plug and Play / Fips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Fips</w:t>
      </w:r>
    </w:p>
    <w:p w:rsidR="00A002EA" w:rsidRDefault="00A002EA" w:rsidP="00A002EA"/>
    <w:p w:rsidR="00A002EA" w:rsidRDefault="00A002EA" w:rsidP="00A002EA">
      <w:r>
        <w:t xml:space="preserve">  [ Драйверы устройств не Plug and Play / HTTP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HTTP</w:t>
      </w:r>
    </w:p>
    <w:p w:rsidR="00A002EA" w:rsidRDefault="00A002EA" w:rsidP="00A002EA"/>
    <w:p w:rsidR="00A002EA" w:rsidRDefault="00A002EA" w:rsidP="00A002EA">
      <w:r>
        <w:t xml:space="preserve">  [ Драйверы устройств не Plug and Play / Kernel Mode Driver Frameworks service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lastRenderedPageBreak/>
        <w:t xml:space="preserve">      Описание драйвера                                 Kernel Mode Driver Frameworks service</w:t>
      </w:r>
    </w:p>
    <w:p w:rsidR="00A002EA" w:rsidRDefault="00A002EA" w:rsidP="00A002EA"/>
    <w:p w:rsidR="00A002EA" w:rsidRDefault="00A002EA" w:rsidP="00A002EA">
      <w:r>
        <w:t xml:space="preserve">  [ Драйверы устройств не Plug and Play / ksecdd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ksecdd</w:t>
      </w:r>
    </w:p>
    <w:p w:rsidR="00A002EA" w:rsidRDefault="00A002EA" w:rsidP="00A002EA"/>
    <w:p w:rsidR="00A002EA" w:rsidRDefault="00A002EA" w:rsidP="00A002EA">
      <w:r>
        <w:t xml:space="preserve">  [ Драйверы устройств не Plug and Play / Lavalys EVEREST Kernel Driver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Lavalys EVEREST Kernel Driver</w:t>
      </w:r>
    </w:p>
    <w:p w:rsidR="00A002EA" w:rsidRDefault="00A002EA" w:rsidP="00A002EA"/>
    <w:p w:rsidR="00A002EA" w:rsidRDefault="00A002EA" w:rsidP="00A002EA">
      <w:r>
        <w:t xml:space="preserve">  [ Драйверы устройств не Plug and Play / mountmgr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mountmgr</w:t>
      </w:r>
    </w:p>
    <w:p w:rsidR="00A002EA" w:rsidRDefault="00A002EA" w:rsidP="00A002EA"/>
    <w:p w:rsidR="00A002EA" w:rsidRDefault="00A002EA" w:rsidP="00A002EA">
      <w:r>
        <w:t xml:space="preserve">  [ Драйверы устройств не Plug and Play / NDIS-драйвер TAPI удаленного доступа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NDIS-драйвер TAPI удаленного доступа</w:t>
      </w:r>
    </w:p>
    <w:p w:rsidR="00A002EA" w:rsidRDefault="00A002EA" w:rsidP="00A002EA"/>
    <w:p w:rsidR="00A002EA" w:rsidRDefault="00A002EA" w:rsidP="00A002EA">
      <w:r>
        <w:t xml:space="preserve">  [ Драйверы устройств не Plug and Play / NDIS-протокол ввода/вывода пользовательского режима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NDIS-протокол ввода/вывода пользовательского режима</w:t>
      </w:r>
    </w:p>
    <w:p w:rsidR="00A002EA" w:rsidRDefault="00A002EA" w:rsidP="00A002EA"/>
    <w:p w:rsidR="00A002EA" w:rsidRDefault="00A002EA" w:rsidP="00A002EA">
      <w:r>
        <w:t xml:space="preserve">  [ Драйверы устройств не Plug and Play / NDProxy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NDProxy</w:t>
      </w:r>
    </w:p>
    <w:p w:rsidR="00A002EA" w:rsidRDefault="00A002EA" w:rsidP="00A002EA"/>
    <w:p w:rsidR="00A002EA" w:rsidRDefault="00A002EA" w:rsidP="00A002EA">
      <w:r>
        <w:t xml:space="preserve">  [ Драйверы устройств не Plug and Play / NetBios через TCP/IP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NetBios через TCP/IP</w:t>
      </w:r>
    </w:p>
    <w:p w:rsidR="00A002EA" w:rsidRDefault="00A002EA" w:rsidP="00A002EA"/>
    <w:p w:rsidR="00A002EA" w:rsidRDefault="00A002EA" w:rsidP="00A002EA">
      <w:r>
        <w:t xml:space="preserve">  [ Драйверы устройств не Plug and Play / Null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Null</w:t>
      </w:r>
    </w:p>
    <w:p w:rsidR="00A002EA" w:rsidRDefault="00A002EA" w:rsidP="00A002EA"/>
    <w:p w:rsidR="00A002EA" w:rsidRDefault="00A002EA" w:rsidP="00A002EA">
      <w:r>
        <w:t xml:space="preserve">  [ Драйверы устройств не Plug and Play / PartMgr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PartMgr</w:t>
      </w:r>
    </w:p>
    <w:p w:rsidR="00A002EA" w:rsidRDefault="00A002EA" w:rsidP="00A002EA"/>
    <w:p w:rsidR="00A002EA" w:rsidRDefault="00A002EA" w:rsidP="00A002EA">
      <w:r>
        <w:t xml:space="preserve">  [ Драйверы устройств не Plug and Play / ParVdm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ParVdm</w:t>
      </w:r>
    </w:p>
    <w:p w:rsidR="00A002EA" w:rsidRDefault="00A002EA" w:rsidP="00A002EA"/>
    <w:p w:rsidR="00A002EA" w:rsidRDefault="00A002EA" w:rsidP="00A002EA">
      <w:r>
        <w:t xml:space="preserve">  [ Драйверы устройств не Plug and Play / RDPCDD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RDPCDD</w:t>
      </w:r>
    </w:p>
    <w:p w:rsidR="00A002EA" w:rsidRDefault="00A002EA" w:rsidP="00A002EA"/>
    <w:p w:rsidR="00A002EA" w:rsidRDefault="00A002EA" w:rsidP="00A002EA">
      <w:r>
        <w:t xml:space="preserve">  [ Драйверы устройств не Plug and Play / sptd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sptd</w:t>
      </w:r>
    </w:p>
    <w:p w:rsidR="00A002EA" w:rsidRDefault="00A002EA" w:rsidP="00A002EA"/>
    <w:p w:rsidR="00A002EA" w:rsidRDefault="00A002EA" w:rsidP="00A002EA">
      <w:r>
        <w:t xml:space="preserve">  [ Драйверы устройств не Plug and Play / Stalker (Pro) Environment Driver (pe3ajtsc)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Stalker (Pro) Environment Driver (pe3ajtsc)</w:t>
      </w:r>
    </w:p>
    <w:p w:rsidR="00A002EA" w:rsidRDefault="00A002EA" w:rsidP="00A002EA"/>
    <w:p w:rsidR="00A002EA" w:rsidRDefault="00A002EA" w:rsidP="00A002EA">
      <w:r>
        <w:t xml:space="preserve">  [ Драйверы устройств не Plug and Play / Stalker (Pro) Synchronization Driver (ps7ajtsc)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Stalker (Pro) Synchronization Driver (ps7ajtsc)</w:t>
      </w:r>
    </w:p>
    <w:p w:rsidR="00A002EA" w:rsidRDefault="00A002EA" w:rsidP="00A002EA"/>
    <w:p w:rsidR="00A002EA" w:rsidRDefault="00A002EA" w:rsidP="00A002EA">
      <w:r>
        <w:t xml:space="preserve">  [ Драйверы устройств не Plug and Play / VgaSave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VgaSave</w:t>
      </w:r>
    </w:p>
    <w:p w:rsidR="00A002EA" w:rsidRDefault="00A002EA" w:rsidP="00A002EA"/>
    <w:p w:rsidR="00A002EA" w:rsidRDefault="00A002EA" w:rsidP="00A002EA">
      <w:r>
        <w:t xml:space="preserve">  [ Драйверы устройств не Plug and Play / VolSnap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VolSnap</w:t>
      </w:r>
    </w:p>
    <w:p w:rsidR="00A002EA" w:rsidRDefault="00A002EA" w:rsidP="00A002EA"/>
    <w:p w:rsidR="00A002EA" w:rsidRDefault="00A002EA" w:rsidP="00A002EA">
      <w:r>
        <w:t xml:space="preserve">  [ Драйверы устройств не Plug and Play / Windows Driver Foundation - User-mode Driver Framework Platform Driver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Windows Driver Foundation - User-mode Driver Framework Platform Driver</w:t>
      </w:r>
    </w:p>
    <w:p w:rsidR="00A002EA" w:rsidRDefault="00A002EA" w:rsidP="00A002EA"/>
    <w:p w:rsidR="00A002EA" w:rsidRDefault="00A002EA" w:rsidP="00A002EA">
      <w:r>
        <w:t xml:space="preserve">  [ Драйверы устройств не Plug and Play / Драйвер IP ARP удаленного доступа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Драйвер IP ARP удаленного доступа</w:t>
      </w:r>
    </w:p>
    <w:p w:rsidR="00A002EA" w:rsidRDefault="00A002EA" w:rsidP="00A002EA"/>
    <w:p w:rsidR="00A002EA" w:rsidRDefault="00A002EA" w:rsidP="00A002EA">
      <w:r>
        <w:t xml:space="preserve">  [ Драйверы устройств не Plug and Play / Драйвер IPSEC ]</w:t>
      </w:r>
    </w:p>
    <w:p w:rsidR="00A002EA" w:rsidRDefault="00A002EA" w:rsidP="00A002EA"/>
    <w:p w:rsidR="00A002EA" w:rsidRDefault="00A002EA" w:rsidP="00A002EA">
      <w:r>
        <w:lastRenderedPageBreak/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Драйвер IPSEC</w:t>
      </w:r>
    </w:p>
    <w:p w:rsidR="00A002EA" w:rsidRDefault="00A002EA" w:rsidP="00A002EA"/>
    <w:p w:rsidR="00A002EA" w:rsidRDefault="00A002EA" w:rsidP="00A002EA">
      <w:r>
        <w:t xml:space="preserve">  [ Драйверы устройств не Plug and Play / Драйвер авто-подключений удаленного доступа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Драйвер авто-подключений удаленного доступа</w:t>
      </w:r>
    </w:p>
    <w:p w:rsidR="00A002EA" w:rsidRDefault="00A002EA" w:rsidP="00A002EA"/>
    <w:p w:rsidR="00A002EA" w:rsidRDefault="00A002EA" w:rsidP="00A002EA">
      <w:r>
        <w:t xml:space="preserve">  [ Драйверы устройств не Plug and Play / Драйвер протокола TCP/IP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Драйвер протокола TCP/IP</w:t>
      </w:r>
    </w:p>
    <w:p w:rsidR="00A002EA" w:rsidRDefault="00A002EA" w:rsidP="00A002EA"/>
    <w:p w:rsidR="00A002EA" w:rsidRDefault="00A002EA" w:rsidP="00A002EA">
      <w:r>
        <w:t xml:space="preserve">  [ Драйверы устройств не Plug and Play / Драйвер фильтра IP-трафика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Драйвер фильтра IP-трафика</w:t>
      </w:r>
    </w:p>
    <w:p w:rsidR="00A002EA" w:rsidRDefault="00A002EA" w:rsidP="00A002EA"/>
    <w:p w:rsidR="00A002EA" w:rsidRDefault="00A002EA" w:rsidP="00A002EA">
      <w:r>
        <w:t xml:space="preserve">  [ Драйверы устройств не Plug and Play / Общий классификатор пакетов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Общий классификатор пакетов</w:t>
      </w:r>
    </w:p>
    <w:p w:rsidR="00A002EA" w:rsidRDefault="00A002EA" w:rsidP="00A002EA"/>
    <w:p w:rsidR="00A002EA" w:rsidRDefault="00A002EA" w:rsidP="00A002EA">
      <w:r>
        <w:t xml:space="preserve">  [ Драйверы устройств не Plug and Play / Ответчик обнаружения топологии уровня связи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Ответчик обнаружения топологии уровня связи</w:t>
      </w:r>
    </w:p>
    <w:p w:rsidR="00A002EA" w:rsidRDefault="00A002EA" w:rsidP="00A002EA"/>
    <w:p w:rsidR="00A002EA" w:rsidRDefault="00A002EA" w:rsidP="00A002EA">
      <w:r>
        <w:t xml:space="preserve">  [ Драйверы устройств не Plug and Play / Системный драйвер NDIS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Системный драйвер NDIS</w:t>
      </w:r>
    </w:p>
    <w:p w:rsidR="00A002EA" w:rsidRDefault="00A002EA" w:rsidP="00A002EA"/>
    <w:p w:rsidR="00A002EA" w:rsidRDefault="00A002EA" w:rsidP="00A002EA">
      <w:r>
        <w:t xml:space="preserve">  [ Драйверы устройств не Plug and Play / Транслятор сетевого IP-адреса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Транслятор сетевого IP-адреса</w:t>
      </w:r>
    </w:p>
    <w:p w:rsidR="00A002EA" w:rsidRDefault="00A002EA" w:rsidP="00A002EA"/>
    <w:p w:rsidR="00A002EA" w:rsidRDefault="00A002EA" w:rsidP="00A002EA">
      <w:r>
        <w:t xml:space="preserve">  [ Звуковые, видео и игровые устройства / Realtek High Definition Audio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Realtek High Definition Audio</w:t>
      </w:r>
    </w:p>
    <w:p w:rsidR="00A002EA" w:rsidRDefault="00A002EA" w:rsidP="00A002EA">
      <w:r>
        <w:t xml:space="preserve">      Дата драйвера                                     28.07.2010</w:t>
      </w:r>
    </w:p>
    <w:p w:rsidR="00A002EA" w:rsidRDefault="00A002EA" w:rsidP="00A002EA">
      <w:r>
        <w:t xml:space="preserve">      Версия драйвера                                   5.10.0.6167</w:t>
      </w:r>
    </w:p>
    <w:p w:rsidR="00A002EA" w:rsidRDefault="00A002EA" w:rsidP="00A002EA">
      <w:r>
        <w:t xml:space="preserve">      Поставщик драйвера                                Realtek Semiconductor Corp.</w:t>
      </w:r>
    </w:p>
    <w:p w:rsidR="00A002EA" w:rsidRDefault="00A002EA" w:rsidP="00A002EA">
      <w:r>
        <w:t xml:space="preserve">      INF-файл                                          oem23.inf</w:t>
      </w:r>
    </w:p>
    <w:p w:rsidR="00A002EA" w:rsidRDefault="00A002EA" w:rsidP="00A002EA">
      <w:r>
        <w:t xml:space="preserve">      Аппаратный ID                                     HDAUDIO\FUNC_01&amp;VEN_10EC&amp;DEV_0883&amp;SUBSYS_14627235&amp;REV_1000</w:t>
      </w:r>
    </w:p>
    <w:p w:rsidR="00A002EA" w:rsidRDefault="00A002EA" w:rsidP="00A002EA">
      <w:r>
        <w:lastRenderedPageBreak/>
        <w:t xml:space="preserve">      Сведения о размещении                             Внутренняя шина для High Definition Audio</w:t>
      </w:r>
    </w:p>
    <w:p w:rsidR="00A002EA" w:rsidRDefault="00A002EA" w:rsidP="00A002EA"/>
    <w:p w:rsidR="00A002EA" w:rsidRDefault="00A002EA" w:rsidP="00A002EA">
      <w:r>
        <w:t xml:space="preserve">  [ Звуковые, видео и игровые устройства / Аудио кодеки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Аудио кодеки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5.1.2535.0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wave.inf</w:t>
      </w:r>
    </w:p>
    <w:p w:rsidR="00A002EA" w:rsidRDefault="00A002EA" w:rsidP="00A002EA">
      <w:r>
        <w:t xml:space="preserve">      Аппаратный ID                                     MS_MMACM</w:t>
      </w:r>
    </w:p>
    <w:p w:rsidR="00A002EA" w:rsidRDefault="00A002EA" w:rsidP="00A002EA"/>
    <w:p w:rsidR="00A002EA" w:rsidRDefault="00A002EA" w:rsidP="00A002EA">
      <w:r>
        <w:t xml:space="preserve">  [ Звуковые, видео и игровые устройства / Аудиоустройство ядра системы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Аудиоустройство ядра системы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5.1.2535.0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wdmaudio.inf</w:t>
      </w:r>
    </w:p>
    <w:p w:rsidR="00A002EA" w:rsidRDefault="00A002EA" w:rsidP="00A002EA">
      <w:r>
        <w:t xml:space="preserve">      Аппаратный ID                                     SW\{a7c7a5b0-5af3-11d1-9ced-00a024bf0407}</w:t>
      </w:r>
    </w:p>
    <w:p w:rsidR="00A002EA" w:rsidRDefault="00A002EA" w:rsidP="00A002EA"/>
    <w:p w:rsidR="00A002EA" w:rsidRDefault="00A002EA" w:rsidP="00A002EA">
      <w:r>
        <w:t xml:space="preserve">  [ Звуковые, видео и игровые устройства / Видео кодеки ]</w:t>
      </w:r>
    </w:p>
    <w:p w:rsidR="00A002EA" w:rsidRDefault="00A002EA" w:rsidP="00A002EA"/>
    <w:p w:rsidR="00A002EA" w:rsidRDefault="00A002EA" w:rsidP="00A002EA">
      <w:r>
        <w:lastRenderedPageBreak/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Видео кодеки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5.1.2535.0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wave.inf</w:t>
      </w:r>
    </w:p>
    <w:p w:rsidR="00A002EA" w:rsidRDefault="00A002EA" w:rsidP="00A002EA">
      <w:r>
        <w:t xml:space="preserve">      Аппаратный ID                                     MS_MMVID</w:t>
      </w:r>
    </w:p>
    <w:p w:rsidR="00A002EA" w:rsidRDefault="00A002EA" w:rsidP="00A002EA"/>
    <w:p w:rsidR="00A002EA" w:rsidRDefault="00A002EA" w:rsidP="00A002EA">
      <w:r>
        <w:t xml:space="preserve">  [ Звуковые, видео и игровые устройства / Драйвер совместимости звука Microsoft (WINMM WDM)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Драйвер совместимости звука Microsoft (WINMM WDM)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5.1.2535.0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wdmaudio.inf</w:t>
      </w:r>
    </w:p>
    <w:p w:rsidR="00A002EA" w:rsidRDefault="00A002EA" w:rsidP="00A002EA">
      <w:r>
        <w:t xml:space="preserve">      Аппаратный ID                                     SW\{cd171de3-69e5-11d2-b56d-0000f8754380}</w:t>
      </w:r>
    </w:p>
    <w:p w:rsidR="00A002EA" w:rsidRDefault="00A002EA" w:rsidP="00A002EA"/>
    <w:p w:rsidR="00A002EA" w:rsidRDefault="00A002EA" w:rsidP="00A002EA">
      <w:r>
        <w:t xml:space="preserve">  [ Звуковые, видео и игровые устройства / Драйверы аудио (без PnP)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Драйверы аудио (без PnP)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5.1.2535.0</w:t>
      </w:r>
    </w:p>
    <w:p w:rsidR="00A002EA" w:rsidRDefault="00A002EA" w:rsidP="00A002EA">
      <w:r>
        <w:lastRenderedPageBreak/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wave.inf</w:t>
      </w:r>
    </w:p>
    <w:p w:rsidR="00A002EA" w:rsidRDefault="00A002EA" w:rsidP="00A002EA">
      <w:r>
        <w:t xml:space="preserve">      Аппаратный ID                                     MS_MMDRV</w:t>
      </w:r>
    </w:p>
    <w:p w:rsidR="00A002EA" w:rsidRDefault="00A002EA" w:rsidP="00A002EA"/>
    <w:p w:rsidR="00A002EA" w:rsidRDefault="00A002EA" w:rsidP="00A002EA">
      <w:r>
        <w:t xml:space="preserve">  [ Звуковые, видео и игровые устройства / Микшер звукозаписи ядра системы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Микшер звукозаписи ядра системы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5.1.2535.0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wdmaudio.inf</w:t>
      </w:r>
    </w:p>
    <w:p w:rsidR="00A002EA" w:rsidRDefault="00A002EA" w:rsidP="00A002EA">
      <w:r>
        <w:t xml:space="preserve">      Аппаратный ID                                     SW\{b7eafdc0-a680-11d0-96d8-00aa0051e51d}</w:t>
      </w:r>
    </w:p>
    <w:p w:rsidR="00A002EA" w:rsidRDefault="00A002EA" w:rsidP="00A002EA"/>
    <w:p w:rsidR="00A002EA" w:rsidRDefault="00A002EA" w:rsidP="00A002EA">
      <w:r>
        <w:t xml:space="preserve">  [ Звуковые, видео и игровые устройства / Устройства записи видео (без PnP)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Устройства записи видео (без PnP)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5.1.2535.0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wave.inf</w:t>
      </w:r>
    </w:p>
    <w:p w:rsidR="00A002EA" w:rsidRDefault="00A002EA" w:rsidP="00A002EA">
      <w:r>
        <w:t xml:space="preserve">      Аппаратный ID                                     MS_MMVCD</w:t>
      </w:r>
    </w:p>
    <w:p w:rsidR="00A002EA" w:rsidRDefault="00A002EA" w:rsidP="00A002EA"/>
    <w:p w:rsidR="00A002EA" w:rsidRDefault="00A002EA" w:rsidP="00A002EA">
      <w:r>
        <w:lastRenderedPageBreak/>
        <w:t xml:space="preserve">  [ Звуковые, видео и игровые устройства / Устройство управления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Устройство управления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5.1.2535.0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wave.inf</w:t>
      </w:r>
    </w:p>
    <w:p w:rsidR="00A002EA" w:rsidRDefault="00A002EA" w:rsidP="00A002EA">
      <w:r>
        <w:t xml:space="preserve">      Аппаратный ID                                     MS_MMMCI</w:t>
      </w:r>
    </w:p>
    <w:p w:rsidR="00A002EA" w:rsidRDefault="00A002EA" w:rsidP="00A002EA"/>
    <w:p w:rsidR="00A002EA" w:rsidRDefault="00A002EA" w:rsidP="00A002EA">
      <w:r>
        <w:t xml:space="preserve">  [ Клавиатуры / PS2 KeyMaestro Multimedia Keyboard (x86)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PS2 KeyMaestro Multimedia Keyboard (x86)</w:t>
      </w:r>
    </w:p>
    <w:p w:rsidR="00A002EA" w:rsidRDefault="00A002EA" w:rsidP="00A002EA">
      <w:r>
        <w:t xml:space="preserve">      Дата драйвера                                     08.11.2006</w:t>
      </w:r>
    </w:p>
    <w:p w:rsidR="00A002EA" w:rsidRDefault="00A002EA" w:rsidP="00A002EA">
      <w:r>
        <w:t xml:space="preserve">      Версия драйвера                                   6.0.6000.16386</w:t>
      </w:r>
    </w:p>
    <w:p w:rsidR="00A002EA" w:rsidRDefault="00A002EA" w:rsidP="00A002EA">
      <w:r>
        <w:t xml:space="preserve">      Поставщик драйвера                                KeyMaestro</w:t>
      </w:r>
    </w:p>
    <w:p w:rsidR="00A002EA" w:rsidRDefault="00A002EA" w:rsidP="00A002EA">
      <w:r>
        <w:t xml:space="preserve">      INF-файл                                          oem27.inf</w:t>
      </w:r>
    </w:p>
    <w:p w:rsidR="00A002EA" w:rsidRDefault="00A002EA" w:rsidP="00A002EA">
      <w:r>
        <w:t xml:space="preserve">      Аппаратный ID                                     ACPI\PNP0303</w:t>
      </w:r>
    </w:p>
    <w:p w:rsidR="00A002EA" w:rsidRDefault="00A002EA" w:rsidP="00A002EA">
      <w:r>
        <w:t xml:space="preserve">      PnP-устройство                                    101/102-Key or MS Natural Keyboard</w:t>
      </w:r>
    </w:p>
    <w:p w:rsidR="00A002EA" w:rsidRDefault="00A002EA" w:rsidP="00A002EA"/>
    <w:p w:rsidR="00A002EA" w:rsidRDefault="00A002EA" w:rsidP="00A002EA">
      <w:r>
        <w:t xml:space="preserve">    Ресурсы устройств:</w:t>
      </w:r>
    </w:p>
    <w:p w:rsidR="00A002EA" w:rsidRDefault="00A002EA" w:rsidP="00A002EA">
      <w:r>
        <w:t xml:space="preserve">      IRQ                                               01</w:t>
      </w:r>
    </w:p>
    <w:p w:rsidR="00A002EA" w:rsidRDefault="00A002EA" w:rsidP="00A002EA">
      <w:r>
        <w:t xml:space="preserve">      Порт                                              0060-0060</w:t>
      </w:r>
    </w:p>
    <w:p w:rsidR="00A002EA" w:rsidRDefault="00A002EA" w:rsidP="00A002EA">
      <w:r>
        <w:t xml:space="preserve">      Порт                                              0064-0064</w:t>
      </w:r>
    </w:p>
    <w:p w:rsidR="00A002EA" w:rsidRDefault="00A002EA" w:rsidP="00A002EA"/>
    <w:p w:rsidR="00A002EA" w:rsidRDefault="00A002EA" w:rsidP="00A002EA">
      <w:r>
        <w:t xml:space="preserve">  [ Компьютер / Компьютер с ACPI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Компьютер с ACPI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5.1.2600.0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hal.inf</w:t>
      </w:r>
    </w:p>
    <w:p w:rsidR="00A002EA" w:rsidRDefault="00A002EA" w:rsidP="00A002EA">
      <w:r>
        <w:t xml:space="preserve">      Аппаратный ID                                     acpipic_up</w:t>
      </w:r>
    </w:p>
    <w:p w:rsidR="00A002EA" w:rsidRDefault="00A002EA" w:rsidP="00A002EA"/>
    <w:p w:rsidR="00A002EA" w:rsidRDefault="00A002EA" w:rsidP="00A002EA">
      <w:r>
        <w:t xml:space="preserve">  [ Контроллеры гибких дисков / Стандартный контроллер гибких дисков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Стандартный контроллер гибких дисков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5.1.2600.0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fdc.inf</w:t>
      </w:r>
    </w:p>
    <w:p w:rsidR="00A002EA" w:rsidRDefault="00A002EA" w:rsidP="00A002EA">
      <w:r>
        <w:t xml:space="preserve">      Аппаратный ID                                     ACPI\PNP0700</w:t>
      </w:r>
    </w:p>
    <w:p w:rsidR="00A002EA" w:rsidRDefault="00A002EA" w:rsidP="00A002EA">
      <w:r>
        <w:t xml:space="preserve">      PnP-устройство                                    Floppy Disk Controller</w:t>
      </w:r>
    </w:p>
    <w:p w:rsidR="00A002EA" w:rsidRDefault="00A002EA" w:rsidP="00A002EA"/>
    <w:p w:rsidR="00A002EA" w:rsidRDefault="00A002EA" w:rsidP="00A002EA">
      <w:r>
        <w:t xml:space="preserve">    Ресурсы устройств:</w:t>
      </w:r>
    </w:p>
    <w:p w:rsidR="00A002EA" w:rsidRDefault="00A002EA" w:rsidP="00A002EA">
      <w:r>
        <w:t xml:space="preserve">      DMA                                               02</w:t>
      </w:r>
    </w:p>
    <w:p w:rsidR="00A002EA" w:rsidRDefault="00A002EA" w:rsidP="00A002EA">
      <w:r>
        <w:t xml:space="preserve">      IRQ                                               06</w:t>
      </w:r>
    </w:p>
    <w:p w:rsidR="00A002EA" w:rsidRDefault="00A002EA" w:rsidP="00A002EA">
      <w:r>
        <w:lastRenderedPageBreak/>
        <w:t xml:space="preserve">      Порт                                              03F0-03F5</w:t>
      </w:r>
    </w:p>
    <w:p w:rsidR="00A002EA" w:rsidRDefault="00A002EA" w:rsidP="00A002EA">
      <w:r>
        <w:t xml:space="preserve">      Порт                                              03F7-03F7</w:t>
      </w:r>
    </w:p>
    <w:p w:rsidR="00A002EA" w:rsidRDefault="00A002EA" w:rsidP="00A002EA"/>
    <w:p w:rsidR="00A002EA" w:rsidRDefault="00A002EA" w:rsidP="00A002EA">
      <w:r>
        <w:t xml:space="preserve">  [ Контроллеры универсальной последовательной шины USB / Intel(R) ICH8 Family USB Universal Host Controller - 2830 ]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Intel(R) ICH8 Family USB Universal Host Controller - 2830</w:t>
      </w:r>
    </w:p>
    <w:p w:rsidR="00A002EA" w:rsidRDefault="00A002EA" w:rsidP="00A002EA">
      <w:r>
        <w:t xml:space="preserve">      Дата драйвера                                     05.08.2009</w:t>
      </w:r>
    </w:p>
    <w:p w:rsidR="00A002EA" w:rsidRDefault="00A002EA" w:rsidP="00A002EA">
      <w:r>
        <w:t xml:space="preserve">      Версия драйвера                                   9.1.1.1016</w:t>
      </w:r>
    </w:p>
    <w:p w:rsidR="00A002EA" w:rsidRDefault="00A002EA" w:rsidP="00A002EA">
      <w:r>
        <w:t xml:space="preserve">      Поставщик драйвера                                Intel</w:t>
      </w:r>
    </w:p>
    <w:p w:rsidR="00A002EA" w:rsidRDefault="00A002EA" w:rsidP="00A002EA">
      <w:r>
        <w:t xml:space="preserve">      INF-файл                                          oem5.inf</w:t>
      </w:r>
    </w:p>
    <w:p w:rsidR="00A002EA" w:rsidRDefault="00A002EA" w:rsidP="00A002EA">
      <w:r>
        <w:t xml:space="preserve">      Аппаратный ID                                     PCI\VEN_8086&amp;DEV_2830&amp;SUBSYS_72351462&amp;REV_02</w:t>
      </w:r>
    </w:p>
    <w:p w:rsidR="00A002EA" w:rsidRDefault="00A002EA" w:rsidP="00A002EA">
      <w:r>
        <w:t xml:space="preserve">      Сведения о размещении                             PCI шина 0, устройство 29, функция 0</w:t>
      </w:r>
    </w:p>
    <w:p w:rsidR="00A002EA" w:rsidRDefault="00A002EA" w:rsidP="00A002EA">
      <w:r>
        <w:t xml:space="preserve">      PCI-устройство                                    Intel 82801HB ICH8 - USB Universal Host Controller [B-0]</w:t>
      </w:r>
    </w:p>
    <w:p w:rsidR="00A002EA" w:rsidRDefault="00A002EA" w:rsidP="00A002EA"/>
    <w:p w:rsidR="00A002EA" w:rsidRDefault="00A002EA" w:rsidP="00A002EA">
      <w:r>
        <w:t xml:space="preserve">    Ресурсы устройств:</w:t>
      </w:r>
    </w:p>
    <w:p w:rsidR="00A002EA" w:rsidRDefault="00A002EA" w:rsidP="00A002EA">
      <w:r>
        <w:t xml:space="preserve">      IRQ                                               10</w:t>
      </w:r>
    </w:p>
    <w:p w:rsidR="00A002EA" w:rsidRDefault="00A002EA" w:rsidP="00A002EA">
      <w:r>
        <w:t xml:space="preserve">      Порт                                              FD00-FD1F</w:t>
      </w:r>
    </w:p>
    <w:p w:rsidR="00A002EA" w:rsidRDefault="00A002EA" w:rsidP="00A002EA"/>
    <w:p w:rsidR="00A002EA" w:rsidRDefault="00A002EA" w:rsidP="00A002EA">
      <w:r>
        <w:t xml:space="preserve">  [ Контроллеры универсальной последовательной шины USB / Intel(R) ICH8 Family USB Universal Host Controller - 2831 ]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lastRenderedPageBreak/>
        <w:t xml:space="preserve">      Описание драйвера                                 Intel(R) ICH8 Family USB Universal Host Controller - 2831</w:t>
      </w:r>
    </w:p>
    <w:p w:rsidR="00A002EA" w:rsidRDefault="00A002EA" w:rsidP="00A002EA">
      <w:r>
        <w:t xml:space="preserve">      Дата драйвера                                     05.08.2009</w:t>
      </w:r>
    </w:p>
    <w:p w:rsidR="00A002EA" w:rsidRDefault="00A002EA" w:rsidP="00A002EA">
      <w:r>
        <w:t xml:space="preserve">      Версия драйвера                                   9.1.1.1016</w:t>
      </w:r>
    </w:p>
    <w:p w:rsidR="00A002EA" w:rsidRDefault="00A002EA" w:rsidP="00A002EA">
      <w:r>
        <w:t xml:space="preserve">      Поставщик драйвера                                Intel</w:t>
      </w:r>
    </w:p>
    <w:p w:rsidR="00A002EA" w:rsidRDefault="00A002EA" w:rsidP="00A002EA">
      <w:r>
        <w:t xml:space="preserve">      INF-файл                                          oem5.inf</w:t>
      </w:r>
    </w:p>
    <w:p w:rsidR="00A002EA" w:rsidRDefault="00A002EA" w:rsidP="00A002EA">
      <w:r>
        <w:t xml:space="preserve">      Аппаратный ID                                     PCI\VEN_8086&amp;DEV_2831&amp;SUBSYS_72351462&amp;REV_02</w:t>
      </w:r>
    </w:p>
    <w:p w:rsidR="00A002EA" w:rsidRDefault="00A002EA" w:rsidP="00A002EA">
      <w:r>
        <w:t xml:space="preserve">      Сведения о размещении                             PCI шина 0, устройство 29, функция 1</w:t>
      </w:r>
    </w:p>
    <w:p w:rsidR="00A002EA" w:rsidRDefault="00A002EA" w:rsidP="00A002EA">
      <w:r>
        <w:t xml:space="preserve">      PCI-устройство                                    Intel 82801HB ICH8 - USB Universal Host Controller [B-0]</w:t>
      </w:r>
    </w:p>
    <w:p w:rsidR="00A002EA" w:rsidRDefault="00A002EA" w:rsidP="00A002EA"/>
    <w:p w:rsidR="00A002EA" w:rsidRDefault="00A002EA" w:rsidP="00A002EA">
      <w:r>
        <w:t xml:space="preserve">    Ресурсы устройств:</w:t>
      </w:r>
    </w:p>
    <w:p w:rsidR="00A002EA" w:rsidRDefault="00A002EA" w:rsidP="00A002EA">
      <w:r>
        <w:t xml:space="preserve">      IRQ                                               11</w:t>
      </w:r>
    </w:p>
    <w:p w:rsidR="00A002EA" w:rsidRDefault="00A002EA" w:rsidP="00A002EA">
      <w:r>
        <w:t xml:space="preserve">      Порт                                              FC00-FC1F</w:t>
      </w:r>
    </w:p>
    <w:p w:rsidR="00A002EA" w:rsidRDefault="00A002EA" w:rsidP="00A002EA"/>
    <w:p w:rsidR="00A002EA" w:rsidRDefault="00A002EA" w:rsidP="00A002EA">
      <w:r>
        <w:t xml:space="preserve">  [ Контроллеры универсальной последовательной шины USB / Intel(R) ICH8 Family USB Universal Host Controller - 2832 ]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Intel(R) ICH8 Family USB Universal Host Controller - 2832</w:t>
      </w:r>
    </w:p>
    <w:p w:rsidR="00A002EA" w:rsidRDefault="00A002EA" w:rsidP="00A002EA">
      <w:r>
        <w:t xml:space="preserve">      Дата драйвера                                     05.08.2009</w:t>
      </w:r>
    </w:p>
    <w:p w:rsidR="00A002EA" w:rsidRDefault="00A002EA" w:rsidP="00A002EA">
      <w:r>
        <w:t xml:space="preserve">      Версия драйвера                                   9.1.1.1016</w:t>
      </w:r>
    </w:p>
    <w:p w:rsidR="00A002EA" w:rsidRDefault="00A002EA" w:rsidP="00A002EA">
      <w:r>
        <w:t xml:space="preserve">      Поставщик драйвера                                Intel</w:t>
      </w:r>
    </w:p>
    <w:p w:rsidR="00A002EA" w:rsidRDefault="00A002EA" w:rsidP="00A002EA">
      <w:r>
        <w:t xml:space="preserve">      INF-файл                                          oem5.inf</w:t>
      </w:r>
    </w:p>
    <w:p w:rsidR="00A002EA" w:rsidRDefault="00A002EA" w:rsidP="00A002EA">
      <w:r>
        <w:lastRenderedPageBreak/>
        <w:t xml:space="preserve">      Аппаратный ID                                     PCI\VEN_8086&amp;DEV_2832&amp;SUBSYS_72351462&amp;REV_02</w:t>
      </w:r>
    </w:p>
    <w:p w:rsidR="00A002EA" w:rsidRDefault="00A002EA" w:rsidP="00A002EA">
      <w:r>
        <w:t xml:space="preserve">      Сведения о размещении                             PCI шина 0, устройство 29, функция 2</w:t>
      </w:r>
    </w:p>
    <w:p w:rsidR="00A002EA" w:rsidRDefault="00A002EA" w:rsidP="00A002EA">
      <w:r>
        <w:t xml:space="preserve">      PCI-устройство                                    Intel 82801HB ICH8 - USB Universal Host Controller [B-0]</w:t>
      </w:r>
    </w:p>
    <w:p w:rsidR="00A002EA" w:rsidRDefault="00A002EA" w:rsidP="00A002EA"/>
    <w:p w:rsidR="00A002EA" w:rsidRDefault="00A002EA" w:rsidP="00A002EA">
      <w:r>
        <w:t xml:space="preserve">    Ресурсы устройств:</w:t>
      </w:r>
    </w:p>
    <w:p w:rsidR="00A002EA" w:rsidRDefault="00A002EA" w:rsidP="00A002EA">
      <w:r>
        <w:t xml:space="preserve">      IRQ                                               11</w:t>
      </w:r>
    </w:p>
    <w:p w:rsidR="00A002EA" w:rsidRDefault="00A002EA" w:rsidP="00A002EA">
      <w:r>
        <w:t xml:space="preserve">      Порт                                              FB00-FB1F</w:t>
      </w:r>
    </w:p>
    <w:p w:rsidR="00A002EA" w:rsidRDefault="00A002EA" w:rsidP="00A002EA"/>
    <w:p w:rsidR="00A002EA" w:rsidRDefault="00A002EA" w:rsidP="00A002EA">
      <w:r>
        <w:t xml:space="preserve">  [ Контроллеры универсальной последовательной шины USB / Intel(R) ICH8 Family USB Universal Host Controller - 2834 ]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Intel(R) ICH8 Family USB Universal Host Controller - 2834</w:t>
      </w:r>
    </w:p>
    <w:p w:rsidR="00A002EA" w:rsidRDefault="00A002EA" w:rsidP="00A002EA">
      <w:r>
        <w:t xml:space="preserve">      Дата драйвера                                     05.08.2009</w:t>
      </w:r>
    </w:p>
    <w:p w:rsidR="00A002EA" w:rsidRDefault="00A002EA" w:rsidP="00A002EA">
      <w:r>
        <w:t xml:space="preserve">      Версия драйвера                                   9.1.1.1016</w:t>
      </w:r>
    </w:p>
    <w:p w:rsidR="00A002EA" w:rsidRDefault="00A002EA" w:rsidP="00A002EA">
      <w:r>
        <w:t xml:space="preserve">      Поставщик драйвера                                Intel</w:t>
      </w:r>
    </w:p>
    <w:p w:rsidR="00A002EA" w:rsidRDefault="00A002EA" w:rsidP="00A002EA">
      <w:r>
        <w:t xml:space="preserve">      INF-файл                                          oem5.inf</w:t>
      </w:r>
    </w:p>
    <w:p w:rsidR="00A002EA" w:rsidRDefault="00A002EA" w:rsidP="00A002EA">
      <w:r>
        <w:t xml:space="preserve">      Аппаратный ID                                     PCI\VEN_8086&amp;DEV_2834&amp;SUBSYS_72351462&amp;REV_02</w:t>
      </w:r>
    </w:p>
    <w:p w:rsidR="00A002EA" w:rsidRDefault="00A002EA" w:rsidP="00A002EA">
      <w:r>
        <w:t xml:space="preserve">      Сведения о размещении                             PCI шина 0, устройство 26, функция 0</w:t>
      </w:r>
    </w:p>
    <w:p w:rsidR="00A002EA" w:rsidRDefault="00A002EA" w:rsidP="00A002EA">
      <w:r>
        <w:t xml:space="preserve">      PCI-устройство                                    Intel 82801HB ICH8 - USB Universal Host Controller [B-0]</w:t>
      </w:r>
    </w:p>
    <w:p w:rsidR="00A002EA" w:rsidRDefault="00A002EA" w:rsidP="00A002EA"/>
    <w:p w:rsidR="00A002EA" w:rsidRDefault="00A002EA" w:rsidP="00A002EA">
      <w:r>
        <w:lastRenderedPageBreak/>
        <w:t xml:space="preserve">    Ресурсы устройств:</w:t>
      </w:r>
    </w:p>
    <w:p w:rsidR="00A002EA" w:rsidRDefault="00A002EA" w:rsidP="00A002EA">
      <w:r>
        <w:t xml:space="preserve">      IRQ                                               10</w:t>
      </w:r>
    </w:p>
    <w:p w:rsidR="00A002EA" w:rsidRDefault="00A002EA" w:rsidP="00A002EA">
      <w:r>
        <w:t xml:space="preserve">      Порт                                              FF00-FF1F</w:t>
      </w:r>
    </w:p>
    <w:p w:rsidR="00A002EA" w:rsidRDefault="00A002EA" w:rsidP="00A002EA"/>
    <w:p w:rsidR="00A002EA" w:rsidRDefault="00A002EA" w:rsidP="00A002EA">
      <w:r>
        <w:t xml:space="preserve">  [ Контроллеры универсальной последовательной шины USB / Intel(R) ICH8 Family USB Universal Host Controller - 2835 ]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Intel(R) ICH8 Family USB Universal Host Controller - 2835</w:t>
      </w:r>
    </w:p>
    <w:p w:rsidR="00A002EA" w:rsidRDefault="00A002EA" w:rsidP="00A002EA">
      <w:r>
        <w:t xml:space="preserve">      Дата драйвера                                     05.08.2009</w:t>
      </w:r>
    </w:p>
    <w:p w:rsidR="00A002EA" w:rsidRDefault="00A002EA" w:rsidP="00A002EA">
      <w:r>
        <w:t xml:space="preserve">      Версия драйвера                                   9.1.1.1016</w:t>
      </w:r>
    </w:p>
    <w:p w:rsidR="00A002EA" w:rsidRDefault="00A002EA" w:rsidP="00A002EA">
      <w:r>
        <w:t xml:space="preserve">      Поставщик драйвера                                Intel</w:t>
      </w:r>
    </w:p>
    <w:p w:rsidR="00A002EA" w:rsidRDefault="00A002EA" w:rsidP="00A002EA">
      <w:r>
        <w:t xml:space="preserve">      INF-файл                                          oem5.inf</w:t>
      </w:r>
    </w:p>
    <w:p w:rsidR="00A002EA" w:rsidRDefault="00A002EA" w:rsidP="00A002EA">
      <w:r>
        <w:t xml:space="preserve">      Аппаратный ID                                     PCI\VEN_8086&amp;DEV_2835&amp;SUBSYS_72351462&amp;REV_02</w:t>
      </w:r>
    </w:p>
    <w:p w:rsidR="00A002EA" w:rsidRDefault="00A002EA" w:rsidP="00A002EA">
      <w:r>
        <w:t xml:space="preserve">      Сведения о размещении                             PCI шина 0, устройство 26, функция 1</w:t>
      </w:r>
    </w:p>
    <w:p w:rsidR="00A002EA" w:rsidRDefault="00A002EA" w:rsidP="00A002EA">
      <w:r>
        <w:t xml:space="preserve">      PCI-устройство                                    Intel 82801HB ICH8 - USB Universal Host Controller [B-0]</w:t>
      </w:r>
    </w:p>
    <w:p w:rsidR="00A002EA" w:rsidRDefault="00A002EA" w:rsidP="00A002EA"/>
    <w:p w:rsidR="00A002EA" w:rsidRDefault="00A002EA" w:rsidP="00A002EA">
      <w:r>
        <w:t xml:space="preserve">    Ресурсы устройств:</w:t>
      </w:r>
    </w:p>
    <w:p w:rsidR="00A002EA" w:rsidRDefault="00A002EA" w:rsidP="00A002EA">
      <w:r>
        <w:t xml:space="preserve">      IRQ                                               10</w:t>
      </w:r>
    </w:p>
    <w:p w:rsidR="00A002EA" w:rsidRDefault="00A002EA" w:rsidP="00A002EA">
      <w:r>
        <w:t xml:space="preserve">      Порт                                              FE00-FE1F</w:t>
      </w:r>
    </w:p>
    <w:p w:rsidR="00A002EA" w:rsidRDefault="00A002EA" w:rsidP="00A002EA"/>
    <w:p w:rsidR="00A002EA" w:rsidRDefault="00A002EA" w:rsidP="00A002EA">
      <w:r>
        <w:t xml:space="preserve">  [ Контроллеры универсальной последовательной шины USB / Intel(R) ICH8 Family USB2 Enhanced Host Controller - 2836 ]</w:t>
      </w:r>
    </w:p>
    <w:p w:rsidR="00A002EA" w:rsidRDefault="00A002EA" w:rsidP="00A002EA"/>
    <w:p w:rsidR="00A002EA" w:rsidRDefault="00A002EA" w:rsidP="00A002EA">
      <w:r>
        <w:lastRenderedPageBreak/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Intel(R) ICH8 Family USB2 Enhanced Host Controller - 2836</w:t>
      </w:r>
    </w:p>
    <w:p w:rsidR="00A002EA" w:rsidRDefault="00A002EA" w:rsidP="00A002EA">
      <w:r>
        <w:t xml:space="preserve">      Дата драйвера                                     05.08.2009</w:t>
      </w:r>
    </w:p>
    <w:p w:rsidR="00A002EA" w:rsidRDefault="00A002EA" w:rsidP="00A002EA">
      <w:r>
        <w:t xml:space="preserve">      Версия драйвера                                   9.1.1.1016</w:t>
      </w:r>
    </w:p>
    <w:p w:rsidR="00A002EA" w:rsidRDefault="00A002EA" w:rsidP="00A002EA">
      <w:r>
        <w:t xml:space="preserve">      Поставщик драйвера                                Intel</w:t>
      </w:r>
    </w:p>
    <w:p w:rsidR="00A002EA" w:rsidRDefault="00A002EA" w:rsidP="00A002EA">
      <w:r>
        <w:t xml:space="preserve">      INF-файл                                          oem5.inf</w:t>
      </w:r>
    </w:p>
    <w:p w:rsidR="00A002EA" w:rsidRDefault="00A002EA" w:rsidP="00A002EA">
      <w:r>
        <w:t xml:space="preserve">      Аппаратный ID                                     PCI\VEN_8086&amp;DEV_2836&amp;SUBSYS_72351462&amp;REV_02</w:t>
      </w:r>
    </w:p>
    <w:p w:rsidR="00A002EA" w:rsidRDefault="00A002EA" w:rsidP="00A002EA">
      <w:r>
        <w:t xml:space="preserve">      Сведения о размещении                             PCI шина 0, устройство 29, функция 7</w:t>
      </w:r>
    </w:p>
    <w:p w:rsidR="00A002EA" w:rsidRDefault="00A002EA" w:rsidP="00A002EA">
      <w:r>
        <w:t xml:space="preserve">      PCI-устройство                                    Intel 82801HB ICH8 - USB2 Enhanced Host Controller [B-0]</w:t>
      </w:r>
    </w:p>
    <w:p w:rsidR="00A002EA" w:rsidRDefault="00A002EA" w:rsidP="00A002EA"/>
    <w:p w:rsidR="00A002EA" w:rsidRDefault="00A002EA" w:rsidP="00A002EA">
      <w:r>
        <w:t xml:space="preserve">    Ресурсы устройств:</w:t>
      </w:r>
    </w:p>
    <w:p w:rsidR="00A002EA" w:rsidRDefault="00A002EA" w:rsidP="00A002EA">
      <w:r>
        <w:t xml:space="preserve">      IRQ                                               10</w:t>
      </w:r>
    </w:p>
    <w:p w:rsidR="00A002EA" w:rsidRDefault="00A002EA" w:rsidP="00A002EA">
      <w:r>
        <w:t xml:space="preserve">      Память                                            FDFFE000-FDFFE3FF</w:t>
      </w:r>
    </w:p>
    <w:p w:rsidR="00A002EA" w:rsidRDefault="00A002EA" w:rsidP="00A002EA"/>
    <w:p w:rsidR="00A002EA" w:rsidRDefault="00A002EA" w:rsidP="00A002EA">
      <w:r>
        <w:t xml:space="preserve">  [ Контроллеры универсальной последовательной шины USB / Intel(R) ICH8 Family USB2 Enhanced Host Controller - 283A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Intel(R) ICH8 Family USB2 Enhanced Host Controller - 283A</w:t>
      </w:r>
    </w:p>
    <w:p w:rsidR="00A002EA" w:rsidRDefault="00A002EA" w:rsidP="00A002EA">
      <w:r>
        <w:t xml:space="preserve">      Дата драйвера                                     05.08.2009</w:t>
      </w:r>
    </w:p>
    <w:p w:rsidR="00A002EA" w:rsidRDefault="00A002EA" w:rsidP="00A002EA">
      <w:r>
        <w:t xml:space="preserve">      Версия драйвера                                   9.1.1.1016</w:t>
      </w:r>
    </w:p>
    <w:p w:rsidR="00A002EA" w:rsidRDefault="00A002EA" w:rsidP="00A002EA">
      <w:r>
        <w:t xml:space="preserve">      Поставщик драйвера                                Intel</w:t>
      </w:r>
    </w:p>
    <w:p w:rsidR="00A002EA" w:rsidRDefault="00A002EA" w:rsidP="00A002EA">
      <w:r>
        <w:t xml:space="preserve">      INF-файл                                          oem5.inf</w:t>
      </w:r>
    </w:p>
    <w:p w:rsidR="00A002EA" w:rsidRDefault="00A002EA" w:rsidP="00A002EA">
      <w:r>
        <w:lastRenderedPageBreak/>
        <w:t xml:space="preserve">      Аппаратный ID                                     PCI\VEN_8086&amp;DEV_283A&amp;SUBSYS_72351462&amp;REV_02</w:t>
      </w:r>
    </w:p>
    <w:p w:rsidR="00A002EA" w:rsidRDefault="00A002EA" w:rsidP="00A002EA">
      <w:r>
        <w:t xml:space="preserve">      Сведения о размещении                             PCI шина 0, устройство 26, функция 7</w:t>
      </w:r>
    </w:p>
    <w:p w:rsidR="00A002EA" w:rsidRDefault="00A002EA" w:rsidP="00A002EA">
      <w:r>
        <w:t xml:space="preserve">      PCI-устройство                                    Intel 82801HB ICH8 - USB2 Enhanced Host Controller [B-0]</w:t>
      </w:r>
    </w:p>
    <w:p w:rsidR="00A002EA" w:rsidRDefault="00A002EA" w:rsidP="00A002EA"/>
    <w:p w:rsidR="00A002EA" w:rsidRDefault="00A002EA" w:rsidP="00A002EA">
      <w:r>
        <w:t xml:space="preserve">    Ресурсы устройств:</w:t>
      </w:r>
    </w:p>
    <w:p w:rsidR="00A002EA" w:rsidRDefault="00A002EA" w:rsidP="00A002EA">
      <w:r>
        <w:t xml:space="preserve">      IRQ                                               11</w:t>
      </w:r>
    </w:p>
    <w:p w:rsidR="00A002EA" w:rsidRDefault="00A002EA" w:rsidP="00A002EA">
      <w:r>
        <w:t xml:space="preserve">      Память                                            FDFFF000-FDFFF3FF</w:t>
      </w:r>
    </w:p>
    <w:p w:rsidR="00A002EA" w:rsidRDefault="00A002EA" w:rsidP="00A002EA"/>
    <w:p w:rsidR="00A002EA" w:rsidRDefault="00A002EA" w:rsidP="00A002EA">
      <w:r>
        <w:t xml:space="preserve">  [ Контроллеры универсальной последовательной шины USB / Корневой USB концентратор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Корневой USB концентратор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usbport.inf</w:t>
      </w:r>
    </w:p>
    <w:p w:rsidR="00A002EA" w:rsidRDefault="00A002EA" w:rsidP="00A002EA">
      <w:r>
        <w:t xml:space="preserve">      Аппаратный ID                                     USB\ROOT_HUB20&amp;VID8086&amp;PID283A&amp;REV0002</w:t>
      </w:r>
    </w:p>
    <w:p w:rsidR="00A002EA" w:rsidRDefault="00A002EA" w:rsidP="00A002EA"/>
    <w:p w:rsidR="00A002EA" w:rsidRDefault="00A002EA" w:rsidP="00A002EA">
      <w:r>
        <w:t xml:space="preserve">  [ Контроллеры универсальной последовательной шины USB / Корневой USB концентратор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Корневой USB концентратор</w:t>
      </w:r>
    </w:p>
    <w:p w:rsidR="00A002EA" w:rsidRDefault="00A002EA" w:rsidP="00A002EA">
      <w:r>
        <w:lastRenderedPageBreak/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usbport.inf</w:t>
      </w:r>
    </w:p>
    <w:p w:rsidR="00A002EA" w:rsidRDefault="00A002EA" w:rsidP="00A002EA">
      <w:r>
        <w:t xml:space="preserve">      Аппаратный ID                                     USB\ROOT_HUB20&amp;VID8086&amp;PID2836&amp;REV0002</w:t>
      </w:r>
    </w:p>
    <w:p w:rsidR="00A002EA" w:rsidRDefault="00A002EA" w:rsidP="00A002EA"/>
    <w:p w:rsidR="00A002EA" w:rsidRDefault="00A002EA" w:rsidP="00A002EA">
      <w:r>
        <w:t xml:space="preserve">  [ Контроллеры универсальной последовательной шины USB / Корневой USB концентратор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Корневой USB концентратор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usbport.inf</w:t>
      </w:r>
    </w:p>
    <w:p w:rsidR="00A002EA" w:rsidRDefault="00A002EA" w:rsidP="00A002EA">
      <w:r>
        <w:t xml:space="preserve">      Аппаратный ID                                     USB\ROOT_HUB&amp;VID8086&amp;PID2832&amp;REV0002</w:t>
      </w:r>
    </w:p>
    <w:p w:rsidR="00A002EA" w:rsidRDefault="00A002EA" w:rsidP="00A002EA"/>
    <w:p w:rsidR="00A002EA" w:rsidRDefault="00A002EA" w:rsidP="00A002EA">
      <w:r>
        <w:t xml:space="preserve">  [ Контроллеры универсальной последовательной шины USB / Корневой USB концентратор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Корневой USB концентратор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lastRenderedPageBreak/>
        <w:t xml:space="preserve">      INF-файл                                          usbport.inf</w:t>
      </w:r>
    </w:p>
    <w:p w:rsidR="00A002EA" w:rsidRDefault="00A002EA" w:rsidP="00A002EA">
      <w:r>
        <w:t xml:space="preserve">      Аппаратный ID                                     USB\ROOT_HUB&amp;VID8086&amp;PID2835&amp;REV0002</w:t>
      </w:r>
    </w:p>
    <w:p w:rsidR="00A002EA" w:rsidRDefault="00A002EA" w:rsidP="00A002EA"/>
    <w:p w:rsidR="00A002EA" w:rsidRDefault="00A002EA" w:rsidP="00A002EA">
      <w:r>
        <w:t xml:space="preserve">  [ Контроллеры универсальной последовательной шины USB / Корневой USB концентратор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Корневой USB концентратор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usbport.inf</w:t>
      </w:r>
    </w:p>
    <w:p w:rsidR="00A002EA" w:rsidRDefault="00A002EA" w:rsidP="00A002EA">
      <w:r>
        <w:t xml:space="preserve">      Аппаратный ID                                     USB\ROOT_HUB&amp;VID8086&amp;PID2830&amp;REV0002</w:t>
      </w:r>
    </w:p>
    <w:p w:rsidR="00A002EA" w:rsidRDefault="00A002EA" w:rsidP="00A002EA"/>
    <w:p w:rsidR="00A002EA" w:rsidRDefault="00A002EA" w:rsidP="00A002EA">
      <w:r>
        <w:t xml:space="preserve">  [ Контроллеры универсальной последовательной шины USB / Корневой USB концентратор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Корневой USB концентратор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usbport.inf</w:t>
      </w:r>
    </w:p>
    <w:p w:rsidR="00A002EA" w:rsidRDefault="00A002EA" w:rsidP="00A002EA">
      <w:r>
        <w:t xml:space="preserve">      Аппаратный ID                                     USB\ROOT_HUB&amp;VID8086&amp;PID2831&amp;REV0002</w:t>
      </w:r>
    </w:p>
    <w:p w:rsidR="00A002EA" w:rsidRDefault="00A002EA" w:rsidP="00A002EA"/>
    <w:p w:rsidR="00A002EA" w:rsidRDefault="00A002EA" w:rsidP="00A002EA">
      <w:r>
        <w:t xml:space="preserve">  [ Контроллеры универсальной последовательной шины USB / Корневой USB концентратор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Корневой USB концентратор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usbport.inf</w:t>
      </w:r>
    </w:p>
    <w:p w:rsidR="00A002EA" w:rsidRDefault="00A002EA" w:rsidP="00A002EA">
      <w:r>
        <w:t xml:space="preserve">      Аппаратный ID                                     USB\ROOT_HUB&amp;VID8086&amp;PID2834&amp;REV0002</w:t>
      </w:r>
    </w:p>
    <w:p w:rsidR="00A002EA" w:rsidRDefault="00A002EA" w:rsidP="00A002EA"/>
    <w:p w:rsidR="00A002EA" w:rsidRDefault="00A002EA" w:rsidP="00A002EA">
      <w:r>
        <w:t xml:space="preserve">  [ Мониторы / Philips 191EL (19inch WIDE LCD MONITOR 191EL2)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Philips 191EL (19inch WIDE LCD MONITOR 191EL2)</w:t>
      </w:r>
    </w:p>
    <w:p w:rsidR="00A002EA" w:rsidRDefault="00A002EA" w:rsidP="00A002EA">
      <w:r>
        <w:t xml:space="preserve">      Дата драйвера                                     16.03.2010</w:t>
      </w:r>
    </w:p>
    <w:p w:rsidR="00A002EA" w:rsidRDefault="00A002EA" w:rsidP="00A002EA">
      <w:r>
        <w:t xml:space="preserve">      Версия драйвера                                   1.0.0.0</w:t>
      </w:r>
    </w:p>
    <w:p w:rsidR="00A002EA" w:rsidRDefault="00A002EA" w:rsidP="00A002EA">
      <w:r>
        <w:t xml:space="preserve">      Поставщик драйвера                                Philips Electronics</w:t>
      </w:r>
    </w:p>
    <w:p w:rsidR="00A002EA" w:rsidRDefault="00A002EA" w:rsidP="00A002EA">
      <w:r>
        <w:t xml:space="preserve">      INF-файл                                          oem21.inf</w:t>
      </w:r>
    </w:p>
    <w:p w:rsidR="00A002EA" w:rsidRDefault="00A002EA" w:rsidP="00A002EA">
      <w:r>
        <w:t xml:space="preserve">      Аппаратный ID                                     Monitor\PHLC050</w:t>
      </w:r>
    </w:p>
    <w:p w:rsidR="00A002EA" w:rsidRDefault="00A002EA" w:rsidP="00A002EA"/>
    <w:p w:rsidR="00A002EA" w:rsidRDefault="00A002EA" w:rsidP="00A002EA">
      <w:r>
        <w:t xml:space="preserve">  [ Мыши и иные указывающие устройства / HID-совместимая мышь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lastRenderedPageBreak/>
        <w:t xml:space="preserve">      Описание драйвера                                 HID-совместимая мышь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5.1.2600.0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msmouse.inf</w:t>
      </w:r>
    </w:p>
    <w:p w:rsidR="00A002EA" w:rsidRDefault="00A002EA" w:rsidP="00A002EA">
      <w:r>
        <w:t xml:space="preserve">      Аппаратный ID                                     HID\Vid_09da&amp;Pid_000a&amp;Rev_0002</w:t>
      </w:r>
    </w:p>
    <w:p w:rsidR="00A002EA" w:rsidRDefault="00A002EA" w:rsidP="00A002EA"/>
    <w:p w:rsidR="00A002EA" w:rsidRDefault="00A002EA" w:rsidP="00A002EA">
      <w:r>
        <w:t xml:space="preserve">  [ Порты (COM и LPT) / Порт принтера (LPT1)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Порт принтера (LPT1)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5.1.2600.0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msports.inf</w:t>
      </w:r>
    </w:p>
    <w:p w:rsidR="00A002EA" w:rsidRDefault="00A002EA" w:rsidP="00A002EA">
      <w:r>
        <w:t xml:space="preserve">      Аппаратный ID                                     ACPI\PNP0400</w:t>
      </w:r>
    </w:p>
    <w:p w:rsidR="00A002EA" w:rsidRDefault="00A002EA" w:rsidP="00A002EA">
      <w:r>
        <w:t xml:space="preserve">      PnP-устройство                                    Parallel Port</w:t>
      </w:r>
    </w:p>
    <w:p w:rsidR="00A002EA" w:rsidRDefault="00A002EA" w:rsidP="00A002EA"/>
    <w:p w:rsidR="00A002EA" w:rsidRDefault="00A002EA" w:rsidP="00A002EA">
      <w:r>
        <w:t xml:space="preserve">    Ресурсы устройств:</w:t>
      </w:r>
    </w:p>
    <w:p w:rsidR="00A002EA" w:rsidRDefault="00A002EA" w:rsidP="00A002EA">
      <w:r>
        <w:t xml:space="preserve">      Порт                                              0378-037F</w:t>
      </w:r>
    </w:p>
    <w:p w:rsidR="00A002EA" w:rsidRDefault="00A002EA" w:rsidP="00A002EA">
      <w:r>
        <w:t xml:space="preserve">      Порт                                              0778-077B</w:t>
      </w:r>
    </w:p>
    <w:p w:rsidR="00A002EA" w:rsidRDefault="00A002EA" w:rsidP="00A002EA"/>
    <w:p w:rsidR="00A002EA" w:rsidRDefault="00A002EA" w:rsidP="00A002EA">
      <w:r>
        <w:t xml:space="preserve">  [ Порты (COM и LPT) / Последовательный порт (COM1)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lastRenderedPageBreak/>
        <w:t xml:space="preserve">      Описание драйвера                                 Последовательный порт (COM1)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5.1.2600.0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msports.inf</w:t>
      </w:r>
    </w:p>
    <w:p w:rsidR="00A002EA" w:rsidRDefault="00A002EA" w:rsidP="00A002EA">
      <w:r>
        <w:t xml:space="preserve">      Аппаратный ID                                     ACPI\PNP0501</w:t>
      </w:r>
    </w:p>
    <w:p w:rsidR="00A002EA" w:rsidRDefault="00A002EA" w:rsidP="00A002EA">
      <w:r>
        <w:t xml:space="preserve">      PnP-устройство                                    16550A-compatible UART Serial Port</w:t>
      </w:r>
    </w:p>
    <w:p w:rsidR="00A002EA" w:rsidRDefault="00A002EA" w:rsidP="00A002EA"/>
    <w:p w:rsidR="00A002EA" w:rsidRDefault="00A002EA" w:rsidP="00A002EA">
      <w:r>
        <w:t xml:space="preserve">    Ресурсы устройств:</w:t>
      </w:r>
    </w:p>
    <w:p w:rsidR="00A002EA" w:rsidRDefault="00A002EA" w:rsidP="00A002EA">
      <w:r>
        <w:t xml:space="preserve">      IRQ                                               04</w:t>
      </w:r>
    </w:p>
    <w:p w:rsidR="00A002EA" w:rsidRDefault="00A002EA" w:rsidP="00A002EA">
      <w:r>
        <w:t xml:space="preserve">      Порт                                              03F8-03FF</w:t>
      </w:r>
    </w:p>
    <w:p w:rsidR="00A002EA" w:rsidRDefault="00A002EA" w:rsidP="00A002EA"/>
    <w:p w:rsidR="00A002EA" w:rsidRDefault="00A002EA" w:rsidP="00A002EA">
      <w:r>
        <w:t xml:space="preserve">  [ Порты (COM и LPT) / Последовательный порт (COM2)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Последовательный порт (COM2)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5.1.2600.0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msports.inf</w:t>
      </w:r>
    </w:p>
    <w:p w:rsidR="00A002EA" w:rsidRDefault="00A002EA" w:rsidP="00A002EA">
      <w:r>
        <w:t xml:space="preserve">      Аппаратный ID                                     ACPI\PNP0501</w:t>
      </w:r>
    </w:p>
    <w:p w:rsidR="00A002EA" w:rsidRDefault="00A002EA" w:rsidP="00A002EA">
      <w:r>
        <w:t xml:space="preserve">      PnP-устройство                                    16550A-compatible UART Serial Port</w:t>
      </w:r>
    </w:p>
    <w:p w:rsidR="00A002EA" w:rsidRDefault="00A002EA" w:rsidP="00A002EA"/>
    <w:p w:rsidR="00A002EA" w:rsidRDefault="00A002EA" w:rsidP="00A002EA">
      <w:r>
        <w:t xml:space="preserve">    Ресурсы устройств:</w:t>
      </w:r>
    </w:p>
    <w:p w:rsidR="00A002EA" w:rsidRDefault="00A002EA" w:rsidP="00A002EA">
      <w:r>
        <w:t xml:space="preserve">      IRQ                                               03</w:t>
      </w:r>
    </w:p>
    <w:p w:rsidR="00A002EA" w:rsidRDefault="00A002EA" w:rsidP="00A002EA">
      <w:r>
        <w:lastRenderedPageBreak/>
        <w:t xml:space="preserve">      Порт                                              02F8-02FF</w:t>
      </w:r>
    </w:p>
    <w:p w:rsidR="00A002EA" w:rsidRDefault="00A002EA" w:rsidP="00A002EA"/>
    <w:p w:rsidR="00A002EA" w:rsidRDefault="00A002EA" w:rsidP="00A002EA">
      <w:r>
        <w:t xml:space="preserve">  [ Процессоры / Intel(R) Core(TM)2 CPU          6300  @ 1.86GHz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Intel(R) Core(TM)2 CPU          6300  @ 1.86GHz</w:t>
      </w:r>
    </w:p>
    <w:p w:rsidR="00A002EA" w:rsidRDefault="00A002EA" w:rsidP="00A002EA">
      <w:r>
        <w:t xml:space="preserve">      Дата драйвера                                     01.04.2004</w:t>
      </w:r>
    </w:p>
    <w:p w:rsidR="00A002EA" w:rsidRDefault="00A002EA" w:rsidP="00A002EA">
      <w:r>
        <w:t xml:space="preserve">      Версия драйвера                                   5.1.2600.0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cpu.inf</w:t>
      </w:r>
    </w:p>
    <w:p w:rsidR="00A002EA" w:rsidRDefault="00A002EA" w:rsidP="00A002EA">
      <w:r>
        <w:t xml:space="preserve">      Аппаратный ID                                     ACPI\GenuineIntel_-_x86_Family_6_Model_15</w:t>
      </w:r>
    </w:p>
    <w:p w:rsidR="00A002EA" w:rsidRDefault="00A002EA" w:rsidP="00A002EA"/>
    <w:p w:rsidR="00A002EA" w:rsidRDefault="00A002EA" w:rsidP="00A002EA">
      <w:r>
        <w:t xml:space="preserve">  [ Сетевые платы / Realtek RTL8169/8110 Family Gigabit Ethernet NIC - Минипорт планировщика пакетов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Realtek RTL8169/8110 Family Gigabit Ethernet NIC - Минипорт планировщика пакетов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5.1.2535.0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netpsa.inf</w:t>
      </w:r>
    </w:p>
    <w:p w:rsidR="00A002EA" w:rsidRDefault="00A002EA" w:rsidP="00A002EA">
      <w:r>
        <w:t xml:space="preserve">      Аппаратный ID                                     ms_pschedmp</w:t>
      </w:r>
    </w:p>
    <w:p w:rsidR="00A002EA" w:rsidRDefault="00A002EA" w:rsidP="00A002EA"/>
    <w:p w:rsidR="00A002EA" w:rsidRDefault="00A002EA" w:rsidP="00A002EA">
      <w:r>
        <w:t xml:space="preserve">  [ Сетевые платы / Realtek RTL8169/8110 Family Gigabit Ethernet NIC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Realtek RTL8169/8110 Family Gigabit Ethernet NIC</w:t>
      </w:r>
    </w:p>
    <w:p w:rsidR="00A002EA" w:rsidRDefault="00A002EA" w:rsidP="00A002EA">
      <w:r>
        <w:t xml:space="preserve">      Дата драйвера                                     25.03.2009</w:t>
      </w:r>
    </w:p>
    <w:p w:rsidR="00A002EA" w:rsidRDefault="00A002EA" w:rsidP="00A002EA">
      <w:r>
        <w:t xml:space="preserve">      Версия драйвера                                   5.719.325.2009</w:t>
      </w:r>
    </w:p>
    <w:p w:rsidR="00A002EA" w:rsidRDefault="00A002EA" w:rsidP="00A002EA">
      <w:r>
        <w:t xml:space="preserve">      Поставщик драйвера                                Realtek Semiconductor Corp.</w:t>
      </w:r>
    </w:p>
    <w:p w:rsidR="00A002EA" w:rsidRDefault="00A002EA" w:rsidP="00A002EA">
      <w:r>
        <w:t xml:space="preserve">      INF-файл                                          oem7.inf</w:t>
      </w:r>
    </w:p>
    <w:p w:rsidR="00A002EA" w:rsidRDefault="00A002EA" w:rsidP="00A002EA">
      <w:r>
        <w:t xml:space="preserve">      Аппаратный ID                                     PCI\VEN_10EC&amp;DEV_8167&amp;SUBSYS_235C1462&amp;REV_10</w:t>
      </w:r>
    </w:p>
    <w:p w:rsidR="00A002EA" w:rsidRDefault="00A002EA" w:rsidP="00A002EA">
      <w:r>
        <w:t xml:space="preserve">      Сведения о размещении                             PCI шина 3, устройство 6, функция 0</w:t>
      </w:r>
    </w:p>
    <w:p w:rsidR="00A002EA" w:rsidRDefault="00A002EA" w:rsidP="00A002EA">
      <w:r>
        <w:t xml:space="preserve">      PCI-устройство                                    Realtek RTL8169/8110 Gigabit Ethernet Adapter</w:t>
      </w:r>
    </w:p>
    <w:p w:rsidR="00A002EA" w:rsidRDefault="00A002EA" w:rsidP="00A002EA"/>
    <w:p w:rsidR="00A002EA" w:rsidRDefault="00A002EA" w:rsidP="00A002EA">
      <w:r>
        <w:t xml:space="preserve">    Ресурсы устройств:</w:t>
      </w:r>
    </w:p>
    <w:p w:rsidR="00A002EA" w:rsidRDefault="00A002EA" w:rsidP="00A002EA">
      <w:r>
        <w:t xml:space="preserve">      IRQ                                               10</w:t>
      </w:r>
    </w:p>
    <w:p w:rsidR="00A002EA" w:rsidRDefault="00A002EA" w:rsidP="00A002EA">
      <w:r>
        <w:t xml:space="preserve">      Память                                            FDEFF000-FDEFF0FF</w:t>
      </w:r>
    </w:p>
    <w:p w:rsidR="00A002EA" w:rsidRDefault="00A002EA" w:rsidP="00A002EA">
      <w:r>
        <w:t xml:space="preserve">      Порт                                              CE00-CEFF</w:t>
      </w:r>
    </w:p>
    <w:p w:rsidR="00A002EA" w:rsidRDefault="00A002EA" w:rsidP="00A002EA"/>
    <w:p w:rsidR="00A002EA" w:rsidRDefault="00A002EA" w:rsidP="00A002EA">
      <w:r>
        <w:t xml:space="preserve">  [ Сетевые платы / Минипорт WAN (IP) - Минипорт планировщика пакетов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Минипорт WAN (IP) - Минипорт планировщика пакетов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5.1.2535.0</w:t>
      </w:r>
    </w:p>
    <w:p w:rsidR="00A002EA" w:rsidRDefault="00A002EA" w:rsidP="00A002EA">
      <w:r>
        <w:lastRenderedPageBreak/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netpsa.inf</w:t>
      </w:r>
    </w:p>
    <w:p w:rsidR="00A002EA" w:rsidRDefault="00A002EA" w:rsidP="00A002EA">
      <w:r>
        <w:t xml:space="preserve">      Аппаратный ID                                     ms_pschedmp</w:t>
      </w:r>
    </w:p>
    <w:p w:rsidR="00A002EA" w:rsidRDefault="00A002EA" w:rsidP="00A002EA"/>
    <w:p w:rsidR="00A002EA" w:rsidRDefault="00A002EA" w:rsidP="00A002EA">
      <w:r>
        <w:t xml:space="preserve">  [ Сетевые платы / Минипорт WAN (IP)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Минипорт WAN (IP)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5.1.2535.0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netrasa.inf</w:t>
      </w:r>
    </w:p>
    <w:p w:rsidR="00A002EA" w:rsidRDefault="00A002EA" w:rsidP="00A002EA">
      <w:r>
        <w:t xml:space="preserve">      Аппаратный ID                                     ms_ndiswanip</w:t>
      </w:r>
    </w:p>
    <w:p w:rsidR="00A002EA" w:rsidRDefault="00A002EA" w:rsidP="00A002EA"/>
    <w:p w:rsidR="00A002EA" w:rsidRDefault="00A002EA" w:rsidP="00A002EA">
      <w:r>
        <w:t xml:space="preserve">  [ Сетевые платы / Минипорт WAN (L2TP)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Минипорт WAN (L2TP)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5.1.2535.0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netrasa.inf</w:t>
      </w:r>
    </w:p>
    <w:p w:rsidR="00A002EA" w:rsidRDefault="00A002EA" w:rsidP="00A002EA">
      <w:r>
        <w:t xml:space="preserve">      Аппаратный ID                                     ms_l2tpminiport</w:t>
      </w:r>
    </w:p>
    <w:p w:rsidR="00A002EA" w:rsidRDefault="00A002EA" w:rsidP="00A002EA"/>
    <w:p w:rsidR="00A002EA" w:rsidRDefault="00A002EA" w:rsidP="00A002EA">
      <w:r>
        <w:t xml:space="preserve">  [ Сетевые платы / Минипорт WAN (PPPoE)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Минипорт WAN (PPPoE)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5.1.2535.0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netrasa.inf</w:t>
      </w:r>
    </w:p>
    <w:p w:rsidR="00A002EA" w:rsidRDefault="00A002EA" w:rsidP="00A002EA">
      <w:r>
        <w:t xml:space="preserve">      Аппаратный ID                                     ms_pppoeminiport</w:t>
      </w:r>
    </w:p>
    <w:p w:rsidR="00A002EA" w:rsidRDefault="00A002EA" w:rsidP="00A002EA"/>
    <w:p w:rsidR="00A002EA" w:rsidRDefault="00A002EA" w:rsidP="00A002EA">
      <w:r>
        <w:t xml:space="preserve">  [ Сетевые платы / Минипорт WAN (PPTP)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Минипорт WAN (PPTP)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5.1.2535.0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netrasa.inf</w:t>
      </w:r>
    </w:p>
    <w:p w:rsidR="00A002EA" w:rsidRDefault="00A002EA" w:rsidP="00A002EA">
      <w:r>
        <w:t xml:space="preserve">      Аппаратный ID                                     ms_pptpminiport</w:t>
      </w:r>
    </w:p>
    <w:p w:rsidR="00A002EA" w:rsidRDefault="00A002EA" w:rsidP="00A002EA"/>
    <w:p w:rsidR="00A002EA" w:rsidRDefault="00A002EA" w:rsidP="00A002EA">
      <w:r>
        <w:t xml:space="preserve">  [ Сетевые платы / Прямой параллельный порт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Прямой параллельный порт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5.1.2535.0</w:t>
      </w:r>
    </w:p>
    <w:p w:rsidR="00A002EA" w:rsidRDefault="00A002EA" w:rsidP="00A002EA">
      <w:r>
        <w:lastRenderedPageBreak/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netrasa.inf</w:t>
      </w:r>
    </w:p>
    <w:p w:rsidR="00A002EA" w:rsidRDefault="00A002EA" w:rsidP="00A002EA">
      <w:r>
        <w:t xml:space="preserve">      Аппаратный ID                                     ms_ptiminiport</w:t>
      </w:r>
    </w:p>
    <w:p w:rsidR="00A002EA" w:rsidRDefault="00A002EA" w:rsidP="00A002EA"/>
    <w:p w:rsidR="00A002EA" w:rsidRDefault="00A002EA" w:rsidP="00A002EA">
      <w:r>
        <w:t xml:space="preserve">  [ Системные устройства / CMOS и часы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CMOS и часы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machine.inf</w:t>
      </w:r>
    </w:p>
    <w:p w:rsidR="00A002EA" w:rsidRDefault="00A002EA" w:rsidP="00A002EA">
      <w:r>
        <w:t xml:space="preserve">      Аппаратный ID                                     ACPI\PNP0B00</w:t>
      </w:r>
    </w:p>
    <w:p w:rsidR="00A002EA" w:rsidRDefault="00A002EA" w:rsidP="00A002EA">
      <w:r>
        <w:t xml:space="preserve">      PnP-устройство                                    Real-Time Clock</w:t>
      </w:r>
    </w:p>
    <w:p w:rsidR="00A002EA" w:rsidRDefault="00A002EA" w:rsidP="00A002EA"/>
    <w:p w:rsidR="00A002EA" w:rsidRDefault="00A002EA" w:rsidP="00A002EA">
      <w:r>
        <w:t xml:space="preserve">    Ресурсы устройств:</w:t>
      </w:r>
    </w:p>
    <w:p w:rsidR="00A002EA" w:rsidRDefault="00A002EA" w:rsidP="00A002EA">
      <w:r>
        <w:t xml:space="preserve">      Порт                                              0070-0073</w:t>
      </w:r>
    </w:p>
    <w:p w:rsidR="00A002EA" w:rsidRDefault="00A002EA" w:rsidP="00A002EA"/>
    <w:p w:rsidR="00A002EA" w:rsidRDefault="00A002EA" w:rsidP="00A002EA">
      <w:r>
        <w:t xml:space="preserve">  [ Системные устройства / High Precision Event Timer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High Precision Event Timer</w:t>
      </w:r>
    </w:p>
    <w:p w:rsidR="00A002EA" w:rsidRDefault="00A002EA" w:rsidP="00A002EA">
      <w:r>
        <w:t xml:space="preserve">      Дата драйвера                                     07.11.2008</w:t>
      </w:r>
    </w:p>
    <w:p w:rsidR="00A002EA" w:rsidRDefault="00A002EA" w:rsidP="00A002EA">
      <w:r>
        <w:t xml:space="preserve">      Версия драйвера                                   7.0.1.1011</w:t>
      </w:r>
    </w:p>
    <w:p w:rsidR="00A002EA" w:rsidRDefault="00A002EA" w:rsidP="00A002EA">
      <w:r>
        <w:t xml:space="preserve">      Поставщик драйвера                                Intel</w:t>
      </w:r>
    </w:p>
    <w:p w:rsidR="00A002EA" w:rsidRDefault="00A002EA" w:rsidP="00A002EA">
      <w:r>
        <w:lastRenderedPageBreak/>
        <w:t xml:space="preserve">      INF-файл                                          oem0.inf</w:t>
      </w:r>
    </w:p>
    <w:p w:rsidR="00A002EA" w:rsidRDefault="00A002EA" w:rsidP="00A002EA">
      <w:r>
        <w:t xml:space="preserve">      Аппаратный ID                                     ACPI\PNP0103</w:t>
      </w:r>
    </w:p>
    <w:p w:rsidR="00A002EA" w:rsidRDefault="00A002EA" w:rsidP="00A002EA">
      <w:r>
        <w:t xml:space="preserve">      PnP-устройство                                    High Precision Event Timer</w:t>
      </w:r>
    </w:p>
    <w:p w:rsidR="00A002EA" w:rsidRDefault="00A002EA" w:rsidP="00A002EA"/>
    <w:p w:rsidR="00A002EA" w:rsidRDefault="00A002EA" w:rsidP="00A002EA">
      <w:r>
        <w:t xml:space="preserve">    Ресурсы устройств:</w:t>
      </w:r>
    </w:p>
    <w:p w:rsidR="00A002EA" w:rsidRDefault="00A002EA" w:rsidP="00A002EA">
      <w:r>
        <w:t xml:space="preserve">      IRQ                                               00</w:t>
      </w:r>
    </w:p>
    <w:p w:rsidR="00A002EA" w:rsidRDefault="00A002EA" w:rsidP="00A002EA">
      <w:r>
        <w:t xml:space="preserve">      IRQ                                               08</w:t>
      </w:r>
    </w:p>
    <w:p w:rsidR="00A002EA" w:rsidRDefault="00A002EA" w:rsidP="00A002EA">
      <w:r>
        <w:t xml:space="preserve">      Память                                            FED00000-FED003FF</w:t>
      </w:r>
    </w:p>
    <w:p w:rsidR="00A002EA" w:rsidRDefault="00A002EA" w:rsidP="00A002EA"/>
    <w:p w:rsidR="00A002EA" w:rsidRDefault="00A002EA" w:rsidP="00A002EA">
      <w:r>
        <w:t xml:space="preserve">  [ Системные устройства / Intel(R) 82801 PCI Bridge - 244E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Intel(R) 82801 PCI Bridge - 244E</w:t>
      </w:r>
    </w:p>
    <w:p w:rsidR="00A002EA" w:rsidRDefault="00A002EA" w:rsidP="00A002EA">
      <w:r>
        <w:t xml:space="preserve">      Дата драйвера                                     07.11.2008</w:t>
      </w:r>
    </w:p>
    <w:p w:rsidR="00A002EA" w:rsidRDefault="00A002EA" w:rsidP="00A002EA">
      <w:r>
        <w:t xml:space="preserve">      Версия драйвера                                   7.0.1.1011</w:t>
      </w:r>
    </w:p>
    <w:p w:rsidR="00A002EA" w:rsidRDefault="00A002EA" w:rsidP="00A002EA">
      <w:r>
        <w:t xml:space="preserve">      Поставщик драйвера                                Intel</w:t>
      </w:r>
    </w:p>
    <w:p w:rsidR="00A002EA" w:rsidRDefault="00A002EA" w:rsidP="00A002EA">
      <w:r>
        <w:t xml:space="preserve">      INF-файл                                          oem0.inf</w:t>
      </w:r>
    </w:p>
    <w:p w:rsidR="00A002EA" w:rsidRDefault="00A002EA" w:rsidP="00A002EA">
      <w:r>
        <w:t xml:space="preserve">      Аппаратный ID                                     PCI\VEN_8086&amp;DEV_244E&amp;SUBSYS_00000000&amp;REV_F2</w:t>
      </w:r>
    </w:p>
    <w:p w:rsidR="00A002EA" w:rsidRDefault="00A002EA" w:rsidP="00A002EA">
      <w:r>
        <w:t xml:space="preserve">      Сведения о размещении                             PCI шина 0, устройство 30, функция 0</w:t>
      </w:r>
    </w:p>
    <w:p w:rsidR="00A002EA" w:rsidRDefault="00A002EA" w:rsidP="00A002EA">
      <w:r>
        <w:t xml:space="preserve">      PCI-устройство                                    Intel 82801HB I/O Controller Hub 8 (ICH8) [B-0]</w:t>
      </w:r>
    </w:p>
    <w:p w:rsidR="00A002EA" w:rsidRDefault="00A002EA" w:rsidP="00A002EA"/>
    <w:p w:rsidR="00A002EA" w:rsidRDefault="00A002EA" w:rsidP="00A002EA">
      <w:r>
        <w:t xml:space="preserve">  [ Системные устройства / Intel(R) 82802 Firmware концентратор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lastRenderedPageBreak/>
        <w:t xml:space="preserve">      Описание драйвера                                 Intel(R) 82802 Firmware концентратор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machine.inf</w:t>
      </w:r>
    </w:p>
    <w:p w:rsidR="00A002EA" w:rsidRDefault="00A002EA" w:rsidP="00A002EA">
      <w:r>
        <w:t xml:space="preserve">      Аппаратный ID                                     ACPI\INT0800</w:t>
      </w:r>
    </w:p>
    <w:p w:rsidR="00A002EA" w:rsidRDefault="00A002EA" w:rsidP="00A002EA">
      <w:r>
        <w:t xml:space="preserve">      PnP-устройство                                    Intel Flash EEPROM</w:t>
      </w:r>
    </w:p>
    <w:p w:rsidR="00A002EA" w:rsidRDefault="00A002EA" w:rsidP="00A002EA"/>
    <w:p w:rsidR="00A002EA" w:rsidRDefault="00A002EA" w:rsidP="00A002EA">
      <w:r>
        <w:t xml:space="preserve">    Ресурсы устройств:</w:t>
      </w:r>
    </w:p>
    <w:p w:rsidR="00A002EA" w:rsidRDefault="00A002EA" w:rsidP="00A002EA">
      <w:r>
        <w:t xml:space="preserve">      Память                                            FFB80000-FFBFFFFF</w:t>
      </w:r>
    </w:p>
    <w:p w:rsidR="00A002EA" w:rsidRDefault="00A002EA" w:rsidP="00A002EA"/>
    <w:p w:rsidR="00A002EA" w:rsidRDefault="00A002EA" w:rsidP="00A002EA">
      <w:r>
        <w:t xml:space="preserve">  [ Системные устройства / Intel(R) ICH8 Family PCI Express Root Port 1 - 283F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Intel(R) ICH8 Family PCI Express Root Port 1 - 283F</w:t>
      </w:r>
    </w:p>
    <w:p w:rsidR="00A002EA" w:rsidRDefault="00A002EA" w:rsidP="00A002EA">
      <w:r>
        <w:t xml:space="preserve">      Дата драйвера                                     20.02.2008</w:t>
      </w:r>
    </w:p>
    <w:p w:rsidR="00A002EA" w:rsidRDefault="00A002EA" w:rsidP="00A002EA">
      <w:r>
        <w:t xml:space="preserve">      Версия драйвера                                   8.6.1.1002</w:t>
      </w:r>
    </w:p>
    <w:p w:rsidR="00A002EA" w:rsidRDefault="00A002EA" w:rsidP="00A002EA">
      <w:r>
        <w:t xml:space="preserve">      Поставщик драйвера                                Intel</w:t>
      </w:r>
    </w:p>
    <w:p w:rsidR="00A002EA" w:rsidRDefault="00A002EA" w:rsidP="00A002EA">
      <w:r>
        <w:t xml:space="preserve">      INF-файл                                          oem1.inf</w:t>
      </w:r>
    </w:p>
    <w:p w:rsidR="00A002EA" w:rsidRDefault="00A002EA" w:rsidP="00A002EA">
      <w:r>
        <w:t xml:space="preserve">      Аппаратный ID                                     PCI\VEN_8086&amp;DEV_283F&amp;SUBSYS_00000000&amp;REV_02</w:t>
      </w:r>
    </w:p>
    <w:p w:rsidR="00A002EA" w:rsidRDefault="00A002EA" w:rsidP="00A002EA">
      <w:r>
        <w:t xml:space="preserve">      Сведения о размещении                             PCI шина 0, устройство 28, функция 0</w:t>
      </w:r>
    </w:p>
    <w:p w:rsidR="00A002EA" w:rsidRDefault="00A002EA" w:rsidP="00A002EA">
      <w:r>
        <w:t xml:space="preserve">      PCI-устройство                                    Intel 82801HB ICH8 - PCI Express Root Port 1 [B-0]</w:t>
      </w:r>
    </w:p>
    <w:p w:rsidR="00A002EA" w:rsidRDefault="00A002EA" w:rsidP="00A002EA"/>
    <w:p w:rsidR="00A002EA" w:rsidRDefault="00A002EA" w:rsidP="00A002EA">
      <w:r>
        <w:t xml:space="preserve">    Ресурсы устройств:</w:t>
      </w:r>
    </w:p>
    <w:p w:rsidR="00A002EA" w:rsidRDefault="00A002EA" w:rsidP="00A002EA">
      <w:r>
        <w:t xml:space="preserve">      IRQ                                               10</w:t>
      </w:r>
    </w:p>
    <w:p w:rsidR="00A002EA" w:rsidRDefault="00A002EA" w:rsidP="00A002EA">
      <w:r>
        <w:t xml:space="preserve">      Память                                            FDB00000-FDBFFFFF</w:t>
      </w:r>
    </w:p>
    <w:p w:rsidR="00A002EA" w:rsidRDefault="00A002EA" w:rsidP="00A002EA">
      <w:r>
        <w:t xml:space="preserve">      Память                                            FDC00000-FDCFFFFF</w:t>
      </w:r>
    </w:p>
    <w:p w:rsidR="00A002EA" w:rsidRDefault="00A002EA" w:rsidP="00A002EA">
      <w:r>
        <w:t xml:space="preserve">      Порт                                              B000-BFFF</w:t>
      </w:r>
    </w:p>
    <w:p w:rsidR="00A002EA" w:rsidRDefault="00A002EA" w:rsidP="00A002EA"/>
    <w:p w:rsidR="00A002EA" w:rsidRDefault="00A002EA" w:rsidP="00A002EA">
      <w:r>
        <w:t xml:space="preserve">  [ Системные устройства / Intel(R) ICH8 Family SMBus Controller - 283E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Intel(R) ICH8 Family SMBus Controller - 283E</w:t>
      </w:r>
    </w:p>
    <w:p w:rsidR="00A002EA" w:rsidRDefault="00A002EA" w:rsidP="00A002EA">
      <w:r>
        <w:t xml:space="preserve">      Дата драйвера                                     04.06.2009</w:t>
      </w:r>
    </w:p>
    <w:p w:rsidR="00A002EA" w:rsidRDefault="00A002EA" w:rsidP="00A002EA">
      <w:r>
        <w:t xml:space="preserve">      Версия драйвера                                   1.0.0.2</w:t>
      </w:r>
    </w:p>
    <w:p w:rsidR="00A002EA" w:rsidRDefault="00A002EA" w:rsidP="00A002EA">
      <w:r>
        <w:t xml:space="preserve">      Поставщик драйвера                                Intel</w:t>
      </w:r>
    </w:p>
    <w:p w:rsidR="00A002EA" w:rsidRDefault="00A002EA" w:rsidP="00A002EA">
      <w:r>
        <w:t xml:space="preserve">      INF-файл                                          oem4.inf</w:t>
      </w:r>
    </w:p>
    <w:p w:rsidR="00A002EA" w:rsidRDefault="00A002EA" w:rsidP="00A002EA">
      <w:r>
        <w:t xml:space="preserve">      Аппаратный ID                                     PCI\VEN_8086&amp;DEV_283E&amp;SUBSYS_72351462&amp;REV_02</w:t>
      </w:r>
    </w:p>
    <w:p w:rsidR="00A002EA" w:rsidRDefault="00A002EA" w:rsidP="00A002EA">
      <w:r>
        <w:t xml:space="preserve">      Сведения о размещении                             PCI шина 0, устройство 31, функция 3</w:t>
      </w:r>
    </w:p>
    <w:p w:rsidR="00A002EA" w:rsidRDefault="00A002EA" w:rsidP="00A002EA">
      <w:r>
        <w:t xml:space="preserve">      PCI-устройство                                    Intel 82801HB ICH8 - SMBus Controller [B-0]</w:t>
      </w:r>
    </w:p>
    <w:p w:rsidR="00A002EA" w:rsidRDefault="00A002EA" w:rsidP="00A002EA"/>
    <w:p w:rsidR="00A002EA" w:rsidRDefault="00A002EA" w:rsidP="00A002EA">
      <w:r>
        <w:t xml:space="preserve">    Ресурсы устройств:</w:t>
      </w:r>
    </w:p>
    <w:p w:rsidR="00A002EA" w:rsidRDefault="00A002EA" w:rsidP="00A002EA">
      <w:r>
        <w:t xml:space="preserve">      IRQ                                               11</w:t>
      </w:r>
    </w:p>
    <w:p w:rsidR="00A002EA" w:rsidRDefault="00A002EA" w:rsidP="00A002EA">
      <w:r>
        <w:t xml:space="preserve">      Память                                            FDFFD000-FDFFD0FF</w:t>
      </w:r>
    </w:p>
    <w:p w:rsidR="00A002EA" w:rsidRDefault="00A002EA" w:rsidP="00A002EA">
      <w:r>
        <w:t xml:space="preserve">      Порт                                              0500-051F</w:t>
      </w:r>
    </w:p>
    <w:p w:rsidR="00A002EA" w:rsidRDefault="00A002EA" w:rsidP="00A002EA"/>
    <w:p w:rsidR="00A002EA" w:rsidRDefault="00A002EA" w:rsidP="00A002EA">
      <w:r>
        <w:t xml:space="preserve">  [ Системные устройства / Intel(R) ICH8/ICH8R Family LPC Interface Controller - 2810 ]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Intel(R) ICH8/ICH8R Family LPC Interface Controller - 2810</w:t>
      </w:r>
    </w:p>
    <w:p w:rsidR="00A002EA" w:rsidRDefault="00A002EA" w:rsidP="00A002EA">
      <w:r>
        <w:t xml:space="preserve">      Дата драйвера                                     20.02.2008</w:t>
      </w:r>
    </w:p>
    <w:p w:rsidR="00A002EA" w:rsidRDefault="00A002EA" w:rsidP="00A002EA">
      <w:r>
        <w:t xml:space="preserve">      Версия драйвера                                   8.6.1.1002</w:t>
      </w:r>
    </w:p>
    <w:p w:rsidR="00A002EA" w:rsidRDefault="00A002EA" w:rsidP="00A002EA">
      <w:r>
        <w:t xml:space="preserve">      Поставщик драйвера                                Intel</w:t>
      </w:r>
    </w:p>
    <w:p w:rsidR="00A002EA" w:rsidRDefault="00A002EA" w:rsidP="00A002EA">
      <w:r>
        <w:t xml:space="preserve">      INF-файл                                          oem1.inf</w:t>
      </w:r>
    </w:p>
    <w:p w:rsidR="00A002EA" w:rsidRDefault="00A002EA" w:rsidP="00A002EA">
      <w:r>
        <w:t xml:space="preserve">      Аппаратный ID                                     PCI\VEN_8086&amp;DEV_2810&amp;SUBSYS_00000000&amp;REV_02</w:t>
      </w:r>
    </w:p>
    <w:p w:rsidR="00A002EA" w:rsidRDefault="00A002EA" w:rsidP="00A002EA">
      <w:r>
        <w:t xml:space="preserve">      Сведения о размещении                             PCI шина 0, устройство 31, функция 0</w:t>
      </w:r>
    </w:p>
    <w:p w:rsidR="00A002EA" w:rsidRDefault="00A002EA" w:rsidP="00A002EA">
      <w:r>
        <w:t xml:space="preserve">      PCI-устройство                                    Intel 82801HB ICH8 - LPC Bridge [B-0]</w:t>
      </w:r>
    </w:p>
    <w:p w:rsidR="00A002EA" w:rsidRDefault="00A002EA" w:rsidP="00A002EA"/>
    <w:p w:rsidR="00A002EA" w:rsidRDefault="00A002EA" w:rsidP="00A002EA">
      <w:r>
        <w:t xml:space="preserve">  [ Системные устройства / Intel(R) P965/G965 PCI Express Root Port - 29A1 ]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Intel(R) P965/G965 PCI Express Root Port - 29A1</w:t>
      </w:r>
    </w:p>
    <w:p w:rsidR="00A002EA" w:rsidRDefault="00A002EA" w:rsidP="00A002EA">
      <w:r>
        <w:t xml:space="preserve">      Дата драйвера                                     31.08.2007</w:t>
      </w:r>
    </w:p>
    <w:p w:rsidR="00A002EA" w:rsidRDefault="00A002EA" w:rsidP="00A002EA">
      <w:r>
        <w:t xml:space="preserve">      Версия драйвера                                   8.3.0.1016</w:t>
      </w:r>
    </w:p>
    <w:p w:rsidR="00A002EA" w:rsidRDefault="00A002EA" w:rsidP="00A002EA">
      <w:r>
        <w:t xml:space="preserve">      Поставщик драйвера                                Intel</w:t>
      </w:r>
    </w:p>
    <w:p w:rsidR="00A002EA" w:rsidRDefault="00A002EA" w:rsidP="00A002EA">
      <w:r>
        <w:t xml:space="preserve">      INF-файл                                          oem3.inf</w:t>
      </w:r>
    </w:p>
    <w:p w:rsidR="00A002EA" w:rsidRDefault="00A002EA" w:rsidP="00A002EA">
      <w:r>
        <w:lastRenderedPageBreak/>
        <w:t xml:space="preserve">      Аппаратный ID                                     PCI\VEN_8086&amp;DEV_29A1&amp;SUBSYS_00000000&amp;REV_02</w:t>
      </w:r>
    </w:p>
    <w:p w:rsidR="00A002EA" w:rsidRDefault="00A002EA" w:rsidP="00A002EA">
      <w:r>
        <w:t xml:space="preserve">      Сведения о размещении                             PCI шина 0, устройство 1, функция 0</w:t>
      </w:r>
    </w:p>
    <w:p w:rsidR="00A002EA" w:rsidRDefault="00A002EA" w:rsidP="00A002EA">
      <w:r>
        <w:t xml:space="preserve">      PCI-устройство                                    Intel G965/P965 Chipset - PCI Express Root Port [C-2]</w:t>
      </w:r>
    </w:p>
    <w:p w:rsidR="00A002EA" w:rsidRDefault="00A002EA" w:rsidP="00A002EA"/>
    <w:p w:rsidR="00A002EA" w:rsidRDefault="00A002EA" w:rsidP="00A002EA">
      <w:r>
        <w:t xml:space="preserve">    Ресурсы устройств:</w:t>
      </w:r>
    </w:p>
    <w:p w:rsidR="00A002EA" w:rsidRDefault="00A002EA" w:rsidP="00A002EA">
      <w:r>
        <w:t xml:space="preserve">      IRQ                                               10</w:t>
      </w:r>
    </w:p>
    <w:p w:rsidR="00A002EA" w:rsidRDefault="00A002EA" w:rsidP="00A002EA">
      <w:r>
        <w:t xml:space="preserve">      Память                                            000A0000-000BFFFF</w:t>
      </w:r>
    </w:p>
    <w:p w:rsidR="00A002EA" w:rsidRDefault="00A002EA" w:rsidP="00A002EA">
      <w:r>
        <w:t xml:space="preserve">      Память                                            D0000000-DFFFFFFF</w:t>
      </w:r>
    </w:p>
    <w:p w:rsidR="00A002EA" w:rsidRDefault="00A002EA" w:rsidP="00A002EA">
      <w:r>
        <w:t xml:space="preserve">      Память                                            FA000000-FCFFFFFF</w:t>
      </w:r>
    </w:p>
    <w:p w:rsidR="00A002EA" w:rsidRDefault="00A002EA" w:rsidP="00A002EA">
      <w:r>
        <w:t xml:space="preserve">      Порт                                              03B0-03BB</w:t>
      </w:r>
    </w:p>
    <w:p w:rsidR="00A002EA" w:rsidRDefault="00A002EA" w:rsidP="00A002EA">
      <w:r>
        <w:t xml:space="preserve">      Порт                                              03C0-03DF</w:t>
      </w:r>
    </w:p>
    <w:p w:rsidR="00A002EA" w:rsidRDefault="00A002EA" w:rsidP="00A002EA">
      <w:r>
        <w:t xml:space="preserve">      Порт                                              D000-DFFF</w:t>
      </w:r>
    </w:p>
    <w:p w:rsidR="00A002EA" w:rsidRDefault="00A002EA" w:rsidP="00A002EA"/>
    <w:p w:rsidR="00A002EA" w:rsidRDefault="00A002EA" w:rsidP="00A002EA">
      <w:r>
        <w:t xml:space="preserve">  [ Системные устройства / Intel(R) P965/G965 Processor to I/O Controller - 29A0 ]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Intel(R) P965/G965 Processor to I/O Controller - 29A0</w:t>
      </w:r>
    </w:p>
    <w:p w:rsidR="00A002EA" w:rsidRDefault="00A002EA" w:rsidP="00A002EA">
      <w:r>
        <w:t xml:space="preserve">      Дата драйвера                                     31.08.2007</w:t>
      </w:r>
    </w:p>
    <w:p w:rsidR="00A002EA" w:rsidRDefault="00A002EA" w:rsidP="00A002EA">
      <w:r>
        <w:t xml:space="preserve">      Версия драйвера                                   8.3.0.1016</w:t>
      </w:r>
    </w:p>
    <w:p w:rsidR="00A002EA" w:rsidRDefault="00A002EA" w:rsidP="00A002EA">
      <w:r>
        <w:t xml:space="preserve">      Поставщик драйвера                                Intel</w:t>
      </w:r>
    </w:p>
    <w:p w:rsidR="00A002EA" w:rsidRDefault="00A002EA" w:rsidP="00A002EA">
      <w:r>
        <w:t xml:space="preserve">      INF-файл                                          oem3.inf</w:t>
      </w:r>
    </w:p>
    <w:p w:rsidR="00A002EA" w:rsidRDefault="00A002EA" w:rsidP="00A002EA">
      <w:r>
        <w:t xml:space="preserve">      Аппаратный ID                                     PCI\VEN_8086&amp;DEV_29A0&amp;SUBSYS_00000000&amp;REV_02</w:t>
      </w:r>
    </w:p>
    <w:p w:rsidR="00A002EA" w:rsidRDefault="00A002EA" w:rsidP="00A002EA">
      <w:r>
        <w:lastRenderedPageBreak/>
        <w:t xml:space="preserve">      Сведения о размещении                             PCI шина 0, устройство 0, функция 0</w:t>
      </w:r>
    </w:p>
    <w:p w:rsidR="00A002EA" w:rsidRDefault="00A002EA" w:rsidP="00A002EA">
      <w:r>
        <w:t xml:space="preserve">      PCI-устройство                                    Intel G965/P965 Chipset - Memory Controller Hub [C-2]</w:t>
      </w:r>
    </w:p>
    <w:p w:rsidR="00A002EA" w:rsidRDefault="00A002EA" w:rsidP="00A002EA"/>
    <w:p w:rsidR="00A002EA" w:rsidRDefault="00A002EA" w:rsidP="00A002EA">
      <w:r>
        <w:t xml:space="preserve">  [ Системные устройства / Microsoft ACPI-совместимая система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Microsoft ACPI-совместимая система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5.1.2535.0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acpi.inf</w:t>
      </w:r>
    </w:p>
    <w:p w:rsidR="00A002EA" w:rsidRDefault="00A002EA" w:rsidP="00A002EA">
      <w:r>
        <w:t xml:space="preserve">      Аппаратный ID                                     ACPI_HAL\PNP0C08</w:t>
      </w:r>
    </w:p>
    <w:p w:rsidR="00A002EA" w:rsidRDefault="00A002EA" w:rsidP="00A002EA">
      <w:r>
        <w:t xml:space="preserve">      PnP-устройство                                    ACPI Driver/BIOS</w:t>
      </w:r>
    </w:p>
    <w:p w:rsidR="00A002EA" w:rsidRDefault="00A002EA" w:rsidP="00A002EA"/>
    <w:p w:rsidR="00A002EA" w:rsidRDefault="00A002EA" w:rsidP="00A002EA">
      <w:r>
        <w:t xml:space="preserve">    Ресурсы устройств:</w:t>
      </w:r>
    </w:p>
    <w:p w:rsidR="00A002EA" w:rsidRDefault="00A002EA" w:rsidP="00A002EA">
      <w:r>
        <w:t xml:space="preserve">      IRQ                                               09</w:t>
      </w:r>
    </w:p>
    <w:p w:rsidR="00A002EA" w:rsidRDefault="00A002EA" w:rsidP="00A002EA"/>
    <w:p w:rsidR="00A002EA" w:rsidRDefault="00A002EA" w:rsidP="00A002EA">
      <w:r>
        <w:t xml:space="preserve">  [ Системные устройства / Вентилятор ACPI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Вентилятор ACPI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lastRenderedPageBreak/>
        <w:t xml:space="preserve">      INF-файл                                          machine.inf</w:t>
      </w:r>
    </w:p>
    <w:p w:rsidR="00A002EA" w:rsidRDefault="00A002EA" w:rsidP="00A002EA">
      <w:r>
        <w:t xml:space="preserve">      Аппаратный ID                                     ACPI\PNP0C0B</w:t>
      </w:r>
    </w:p>
    <w:p w:rsidR="00A002EA" w:rsidRDefault="00A002EA" w:rsidP="00A002EA">
      <w:r>
        <w:t xml:space="preserve">      PnP-устройство                                    Fan</w:t>
      </w:r>
    </w:p>
    <w:p w:rsidR="00A002EA" w:rsidRDefault="00A002EA" w:rsidP="00A002EA"/>
    <w:p w:rsidR="00A002EA" w:rsidRDefault="00A002EA" w:rsidP="00A002EA">
      <w:r>
        <w:t xml:space="preserve">  [ Системные устройства / Встроенный динамик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Встроенный динамик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machine.inf</w:t>
      </w:r>
    </w:p>
    <w:p w:rsidR="00A002EA" w:rsidRDefault="00A002EA" w:rsidP="00A002EA">
      <w:r>
        <w:t xml:space="preserve">      Аппаратный ID                                     ACPI\PNP0800</w:t>
      </w:r>
    </w:p>
    <w:p w:rsidR="00A002EA" w:rsidRDefault="00A002EA" w:rsidP="00A002EA">
      <w:r>
        <w:t xml:space="preserve">      PnP-устройство                                    PC Speaker</w:t>
      </w:r>
    </w:p>
    <w:p w:rsidR="00A002EA" w:rsidRDefault="00A002EA" w:rsidP="00A002EA"/>
    <w:p w:rsidR="00A002EA" w:rsidRDefault="00A002EA" w:rsidP="00A002EA">
      <w:r>
        <w:t xml:space="preserve">    Ресурсы устройств:</w:t>
      </w:r>
    </w:p>
    <w:p w:rsidR="00A002EA" w:rsidRDefault="00A002EA" w:rsidP="00A002EA">
      <w:r>
        <w:t xml:space="preserve">      Порт                                              0061-0061</w:t>
      </w:r>
    </w:p>
    <w:p w:rsidR="00A002EA" w:rsidRDefault="00A002EA" w:rsidP="00A002EA"/>
    <w:p w:rsidR="00A002EA" w:rsidRDefault="00A002EA" w:rsidP="00A002EA">
      <w:r>
        <w:t xml:space="preserve">  [ Системные устройства / Диспетчер логических дисков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Диспетчер логических дисков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lastRenderedPageBreak/>
        <w:t xml:space="preserve">      INF-файл                                          machine.inf</w:t>
      </w:r>
    </w:p>
    <w:p w:rsidR="00A002EA" w:rsidRDefault="00A002EA" w:rsidP="00A002EA">
      <w:r>
        <w:t xml:space="preserve">      Аппаратный ID                                     ROOT\DMIO</w:t>
      </w:r>
    </w:p>
    <w:p w:rsidR="00A002EA" w:rsidRDefault="00A002EA" w:rsidP="00A002EA"/>
    <w:p w:rsidR="00A002EA" w:rsidRDefault="00A002EA" w:rsidP="00A002EA">
      <w:r>
        <w:t xml:space="preserve">  [ Системные устройства / Диспетчер томов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Диспетчер томов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machine.inf</w:t>
      </w:r>
    </w:p>
    <w:p w:rsidR="00A002EA" w:rsidRDefault="00A002EA" w:rsidP="00A002EA">
      <w:r>
        <w:t xml:space="preserve">      Аппаратный ID                                     ROOT\FTDISK</w:t>
      </w:r>
    </w:p>
    <w:p w:rsidR="00A002EA" w:rsidRDefault="00A002EA" w:rsidP="00A002EA"/>
    <w:p w:rsidR="00A002EA" w:rsidRDefault="00A002EA" w:rsidP="00A002EA">
      <w:r>
        <w:t xml:space="preserve">  [ Системные устройства / Драйвер Microsoft System Management BIOS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Драйвер Microsoft System Management BIOS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machine.inf</w:t>
      </w:r>
    </w:p>
    <w:p w:rsidR="00A002EA" w:rsidRDefault="00A002EA" w:rsidP="00A002EA">
      <w:r>
        <w:t xml:space="preserve">      Аппаратный ID                                     root\mssmbios</w:t>
      </w:r>
    </w:p>
    <w:p w:rsidR="00A002EA" w:rsidRDefault="00A002EA" w:rsidP="00A002EA"/>
    <w:p w:rsidR="00A002EA" w:rsidRDefault="00A002EA" w:rsidP="00A002EA">
      <w:r>
        <w:t xml:space="preserve">  [ Системные устройства / Драйвер клавиатуры сервера терминалов ]</w:t>
      </w:r>
    </w:p>
    <w:p w:rsidR="00A002EA" w:rsidRDefault="00A002EA" w:rsidP="00A002EA"/>
    <w:p w:rsidR="00A002EA" w:rsidRDefault="00A002EA" w:rsidP="00A002EA">
      <w:r>
        <w:lastRenderedPageBreak/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Драйвер клавиатуры сервера терминалов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machine.inf</w:t>
      </w:r>
    </w:p>
    <w:p w:rsidR="00A002EA" w:rsidRDefault="00A002EA" w:rsidP="00A002EA">
      <w:r>
        <w:t xml:space="preserve">      Аппаратный ID                                     ROOT\RDP_KBD</w:t>
      </w:r>
    </w:p>
    <w:p w:rsidR="00A002EA" w:rsidRDefault="00A002EA" w:rsidP="00A002EA"/>
    <w:p w:rsidR="00A002EA" w:rsidRDefault="00A002EA" w:rsidP="00A002EA">
      <w:r>
        <w:t xml:space="preserve">  [ Системные устройства / Драйвер мыши сервера терминалов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Драйвер мыши сервера терминалов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machine.inf</w:t>
      </w:r>
    </w:p>
    <w:p w:rsidR="00A002EA" w:rsidRDefault="00A002EA" w:rsidP="00A002EA">
      <w:r>
        <w:t xml:space="preserve">      Аппаратный ID                                     ROOT\RDP_MOU</w:t>
      </w:r>
    </w:p>
    <w:p w:rsidR="00A002EA" w:rsidRDefault="00A002EA" w:rsidP="00A002EA"/>
    <w:p w:rsidR="00A002EA" w:rsidRDefault="00A002EA" w:rsidP="00A002EA">
      <w:r>
        <w:t xml:space="preserve">  [ Системные устройства / Драйвер шины Microsoft UAA для High Definition Audio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Драйвер шины Microsoft UAA для High Definition Audio</w:t>
      </w:r>
    </w:p>
    <w:p w:rsidR="00A002EA" w:rsidRDefault="00A002EA" w:rsidP="00A002EA">
      <w:r>
        <w:t xml:space="preserve">      Дата драйвера                                     05.03.2004</w:t>
      </w:r>
    </w:p>
    <w:p w:rsidR="00A002EA" w:rsidRDefault="00A002EA" w:rsidP="00A002EA">
      <w:r>
        <w:t xml:space="preserve">      Версия драйвера                                   5.10.0.5010</w:t>
      </w:r>
    </w:p>
    <w:p w:rsidR="00A002EA" w:rsidRDefault="00A002EA" w:rsidP="00A002EA">
      <w:r>
        <w:lastRenderedPageBreak/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hdaudbus.inf</w:t>
      </w:r>
    </w:p>
    <w:p w:rsidR="00A002EA" w:rsidRDefault="00A002EA" w:rsidP="00A002EA">
      <w:r>
        <w:t xml:space="preserve">      Аппаратный ID                                     PCI\VEN_8086&amp;DEV_284B&amp;SUBSYS_284B8086&amp;REV_02</w:t>
      </w:r>
    </w:p>
    <w:p w:rsidR="00A002EA" w:rsidRDefault="00A002EA" w:rsidP="00A002EA">
      <w:r>
        <w:t xml:space="preserve">      Сведения о размещении                             PCI шина 0, устройство 27, функция 0</w:t>
      </w:r>
    </w:p>
    <w:p w:rsidR="00A002EA" w:rsidRDefault="00A002EA" w:rsidP="00A002EA">
      <w:r>
        <w:t xml:space="preserve">      PCI-устройство                                    Intel 82801HB ICH8 - High Definition Audio Controller [B-0]</w:t>
      </w:r>
    </w:p>
    <w:p w:rsidR="00A002EA" w:rsidRDefault="00A002EA" w:rsidP="00A002EA"/>
    <w:p w:rsidR="00A002EA" w:rsidRDefault="00A002EA" w:rsidP="00A002EA">
      <w:r>
        <w:t xml:space="preserve">    Ресурсы устройств:</w:t>
      </w:r>
    </w:p>
    <w:p w:rsidR="00A002EA" w:rsidRDefault="00A002EA" w:rsidP="00A002EA">
      <w:r>
        <w:t xml:space="preserve">      IRQ                                               09</w:t>
      </w:r>
    </w:p>
    <w:p w:rsidR="00A002EA" w:rsidRDefault="00A002EA" w:rsidP="00A002EA">
      <w:r>
        <w:t xml:space="preserve">      Память                                            FDFF8000-FDFFBFFF</w:t>
      </w:r>
    </w:p>
    <w:p w:rsidR="00A002EA" w:rsidRDefault="00A002EA" w:rsidP="00A002EA"/>
    <w:p w:rsidR="00A002EA" w:rsidRDefault="00A002EA" w:rsidP="00A002EA">
      <w:r>
        <w:t xml:space="preserve">  [ Системные устройства / Кнопка включения питания ACPI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Кнопка включения питания ACPI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machine.inf</w:t>
      </w:r>
    </w:p>
    <w:p w:rsidR="00A002EA" w:rsidRDefault="00A002EA" w:rsidP="00A002EA">
      <w:r>
        <w:t xml:space="preserve">      Аппаратный ID                                     ACPI\PNP0C0C</w:t>
      </w:r>
    </w:p>
    <w:p w:rsidR="00A002EA" w:rsidRDefault="00A002EA" w:rsidP="00A002EA">
      <w:r>
        <w:t xml:space="preserve">      PnP-устройство                                    Power Button</w:t>
      </w:r>
    </w:p>
    <w:p w:rsidR="00A002EA" w:rsidRDefault="00A002EA" w:rsidP="00A002EA"/>
    <w:p w:rsidR="00A002EA" w:rsidRDefault="00A002EA" w:rsidP="00A002EA">
      <w:r>
        <w:t xml:space="preserve">  [ Системные устройства / Кнопка фиксированной возможности ACPI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lastRenderedPageBreak/>
        <w:t xml:space="preserve">      Описание драйвера                                 Кнопка фиксированной возможности ACPI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machine.inf</w:t>
      </w:r>
    </w:p>
    <w:p w:rsidR="00A002EA" w:rsidRDefault="00A002EA" w:rsidP="00A002EA">
      <w:r>
        <w:t xml:space="preserve">      Аппаратный ID                                     ACPI\FixedButton</w:t>
      </w:r>
    </w:p>
    <w:p w:rsidR="00A002EA" w:rsidRDefault="00A002EA" w:rsidP="00A002EA"/>
    <w:p w:rsidR="00A002EA" w:rsidRDefault="00A002EA" w:rsidP="00A002EA">
      <w:r>
        <w:t xml:space="preserve">  [ Системные устройства / Контроллер прямого доступа к памяти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Контроллер прямого доступа к памяти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machine.inf</w:t>
      </w:r>
    </w:p>
    <w:p w:rsidR="00A002EA" w:rsidRDefault="00A002EA" w:rsidP="00A002EA">
      <w:r>
        <w:t xml:space="preserve">      Аппаратный ID                                     ACPI\PNP0200</w:t>
      </w:r>
    </w:p>
    <w:p w:rsidR="00A002EA" w:rsidRDefault="00A002EA" w:rsidP="00A002EA">
      <w:r>
        <w:t xml:space="preserve">      PnP-устройство                                    DMA Controller</w:t>
      </w:r>
    </w:p>
    <w:p w:rsidR="00A002EA" w:rsidRDefault="00A002EA" w:rsidP="00A002EA"/>
    <w:p w:rsidR="00A002EA" w:rsidRDefault="00A002EA" w:rsidP="00A002EA">
      <w:r>
        <w:t xml:space="preserve">    Ресурсы устройств:</w:t>
      </w:r>
    </w:p>
    <w:p w:rsidR="00A002EA" w:rsidRDefault="00A002EA" w:rsidP="00A002EA">
      <w:r>
        <w:t xml:space="preserve">      DMA                                               04</w:t>
      </w:r>
    </w:p>
    <w:p w:rsidR="00A002EA" w:rsidRDefault="00A002EA" w:rsidP="00A002EA">
      <w:r>
        <w:t xml:space="preserve">      Порт                                              0000-000F</w:t>
      </w:r>
    </w:p>
    <w:p w:rsidR="00A002EA" w:rsidRDefault="00A002EA" w:rsidP="00A002EA">
      <w:r>
        <w:t xml:space="preserve">      Порт                                              0080-0090</w:t>
      </w:r>
    </w:p>
    <w:p w:rsidR="00A002EA" w:rsidRDefault="00A002EA" w:rsidP="00A002EA">
      <w:r>
        <w:t xml:space="preserve">      Порт                                              0094-009F</w:t>
      </w:r>
    </w:p>
    <w:p w:rsidR="00A002EA" w:rsidRDefault="00A002EA" w:rsidP="00A002EA">
      <w:r>
        <w:t xml:space="preserve">      Порт                                              00C0-00DF</w:t>
      </w:r>
    </w:p>
    <w:p w:rsidR="00A002EA" w:rsidRDefault="00A002EA" w:rsidP="00A002EA"/>
    <w:p w:rsidR="00A002EA" w:rsidRDefault="00A002EA" w:rsidP="00A002EA">
      <w:r>
        <w:t xml:space="preserve">  [ Системные устройства / Логический интерфейс порта принтера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Логический интерфейс порта принтера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machine.inf</w:t>
      </w:r>
    </w:p>
    <w:p w:rsidR="00A002EA" w:rsidRDefault="00A002EA" w:rsidP="00A002EA">
      <w:r>
        <w:t xml:space="preserve">      Аппаратный ID                                     LPTENUM\MicrosoftRawPort958A</w:t>
      </w:r>
    </w:p>
    <w:p w:rsidR="00A002EA" w:rsidRDefault="00A002EA" w:rsidP="00A002EA">
      <w:r>
        <w:t xml:space="preserve">      Сведения о размещении                             LPT1</w:t>
      </w:r>
    </w:p>
    <w:p w:rsidR="00A002EA" w:rsidRDefault="00A002EA" w:rsidP="00A002EA"/>
    <w:p w:rsidR="00A002EA" w:rsidRDefault="00A002EA" w:rsidP="00A002EA">
      <w:r>
        <w:t xml:space="preserve">  [ Системные устройства / Перенаправитель устройства сервера терминалов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Перенаправитель устройства сервера терминалов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machine.inf</w:t>
      </w:r>
    </w:p>
    <w:p w:rsidR="00A002EA" w:rsidRDefault="00A002EA" w:rsidP="00A002EA">
      <w:r>
        <w:t xml:space="preserve">      Аппаратный ID                                     ROOT\RDPDR</w:t>
      </w:r>
    </w:p>
    <w:p w:rsidR="00A002EA" w:rsidRDefault="00A002EA" w:rsidP="00A002EA"/>
    <w:p w:rsidR="00A002EA" w:rsidRDefault="00A002EA" w:rsidP="00A002EA">
      <w:r>
        <w:t xml:space="preserve">  [ Системные устройства / Перечислитель программных устройств Plug and Play ]</w:t>
      </w:r>
    </w:p>
    <w:p w:rsidR="00A002EA" w:rsidRDefault="00A002EA" w:rsidP="00A002EA"/>
    <w:p w:rsidR="00A002EA" w:rsidRDefault="00A002EA" w:rsidP="00A002EA">
      <w:r>
        <w:lastRenderedPageBreak/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Перечислитель программных устройств Plug and Play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machine.inf</w:t>
      </w:r>
    </w:p>
    <w:p w:rsidR="00A002EA" w:rsidRDefault="00A002EA" w:rsidP="00A002EA">
      <w:r>
        <w:t xml:space="preserve">      Аппаратный ID                                     root\swenum</w:t>
      </w:r>
    </w:p>
    <w:p w:rsidR="00A002EA" w:rsidRDefault="00A002EA" w:rsidP="00A002EA"/>
    <w:p w:rsidR="00A002EA" w:rsidRDefault="00A002EA" w:rsidP="00A002EA">
      <w:r>
        <w:t xml:space="preserve">  [ Системные устройства / Порт чтения данных ISAPNP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Порт чтения данных ISAPNP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machine.inf</w:t>
      </w:r>
    </w:p>
    <w:p w:rsidR="00A002EA" w:rsidRDefault="00A002EA" w:rsidP="00A002EA">
      <w:r>
        <w:t xml:space="preserve">      Аппаратный ID                                     ISAPNP\ReadDataPort</w:t>
      </w:r>
    </w:p>
    <w:p w:rsidR="00A002EA" w:rsidRDefault="00A002EA" w:rsidP="00A002EA"/>
    <w:p w:rsidR="00A002EA" w:rsidRDefault="00A002EA" w:rsidP="00A002EA">
      <w:r>
        <w:t xml:space="preserve">    Ресурсы устройств:</w:t>
      </w:r>
    </w:p>
    <w:p w:rsidR="00A002EA" w:rsidRDefault="00A002EA" w:rsidP="00A002EA">
      <w:r>
        <w:t xml:space="preserve">      Порт                                              0000-FFFFFFFF</w:t>
      </w:r>
    </w:p>
    <w:p w:rsidR="00A002EA" w:rsidRDefault="00A002EA" w:rsidP="00A002EA">
      <w:r>
        <w:t xml:space="preserve">      Порт                                              0274-0277</w:t>
      </w:r>
    </w:p>
    <w:p w:rsidR="00A002EA" w:rsidRDefault="00A002EA" w:rsidP="00A002EA">
      <w:r>
        <w:t xml:space="preserve">      Порт                                              0279-0279</w:t>
      </w:r>
    </w:p>
    <w:p w:rsidR="00A002EA" w:rsidRDefault="00A002EA" w:rsidP="00A002EA"/>
    <w:p w:rsidR="00A002EA" w:rsidRDefault="00A002EA" w:rsidP="00A002EA">
      <w:r>
        <w:t xml:space="preserve">  [ Системные устройства / Программируемый контроллер прерываний ]</w:t>
      </w:r>
    </w:p>
    <w:p w:rsidR="00A002EA" w:rsidRDefault="00A002EA" w:rsidP="00A002EA"/>
    <w:p w:rsidR="00A002EA" w:rsidRDefault="00A002EA" w:rsidP="00A002EA">
      <w:r>
        <w:lastRenderedPageBreak/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Программируемый контроллер прерываний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machine.inf</w:t>
      </w:r>
    </w:p>
    <w:p w:rsidR="00A002EA" w:rsidRDefault="00A002EA" w:rsidP="00A002EA">
      <w:r>
        <w:t xml:space="preserve">      Аппаратный ID                                     ACPI\PNP0000</w:t>
      </w:r>
    </w:p>
    <w:p w:rsidR="00A002EA" w:rsidRDefault="00A002EA" w:rsidP="00A002EA">
      <w:r>
        <w:t xml:space="preserve">      PnP-устройство                                    Programmable Interrupt Controller</w:t>
      </w:r>
    </w:p>
    <w:p w:rsidR="00A002EA" w:rsidRDefault="00A002EA" w:rsidP="00A002EA"/>
    <w:p w:rsidR="00A002EA" w:rsidRDefault="00A002EA" w:rsidP="00A002EA">
      <w:r>
        <w:t xml:space="preserve">    Ресурсы устройств:</w:t>
      </w:r>
    </w:p>
    <w:p w:rsidR="00A002EA" w:rsidRDefault="00A002EA" w:rsidP="00A002EA">
      <w:r>
        <w:t xml:space="preserve">      Порт                                              0020-0021</w:t>
      </w:r>
    </w:p>
    <w:p w:rsidR="00A002EA" w:rsidRDefault="00A002EA" w:rsidP="00A002EA">
      <w:r>
        <w:t xml:space="preserve">      Порт                                              00A0-00A1</w:t>
      </w:r>
    </w:p>
    <w:p w:rsidR="00A002EA" w:rsidRDefault="00A002EA" w:rsidP="00A002EA"/>
    <w:p w:rsidR="00A002EA" w:rsidRDefault="00A002EA" w:rsidP="00A002EA">
      <w:r>
        <w:t xml:space="preserve">  [ Системные устройства / Процессор числовых данных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Процессор числовых данных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machine.inf</w:t>
      </w:r>
    </w:p>
    <w:p w:rsidR="00A002EA" w:rsidRDefault="00A002EA" w:rsidP="00A002EA">
      <w:r>
        <w:t xml:space="preserve">      Аппаратный ID                                     ACPI\PNP0C04</w:t>
      </w:r>
    </w:p>
    <w:p w:rsidR="00A002EA" w:rsidRDefault="00A002EA" w:rsidP="00A002EA">
      <w:r>
        <w:t xml:space="preserve">      PnP-устройство                                    Numeric Data Processor</w:t>
      </w:r>
    </w:p>
    <w:p w:rsidR="00A002EA" w:rsidRDefault="00A002EA" w:rsidP="00A002EA"/>
    <w:p w:rsidR="00A002EA" w:rsidRDefault="00A002EA" w:rsidP="00A002EA">
      <w:r>
        <w:t xml:space="preserve">    Ресурсы устройств:</w:t>
      </w:r>
    </w:p>
    <w:p w:rsidR="00A002EA" w:rsidRDefault="00A002EA" w:rsidP="00A002EA">
      <w:r>
        <w:lastRenderedPageBreak/>
        <w:t xml:space="preserve">      IRQ                                               13</w:t>
      </w:r>
    </w:p>
    <w:p w:rsidR="00A002EA" w:rsidRDefault="00A002EA" w:rsidP="00A002EA">
      <w:r>
        <w:t xml:space="preserve">      Порт                                              00F0-00FF</w:t>
      </w:r>
    </w:p>
    <w:p w:rsidR="00A002EA" w:rsidRDefault="00A002EA" w:rsidP="00A002EA"/>
    <w:p w:rsidR="00A002EA" w:rsidRDefault="00A002EA" w:rsidP="00A002EA">
      <w:r>
        <w:t xml:space="preserve">  [ Системные устройства / Расширенная шина ввода/вывода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Расширенная шина ввода/вывода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machine.inf</w:t>
      </w:r>
    </w:p>
    <w:p w:rsidR="00A002EA" w:rsidRDefault="00A002EA" w:rsidP="00A002EA">
      <w:r>
        <w:t xml:space="preserve">      Аппаратный ID                                     ACPI\PNP0A06</w:t>
      </w:r>
    </w:p>
    <w:p w:rsidR="00A002EA" w:rsidRDefault="00A002EA" w:rsidP="00A002EA">
      <w:r>
        <w:t xml:space="preserve">      PnP-устройство                                    Extended IO Bus</w:t>
      </w:r>
    </w:p>
    <w:p w:rsidR="00A002EA" w:rsidRDefault="00A002EA" w:rsidP="00A002EA"/>
    <w:p w:rsidR="00A002EA" w:rsidRDefault="00A002EA" w:rsidP="00A002EA">
      <w:r>
        <w:t xml:space="preserve">  [ Системные устройства / Ресурсы системной платы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Ресурсы системной платы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machine.inf</w:t>
      </w:r>
    </w:p>
    <w:p w:rsidR="00A002EA" w:rsidRDefault="00A002EA" w:rsidP="00A002EA">
      <w:r>
        <w:t xml:space="preserve">      Аппаратный ID                                     ACPI\PNP0C02</w:t>
      </w:r>
    </w:p>
    <w:p w:rsidR="00A002EA" w:rsidRDefault="00A002EA" w:rsidP="00A002EA">
      <w:r>
        <w:t xml:space="preserve">      PnP-устройство                                    Thermal Monitoring ACPI Device</w:t>
      </w:r>
    </w:p>
    <w:p w:rsidR="00A002EA" w:rsidRDefault="00A002EA" w:rsidP="00A002EA"/>
    <w:p w:rsidR="00A002EA" w:rsidRDefault="00A002EA" w:rsidP="00A002EA">
      <w:r>
        <w:lastRenderedPageBreak/>
        <w:t xml:space="preserve">    Ресурсы устройств:</w:t>
      </w:r>
    </w:p>
    <w:p w:rsidR="00A002EA" w:rsidRDefault="00A002EA" w:rsidP="00A002EA">
      <w:r>
        <w:t xml:space="preserve">      Память                                            E0000000-EFFFFFFF</w:t>
      </w:r>
    </w:p>
    <w:p w:rsidR="00A002EA" w:rsidRDefault="00A002EA" w:rsidP="00A002EA"/>
    <w:p w:rsidR="00A002EA" w:rsidRDefault="00A002EA" w:rsidP="00A002EA">
      <w:r>
        <w:t xml:space="preserve">  [ Системные устройства / Ресурсы системной платы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Ресурсы системной платы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machine.inf</w:t>
      </w:r>
    </w:p>
    <w:p w:rsidR="00A002EA" w:rsidRDefault="00A002EA" w:rsidP="00A002EA">
      <w:r>
        <w:t xml:space="preserve">      Аппаратный ID                                     ACPI\PNP0C02</w:t>
      </w:r>
    </w:p>
    <w:p w:rsidR="00A002EA" w:rsidRDefault="00A002EA" w:rsidP="00A002EA">
      <w:r>
        <w:t xml:space="preserve">      PnP-устройство                                    Thermal Monitoring ACPI Device</w:t>
      </w:r>
    </w:p>
    <w:p w:rsidR="00A002EA" w:rsidRDefault="00A002EA" w:rsidP="00A002EA"/>
    <w:p w:rsidR="00A002EA" w:rsidRDefault="00A002EA" w:rsidP="00A002EA">
      <w:r>
        <w:t xml:space="preserve">    Ресурсы устройств:</w:t>
      </w:r>
    </w:p>
    <w:p w:rsidR="00A002EA" w:rsidRDefault="00A002EA" w:rsidP="00A002EA">
      <w:r>
        <w:t xml:space="preserve">      Порт                                              0400-04BF</w:t>
      </w:r>
    </w:p>
    <w:p w:rsidR="00A002EA" w:rsidRDefault="00A002EA" w:rsidP="00A002EA"/>
    <w:p w:rsidR="00A002EA" w:rsidRDefault="00A002EA" w:rsidP="00A002EA">
      <w:r>
        <w:t xml:space="preserve">  [ Системные устройства / Ресурсы системной платы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Ресурсы системной платы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machine.inf</w:t>
      </w:r>
    </w:p>
    <w:p w:rsidR="00A002EA" w:rsidRDefault="00A002EA" w:rsidP="00A002EA">
      <w:r>
        <w:lastRenderedPageBreak/>
        <w:t xml:space="preserve">      Аппаратный ID                                     ACPI\PNP0C02</w:t>
      </w:r>
    </w:p>
    <w:p w:rsidR="00A002EA" w:rsidRDefault="00A002EA" w:rsidP="00A002EA">
      <w:r>
        <w:t xml:space="preserve">      PnP-устройство                                    Thermal Monitoring ACPI Device</w:t>
      </w:r>
    </w:p>
    <w:p w:rsidR="00A002EA" w:rsidRDefault="00A002EA" w:rsidP="00A002EA"/>
    <w:p w:rsidR="00A002EA" w:rsidRDefault="00A002EA" w:rsidP="00A002EA">
      <w:r>
        <w:t xml:space="preserve">    Ресурсы устройств:</w:t>
      </w:r>
    </w:p>
    <w:p w:rsidR="00A002EA" w:rsidRDefault="00A002EA" w:rsidP="00A002EA">
      <w:r>
        <w:t xml:space="preserve">      Порт                                              0010-001F</w:t>
      </w:r>
    </w:p>
    <w:p w:rsidR="00A002EA" w:rsidRDefault="00A002EA" w:rsidP="00A002EA">
      <w:r>
        <w:t xml:space="preserve">      Порт                                              0022-003F</w:t>
      </w:r>
    </w:p>
    <w:p w:rsidR="00A002EA" w:rsidRDefault="00A002EA" w:rsidP="00A002EA">
      <w:r>
        <w:t xml:space="preserve">      Порт                                              0044-005F</w:t>
      </w:r>
    </w:p>
    <w:p w:rsidR="00A002EA" w:rsidRDefault="00A002EA" w:rsidP="00A002EA">
      <w:r>
        <w:t xml:space="preserve">      Порт                                              0062-0063</w:t>
      </w:r>
    </w:p>
    <w:p w:rsidR="00A002EA" w:rsidRDefault="00A002EA" w:rsidP="00A002EA">
      <w:r>
        <w:t xml:space="preserve">      Порт                                              0065-006F</w:t>
      </w:r>
    </w:p>
    <w:p w:rsidR="00A002EA" w:rsidRDefault="00A002EA" w:rsidP="00A002EA">
      <w:r>
        <w:t xml:space="preserve">      Порт                                              0074-007F</w:t>
      </w:r>
    </w:p>
    <w:p w:rsidR="00A002EA" w:rsidRDefault="00A002EA" w:rsidP="00A002EA">
      <w:r>
        <w:t xml:space="preserve">      Порт                                              0091-0093</w:t>
      </w:r>
    </w:p>
    <w:p w:rsidR="00A002EA" w:rsidRDefault="00A002EA" w:rsidP="00A002EA">
      <w:r>
        <w:t xml:space="preserve">      Порт                                              00A2-00BF</w:t>
      </w:r>
    </w:p>
    <w:p w:rsidR="00A002EA" w:rsidRDefault="00A002EA" w:rsidP="00A002EA">
      <w:r>
        <w:t xml:space="preserve">      Порт                                              00E0-00EF</w:t>
      </w:r>
    </w:p>
    <w:p w:rsidR="00A002EA" w:rsidRDefault="00A002EA" w:rsidP="00A002EA">
      <w:r>
        <w:t xml:space="preserve">      Порт                                              04D0-04D1</w:t>
      </w:r>
    </w:p>
    <w:p w:rsidR="00A002EA" w:rsidRDefault="00A002EA" w:rsidP="00A002EA">
      <w:r>
        <w:t xml:space="preserve">      Порт                                              0880-088F</w:t>
      </w:r>
    </w:p>
    <w:p w:rsidR="00A002EA" w:rsidRDefault="00A002EA" w:rsidP="00A002EA">
      <w:r>
        <w:t xml:space="preserve">      Порт                                              0A00-0A7F</w:t>
      </w:r>
    </w:p>
    <w:p w:rsidR="00A002EA" w:rsidRDefault="00A002EA" w:rsidP="00A002EA"/>
    <w:p w:rsidR="00A002EA" w:rsidRDefault="00A002EA" w:rsidP="00A002EA">
      <w:r>
        <w:t xml:space="preserve">  [ Системные устройства / Системная плата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Системная плата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machine.inf</w:t>
      </w:r>
    </w:p>
    <w:p w:rsidR="00A002EA" w:rsidRDefault="00A002EA" w:rsidP="00A002EA">
      <w:r>
        <w:lastRenderedPageBreak/>
        <w:t xml:space="preserve">      Аппаратный ID                                     ACPI\PNP0C01</w:t>
      </w:r>
    </w:p>
    <w:p w:rsidR="00A002EA" w:rsidRDefault="00A002EA" w:rsidP="00A002EA">
      <w:r>
        <w:t xml:space="preserve">      PnP-устройство                                    System Board Extension</w:t>
      </w:r>
    </w:p>
    <w:p w:rsidR="00A002EA" w:rsidRDefault="00A002EA" w:rsidP="00A002EA"/>
    <w:p w:rsidR="00A002EA" w:rsidRDefault="00A002EA" w:rsidP="00A002EA">
      <w:r>
        <w:t xml:space="preserve">    Ресурсы устройств:</w:t>
      </w:r>
    </w:p>
    <w:p w:rsidR="00A002EA" w:rsidRDefault="00A002EA" w:rsidP="00A002EA">
      <w:r>
        <w:t xml:space="preserve">      Память                                            00000000-0009FFFF</w:t>
      </w:r>
    </w:p>
    <w:p w:rsidR="00A002EA" w:rsidRDefault="00A002EA" w:rsidP="00A002EA">
      <w:r>
        <w:t xml:space="preserve">      Память                                            000E0000-000EFFFF</w:t>
      </w:r>
    </w:p>
    <w:p w:rsidR="00A002EA" w:rsidRDefault="00A002EA" w:rsidP="00A002EA">
      <w:r>
        <w:t xml:space="preserve">      Память                                            000F0000-000FFFFF</w:t>
      </w:r>
    </w:p>
    <w:p w:rsidR="00A002EA" w:rsidRDefault="00A002EA" w:rsidP="00A002EA">
      <w:r>
        <w:t xml:space="preserve">      Память                                            00100000-3FEDFFFF</w:t>
      </w:r>
    </w:p>
    <w:p w:rsidR="00A002EA" w:rsidRDefault="00A002EA" w:rsidP="00A002EA">
      <w:r>
        <w:t xml:space="preserve">      Память                                            3FEE0000-3FEFFFFF</w:t>
      </w:r>
    </w:p>
    <w:p w:rsidR="00A002EA" w:rsidRDefault="00A002EA" w:rsidP="00A002EA">
      <w:r>
        <w:t xml:space="preserve">      Память                                            FEC00000-FEC00FFF</w:t>
      </w:r>
    </w:p>
    <w:p w:rsidR="00A002EA" w:rsidRDefault="00A002EA" w:rsidP="00A002EA">
      <w:r>
        <w:t xml:space="preserve">      Память                                            FED00000-FED000FF</w:t>
      </w:r>
    </w:p>
    <w:p w:rsidR="00A002EA" w:rsidRDefault="00A002EA" w:rsidP="00A002EA">
      <w:r>
        <w:t xml:space="preserve">      Память                                            FED14000-FED1DFFF</w:t>
      </w:r>
    </w:p>
    <w:p w:rsidR="00A002EA" w:rsidRDefault="00A002EA" w:rsidP="00A002EA">
      <w:r>
        <w:t xml:space="preserve">      Память                                            FED20000-FED9FFFF</w:t>
      </w:r>
    </w:p>
    <w:p w:rsidR="00A002EA" w:rsidRDefault="00A002EA" w:rsidP="00A002EA">
      <w:r>
        <w:t xml:space="preserve">      Память                                            FEE00000-FEE00FFF</w:t>
      </w:r>
    </w:p>
    <w:p w:rsidR="00A002EA" w:rsidRDefault="00A002EA" w:rsidP="00A002EA">
      <w:r>
        <w:t xml:space="preserve">      Память                                            FFB00000-FFB7FFFF</w:t>
      </w:r>
    </w:p>
    <w:p w:rsidR="00A002EA" w:rsidRDefault="00A002EA" w:rsidP="00A002EA">
      <w:r>
        <w:t xml:space="preserve">      Память                                            FFF00000-FFFFFFFF</w:t>
      </w:r>
    </w:p>
    <w:p w:rsidR="00A002EA" w:rsidRDefault="00A002EA" w:rsidP="00A002EA"/>
    <w:p w:rsidR="00A002EA" w:rsidRDefault="00A002EA" w:rsidP="00A002EA">
      <w:r>
        <w:t xml:space="preserve">  [ Системные устройства / Системный таймер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Системный таймер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machine.inf</w:t>
      </w:r>
    </w:p>
    <w:p w:rsidR="00A002EA" w:rsidRDefault="00A002EA" w:rsidP="00A002EA">
      <w:r>
        <w:lastRenderedPageBreak/>
        <w:t xml:space="preserve">      Аппаратный ID                                     ACPI\PNP0100</w:t>
      </w:r>
    </w:p>
    <w:p w:rsidR="00A002EA" w:rsidRDefault="00A002EA" w:rsidP="00A002EA">
      <w:r>
        <w:t xml:space="preserve">      PnP-устройство                                    System Timer</w:t>
      </w:r>
    </w:p>
    <w:p w:rsidR="00A002EA" w:rsidRDefault="00A002EA" w:rsidP="00A002EA"/>
    <w:p w:rsidR="00A002EA" w:rsidRDefault="00A002EA" w:rsidP="00A002EA">
      <w:r>
        <w:t xml:space="preserve">    Ресурсы устройств:</w:t>
      </w:r>
    </w:p>
    <w:p w:rsidR="00A002EA" w:rsidRDefault="00A002EA" w:rsidP="00A002EA">
      <w:r>
        <w:t xml:space="preserve">      Порт                                              0040-0043</w:t>
      </w:r>
    </w:p>
    <w:p w:rsidR="00A002EA" w:rsidRDefault="00A002EA" w:rsidP="00A002EA"/>
    <w:p w:rsidR="00A002EA" w:rsidRDefault="00A002EA" w:rsidP="00A002EA">
      <w:r>
        <w:t xml:space="preserve">  [ Системные устройства / Термальная зона ACPI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Термальная зона ACPI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machine.inf</w:t>
      </w:r>
    </w:p>
    <w:p w:rsidR="00A002EA" w:rsidRDefault="00A002EA" w:rsidP="00A002EA">
      <w:r>
        <w:t xml:space="preserve">      Аппаратный ID                                     ACPI\ThermalZone</w:t>
      </w:r>
    </w:p>
    <w:p w:rsidR="00A002EA" w:rsidRDefault="00A002EA" w:rsidP="00A002EA"/>
    <w:p w:rsidR="00A002EA" w:rsidRDefault="00A002EA" w:rsidP="00A002EA">
      <w:r>
        <w:t xml:space="preserve">  [ Системные устройства / Устройство обновления микропрограмм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Устройство обновления микропрограмм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machine.inf</w:t>
      </w:r>
    </w:p>
    <w:p w:rsidR="00A002EA" w:rsidRDefault="00A002EA" w:rsidP="00A002EA">
      <w:r>
        <w:t xml:space="preserve">      Аппаратный ID                                     root\update</w:t>
      </w:r>
    </w:p>
    <w:p w:rsidR="00A002EA" w:rsidRDefault="00A002EA" w:rsidP="00A002EA"/>
    <w:p w:rsidR="00A002EA" w:rsidRDefault="00A002EA" w:rsidP="00A002EA">
      <w:r>
        <w:t xml:space="preserve">  [ Системные устройства / Шина PCI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Шина PCI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machine.inf</w:t>
      </w:r>
    </w:p>
    <w:p w:rsidR="00A002EA" w:rsidRDefault="00A002EA" w:rsidP="00A002EA">
      <w:r>
        <w:t xml:space="preserve">      Аппаратный ID                                     ACPI\PNP0A08</w:t>
      </w:r>
    </w:p>
    <w:p w:rsidR="00A002EA" w:rsidRDefault="00A002EA" w:rsidP="00A002EA">
      <w:r>
        <w:t xml:space="preserve">      PnP-устройство                                    ACPI Three-wire Device Bus</w:t>
      </w:r>
    </w:p>
    <w:p w:rsidR="00A002EA" w:rsidRDefault="00A002EA" w:rsidP="00A002EA"/>
    <w:p w:rsidR="00A002EA" w:rsidRDefault="00A002EA" w:rsidP="00A002EA">
      <w:r>
        <w:t xml:space="preserve">    Ресурсы устройств:</w:t>
      </w:r>
    </w:p>
    <w:p w:rsidR="00A002EA" w:rsidRDefault="00A002EA" w:rsidP="00A002EA">
      <w:r>
        <w:t xml:space="preserve">      Память                                            000A0000-000BFFFF</w:t>
      </w:r>
    </w:p>
    <w:p w:rsidR="00A002EA" w:rsidRDefault="00A002EA" w:rsidP="00A002EA">
      <w:r>
        <w:t xml:space="preserve">      Память                                            000C0000-000DFFFF</w:t>
      </w:r>
    </w:p>
    <w:p w:rsidR="00A002EA" w:rsidRDefault="00A002EA" w:rsidP="00A002EA">
      <w:r>
        <w:t xml:space="preserve">      Память                                            3FF00000-FEBFFFFF</w:t>
      </w:r>
    </w:p>
    <w:p w:rsidR="00A002EA" w:rsidRDefault="00A002EA" w:rsidP="00A002EA">
      <w:r>
        <w:t xml:space="preserve">      Порт                                              0000-0CF7</w:t>
      </w:r>
    </w:p>
    <w:p w:rsidR="00A002EA" w:rsidRDefault="00A002EA" w:rsidP="00A002EA">
      <w:r>
        <w:t xml:space="preserve">      Порт                                              0D00-FFFF</w:t>
      </w:r>
    </w:p>
    <w:p w:rsidR="00A002EA" w:rsidRDefault="00A002EA" w:rsidP="00A002EA"/>
    <w:p w:rsidR="00A002EA" w:rsidRDefault="00A002EA" w:rsidP="00A002EA">
      <w:r>
        <w:t xml:space="preserve">  [ Тома запоминающих устройств / Универсальный том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Универсальный том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5.1.2600.0</w:t>
      </w:r>
    </w:p>
    <w:p w:rsidR="00A002EA" w:rsidRDefault="00A002EA" w:rsidP="00A002EA">
      <w:r>
        <w:lastRenderedPageBreak/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volume.inf</w:t>
      </w:r>
    </w:p>
    <w:p w:rsidR="00A002EA" w:rsidRDefault="00A002EA" w:rsidP="00A002EA">
      <w:r>
        <w:t xml:space="preserve">      Аппаратный ID                                     STORAGE\Volume</w:t>
      </w:r>
    </w:p>
    <w:p w:rsidR="00A002EA" w:rsidRDefault="00A002EA" w:rsidP="00A002EA"/>
    <w:p w:rsidR="00A002EA" w:rsidRDefault="00A002EA" w:rsidP="00A002EA">
      <w:r>
        <w:t xml:space="preserve">  [ Тома запоминающих устройств / Универсальный том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Универсальный том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5.1.2600.0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volume.inf</w:t>
      </w:r>
    </w:p>
    <w:p w:rsidR="00A002EA" w:rsidRDefault="00A002EA" w:rsidP="00A002EA">
      <w:r>
        <w:t xml:space="preserve">      Аппаратный ID                                     STORAGE\Volume</w:t>
      </w:r>
    </w:p>
    <w:p w:rsidR="00A002EA" w:rsidRDefault="00A002EA" w:rsidP="00A002EA"/>
    <w:p w:rsidR="00A002EA" w:rsidRDefault="00A002EA" w:rsidP="00A002EA">
      <w:r>
        <w:t xml:space="preserve">  [ Устройства HID (Human Interface Devices) / USB HID-совместимое устройство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драйвера                                 USB HID-совместимое устройство</w:t>
      </w:r>
    </w:p>
    <w:p w:rsidR="00A002EA" w:rsidRDefault="00A002EA" w:rsidP="00A002EA">
      <w:r>
        <w:t xml:space="preserve">      Дата драйвера                                     01.07.2001</w:t>
      </w:r>
    </w:p>
    <w:p w:rsidR="00A002EA" w:rsidRDefault="00A002EA" w:rsidP="00A002EA">
      <w:r>
        <w:t xml:space="preserve">      Версия драйвера                                   5.1.2600.5512</w:t>
      </w:r>
    </w:p>
    <w:p w:rsidR="00A002EA" w:rsidRDefault="00A002EA" w:rsidP="00A002EA">
      <w:r>
        <w:t xml:space="preserve">      Поставщик драйвера                                Microsoft</w:t>
      </w:r>
    </w:p>
    <w:p w:rsidR="00A002EA" w:rsidRDefault="00A002EA" w:rsidP="00A002EA">
      <w:r>
        <w:t xml:space="preserve">      INF-файл                                          input.inf</w:t>
      </w:r>
    </w:p>
    <w:p w:rsidR="00A002EA" w:rsidRDefault="00A002EA" w:rsidP="00A002EA">
      <w:r>
        <w:t xml:space="preserve">      Аппаратный ID                                     USB\Vid_09da&amp;Pid_000a&amp;Rev_0002</w:t>
      </w:r>
    </w:p>
    <w:p w:rsidR="00A002EA" w:rsidRDefault="00A002EA" w:rsidP="00A002EA">
      <w:r>
        <w:t xml:space="preserve">      Сведения о размещении                             PS/2+USB Mouse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Физические устройства ]---------------------------------------------------------------------------------------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Устройства PCI:</w:t>
      </w:r>
    </w:p>
    <w:p w:rsidR="00A002EA" w:rsidRDefault="00A002EA" w:rsidP="00A002EA">
      <w:r>
        <w:t xml:space="preserve">      Шина 1, Устройство 0, Функция 0                   Asus EN7600GS Video Adapter</w:t>
      </w:r>
    </w:p>
    <w:p w:rsidR="00A002EA" w:rsidRDefault="00A002EA" w:rsidP="00A002EA">
      <w:r>
        <w:t xml:space="preserve">      Шина 0, Устройство 30, Функция 0                  Intel 82801HB I/O Controller Hub 8 (ICH8) [B-0]</w:t>
      </w:r>
    </w:p>
    <w:p w:rsidR="00A002EA" w:rsidRDefault="00A002EA" w:rsidP="00A002EA">
      <w:r>
        <w:t xml:space="preserve">      Шина 0, Устройство 31, Функция 5                  Intel 82801HB ICH8 - 2-port SATA Controller [B-0]</w:t>
      </w:r>
    </w:p>
    <w:p w:rsidR="00A002EA" w:rsidRDefault="00A002EA" w:rsidP="00A002EA">
      <w:r>
        <w:t xml:space="preserve">      Шина 0, Устройство 31, Функция 2                  Intel 82801HB ICH8 - 4-port SATA Controller [B-0]</w:t>
      </w:r>
    </w:p>
    <w:p w:rsidR="00A002EA" w:rsidRDefault="00A002EA" w:rsidP="00A002EA">
      <w:r>
        <w:t xml:space="preserve">      Шина 0, Устройство 27, Функция 0                  Intel 82801HB ICH8 - High Definition Audio Controller [B-0]</w:t>
      </w:r>
    </w:p>
    <w:p w:rsidR="00A002EA" w:rsidRDefault="00A002EA" w:rsidP="00A002EA">
      <w:r>
        <w:t xml:space="preserve">      Шина 0, Устройство 31, Функция 0                  Intel 82801HB ICH8 - LPC Bridge [B-0]</w:t>
      </w:r>
    </w:p>
    <w:p w:rsidR="00A002EA" w:rsidRDefault="00A002EA" w:rsidP="00A002EA">
      <w:r>
        <w:t xml:space="preserve">      Шина 0, Устройство 28, Функция 0                  Intel 82801HB ICH8 - PCI Express Root Port 1 [B-0]</w:t>
      </w:r>
    </w:p>
    <w:p w:rsidR="00A002EA" w:rsidRDefault="00A002EA" w:rsidP="00A002EA">
      <w:r>
        <w:t xml:space="preserve">      Шина 0, Устройство 31, Функция 3                  Intel 82801HB ICH8 - SMBus Controller [B-0]</w:t>
      </w:r>
    </w:p>
    <w:p w:rsidR="00A002EA" w:rsidRDefault="00A002EA" w:rsidP="00A002EA">
      <w:r>
        <w:t xml:space="preserve">      Шина 0, Устройство 26, Функция 0                  Intel 82801HB ICH8 - USB Universal Host Controller [B-0]</w:t>
      </w:r>
    </w:p>
    <w:p w:rsidR="00A002EA" w:rsidRDefault="00A002EA" w:rsidP="00A002EA">
      <w:r>
        <w:t xml:space="preserve">      Шина 0, Устройство 26, Функция 1                  Intel 82801HB ICH8 - USB Universal Host Controller [B-0]</w:t>
      </w:r>
    </w:p>
    <w:p w:rsidR="00A002EA" w:rsidRDefault="00A002EA" w:rsidP="00A002EA">
      <w:r>
        <w:t xml:space="preserve">      Шина 0, Устройство 29, Функция 0                  Intel 82801HB ICH8 - USB Universal Host Controller [B-0]</w:t>
      </w:r>
    </w:p>
    <w:p w:rsidR="00A002EA" w:rsidRDefault="00A002EA" w:rsidP="00A002EA">
      <w:r>
        <w:t xml:space="preserve">      Шина 0, Устройство 29, Функция 1                  Intel 82801HB ICH8 - USB Universal Host Controller [B-0]</w:t>
      </w:r>
    </w:p>
    <w:p w:rsidR="00A002EA" w:rsidRDefault="00A002EA" w:rsidP="00A002EA">
      <w:r>
        <w:lastRenderedPageBreak/>
        <w:t xml:space="preserve">      Шина 0, Устройство 29, Функция 2                  Intel 82801HB ICH8 - USB Universal Host Controller [B-0]</w:t>
      </w:r>
    </w:p>
    <w:p w:rsidR="00A002EA" w:rsidRDefault="00A002EA" w:rsidP="00A002EA">
      <w:r>
        <w:t xml:space="preserve">      Шина 0, Устройство 26, Функция 7                  Intel 82801HB ICH8 - USB2 Enhanced Host Controller [B-0]</w:t>
      </w:r>
    </w:p>
    <w:p w:rsidR="00A002EA" w:rsidRDefault="00A002EA" w:rsidP="00A002EA">
      <w:r>
        <w:t xml:space="preserve">      Шина 0, Устройство 29, Функция 7                  Intel 82801HB ICH8 - USB2 Enhanced Host Controller [B-0]</w:t>
      </w:r>
    </w:p>
    <w:p w:rsidR="00A002EA" w:rsidRDefault="00A002EA" w:rsidP="00A002EA">
      <w:r>
        <w:t xml:space="preserve">      Шина 0, Устройство 0, Функция 0                   Intel G965/P965 Chipset - Memory Controller Hub [C-2]</w:t>
      </w:r>
    </w:p>
    <w:p w:rsidR="00A002EA" w:rsidRDefault="00A002EA" w:rsidP="00A002EA">
      <w:r>
        <w:t xml:space="preserve">      Шина 0, Устройство 1, Функция 0                   Intel G965/P965 Chipset - PCI Express Root Port [C-2]</w:t>
      </w:r>
    </w:p>
    <w:p w:rsidR="00A002EA" w:rsidRDefault="00A002EA" w:rsidP="00A002EA">
      <w:r>
        <w:t xml:space="preserve">      Шина 2, Устройство 0, Функция 0                   JMicron JMB361 SATA-II AHCI Controller</w:t>
      </w:r>
    </w:p>
    <w:p w:rsidR="00A002EA" w:rsidRDefault="00A002EA" w:rsidP="00A002EA">
      <w:r>
        <w:t xml:space="preserve">      Шина 3, Устройство 6, Функция 0                   Realtek RTL8169/8110 Gigabit Ethernet Adapter</w:t>
      </w:r>
    </w:p>
    <w:p w:rsidR="00A002EA" w:rsidRDefault="00A002EA" w:rsidP="00A002EA"/>
    <w:p w:rsidR="00A002EA" w:rsidRDefault="00A002EA" w:rsidP="00A002EA">
      <w:r>
        <w:t xml:space="preserve">    Устройства PnP:</w:t>
      </w:r>
    </w:p>
    <w:p w:rsidR="00A002EA" w:rsidRDefault="00A002EA" w:rsidP="00A002EA">
      <w:r>
        <w:t xml:space="preserve">      PNP0303                                           101/102-Key or MS Natural Keyboard</w:t>
      </w:r>
    </w:p>
    <w:p w:rsidR="00A002EA" w:rsidRDefault="00A002EA" w:rsidP="00A002EA">
      <w:r>
        <w:t xml:space="preserve">      PNP0501                                           16550A-compatible UART Serial Port</w:t>
      </w:r>
    </w:p>
    <w:p w:rsidR="00A002EA" w:rsidRDefault="00A002EA" w:rsidP="00A002EA">
      <w:r>
        <w:t xml:space="preserve">      PNP0501                                           16550A-compatible UART Serial Port</w:t>
      </w:r>
    </w:p>
    <w:p w:rsidR="00A002EA" w:rsidRDefault="00A002EA" w:rsidP="00A002EA">
      <w:r>
        <w:t xml:space="preserve">      PNP0C08                                           ACPI Driver/BIOS</w:t>
      </w:r>
    </w:p>
    <w:p w:rsidR="00A002EA" w:rsidRDefault="00A002EA" w:rsidP="00A002EA">
      <w:r>
        <w:t xml:space="preserve">      PNP0A08                                           ACPI Three-wire Device Bus</w:t>
      </w:r>
    </w:p>
    <w:p w:rsidR="00A002EA" w:rsidRDefault="00A002EA" w:rsidP="00A002EA">
      <w:r>
        <w:t xml:space="preserve">      PNPA000                                           Adaptec 154x-compatible Controller</w:t>
      </w:r>
    </w:p>
    <w:p w:rsidR="00A002EA" w:rsidRDefault="00A002EA" w:rsidP="00A002EA">
      <w:r>
        <w:t xml:space="preserve">      PNP0200                                           DMA Controller</w:t>
      </w:r>
    </w:p>
    <w:p w:rsidR="00A002EA" w:rsidRDefault="00A002EA" w:rsidP="00A002EA">
      <w:r>
        <w:t xml:space="preserve">      PNP0A06                                           Extended IO Bus</w:t>
      </w:r>
    </w:p>
    <w:p w:rsidR="00A002EA" w:rsidRDefault="00A002EA" w:rsidP="00A002EA">
      <w:r>
        <w:t xml:space="preserve">      PNP0C0B                                           Fan</w:t>
      </w:r>
    </w:p>
    <w:p w:rsidR="00A002EA" w:rsidRDefault="00A002EA" w:rsidP="00A002EA">
      <w:r>
        <w:t xml:space="preserve">      PNP0700                                           Floppy Disk Controller</w:t>
      </w:r>
    </w:p>
    <w:p w:rsidR="00A002EA" w:rsidRDefault="00A002EA" w:rsidP="00A002EA">
      <w:r>
        <w:t xml:space="preserve">      PNP0103                                           High Precision Event Timer</w:t>
      </w:r>
    </w:p>
    <w:p w:rsidR="00A002EA" w:rsidRDefault="00A002EA" w:rsidP="00A002EA">
      <w:r>
        <w:t xml:space="preserve">      INT0800                                           Intel Flash EEPROM</w:t>
      </w:r>
    </w:p>
    <w:p w:rsidR="00A002EA" w:rsidRDefault="00A002EA" w:rsidP="00A002EA">
      <w:r>
        <w:lastRenderedPageBreak/>
        <w:t xml:space="preserve">      GENUINEINTEL_-_X86_FAMILY_6_MODEL_15              Intel(R) Core(TM)2 CPU          6300  @ 1.86GHz</w:t>
      </w:r>
    </w:p>
    <w:p w:rsidR="00A002EA" w:rsidRDefault="00A002EA" w:rsidP="00A002EA">
      <w:r>
        <w:t xml:space="preserve">      PNP0C04                                           Numeric Data Processor</w:t>
      </w:r>
    </w:p>
    <w:p w:rsidR="00A002EA" w:rsidRDefault="00A002EA" w:rsidP="00A002EA">
      <w:r>
        <w:t xml:space="preserve">      PNP0400                                           Parallel Port</w:t>
      </w:r>
    </w:p>
    <w:p w:rsidR="00A002EA" w:rsidRDefault="00A002EA" w:rsidP="00A002EA">
      <w:r>
        <w:t xml:space="preserve">      PNP0800                                           PC Speaker</w:t>
      </w:r>
    </w:p>
    <w:p w:rsidR="00A002EA" w:rsidRDefault="00A002EA" w:rsidP="00A002EA">
      <w:r>
        <w:t xml:space="preserve">      PNP0C0C                                           Power Button</w:t>
      </w:r>
    </w:p>
    <w:p w:rsidR="00A002EA" w:rsidRDefault="00A002EA" w:rsidP="00A002EA">
      <w:r>
        <w:t xml:space="preserve">      PNP0000                                           Programmable Interrupt Controller</w:t>
      </w:r>
    </w:p>
    <w:p w:rsidR="00A002EA" w:rsidRDefault="00A002EA" w:rsidP="00A002EA">
      <w:r>
        <w:t xml:space="preserve">      PNP0B00                                           Real-Time Clock</w:t>
      </w:r>
    </w:p>
    <w:p w:rsidR="00A002EA" w:rsidRDefault="00A002EA" w:rsidP="00A002EA">
      <w:r>
        <w:t xml:space="preserve">      PNP0C01                                           System Board Extension</w:t>
      </w:r>
    </w:p>
    <w:p w:rsidR="00A002EA" w:rsidRDefault="00A002EA" w:rsidP="00A002EA">
      <w:r>
        <w:t xml:space="preserve">      PNP0100                                           System Timer</w:t>
      </w:r>
    </w:p>
    <w:p w:rsidR="00A002EA" w:rsidRDefault="00A002EA" w:rsidP="00A002EA">
      <w:r>
        <w:t xml:space="preserve">      PNP0C02                                           Thermal Monitoring ACPI Device</w:t>
      </w:r>
    </w:p>
    <w:p w:rsidR="00A002EA" w:rsidRDefault="00A002EA" w:rsidP="00A002EA">
      <w:r>
        <w:t xml:space="preserve">      PNP0C02                                           Thermal Monitoring ACPI Device</w:t>
      </w:r>
    </w:p>
    <w:p w:rsidR="00A002EA" w:rsidRDefault="00A002EA" w:rsidP="00A002EA">
      <w:r>
        <w:t xml:space="preserve">      PNP0C02                                           Thermal Monitoring ACPI Device</w:t>
      </w:r>
    </w:p>
    <w:p w:rsidR="00A002EA" w:rsidRDefault="00A002EA" w:rsidP="00A002EA">
      <w:r>
        <w:t xml:space="preserve">      FIXEDBUTTON                                       Кнопка фиксированной возможности ACPI</w:t>
      </w:r>
    </w:p>
    <w:p w:rsidR="00A002EA" w:rsidRDefault="00A002EA" w:rsidP="00A002EA">
      <w:r>
        <w:t xml:space="preserve">      THERMALZONE                                       Термальная зона ACPI</w:t>
      </w:r>
    </w:p>
    <w:p w:rsidR="00A002EA" w:rsidRDefault="00A002EA" w:rsidP="00A002EA"/>
    <w:p w:rsidR="00A002EA" w:rsidRDefault="00A002EA" w:rsidP="00A002EA">
      <w:r>
        <w:t xml:space="preserve">    Устройства LPT PnP:</w:t>
      </w:r>
    </w:p>
    <w:p w:rsidR="00A002EA" w:rsidRDefault="00A002EA" w:rsidP="00A002EA">
      <w:r>
        <w:t xml:space="preserve">      MICROSOFTRAWPORT                                  Логический интерфейс порта принтера</w:t>
      </w:r>
    </w:p>
    <w:p w:rsidR="00A002EA" w:rsidRDefault="00A002EA" w:rsidP="00A002EA"/>
    <w:p w:rsidR="00A002EA" w:rsidRDefault="00A002EA" w:rsidP="00A002EA">
      <w:r>
        <w:t xml:space="preserve">    Устройства USB:</w:t>
      </w:r>
    </w:p>
    <w:p w:rsidR="00A002EA" w:rsidRDefault="00A002EA" w:rsidP="00A002EA">
      <w:r>
        <w:t xml:space="preserve">      09DA 000A                                         USB HID-совместимое устройство</w:t>
      </w:r>
    </w:p>
    <w:p w:rsidR="00A002EA" w:rsidRDefault="00A002EA" w:rsidP="00A002EA"/>
    <w:p w:rsidR="00A002EA" w:rsidRDefault="00A002EA" w:rsidP="00A002EA">
      <w:r>
        <w:t xml:space="preserve">    Порты:</w:t>
      </w:r>
    </w:p>
    <w:p w:rsidR="00A002EA" w:rsidRDefault="00A002EA" w:rsidP="00A002EA">
      <w:r>
        <w:t xml:space="preserve">      COM1                                              Последовательный порт (COM1)</w:t>
      </w:r>
    </w:p>
    <w:p w:rsidR="00A002EA" w:rsidRDefault="00A002EA" w:rsidP="00A002EA">
      <w:r>
        <w:t xml:space="preserve">      COM2                                              Последовательный порт (COM2)</w:t>
      </w:r>
    </w:p>
    <w:p w:rsidR="00A002EA" w:rsidRDefault="00A002EA" w:rsidP="00A002EA">
      <w:r>
        <w:lastRenderedPageBreak/>
        <w:t xml:space="preserve">      LPT1                                              Порт принтера (LPT1)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Устройства PCI ]----------------------------------------------------------------------------------------------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[ Asus EN7600GS Video Adapter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устройства                               Asus EN7600GS Video Adapter</w:t>
      </w:r>
    </w:p>
    <w:p w:rsidR="00A002EA" w:rsidRDefault="00A002EA" w:rsidP="00A002EA">
      <w:r>
        <w:t xml:space="preserve">      Тип шины                                          PCI Express 1.0 x16</w:t>
      </w:r>
    </w:p>
    <w:p w:rsidR="00A002EA" w:rsidRDefault="00A002EA" w:rsidP="00A002EA">
      <w:r>
        <w:t xml:space="preserve">      Шина / Устройство / Функция                       1 / 0 / 0</w:t>
      </w:r>
    </w:p>
    <w:p w:rsidR="00A002EA" w:rsidRDefault="00A002EA" w:rsidP="00A002EA">
      <w:r>
        <w:t xml:space="preserve">      ID устройства                                     10DE-0392</w:t>
      </w:r>
    </w:p>
    <w:p w:rsidR="00A002EA" w:rsidRDefault="00A002EA" w:rsidP="00A002EA">
      <w:r>
        <w:t xml:space="preserve">      Субсистемный идентификатор                        1043-8202</w:t>
      </w:r>
    </w:p>
    <w:p w:rsidR="00A002EA" w:rsidRDefault="00A002EA" w:rsidP="00A002EA">
      <w:r>
        <w:t xml:space="preserve">      Класс устройства                                  0300 (VGA Display Controller)</w:t>
      </w:r>
    </w:p>
    <w:p w:rsidR="00A002EA" w:rsidRDefault="00A002EA" w:rsidP="00A002EA">
      <w:r>
        <w:t xml:space="preserve">      Версия                                            A1</w:t>
      </w:r>
    </w:p>
    <w:p w:rsidR="00A002EA" w:rsidRDefault="00A002EA" w:rsidP="00A002EA">
      <w:r>
        <w:t xml:space="preserve">      Fast Back-to-Back Transactions                    Не поддерживается</w:t>
      </w:r>
    </w:p>
    <w:p w:rsidR="00A002EA" w:rsidRDefault="00A002EA" w:rsidP="00A002EA"/>
    <w:p w:rsidR="00A002EA" w:rsidRDefault="00A002EA" w:rsidP="00A002EA">
      <w:r>
        <w:t xml:space="preserve">    Функции устройства:</w:t>
      </w:r>
    </w:p>
    <w:p w:rsidR="00A002EA" w:rsidRDefault="00A002EA" w:rsidP="00A002EA">
      <w:r>
        <w:t xml:space="preserve">      66-МГц операция                                   Не поддерживается</w:t>
      </w:r>
    </w:p>
    <w:p w:rsidR="00A002EA" w:rsidRDefault="00A002EA" w:rsidP="00A002EA">
      <w:r>
        <w:t xml:space="preserve">      Bus Mastering                                     Разрешено</w:t>
      </w:r>
    </w:p>
    <w:p w:rsidR="00A002EA" w:rsidRDefault="00A002EA" w:rsidP="00A002EA"/>
    <w:p w:rsidR="00A002EA" w:rsidRDefault="00A002EA" w:rsidP="00A002EA">
      <w:r>
        <w:t xml:space="preserve">  [ Intel 82801HB I/O Controller Hub 8 (ICH8) [B-0]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lastRenderedPageBreak/>
        <w:t xml:space="preserve">      Описание устройства                               Intel 82801HB I/O Controller Hub 8 (ICH8) [B-0]</w:t>
      </w:r>
    </w:p>
    <w:p w:rsidR="00A002EA" w:rsidRDefault="00A002EA" w:rsidP="00A002EA">
      <w:r>
        <w:t xml:space="preserve">      Тип шины                                          PCI</w:t>
      </w:r>
    </w:p>
    <w:p w:rsidR="00A002EA" w:rsidRDefault="00A002EA" w:rsidP="00A002EA">
      <w:r>
        <w:t xml:space="preserve">      Шина / Устройство / Функция                       0 / 30 / 0</w:t>
      </w:r>
    </w:p>
    <w:p w:rsidR="00A002EA" w:rsidRDefault="00A002EA" w:rsidP="00A002EA">
      <w:r>
        <w:t xml:space="preserve">      ID устройства                                     8086-244E</w:t>
      </w:r>
    </w:p>
    <w:p w:rsidR="00A002EA" w:rsidRDefault="00A002EA" w:rsidP="00A002EA">
      <w:r>
        <w:t xml:space="preserve">      Субсистемный идентификатор                        0000-0000</w:t>
      </w:r>
    </w:p>
    <w:p w:rsidR="00A002EA" w:rsidRDefault="00A002EA" w:rsidP="00A002EA">
      <w:r>
        <w:t xml:space="preserve">      Класс устройства                                  0604 (PCI/PCI Bridge)</w:t>
      </w:r>
    </w:p>
    <w:p w:rsidR="00A002EA" w:rsidRDefault="00A002EA" w:rsidP="00A002EA">
      <w:r>
        <w:t xml:space="preserve">      Версия                                            F2</w:t>
      </w:r>
    </w:p>
    <w:p w:rsidR="00A002EA" w:rsidRDefault="00A002EA" w:rsidP="00A002EA">
      <w:r>
        <w:t xml:space="preserve">      Fast Back-to-Back Transactions                    Не поддерживается</w:t>
      </w:r>
    </w:p>
    <w:p w:rsidR="00A002EA" w:rsidRDefault="00A002EA" w:rsidP="00A002EA"/>
    <w:p w:rsidR="00A002EA" w:rsidRDefault="00A002EA" w:rsidP="00A002EA">
      <w:r>
        <w:t xml:space="preserve">    Функции устройства:</w:t>
      </w:r>
    </w:p>
    <w:p w:rsidR="00A002EA" w:rsidRDefault="00A002EA" w:rsidP="00A002EA">
      <w:r>
        <w:t xml:space="preserve">      66-МГц операция                                   Не поддерживается</w:t>
      </w:r>
    </w:p>
    <w:p w:rsidR="00A002EA" w:rsidRDefault="00A002EA" w:rsidP="00A002EA">
      <w:r>
        <w:t xml:space="preserve">      Bus Mastering                                     Разрешено</w:t>
      </w:r>
    </w:p>
    <w:p w:rsidR="00A002EA" w:rsidRDefault="00A002EA" w:rsidP="00A002EA"/>
    <w:p w:rsidR="00A002EA" w:rsidRDefault="00A002EA" w:rsidP="00A002EA">
      <w:r>
        <w:t xml:space="preserve">  [ Intel 82801HB ICH8 - 2-port SATA Controller [B-0]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устройства                               Intel 82801HB ICH8 - 2-port SATA Controller [B-0]</w:t>
      </w:r>
    </w:p>
    <w:p w:rsidR="00A002EA" w:rsidRDefault="00A002EA" w:rsidP="00A002EA">
      <w:r>
        <w:t xml:space="preserve">      Тип шины                                          PCI</w:t>
      </w:r>
    </w:p>
    <w:p w:rsidR="00A002EA" w:rsidRDefault="00A002EA" w:rsidP="00A002EA">
      <w:r>
        <w:t xml:space="preserve">      Шина / Устройство / Функция                       0 / 31 / 5</w:t>
      </w:r>
    </w:p>
    <w:p w:rsidR="00A002EA" w:rsidRDefault="00A002EA" w:rsidP="00A002EA">
      <w:r>
        <w:t xml:space="preserve">      ID устройства                                     8086-2825</w:t>
      </w:r>
    </w:p>
    <w:p w:rsidR="00A002EA" w:rsidRDefault="00A002EA" w:rsidP="00A002EA">
      <w:r>
        <w:t xml:space="preserve">      Субсистемный идентификатор                        1462-7235</w:t>
      </w:r>
    </w:p>
    <w:p w:rsidR="00A002EA" w:rsidRDefault="00A002EA" w:rsidP="00A002EA">
      <w:r>
        <w:t xml:space="preserve">      Класс устройства                                  0101 (IDE Controller)</w:t>
      </w:r>
    </w:p>
    <w:p w:rsidR="00A002EA" w:rsidRDefault="00A002EA" w:rsidP="00A002EA">
      <w:r>
        <w:t xml:space="preserve">      Версия                                            02</w:t>
      </w:r>
    </w:p>
    <w:p w:rsidR="00A002EA" w:rsidRDefault="00A002EA" w:rsidP="00A002EA">
      <w:r>
        <w:t xml:space="preserve">      Fast Back-to-Back Transactions                    Поддерживается, Запрещено</w:t>
      </w:r>
    </w:p>
    <w:p w:rsidR="00A002EA" w:rsidRDefault="00A002EA" w:rsidP="00A002EA"/>
    <w:p w:rsidR="00A002EA" w:rsidRDefault="00A002EA" w:rsidP="00A002EA">
      <w:r>
        <w:t xml:space="preserve">    Функции устройства:</w:t>
      </w:r>
    </w:p>
    <w:p w:rsidR="00A002EA" w:rsidRDefault="00A002EA" w:rsidP="00A002EA">
      <w:r>
        <w:t xml:space="preserve">      66-МГц операция                                   Поддерживается</w:t>
      </w:r>
    </w:p>
    <w:p w:rsidR="00A002EA" w:rsidRDefault="00A002EA" w:rsidP="00A002EA">
      <w:r>
        <w:t xml:space="preserve">      Bus Mastering                                     Разрешено</w:t>
      </w:r>
    </w:p>
    <w:p w:rsidR="00A002EA" w:rsidRDefault="00A002EA" w:rsidP="00A002EA"/>
    <w:p w:rsidR="00A002EA" w:rsidRDefault="00A002EA" w:rsidP="00A002EA">
      <w:r>
        <w:t xml:space="preserve">  [ Intel 82801HB ICH8 - 4-port SATA Controller [B-0]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устройства                               Intel 82801HB ICH8 - 4-port SATA Controller [B-0]</w:t>
      </w:r>
    </w:p>
    <w:p w:rsidR="00A002EA" w:rsidRDefault="00A002EA" w:rsidP="00A002EA">
      <w:r>
        <w:t xml:space="preserve">      Тип шины                                          PCI</w:t>
      </w:r>
    </w:p>
    <w:p w:rsidR="00A002EA" w:rsidRDefault="00A002EA" w:rsidP="00A002EA">
      <w:r>
        <w:t xml:space="preserve">      Шина / Устройство / Функция                       0 / 31 / 2</w:t>
      </w:r>
    </w:p>
    <w:p w:rsidR="00A002EA" w:rsidRDefault="00A002EA" w:rsidP="00A002EA">
      <w:r>
        <w:t xml:space="preserve">      ID устройства                                     8086-2820</w:t>
      </w:r>
    </w:p>
    <w:p w:rsidR="00A002EA" w:rsidRDefault="00A002EA" w:rsidP="00A002EA">
      <w:r>
        <w:t xml:space="preserve">      Субсистемный идентификатор                        1462-7235</w:t>
      </w:r>
    </w:p>
    <w:p w:rsidR="00A002EA" w:rsidRDefault="00A002EA" w:rsidP="00A002EA">
      <w:r>
        <w:t xml:space="preserve">      Класс устройства                                  0101 (IDE Controller)</w:t>
      </w:r>
    </w:p>
    <w:p w:rsidR="00A002EA" w:rsidRDefault="00A002EA" w:rsidP="00A002EA">
      <w:r>
        <w:t xml:space="preserve">      Версия                                            02</w:t>
      </w:r>
    </w:p>
    <w:p w:rsidR="00A002EA" w:rsidRDefault="00A002EA" w:rsidP="00A002EA">
      <w:r>
        <w:t xml:space="preserve">      Fast Back-to-Back Transactions                    Поддерживается, Запрещено</w:t>
      </w:r>
    </w:p>
    <w:p w:rsidR="00A002EA" w:rsidRDefault="00A002EA" w:rsidP="00A002EA"/>
    <w:p w:rsidR="00A002EA" w:rsidRDefault="00A002EA" w:rsidP="00A002EA">
      <w:r>
        <w:t xml:space="preserve">    Функции устройства:</w:t>
      </w:r>
    </w:p>
    <w:p w:rsidR="00A002EA" w:rsidRDefault="00A002EA" w:rsidP="00A002EA">
      <w:r>
        <w:t xml:space="preserve">      66-МГц операция                                   Поддерживается</w:t>
      </w:r>
    </w:p>
    <w:p w:rsidR="00A002EA" w:rsidRDefault="00A002EA" w:rsidP="00A002EA">
      <w:r>
        <w:t xml:space="preserve">      Bus Mastering                                     Разрешено</w:t>
      </w:r>
    </w:p>
    <w:p w:rsidR="00A002EA" w:rsidRDefault="00A002EA" w:rsidP="00A002EA"/>
    <w:p w:rsidR="00A002EA" w:rsidRDefault="00A002EA" w:rsidP="00A002EA">
      <w:r>
        <w:t xml:space="preserve">  [ Intel 82801HB ICH8 - High Definition Audio Controller [B-0]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lastRenderedPageBreak/>
        <w:t xml:space="preserve">      Описание устройства                               Intel 82801HB ICH8 - High Definition Audio Controller [B-0]</w:t>
      </w:r>
    </w:p>
    <w:p w:rsidR="00A002EA" w:rsidRDefault="00A002EA" w:rsidP="00A002EA">
      <w:r>
        <w:t xml:space="preserve">      Тип шины                                          PCI Express 1.0</w:t>
      </w:r>
    </w:p>
    <w:p w:rsidR="00A002EA" w:rsidRDefault="00A002EA" w:rsidP="00A002EA">
      <w:r>
        <w:t xml:space="preserve">      Шина / Устройство / Функция                       0 / 27 / 0</w:t>
      </w:r>
    </w:p>
    <w:p w:rsidR="00A002EA" w:rsidRDefault="00A002EA" w:rsidP="00A002EA">
      <w:r>
        <w:t xml:space="preserve">      ID устройства                                     8086-284B</w:t>
      </w:r>
    </w:p>
    <w:p w:rsidR="00A002EA" w:rsidRDefault="00A002EA" w:rsidP="00A002EA">
      <w:r>
        <w:t xml:space="preserve">      Субсистемный идентификатор                        8086-284B</w:t>
      </w:r>
    </w:p>
    <w:p w:rsidR="00A002EA" w:rsidRDefault="00A002EA" w:rsidP="00A002EA">
      <w:r>
        <w:t xml:space="preserve">      Класс устройства                                  0403 (High Definition Audio)</w:t>
      </w:r>
    </w:p>
    <w:p w:rsidR="00A002EA" w:rsidRDefault="00A002EA" w:rsidP="00A002EA">
      <w:r>
        <w:t xml:space="preserve">      Версия                                            02</w:t>
      </w:r>
    </w:p>
    <w:p w:rsidR="00A002EA" w:rsidRDefault="00A002EA" w:rsidP="00A002EA">
      <w:r>
        <w:t xml:space="preserve">      Fast Back-to-Back Transactions                    Не поддерживается</w:t>
      </w:r>
    </w:p>
    <w:p w:rsidR="00A002EA" w:rsidRDefault="00A002EA" w:rsidP="00A002EA"/>
    <w:p w:rsidR="00A002EA" w:rsidRDefault="00A002EA" w:rsidP="00A002EA">
      <w:r>
        <w:t xml:space="preserve">    Функции устройства:</w:t>
      </w:r>
    </w:p>
    <w:p w:rsidR="00A002EA" w:rsidRDefault="00A002EA" w:rsidP="00A002EA">
      <w:r>
        <w:t xml:space="preserve">      66-МГц операция                                   Не поддерживается</w:t>
      </w:r>
    </w:p>
    <w:p w:rsidR="00A002EA" w:rsidRDefault="00A002EA" w:rsidP="00A002EA">
      <w:r>
        <w:t xml:space="preserve">      Bus Mastering                                     Разрешено</w:t>
      </w:r>
    </w:p>
    <w:p w:rsidR="00A002EA" w:rsidRDefault="00A002EA" w:rsidP="00A002EA"/>
    <w:p w:rsidR="00A002EA" w:rsidRDefault="00A002EA" w:rsidP="00A002EA">
      <w:r>
        <w:t xml:space="preserve">  [ Intel 82801HB ICH8 - LPC Bridge [B-0]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устройства                               Intel 82801HB ICH8 - LPC Bridge [B-0]</w:t>
      </w:r>
    </w:p>
    <w:p w:rsidR="00A002EA" w:rsidRDefault="00A002EA" w:rsidP="00A002EA">
      <w:r>
        <w:t xml:space="preserve">      Тип шины                                          PCI</w:t>
      </w:r>
    </w:p>
    <w:p w:rsidR="00A002EA" w:rsidRDefault="00A002EA" w:rsidP="00A002EA">
      <w:r>
        <w:t xml:space="preserve">      Шина / Устройство / Функция                       0 / 31 / 0</w:t>
      </w:r>
    </w:p>
    <w:p w:rsidR="00A002EA" w:rsidRDefault="00A002EA" w:rsidP="00A002EA">
      <w:r>
        <w:t xml:space="preserve">      ID устройства                                     8086-2810</w:t>
      </w:r>
    </w:p>
    <w:p w:rsidR="00A002EA" w:rsidRDefault="00A002EA" w:rsidP="00A002EA">
      <w:r>
        <w:t xml:space="preserve">      Субсистемный идентификатор                        8086-2810</w:t>
      </w:r>
    </w:p>
    <w:p w:rsidR="00A002EA" w:rsidRDefault="00A002EA" w:rsidP="00A002EA">
      <w:r>
        <w:t xml:space="preserve">      Класс устройства                                  0601 (PCI/ISA Bridge)</w:t>
      </w:r>
    </w:p>
    <w:p w:rsidR="00A002EA" w:rsidRDefault="00A002EA" w:rsidP="00A002EA">
      <w:r>
        <w:t xml:space="preserve">      Версия                                            02</w:t>
      </w:r>
    </w:p>
    <w:p w:rsidR="00A002EA" w:rsidRDefault="00A002EA" w:rsidP="00A002EA">
      <w:r>
        <w:t xml:space="preserve">      Fast Back-to-Back Transactions                    Не поддерживается</w:t>
      </w:r>
    </w:p>
    <w:p w:rsidR="00A002EA" w:rsidRDefault="00A002EA" w:rsidP="00A002EA"/>
    <w:p w:rsidR="00A002EA" w:rsidRDefault="00A002EA" w:rsidP="00A002EA">
      <w:r>
        <w:t xml:space="preserve">    Функции устройства:</w:t>
      </w:r>
    </w:p>
    <w:p w:rsidR="00A002EA" w:rsidRDefault="00A002EA" w:rsidP="00A002EA">
      <w:r>
        <w:t xml:space="preserve">      66-МГц операция                                   Не поддерживается</w:t>
      </w:r>
    </w:p>
    <w:p w:rsidR="00A002EA" w:rsidRDefault="00A002EA" w:rsidP="00A002EA">
      <w:r>
        <w:t xml:space="preserve">      Bus Mastering                                     Разрешено</w:t>
      </w:r>
    </w:p>
    <w:p w:rsidR="00A002EA" w:rsidRDefault="00A002EA" w:rsidP="00A002EA"/>
    <w:p w:rsidR="00A002EA" w:rsidRDefault="00A002EA" w:rsidP="00A002EA">
      <w:r>
        <w:t xml:space="preserve">  [ Intel 82801HB ICH8 - PCI Express Root Port 1 [B-0]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устройства                               Intel 82801HB ICH8 - PCI Express Root Port 1 [B-0]</w:t>
      </w:r>
    </w:p>
    <w:p w:rsidR="00A002EA" w:rsidRDefault="00A002EA" w:rsidP="00A002EA">
      <w:r>
        <w:t xml:space="preserve">      Тип шины                                          PCI</w:t>
      </w:r>
    </w:p>
    <w:p w:rsidR="00A002EA" w:rsidRDefault="00A002EA" w:rsidP="00A002EA">
      <w:r>
        <w:t xml:space="preserve">      Шина / Устройство / Функция                       0 / 28 / 0</w:t>
      </w:r>
    </w:p>
    <w:p w:rsidR="00A002EA" w:rsidRDefault="00A002EA" w:rsidP="00A002EA">
      <w:r>
        <w:t xml:space="preserve">      ID устройства                                     8086-283F</w:t>
      </w:r>
    </w:p>
    <w:p w:rsidR="00A002EA" w:rsidRDefault="00A002EA" w:rsidP="00A002EA">
      <w:r>
        <w:t xml:space="preserve">      Субсистемный идентификатор                        0000-0000</w:t>
      </w:r>
    </w:p>
    <w:p w:rsidR="00A002EA" w:rsidRDefault="00A002EA" w:rsidP="00A002EA">
      <w:r>
        <w:t xml:space="preserve">      Класс устройства                                  0604 (PCI/PCI Bridge)</w:t>
      </w:r>
    </w:p>
    <w:p w:rsidR="00A002EA" w:rsidRDefault="00A002EA" w:rsidP="00A002EA">
      <w:r>
        <w:t xml:space="preserve">      Версия                                            02</w:t>
      </w:r>
    </w:p>
    <w:p w:rsidR="00A002EA" w:rsidRDefault="00A002EA" w:rsidP="00A002EA">
      <w:r>
        <w:t xml:space="preserve">      Fast Back-to-Back Transactions                    Не поддерживается</w:t>
      </w:r>
    </w:p>
    <w:p w:rsidR="00A002EA" w:rsidRDefault="00A002EA" w:rsidP="00A002EA"/>
    <w:p w:rsidR="00A002EA" w:rsidRDefault="00A002EA" w:rsidP="00A002EA">
      <w:r>
        <w:t xml:space="preserve">    Функции устройства:</w:t>
      </w:r>
    </w:p>
    <w:p w:rsidR="00A002EA" w:rsidRDefault="00A002EA" w:rsidP="00A002EA">
      <w:r>
        <w:t xml:space="preserve">      66-МГц операция                                   Не поддерживается</w:t>
      </w:r>
    </w:p>
    <w:p w:rsidR="00A002EA" w:rsidRDefault="00A002EA" w:rsidP="00A002EA">
      <w:r>
        <w:t xml:space="preserve">      Bus Mastering                                     Разрешено</w:t>
      </w:r>
    </w:p>
    <w:p w:rsidR="00A002EA" w:rsidRDefault="00A002EA" w:rsidP="00A002EA"/>
    <w:p w:rsidR="00A002EA" w:rsidRDefault="00A002EA" w:rsidP="00A002EA">
      <w:r>
        <w:t xml:space="preserve">  [ Intel 82801HB ICH8 - SMBus Controller [B-0]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lastRenderedPageBreak/>
        <w:t xml:space="preserve">      Описание устройства                               Intel 82801HB ICH8 - SMBus Controller [B-0]</w:t>
      </w:r>
    </w:p>
    <w:p w:rsidR="00A002EA" w:rsidRDefault="00A002EA" w:rsidP="00A002EA">
      <w:r>
        <w:t xml:space="preserve">      Тип шины                                          PCI</w:t>
      </w:r>
    </w:p>
    <w:p w:rsidR="00A002EA" w:rsidRDefault="00A002EA" w:rsidP="00A002EA">
      <w:r>
        <w:t xml:space="preserve">      Шина / Устройство / Функция                       0 / 31 / 3</w:t>
      </w:r>
    </w:p>
    <w:p w:rsidR="00A002EA" w:rsidRDefault="00A002EA" w:rsidP="00A002EA">
      <w:r>
        <w:t xml:space="preserve">      ID устройства                                     8086-283E</w:t>
      </w:r>
    </w:p>
    <w:p w:rsidR="00A002EA" w:rsidRDefault="00A002EA" w:rsidP="00A002EA">
      <w:r>
        <w:t xml:space="preserve">      Субсистемный идентификатор                        1462-7235</w:t>
      </w:r>
    </w:p>
    <w:p w:rsidR="00A002EA" w:rsidRDefault="00A002EA" w:rsidP="00A002EA">
      <w:r>
        <w:t xml:space="preserve">      Класс устройства                                  0C05 (SMBus Controller)</w:t>
      </w:r>
    </w:p>
    <w:p w:rsidR="00A002EA" w:rsidRDefault="00A002EA" w:rsidP="00A002EA">
      <w:r>
        <w:t xml:space="preserve">      Версия                                            02</w:t>
      </w:r>
    </w:p>
    <w:p w:rsidR="00A002EA" w:rsidRDefault="00A002EA" w:rsidP="00A002EA">
      <w:r>
        <w:t xml:space="preserve">      Fast Back-to-Back Transactions                    Поддерживается, Запрещено</w:t>
      </w:r>
    </w:p>
    <w:p w:rsidR="00A002EA" w:rsidRDefault="00A002EA" w:rsidP="00A002EA"/>
    <w:p w:rsidR="00A002EA" w:rsidRDefault="00A002EA" w:rsidP="00A002EA">
      <w:r>
        <w:t xml:space="preserve">    Функции устройства:</w:t>
      </w:r>
    </w:p>
    <w:p w:rsidR="00A002EA" w:rsidRDefault="00A002EA" w:rsidP="00A002EA">
      <w:r>
        <w:t xml:space="preserve">      66-МГц операция                                   Не поддерживается</w:t>
      </w:r>
    </w:p>
    <w:p w:rsidR="00A002EA" w:rsidRDefault="00A002EA" w:rsidP="00A002EA">
      <w:r>
        <w:t xml:space="preserve">      Bus Mastering                                     Запрещено</w:t>
      </w:r>
    </w:p>
    <w:p w:rsidR="00A002EA" w:rsidRDefault="00A002EA" w:rsidP="00A002EA"/>
    <w:p w:rsidR="00A002EA" w:rsidRDefault="00A002EA" w:rsidP="00A002EA">
      <w:r>
        <w:t xml:space="preserve">  [ Intel 82801HB ICH8 - USB Universal Host Controller [B-0]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устройства                               Intel 82801HB ICH8 - USB Universal Host Controller [B-0]</w:t>
      </w:r>
    </w:p>
    <w:p w:rsidR="00A002EA" w:rsidRDefault="00A002EA" w:rsidP="00A002EA">
      <w:r>
        <w:t xml:space="preserve">      Тип шины                                          PCI</w:t>
      </w:r>
    </w:p>
    <w:p w:rsidR="00A002EA" w:rsidRDefault="00A002EA" w:rsidP="00A002EA">
      <w:r>
        <w:t xml:space="preserve">      Шина / Устройство / Функция                       0 / 26 / 0</w:t>
      </w:r>
    </w:p>
    <w:p w:rsidR="00A002EA" w:rsidRDefault="00A002EA" w:rsidP="00A002EA">
      <w:r>
        <w:t xml:space="preserve">      ID устройства                                     8086-2834</w:t>
      </w:r>
    </w:p>
    <w:p w:rsidR="00A002EA" w:rsidRDefault="00A002EA" w:rsidP="00A002EA">
      <w:r>
        <w:t xml:space="preserve">      Субсистемный идентификатор                        1462-7235</w:t>
      </w:r>
    </w:p>
    <w:p w:rsidR="00A002EA" w:rsidRDefault="00A002EA" w:rsidP="00A002EA">
      <w:r>
        <w:t xml:space="preserve">      Класс устройства                                  0C03 (USB Controller)</w:t>
      </w:r>
    </w:p>
    <w:p w:rsidR="00A002EA" w:rsidRDefault="00A002EA" w:rsidP="00A002EA">
      <w:r>
        <w:t xml:space="preserve">      Версия                                            02</w:t>
      </w:r>
    </w:p>
    <w:p w:rsidR="00A002EA" w:rsidRDefault="00A002EA" w:rsidP="00A002EA">
      <w:r>
        <w:t xml:space="preserve">      Fast Back-to-Back Transactions                    Поддерживается, Запрещено</w:t>
      </w:r>
    </w:p>
    <w:p w:rsidR="00A002EA" w:rsidRDefault="00A002EA" w:rsidP="00A002EA"/>
    <w:p w:rsidR="00A002EA" w:rsidRDefault="00A002EA" w:rsidP="00A002EA">
      <w:r>
        <w:t xml:space="preserve">    Функции устройства:</w:t>
      </w:r>
    </w:p>
    <w:p w:rsidR="00A002EA" w:rsidRDefault="00A002EA" w:rsidP="00A002EA">
      <w:r>
        <w:t xml:space="preserve">      66-МГц операция                                   Не поддерживается</w:t>
      </w:r>
    </w:p>
    <w:p w:rsidR="00A002EA" w:rsidRDefault="00A002EA" w:rsidP="00A002EA">
      <w:r>
        <w:t xml:space="preserve">      Bus Mastering                                     Разрешено</w:t>
      </w:r>
    </w:p>
    <w:p w:rsidR="00A002EA" w:rsidRDefault="00A002EA" w:rsidP="00A002EA"/>
    <w:p w:rsidR="00A002EA" w:rsidRDefault="00A002EA" w:rsidP="00A002EA">
      <w:r>
        <w:t xml:space="preserve">  [ Intel 82801HB ICH8 - USB Universal Host Controller [B-0]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устройства                               Intel 82801HB ICH8 - USB Universal Host Controller [B-0]</w:t>
      </w:r>
    </w:p>
    <w:p w:rsidR="00A002EA" w:rsidRDefault="00A002EA" w:rsidP="00A002EA">
      <w:r>
        <w:t xml:space="preserve">      Тип шины                                          PCI</w:t>
      </w:r>
    </w:p>
    <w:p w:rsidR="00A002EA" w:rsidRDefault="00A002EA" w:rsidP="00A002EA">
      <w:r>
        <w:t xml:space="preserve">      Шина / Устройство / Функция                       0 / 26 / 1</w:t>
      </w:r>
    </w:p>
    <w:p w:rsidR="00A002EA" w:rsidRDefault="00A002EA" w:rsidP="00A002EA">
      <w:r>
        <w:t xml:space="preserve">      ID устройства                                     8086-2835</w:t>
      </w:r>
    </w:p>
    <w:p w:rsidR="00A002EA" w:rsidRDefault="00A002EA" w:rsidP="00A002EA">
      <w:r>
        <w:t xml:space="preserve">      Субсистемный идентификатор                        1462-7235</w:t>
      </w:r>
    </w:p>
    <w:p w:rsidR="00A002EA" w:rsidRDefault="00A002EA" w:rsidP="00A002EA">
      <w:r>
        <w:t xml:space="preserve">      Класс устройства                                  0C03 (USB Controller)</w:t>
      </w:r>
    </w:p>
    <w:p w:rsidR="00A002EA" w:rsidRDefault="00A002EA" w:rsidP="00A002EA">
      <w:r>
        <w:t xml:space="preserve">      Версия                                            02</w:t>
      </w:r>
    </w:p>
    <w:p w:rsidR="00A002EA" w:rsidRDefault="00A002EA" w:rsidP="00A002EA">
      <w:r>
        <w:t xml:space="preserve">      Fast Back-to-Back Transactions                    Поддерживается, Запрещено</w:t>
      </w:r>
    </w:p>
    <w:p w:rsidR="00A002EA" w:rsidRDefault="00A002EA" w:rsidP="00A002EA"/>
    <w:p w:rsidR="00A002EA" w:rsidRDefault="00A002EA" w:rsidP="00A002EA">
      <w:r>
        <w:t xml:space="preserve">    Функции устройства:</w:t>
      </w:r>
    </w:p>
    <w:p w:rsidR="00A002EA" w:rsidRDefault="00A002EA" w:rsidP="00A002EA">
      <w:r>
        <w:t xml:space="preserve">      66-МГц операция                                   Не поддерживается</w:t>
      </w:r>
    </w:p>
    <w:p w:rsidR="00A002EA" w:rsidRDefault="00A002EA" w:rsidP="00A002EA">
      <w:r>
        <w:t xml:space="preserve">      Bus Mastering                                     Разрешено</w:t>
      </w:r>
    </w:p>
    <w:p w:rsidR="00A002EA" w:rsidRDefault="00A002EA" w:rsidP="00A002EA"/>
    <w:p w:rsidR="00A002EA" w:rsidRDefault="00A002EA" w:rsidP="00A002EA">
      <w:r>
        <w:t xml:space="preserve">  [ Intel 82801HB ICH8 - USB Universal Host Controller [B-0]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lastRenderedPageBreak/>
        <w:t xml:space="preserve">      Описание устройства                               Intel 82801HB ICH8 - USB Universal Host Controller [B-0]</w:t>
      </w:r>
    </w:p>
    <w:p w:rsidR="00A002EA" w:rsidRDefault="00A002EA" w:rsidP="00A002EA">
      <w:r>
        <w:t xml:space="preserve">      Тип шины                                          PCI</w:t>
      </w:r>
    </w:p>
    <w:p w:rsidR="00A002EA" w:rsidRDefault="00A002EA" w:rsidP="00A002EA">
      <w:r>
        <w:t xml:space="preserve">      Шина / Устройство / Функция                       0 / 29 / 0</w:t>
      </w:r>
    </w:p>
    <w:p w:rsidR="00A002EA" w:rsidRDefault="00A002EA" w:rsidP="00A002EA">
      <w:r>
        <w:t xml:space="preserve">      ID устройства                                     8086-2830</w:t>
      </w:r>
    </w:p>
    <w:p w:rsidR="00A002EA" w:rsidRDefault="00A002EA" w:rsidP="00A002EA">
      <w:r>
        <w:t xml:space="preserve">      Субсистемный идентификатор                        1462-7235</w:t>
      </w:r>
    </w:p>
    <w:p w:rsidR="00A002EA" w:rsidRDefault="00A002EA" w:rsidP="00A002EA">
      <w:r>
        <w:t xml:space="preserve">      Класс устройства                                  0C03 (USB Controller)</w:t>
      </w:r>
    </w:p>
    <w:p w:rsidR="00A002EA" w:rsidRDefault="00A002EA" w:rsidP="00A002EA">
      <w:r>
        <w:t xml:space="preserve">      Версия                                            02</w:t>
      </w:r>
    </w:p>
    <w:p w:rsidR="00A002EA" w:rsidRDefault="00A002EA" w:rsidP="00A002EA">
      <w:r>
        <w:t xml:space="preserve">      Fast Back-to-Back Transactions                    Поддерживается, Запрещено</w:t>
      </w:r>
    </w:p>
    <w:p w:rsidR="00A002EA" w:rsidRDefault="00A002EA" w:rsidP="00A002EA"/>
    <w:p w:rsidR="00A002EA" w:rsidRDefault="00A002EA" w:rsidP="00A002EA">
      <w:r>
        <w:t xml:space="preserve">    Функции устройства:</w:t>
      </w:r>
    </w:p>
    <w:p w:rsidR="00A002EA" w:rsidRDefault="00A002EA" w:rsidP="00A002EA">
      <w:r>
        <w:t xml:space="preserve">      66-МГц операция                                   Не поддерживается</w:t>
      </w:r>
    </w:p>
    <w:p w:rsidR="00A002EA" w:rsidRDefault="00A002EA" w:rsidP="00A002EA">
      <w:r>
        <w:t xml:space="preserve">      Bus Mastering                                     Разрешено</w:t>
      </w:r>
    </w:p>
    <w:p w:rsidR="00A002EA" w:rsidRDefault="00A002EA" w:rsidP="00A002EA"/>
    <w:p w:rsidR="00A002EA" w:rsidRDefault="00A002EA" w:rsidP="00A002EA">
      <w:r>
        <w:t xml:space="preserve">  [ Intel 82801HB ICH8 - USB Universal Host Controller [B-0]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устройства                               Intel 82801HB ICH8 - USB Universal Host Controller [B-0]</w:t>
      </w:r>
    </w:p>
    <w:p w:rsidR="00A002EA" w:rsidRDefault="00A002EA" w:rsidP="00A002EA">
      <w:r>
        <w:t xml:space="preserve">      Тип шины                                          PCI</w:t>
      </w:r>
    </w:p>
    <w:p w:rsidR="00A002EA" w:rsidRDefault="00A002EA" w:rsidP="00A002EA">
      <w:r>
        <w:t xml:space="preserve">      Шина / Устройство / Функция                       0 / 29 / 1</w:t>
      </w:r>
    </w:p>
    <w:p w:rsidR="00A002EA" w:rsidRDefault="00A002EA" w:rsidP="00A002EA">
      <w:r>
        <w:t xml:space="preserve">      ID устройства                                     8086-2831</w:t>
      </w:r>
    </w:p>
    <w:p w:rsidR="00A002EA" w:rsidRDefault="00A002EA" w:rsidP="00A002EA">
      <w:r>
        <w:t xml:space="preserve">      Субсистемный идентификатор                        1462-7235</w:t>
      </w:r>
    </w:p>
    <w:p w:rsidR="00A002EA" w:rsidRDefault="00A002EA" w:rsidP="00A002EA">
      <w:r>
        <w:t xml:space="preserve">      Класс устройства                                  0C03 (USB Controller)</w:t>
      </w:r>
    </w:p>
    <w:p w:rsidR="00A002EA" w:rsidRDefault="00A002EA" w:rsidP="00A002EA">
      <w:r>
        <w:t xml:space="preserve">      Версия                                            02</w:t>
      </w:r>
    </w:p>
    <w:p w:rsidR="00A002EA" w:rsidRDefault="00A002EA" w:rsidP="00A002EA">
      <w:r>
        <w:t xml:space="preserve">      Fast Back-to-Back Transactions                    Поддерживается, Запрещено</w:t>
      </w:r>
    </w:p>
    <w:p w:rsidR="00A002EA" w:rsidRDefault="00A002EA" w:rsidP="00A002EA"/>
    <w:p w:rsidR="00A002EA" w:rsidRDefault="00A002EA" w:rsidP="00A002EA">
      <w:r>
        <w:t xml:space="preserve">    Функции устройства:</w:t>
      </w:r>
    </w:p>
    <w:p w:rsidR="00A002EA" w:rsidRDefault="00A002EA" w:rsidP="00A002EA">
      <w:r>
        <w:t xml:space="preserve">      66-МГц операция                                   Не поддерживается</w:t>
      </w:r>
    </w:p>
    <w:p w:rsidR="00A002EA" w:rsidRDefault="00A002EA" w:rsidP="00A002EA">
      <w:r>
        <w:t xml:space="preserve">      Bus Mastering                                     Разрешено</w:t>
      </w:r>
    </w:p>
    <w:p w:rsidR="00A002EA" w:rsidRDefault="00A002EA" w:rsidP="00A002EA"/>
    <w:p w:rsidR="00A002EA" w:rsidRDefault="00A002EA" w:rsidP="00A002EA">
      <w:r>
        <w:t xml:space="preserve">  [ Intel 82801HB ICH8 - USB Universal Host Controller [B-0]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устройства                               Intel 82801HB ICH8 - USB Universal Host Controller [B-0]</w:t>
      </w:r>
    </w:p>
    <w:p w:rsidR="00A002EA" w:rsidRDefault="00A002EA" w:rsidP="00A002EA">
      <w:r>
        <w:t xml:space="preserve">      Тип шины                                          PCI</w:t>
      </w:r>
    </w:p>
    <w:p w:rsidR="00A002EA" w:rsidRDefault="00A002EA" w:rsidP="00A002EA">
      <w:r>
        <w:t xml:space="preserve">      Шина / Устройство / Функция                       0 / 29 / 2</w:t>
      </w:r>
    </w:p>
    <w:p w:rsidR="00A002EA" w:rsidRDefault="00A002EA" w:rsidP="00A002EA">
      <w:r>
        <w:t xml:space="preserve">      ID устройства                                     8086-2832</w:t>
      </w:r>
    </w:p>
    <w:p w:rsidR="00A002EA" w:rsidRDefault="00A002EA" w:rsidP="00A002EA">
      <w:r>
        <w:t xml:space="preserve">      Субсистемный идентификатор                        1462-7235</w:t>
      </w:r>
    </w:p>
    <w:p w:rsidR="00A002EA" w:rsidRDefault="00A002EA" w:rsidP="00A002EA">
      <w:r>
        <w:t xml:space="preserve">      Класс устройства                                  0C03 (USB Controller)</w:t>
      </w:r>
    </w:p>
    <w:p w:rsidR="00A002EA" w:rsidRDefault="00A002EA" w:rsidP="00A002EA">
      <w:r>
        <w:t xml:space="preserve">      Версия                                            02</w:t>
      </w:r>
    </w:p>
    <w:p w:rsidR="00A002EA" w:rsidRDefault="00A002EA" w:rsidP="00A002EA">
      <w:r>
        <w:t xml:space="preserve">      Fast Back-to-Back Transactions                    Поддерживается, Запрещено</w:t>
      </w:r>
    </w:p>
    <w:p w:rsidR="00A002EA" w:rsidRDefault="00A002EA" w:rsidP="00A002EA"/>
    <w:p w:rsidR="00A002EA" w:rsidRDefault="00A002EA" w:rsidP="00A002EA">
      <w:r>
        <w:t xml:space="preserve">    Функции устройства:</w:t>
      </w:r>
    </w:p>
    <w:p w:rsidR="00A002EA" w:rsidRDefault="00A002EA" w:rsidP="00A002EA">
      <w:r>
        <w:t xml:space="preserve">      66-МГц операция                                   Не поддерживается</w:t>
      </w:r>
    </w:p>
    <w:p w:rsidR="00A002EA" w:rsidRDefault="00A002EA" w:rsidP="00A002EA">
      <w:r>
        <w:t xml:space="preserve">      Bus Mastering                                     Разрешено</w:t>
      </w:r>
    </w:p>
    <w:p w:rsidR="00A002EA" w:rsidRDefault="00A002EA" w:rsidP="00A002EA"/>
    <w:p w:rsidR="00A002EA" w:rsidRDefault="00A002EA" w:rsidP="00A002EA">
      <w:r>
        <w:t xml:space="preserve">  [ Intel 82801HB ICH8 - USB2 Enhanced Host Controller [B-0]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lastRenderedPageBreak/>
        <w:t xml:space="preserve">      Описание устройства                               Intel 82801HB ICH8 - USB2 Enhanced Host Controller [B-0]</w:t>
      </w:r>
    </w:p>
    <w:p w:rsidR="00A002EA" w:rsidRDefault="00A002EA" w:rsidP="00A002EA">
      <w:r>
        <w:t xml:space="preserve">      Тип шины                                          PCI</w:t>
      </w:r>
    </w:p>
    <w:p w:rsidR="00A002EA" w:rsidRDefault="00A002EA" w:rsidP="00A002EA">
      <w:r>
        <w:t xml:space="preserve">      Шина / Устройство / Функция                       0 / 26 / 7</w:t>
      </w:r>
    </w:p>
    <w:p w:rsidR="00A002EA" w:rsidRDefault="00A002EA" w:rsidP="00A002EA">
      <w:r>
        <w:t xml:space="preserve">      ID устройства                                     8086-283A</w:t>
      </w:r>
    </w:p>
    <w:p w:rsidR="00A002EA" w:rsidRDefault="00A002EA" w:rsidP="00A002EA">
      <w:r>
        <w:t xml:space="preserve">      Субсистемный идентификатор                        1462-7235</w:t>
      </w:r>
    </w:p>
    <w:p w:rsidR="00A002EA" w:rsidRDefault="00A002EA" w:rsidP="00A002EA">
      <w:r>
        <w:t xml:space="preserve">      Класс устройства                                  0C03 (USB Controller)</w:t>
      </w:r>
    </w:p>
    <w:p w:rsidR="00A002EA" w:rsidRDefault="00A002EA" w:rsidP="00A002EA">
      <w:r>
        <w:t xml:space="preserve">      Версия                                            02</w:t>
      </w:r>
    </w:p>
    <w:p w:rsidR="00A002EA" w:rsidRDefault="00A002EA" w:rsidP="00A002EA">
      <w:r>
        <w:t xml:space="preserve">      Fast Back-to-Back Transactions                    Поддерживается, Запрещено</w:t>
      </w:r>
    </w:p>
    <w:p w:rsidR="00A002EA" w:rsidRDefault="00A002EA" w:rsidP="00A002EA"/>
    <w:p w:rsidR="00A002EA" w:rsidRDefault="00A002EA" w:rsidP="00A002EA">
      <w:r>
        <w:t xml:space="preserve">    Функции устройства:</w:t>
      </w:r>
    </w:p>
    <w:p w:rsidR="00A002EA" w:rsidRDefault="00A002EA" w:rsidP="00A002EA">
      <w:r>
        <w:t xml:space="preserve">      66-МГц операция                                   Не поддерживается</w:t>
      </w:r>
    </w:p>
    <w:p w:rsidR="00A002EA" w:rsidRDefault="00A002EA" w:rsidP="00A002EA">
      <w:r>
        <w:t xml:space="preserve">      Bus Mastering                                     Разрешено</w:t>
      </w:r>
    </w:p>
    <w:p w:rsidR="00A002EA" w:rsidRDefault="00A002EA" w:rsidP="00A002EA"/>
    <w:p w:rsidR="00A002EA" w:rsidRDefault="00A002EA" w:rsidP="00A002EA">
      <w:r>
        <w:t xml:space="preserve">  [ Intel 82801HB ICH8 - USB2 Enhanced Host Controller [B-0]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устройства                               Intel 82801HB ICH8 - USB2 Enhanced Host Controller [B-0]</w:t>
      </w:r>
    </w:p>
    <w:p w:rsidR="00A002EA" w:rsidRDefault="00A002EA" w:rsidP="00A002EA">
      <w:r>
        <w:t xml:space="preserve">      Тип шины                                          PCI</w:t>
      </w:r>
    </w:p>
    <w:p w:rsidR="00A002EA" w:rsidRDefault="00A002EA" w:rsidP="00A002EA">
      <w:r>
        <w:t xml:space="preserve">      Шина / Устройство / Функция                       0 / 29 / 7</w:t>
      </w:r>
    </w:p>
    <w:p w:rsidR="00A002EA" w:rsidRDefault="00A002EA" w:rsidP="00A002EA">
      <w:r>
        <w:t xml:space="preserve">      ID устройства                                     8086-2836</w:t>
      </w:r>
    </w:p>
    <w:p w:rsidR="00A002EA" w:rsidRDefault="00A002EA" w:rsidP="00A002EA">
      <w:r>
        <w:t xml:space="preserve">      Субсистемный идентификатор                        1462-7235</w:t>
      </w:r>
    </w:p>
    <w:p w:rsidR="00A002EA" w:rsidRDefault="00A002EA" w:rsidP="00A002EA">
      <w:r>
        <w:t xml:space="preserve">      Класс устройства                                  0C03 (USB Controller)</w:t>
      </w:r>
    </w:p>
    <w:p w:rsidR="00A002EA" w:rsidRDefault="00A002EA" w:rsidP="00A002EA">
      <w:r>
        <w:t xml:space="preserve">      Версия                                            02</w:t>
      </w:r>
    </w:p>
    <w:p w:rsidR="00A002EA" w:rsidRDefault="00A002EA" w:rsidP="00A002EA">
      <w:r>
        <w:t xml:space="preserve">      Fast Back-to-Back Transactions                    Поддерживается, Запрещено</w:t>
      </w:r>
    </w:p>
    <w:p w:rsidR="00A002EA" w:rsidRDefault="00A002EA" w:rsidP="00A002EA"/>
    <w:p w:rsidR="00A002EA" w:rsidRDefault="00A002EA" w:rsidP="00A002EA">
      <w:r>
        <w:t xml:space="preserve">    Функции устройства:</w:t>
      </w:r>
    </w:p>
    <w:p w:rsidR="00A002EA" w:rsidRDefault="00A002EA" w:rsidP="00A002EA">
      <w:r>
        <w:t xml:space="preserve">      66-МГц операция                                   Не поддерживается</w:t>
      </w:r>
    </w:p>
    <w:p w:rsidR="00A002EA" w:rsidRDefault="00A002EA" w:rsidP="00A002EA">
      <w:r>
        <w:t xml:space="preserve">      Bus Mastering                                     Разрешено</w:t>
      </w:r>
    </w:p>
    <w:p w:rsidR="00A002EA" w:rsidRDefault="00A002EA" w:rsidP="00A002EA"/>
    <w:p w:rsidR="00A002EA" w:rsidRDefault="00A002EA" w:rsidP="00A002EA">
      <w:r>
        <w:t xml:space="preserve">  [ Intel G965/P965 Chipset - Memory Controller Hub [C-2]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устройства                               Intel G965/P965 Chipset - Memory Controller Hub [C-2]</w:t>
      </w:r>
    </w:p>
    <w:p w:rsidR="00A002EA" w:rsidRDefault="00A002EA" w:rsidP="00A002EA">
      <w:r>
        <w:t xml:space="preserve">      Тип шины                                          PCI</w:t>
      </w:r>
    </w:p>
    <w:p w:rsidR="00A002EA" w:rsidRDefault="00A002EA" w:rsidP="00A002EA">
      <w:r>
        <w:t xml:space="preserve">      Шина / Устройство / Функция                       0 / 0 / 0</w:t>
      </w:r>
    </w:p>
    <w:p w:rsidR="00A002EA" w:rsidRDefault="00A002EA" w:rsidP="00A002EA">
      <w:r>
        <w:t xml:space="preserve">      ID устройства                                     8086-29A0</w:t>
      </w:r>
    </w:p>
    <w:p w:rsidR="00A002EA" w:rsidRDefault="00A002EA" w:rsidP="00A002EA">
      <w:r>
        <w:t xml:space="preserve">      Субсистемный идентификатор                        8086-29A0</w:t>
      </w:r>
    </w:p>
    <w:p w:rsidR="00A002EA" w:rsidRDefault="00A002EA" w:rsidP="00A002EA">
      <w:r>
        <w:t xml:space="preserve">      Класс устройства                                  0600 (Host/PCI Bridge)</w:t>
      </w:r>
    </w:p>
    <w:p w:rsidR="00A002EA" w:rsidRDefault="00A002EA" w:rsidP="00A002EA">
      <w:r>
        <w:t xml:space="preserve">      Версия                                            02</w:t>
      </w:r>
    </w:p>
    <w:p w:rsidR="00A002EA" w:rsidRDefault="00A002EA" w:rsidP="00A002EA">
      <w:r>
        <w:t xml:space="preserve">      Fast Back-to-Back Transactions                    Поддерживается, Запрещено</w:t>
      </w:r>
    </w:p>
    <w:p w:rsidR="00A002EA" w:rsidRDefault="00A002EA" w:rsidP="00A002EA"/>
    <w:p w:rsidR="00A002EA" w:rsidRDefault="00A002EA" w:rsidP="00A002EA">
      <w:r>
        <w:t xml:space="preserve">    Функции устройства:</w:t>
      </w:r>
    </w:p>
    <w:p w:rsidR="00A002EA" w:rsidRDefault="00A002EA" w:rsidP="00A002EA">
      <w:r>
        <w:t xml:space="preserve">      66-МГц операция                                   Не поддерживается</w:t>
      </w:r>
    </w:p>
    <w:p w:rsidR="00A002EA" w:rsidRDefault="00A002EA" w:rsidP="00A002EA">
      <w:r>
        <w:t xml:space="preserve">      Bus Mastering                                     Разрешено</w:t>
      </w:r>
    </w:p>
    <w:p w:rsidR="00A002EA" w:rsidRDefault="00A002EA" w:rsidP="00A002EA"/>
    <w:p w:rsidR="00A002EA" w:rsidRDefault="00A002EA" w:rsidP="00A002EA">
      <w:r>
        <w:t xml:space="preserve">  [ Intel G965/P965 Chipset - PCI Express Root Port [C-2]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lastRenderedPageBreak/>
        <w:t xml:space="preserve">      Описание устройства                               Intel G965/P965 Chipset - PCI Express Root Port [C-2]</w:t>
      </w:r>
    </w:p>
    <w:p w:rsidR="00A002EA" w:rsidRDefault="00A002EA" w:rsidP="00A002EA">
      <w:r>
        <w:t xml:space="preserve">      Тип шины                                          PCI</w:t>
      </w:r>
    </w:p>
    <w:p w:rsidR="00A002EA" w:rsidRDefault="00A002EA" w:rsidP="00A002EA">
      <w:r>
        <w:t xml:space="preserve">      Шина / Устройство / Функция                       0 / 1 / 0</w:t>
      </w:r>
    </w:p>
    <w:p w:rsidR="00A002EA" w:rsidRDefault="00A002EA" w:rsidP="00A002EA">
      <w:r>
        <w:t xml:space="preserve">      ID устройства                                     8086-29A1</w:t>
      </w:r>
    </w:p>
    <w:p w:rsidR="00A002EA" w:rsidRDefault="00A002EA" w:rsidP="00A002EA">
      <w:r>
        <w:t xml:space="preserve">      Субсистемный идентификатор                        0000-0000</w:t>
      </w:r>
    </w:p>
    <w:p w:rsidR="00A002EA" w:rsidRDefault="00A002EA" w:rsidP="00A002EA">
      <w:r>
        <w:t xml:space="preserve">      Класс устройства                                  0604 (PCI/PCI Bridge)</w:t>
      </w:r>
    </w:p>
    <w:p w:rsidR="00A002EA" w:rsidRDefault="00A002EA" w:rsidP="00A002EA">
      <w:r>
        <w:t xml:space="preserve">      Версия                                            02</w:t>
      </w:r>
    </w:p>
    <w:p w:rsidR="00A002EA" w:rsidRDefault="00A002EA" w:rsidP="00A002EA">
      <w:r>
        <w:t xml:space="preserve">      Fast Back-to-Back Transactions                    Не поддерживается</w:t>
      </w:r>
    </w:p>
    <w:p w:rsidR="00A002EA" w:rsidRDefault="00A002EA" w:rsidP="00A002EA"/>
    <w:p w:rsidR="00A002EA" w:rsidRDefault="00A002EA" w:rsidP="00A002EA">
      <w:r>
        <w:t xml:space="preserve">    Функции устройства:</w:t>
      </w:r>
    </w:p>
    <w:p w:rsidR="00A002EA" w:rsidRDefault="00A002EA" w:rsidP="00A002EA">
      <w:r>
        <w:t xml:space="preserve">      66-МГц операция                                   Не поддерживается</w:t>
      </w:r>
    </w:p>
    <w:p w:rsidR="00A002EA" w:rsidRDefault="00A002EA" w:rsidP="00A002EA">
      <w:r>
        <w:t xml:space="preserve">      Bus Mastering                                     Разрешено</w:t>
      </w:r>
    </w:p>
    <w:p w:rsidR="00A002EA" w:rsidRDefault="00A002EA" w:rsidP="00A002EA"/>
    <w:p w:rsidR="00A002EA" w:rsidRDefault="00A002EA" w:rsidP="00A002EA">
      <w:r>
        <w:t xml:space="preserve">  [ JMicron JMB361 SATA-II AHCI Controller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устройства                               JMicron JMB361 SATA-II AHCI Controller</w:t>
      </w:r>
    </w:p>
    <w:p w:rsidR="00A002EA" w:rsidRDefault="00A002EA" w:rsidP="00A002EA">
      <w:r>
        <w:t xml:space="preserve">      Тип шины                                          PCI Express 1.0 x1</w:t>
      </w:r>
    </w:p>
    <w:p w:rsidR="00A002EA" w:rsidRDefault="00A002EA" w:rsidP="00A002EA">
      <w:r>
        <w:t xml:space="preserve">      Шина / Устройство / Функция                       2 / 0 / 0</w:t>
      </w:r>
    </w:p>
    <w:p w:rsidR="00A002EA" w:rsidRDefault="00A002EA" w:rsidP="00A002EA">
      <w:r>
        <w:t xml:space="preserve">      ID устройства                                     197B-2361</w:t>
      </w:r>
    </w:p>
    <w:p w:rsidR="00A002EA" w:rsidRDefault="00A002EA" w:rsidP="00A002EA">
      <w:r>
        <w:t xml:space="preserve">      Субсистемный идентификатор                        1462-7235</w:t>
      </w:r>
    </w:p>
    <w:p w:rsidR="00A002EA" w:rsidRDefault="00A002EA" w:rsidP="00A002EA">
      <w:r>
        <w:t xml:space="preserve">      Класс устройства                                  0101 (IDE Controller)</w:t>
      </w:r>
    </w:p>
    <w:p w:rsidR="00A002EA" w:rsidRDefault="00A002EA" w:rsidP="00A002EA">
      <w:r>
        <w:t xml:space="preserve">      Версия                                            02</w:t>
      </w:r>
    </w:p>
    <w:p w:rsidR="00A002EA" w:rsidRDefault="00A002EA" w:rsidP="00A002EA">
      <w:r>
        <w:t xml:space="preserve">      Fast Back-to-Back Transactions                    Не поддерживается</w:t>
      </w:r>
    </w:p>
    <w:p w:rsidR="00A002EA" w:rsidRDefault="00A002EA" w:rsidP="00A002EA"/>
    <w:p w:rsidR="00A002EA" w:rsidRDefault="00A002EA" w:rsidP="00A002EA">
      <w:r>
        <w:t xml:space="preserve">    Функции устройства:</w:t>
      </w:r>
    </w:p>
    <w:p w:rsidR="00A002EA" w:rsidRDefault="00A002EA" w:rsidP="00A002EA">
      <w:r>
        <w:t xml:space="preserve">      66-МГц операция                                   Не поддерживается</w:t>
      </w:r>
    </w:p>
    <w:p w:rsidR="00A002EA" w:rsidRDefault="00A002EA" w:rsidP="00A002EA">
      <w:r>
        <w:t xml:space="preserve">      Bus Mastering                                     Разрешено</w:t>
      </w:r>
    </w:p>
    <w:p w:rsidR="00A002EA" w:rsidRDefault="00A002EA" w:rsidP="00A002EA"/>
    <w:p w:rsidR="00A002EA" w:rsidRDefault="00A002EA" w:rsidP="00A002EA">
      <w:r>
        <w:t xml:space="preserve">  [ Realtek RTL8169/8110 Gigabit Ethernet Adapter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устройства                               Realtek RTL8169/8110 Gigabit Ethernet Adapter</w:t>
      </w:r>
    </w:p>
    <w:p w:rsidR="00A002EA" w:rsidRDefault="00A002EA" w:rsidP="00A002EA">
      <w:r>
        <w:t xml:space="preserve">      Тип шины                                          PCI</w:t>
      </w:r>
    </w:p>
    <w:p w:rsidR="00A002EA" w:rsidRDefault="00A002EA" w:rsidP="00A002EA">
      <w:r>
        <w:t xml:space="preserve">      Шина / Устройство / Функция                       3 / 6 / 0</w:t>
      </w:r>
    </w:p>
    <w:p w:rsidR="00A002EA" w:rsidRDefault="00A002EA" w:rsidP="00A002EA">
      <w:r>
        <w:t xml:space="preserve">      ID устройства                                     10EC-8167</w:t>
      </w:r>
    </w:p>
    <w:p w:rsidR="00A002EA" w:rsidRDefault="00A002EA" w:rsidP="00A002EA">
      <w:r>
        <w:t xml:space="preserve">      Субсистемный идентификатор                        1462-235C</w:t>
      </w:r>
    </w:p>
    <w:p w:rsidR="00A002EA" w:rsidRDefault="00A002EA" w:rsidP="00A002EA">
      <w:r>
        <w:t xml:space="preserve">      Класс устройства                                  0200 (Ethernet Controller)</w:t>
      </w:r>
    </w:p>
    <w:p w:rsidR="00A002EA" w:rsidRDefault="00A002EA" w:rsidP="00A002EA">
      <w:r>
        <w:t xml:space="preserve">      Версия                                            10</w:t>
      </w:r>
    </w:p>
    <w:p w:rsidR="00A002EA" w:rsidRDefault="00A002EA" w:rsidP="00A002EA">
      <w:r>
        <w:t xml:space="preserve">      Fast Back-to-Back Transactions                    Поддерживается, Запрещено</w:t>
      </w:r>
    </w:p>
    <w:p w:rsidR="00A002EA" w:rsidRDefault="00A002EA" w:rsidP="00A002EA"/>
    <w:p w:rsidR="00A002EA" w:rsidRDefault="00A002EA" w:rsidP="00A002EA">
      <w:r>
        <w:t xml:space="preserve">    Функции устройства:</w:t>
      </w:r>
    </w:p>
    <w:p w:rsidR="00A002EA" w:rsidRDefault="00A002EA" w:rsidP="00A002EA">
      <w:r>
        <w:t xml:space="preserve">      66-МГц операция                                   Поддерживается</w:t>
      </w:r>
    </w:p>
    <w:p w:rsidR="00A002EA" w:rsidRDefault="00A002EA" w:rsidP="00A002EA">
      <w:r>
        <w:t xml:space="preserve">      Bus Mastering                                     Разрешено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Устройства USB ]----------------------------------------------------------------------------------------------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lastRenderedPageBreak/>
        <w:t xml:space="preserve">  [ USB HID-совместимое устройство (PS/2+USB Mouse) ]</w:t>
      </w:r>
    </w:p>
    <w:p w:rsidR="00A002EA" w:rsidRDefault="00A002EA" w:rsidP="00A002EA"/>
    <w:p w:rsidR="00A002EA" w:rsidRDefault="00A002EA" w:rsidP="00A002EA">
      <w:r>
        <w:t xml:space="preserve">    Свойства устройства:</w:t>
      </w:r>
    </w:p>
    <w:p w:rsidR="00A002EA" w:rsidRDefault="00A002EA" w:rsidP="00A002EA">
      <w:r>
        <w:t xml:space="preserve">      Описание устройства                               USB HID-совместимое устройство</w:t>
      </w:r>
    </w:p>
    <w:p w:rsidR="00A002EA" w:rsidRDefault="00A002EA" w:rsidP="00A002EA">
      <w:r>
        <w:t xml:space="preserve">      ID устройства                                     09DA-000A</w:t>
      </w:r>
    </w:p>
    <w:p w:rsidR="00A002EA" w:rsidRDefault="00A002EA" w:rsidP="00A002EA">
      <w:r>
        <w:t xml:space="preserve">      Класс устройства                                  03 / 01 (Human Interface Device)</w:t>
      </w:r>
    </w:p>
    <w:p w:rsidR="00A002EA" w:rsidRDefault="00A002EA" w:rsidP="00A002EA">
      <w:r>
        <w:t xml:space="preserve">      Протокол устройства                               02</w:t>
      </w:r>
    </w:p>
    <w:p w:rsidR="00A002EA" w:rsidRDefault="00A002EA" w:rsidP="00A002EA">
      <w:r>
        <w:t xml:space="preserve">      Производитель                                     A4Tech</w:t>
      </w:r>
    </w:p>
    <w:p w:rsidR="00A002EA" w:rsidRDefault="00A002EA" w:rsidP="00A002EA">
      <w:r>
        <w:t xml:space="preserve">      Продукт                                           PS/2+USB Mouse</w:t>
      </w:r>
    </w:p>
    <w:p w:rsidR="00A002EA" w:rsidRDefault="00A002EA" w:rsidP="00A002EA">
      <w:r>
        <w:t xml:space="preserve">      Поддерживаемая версия USB                         1.10</w:t>
      </w:r>
    </w:p>
    <w:p w:rsidR="00A002EA" w:rsidRDefault="00A002EA" w:rsidP="00A002EA">
      <w:r>
        <w:t xml:space="preserve">      Текущая скорость                                  Low  (USB 1.1)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Ресурсы устройств ]-------------------------------------------------------------------------------------------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DMA 02                       Исключительный        Стандартный контроллер гибких дисков</w:t>
      </w:r>
    </w:p>
    <w:p w:rsidR="00A002EA" w:rsidRDefault="00A002EA" w:rsidP="00A002EA">
      <w:r>
        <w:t xml:space="preserve">    DMA 04                       Исключительный        Контроллер прямого доступа к памяти</w:t>
      </w:r>
    </w:p>
    <w:p w:rsidR="00A002EA" w:rsidRDefault="00A002EA" w:rsidP="00A002EA">
      <w:r>
        <w:t xml:space="preserve">    IRQ 00                       Исключительный        High Precision Event Timer</w:t>
      </w:r>
    </w:p>
    <w:p w:rsidR="00A002EA" w:rsidRDefault="00A002EA" w:rsidP="00A002EA">
      <w:r>
        <w:t xml:space="preserve">    IRQ 01                       Исключительный        PS2 KeyMaestro Multimedia Keyboard (x86)</w:t>
      </w:r>
    </w:p>
    <w:p w:rsidR="00A002EA" w:rsidRDefault="00A002EA" w:rsidP="00A002EA">
      <w:r>
        <w:t xml:space="preserve">    IRQ 03                       Исключительный        Последовательный порт (COM2)</w:t>
      </w:r>
    </w:p>
    <w:p w:rsidR="00A002EA" w:rsidRDefault="00A002EA" w:rsidP="00A002EA">
      <w:r>
        <w:t xml:space="preserve">    IRQ 04                       Исключительный        Последовательный порт (COM1)</w:t>
      </w:r>
    </w:p>
    <w:p w:rsidR="00A002EA" w:rsidRDefault="00A002EA" w:rsidP="00A002EA">
      <w:r>
        <w:t xml:space="preserve">    IRQ 06                       Исключительный        Стандартный контроллер гибких дисков</w:t>
      </w:r>
    </w:p>
    <w:p w:rsidR="00A002EA" w:rsidRDefault="00A002EA" w:rsidP="00A002EA">
      <w:r>
        <w:lastRenderedPageBreak/>
        <w:t xml:space="preserve">    IRQ 08                       Исключительный        High Precision Event Timer</w:t>
      </w:r>
    </w:p>
    <w:p w:rsidR="00A002EA" w:rsidRDefault="00A002EA" w:rsidP="00A002EA">
      <w:r>
        <w:t xml:space="preserve">    IRQ 09                       Общий                 AK0LQ34U IDE Controller</w:t>
      </w:r>
    </w:p>
    <w:p w:rsidR="00A002EA" w:rsidRDefault="00A002EA" w:rsidP="00A002EA">
      <w:r>
        <w:t xml:space="preserve">    IRQ 09                       Общий                 Microsoft ACPI-совместимая система</w:t>
      </w:r>
    </w:p>
    <w:p w:rsidR="00A002EA" w:rsidRDefault="00A002EA" w:rsidP="00A002EA">
      <w:r>
        <w:t xml:space="preserve">    IRQ 09                       Общий                 Драйвер шины Microsoft UAA для High Definition Audio</w:t>
      </w:r>
    </w:p>
    <w:p w:rsidR="00A002EA" w:rsidRDefault="00A002EA" w:rsidP="00A002EA">
      <w:r>
        <w:t xml:space="preserve">    IRQ 10                       Общий                 Realtek RTL8169/8110 Family Gigabit Ethernet NIC</w:t>
      </w:r>
    </w:p>
    <w:p w:rsidR="00A002EA" w:rsidRDefault="00A002EA" w:rsidP="00A002EA">
      <w:r>
        <w:t xml:space="preserve">    IRQ 10                       Общий                 Intel(R) ICH8 Family USB Universal Host Controller - 2830</w:t>
      </w:r>
    </w:p>
    <w:p w:rsidR="00A002EA" w:rsidRDefault="00A002EA" w:rsidP="00A002EA">
      <w:r>
        <w:t xml:space="preserve">    IRQ 10                       Общий                 Intel(R) ICH8 Family USB Universal Host Controller - 2834</w:t>
      </w:r>
    </w:p>
    <w:p w:rsidR="00A002EA" w:rsidRDefault="00A002EA" w:rsidP="00A002EA">
      <w:r>
        <w:t xml:space="preserve">    IRQ 10                       Общий                 Intel(R) ICH8 Family USB Universal Host Controller - 2835</w:t>
      </w:r>
    </w:p>
    <w:p w:rsidR="00A002EA" w:rsidRDefault="00A002EA" w:rsidP="00A002EA">
      <w:r>
        <w:t xml:space="preserve">    IRQ 10                       Общий                 Intel(R) ICH8 Family USB2 Enhanced Host Controller - 2836</w:t>
      </w:r>
    </w:p>
    <w:p w:rsidR="00A002EA" w:rsidRDefault="00A002EA" w:rsidP="00A002EA">
      <w:r>
        <w:t xml:space="preserve">    IRQ 10                       Общий                 Intel(R) ICH8 Family PCI Express Root Port 1 - 283F</w:t>
      </w:r>
    </w:p>
    <w:p w:rsidR="00A002EA" w:rsidRDefault="00A002EA" w:rsidP="00A002EA">
      <w:r>
        <w:t xml:space="preserve">    IRQ 10                       Общий                 Intel(R) P965/G965 PCI Express Root Port - 29A1</w:t>
      </w:r>
    </w:p>
    <w:p w:rsidR="00A002EA" w:rsidRDefault="00A002EA" w:rsidP="00A002EA">
      <w:r>
        <w:t xml:space="preserve">    IRQ 10                       Общий                 JMB36X Standard Dual Channel PCIE IDE Controller</w:t>
      </w:r>
    </w:p>
    <w:p w:rsidR="00A002EA" w:rsidRDefault="00A002EA" w:rsidP="00A002EA">
      <w:r>
        <w:t xml:space="preserve">    IRQ 10                       Общий                 NVIDIA GeForce 7600 GS</w:t>
      </w:r>
    </w:p>
    <w:p w:rsidR="00A002EA" w:rsidRDefault="00A002EA" w:rsidP="00A002EA">
      <w:r>
        <w:t xml:space="preserve">    IRQ 11                       Общий                 Intel(R) ICH8 Family USB Universal Host Controller - 2831</w:t>
      </w:r>
    </w:p>
    <w:p w:rsidR="00A002EA" w:rsidRDefault="00A002EA" w:rsidP="00A002EA">
      <w:r>
        <w:t xml:space="preserve">    IRQ 11                       Общий                 Intel(R) ICH8 Family USB Universal Host Controller - 2832</w:t>
      </w:r>
    </w:p>
    <w:p w:rsidR="00A002EA" w:rsidRDefault="00A002EA" w:rsidP="00A002EA">
      <w:r>
        <w:t xml:space="preserve">    IRQ 11                       Общий                 Intel(R) ICH8 Family USB2 Enhanced Host Controller - 283A</w:t>
      </w:r>
    </w:p>
    <w:p w:rsidR="00A002EA" w:rsidRDefault="00A002EA" w:rsidP="00A002EA">
      <w:r>
        <w:t xml:space="preserve">    IRQ 11                       Общий                 Intel(R) ICH8 Family SMBus Controller - 283E</w:t>
      </w:r>
    </w:p>
    <w:p w:rsidR="00A002EA" w:rsidRDefault="00A002EA" w:rsidP="00A002EA">
      <w:r>
        <w:lastRenderedPageBreak/>
        <w:t xml:space="preserve">    IRQ 11                       Общий                 Intel(R) ICH8 2 port Serial ATA Storage Controller - 2825</w:t>
      </w:r>
    </w:p>
    <w:p w:rsidR="00A002EA" w:rsidRDefault="00A002EA" w:rsidP="00A002EA">
      <w:r>
        <w:t xml:space="preserve">    IRQ 11                       Общий                 Intel(R) ICH8 4 port Serial ATA Storage Controller - 2820</w:t>
      </w:r>
    </w:p>
    <w:p w:rsidR="00A002EA" w:rsidRDefault="00A002EA" w:rsidP="00A002EA">
      <w:r>
        <w:t xml:space="preserve">    IRQ 13                       Исключительный        Процессор числовых данных</w:t>
      </w:r>
    </w:p>
    <w:p w:rsidR="00A002EA" w:rsidRDefault="00A002EA" w:rsidP="00A002EA">
      <w:r>
        <w:t xml:space="preserve">    Память 00000000-0009FFFF     Исключительный        Системная плата</w:t>
      </w:r>
    </w:p>
    <w:p w:rsidR="00A002EA" w:rsidRDefault="00A002EA" w:rsidP="00A002EA">
      <w:r>
        <w:t xml:space="preserve">    Память 000A0000-000BFFFF     Общий                 Шина PCI</w:t>
      </w:r>
    </w:p>
    <w:p w:rsidR="00A002EA" w:rsidRDefault="00A002EA" w:rsidP="00A002EA">
      <w:r>
        <w:t xml:space="preserve">    Память 000A0000-000BFFFF     Общий                 NVIDIA GeForce 7600 GS</w:t>
      </w:r>
    </w:p>
    <w:p w:rsidR="00A002EA" w:rsidRDefault="00A002EA" w:rsidP="00A002EA">
      <w:r>
        <w:t xml:space="preserve">    Память 000A0000-000BFFFF     Не определено         Intel(R) P965/G965 PCI Express Root Port - 29A1</w:t>
      </w:r>
    </w:p>
    <w:p w:rsidR="00A002EA" w:rsidRDefault="00A002EA" w:rsidP="00A002EA">
      <w:r>
        <w:t xml:space="preserve">    Память 000C0000-000DFFFF     Общий                 Шина PCI</w:t>
      </w:r>
    </w:p>
    <w:p w:rsidR="00A002EA" w:rsidRDefault="00A002EA" w:rsidP="00A002EA">
      <w:r>
        <w:t xml:space="preserve">    Память 000E0000-000EFFFF     Исключительный        Системная плата</w:t>
      </w:r>
    </w:p>
    <w:p w:rsidR="00A002EA" w:rsidRDefault="00A002EA" w:rsidP="00A002EA">
      <w:r>
        <w:t xml:space="preserve">    Память 000F0000-000FFFFF     Исключительный        Системная плата</w:t>
      </w:r>
    </w:p>
    <w:p w:rsidR="00A002EA" w:rsidRDefault="00A002EA" w:rsidP="00A002EA">
      <w:r>
        <w:t xml:space="preserve">    Память 00100000-3FEDFFFF     Исключительный        Системная плата</w:t>
      </w:r>
    </w:p>
    <w:p w:rsidR="00A002EA" w:rsidRDefault="00A002EA" w:rsidP="00A002EA">
      <w:r>
        <w:t xml:space="preserve">    Память 3FEE0000-3FEFFFFF     Исключительный        Системная плата</w:t>
      </w:r>
    </w:p>
    <w:p w:rsidR="00A002EA" w:rsidRDefault="00A002EA" w:rsidP="00A002EA">
      <w:r>
        <w:t xml:space="preserve">    Память 3FF00000-FEBFFFFF     Общий                 Шина PCI</w:t>
      </w:r>
    </w:p>
    <w:p w:rsidR="00A002EA" w:rsidRDefault="00A002EA" w:rsidP="00A002EA">
      <w:r>
        <w:t xml:space="preserve">    Память D0000000-DFFFFFFF     Исключительный        Intel(R) P965/G965 PCI Express Root Port - 29A1</w:t>
      </w:r>
    </w:p>
    <w:p w:rsidR="00A002EA" w:rsidRDefault="00A002EA" w:rsidP="00A002EA">
      <w:r>
        <w:t xml:space="preserve">    Память D0000000-DFFFFFFF     Исключительный        NVIDIA GeForce 7600 GS</w:t>
      </w:r>
    </w:p>
    <w:p w:rsidR="00A002EA" w:rsidRDefault="00A002EA" w:rsidP="00A002EA">
      <w:r>
        <w:t xml:space="preserve">    Память E0000000-EFFFFFFF     Исключительный        Ресурсы системной платы</w:t>
      </w:r>
    </w:p>
    <w:p w:rsidR="00A002EA" w:rsidRDefault="00A002EA" w:rsidP="00A002EA">
      <w:r>
        <w:t xml:space="preserve">    Память FA000000-FAFFFFFF     Исключительный        NVIDIA GeForce 7600 GS</w:t>
      </w:r>
    </w:p>
    <w:p w:rsidR="00A002EA" w:rsidRDefault="00A002EA" w:rsidP="00A002EA">
      <w:r>
        <w:t xml:space="preserve">    Память FA000000-FCFFFFFF     Исключительный        Intel(R) P965/G965 PCI Express Root Port - 29A1</w:t>
      </w:r>
    </w:p>
    <w:p w:rsidR="00A002EA" w:rsidRDefault="00A002EA" w:rsidP="00A002EA">
      <w:r>
        <w:t xml:space="preserve">    Память FB000000-FBFFFFFF     Исключительный        NVIDIA GeForce 7600 GS</w:t>
      </w:r>
    </w:p>
    <w:p w:rsidR="00A002EA" w:rsidRDefault="00A002EA" w:rsidP="00A002EA">
      <w:r>
        <w:lastRenderedPageBreak/>
        <w:t xml:space="preserve">    Память FDB00000-FDBFFFFF     Исключительный        Intel(R) ICH8 Family PCI Express Root Port 1 - 283F</w:t>
      </w:r>
    </w:p>
    <w:p w:rsidR="00A002EA" w:rsidRDefault="00A002EA" w:rsidP="00A002EA">
      <w:r>
        <w:t xml:space="preserve">    Память FDBFE000-FDBFFFFF     Исключительный        JMB36X Standard Dual Channel PCIE IDE Controller</w:t>
      </w:r>
    </w:p>
    <w:p w:rsidR="00A002EA" w:rsidRDefault="00A002EA" w:rsidP="00A002EA">
      <w:r>
        <w:t xml:space="preserve">    Память FDC00000-FDCFFFFF     Исключительный        Intel(R) ICH8 Family PCI Express Root Port 1 - 283F</w:t>
      </w:r>
    </w:p>
    <w:p w:rsidR="00A002EA" w:rsidRDefault="00A002EA" w:rsidP="00A002EA">
      <w:r>
        <w:t xml:space="preserve">    Память FDEFF000-FDEFF0FF     Исключительный        Realtek RTL8169/8110 Family Gigabit Ethernet NIC</w:t>
      </w:r>
    </w:p>
    <w:p w:rsidR="00A002EA" w:rsidRDefault="00A002EA" w:rsidP="00A002EA">
      <w:r>
        <w:t xml:space="preserve">    Память FDFF8000-FDFFBFFF     Исключительный        Драйвер шины Microsoft UAA для High Definition Audio</w:t>
      </w:r>
    </w:p>
    <w:p w:rsidR="00A002EA" w:rsidRDefault="00A002EA" w:rsidP="00A002EA">
      <w:r>
        <w:t xml:space="preserve">    Память FDFFD000-FDFFD0FF     Не определено         Intel(R) ICH8 Family SMBus Controller - 283E</w:t>
      </w:r>
    </w:p>
    <w:p w:rsidR="00A002EA" w:rsidRDefault="00A002EA" w:rsidP="00A002EA">
      <w:r>
        <w:t xml:space="preserve">    Память FDFFE000-FDFFE3FF     Исключительный        Intel(R) ICH8 Family USB2 Enhanced Host Controller - 2836</w:t>
      </w:r>
    </w:p>
    <w:p w:rsidR="00A002EA" w:rsidRDefault="00A002EA" w:rsidP="00A002EA">
      <w:r>
        <w:t xml:space="preserve">    Память FDFFF000-FDFFF3FF     Исключительный        Intel(R) ICH8 Family USB2 Enhanced Host Controller - 283A</w:t>
      </w:r>
    </w:p>
    <w:p w:rsidR="00A002EA" w:rsidRDefault="00A002EA" w:rsidP="00A002EA">
      <w:r>
        <w:t xml:space="preserve">    Память FEC00000-FEC00FFF     Исключительный        Системная плата</w:t>
      </w:r>
    </w:p>
    <w:p w:rsidR="00A002EA" w:rsidRDefault="00A002EA" w:rsidP="00A002EA">
      <w:r>
        <w:t xml:space="preserve">    Память FED00000-FED000FF     Исключительный        Системная плата</w:t>
      </w:r>
    </w:p>
    <w:p w:rsidR="00A002EA" w:rsidRDefault="00A002EA" w:rsidP="00A002EA">
      <w:r>
        <w:t xml:space="preserve">    Память FED00000-FED003FF     Исключительный        High Precision Event Timer</w:t>
      </w:r>
    </w:p>
    <w:p w:rsidR="00A002EA" w:rsidRDefault="00A002EA" w:rsidP="00A002EA">
      <w:r>
        <w:t xml:space="preserve">    Память FED14000-FED1DFFF     Исключительный        Системная плата</w:t>
      </w:r>
    </w:p>
    <w:p w:rsidR="00A002EA" w:rsidRDefault="00A002EA" w:rsidP="00A002EA">
      <w:r>
        <w:t xml:space="preserve">    Память FED20000-FED9FFFF     Исключительный        Системная плата</w:t>
      </w:r>
    </w:p>
    <w:p w:rsidR="00A002EA" w:rsidRDefault="00A002EA" w:rsidP="00A002EA">
      <w:r>
        <w:t xml:space="preserve">    Память FEE00000-FEE00FFF     Исключительный        Системная плата</w:t>
      </w:r>
    </w:p>
    <w:p w:rsidR="00A002EA" w:rsidRDefault="00A002EA" w:rsidP="00A002EA">
      <w:r>
        <w:t xml:space="preserve">    Память FFB00000-FFB7FFFF     Исключительный        Системная плата</w:t>
      </w:r>
    </w:p>
    <w:p w:rsidR="00A002EA" w:rsidRDefault="00A002EA" w:rsidP="00A002EA">
      <w:r>
        <w:t xml:space="preserve">    Память FFB80000-FFBFFFFF     Исключительный        Intel(R) 82802 Firmware концентратор</w:t>
      </w:r>
    </w:p>
    <w:p w:rsidR="00A002EA" w:rsidRDefault="00A002EA" w:rsidP="00A002EA">
      <w:r>
        <w:t xml:space="preserve">    Память FFF00000-FFFFFFFF     Исключительный        Системная плата</w:t>
      </w:r>
    </w:p>
    <w:p w:rsidR="00A002EA" w:rsidRDefault="00A002EA" w:rsidP="00A002EA">
      <w:r>
        <w:t xml:space="preserve">    Порт 0000-000F               Исключительный        Контроллер прямого доступа к памяти</w:t>
      </w:r>
    </w:p>
    <w:p w:rsidR="00A002EA" w:rsidRDefault="00A002EA" w:rsidP="00A002EA">
      <w:r>
        <w:lastRenderedPageBreak/>
        <w:t xml:space="preserve">    Порт 0000-0CF7               Общий                 Шина PCI</w:t>
      </w:r>
    </w:p>
    <w:p w:rsidR="00A002EA" w:rsidRDefault="00A002EA" w:rsidP="00A002EA">
      <w:r>
        <w:t xml:space="preserve">    Порт 0000-FFFFFFFF           Исключительный        Порт чтения данных ISAPNP</w:t>
      </w:r>
    </w:p>
    <w:p w:rsidR="00A002EA" w:rsidRDefault="00A002EA" w:rsidP="00A002EA">
      <w:r>
        <w:t xml:space="preserve">    Порт 0010-001F               Исключительный        Ресурсы системной платы</w:t>
      </w:r>
    </w:p>
    <w:p w:rsidR="00A002EA" w:rsidRDefault="00A002EA" w:rsidP="00A002EA">
      <w:r>
        <w:t xml:space="preserve">    Порт 0020-0021               Исключительный        Программируемый контроллер прерываний</w:t>
      </w:r>
    </w:p>
    <w:p w:rsidR="00A002EA" w:rsidRDefault="00A002EA" w:rsidP="00A002EA">
      <w:r>
        <w:t xml:space="preserve">    Порт 0022-003F               Исключительный        Ресурсы системной платы</w:t>
      </w:r>
    </w:p>
    <w:p w:rsidR="00A002EA" w:rsidRDefault="00A002EA" w:rsidP="00A002EA">
      <w:r>
        <w:t xml:space="preserve">    Порт 0040-0043               Исключительный        Системный таймер</w:t>
      </w:r>
    </w:p>
    <w:p w:rsidR="00A002EA" w:rsidRDefault="00A002EA" w:rsidP="00A002EA">
      <w:r>
        <w:t xml:space="preserve">    Порт 0044-005F               Исключительный        Ресурсы системной платы</w:t>
      </w:r>
    </w:p>
    <w:p w:rsidR="00A002EA" w:rsidRDefault="00A002EA" w:rsidP="00A002EA">
      <w:r>
        <w:t xml:space="preserve">    Порт 0060-0060               Исключительный        PS2 KeyMaestro Multimedia Keyboard (x86)</w:t>
      </w:r>
    </w:p>
    <w:p w:rsidR="00A002EA" w:rsidRDefault="00A002EA" w:rsidP="00A002EA">
      <w:r>
        <w:t xml:space="preserve">    Порт 0061-0061               Исключительный        Встроенный динамик</w:t>
      </w:r>
    </w:p>
    <w:p w:rsidR="00A002EA" w:rsidRDefault="00A002EA" w:rsidP="00A002EA">
      <w:r>
        <w:t xml:space="preserve">    Порт 0062-0063               Исключительный        Ресурсы системной платы</w:t>
      </w:r>
    </w:p>
    <w:p w:rsidR="00A002EA" w:rsidRDefault="00A002EA" w:rsidP="00A002EA">
      <w:r>
        <w:t xml:space="preserve">    Порт 0064-0064               Исключительный        PS2 KeyMaestro Multimedia Keyboard (x86)</w:t>
      </w:r>
    </w:p>
    <w:p w:rsidR="00A002EA" w:rsidRDefault="00A002EA" w:rsidP="00A002EA">
      <w:r>
        <w:t xml:space="preserve">    Порт 0065-006F               Исключительный        Ресурсы системной платы</w:t>
      </w:r>
    </w:p>
    <w:p w:rsidR="00A002EA" w:rsidRDefault="00A002EA" w:rsidP="00A002EA">
      <w:r>
        <w:t xml:space="preserve">    Порт 0070-0073               Исключительный        CMOS и часы</w:t>
      </w:r>
    </w:p>
    <w:p w:rsidR="00A002EA" w:rsidRDefault="00A002EA" w:rsidP="00A002EA">
      <w:r>
        <w:t xml:space="preserve">    Порт 0074-007F               Исключительный        Ресурсы системной платы</w:t>
      </w:r>
    </w:p>
    <w:p w:rsidR="00A002EA" w:rsidRDefault="00A002EA" w:rsidP="00A002EA">
      <w:r>
        <w:t xml:space="preserve">    Порт 0080-0090               Исключительный        Контроллер прямого доступа к памяти</w:t>
      </w:r>
    </w:p>
    <w:p w:rsidR="00A002EA" w:rsidRDefault="00A002EA" w:rsidP="00A002EA">
      <w:r>
        <w:t xml:space="preserve">    Порт 0091-0093               Исключительный        Ресурсы системной платы</w:t>
      </w:r>
    </w:p>
    <w:p w:rsidR="00A002EA" w:rsidRDefault="00A002EA" w:rsidP="00A002EA">
      <w:r>
        <w:t xml:space="preserve">    Порт 0094-009F               Исключительный        Контроллер прямого доступа к памяти</w:t>
      </w:r>
    </w:p>
    <w:p w:rsidR="00A002EA" w:rsidRDefault="00A002EA" w:rsidP="00A002EA">
      <w:r>
        <w:t xml:space="preserve">    Порт 00A0-00A1               Исключительный        Программируемый контроллер прерываний</w:t>
      </w:r>
    </w:p>
    <w:p w:rsidR="00A002EA" w:rsidRDefault="00A002EA" w:rsidP="00A002EA">
      <w:r>
        <w:t xml:space="preserve">    Порт 00A2-00BF               Исключительный        Ресурсы системной платы</w:t>
      </w:r>
    </w:p>
    <w:p w:rsidR="00A002EA" w:rsidRDefault="00A002EA" w:rsidP="00A002EA">
      <w:r>
        <w:t xml:space="preserve">    Порт 00C0-00DF               Исключительный        Контроллер прямого доступа к памяти</w:t>
      </w:r>
    </w:p>
    <w:p w:rsidR="00A002EA" w:rsidRDefault="00A002EA" w:rsidP="00A002EA">
      <w:r>
        <w:lastRenderedPageBreak/>
        <w:t xml:space="preserve">    Порт 00E0-00EF               Исключительный        Ресурсы системной платы</w:t>
      </w:r>
    </w:p>
    <w:p w:rsidR="00A002EA" w:rsidRDefault="00A002EA" w:rsidP="00A002EA">
      <w:r>
        <w:t xml:space="preserve">    Порт 00F0-00FF               Исключительный        Процессор числовых данных</w:t>
      </w:r>
    </w:p>
    <w:p w:rsidR="00A002EA" w:rsidRDefault="00A002EA" w:rsidP="00A002EA">
      <w:r>
        <w:t xml:space="preserve">    Порт 0274-0277               Исключительный        Порт чтения данных ISAPNP</w:t>
      </w:r>
    </w:p>
    <w:p w:rsidR="00A002EA" w:rsidRDefault="00A002EA" w:rsidP="00A002EA">
      <w:r>
        <w:t xml:space="preserve">    Порт 0279-0279               Исключительный        Порт чтения данных ISAPNP</w:t>
      </w:r>
    </w:p>
    <w:p w:rsidR="00A002EA" w:rsidRDefault="00A002EA" w:rsidP="00A002EA">
      <w:r>
        <w:t xml:space="preserve">    Порт 02F8-02FF               Исключительный        Последовательный порт (COM2)</w:t>
      </w:r>
    </w:p>
    <w:p w:rsidR="00A002EA" w:rsidRDefault="00A002EA" w:rsidP="00A002EA">
      <w:r>
        <w:t xml:space="preserve">    Порт 0378-037F               Исключительный        Порт принтера (LPT1)</w:t>
      </w:r>
    </w:p>
    <w:p w:rsidR="00A002EA" w:rsidRDefault="00A002EA" w:rsidP="00A002EA">
      <w:r>
        <w:t xml:space="preserve">    Порт 03B0-03BB               Общий                 NVIDIA GeForce 7600 GS</w:t>
      </w:r>
    </w:p>
    <w:p w:rsidR="00A002EA" w:rsidRDefault="00A002EA" w:rsidP="00A002EA">
      <w:r>
        <w:t xml:space="preserve">    Порт 03B0-03BB               Не определено         Intel(R) P965/G965 PCI Express Root Port - 29A1</w:t>
      </w:r>
    </w:p>
    <w:p w:rsidR="00A002EA" w:rsidRDefault="00A002EA" w:rsidP="00A002EA">
      <w:r>
        <w:t xml:space="preserve">    Порт 03C0-03DF               Общий                 NVIDIA GeForce 7600 GS</w:t>
      </w:r>
    </w:p>
    <w:p w:rsidR="00A002EA" w:rsidRDefault="00A002EA" w:rsidP="00A002EA">
      <w:r>
        <w:t xml:space="preserve">    Порт 03C0-03DF               Не определено         Intel(R) P965/G965 PCI Express Root Port - 29A1</w:t>
      </w:r>
    </w:p>
    <w:p w:rsidR="00A002EA" w:rsidRDefault="00A002EA" w:rsidP="00A002EA">
      <w:r>
        <w:t xml:space="preserve">    Порт 03F0-03F5               Исключительный        Стандартный контроллер гибких дисков</w:t>
      </w:r>
    </w:p>
    <w:p w:rsidR="00A002EA" w:rsidRDefault="00A002EA" w:rsidP="00A002EA">
      <w:r>
        <w:t xml:space="preserve">    Порт 03F7-03F7               Исключительный        Стандартный контроллер гибких дисков</w:t>
      </w:r>
    </w:p>
    <w:p w:rsidR="00A002EA" w:rsidRDefault="00A002EA" w:rsidP="00A002EA">
      <w:r>
        <w:t xml:space="preserve">    Порт 03F8-03FF               Исключительный        Последовательный порт (COM1)</w:t>
      </w:r>
    </w:p>
    <w:p w:rsidR="00A002EA" w:rsidRDefault="00A002EA" w:rsidP="00A002EA">
      <w:r>
        <w:t xml:space="preserve">    Порт 0400-04BF               Исключительный        Ресурсы системной платы</w:t>
      </w:r>
    </w:p>
    <w:p w:rsidR="00A002EA" w:rsidRDefault="00A002EA" w:rsidP="00A002EA">
      <w:r>
        <w:t xml:space="preserve">    Порт 04D0-04D1               Исключительный        Ресурсы системной платы</w:t>
      </w:r>
    </w:p>
    <w:p w:rsidR="00A002EA" w:rsidRDefault="00A002EA" w:rsidP="00A002EA">
      <w:r>
        <w:t xml:space="preserve">    Порт 0500-051F               Не определено         Intel(R) ICH8 Family SMBus Controller - 283E</w:t>
      </w:r>
    </w:p>
    <w:p w:rsidR="00A002EA" w:rsidRDefault="00A002EA" w:rsidP="00A002EA">
      <w:r>
        <w:t xml:space="preserve">    Порт 0778-077B               Исключительный        Порт принтера (LPT1)</w:t>
      </w:r>
    </w:p>
    <w:p w:rsidR="00A002EA" w:rsidRDefault="00A002EA" w:rsidP="00A002EA">
      <w:r>
        <w:t xml:space="preserve">    Порт 0880-088F               Исключительный        Ресурсы системной платы</w:t>
      </w:r>
    </w:p>
    <w:p w:rsidR="00A002EA" w:rsidRDefault="00A002EA" w:rsidP="00A002EA">
      <w:r>
        <w:t xml:space="preserve">    Порт 0A00-0A7F               Исключительный        Ресурсы системной платы</w:t>
      </w:r>
    </w:p>
    <w:p w:rsidR="00A002EA" w:rsidRDefault="00A002EA" w:rsidP="00A002EA">
      <w:r>
        <w:lastRenderedPageBreak/>
        <w:t xml:space="preserve">    Порт 0D00-FFFF               Общий                 Шина PCI</w:t>
      </w:r>
    </w:p>
    <w:p w:rsidR="00A002EA" w:rsidRDefault="00A002EA" w:rsidP="00A002EA">
      <w:r>
        <w:t xml:space="preserve">    Порт B000-BFFF               Исключительный        Intel(R) ICH8 Family PCI Express Root Port 1 - 283F</w:t>
      </w:r>
    </w:p>
    <w:p w:rsidR="00A002EA" w:rsidRDefault="00A002EA" w:rsidP="00A002EA">
      <w:r>
        <w:t xml:space="preserve">    Порт BC00-BC03               Исключительный        JMB36X Standard Dual Channel PCIE IDE Controller</w:t>
      </w:r>
    </w:p>
    <w:p w:rsidR="00A002EA" w:rsidRDefault="00A002EA" w:rsidP="00A002EA">
      <w:r>
        <w:t xml:space="preserve">    Порт BCDC-BCDF               Исключительный        JMB36X Standard Dual Channel PCIE IDE Controller</w:t>
      </w:r>
    </w:p>
    <w:p w:rsidR="00A002EA" w:rsidRDefault="00A002EA" w:rsidP="00A002EA">
      <w:r>
        <w:t xml:space="preserve">    Порт BCE0-BCE7               Исключительный        JMB36X Standard Dual Channel PCIE IDE Controller</w:t>
      </w:r>
    </w:p>
    <w:p w:rsidR="00A002EA" w:rsidRDefault="00A002EA" w:rsidP="00A002EA">
      <w:r>
        <w:t xml:space="preserve">    Порт BCE8-BCEF               Исключительный        JMB36X Standard Dual Channel PCIE IDE Controller</w:t>
      </w:r>
    </w:p>
    <w:p w:rsidR="00A002EA" w:rsidRDefault="00A002EA" w:rsidP="00A002EA">
      <w:r>
        <w:t xml:space="preserve">    Порт BCF0-BCFF               Исключительный        JMB36X Standard Dual Channel PCIE IDE Controller</w:t>
      </w:r>
    </w:p>
    <w:p w:rsidR="00A002EA" w:rsidRDefault="00A002EA" w:rsidP="00A002EA">
      <w:r>
        <w:t xml:space="preserve">    Порт CE00-CEFF               Исключительный        Realtek RTL8169/8110 Family Gigabit Ethernet NIC</w:t>
      </w:r>
    </w:p>
    <w:p w:rsidR="00A002EA" w:rsidRDefault="00A002EA" w:rsidP="00A002EA">
      <w:r>
        <w:t xml:space="preserve">    Порт D000-DFFF               Исключительный        Intel(R) P965/G965 PCI Express Root Port - 29A1</w:t>
      </w:r>
    </w:p>
    <w:p w:rsidR="00A002EA" w:rsidRDefault="00A002EA" w:rsidP="00A002EA">
      <w:r>
        <w:t xml:space="preserve">    Порт DF00-DF7F               Исключительный        NVIDIA GeForce 7600 GS</w:t>
      </w:r>
    </w:p>
    <w:p w:rsidR="00A002EA" w:rsidRDefault="00A002EA" w:rsidP="00A002EA">
      <w:r>
        <w:t xml:space="preserve">    Порт EE00-EE0F               Исключительный        Intel(R) ICH8 2 port Serial ATA Storage Controller - 2825</w:t>
      </w:r>
    </w:p>
    <w:p w:rsidR="00A002EA" w:rsidRDefault="00A002EA" w:rsidP="00A002EA">
      <w:r>
        <w:t xml:space="preserve">    Порт EF00-EF0F               Исключительный        Intel(R) ICH8 2 port Serial ATA Storage Controller - 2825</w:t>
      </w:r>
    </w:p>
    <w:p w:rsidR="00A002EA" w:rsidRDefault="00A002EA" w:rsidP="00A002EA">
      <w:r>
        <w:t xml:space="preserve">    Порт F000-F003               Исключительный        Intel(R) ICH8 2 port Serial ATA Storage Controller - 2825</w:t>
      </w:r>
    </w:p>
    <w:p w:rsidR="00A002EA" w:rsidRDefault="00A002EA" w:rsidP="00A002EA">
      <w:r>
        <w:t xml:space="preserve">    Порт F100-F107               Исключительный        Intel(R) ICH8 2 port Serial ATA Storage Controller - 2825</w:t>
      </w:r>
    </w:p>
    <w:p w:rsidR="00A002EA" w:rsidRDefault="00A002EA" w:rsidP="00A002EA">
      <w:r>
        <w:t xml:space="preserve">    Порт F200-F203               Исключительный        Intel(R) ICH8 2 port Serial ATA Storage Controller - 2825</w:t>
      </w:r>
    </w:p>
    <w:p w:rsidR="00A002EA" w:rsidRDefault="00A002EA" w:rsidP="00A002EA">
      <w:r>
        <w:t xml:space="preserve">    Порт F300-F307               Исключительный        Intel(R) ICH8 2 port Serial ATA Storage Controller - 2825</w:t>
      </w:r>
    </w:p>
    <w:p w:rsidR="00A002EA" w:rsidRDefault="00A002EA" w:rsidP="00A002EA">
      <w:r>
        <w:lastRenderedPageBreak/>
        <w:t xml:space="preserve">    Порт F500-F50F               Исключительный        Intel(R) ICH8 4 port Serial ATA Storage Controller - 2820</w:t>
      </w:r>
    </w:p>
    <w:p w:rsidR="00A002EA" w:rsidRDefault="00A002EA" w:rsidP="00A002EA">
      <w:r>
        <w:t xml:space="preserve">    Порт F600-F60F               Исключительный        Intel(R) ICH8 4 port Serial ATA Storage Controller - 2820</w:t>
      </w:r>
    </w:p>
    <w:p w:rsidR="00A002EA" w:rsidRDefault="00A002EA" w:rsidP="00A002EA">
      <w:r>
        <w:t xml:space="preserve">    Порт F700-F703               Исключительный        Intel(R) ICH8 4 port Serial ATA Storage Controller - 2820</w:t>
      </w:r>
    </w:p>
    <w:p w:rsidR="00A002EA" w:rsidRDefault="00A002EA" w:rsidP="00A002EA">
      <w:r>
        <w:t xml:space="preserve">    Порт F800-F807               Исключительный        Intel(R) ICH8 4 port Serial ATA Storage Controller - 2820</w:t>
      </w:r>
    </w:p>
    <w:p w:rsidR="00A002EA" w:rsidRDefault="00A002EA" w:rsidP="00A002EA">
      <w:r>
        <w:t xml:space="preserve">    Порт F900-F903               Исключительный        Intel(R) ICH8 4 port Serial ATA Storage Controller - 2820</w:t>
      </w:r>
    </w:p>
    <w:p w:rsidR="00A002EA" w:rsidRDefault="00A002EA" w:rsidP="00A002EA">
      <w:r>
        <w:t xml:space="preserve">    Порт FA00-FA07               Исключительный        Intel(R) ICH8 4 port Serial ATA Storage Controller - 2820</w:t>
      </w:r>
    </w:p>
    <w:p w:rsidR="00A002EA" w:rsidRDefault="00A002EA" w:rsidP="00A002EA">
      <w:r>
        <w:t xml:space="preserve">    Порт FB00-FB1F               Исключительный        Intel(R) ICH8 Family USB Universal Host Controller - 2832</w:t>
      </w:r>
    </w:p>
    <w:p w:rsidR="00A002EA" w:rsidRDefault="00A002EA" w:rsidP="00A002EA">
      <w:r>
        <w:t xml:space="preserve">    Порт FC00-FC1F               Исключительный        Intel(R) ICH8 Family USB Universal Host Controller - 2831</w:t>
      </w:r>
    </w:p>
    <w:p w:rsidR="00A002EA" w:rsidRDefault="00A002EA" w:rsidP="00A002EA">
      <w:r>
        <w:t xml:space="preserve">    Порт FD00-FD1F               Исключительный        Intel(R) ICH8 Family USB Universal Host Controller - 2830</w:t>
      </w:r>
    </w:p>
    <w:p w:rsidR="00A002EA" w:rsidRDefault="00A002EA" w:rsidP="00A002EA">
      <w:r>
        <w:t xml:space="preserve">    Порт FE00-FE1F               Исключительный        Intel(R) ICH8 Family USB Universal Host Controller - 2835</w:t>
      </w:r>
    </w:p>
    <w:p w:rsidR="00A002EA" w:rsidRDefault="00A002EA" w:rsidP="00A002EA">
      <w:r>
        <w:t xml:space="preserve">    Порт FF00-FF1F               Исключительный        Intel(R) ICH8 Family USB Universal Host Controller - 2834</w:t>
      </w:r>
    </w:p>
    <w:p w:rsidR="00A002EA" w:rsidRDefault="00A002EA" w:rsidP="00A002EA">
      <w:r>
        <w:t xml:space="preserve">    Порт FFE0-FFEF               Исключительный        AK0LQ34U IDE Controller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Ввод ]--------------------------------------------------------------------------------------------------------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[ PS2 KeyMaestro Multimedia Keyboard (x86) ]</w:t>
      </w:r>
    </w:p>
    <w:p w:rsidR="00A002EA" w:rsidRDefault="00A002EA" w:rsidP="00A002EA"/>
    <w:p w:rsidR="00A002EA" w:rsidRDefault="00A002EA" w:rsidP="00A002EA">
      <w:r>
        <w:lastRenderedPageBreak/>
        <w:t xml:space="preserve">    Свойства клавиатуры:</w:t>
      </w:r>
    </w:p>
    <w:p w:rsidR="00A002EA" w:rsidRDefault="00A002EA" w:rsidP="00A002EA">
      <w:r>
        <w:t xml:space="preserve">      Название клавиатуры                               PS2 KeyMaestro Multimedia Keyboard (x86)</w:t>
      </w:r>
    </w:p>
    <w:p w:rsidR="00A002EA" w:rsidRDefault="00A002EA" w:rsidP="00A002EA">
      <w:r>
        <w:t xml:space="preserve">      Тип клавиатуры                                    IBM enhanced (101- or 102-key) keyboard</w:t>
      </w:r>
    </w:p>
    <w:p w:rsidR="00A002EA" w:rsidRDefault="00A002EA" w:rsidP="00A002EA">
      <w:r>
        <w:t xml:space="preserve">      Раскладка клавиатуры                              Американская</w:t>
      </w:r>
    </w:p>
    <w:p w:rsidR="00A002EA" w:rsidRDefault="00A002EA" w:rsidP="00A002EA">
      <w:r>
        <w:t xml:space="preserve">      Кодовая страница ANSI                             1251 - Кириллица (Windows)</w:t>
      </w:r>
    </w:p>
    <w:p w:rsidR="00A002EA" w:rsidRDefault="00A002EA" w:rsidP="00A002EA">
      <w:r>
        <w:t xml:space="preserve">      Кодовая страница OEM                              866 - Кириллица (DOS)</w:t>
      </w:r>
    </w:p>
    <w:p w:rsidR="00A002EA" w:rsidRDefault="00A002EA" w:rsidP="00A002EA">
      <w:r>
        <w:t xml:space="preserve">      Задержка повтора                                  1</w:t>
      </w:r>
    </w:p>
    <w:p w:rsidR="00A002EA" w:rsidRDefault="00A002EA" w:rsidP="00A002EA">
      <w:r>
        <w:t xml:space="preserve">      Скорость повтора                                  31</w:t>
      </w:r>
    </w:p>
    <w:p w:rsidR="00A002EA" w:rsidRDefault="00A002EA" w:rsidP="00A002EA"/>
    <w:p w:rsidR="00A002EA" w:rsidRDefault="00A002EA" w:rsidP="00A002EA">
      <w:r>
        <w:t xml:space="preserve">  [ HID-совместимая мышь ]</w:t>
      </w:r>
    </w:p>
    <w:p w:rsidR="00A002EA" w:rsidRDefault="00A002EA" w:rsidP="00A002EA"/>
    <w:p w:rsidR="00A002EA" w:rsidRDefault="00A002EA" w:rsidP="00A002EA">
      <w:r>
        <w:t xml:space="preserve">    Свойства мыши:</w:t>
      </w:r>
    </w:p>
    <w:p w:rsidR="00A002EA" w:rsidRDefault="00A002EA" w:rsidP="00A002EA">
      <w:r>
        <w:t xml:space="preserve">      Название мыши                                     HID-совместимая мышь</w:t>
      </w:r>
    </w:p>
    <w:p w:rsidR="00A002EA" w:rsidRDefault="00A002EA" w:rsidP="00A002EA">
      <w:r>
        <w:t xml:space="preserve">      Число кнопок мыши                                 8</w:t>
      </w:r>
    </w:p>
    <w:p w:rsidR="00A002EA" w:rsidRDefault="00A002EA" w:rsidP="00A002EA">
      <w:r>
        <w:t xml:space="preserve">      Хватка мыши                                       Справа</w:t>
      </w:r>
    </w:p>
    <w:p w:rsidR="00A002EA" w:rsidRDefault="00A002EA" w:rsidP="00A002EA">
      <w:r>
        <w:t xml:space="preserve">      Скорость курсора                                  1</w:t>
      </w:r>
    </w:p>
    <w:p w:rsidR="00A002EA" w:rsidRDefault="00A002EA" w:rsidP="00A002EA">
      <w:r>
        <w:t xml:space="preserve">      Время двойного щелчка                             500 msec</w:t>
      </w:r>
    </w:p>
    <w:p w:rsidR="00A002EA" w:rsidRDefault="00A002EA" w:rsidP="00A002EA">
      <w:r>
        <w:t xml:space="preserve">      Порог X / Y                                       6 / 10</w:t>
      </w:r>
    </w:p>
    <w:p w:rsidR="00A002EA" w:rsidRDefault="00A002EA" w:rsidP="00A002EA">
      <w:r>
        <w:t xml:space="preserve">      Прокрутка строк колёсиком                         3</w:t>
      </w:r>
    </w:p>
    <w:p w:rsidR="00A002EA" w:rsidRDefault="00A002EA" w:rsidP="00A002EA"/>
    <w:p w:rsidR="00A002EA" w:rsidRDefault="00A002EA" w:rsidP="00A002EA">
      <w:r>
        <w:t xml:space="preserve">    Функции мыши:</w:t>
      </w:r>
    </w:p>
    <w:p w:rsidR="00A002EA" w:rsidRDefault="00A002EA" w:rsidP="00A002EA">
      <w:r>
        <w:t xml:space="preserve">      Отслеживание активного окна                       Запрещено</w:t>
      </w:r>
    </w:p>
    <w:p w:rsidR="00A002EA" w:rsidRDefault="00A002EA" w:rsidP="00A002EA">
      <w:r>
        <w:t xml:space="preserve">      'Залипание' щелчков                               Запрещено</w:t>
      </w:r>
    </w:p>
    <w:p w:rsidR="00A002EA" w:rsidRDefault="00A002EA" w:rsidP="00A002EA">
      <w:r>
        <w:t xml:space="preserve">      Исчезновение курсора при наборе на клавиатуре     Разрешено</w:t>
      </w:r>
    </w:p>
    <w:p w:rsidR="00A002EA" w:rsidRDefault="00A002EA" w:rsidP="00A002EA">
      <w:r>
        <w:lastRenderedPageBreak/>
        <w:t xml:space="preserve">      Колёсико мыши                                     Есть</w:t>
      </w:r>
    </w:p>
    <w:p w:rsidR="00A002EA" w:rsidRDefault="00A002EA" w:rsidP="00A002EA">
      <w:r>
        <w:t xml:space="preserve">      Перемещение курсора на кнопку по умолчанию        Запрещено</w:t>
      </w:r>
    </w:p>
    <w:p w:rsidR="00A002EA" w:rsidRDefault="00A002EA" w:rsidP="00A002EA">
      <w:r>
        <w:t xml:space="preserve">      След от мыши                                      Запрещено</w:t>
      </w:r>
    </w:p>
    <w:p w:rsidR="00A002EA" w:rsidRDefault="00A002EA" w:rsidP="00A002EA">
      <w:r>
        <w:t xml:space="preserve">      Sonar                                             Запрещено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Принтеры ]----------------------------------------------------------------------------------------------------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[ Microsoft XPS Document Writer (По умолчанию) ]</w:t>
      </w:r>
    </w:p>
    <w:p w:rsidR="00A002EA" w:rsidRDefault="00A002EA" w:rsidP="00A002EA"/>
    <w:p w:rsidR="00A002EA" w:rsidRDefault="00A002EA" w:rsidP="00A002EA">
      <w:r>
        <w:t xml:space="preserve">    Свойства принтера:</w:t>
      </w:r>
    </w:p>
    <w:p w:rsidR="00A002EA" w:rsidRDefault="00A002EA" w:rsidP="00A002EA">
      <w:r>
        <w:t xml:space="preserve">      Имя принтера                                      Microsoft XPS Document Writer</w:t>
      </w:r>
    </w:p>
    <w:p w:rsidR="00A002EA" w:rsidRDefault="00A002EA" w:rsidP="00A002EA">
      <w:r>
        <w:t xml:space="preserve">      Принтер по умолчанию                              Да</w:t>
      </w:r>
    </w:p>
    <w:p w:rsidR="00A002EA" w:rsidRDefault="00A002EA" w:rsidP="00A002EA">
      <w:r>
        <w:t xml:space="preserve">      Совместное использование                          Не общий</w:t>
      </w:r>
    </w:p>
    <w:p w:rsidR="00A002EA" w:rsidRDefault="00A002EA" w:rsidP="00A002EA">
      <w:r>
        <w:t xml:space="preserve">      Порт принтера                                     XPSPort:</w:t>
      </w:r>
    </w:p>
    <w:p w:rsidR="00A002EA" w:rsidRDefault="00A002EA" w:rsidP="00A002EA">
      <w:r>
        <w:t xml:space="preserve">      Драйвер принтера                                  Microsoft XPS Document Writer (v6.00)</w:t>
      </w:r>
    </w:p>
    <w:p w:rsidR="00A002EA" w:rsidRDefault="00A002EA" w:rsidP="00A002EA">
      <w:r>
        <w:t xml:space="preserve">      Имя устройства                                    Microsoft XPS Document Writer</w:t>
      </w:r>
    </w:p>
    <w:p w:rsidR="00A002EA" w:rsidRDefault="00A002EA" w:rsidP="00A002EA">
      <w:r>
        <w:t xml:space="preserve">      Процессор печати                                  WinPrint</w:t>
      </w:r>
    </w:p>
    <w:p w:rsidR="00A002EA" w:rsidRDefault="00A002EA" w:rsidP="00A002EA">
      <w:r>
        <w:t xml:space="preserve">      Разделитель страницы                              Нет</w:t>
      </w:r>
    </w:p>
    <w:p w:rsidR="00A002EA" w:rsidRDefault="00A002EA" w:rsidP="00A002EA">
      <w:r>
        <w:t xml:space="preserve">      Доступность                                       Всегда</w:t>
      </w:r>
    </w:p>
    <w:p w:rsidR="00A002EA" w:rsidRDefault="00A002EA" w:rsidP="00A002EA">
      <w:r>
        <w:t xml:space="preserve">      Приоритет                                         1</w:t>
      </w:r>
    </w:p>
    <w:p w:rsidR="00A002EA" w:rsidRDefault="00A002EA" w:rsidP="00A002EA">
      <w:r>
        <w:t xml:space="preserve">      Заданий в очереди на печать                       0</w:t>
      </w:r>
    </w:p>
    <w:p w:rsidR="00A002EA" w:rsidRDefault="00A002EA" w:rsidP="00A002EA">
      <w:r>
        <w:t xml:space="preserve">      Статус                                            Неизвестно</w:t>
      </w:r>
    </w:p>
    <w:p w:rsidR="00A002EA" w:rsidRDefault="00A002EA" w:rsidP="00A002EA"/>
    <w:p w:rsidR="00A002EA" w:rsidRDefault="00A002EA" w:rsidP="00A002EA">
      <w:r>
        <w:lastRenderedPageBreak/>
        <w:t xml:space="preserve">    Свойства бумаги:</w:t>
      </w:r>
    </w:p>
    <w:p w:rsidR="00A002EA" w:rsidRDefault="00A002EA" w:rsidP="00A002EA">
      <w:r>
        <w:t xml:space="preserve">      Размер бумаги                                     A4, 210 x 297 mm</w:t>
      </w:r>
    </w:p>
    <w:p w:rsidR="00A002EA" w:rsidRDefault="00A002EA" w:rsidP="00A002EA">
      <w:r>
        <w:t xml:space="preserve">      Ориентация                                        Книжная</w:t>
      </w:r>
    </w:p>
    <w:p w:rsidR="00A002EA" w:rsidRDefault="00A002EA" w:rsidP="00A002EA">
      <w:r>
        <w:t xml:space="preserve">      Качество печати                                   600 x 600 dpi Color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Автозагрузка ]------------------------------------------------------------------------------------------------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Adobe ARM                          Registry\Common\Run      C:\Program Files\Common Files\Adobe\ARM\1.0\AdobeARM.exe </w:t>
      </w:r>
    </w:p>
    <w:p w:rsidR="00A002EA" w:rsidRDefault="00A002EA" w:rsidP="00A002EA">
      <w:r>
        <w:t xml:space="preserve">    Adobe Reader Speed Launcher        Registry\Common\Run      C:\Program Files\Adobe\Reader 9.0\Reader\Reader_sl.exe </w:t>
      </w:r>
    </w:p>
    <w:p w:rsidR="00A002EA" w:rsidRDefault="00A002EA" w:rsidP="00A002EA">
      <w:r>
        <w:t xml:space="preserve">    BtcMaestro                         Registry\Common\Run      C:\Program Files\KMaestro\KMaestro.exe </w:t>
      </w:r>
    </w:p>
    <w:p w:rsidR="00A002EA" w:rsidRDefault="00A002EA" w:rsidP="00A002EA">
      <w:r>
        <w:t xml:space="preserve">    ctfmon.exe                         Registry\User\Run        C:\WINDOWS\system32\ctfmon.exe </w:t>
      </w:r>
    </w:p>
    <w:p w:rsidR="00A002EA" w:rsidRDefault="00A002EA" w:rsidP="00A002EA">
      <w:r>
        <w:t xml:space="preserve">    DT PLP                             Registry\Common\Run      C:\Program Files\Common Files\Portrait Displays\Shared\DT_startup.exe -PLP</w:t>
      </w:r>
    </w:p>
    <w:p w:rsidR="00A002EA" w:rsidRDefault="00A002EA" w:rsidP="00A002EA">
      <w:r>
        <w:t xml:space="preserve">    GameCenterMailRu                   Registry\User\Run        C:\Documents and Settings\Admin\Local Settings\Application Data\Mail.Ru\GameCenter\GameCenter@Mail.Ru.exe -autostart</w:t>
      </w:r>
    </w:p>
    <w:p w:rsidR="00A002EA" w:rsidRDefault="00A002EA" w:rsidP="00A002EA">
      <w:r>
        <w:t xml:space="preserve">    Google Update                      Registry\User\Run        C:\Documents and Settings\Admin\Local Settings\Application Data\Google\Update\GoogleUpdate.exe /c</w:t>
      </w:r>
    </w:p>
    <w:p w:rsidR="00A002EA" w:rsidRDefault="00A002EA" w:rsidP="00A002EA">
      <w:r>
        <w:t xml:space="preserve">    Guard.Mail.ru.gui                  Registry\Common\Run      C:\Program Files\Mail.Ru\Guard\GuardMailRu.exe /gui</w:t>
      </w:r>
    </w:p>
    <w:p w:rsidR="00A002EA" w:rsidRDefault="00A002EA" w:rsidP="00A002EA">
      <w:r>
        <w:t xml:space="preserve">    MAgent                             Registry\Common\Run      C:\Program Files\Mail.Ru\Agent\magent.exe -LM</w:t>
      </w:r>
    </w:p>
    <w:p w:rsidR="00A002EA" w:rsidRDefault="00A002EA" w:rsidP="00A002EA">
      <w:r>
        <w:lastRenderedPageBreak/>
        <w:t xml:space="preserve">    NeroFilterCheck                    Registry\Common\Run      C:\WINDOWS\system32\NeroCheck.exe </w:t>
      </w:r>
    </w:p>
    <w:p w:rsidR="00A002EA" w:rsidRDefault="00A002EA" w:rsidP="00A002EA">
      <w:r>
        <w:t xml:space="preserve">    NvCplDaemon                        Registry\Common\Run      RUNDLL32.EXE C:\WINDOWS\system32\NvCpl.dll,NvStartup</w:t>
      </w:r>
    </w:p>
    <w:p w:rsidR="00A002EA" w:rsidRDefault="00A002EA" w:rsidP="00A002EA">
      <w:r>
        <w:t xml:space="preserve">    NvMediaCenter                      Registry\Common\Run      RunDLL32.exe NvMCTray.dll,NvTaskbarInit -login</w:t>
      </w:r>
    </w:p>
    <w:p w:rsidR="00A002EA" w:rsidRDefault="00A002EA" w:rsidP="00A002EA">
      <w:r>
        <w:t xml:space="preserve">    nwiz                               Registry\Common\Run      C:\Program Files\NVIDIA Corporation\nView\nwiz.exe /installquiet</w:t>
      </w:r>
    </w:p>
    <w:p w:rsidR="00A002EA" w:rsidRDefault="00A002EA" w:rsidP="00A002EA">
      <w:r>
        <w:t xml:space="preserve">    PivotSoftware                      Registry\Common\Run      C:\Program Files\Portrait Displays\Pivot Software\wpctrl.exe </w:t>
      </w:r>
    </w:p>
    <w:p w:rsidR="00A002EA" w:rsidRDefault="00A002EA" w:rsidP="00A002EA">
      <w:r>
        <w:t xml:space="preserve">    QuickTime Task                     Registry\Common\Run      C:\Program Files\QuickTime\qttask.exe -atboottime</w:t>
      </w:r>
    </w:p>
    <w:p w:rsidR="00A002EA" w:rsidRDefault="00A002EA" w:rsidP="00A002EA">
      <w:r>
        <w:t xml:space="preserve">    RTHDCPL                            Registry\Common\Run      RTHDCPL.EXE </w:t>
      </w:r>
    </w:p>
    <w:p w:rsidR="00A002EA" w:rsidRDefault="00A002EA" w:rsidP="00A002EA">
      <w:r>
        <w:t xml:space="preserve">    Standby                            Registry\Common\Run      C:\Program Files\Common Files\Corel\Standby\Standby.exe -START</w:t>
      </w:r>
    </w:p>
    <w:p w:rsidR="00A002EA" w:rsidRDefault="00A002EA" w:rsidP="00A002EA">
      <w:r>
        <w:t xml:space="preserve">    uTorrent                           Registry\User\Run        C:\Program Files\uTorrent\uTorrent.exe </w:t>
      </w:r>
    </w:p>
    <w:p w:rsidR="00A002EA" w:rsidRDefault="00A002EA" w:rsidP="00A002EA">
      <w:r>
        <w:t xml:space="preserve">    VistaIcon                          Registry\User\Run        C:\Program Files\VistaDriveIcon\VistaDrv.exe </w:t>
      </w:r>
    </w:p>
    <w:p w:rsidR="00A002EA" w:rsidRDefault="00A002EA" w:rsidP="00A002EA">
      <w:r>
        <w:t xml:space="preserve">    wmagent.exe                        Registry\Common\Run      C:\Program Files\WebMoney Agent\wmagent.exe 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Запланированные ]---------------------------------------------------------------------------------------------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[ GoogleUpdateTaskUserS-1-5-21-839522115-1343024091-842925246-500Core ]</w:t>
      </w:r>
    </w:p>
    <w:p w:rsidR="00A002EA" w:rsidRDefault="00A002EA" w:rsidP="00A002EA"/>
    <w:p w:rsidR="00A002EA" w:rsidRDefault="00A002EA" w:rsidP="00A002EA">
      <w:r>
        <w:t xml:space="preserve">    Свойства задачи:</w:t>
      </w:r>
    </w:p>
    <w:p w:rsidR="00A002EA" w:rsidRDefault="00A002EA" w:rsidP="00A002EA">
      <w:r>
        <w:lastRenderedPageBreak/>
        <w:t xml:space="preserve">      Имя задачи                                        GoogleUpdateTaskUserS-1-5-21-839522115-1343024091-842925246-500Core</w:t>
      </w:r>
    </w:p>
    <w:p w:rsidR="00A002EA" w:rsidRDefault="00A002EA" w:rsidP="00A002EA">
      <w:r>
        <w:t xml:space="preserve">      Статус                                            Разрешено</w:t>
      </w:r>
    </w:p>
    <w:p w:rsidR="00A002EA" w:rsidRDefault="00A002EA" w:rsidP="00A002EA">
      <w:r>
        <w:t xml:space="preserve">      Имя приложения                                    C:\Documents and Settings\Admin\Local Settings\Application Data\Google\Update\GoogleUpdate.exe</w:t>
      </w:r>
    </w:p>
    <w:p w:rsidR="00A002EA" w:rsidRDefault="00A002EA" w:rsidP="00A002EA">
      <w:r>
        <w:t xml:space="preserve">      Параметры приложения                              /c</w:t>
      </w:r>
    </w:p>
    <w:p w:rsidR="00A002EA" w:rsidRDefault="00A002EA" w:rsidP="00A002EA">
      <w:r>
        <w:t xml:space="preserve">      Рабочая папка                                     </w:t>
      </w:r>
    </w:p>
    <w:p w:rsidR="00A002EA" w:rsidRDefault="00A002EA" w:rsidP="00A002EA">
      <w:r>
        <w:t xml:space="preserve">      Комментарий                                       Следите за тем, чтобы ваше ПО Google всегда обновлялось. Если отключить или снять эту задачу, ваше ПО Google не будет обновляться. Это может поставить безопасность под угрозу, а также привести к тому, что некоторые функции перестанут работать. Эта задача удаляется автоматически, если нет ПО Google, которое ее использует.</w:t>
      </w:r>
    </w:p>
    <w:p w:rsidR="00A002EA" w:rsidRDefault="00A002EA" w:rsidP="00A002EA">
      <w:r>
        <w:t xml:space="preserve">      Имя учётной записи                                MICROSOF-B6DCD5\Admin</w:t>
      </w:r>
    </w:p>
    <w:p w:rsidR="00A002EA" w:rsidRDefault="00A002EA" w:rsidP="00A002EA">
      <w:r>
        <w:t xml:space="preserve">      Создатель                                         Admin</w:t>
      </w:r>
    </w:p>
    <w:p w:rsidR="00A002EA" w:rsidRDefault="00A002EA" w:rsidP="00A002EA">
      <w:r>
        <w:t xml:space="preserve">      Последний запуск                                  23.08.2011 14:26:00</w:t>
      </w:r>
    </w:p>
    <w:p w:rsidR="00A002EA" w:rsidRDefault="00A002EA" w:rsidP="00A002EA">
      <w:r>
        <w:t xml:space="preserve">      Следующий запуск                                  24.08.2011 14:26:00</w:t>
      </w:r>
    </w:p>
    <w:p w:rsidR="00A002EA" w:rsidRDefault="00A002EA" w:rsidP="00A002EA"/>
    <w:p w:rsidR="00A002EA" w:rsidRDefault="00A002EA" w:rsidP="00A002EA">
      <w:r>
        <w:t xml:space="preserve">    Триггеры задач:</w:t>
      </w:r>
    </w:p>
    <w:p w:rsidR="00A002EA" w:rsidRDefault="00A002EA" w:rsidP="00A002EA">
      <w:r>
        <w:t xml:space="preserve">      Триггер #1                                        В 14:26, ежедневно, начиная с 01.08.2011</w:t>
      </w:r>
    </w:p>
    <w:p w:rsidR="00A002EA" w:rsidRDefault="00A002EA" w:rsidP="00A002EA"/>
    <w:p w:rsidR="00A002EA" w:rsidRDefault="00A002EA" w:rsidP="00A002EA">
      <w:r>
        <w:t xml:space="preserve">  [ GoogleUpdateTaskUserS-1-5-21-839522115-1343024091-842925246-500UA ]</w:t>
      </w:r>
    </w:p>
    <w:p w:rsidR="00A002EA" w:rsidRDefault="00A002EA" w:rsidP="00A002EA"/>
    <w:p w:rsidR="00A002EA" w:rsidRDefault="00A002EA" w:rsidP="00A002EA">
      <w:r>
        <w:t xml:space="preserve">    Свойства задачи:</w:t>
      </w:r>
    </w:p>
    <w:p w:rsidR="00A002EA" w:rsidRDefault="00A002EA" w:rsidP="00A002EA">
      <w:r>
        <w:t xml:space="preserve">      Имя задачи                                        GoogleUpdateTaskUserS-1-5-21-839522115-1343024091-842925246-500UA</w:t>
      </w:r>
    </w:p>
    <w:p w:rsidR="00A002EA" w:rsidRDefault="00A002EA" w:rsidP="00A002EA">
      <w:r>
        <w:t xml:space="preserve">      Статус                                            Разрешено</w:t>
      </w:r>
    </w:p>
    <w:p w:rsidR="00A002EA" w:rsidRDefault="00A002EA" w:rsidP="00A002EA">
      <w:r>
        <w:lastRenderedPageBreak/>
        <w:t xml:space="preserve">      Имя приложения                                    C:\Documents and Settings\Admin\Local Settings\Application Data\Google\Update\GoogleUpdate.exe</w:t>
      </w:r>
    </w:p>
    <w:p w:rsidR="00A002EA" w:rsidRDefault="00A002EA" w:rsidP="00A002EA">
      <w:r>
        <w:t xml:space="preserve">      Параметры приложения                              /ua /installsource scheduler</w:t>
      </w:r>
    </w:p>
    <w:p w:rsidR="00A002EA" w:rsidRDefault="00A002EA" w:rsidP="00A002EA">
      <w:r>
        <w:t xml:space="preserve">      Рабочая папка                                     </w:t>
      </w:r>
    </w:p>
    <w:p w:rsidR="00A002EA" w:rsidRDefault="00A002EA" w:rsidP="00A002EA">
      <w:r>
        <w:t xml:space="preserve">      Комментарий                                       Следите за тем, чтобы ваше ПО Google всегда обновлялось. Если отключить или снять эту задачу, ваше ПО Google не будет обновляться. Это может поставить безопасность под угрозу, а также привести к тому, что некоторые функции перестанут работать. Эта задача удаляется автоматически, если нет ПО Google, которое ее использует.</w:t>
      </w:r>
    </w:p>
    <w:p w:rsidR="00A002EA" w:rsidRDefault="00A002EA" w:rsidP="00A002EA">
      <w:r>
        <w:t xml:space="preserve">      Имя учётной записи                                MICROSOF-B6DCD5\Admin</w:t>
      </w:r>
    </w:p>
    <w:p w:rsidR="00A002EA" w:rsidRDefault="00A002EA" w:rsidP="00A002EA">
      <w:r>
        <w:t xml:space="preserve">      Создатель                                         Admin</w:t>
      </w:r>
    </w:p>
    <w:p w:rsidR="00A002EA" w:rsidRDefault="00A002EA" w:rsidP="00A002EA">
      <w:r>
        <w:t xml:space="preserve">      Последний запуск                                  23.08.2011 14:26:00</w:t>
      </w:r>
    </w:p>
    <w:p w:rsidR="00A002EA" w:rsidRDefault="00A002EA" w:rsidP="00A002EA">
      <w:r>
        <w:t xml:space="preserve">      Следующий запуск                                  23.08.2011 19:26:00</w:t>
      </w:r>
    </w:p>
    <w:p w:rsidR="00A002EA" w:rsidRDefault="00A002EA" w:rsidP="00A002EA"/>
    <w:p w:rsidR="00A002EA" w:rsidRDefault="00A002EA" w:rsidP="00A002EA">
      <w:r>
        <w:t xml:space="preserve">    Триггеры задач:</w:t>
      </w:r>
    </w:p>
    <w:p w:rsidR="00A002EA" w:rsidRDefault="00A002EA" w:rsidP="00A002EA">
      <w:r>
        <w:t xml:space="preserve">      Триггер #1                                        Каждые 1 час. с 14:26 по 24 час. ежедневно, начиная с 01.08.2011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Установленные программы ]-------------------------------------------------------------------------------------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µTorrent                                                                                     2.2.0    324.0 Кб</w:t>
      </w:r>
    </w:p>
    <w:p w:rsidR="00A002EA" w:rsidRDefault="00A002EA" w:rsidP="00A002EA">
      <w:r>
        <w:t xml:space="preserve">    2007 Microsoft Office Suite Service Pack 2 (SP2)                                                    Неизвестно</w:t>
      </w:r>
    </w:p>
    <w:p w:rsidR="00A002EA" w:rsidRDefault="00A002EA" w:rsidP="00A002EA">
      <w:r>
        <w:t xml:space="preserve">    2007 Microsoft Office Suite Service Pack 2 (SP2)                                                    Неизвестно</w:t>
      </w:r>
    </w:p>
    <w:p w:rsidR="00A002EA" w:rsidRDefault="00A002EA" w:rsidP="00A002EA">
      <w:r>
        <w:lastRenderedPageBreak/>
        <w:t xml:space="preserve">    2007 Microsoft Office Suite Service Pack 2 (SP2)                                                    Неизвестно</w:t>
      </w:r>
    </w:p>
    <w:p w:rsidR="00A002EA" w:rsidRDefault="00A002EA" w:rsidP="00A002EA">
      <w:r>
        <w:t xml:space="preserve">    2007 Microsoft Office Suite Service Pack 2 (SP2)                                                    Неизвестно</w:t>
      </w:r>
    </w:p>
    <w:p w:rsidR="00A002EA" w:rsidRDefault="00A002EA" w:rsidP="00A002EA">
      <w:r>
        <w:t xml:space="preserve">    2007 Microsoft Office Suite Service Pack 2 (SP2)                                                    Неизвестно</w:t>
      </w:r>
    </w:p>
    <w:p w:rsidR="00A002EA" w:rsidRDefault="00A002EA" w:rsidP="00A002EA">
      <w:r>
        <w:t xml:space="preserve">    2007 Microsoft Office Suite Service Pack 2 (SP2)                                                    Неизвестно</w:t>
      </w:r>
    </w:p>
    <w:p w:rsidR="00A002EA" w:rsidRDefault="00A002EA" w:rsidP="00A002EA">
      <w:r>
        <w:t xml:space="preserve">    2007 Microsoft Office Suite Service Pack 2 (SP2)                                                    Неизвестно</w:t>
      </w:r>
    </w:p>
    <w:p w:rsidR="00A002EA" w:rsidRDefault="00A002EA" w:rsidP="00A002EA">
      <w:r>
        <w:t xml:space="preserve">    2007 Microsoft Office Suite Service Pack 2 (SP2)                                                    Неизвестно</w:t>
      </w:r>
    </w:p>
    <w:p w:rsidR="00A002EA" w:rsidRDefault="00A002EA" w:rsidP="00A002EA">
      <w:r>
        <w:t xml:space="preserve">    2007 Microsoft Office Suite Service Pack 2 (SP2)                                                    Неизвестно</w:t>
      </w:r>
    </w:p>
    <w:p w:rsidR="00A002EA" w:rsidRDefault="00A002EA" w:rsidP="00A002EA">
      <w:r>
        <w:t xml:space="preserve">    2007 Microsoft Office Suite Service Pack 2 (SP2)                                                    Неизвестно</w:t>
      </w:r>
    </w:p>
    <w:p w:rsidR="00A002EA" w:rsidRDefault="00A002EA" w:rsidP="00A002EA">
      <w:r>
        <w:t xml:space="preserve">    2007 Microsoft Office Suite Service Pack 2 (SP2)                                                    Неизвестно</w:t>
      </w:r>
    </w:p>
    <w:p w:rsidR="00A002EA" w:rsidRDefault="00A002EA" w:rsidP="00A002EA">
      <w:r>
        <w:t xml:space="preserve">    2007 Microsoft Office Suite Service Pack 2 (SP2)                                                    Неизвестно</w:t>
      </w:r>
    </w:p>
    <w:p w:rsidR="00A002EA" w:rsidRDefault="00A002EA" w:rsidP="00A002EA">
      <w:r>
        <w:t xml:space="preserve">    2007 Microsoft Office Suite Service Pack 2 (SP2)                                                    Неизвестно</w:t>
      </w:r>
    </w:p>
    <w:p w:rsidR="00A002EA" w:rsidRDefault="00A002EA" w:rsidP="00A002EA">
      <w:r>
        <w:t xml:space="preserve">    2007 Microsoft Office Suite Service Pack 2 (SP2)                                                    Неизвестно</w:t>
      </w:r>
    </w:p>
    <w:p w:rsidR="00A002EA" w:rsidRDefault="00A002EA" w:rsidP="00A002EA">
      <w:r>
        <w:t xml:space="preserve">    Adobe Reader 9.4.3 - Russian [Русский]                                                       9.4.3    160.7 Мб</w:t>
      </w:r>
    </w:p>
    <w:p w:rsidR="00A002EA" w:rsidRDefault="00A002EA" w:rsidP="00A002EA">
      <w:r>
        <w:t xml:space="preserve">    AkelPad                                                                                    4.4.6.0  Неизвестно</w:t>
      </w:r>
    </w:p>
    <w:p w:rsidR="00A002EA" w:rsidRDefault="00A002EA" w:rsidP="00A002EA">
      <w:r>
        <w:t xml:space="preserve">    bwin Poker                                                                                             17.9 Мб</w:t>
      </w:r>
    </w:p>
    <w:p w:rsidR="00A002EA" w:rsidRDefault="00A002EA" w:rsidP="00A002EA">
      <w:r>
        <w:t xml:space="preserve">    Civilization 5                                                                                        386.0 Мб</w:t>
      </w:r>
    </w:p>
    <w:p w:rsidR="00A002EA" w:rsidRDefault="00A002EA" w:rsidP="00A002EA">
      <w:r>
        <w:lastRenderedPageBreak/>
        <w:t xml:space="preserve">    Contents                                                                                 1.6.1.148  Неизвестно</w:t>
      </w:r>
    </w:p>
    <w:p w:rsidR="00A002EA" w:rsidRDefault="00A002EA" w:rsidP="00A002EA">
      <w:r>
        <w:t xml:space="preserve">    Corel PaintShop Photo Pro X3                                                             1.00.0000  Неизвестно</w:t>
      </w:r>
    </w:p>
    <w:p w:rsidR="00A002EA" w:rsidRDefault="00A002EA" w:rsidP="00A002EA">
      <w:r>
        <w:t xml:space="preserve">    Corel PaintShop Photo Pro X3                                                             1.6.1.148   1284.3 Мб</w:t>
      </w:r>
    </w:p>
    <w:p w:rsidR="00A002EA" w:rsidRDefault="00A002EA" w:rsidP="00A002EA">
      <w:r>
        <w:t xml:space="preserve">    Counter-Strike 1.6                                                                       1.00.0000    646.9 Мб</w:t>
      </w:r>
    </w:p>
    <w:p w:rsidR="00A002EA" w:rsidRDefault="00A002EA" w:rsidP="00A002EA">
      <w:r>
        <w:t xml:space="preserve">    DeviceIO                                                                                 1.6.1.148  Неизвестно</w:t>
      </w:r>
    </w:p>
    <w:p w:rsidR="00A002EA" w:rsidRDefault="00A002EA" w:rsidP="00A002EA">
      <w:r>
        <w:t xml:space="preserve">    EVEREST Ultimate Edition v5.50                                                                5.50     16.1 Мб</w:t>
      </w:r>
    </w:p>
    <w:p w:rsidR="00A002EA" w:rsidRDefault="00A002EA" w:rsidP="00A002EA">
      <w:r>
        <w:t xml:space="preserve">    Foxit Phantom 2.1.0.0371                                                                               24.5 Мб</w:t>
      </w:r>
    </w:p>
    <w:p w:rsidR="00A002EA" w:rsidRDefault="00A002EA" w:rsidP="00A002EA">
      <w:r>
        <w:t xml:space="preserve">    Google Chrome                                                                         13.0.782.112    348.3 Мб</w:t>
      </w:r>
    </w:p>
    <w:p w:rsidR="00A002EA" w:rsidRDefault="00A002EA" w:rsidP="00A002EA">
      <w:r>
        <w:t xml:space="preserve">    Guard.Mail.Ru                                                                                       Неизвестно</w:t>
      </w:r>
    </w:p>
    <w:p w:rsidR="00A002EA" w:rsidRDefault="00A002EA" w:rsidP="00A002EA">
      <w:r>
        <w:t xml:space="preserve">    Hotfix for Windows XP (KB954550-v5)                                                              5  Неизвестно</w:t>
      </w:r>
    </w:p>
    <w:p w:rsidR="00A002EA" w:rsidRDefault="00A002EA" w:rsidP="00A002EA">
      <w:r>
        <w:t xml:space="preserve">    Hotfix for Windows XP (KB958655-v2)                                                              2  Неизвестно</w:t>
      </w:r>
    </w:p>
    <w:p w:rsidR="00A002EA" w:rsidRDefault="00A002EA" w:rsidP="00A002EA">
      <w:r>
        <w:t xml:space="preserve">    ICA                                                                                      1.6.1.148  Неизвестно</w:t>
      </w:r>
    </w:p>
    <w:p w:rsidR="00A002EA" w:rsidRDefault="00A002EA" w:rsidP="00A002EA">
      <w:r>
        <w:t xml:space="preserve">    ICQ7.4 [english (united states)]                                                               7.4     45.2 Мб</w:t>
      </w:r>
    </w:p>
    <w:p w:rsidR="00A002EA" w:rsidRDefault="00A002EA" w:rsidP="00A002EA">
      <w:r>
        <w:t xml:space="preserve">    IPM_PSP_Pro                                                                              1.00.0000  Неизвестно</w:t>
      </w:r>
    </w:p>
    <w:p w:rsidR="00A002EA" w:rsidRDefault="00A002EA" w:rsidP="00A002EA">
      <w:r>
        <w:t xml:space="preserve">    Java(TM) 6 Update 21                                                                       6.0.210     97.0 Мб</w:t>
      </w:r>
    </w:p>
    <w:p w:rsidR="00A002EA" w:rsidRDefault="00A002EA" w:rsidP="00A002EA">
      <w:r>
        <w:t xml:space="preserve">    KeyMaestro Input Device Driver V2.1.1-151A9 MUL                                                     Неизвестно</w:t>
      </w:r>
    </w:p>
    <w:p w:rsidR="00A002EA" w:rsidRDefault="00A002EA" w:rsidP="00A002EA">
      <w:r>
        <w:lastRenderedPageBreak/>
        <w:t xml:space="preserve">    K-Lite Mega Codec Pack 7.6.0                                                                 7.6.0     44.3 Мб</w:t>
      </w:r>
    </w:p>
    <w:p w:rsidR="00A002EA" w:rsidRDefault="00A002EA" w:rsidP="00A002EA">
      <w:r>
        <w:t xml:space="preserve">    Lernout &amp; Hauspie TruVoice for Microsoft Agent                                                      Неизвестно</w:t>
      </w:r>
    </w:p>
    <w:p w:rsidR="00A002EA" w:rsidRDefault="00A002EA" w:rsidP="00A002EA">
      <w:r>
        <w:t xml:space="preserve">    Magic The Gathering - Duels of the Planeswalkers 2012                                                 693.7 Мб</w:t>
      </w:r>
    </w:p>
    <w:p w:rsidR="00A002EA" w:rsidRDefault="00A002EA" w:rsidP="00A002EA">
      <w:r>
        <w:t xml:space="preserve">    Mail.Ru Агент 5.8 (сборка 4133, для всех пользователей)                                             Неизвестно</w:t>
      </w:r>
    </w:p>
    <w:p w:rsidR="00A002EA" w:rsidRDefault="00A002EA" w:rsidP="00A002EA">
      <w:r>
        <w:t xml:space="preserve">    Mail.Ru Спутник 2.4.0.289                                                                           Неизвестно</w:t>
      </w:r>
    </w:p>
    <w:p w:rsidR="00A002EA" w:rsidRDefault="00A002EA" w:rsidP="00A002EA">
      <w:r>
        <w:t xml:space="preserve">    Microsoft .NET Framework 1.1 [Русский]                                                    1.1.4322  Неизвестно</w:t>
      </w:r>
    </w:p>
    <w:p w:rsidR="00A002EA" w:rsidRDefault="00A002EA" w:rsidP="00A002EA">
      <w:r>
        <w:t xml:space="preserve">    Microsoft .NET Framework 1.1 Security Update (KB979906)                                             Неизвестно</w:t>
      </w:r>
    </w:p>
    <w:p w:rsidR="00A002EA" w:rsidRDefault="00A002EA" w:rsidP="00A002EA">
      <w:r>
        <w:t xml:space="preserve">    Microsoft .NET Framework 1.1                                                                        Неизвестно</w:t>
      </w:r>
    </w:p>
    <w:p w:rsidR="00A002EA" w:rsidRDefault="00A002EA" w:rsidP="00A002EA">
      <w:r>
        <w:t xml:space="preserve">    Microsoft .NET Framework 2.0 Service Pack 2                                              2.2.30729    185.5 Мб</w:t>
      </w:r>
    </w:p>
    <w:p w:rsidR="00A002EA" w:rsidRDefault="00A002EA" w:rsidP="00A002EA">
      <w:r>
        <w:t xml:space="preserve">    Microsoft .NET Framework 3.0 Service Pack 2                                              3.2.30729    170.4 Мб</w:t>
      </w:r>
    </w:p>
    <w:p w:rsidR="00A002EA" w:rsidRDefault="00A002EA" w:rsidP="00A002EA">
      <w:r>
        <w:t xml:space="preserve">    Microsoft .NET Framework 3.5 SP1                                                         3.5.30730     60.5 Мб</w:t>
      </w:r>
    </w:p>
    <w:p w:rsidR="00A002EA" w:rsidRDefault="00A002EA" w:rsidP="00A002EA">
      <w:r>
        <w:t xml:space="preserve">    Microsoft Agent 1.5                                                                                 Неизвестно</w:t>
      </w:r>
    </w:p>
    <w:p w:rsidR="00A002EA" w:rsidRDefault="00A002EA" w:rsidP="00A002EA">
      <w:r>
        <w:t xml:space="preserve">    Microsoft Command &amp; Control Engine                                                                  Неизвестно</w:t>
      </w:r>
    </w:p>
    <w:p w:rsidR="00A002EA" w:rsidRDefault="00A002EA" w:rsidP="00A002EA">
      <w:r>
        <w:t xml:space="preserve">    Microsoft Compression Client Pack 1.0 for Windows XP                                             1  Неизвестно</w:t>
      </w:r>
    </w:p>
    <w:p w:rsidR="00A002EA" w:rsidRDefault="00A002EA" w:rsidP="00A002EA">
      <w:r>
        <w:t xml:space="preserve">    Microsoft Kernel-Mode Driver Framework Feature Pack 1.9                                             Неизвестно</w:t>
      </w:r>
    </w:p>
    <w:p w:rsidR="00A002EA" w:rsidRDefault="00A002EA" w:rsidP="00A002EA">
      <w:r>
        <w:lastRenderedPageBreak/>
        <w:t xml:space="preserve">    Microsoft Office Excel 2007                                                       12.0.6425.1000 - Office 2007 SP2    220.3 Мб</w:t>
      </w:r>
    </w:p>
    <w:p w:rsidR="00A002EA" w:rsidRDefault="00A002EA" w:rsidP="00A002EA">
      <w:r>
        <w:t xml:space="preserve">    Microsoft Office Excel 2007                                                       12.0.6425.1000 - Office 2007 SP2  Неизвестно</w:t>
      </w:r>
    </w:p>
    <w:p w:rsidR="00A002EA" w:rsidRDefault="00A002EA" w:rsidP="00A002EA">
      <w:r>
        <w:t xml:space="preserve">    Microsoft Office Excel MUI (Russian) 2007 [Русский]                               12.0.6425.1000 - Office 2007 SP2  Неизвестно</w:t>
      </w:r>
    </w:p>
    <w:p w:rsidR="00A002EA" w:rsidRDefault="00A002EA" w:rsidP="00A002EA">
      <w:r>
        <w:t xml:space="preserve">    Microsoft Office PowerPoint 2007                                                  12.0.4518.1014 - Office 2007 Retail    249.7 Мб</w:t>
      </w:r>
    </w:p>
    <w:p w:rsidR="00A002EA" w:rsidRDefault="00A002EA" w:rsidP="00A002EA">
      <w:r>
        <w:t xml:space="preserve">    Microsoft Office PowerPoint 2007                                                  12.0.4518.1014 - Office 2007 Retail  Неизвестно</w:t>
      </w:r>
    </w:p>
    <w:p w:rsidR="00A002EA" w:rsidRDefault="00A002EA" w:rsidP="00A002EA">
      <w:r>
        <w:t xml:space="preserve">    Microsoft Office PowerPoint MUI (Russian) 2007 [Русский]                          12.0.4518.1022 - Office 2007 Retail  Неизвестно</w:t>
      </w:r>
    </w:p>
    <w:p w:rsidR="00A002EA" w:rsidRDefault="00A002EA" w:rsidP="00A002EA">
      <w:r>
        <w:t xml:space="preserve">    Microsoft Office Proof (English) 2007                                             12.0.6425.1000 - Office 2007 SP2  Неизвестно</w:t>
      </w:r>
    </w:p>
    <w:p w:rsidR="00A002EA" w:rsidRDefault="00A002EA" w:rsidP="00A002EA">
      <w:r>
        <w:t xml:space="preserve">    Microsoft Office Proof (German) 2007 [Немецкий (Германия)]                        12.0.6425.1000 - Office 2007 SP2  Неизвестно</w:t>
      </w:r>
    </w:p>
    <w:p w:rsidR="00A002EA" w:rsidRDefault="00A002EA" w:rsidP="00A002EA">
      <w:r>
        <w:t xml:space="preserve">    Microsoft Office Proof (Russian) 2007 [Русский]                                   12.0.6425.1000 - Office 2007 SP2  Неизвестно</w:t>
      </w:r>
    </w:p>
    <w:p w:rsidR="00A002EA" w:rsidRDefault="00A002EA" w:rsidP="00A002EA">
      <w:r>
        <w:t xml:space="preserve">    Microsoft Office Proof (Ukrainian) 2007 [Украинский]                              12.0.6425.1000 - Office 2007 SP2  Неизвестно</w:t>
      </w:r>
    </w:p>
    <w:p w:rsidR="00A002EA" w:rsidRDefault="00A002EA" w:rsidP="00A002EA">
      <w:r>
        <w:t xml:space="preserve">    Microsoft Office Proofing (Russian) 2007 [Русский]                                12.0.4518.1022 - Office 2007 Retail  Неизвестно</w:t>
      </w:r>
    </w:p>
    <w:p w:rsidR="00A002EA" w:rsidRDefault="00A002EA" w:rsidP="00A002EA">
      <w:r>
        <w:t xml:space="preserve">    Microsoft Office Shared MUI (Russian) 2007 [Русский]                              12.0.6425.1000 - Office 2007 SP2  Неизвестно</w:t>
      </w:r>
    </w:p>
    <w:p w:rsidR="00A002EA" w:rsidRDefault="00A002EA" w:rsidP="00A002EA">
      <w:r>
        <w:t xml:space="preserve">    Microsoft Office Word 2007                                                        12.0.6425.1000 - Office 2007 SP2    220.3 Мб</w:t>
      </w:r>
    </w:p>
    <w:p w:rsidR="00A002EA" w:rsidRDefault="00A002EA" w:rsidP="00A002EA">
      <w:r>
        <w:t xml:space="preserve">    Microsoft Office Word 2007                                                        12.0.6425.1000 - Office 2007 SP2  Неизвестно</w:t>
      </w:r>
    </w:p>
    <w:p w:rsidR="00A002EA" w:rsidRDefault="00A002EA" w:rsidP="00A002EA">
      <w:r>
        <w:t xml:space="preserve">    Microsoft Office Word MUI (Russian) 2007 [Русский]                                12.0.6425.1000 - Office 2007 SP2  Неизвестно</w:t>
      </w:r>
    </w:p>
    <w:p w:rsidR="00A002EA" w:rsidRDefault="00A002EA" w:rsidP="00A002EA">
      <w:r>
        <w:lastRenderedPageBreak/>
        <w:t xml:space="preserve">    Microsoft Software Update for Web Folders  (Russian) 12 [Русский]                   12.0.6425.1000  Неизвестно</w:t>
      </w:r>
    </w:p>
    <w:p w:rsidR="00A002EA" w:rsidRDefault="00A002EA" w:rsidP="00A002EA">
      <w:r>
        <w:t xml:space="preserve">    Microsoft Speech API 3.0                                                                            Неизвестно</w:t>
      </w:r>
    </w:p>
    <w:p w:rsidR="00A002EA" w:rsidRDefault="00A002EA" w:rsidP="00A002EA">
      <w:r>
        <w:t xml:space="preserve">    Microsoft Speech Lexicon                                                                            Неизвестно</w:t>
      </w:r>
    </w:p>
    <w:p w:rsidR="00A002EA" w:rsidRDefault="00A002EA" w:rsidP="00A002EA">
      <w:r>
        <w:t xml:space="preserve">    Microsoft User-Mode Driver Framework Feature Pack 1.9                                               Неизвестно</w:t>
      </w:r>
    </w:p>
    <w:p w:rsidR="00A002EA" w:rsidRDefault="00A002EA" w:rsidP="00A002EA">
      <w:r>
        <w:t xml:space="preserve">    Microsoft Visual C++ 2005 Redistributable                                                8.0.56336      4.6 Мб</w:t>
      </w:r>
    </w:p>
    <w:p w:rsidR="00A002EA" w:rsidRDefault="00A002EA" w:rsidP="00A002EA">
      <w:r>
        <w:t xml:space="preserve">    Microsoft Visual C++ 2005 Redistributable                                                8.0.59193      5.3 Мб</w:t>
      </w:r>
    </w:p>
    <w:p w:rsidR="00A002EA" w:rsidRDefault="00A002EA" w:rsidP="00A002EA">
      <w:r>
        <w:t xml:space="preserve">    Microsoft Visual C++ 2008 Redistributable - x86 9.0.30729.17                             9.0.30729      9.6 Мб</w:t>
      </w:r>
    </w:p>
    <w:p w:rsidR="00A002EA" w:rsidRDefault="00A002EA" w:rsidP="00A002EA">
      <w:r>
        <w:t xml:space="preserve">    Microsoft Visual C++ 2008 Redistributable - x86 9.0.30729.4148                      9.0.30729.4148     10.2 Мб</w:t>
      </w:r>
    </w:p>
    <w:p w:rsidR="00A002EA" w:rsidRDefault="00A002EA" w:rsidP="00A002EA">
      <w:r>
        <w:t xml:space="preserve">    Microsoft Visual C++ 2010  x86 Redistributable - 10.0.30319                             10.0.30319     11.0 Мб</w:t>
      </w:r>
    </w:p>
    <w:p w:rsidR="00A002EA" w:rsidRDefault="00A002EA" w:rsidP="00A002EA">
      <w:r>
        <w:t xml:space="preserve">    Mirror's Edge, версия 1.01                                                                    1.01    295.3 Мб</w:t>
      </w:r>
    </w:p>
    <w:p w:rsidR="00A002EA" w:rsidRDefault="00A002EA" w:rsidP="00A002EA">
      <w:r>
        <w:t xml:space="preserve">    MLE                                                                                       1.0.0.23  Неизвестно</w:t>
      </w:r>
    </w:p>
    <w:p w:rsidR="00A002EA" w:rsidRDefault="00A002EA" w:rsidP="00A002EA">
      <w:r>
        <w:t xml:space="preserve">    MSVC80_x86_v2                                                                              1.0.3.0  Неизвестно</w:t>
      </w:r>
    </w:p>
    <w:p w:rsidR="00A002EA" w:rsidRDefault="00A002EA" w:rsidP="00A002EA">
      <w:r>
        <w:t xml:space="preserve">    MSXML 4.0 SP3 Parser (KB973685)                                                        4.30.2107.0      3.0 Мб</w:t>
      </w:r>
    </w:p>
    <w:p w:rsidR="00A002EA" w:rsidRDefault="00A002EA" w:rsidP="00A002EA">
      <w:r>
        <w:t xml:space="preserve">    Nero 6                                                                                                 40.9 Мб</w:t>
      </w:r>
    </w:p>
    <w:p w:rsidR="00A002EA" w:rsidRDefault="00A002EA" w:rsidP="00A002EA">
      <w:r>
        <w:t xml:space="preserve">    Nokia Connectivity Cable Driver                                                           7.1.36.0      3.3 Мб</w:t>
      </w:r>
    </w:p>
    <w:p w:rsidR="00A002EA" w:rsidRDefault="00A002EA" w:rsidP="00A002EA">
      <w:r>
        <w:t xml:space="preserve">    Nokia PC Suite [Русский]                                                                  7.1.60.0  Неизвестно</w:t>
      </w:r>
    </w:p>
    <w:p w:rsidR="00A002EA" w:rsidRDefault="00A002EA" w:rsidP="00A002EA">
      <w:r>
        <w:lastRenderedPageBreak/>
        <w:t xml:space="preserve">    Nokia PC Suite                                                                            7.1.60.0     43.1 Мб</w:t>
      </w:r>
    </w:p>
    <w:p w:rsidR="00A002EA" w:rsidRDefault="00A002EA" w:rsidP="00A002EA">
      <w:r>
        <w:t xml:space="preserve">    Nokia Software Updater [Русский]                                                   02.06.006.44298     44.7 Мб</w:t>
      </w:r>
    </w:p>
    <w:p w:rsidR="00A002EA" w:rsidRDefault="00A002EA" w:rsidP="00A002EA">
      <w:r>
        <w:t xml:space="preserve">    NVIDIA Display Control Panel                                                          6.14.11.9713     18.6 Мб</w:t>
      </w:r>
    </w:p>
    <w:p w:rsidR="00A002EA" w:rsidRDefault="00A002EA" w:rsidP="00A002EA">
      <w:r>
        <w:t xml:space="preserve">    NVIDIA Install Application [русский (Россия)]                                           2.275.80.0  Неизвестно</w:t>
      </w:r>
    </w:p>
    <w:p w:rsidR="00A002EA" w:rsidRDefault="00A002EA" w:rsidP="00A002EA">
      <w:r>
        <w:t xml:space="preserve">    NVIDIA nView 135.85 [русский (Россия)]                                                      135.85     16.9 Мб</w:t>
      </w:r>
    </w:p>
    <w:p w:rsidR="00A002EA" w:rsidRDefault="00A002EA" w:rsidP="00A002EA">
      <w:r>
        <w:t xml:space="preserve">    NVIDIA nView Desktop Manager                                                         6.14.10.13585  Неизвестно</w:t>
      </w:r>
    </w:p>
    <w:p w:rsidR="00A002EA" w:rsidRDefault="00A002EA" w:rsidP="00A002EA">
      <w:r>
        <w:t xml:space="preserve">    NVIDIA PhysX                                                                             9.10.0129     73.6 Мб</w:t>
      </w:r>
    </w:p>
    <w:p w:rsidR="00A002EA" w:rsidRDefault="00A002EA" w:rsidP="00A002EA">
      <w:r>
        <w:t xml:space="preserve">    NVIDIA Update Components [русский (Россия)]                                                  1.3.5  Неизвестно</w:t>
      </w:r>
    </w:p>
    <w:p w:rsidR="00A002EA" w:rsidRDefault="00A002EA" w:rsidP="00A002EA">
      <w:r>
        <w:t xml:space="preserve">    NVIDIA Графический драйвер 275.33 [русский (Россия)]                                        275.33     34.3 Мб</w:t>
      </w:r>
    </w:p>
    <w:p w:rsidR="00A002EA" w:rsidRDefault="00A002EA" w:rsidP="00A002EA">
      <w:r>
        <w:t xml:space="preserve">    Opera 11.50                                                                             11.50.1074     34.0 Мб</w:t>
      </w:r>
    </w:p>
    <w:p w:rsidR="00A002EA" w:rsidRDefault="00A002EA" w:rsidP="00A002EA">
      <w:r>
        <w:t xml:space="preserve">    PC Connectivity Solution [Английский (Великобритания)]                                   10.50.2.0     12.9 Мб</w:t>
      </w:r>
    </w:p>
    <w:p w:rsidR="00A002EA" w:rsidRDefault="00A002EA" w:rsidP="00A002EA">
      <w:r>
        <w:t xml:space="preserve">    Photo Collage Creator 3.71                                                                             25.1 Мб</w:t>
      </w:r>
    </w:p>
    <w:p w:rsidR="00A002EA" w:rsidRDefault="00A002EA" w:rsidP="00A002EA">
      <w:r>
        <w:t xml:space="preserve">    Pivot Software [english (united states)]                                                  9.03.004  Неизвестно</w:t>
      </w:r>
    </w:p>
    <w:p w:rsidR="00A002EA" w:rsidRDefault="00A002EA" w:rsidP="00A002EA">
      <w:r>
        <w:t xml:space="preserve">    PSPH10Pro                                                                                1.00.0000  Неизвестно</w:t>
      </w:r>
    </w:p>
    <w:p w:rsidR="00A002EA" w:rsidRDefault="00A002EA" w:rsidP="00A002EA">
      <w:r>
        <w:t xml:space="preserve">    PSPPContent                                                                              1.00.0000  Неизвестно</w:t>
      </w:r>
    </w:p>
    <w:p w:rsidR="00A002EA" w:rsidRDefault="00A002EA" w:rsidP="00A002EA">
      <w:r>
        <w:lastRenderedPageBreak/>
        <w:t xml:space="preserve">    PSPPRO_DCRAW                                                                                13.0.0  Неизвестно</w:t>
      </w:r>
    </w:p>
    <w:p w:rsidR="00A002EA" w:rsidRDefault="00A002EA" w:rsidP="00A002EA">
      <w:r>
        <w:t xml:space="preserve">    PureHD                                                                                   1.6.1.148  Неизвестно</w:t>
      </w:r>
    </w:p>
    <w:p w:rsidR="00A002EA" w:rsidRDefault="00A002EA" w:rsidP="00A002EA">
      <w:r>
        <w:t xml:space="preserve">    QIP 2005 8095                                                                                 8095     15.4 Мб</w:t>
      </w:r>
    </w:p>
    <w:p w:rsidR="00A002EA" w:rsidRDefault="00A002EA" w:rsidP="00A002EA">
      <w:r>
        <w:t xml:space="preserve">    QuickTime [Русский]                                                                     7.55.90.70     87.7 Мб</w:t>
      </w:r>
    </w:p>
    <w:p w:rsidR="00A002EA" w:rsidRDefault="00A002EA" w:rsidP="00A002EA">
      <w:r>
        <w:t xml:space="preserve">    Realtek High Definition Audio Driver                                                   5.10.0.6167  Неизвестно</w:t>
      </w:r>
    </w:p>
    <w:p w:rsidR="00A002EA" w:rsidRDefault="00A002EA" w:rsidP="00A002EA">
      <w:r>
        <w:t xml:space="preserve">    S.T.A.L.K.E.R. [v1.0004]                                                                    1.0004    214.9 Мб</w:t>
      </w:r>
    </w:p>
    <w:p w:rsidR="00A002EA" w:rsidRDefault="00A002EA" w:rsidP="00A002EA">
      <w:r>
        <w:t xml:space="preserve">    SDK [english (united states)]                                                             2.20.009  Неизвестно</w:t>
      </w:r>
    </w:p>
    <w:p w:rsidR="00A002EA" w:rsidRDefault="00A002EA" w:rsidP="00A002EA">
      <w:r>
        <w:t xml:space="preserve">    Setup                                                                                    1.6.1.148  Неизвестно</w:t>
      </w:r>
    </w:p>
    <w:p w:rsidR="00A002EA" w:rsidRDefault="00A002EA" w:rsidP="00A002EA">
      <w:r>
        <w:t xml:space="preserve">    Share                                                                                    1.6.1.148  Неизвестно</w:t>
      </w:r>
    </w:p>
    <w:p w:rsidR="00A002EA" w:rsidRDefault="00A002EA" w:rsidP="00A002EA">
      <w:r>
        <w:t xml:space="preserve">    Skype                                                                                                  28.6 Мб</w:t>
      </w:r>
    </w:p>
    <w:p w:rsidR="00A002EA" w:rsidRDefault="00A002EA" w:rsidP="00A002EA">
      <w:r>
        <w:t xml:space="preserve">    Smart Install Maker 5.02                                                                                2.6 Мб</w:t>
      </w:r>
    </w:p>
    <w:p w:rsidR="00A002EA" w:rsidRDefault="00A002EA" w:rsidP="00A002EA">
      <w:r>
        <w:t xml:space="preserve">    SmartControl [русский (Россия)]                                                           2.00.021     12.6 Мб</w:t>
      </w:r>
    </w:p>
    <w:p w:rsidR="00A002EA" w:rsidRDefault="00A002EA" w:rsidP="00A002EA">
      <w:r>
        <w:t xml:space="preserve">    The KMPlayer (remove only)                                                                             48.7 Мб</w:t>
      </w:r>
    </w:p>
    <w:p w:rsidR="00A002EA" w:rsidRDefault="00A002EA" w:rsidP="00A002EA">
      <w:r>
        <w:t xml:space="preserve">    TV Player Classic 6.5                                                                                   6.7 Мб</w:t>
      </w:r>
    </w:p>
    <w:p w:rsidR="00A002EA" w:rsidRDefault="00A002EA" w:rsidP="00A002EA">
      <w:r>
        <w:t xml:space="preserve">    Ua-Stream 1.5                                                                                           3.2 Мб</w:t>
      </w:r>
    </w:p>
    <w:p w:rsidR="00A002EA" w:rsidRDefault="00A002EA" w:rsidP="00A002EA">
      <w:r>
        <w:t xml:space="preserve">    VIO                                                                                      1.6.1.148  Неизвестно</w:t>
      </w:r>
    </w:p>
    <w:p w:rsidR="00A002EA" w:rsidRDefault="00A002EA" w:rsidP="00A002EA">
      <w:r>
        <w:lastRenderedPageBreak/>
        <w:t xml:space="preserve">    Vista Drive Icon                                                                              v2.0  Неизвестно</w:t>
      </w:r>
    </w:p>
    <w:p w:rsidR="00A002EA" w:rsidRDefault="00A002EA" w:rsidP="00A002EA">
      <w:r>
        <w:t xml:space="preserve">    Vuescan 8.6.52                                                                                         10.9 Мб</w:t>
      </w:r>
    </w:p>
    <w:p w:rsidR="00A002EA" w:rsidRDefault="00A002EA" w:rsidP="00A002EA">
      <w:r>
        <w:t xml:space="preserve">    WebFldrs XP [Русский]                                                                    9.50.7523  Неизвестно</w:t>
      </w:r>
    </w:p>
    <w:p w:rsidR="00A002EA" w:rsidRDefault="00A002EA" w:rsidP="00A002EA">
      <w:r>
        <w:t xml:space="preserve">    WebMoney Advisor [Русский]                                                                  1.0.15      4.0 Мб</w:t>
      </w:r>
    </w:p>
    <w:p w:rsidR="00A002EA" w:rsidRDefault="00A002EA" w:rsidP="00A002EA">
      <w:r>
        <w:t xml:space="preserve">    WebMoney Agent                                                                                 3.5    624.0 Кб</w:t>
      </w:r>
    </w:p>
    <w:p w:rsidR="00A002EA" w:rsidRDefault="00A002EA" w:rsidP="00A002EA">
      <w:r>
        <w:t xml:space="preserve">    WebMoney Keeper Classic 3.9.4.0                                                            3.9.4.0     13.8 Мб</w:t>
      </w:r>
    </w:p>
    <w:p w:rsidR="00A002EA" w:rsidRDefault="00A002EA" w:rsidP="00A002EA">
      <w:r>
        <w:t xml:space="preserve">    Winamp                                                                                       5.581     58.1 Мб</w:t>
      </w:r>
    </w:p>
    <w:p w:rsidR="00A002EA" w:rsidRDefault="00A002EA" w:rsidP="00A002EA">
      <w:r>
        <w:t xml:space="preserve">    Windows Genuine Advantage Validation Tool (KB892130)                                    1.9.0042.0  Неизвестно</w:t>
      </w:r>
    </w:p>
    <w:p w:rsidR="00A002EA" w:rsidRDefault="00A002EA" w:rsidP="00A002EA">
      <w:r>
        <w:t xml:space="preserve">    Windows Internet Explorer 8                                                        20090308.140743      5.8 Мб</w:t>
      </w:r>
    </w:p>
    <w:p w:rsidR="00A002EA" w:rsidRDefault="00A002EA" w:rsidP="00A002EA">
      <w:r>
        <w:t xml:space="preserve">    Windows Media Encoder 9 Series                                                                         13.8 Мб</w:t>
      </w:r>
    </w:p>
    <w:p w:rsidR="00A002EA" w:rsidRDefault="00A002EA" w:rsidP="00A002EA">
      <w:r>
        <w:t xml:space="preserve">    Windows Media Encoder 9 Series                                                           9.00.2980  Неизвестно</w:t>
      </w:r>
    </w:p>
    <w:p w:rsidR="00A002EA" w:rsidRDefault="00A002EA" w:rsidP="00A002EA">
      <w:r>
        <w:t xml:space="preserve">    Windows Media Format 11 runtime                                                                     Неизвестно</w:t>
      </w:r>
    </w:p>
    <w:p w:rsidR="00A002EA" w:rsidRDefault="00A002EA" w:rsidP="00A002EA">
      <w:r>
        <w:t xml:space="preserve">    Windows Media Format 11 runtime                                                                     Неизвестно</w:t>
      </w:r>
    </w:p>
    <w:p w:rsidR="00A002EA" w:rsidRDefault="00A002EA" w:rsidP="00A002EA">
      <w:r>
        <w:t xml:space="preserve">    Windows Media Player 11                                                                             Неизвестно</w:t>
      </w:r>
    </w:p>
    <w:p w:rsidR="00A002EA" w:rsidRDefault="00A002EA" w:rsidP="00A002EA">
      <w:r>
        <w:t xml:space="preserve">    World of Tanks v.0.6.5                                                                                605.4 Мб</w:t>
      </w:r>
    </w:p>
    <w:p w:rsidR="00A002EA" w:rsidRDefault="00A002EA" w:rsidP="00A002EA">
      <w:r>
        <w:t xml:space="preserve">    Your Uninstaller! 2010                                                                         7.0     10.9 Мб</w:t>
      </w:r>
    </w:p>
    <w:p w:rsidR="00A002EA" w:rsidRDefault="00A002EA" w:rsidP="00A002EA">
      <w:r>
        <w:lastRenderedPageBreak/>
        <w:t xml:space="preserve">    Аллоды Онлайн 2.0.08.12                                                                  2.0.08.12    645.7 Мб</w:t>
      </w:r>
    </w:p>
    <w:p w:rsidR="00A002EA" w:rsidRDefault="00A002EA" w:rsidP="00A002EA">
      <w:r>
        <w:t xml:space="preserve">    Архиватор WinRAR                                                                                        4.2 Мб</w:t>
      </w:r>
    </w:p>
    <w:p w:rsidR="00A002EA" w:rsidRDefault="00A002EA" w:rsidP="00A002EA">
      <w:r>
        <w:t xml:space="preserve">    Базовый пакет поставщика службы криптографии смарт-карт (Microsoft)                                 Неизвестно</w:t>
      </w:r>
    </w:p>
    <w:p w:rsidR="00A002EA" w:rsidRDefault="00A002EA" w:rsidP="00A002EA">
      <w:r>
        <w:t xml:space="preserve">    Игровой центр@Mail.Ru                                                                        2.137     16.3 Мб</w:t>
      </w:r>
    </w:p>
    <w:p w:rsidR="00A002EA" w:rsidRDefault="00A002EA" w:rsidP="00A002EA">
      <w:r>
        <w:t xml:space="preserve">    Исправление для Windows XP (KB889320-v2)                                                         2  Неизвестно</w:t>
      </w:r>
    </w:p>
    <w:p w:rsidR="00A002EA" w:rsidRDefault="00A002EA" w:rsidP="00A002EA">
      <w:r>
        <w:t xml:space="preserve">    Исправление для Windows XP (KB922120-v6)                                                         6  Неизвестно</w:t>
      </w:r>
    </w:p>
    <w:p w:rsidR="00A002EA" w:rsidRDefault="00A002EA" w:rsidP="00A002EA">
      <w:r>
        <w:t xml:space="preserve">    Исправление для Windows XP (KB932716-v2)                                                         2  Неизвестно</w:t>
      </w:r>
    </w:p>
    <w:p w:rsidR="00A002EA" w:rsidRDefault="00A002EA" w:rsidP="00A002EA">
      <w:r>
        <w:t xml:space="preserve">    Исправление для Windows XP (KB938759)                                                            1  Неизвестно</w:t>
      </w:r>
    </w:p>
    <w:p w:rsidR="00A002EA" w:rsidRDefault="00A002EA" w:rsidP="00A002EA">
      <w:r>
        <w:t xml:space="preserve">    Исправление для Windows XP (KB942288-v3)                                                         3  Неизвестно</w:t>
      </w:r>
    </w:p>
    <w:p w:rsidR="00A002EA" w:rsidRDefault="00A002EA" w:rsidP="00A002EA">
      <w:r>
        <w:t xml:space="preserve">    Исправление для Windows XP (KB944043-v3)                                                         3  Неизвестно</w:t>
      </w:r>
    </w:p>
    <w:p w:rsidR="00A002EA" w:rsidRDefault="00A002EA" w:rsidP="00A002EA">
      <w:r>
        <w:t xml:space="preserve">    Исправление для Windows XP (KB951830)                                                            1  Неизвестно</w:t>
      </w:r>
    </w:p>
    <w:p w:rsidR="00A002EA" w:rsidRDefault="00A002EA" w:rsidP="00A002EA">
      <w:r>
        <w:t xml:space="preserve">    Исправление для Windows XP (KB952287)                                                            1  Неизвестно</w:t>
      </w:r>
    </w:p>
    <w:p w:rsidR="00A002EA" w:rsidRDefault="00A002EA" w:rsidP="00A002EA">
      <w:r>
        <w:t xml:space="preserve">    Исправление для Windows XP (KB954708)                                                            1  Неизвестно</w:t>
      </w:r>
    </w:p>
    <w:p w:rsidR="00A002EA" w:rsidRDefault="00A002EA" w:rsidP="00A002EA">
      <w:r>
        <w:t xml:space="preserve">    Исправление для Windows XP (KB960680-v2)                                                         2  Неизвестно</w:t>
      </w:r>
    </w:p>
    <w:p w:rsidR="00A002EA" w:rsidRDefault="00A002EA" w:rsidP="00A002EA">
      <w:r>
        <w:t xml:space="preserve">    Исправление для Windows XP (KB961118)                                                            1  Неизвестно</w:t>
      </w:r>
    </w:p>
    <w:p w:rsidR="00A002EA" w:rsidRDefault="00A002EA" w:rsidP="00A002EA">
      <w:r>
        <w:lastRenderedPageBreak/>
        <w:t xml:space="preserve">    Исправление для Windows XP (KB969084)                                                            3  Неизвестно</w:t>
      </w:r>
    </w:p>
    <w:p w:rsidR="00A002EA" w:rsidRDefault="00A002EA" w:rsidP="00A002EA">
      <w:r>
        <w:t xml:space="preserve">    Исправление для Windows XP (KB969395)                                                            1  Неизвестно</w:t>
      </w:r>
    </w:p>
    <w:p w:rsidR="00A002EA" w:rsidRDefault="00A002EA" w:rsidP="00A002EA">
      <w:r>
        <w:t xml:space="preserve">    Исправление для Windows XP (KB971314)                                                            1  Неизвестно</w:t>
      </w:r>
    </w:p>
    <w:p w:rsidR="00A002EA" w:rsidRDefault="00A002EA" w:rsidP="00A002EA">
      <w:r>
        <w:t xml:space="preserve">    Исправление для Windows XP (KB974841-v2)                                                         2  Неизвестно</w:t>
      </w:r>
    </w:p>
    <w:p w:rsidR="00A002EA" w:rsidRDefault="00A002EA" w:rsidP="00A002EA">
      <w:r>
        <w:t xml:space="preserve">    Исправление для Windows XP (KB981793)            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Internet Explorer 8 (KB981332)                               1  Неизвестно</w:t>
      </w:r>
    </w:p>
    <w:p w:rsidR="00A002EA" w:rsidRDefault="00A002EA" w:rsidP="00A002EA">
      <w:r>
        <w:t xml:space="preserve">    Обновление безопасности для Windows Internet Explorer 8 (KB982381)                               1  Неизвестно</w:t>
      </w:r>
    </w:p>
    <w:p w:rsidR="00A002EA" w:rsidRDefault="00A002EA" w:rsidP="00A002EA">
      <w:r>
        <w:t xml:space="preserve">    Обновление безопасности для Windows XP (KB2229593)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(KB2286198)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(KB923561)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(KB946648)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(KB950762)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(KB950974)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(KB951376-v2)                                             2  Неизвестно</w:t>
      </w:r>
    </w:p>
    <w:p w:rsidR="00A002EA" w:rsidRDefault="00A002EA" w:rsidP="00A002EA">
      <w:r>
        <w:t xml:space="preserve">    Обновление безопасности для Windows XP (KB952004)                                                1  Неизвестно</w:t>
      </w:r>
    </w:p>
    <w:p w:rsidR="00A002EA" w:rsidRDefault="00A002EA" w:rsidP="00A002EA">
      <w:r>
        <w:lastRenderedPageBreak/>
        <w:t xml:space="preserve">    Обновление безопасности для Windows XP (KB952954)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(KB953155)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(KB955417)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(KB956572)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(KB956744)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(KB956802)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(KB956844)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(KB957579)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(KB958644)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(KB958869)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(KB959426)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(KB960803)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(KB960859)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(KB961501)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(KB969059)                                                1  Неизвестно</w:t>
      </w:r>
    </w:p>
    <w:p w:rsidR="00A002EA" w:rsidRDefault="00A002EA" w:rsidP="00A002EA">
      <w:r>
        <w:lastRenderedPageBreak/>
        <w:t xml:space="preserve">    Обновление безопасности для Windows XP (KB970430)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(KB970483)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(KB971468)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(KB971657)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(KB971961)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(KB972270)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(KB973507)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(KB973869)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(KB973904)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(KB974112)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(KB974318)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(KB974392)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(KB974571)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(KB975025)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(KB975254)                                                1  Неизвестно</w:t>
      </w:r>
    </w:p>
    <w:p w:rsidR="00A002EA" w:rsidRDefault="00A002EA" w:rsidP="00A002EA">
      <w:r>
        <w:lastRenderedPageBreak/>
        <w:t xml:space="preserve">    Обновление безопасности для Windows XP (KB975467)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(KB975560)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(KB975561)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(KB975562)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(KB975713)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(KB976323)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(KB977377)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(KB977816)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(KB977914)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(KB978037)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(KB978338)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(KB978542)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(KB978601)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(KB978706)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(KB979309)                                                1  Неизвестно</w:t>
      </w:r>
    </w:p>
    <w:p w:rsidR="00A002EA" w:rsidRDefault="00A002EA" w:rsidP="00A002EA">
      <w:r>
        <w:lastRenderedPageBreak/>
        <w:t xml:space="preserve">    Обновление безопасности для Windows XP (KB979482)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(KB979559)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(KB979683)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(KB980195)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(KB980218)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(KB980232)                                                1  Неизвестно</w:t>
      </w:r>
    </w:p>
    <w:p w:rsidR="00A002EA" w:rsidRDefault="00A002EA" w:rsidP="00A002EA">
      <w:r>
        <w:t xml:space="preserve">    Обновление безопасности для Windows XP (KB981349)                                                1  Неизвестно</w:t>
      </w:r>
    </w:p>
    <w:p w:rsidR="00A002EA" w:rsidRDefault="00A002EA" w:rsidP="00A002EA">
      <w:r>
        <w:t xml:space="preserve">    Обновление для Microsoft Windows (KB971513)                                                         Неизвестно</w:t>
      </w:r>
    </w:p>
    <w:p w:rsidR="00A002EA" w:rsidRDefault="00A002EA" w:rsidP="00A002EA">
      <w:r>
        <w:t xml:space="preserve">    Обновление для Windows Internet Explorer 8 (KB976662)                                            1  Неизвестно</w:t>
      </w:r>
    </w:p>
    <w:p w:rsidR="00A002EA" w:rsidRDefault="00A002EA" w:rsidP="00A002EA">
      <w:r>
        <w:t xml:space="preserve">    Обновление для Windows Internet Explorer 8 (KB982632)                                            1  Неизвестно</w:t>
      </w:r>
    </w:p>
    <w:p w:rsidR="00A002EA" w:rsidRDefault="00A002EA" w:rsidP="00A002EA">
      <w:r>
        <w:t xml:space="preserve">    Обновление для Windows XP (KB898461)                                                             1  Неизвестно</w:t>
      </w:r>
    </w:p>
    <w:p w:rsidR="00A002EA" w:rsidRDefault="00A002EA" w:rsidP="00A002EA">
      <w:r>
        <w:t xml:space="preserve">    Обновление для Windows XP (KB943729)                                                                Неизвестно</w:t>
      </w:r>
    </w:p>
    <w:p w:rsidR="00A002EA" w:rsidRDefault="00A002EA" w:rsidP="00A002EA">
      <w:r>
        <w:t xml:space="preserve">    Обновление для Windows XP (KB951618-v2)                                                          2  Неизвестно</w:t>
      </w:r>
    </w:p>
    <w:p w:rsidR="00A002EA" w:rsidRDefault="00A002EA" w:rsidP="00A002EA">
      <w:r>
        <w:t xml:space="preserve">    Обновление для Windows XP (KB951978)                                                             1  Неизвестно</w:t>
      </w:r>
    </w:p>
    <w:p w:rsidR="00A002EA" w:rsidRDefault="00A002EA" w:rsidP="00A002EA">
      <w:r>
        <w:t xml:space="preserve">    Обновление для Windows XP (KB954920-v2)                                                          2  Неизвестно</w:t>
      </w:r>
    </w:p>
    <w:p w:rsidR="00A002EA" w:rsidRDefault="00A002EA" w:rsidP="00A002EA">
      <w:r>
        <w:lastRenderedPageBreak/>
        <w:t xml:space="preserve">    Обновление для Windows XP (KB955704)                                                             1  Неизвестно</w:t>
      </w:r>
    </w:p>
    <w:p w:rsidR="00A002EA" w:rsidRDefault="00A002EA" w:rsidP="00A002EA">
      <w:r>
        <w:t xml:space="preserve">    Обновление для Windows XP (KB955759)                                                             1  Неизвестно</w:t>
      </w:r>
    </w:p>
    <w:p w:rsidR="00A002EA" w:rsidRDefault="00A002EA" w:rsidP="00A002EA">
      <w:r>
        <w:t xml:space="preserve">    Обновление для Windows XP (KB961503)                                                             1  Неизвестно</w:t>
      </w:r>
    </w:p>
    <w:p w:rsidR="00A002EA" w:rsidRDefault="00A002EA" w:rsidP="00A002EA">
      <w:r>
        <w:t xml:space="preserve">    Обновление для Windows XP (KB968389)                                                             1  Неизвестно</w:t>
      </w:r>
    </w:p>
    <w:p w:rsidR="00A002EA" w:rsidRDefault="00A002EA" w:rsidP="00A002EA">
      <w:r>
        <w:t xml:space="preserve">    Обновление для Windows XP (KB971029)                                                             1  Неизвестно</w:t>
      </w:r>
    </w:p>
    <w:p w:rsidR="00A002EA" w:rsidRDefault="00A002EA" w:rsidP="00A002EA">
      <w:r>
        <w:t xml:space="preserve">    Обновление для Windows XP (KB971737)                                                             1  Неизвестно</w:t>
      </w:r>
    </w:p>
    <w:p w:rsidR="00A002EA" w:rsidRDefault="00A002EA" w:rsidP="00A002EA">
      <w:r>
        <w:t xml:space="preserve">    Обновление для Windows XP (KB973687)                                                             1  Неизвестно</w:t>
      </w:r>
    </w:p>
    <w:p w:rsidR="00A002EA" w:rsidRDefault="00A002EA" w:rsidP="00A002EA">
      <w:r>
        <w:t xml:space="preserve">    Обновление для Windows XP (KB973815)                                                             1  Неизвестно</w:t>
      </w:r>
    </w:p>
    <w:p w:rsidR="00A002EA" w:rsidRDefault="00A002EA" w:rsidP="00A002EA">
      <w:r>
        <w:t xml:space="preserve">    Обновления NVIDIA 1.3.5 [русский (Россия)]                                                   1.3.5      6.4 Мб</w:t>
      </w:r>
    </w:p>
    <w:p w:rsidR="00A002EA" w:rsidRDefault="00A002EA" w:rsidP="00A002EA">
      <w:r>
        <w:t xml:space="preserve">    Пакет Windows Feature Pack for Storage (32-разрядный) - обновление IMAPI для Blu-Ray               1.0  Неизвестно</w:t>
      </w:r>
    </w:p>
    <w:p w:rsidR="00A002EA" w:rsidRDefault="00A002EA" w:rsidP="00A002EA">
      <w:r>
        <w:t xml:space="preserve">    Пакет драйверов Windows - Nokia Modem  (06/09/2010 7.01.0.8)                      06/09/2010 7.01.0.8  Неизвестно</w:t>
      </w:r>
    </w:p>
    <w:p w:rsidR="00A002EA" w:rsidRDefault="00A002EA" w:rsidP="00A002EA">
      <w:r>
        <w:t xml:space="preserve">    Пакет драйверов Windows - Nokia Modem  (10/07/2010 4.6)                             10/07/2010 4.6  Неизвестно</w:t>
      </w:r>
    </w:p>
    <w:p w:rsidR="00A002EA" w:rsidRDefault="00A002EA" w:rsidP="00A002EA">
      <w:r>
        <w:t xml:space="preserve">    Пакет драйверов Windows - Nokia pccsmcfd  (08/22/2008 7.0.0.0)                    08/22/2008 7.0.0.0  Неизвестно</w:t>
      </w:r>
    </w:p>
    <w:p w:rsidR="00A002EA" w:rsidRDefault="00A002EA" w:rsidP="00A002EA">
      <w:r>
        <w:t xml:space="preserve">    Панель управления NVIDIA 275.33 [русский (Россия)]                                          275.33  Неизвестно</w:t>
      </w:r>
    </w:p>
    <w:p w:rsidR="00A002EA" w:rsidRDefault="00A002EA" w:rsidP="00A002EA">
      <w:r>
        <w:t xml:space="preserve">    Подключаемый модуль Winamp Detector                                                        1.0.0.1    132.0 Кб</w:t>
      </w:r>
    </w:p>
    <w:p w:rsidR="00A002EA" w:rsidRDefault="00A002EA" w:rsidP="00A002EA">
      <w:r>
        <w:lastRenderedPageBreak/>
        <w:t xml:space="preserve">    Проигрыватель Windows Media 11                                                                      Неизвестно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Лицензии ]----------------------------------------------------------------------------------------------------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Ahead Nero 6.6.1.15                                                     1A25-0006-7130-1352-4239-7903</w:t>
      </w:r>
    </w:p>
    <w:p w:rsidR="00A002EA" w:rsidRDefault="00A002EA" w:rsidP="00A002EA">
      <w:r>
        <w:t xml:space="preserve">    Microsoft Internet Explorer 8.0.6001.18702                              D36RK-QDFFD-BTWWY-BT7KK-43MGM</w:t>
      </w:r>
    </w:p>
    <w:p w:rsidR="00A002EA" w:rsidRDefault="00A002EA" w:rsidP="00A002EA">
      <w:r>
        <w:t xml:space="preserve">    Microsoft Office Excel 2007                                             QCH43-6G3GH-HG9J7-TCWXB-2W3Q8</w:t>
      </w:r>
    </w:p>
    <w:p w:rsidR="00A002EA" w:rsidRDefault="00A002EA" w:rsidP="00A002EA">
      <w:r>
        <w:t xml:space="preserve">    Microsoft Office PowerPoint 2007                                        QCH43-6G3GH-HG9J7-TCWXB-2W3Q8</w:t>
      </w:r>
    </w:p>
    <w:p w:rsidR="00A002EA" w:rsidRDefault="00A002EA" w:rsidP="00A002EA">
      <w:r>
        <w:t xml:space="preserve">    Microsoft Office Word 2007                                              QCH43-6G3GH-HG9J7-TCWXB-2W3Q8</w:t>
      </w:r>
    </w:p>
    <w:p w:rsidR="00A002EA" w:rsidRDefault="00A002EA" w:rsidP="00A002EA">
      <w:r>
        <w:t xml:space="preserve">    Microsoft Windows XP Professional                                       D36RK-QDFFD-BTWWY-BT7KK-43MGM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Типы файлов ]-------------------------------------------------------------------------------------------------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386               Драйвер виртуального устройства                                  </w:t>
      </w:r>
    </w:p>
    <w:p w:rsidR="00A002EA" w:rsidRDefault="00A002EA" w:rsidP="00A002EA">
      <w:r>
        <w:t xml:space="preserve">    3G2               3GPP2 Movie                                                      video/3gpp2</w:t>
      </w:r>
    </w:p>
    <w:p w:rsidR="00A002EA" w:rsidRDefault="00A002EA" w:rsidP="00A002EA">
      <w:r>
        <w:t xml:space="preserve">    3GP               3GP File                                                         video/3gpp</w:t>
      </w:r>
    </w:p>
    <w:p w:rsidR="00A002EA" w:rsidRDefault="00A002EA" w:rsidP="00A002EA">
      <w:r>
        <w:t xml:space="preserve">    3GP2              3GPP2 Movie                                                      video/3gpp2</w:t>
      </w:r>
    </w:p>
    <w:p w:rsidR="00A002EA" w:rsidRDefault="00A002EA" w:rsidP="00A002EA">
      <w:r>
        <w:t xml:space="preserve">    3GPP              3GPP File                                                        video/3gpp</w:t>
      </w:r>
    </w:p>
    <w:p w:rsidR="00A002EA" w:rsidRDefault="00A002EA" w:rsidP="00A002EA">
      <w:r>
        <w:lastRenderedPageBreak/>
        <w:t xml:space="preserve">    669               Трекерный модуль Composer 669                                    </w:t>
      </w:r>
    </w:p>
    <w:p w:rsidR="00A002EA" w:rsidRDefault="00A002EA" w:rsidP="00A002EA">
      <w:r>
        <w:t xml:space="preserve">    7Z                Архив WinRAR                                                     </w:t>
      </w:r>
    </w:p>
    <w:p w:rsidR="00A002EA" w:rsidRDefault="00A002EA" w:rsidP="00A002EA">
      <w:r>
        <w:t xml:space="preserve">    AAC               Файл MPEG-2 AAC                                                  audio/aac</w:t>
      </w:r>
    </w:p>
    <w:p w:rsidR="00A002EA" w:rsidRDefault="00A002EA" w:rsidP="00A002EA">
      <w:r>
        <w:t xml:space="preserve">    AAF               Microsoft Agent Character File                                   </w:t>
      </w:r>
    </w:p>
    <w:p w:rsidR="00A002EA" w:rsidRDefault="00A002EA" w:rsidP="00A002EA">
      <w:r>
        <w:t xml:space="preserve">    AC3               AC3 Audio                                                        audio/ac3</w:t>
      </w:r>
    </w:p>
    <w:p w:rsidR="00A002EA" w:rsidRDefault="00A002EA" w:rsidP="00A002EA">
      <w:r>
        <w:t xml:space="preserve">    ACA               Microsoft Agent Character File (HTTP format)                     </w:t>
      </w:r>
    </w:p>
    <w:p w:rsidR="00A002EA" w:rsidRDefault="00A002EA" w:rsidP="00A002EA">
      <w:r>
        <w:t xml:space="preserve">    ACE               Архив WinRAR                                                     </w:t>
      </w:r>
    </w:p>
    <w:p w:rsidR="00A002EA" w:rsidRDefault="00A002EA" w:rsidP="00A002EA">
      <w:r>
        <w:t xml:space="preserve">    ACF               Microsoft Agent Character File                                   </w:t>
      </w:r>
    </w:p>
    <w:p w:rsidR="00A002EA" w:rsidRDefault="00A002EA" w:rsidP="00A002EA">
      <w:r>
        <w:t xml:space="preserve">    ACL               AutoCorrect List File                                            </w:t>
      </w:r>
    </w:p>
    <w:p w:rsidR="00A002EA" w:rsidRDefault="00A002EA" w:rsidP="00A002EA">
      <w:r>
        <w:t xml:space="preserve">    ACROBATSECURITYSETTINGS  Adobe Acrobat Security Settings Document                         application/vnd.adobe.acrobat-security-settings</w:t>
      </w:r>
    </w:p>
    <w:p w:rsidR="00A002EA" w:rsidRDefault="00A002EA" w:rsidP="00A002EA">
      <w:r>
        <w:t xml:space="preserve">    ACS               Microsoft Agent Character File                                   </w:t>
      </w:r>
    </w:p>
    <w:p w:rsidR="00A002EA" w:rsidRDefault="00A002EA" w:rsidP="00A002EA">
      <w:r>
        <w:t xml:space="preserve">    ACW               ACW File                                                         </w:t>
      </w:r>
    </w:p>
    <w:p w:rsidR="00A002EA" w:rsidRDefault="00A002EA" w:rsidP="00A002EA">
      <w:r>
        <w:t xml:space="preserve">    ADTS              ADTS File                                                        audio/aac</w:t>
      </w:r>
    </w:p>
    <w:p w:rsidR="00A002EA" w:rsidRDefault="00A002EA" w:rsidP="00A002EA">
      <w:r>
        <w:t xml:space="preserve">    AIF               AIFF Audio                                                       audio/aiff</w:t>
      </w:r>
    </w:p>
    <w:p w:rsidR="00A002EA" w:rsidRDefault="00A002EA" w:rsidP="00A002EA">
      <w:r>
        <w:t xml:space="preserve">    AIFC              AIFF Audio                                                       audio/aiff</w:t>
      </w:r>
    </w:p>
    <w:p w:rsidR="00A002EA" w:rsidRDefault="00A002EA" w:rsidP="00A002EA">
      <w:r>
        <w:t xml:space="preserve">    AIFF              Файл Apple Audio Interchange                                     audio/aiff</w:t>
      </w:r>
    </w:p>
    <w:p w:rsidR="00A002EA" w:rsidRDefault="00A002EA" w:rsidP="00A002EA">
      <w:r>
        <w:t xml:space="preserve">    AMC               AMC Movie                                                        application/x-mpeg</w:t>
      </w:r>
    </w:p>
    <w:p w:rsidR="00A002EA" w:rsidRDefault="00A002EA" w:rsidP="00A002EA">
      <w:r>
        <w:t xml:space="preserve">    AMF               Трекерный модуль DSMI AMF                                        </w:t>
      </w:r>
    </w:p>
    <w:p w:rsidR="00A002EA" w:rsidRDefault="00A002EA" w:rsidP="00A002EA">
      <w:r>
        <w:t xml:space="preserve">    ANI               Подвижный указатель                                              </w:t>
      </w:r>
    </w:p>
    <w:p w:rsidR="00A002EA" w:rsidRDefault="00A002EA" w:rsidP="00A002EA">
      <w:r>
        <w:t xml:space="preserve">    API               API File                                                         </w:t>
      </w:r>
    </w:p>
    <w:p w:rsidR="00A002EA" w:rsidRDefault="00A002EA" w:rsidP="00A002EA">
      <w:r>
        <w:t xml:space="preserve">    APPLICATION       Application Manifest                                             application/x-ms-application</w:t>
      </w:r>
    </w:p>
    <w:p w:rsidR="00A002EA" w:rsidRDefault="00A002EA" w:rsidP="00A002EA">
      <w:r>
        <w:t xml:space="preserve">    APPREF-MS         Application Reference                                            </w:t>
      </w:r>
    </w:p>
    <w:p w:rsidR="00A002EA" w:rsidRDefault="00A002EA" w:rsidP="00A002EA">
      <w:r>
        <w:t xml:space="preserve">    ARJ               Архив WinRAR                                                     </w:t>
      </w:r>
    </w:p>
    <w:p w:rsidR="00A002EA" w:rsidRDefault="00A002EA" w:rsidP="00A002EA">
      <w:r>
        <w:t xml:space="preserve">    ASA               ASA File                                                         </w:t>
      </w:r>
    </w:p>
    <w:p w:rsidR="00A002EA" w:rsidRDefault="00A002EA" w:rsidP="00A002EA">
      <w:r>
        <w:lastRenderedPageBreak/>
        <w:t xml:space="preserve">    ASF               Advanced Streaming Format                                        video/x-ms-asf</w:t>
      </w:r>
    </w:p>
    <w:p w:rsidR="00A002EA" w:rsidRDefault="00A002EA" w:rsidP="00A002EA">
      <w:r>
        <w:t xml:space="preserve">    ASP               ASP File                                                         </w:t>
      </w:r>
    </w:p>
    <w:p w:rsidR="00A002EA" w:rsidRDefault="00A002EA" w:rsidP="00A002EA">
      <w:r>
        <w:t xml:space="preserve">    ASS               KMP - ASS Subtitle File                                          </w:t>
      </w:r>
    </w:p>
    <w:p w:rsidR="00A002EA" w:rsidRDefault="00A002EA" w:rsidP="00A002EA">
      <w:r>
        <w:t xml:space="preserve">    ASX               Список воспроизведения Winamp                                    video/x-ms-asf</w:t>
      </w:r>
    </w:p>
    <w:p w:rsidR="00A002EA" w:rsidRDefault="00A002EA" w:rsidP="00A002EA">
      <w:r>
        <w:t xml:space="preserve">    AU                Звуковой файл формата Audio Units                                audio/basic</w:t>
      </w:r>
    </w:p>
    <w:p w:rsidR="00A002EA" w:rsidRDefault="00A002EA" w:rsidP="00A002EA">
      <w:r>
        <w:t xml:space="preserve">    AVI               Формат видео AVI                                                 video/avi</w:t>
      </w:r>
    </w:p>
    <w:p w:rsidR="00A002EA" w:rsidRDefault="00A002EA" w:rsidP="00A002EA">
      <w:r>
        <w:t xml:space="preserve">    AVR               Файл Audio Visual Research                                       </w:t>
      </w:r>
    </w:p>
    <w:p w:rsidR="00A002EA" w:rsidRDefault="00A002EA" w:rsidP="00A002EA">
      <w:r>
        <w:t xml:space="preserve">    AW                Answer Wizard File                                               </w:t>
      </w:r>
    </w:p>
    <w:p w:rsidR="00A002EA" w:rsidRDefault="00A002EA" w:rsidP="00A002EA">
      <w:r>
        <w:t xml:space="preserve">    B4S               Список воспроизведения Winamp                                    </w:t>
      </w:r>
    </w:p>
    <w:p w:rsidR="00A002EA" w:rsidRDefault="00A002EA" w:rsidP="00A002EA">
      <w:r>
        <w:t xml:space="preserve">    BAT               Пакетный файл MS-DOS                                             </w:t>
      </w:r>
    </w:p>
    <w:p w:rsidR="00A002EA" w:rsidRDefault="00A002EA" w:rsidP="00A002EA">
      <w:r>
        <w:t xml:space="preserve">    BDMV              Blu-ray File                                                     </w:t>
      </w:r>
    </w:p>
    <w:p w:rsidR="00A002EA" w:rsidRDefault="00A002EA" w:rsidP="00A002EA">
      <w:r>
        <w:t xml:space="preserve">    BFC               Портфель                                                         </w:t>
      </w:r>
    </w:p>
    <w:p w:rsidR="00A002EA" w:rsidRDefault="00A002EA" w:rsidP="00A002EA">
      <w:r>
        <w:t xml:space="preserve">    BKF               Архивный файл Microsoft Backup                                   </w:t>
      </w:r>
    </w:p>
    <w:p w:rsidR="00A002EA" w:rsidRDefault="00A002EA" w:rsidP="00A002EA">
      <w:r>
        <w:t xml:space="preserve">    BLG               BLG File                                                         </w:t>
      </w:r>
    </w:p>
    <w:p w:rsidR="00A002EA" w:rsidRDefault="00A002EA" w:rsidP="00A002EA">
      <w:r>
        <w:t xml:space="preserve">    BMP               BMP File                                                         image/bmp</w:t>
      </w:r>
    </w:p>
    <w:p w:rsidR="00A002EA" w:rsidRDefault="00A002EA" w:rsidP="00A002EA">
      <w:r>
        <w:t xml:space="preserve">    BZ                Архив WinRAR                                                     </w:t>
      </w:r>
    </w:p>
    <w:p w:rsidR="00A002EA" w:rsidRDefault="00A002EA" w:rsidP="00A002EA">
      <w:r>
        <w:t xml:space="preserve">    BZ2               Архив WinRAR                                                     </w:t>
      </w:r>
    </w:p>
    <w:p w:rsidR="00A002EA" w:rsidRDefault="00A002EA" w:rsidP="00A002EA">
      <w:r>
        <w:t xml:space="preserve">    CAB               Архив WinRAR                                                     </w:t>
      </w:r>
    </w:p>
    <w:p w:rsidR="00A002EA" w:rsidRDefault="00A002EA" w:rsidP="00A002EA">
      <w:r>
        <w:t xml:space="preserve">    CAF               Формат Apple Core Audio                                          audio/x-caf</w:t>
      </w:r>
    </w:p>
    <w:p w:rsidR="00A002EA" w:rsidRDefault="00A002EA" w:rsidP="00A002EA">
      <w:r>
        <w:t xml:space="preserve">    CAT               Каталог безопасности                                             application/vnd.ms-pki.seccat</w:t>
      </w:r>
    </w:p>
    <w:p w:rsidR="00A002EA" w:rsidRDefault="00A002EA" w:rsidP="00A002EA">
      <w:r>
        <w:t xml:space="preserve">    CDA               Ярлык дорожки компакт-диска                                      </w:t>
      </w:r>
    </w:p>
    <w:p w:rsidR="00A002EA" w:rsidRDefault="00A002EA" w:rsidP="00A002EA">
      <w:r>
        <w:t xml:space="preserve">    CDC               Nero CD Cover                                                    </w:t>
      </w:r>
    </w:p>
    <w:p w:rsidR="00A002EA" w:rsidRDefault="00A002EA" w:rsidP="00A002EA">
      <w:r>
        <w:t xml:space="preserve">    CDDA              AIFF Audio                                                       audio/aiff</w:t>
      </w:r>
    </w:p>
    <w:p w:rsidR="00A002EA" w:rsidRDefault="00A002EA" w:rsidP="00A002EA">
      <w:r>
        <w:lastRenderedPageBreak/>
        <w:t xml:space="preserve">    CDX               CDX File                                                         </w:t>
      </w:r>
    </w:p>
    <w:p w:rsidR="00A002EA" w:rsidRDefault="00A002EA" w:rsidP="00A002EA">
      <w:r>
        <w:t xml:space="preserve">    CER               Сертификат безопасности                                          application/x-x509-ca-cert</w:t>
      </w:r>
    </w:p>
    <w:p w:rsidR="00A002EA" w:rsidRDefault="00A002EA" w:rsidP="00A002EA">
      <w:r>
        <w:t xml:space="preserve">    CFG               CFG File                                                         </w:t>
      </w:r>
    </w:p>
    <w:p w:rsidR="00A002EA" w:rsidRDefault="00A002EA" w:rsidP="00A002EA">
      <w:r>
        <w:t xml:space="preserve">    CHK               Восстановленные фрагменты файлов                                 </w:t>
      </w:r>
    </w:p>
    <w:p w:rsidR="00A002EA" w:rsidRDefault="00A002EA" w:rsidP="00A002EA">
      <w:r>
        <w:t xml:space="preserve">    CHM               Скомпилированный HTML-файл  справки                              </w:t>
      </w:r>
    </w:p>
    <w:p w:rsidR="00A002EA" w:rsidRDefault="00A002EA" w:rsidP="00A002EA">
      <w:r>
        <w:t xml:space="preserve">    CLP               Элемент буфера обмена                                            </w:t>
      </w:r>
    </w:p>
    <w:p w:rsidR="00A002EA" w:rsidRDefault="00A002EA" w:rsidP="00A002EA">
      <w:r>
        <w:t xml:space="preserve">    CMD               Командный сценарий Windows NT                                    </w:t>
      </w:r>
    </w:p>
    <w:p w:rsidR="00A002EA" w:rsidRDefault="00A002EA" w:rsidP="00A002EA">
      <w:r>
        <w:t xml:space="preserve">    COM               Приложение MS-DOS                                                </w:t>
      </w:r>
    </w:p>
    <w:p w:rsidR="00A002EA" w:rsidRDefault="00A002EA" w:rsidP="00A002EA">
      <w:r>
        <w:t xml:space="preserve">    COMPOSITEFONT     Composite Font File                                              </w:t>
      </w:r>
    </w:p>
    <w:p w:rsidR="00A002EA" w:rsidRDefault="00A002EA" w:rsidP="00A002EA">
      <w:r>
        <w:t xml:space="preserve">    CPL               Компонент панели управления                                      </w:t>
      </w:r>
    </w:p>
    <w:p w:rsidR="00A002EA" w:rsidRDefault="00A002EA" w:rsidP="00A002EA">
      <w:r>
        <w:t xml:space="preserve">    CRD               Information Card                                                 </w:t>
      </w:r>
    </w:p>
    <w:p w:rsidR="00A002EA" w:rsidRDefault="00A002EA" w:rsidP="00A002EA">
      <w:r>
        <w:t xml:space="preserve">    CRDS              Information Card Store                                           </w:t>
      </w:r>
    </w:p>
    <w:p w:rsidR="00A002EA" w:rsidRDefault="00A002EA" w:rsidP="00A002EA">
      <w:r>
        <w:t xml:space="preserve">    CRL               Список отзыва сертификатов                                       application/pkix-crl</w:t>
      </w:r>
    </w:p>
    <w:p w:rsidR="00A002EA" w:rsidRDefault="00A002EA" w:rsidP="00A002EA">
      <w:r>
        <w:t xml:space="preserve">    CRT               Сертификат безопасности                                          application/x-x509-ca-cert</w:t>
      </w:r>
    </w:p>
    <w:p w:rsidR="00A002EA" w:rsidRDefault="00A002EA" w:rsidP="00A002EA">
      <w:r>
        <w:t xml:space="preserve">    CRTX              Шаблон Microsoft Office Chart                                    </w:t>
      </w:r>
    </w:p>
    <w:p w:rsidR="00A002EA" w:rsidRDefault="00A002EA" w:rsidP="00A002EA">
      <w:r>
        <w:t xml:space="preserve">    CSS               Cascading Style Sheet Document                                   text/css</w:t>
      </w:r>
    </w:p>
    <w:p w:rsidR="00A002EA" w:rsidRDefault="00A002EA" w:rsidP="00A002EA">
      <w:r>
        <w:t xml:space="preserve">    CSV               Файл Microsoft Office Excel                                       содержащий значения</w:t>
      </w:r>
    </w:p>
    <w:p w:rsidR="00A002EA" w:rsidRDefault="00A002EA" w:rsidP="00A002EA">
      <w:r>
        <w:t xml:space="preserve">    CUR               Указатель                                                        </w:t>
      </w:r>
    </w:p>
    <w:p w:rsidR="00A002EA" w:rsidRDefault="00A002EA" w:rsidP="00A002EA">
      <w:r>
        <w:t xml:space="preserve">    DAT               KMP - MPEG Movie File                                            </w:t>
      </w:r>
    </w:p>
    <w:p w:rsidR="00A002EA" w:rsidRDefault="00A002EA" w:rsidP="00A002EA">
      <w:r>
        <w:t xml:space="preserve">    DB                Файл базы данных                                                 </w:t>
      </w:r>
    </w:p>
    <w:p w:rsidR="00A002EA" w:rsidRDefault="00A002EA" w:rsidP="00A002EA">
      <w:r>
        <w:t xml:space="preserve">    DER               Сертификат безопасности                                          application/x-x509-ca-cert</w:t>
      </w:r>
    </w:p>
    <w:p w:rsidR="00A002EA" w:rsidRDefault="00A002EA" w:rsidP="00A002EA">
      <w:r>
        <w:t xml:space="preserve">    DESKLINK          DESKLINK File                                                    </w:t>
      </w:r>
    </w:p>
    <w:p w:rsidR="00A002EA" w:rsidRDefault="00A002EA" w:rsidP="00A002EA">
      <w:r>
        <w:lastRenderedPageBreak/>
        <w:t xml:space="preserve">    DIB               Точечный рисунок                                                 image/bmp</w:t>
      </w:r>
    </w:p>
    <w:p w:rsidR="00A002EA" w:rsidRDefault="00A002EA" w:rsidP="00A002EA">
      <w:r>
        <w:t xml:space="preserve">    DIC               Текстовый документ                                               </w:t>
      </w:r>
    </w:p>
    <w:p w:rsidR="00A002EA" w:rsidRDefault="00A002EA" w:rsidP="00A002EA">
      <w:r>
        <w:t xml:space="preserve">    DIF               DV Movie                                                         video/x-dv</w:t>
      </w:r>
    </w:p>
    <w:p w:rsidR="00A002EA" w:rsidRDefault="00A002EA" w:rsidP="00A002EA">
      <w:r>
        <w:t xml:space="preserve">    DIVX              DIVX Video File                                                  video/avi</w:t>
      </w:r>
    </w:p>
    <w:p w:rsidR="00A002EA" w:rsidRDefault="00A002EA" w:rsidP="00A002EA">
      <w:r>
        <w:t xml:space="preserve">    DLL               Application Extension                                            application/x-msdownload</w:t>
      </w:r>
    </w:p>
    <w:p w:rsidR="00A002EA" w:rsidRDefault="00A002EA" w:rsidP="00A002EA">
      <w:r>
        <w:t xml:space="preserve">    DOC               Документ Microsoft Office Word 97 - 2003                         application/msword</w:t>
      </w:r>
    </w:p>
    <w:p w:rsidR="00A002EA" w:rsidRDefault="00A002EA" w:rsidP="00A002EA">
      <w:r>
        <w:t xml:space="preserve">    DOCHTML           Документ Microsoft Word в формате HTML                           </w:t>
      </w:r>
    </w:p>
    <w:p w:rsidR="00A002EA" w:rsidRDefault="00A002EA" w:rsidP="00A002EA">
      <w:r>
        <w:t xml:space="preserve">    DOCM              Документ Microsoft Office Word с поддержкой макросов             application/vnd.ms-word.document.macroEnabled.12</w:t>
      </w:r>
    </w:p>
    <w:p w:rsidR="00A002EA" w:rsidRDefault="00A002EA" w:rsidP="00A002EA">
      <w:r>
        <w:t xml:space="preserve">    DOCMHTML          DOCMHTML File                                                    </w:t>
      </w:r>
    </w:p>
    <w:p w:rsidR="00A002EA" w:rsidRDefault="00A002EA" w:rsidP="00A002EA">
      <w:r>
        <w:t xml:space="preserve">    DOCX              Документ Microsoft Office Word                                   application/vnd.openxmlformats-officedocument.wordprocessingml.document</w:t>
      </w:r>
    </w:p>
    <w:p w:rsidR="00A002EA" w:rsidRDefault="00A002EA" w:rsidP="00A002EA">
      <w:r>
        <w:t xml:space="preserve">    DOCXML            Документ Microsoft Word в формате XML                            </w:t>
      </w:r>
    </w:p>
    <w:p w:rsidR="00A002EA" w:rsidRDefault="00A002EA" w:rsidP="00A002EA">
      <w:r>
        <w:t xml:space="preserve">    DOT               Шаблон Microsoft Office Word 97 - 2003                           application/msword</w:t>
      </w:r>
    </w:p>
    <w:p w:rsidR="00A002EA" w:rsidRDefault="00A002EA" w:rsidP="00A002EA">
      <w:r>
        <w:t xml:space="preserve">    DOTHTML           Шаблон Microsoft Word в формате HTML                             </w:t>
      </w:r>
    </w:p>
    <w:p w:rsidR="00A002EA" w:rsidRDefault="00A002EA" w:rsidP="00A002EA">
      <w:r>
        <w:t xml:space="preserve">    DOTM              Microsoft Office Word Macro-Enabled Template                     application/vnd.ms-word.template.macroEnabled.12</w:t>
      </w:r>
    </w:p>
    <w:p w:rsidR="00A002EA" w:rsidRDefault="00A002EA" w:rsidP="00A002EA">
      <w:r>
        <w:t xml:space="preserve">    DOTX              Шаблон Microsoft Office Word                                     application/vnd.openxmlformats-officedocument.wordprocessingml.template</w:t>
      </w:r>
    </w:p>
    <w:p w:rsidR="00A002EA" w:rsidRDefault="00A002EA" w:rsidP="00A002EA">
      <w:r>
        <w:t xml:space="preserve">    DQY               Microsoft Office Excel ODBC Query files                          </w:t>
      </w:r>
    </w:p>
    <w:p w:rsidR="00A002EA" w:rsidRDefault="00A002EA" w:rsidP="00A002EA">
      <w:r>
        <w:t xml:space="preserve">    DRV               Драйвер устройства                                               </w:t>
      </w:r>
    </w:p>
    <w:p w:rsidR="00A002EA" w:rsidRDefault="00A002EA" w:rsidP="00A002EA">
      <w:r>
        <w:t xml:space="preserve">    DSN               Microsoft OLE DB Provider for ODBC Drivers                       </w:t>
      </w:r>
    </w:p>
    <w:p w:rsidR="00A002EA" w:rsidRDefault="00A002EA" w:rsidP="00A002EA">
      <w:r>
        <w:t xml:space="preserve">    DUN               Dialup Networking File                                           </w:t>
      </w:r>
    </w:p>
    <w:p w:rsidR="00A002EA" w:rsidRDefault="00A002EA" w:rsidP="00A002EA">
      <w:r>
        <w:t xml:space="preserve">    DV                DV Movie                                                         video/x-dv</w:t>
      </w:r>
    </w:p>
    <w:p w:rsidR="00A002EA" w:rsidRDefault="00A002EA" w:rsidP="00A002EA">
      <w:r>
        <w:t xml:space="preserve">    DVR-MS            Записанная телепередача Microsoft                                </w:t>
      </w:r>
    </w:p>
    <w:p w:rsidR="00A002EA" w:rsidRDefault="00A002EA" w:rsidP="00A002EA">
      <w:r>
        <w:lastRenderedPageBreak/>
        <w:t xml:space="preserve">    DWFX              XPS document                                                     model/vnd.dwfx+xps</w:t>
      </w:r>
    </w:p>
    <w:p w:rsidR="00A002EA" w:rsidRDefault="00A002EA" w:rsidP="00A002EA">
      <w:r>
        <w:t xml:space="preserve">    ELM               Microsoft Office Themes File                                     </w:t>
      </w:r>
    </w:p>
    <w:p w:rsidR="00A002EA" w:rsidRDefault="00A002EA" w:rsidP="00A002EA">
      <w:r>
        <w:t xml:space="preserve">    EMF               EMF File                                                         </w:t>
      </w:r>
    </w:p>
    <w:p w:rsidR="00A002EA" w:rsidRDefault="00A002EA" w:rsidP="00A002EA">
      <w:r>
        <w:t xml:space="preserve">    EML               Почтовое сообщение Outlook Express                               message/rfc822</w:t>
      </w:r>
    </w:p>
    <w:p w:rsidR="00A002EA" w:rsidRDefault="00A002EA" w:rsidP="00A002EA">
      <w:r>
        <w:t xml:space="preserve">    EXC               Текстовый документ                                               </w:t>
      </w:r>
    </w:p>
    <w:p w:rsidR="00A002EA" w:rsidRDefault="00A002EA" w:rsidP="00A002EA">
      <w:r>
        <w:t xml:space="preserve">    EXE               Приложение                                                       application/x-msdownload</w:t>
      </w:r>
    </w:p>
    <w:p w:rsidR="00A002EA" w:rsidRDefault="00A002EA" w:rsidP="00A002EA">
      <w:r>
        <w:t xml:space="preserve">    FAR               Трекерный модуль Farandole Composer                              </w:t>
      </w:r>
    </w:p>
    <w:p w:rsidR="00A002EA" w:rsidRDefault="00A002EA" w:rsidP="00A002EA">
      <w:r>
        <w:t xml:space="preserve">    FDF               Документ форм Adobe Acrobat                                      application/vnd.fdf</w:t>
      </w:r>
    </w:p>
    <w:p w:rsidR="00A002EA" w:rsidRDefault="00A002EA" w:rsidP="00A002EA">
      <w:r>
        <w:t xml:space="preserve">    FLAC              Файл FLAC                                                        </w:t>
      </w:r>
    </w:p>
    <w:p w:rsidR="00A002EA" w:rsidRDefault="00A002EA" w:rsidP="00A002EA">
      <w:r>
        <w:t xml:space="preserve">    FLV               Файл видео Flash                                                 </w:t>
      </w:r>
    </w:p>
    <w:p w:rsidR="00A002EA" w:rsidRDefault="00A002EA" w:rsidP="00A002EA">
      <w:r>
        <w:t xml:space="preserve">    FND               Условия поиска файлов                                            </w:t>
      </w:r>
    </w:p>
    <w:p w:rsidR="00A002EA" w:rsidRDefault="00A002EA" w:rsidP="00A002EA">
      <w:r>
        <w:t xml:space="preserve">    FON               Файл шрифта                                                      </w:t>
      </w:r>
    </w:p>
    <w:p w:rsidR="00A002EA" w:rsidRDefault="00A002EA" w:rsidP="00A002EA">
      <w:r>
        <w:t xml:space="preserve">    GCSX              Вариант цвета рисунка Microsoft Office SmartArt                  </w:t>
      </w:r>
    </w:p>
    <w:p w:rsidR="00A002EA" w:rsidRDefault="00A002EA" w:rsidP="00A002EA">
      <w:r>
        <w:t xml:space="preserve">    GIF               GIF File                                                         image/gif</w:t>
      </w:r>
    </w:p>
    <w:p w:rsidR="00A002EA" w:rsidRDefault="00A002EA" w:rsidP="00A002EA">
      <w:r>
        <w:t xml:space="preserve">    GLOX              Макет рисунка Microsoft Office SmartArt                          </w:t>
      </w:r>
    </w:p>
    <w:p w:rsidR="00A002EA" w:rsidRDefault="00A002EA" w:rsidP="00A002EA">
      <w:r>
        <w:t xml:space="preserve">    GQSX              Экспресс-стиль рисунка Microsoft Office SmartArt                 </w:t>
      </w:r>
    </w:p>
    <w:p w:rsidR="00A002EA" w:rsidRDefault="00A002EA" w:rsidP="00A002EA">
      <w:r>
        <w:t xml:space="preserve">    GRA               Диаграмма Microsoft Graph                                        </w:t>
      </w:r>
    </w:p>
    <w:p w:rsidR="00A002EA" w:rsidRDefault="00A002EA" w:rsidP="00A002EA">
      <w:r>
        <w:t xml:space="preserve">    GRP               Группа программ                                                  </w:t>
      </w:r>
    </w:p>
    <w:p w:rsidR="00A002EA" w:rsidRDefault="00A002EA" w:rsidP="00A002EA">
      <w:r>
        <w:t xml:space="preserve">    GSM               GSM Audio                                                        audio/x-gsm</w:t>
      </w:r>
    </w:p>
    <w:p w:rsidR="00A002EA" w:rsidRDefault="00A002EA" w:rsidP="00A002EA">
      <w:r>
        <w:t xml:space="preserve">    GWS               Gooddy Words                                                     </w:t>
      </w:r>
    </w:p>
    <w:p w:rsidR="00A002EA" w:rsidRDefault="00A002EA" w:rsidP="00A002EA">
      <w:r>
        <w:t xml:space="preserve">    GZ                Архив WinRAR                                                     </w:t>
      </w:r>
    </w:p>
    <w:p w:rsidR="00A002EA" w:rsidRDefault="00A002EA" w:rsidP="00A002EA">
      <w:r>
        <w:t xml:space="preserve">    H3C               Кампания Героев 3                                                </w:t>
      </w:r>
    </w:p>
    <w:p w:rsidR="00A002EA" w:rsidRDefault="00A002EA" w:rsidP="00A002EA">
      <w:r>
        <w:lastRenderedPageBreak/>
        <w:t xml:space="preserve">    HDMOV             HDMOV Video File                                                 video/quicktime</w:t>
      </w:r>
    </w:p>
    <w:p w:rsidR="00A002EA" w:rsidRDefault="00A002EA" w:rsidP="00A002EA">
      <w:r>
        <w:t xml:space="preserve">    HLP               Файл справки                                                     </w:t>
      </w:r>
    </w:p>
    <w:p w:rsidR="00A002EA" w:rsidRDefault="00A002EA" w:rsidP="00A002EA">
      <w:r>
        <w:t xml:space="preserve">    HT                Файл Гипертерминала                                              </w:t>
      </w:r>
    </w:p>
    <w:p w:rsidR="00A002EA" w:rsidRDefault="00A002EA" w:rsidP="00A002EA">
      <w:r>
        <w:t xml:space="preserve">    HTA               HTML Application                                                 application/hta</w:t>
      </w:r>
    </w:p>
    <w:p w:rsidR="00A002EA" w:rsidRDefault="00A002EA" w:rsidP="00A002EA">
      <w:r>
        <w:t xml:space="preserve">    HTK               Файл Hidden Markov Model Toolkit Speech Recognition              </w:t>
      </w:r>
    </w:p>
    <w:p w:rsidR="00A002EA" w:rsidRDefault="00A002EA" w:rsidP="00A002EA">
      <w:r>
        <w:t xml:space="preserve">    HTM               HTM File                                                         text/html</w:t>
      </w:r>
    </w:p>
    <w:p w:rsidR="00A002EA" w:rsidRDefault="00A002EA" w:rsidP="00A002EA">
      <w:r>
        <w:t xml:space="preserve">    HTML              HTML File                                                        text/html</w:t>
      </w:r>
    </w:p>
    <w:p w:rsidR="00A002EA" w:rsidRDefault="00A002EA" w:rsidP="00A002EA">
      <w:r>
        <w:t xml:space="preserve">    HTT               Гипертекстовый шаблон                                            text/webviewhtml</w:t>
      </w:r>
    </w:p>
    <w:p w:rsidR="00A002EA" w:rsidRDefault="00A002EA" w:rsidP="00A002EA">
      <w:r>
        <w:t xml:space="preserve">    HXA               Microsoft Help Attribute Definition File                         application/xml</w:t>
      </w:r>
    </w:p>
    <w:p w:rsidR="00A002EA" w:rsidRDefault="00A002EA" w:rsidP="00A002EA">
      <w:r>
        <w:t xml:space="preserve">    HXC               Microsoft Help Collection Definition File                        application/xml</w:t>
      </w:r>
    </w:p>
    <w:p w:rsidR="00A002EA" w:rsidRDefault="00A002EA" w:rsidP="00A002EA">
      <w:r>
        <w:t xml:space="preserve">    HXD               Microsoft Help Validator File                                    application/octet-stream</w:t>
      </w:r>
    </w:p>
    <w:p w:rsidR="00A002EA" w:rsidRDefault="00A002EA" w:rsidP="00A002EA">
      <w:r>
        <w:t xml:space="preserve">    HXE               Microsoft Help Samples Definition File                           application/xml</w:t>
      </w:r>
    </w:p>
    <w:p w:rsidR="00A002EA" w:rsidRDefault="00A002EA" w:rsidP="00A002EA">
      <w:r>
        <w:t xml:space="preserve">    HXF               Microsoft Help Include File                                      application/xml</w:t>
      </w:r>
    </w:p>
    <w:p w:rsidR="00A002EA" w:rsidRDefault="00A002EA" w:rsidP="00A002EA">
      <w:r>
        <w:t xml:space="preserve">    HXH               Microsoft Help Merged Hierarchy File                             application/octet-stream</w:t>
      </w:r>
    </w:p>
    <w:p w:rsidR="00A002EA" w:rsidRDefault="00A002EA" w:rsidP="00A002EA">
      <w:r>
        <w:t xml:space="preserve">    HXI               Microsoft Help Compiled Index File                               application/octet-stream</w:t>
      </w:r>
    </w:p>
    <w:p w:rsidR="00A002EA" w:rsidRDefault="00A002EA" w:rsidP="00A002EA">
      <w:r>
        <w:t xml:space="preserve">    HXK               Microsoft Help Index File                                        application/xml</w:t>
      </w:r>
    </w:p>
    <w:p w:rsidR="00A002EA" w:rsidRDefault="00A002EA" w:rsidP="00A002EA">
      <w:r>
        <w:t xml:space="preserve">    HXQ               Microsoft Help Merged Query Index File                           application/octet-stream</w:t>
      </w:r>
    </w:p>
    <w:p w:rsidR="00A002EA" w:rsidRDefault="00A002EA" w:rsidP="00A002EA">
      <w:r>
        <w:t xml:space="preserve">    HXR               Microsoft Help Merged Attribute Index File                       application/octet-stream</w:t>
      </w:r>
    </w:p>
    <w:p w:rsidR="00A002EA" w:rsidRDefault="00A002EA" w:rsidP="00A002EA">
      <w:r>
        <w:lastRenderedPageBreak/>
        <w:t xml:space="preserve">    HXS               Microsoft Help Compiled Storage File                             application/octet-stream</w:t>
      </w:r>
    </w:p>
    <w:p w:rsidR="00A002EA" w:rsidRDefault="00A002EA" w:rsidP="00A002EA">
      <w:r>
        <w:t xml:space="preserve">    HXT               Microsoft Help Table of Contents File                            application/xml</w:t>
      </w:r>
    </w:p>
    <w:p w:rsidR="00A002EA" w:rsidRDefault="00A002EA" w:rsidP="00A002EA">
      <w:r>
        <w:t xml:space="preserve">    HXV               Microsoft Help Virtual Topic Definition File                     application/xml</w:t>
      </w:r>
    </w:p>
    <w:p w:rsidR="00A002EA" w:rsidRDefault="00A002EA" w:rsidP="00A002EA">
      <w:r>
        <w:t xml:space="preserve">    HXW               Microsoft Help Attribute Definition File                         application/octet-stream</w:t>
      </w:r>
    </w:p>
    <w:p w:rsidR="00A002EA" w:rsidRDefault="00A002EA" w:rsidP="00A002EA">
      <w:r>
        <w:t xml:space="preserve">    ICC               Профиль ICC                                                      </w:t>
      </w:r>
    </w:p>
    <w:p w:rsidR="00A002EA" w:rsidRDefault="00A002EA" w:rsidP="00A002EA">
      <w:r>
        <w:t xml:space="preserve">    ICM               Профиль ICC                                                      </w:t>
      </w:r>
    </w:p>
    <w:p w:rsidR="00A002EA" w:rsidRDefault="00A002EA" w:rsidP="00A002EA">
      <w:r>
        <w:t xml:space="preserve">    ICO               Значок                                                           image/x-icon</w:t>
      </w:r>
    </w:p>
    <w:p w:rsidR="00A002EA" w:rsidRDefault="00A002EA" w:rsidP="00A002EA">
      <w:r>
        <w:t xml:space="preserve">    IFF               Файл Apple Audio Interchange                                     </w:t>
      </w:r>
    </w:p>
    <w:p w:rsidR="00A002EA" w:rsidRDefault="00A002EA" w:rsidP="00A002EA">
      <w:r>
        <w:t xml:space="preserve">    IFO               DVD IFO File                                                     </w:t>
      </w:r>
    </w:p>
    <w:p w:rsidR="00A002EA" w:rsidRDefault="00A002EA" w:rsidP="00A002EA">
      <w:r>
        <w:t xml:space="preserve">    INF               Сведения для установки                                           </w:t>
      </w:r>
    </w:p>
    <w:p w:rsidR="00A002EA" w:rsidRDefault="00A002EA" w:rsidP="00A002EA">
      <w:r>
        <w:t xml:space="preserve">    INI               Параметры конфигурации                                           </w:t>
      </w:r>
    </w:p>
    <w:p w:rsidR="00A002EA" w:rsidRDefault="00A002EA" w:rsidP="00A002EA">
      <w:r>
        <w:t xml:space="preserve">    INS               Параметры связи с Интернетом                                     application/x-internet-signup</w:t>
      </w:r>
    </w:p>
    <w:p w:rsidR="00A002EA" w:rsidRDefault="00A002EA" w:rsidP="00A002EA">
      <w:r>
        <w:t xml:space="preserve">    IQY               Microsoft Office Excel Web Query File                            text/x-ms-iqy</w:t>
      </w:r>
    </w:p>
    <w:p w:rsidR="00A002EA" w:rsidRDefault="00A002EA" w:rsidP="00A002EA">
      <w:r>
        <w:t xml:space="preserve">    ISO               Архив WinRAR                                                     </w:t>
      </w:r>
    </w:p>
    <w:p w:rsidR="00A002EA" w:rsidRDefault="00A002EA" w:rsidP="00A002EA">
      <w:r>
        <w:t xml:space="preserve">    ISP               Параметры связи с Интернетом                                     application/x-internet-signup</w:t>
      </w:r>
    </w:p>
    <w:p w:rsidR="00A002EA" w:rsidRDefault="00A002EA" w:rsidP="00A002EA">
      <w:r>
        <w:t xml:space="preserve">    IT                Трекерный модуль Impulsetracker                                  </w:t>
      </w:r>
    </w:p>
    <w:p w:rsidR="00A002EA" w:rsidRDefault="00A002EA" w:rsidP="00A002EA">
      <w:r>
        <w:t xml:space="preserve">    ITZ               Сжатый трекерный модуль Impulsetracker                           </w:t>
      </w:r>
    </w:p>
    <w:p w:rsidR="00A002EA" w:rsidRDefault="00A002EA" w:rsidP="00A002EA">
      <w:r>
        <w:t xml:space="preserve">    IVF               IVF File                                                         video/x-ivf</w:t>
      </w:r>
    </w:p>
    <w:p w:rsidR="00A002EA" w:rsidRDefault="00A002EA" w:rsidP="00A002EA">
      <w:r>
        <w:t xml:space="preserve">    JAR               Файл Nokia Application Installer                                 </w:t>
      </w:r>
    </w:p>
    <w:p w:rsidR="00A002EA" w:rsidRDefault="00A002EA" w:rsidP="00A002EA">
      <w:r>
        <w:t xml:space="preserve">    JBF               Corel PSP Browser Cache File                                     </w:t>
      </w:r>
    </w:p>
    <w:p w:rsidR="00A002EA" w:rsidRDefault="00A002EA" w:rsidP="00A002EA">
      <w:r>
        <w:t xml:space="preserve">    JFIF              Рисунок JPEG                                                     image/jpeg</w:t>
      </w:r>
    </w:p>
    <w:p w:rsidR="00A002EA" w:rsidRDefault="00A002EA" w:rsidP="00A002EA">
      <w:r>
        <w:lastRenderedPageBreak/>
        <w:t xml:space="preserve">    JNLP              JNLP File                                                        application/x-java-jnlp-file</w:t>
      </w:r>
    </w:p>
    <w:p w:rsidR="00A002EA" w:rsidRDefault="00A002EA" w:rsidP="00A002EA">
      <w:r>
        <w:t xml:space="preserve">    JOB               Объект ''Задание'' планировщика заданий                          </w:t>
      </w:r>
    </w:p>
    <w:p w:rsidR="00A002EA" w:rsidRDefault="00A002EA" w:rsidP="00A002EA">
      <w:r>
        <w:t xml:space="preserve">    JOD               Microsoft.Jet.OLEDB.4.0                                          </w:t>
      </w:r>
    </w:p>
    <w:p w:rsidR="00A002EA" w:rsidRDefault="00A002EA" w:rsidP="00A002EA">
      <w:r>
        <w:t xml:space="preserve">    JPE               JPE File                                                         image/jpeg</w:t>
      </w:r>
    </w:p>
    <w:p w:rsidR="00A002EA" w:rsidRDefault="00A002EA" w:rsidP="00A002EA">
      <w:r>
        <w:t xml:space="preserve">    JPEG              JPEG File                                                        image/jpeg</w:t>
      </w:r>
    </w:p>
    <w:p w:rsidR="00A002EA" w:rsidRDefault="00A002EA" w:rsidP="00A002EA">
      <w:r>
        <w:t xml:space="preserve">    JPG               JPG File                                                         image/jpeg</w:t>
      </w:r>
    </w:p>
    <w:p w:rsidR="00A002EA" w:rsidRDefault="00A002EA" w:rsidP="00A002EA">
      <w:r>
        <w:t xml:space="preserve">    JS                Файл сценария JScript                                            </w:t>
      </w:r>
    </w:p>
    <w:p w:rsidR="00A002EA" w:rsidRDefault="00A002EA" w:rsidP="00A002EA">
      <w:r>
        <w:t xml:space="preserve">    JSE               Файл зашифрованного сценария JScript                             </w:t>
      </w:r>
    </w:p>
    <w:p w:rsidR="00A002EA" w:rsidRDefault="00A002EA" w:rsidP="00A002EA">
      <w:r>
        <w:t xml:space="preserve">    JTX               XPS document                                                     application/x-jtx+xps</w:t>
      </w:r>
    </w:p>
    <w:p w:rsidR="00A002EA" w:rsidRDefault="00A002EA" w:rsidP="00A002EA">
      <w:r>
        <w:t xml:space="preserve">    KAR               Файл MIDI для караоке                                            </w:t>
      </w:r>
    </w:p>
    <w:p w:rsidR="00A002EA" w:rsidRDefault="00A002EA" w:rsidP="00A002EA">
      <w:r>
        <w:t xml:space="preserve">    KEY               Файл реестра                                                     </w:t>
      </w:r>
    </w:p>
    <w:p w:rsidR="00A002EA" w:rsidRDefault="00A002EA" w:rsidP="00A002EA">
      <w:r>
        <w:t xml:space="preserve">    KPL               KMP's Playlist File                                              </w:t>
      </w:r>
    </w:p>
    <w:p w:rsidR="00A002EA" w:rsidRDefault="00A002EA" w:rsidP="00A002EA">
      <w:r>
        <w:t xml:space="preserve">    KSF               KMP's Skin File                                                  </w:t>
      </w:r>
    </w:p>
    <w:p w:rsidR="00A002EA" w:rsidRDefault="00A002EA" w:rsidP="00A002EA">
      <w:r>
        <w:t xml:space="preserve">    LEX               Dictionary File                                                  </w:t>
      </w:r>
    </w:p>
    <w:p w:rsidR="00A002EA" w:rsidRDefault="00A002EA" w:rsidP="00A002EA">
      <w:r>
        <w:t xml:space="preserve">    LHA               Архив WinRAR                                                     </w:t>
      </w:r>
    </w:p>
    <w:p w:rsidR="00A002EA" w:rsidRDefault="00A002EA" w:rsidP="00A002EA">
      <w:r>
        <w:t xml:space="preserve">    LML               Synchronisation Log File                                         </w:t>
      </w:r>
    </w:p>
    <w:p w:rsidR="00A002EA" w:rsidRDefault="00A002EA" w:rsidP="00A002EA">
      <w:r>
        <w:t xml:space="preserve">    LNK               Ярлык                                                            </w:t>
      </w:r>
    </w:p>
    <w:p w:rsidR="00A002EA" w:rsidRDefault="00A002EA" w:rsidP="00A002EA">
      <w:r>
        <w:t xml:space="preserve">    LOG               Текстовый документ                                               </w:t>
      </w:r>
    </w:p>
    <w:p w:rsidR="00A002EA" w:rsidRDefault="00A002EA" w:rsidP="00A002EA">
      <w:r>
        <w:t xml:space="preserve">    LWV               Microsoft Linguistically Enhanced Sound File                     </w:t>
      </w:r>
    </w:p>
    <w:p w:rsidR="00A002EA" w:rsidRDefault="00A002EA" w:rsidP="00A002EA">
      <w:r>
        <w:t xml:space="preserve">    LZH               Архив WinRAR                                                     </w:t>
      </w:r>
    </w:p>
    <w:p w:rsidR="00A002EA" w:rsidRDefault="00A002EA" w:rsidP="00A002EA">
      <w:r>
        <w:t xml:space="preserve">    M1V               MPEG Video File                                                  video/mpeg</w:t>
      </w:r>
    </w:p>
    <w:p w:rsidR="00A002EA" w:rsidRDefault="00A002EA" w:rsidP="00A002EA">
      <w:r>
        <w:t xml:space="preserve">    M2P               MPEG Video File                                                  video/mpeg</w:t>
      </w:r>
    </w:p>
    <w:p w:rsidR="00A002EA" w:rsidRDefault="00A002EA" w:rsidP="00A002EA">
      <w:r>
        <w:t xml:space="preserve">    M2T               MPEG-TS Video File                                               video/vnd.dlna.mpeg-tts</w:t>
      </w:r>
    </w:p>
    <w:p w:rsidR="00A002EA" w:rsidRDefault="00A002EA" w:rsidP="00A002EA">
      <w:r>
        <w:lastRenderedPageBreak/>
        <w:t xml:space="preserve">    M2TS              MPEG-TS Video File                                               video/vnd.dlna.mpeg-tts</w:t>
      </w:r>
    </w:p>
    <w:p w:rsidR="00A002EA" w:rsidRDefault="00A002EA" w:rsidP="00A002EA">
      <w:r>
        <w:t xml:space="preserve">    M2V               Формат видео MPEG-2                                              video/mpeg</w:t>
      </w:r>
    </w:p>
    <w:p w:rsidR="00A002EA" w:rsidRDefault="00A002EA" w:rsidP="00A002EA">
      <w:r>
        <w:t xml:space="preserve">    M3U               Список воспроизведения Winamp                                    audio/mpegurl</w:t>
      </w:r>
    </w:p>
    <w:p w:rsidR="00A002EA" w:rsidRDefault="00A002EA" w:rsidP="00A002EA">
      <w:r>
        <w:t xml:space="preserve">    M3U8              Список воспроизведения Winamp                                    </w:t>
      </w:r>
    </w:p>
    <w:p w:rsidR="00A002EA" w:rsidRDefault="00A002EA" w:rsidP="00A002EA">
      <w:r>
        <w:t xml:space="preserve">    M4A               Формат файла аудио MPEG-4                                        audio/mp4</w:t>
      </w:r>
    </w:p>
    <w:p w:rsidR="00A002EA" w:rsidRDefault="00A002EA" w:rsidP="00A002EA">
      <w:r>
        <w:t xml:space="preserve">    M4B               M4B File                                                         </w:t>
      </w:r>
    </w:p>
    <w:p w:rsidR="00A002EA" w:rsidRDefault="00A002EA" w:rsidP="00A002EA">
      <w:r>
        <w:t xml:space="preserve">    M4P               M4P File                                                         </w:t>
      </w:r>
    </w:p>
    <w:p w:rsidR="00A002EA" w:rsidRDefault="00A002EA" w:rsidP="00A002EA">
      <w:r>
        <w:t xml:space="preserve">    M4V               M4V Video File                                                   video/mpeg</w:t>
      </w:r>
    </w:p>
    <w:p w:rsidR="00A002EA" w:rsidRDefault="00A002EA" w:rsidP="00A002EA">
      <w:r>
        <w:t xml:space="preserve">    MAC               MacPaint Image                                                   image/x-macpaint</w:t>
      </w:r>
    </w:p>
    <w:p w:rsidR="00A002EA" w:rsidRDefault="00A002EA" w:rsidP="00A002EA">
      <w:r>
        <w:t xml:space="preserve">    MAPIMAIL          MAPIMAIL File                                                    </w:t>
      </w:r>
    </w:p>
    <w:p w:rsidR="00A002EA" w:rsidRDefault="00A002EA" w:rsidP="00A002EA">
      <w:r>
        <w:t xml:space="preserve">    MAT               Звуковой формат Matlab                                           </w:t>
      </w:r>
    </w:p>
    <w:p w:rsidR="00A002EA" w:rsidRDefault="00A002EA" w:rsidP="00A002EA">
      <w:r>
        <w:t xml:space="preserve">    MDF               MDF File                                                         </w:t>
      </w:r>
    </w:p>
    <w:p w:rsidR="00A002EA" w:rsidRDefault="00A002EA" w:rsidP="00A002EA">
      <w:r>
        <w:t xml:space="preserve">    MDS               MDS File                                                         </w:t>
      </w:r>
    </w:p>
    <w:p w:rsidR="00A002EA" w:rsidRDefault="00A002EA" w:rsidP="00A002EA">
      <w:r>
        <w:t xml:space="preserve">    MDX               MDX File                                                         </w:t>
      </w:r>
    </w:p>
    <w:p w:rsidR="00A002EA" w:rsidRDefault="00A002EA" w:rsidP="00A002EA">
      <w:r>
        <w:t xml:space="preserve">    MDZ               Сжатый трекерный модуль Protracker                               </w:t>
      </w:r>
    </w:p>
    <w:p w:rsidR="00A002EA" w:rsidRDefault="00A002EA" w:rsidP="00A002EA">
      <w:r>
        <w:t xml:space="preserve">    MFP               Macromedia Flash Paper                                           application/x-shockwave-flash</w:t>
      </w:r>
    </w:p>
    <w:p w:rsidR="00A002EA" w:rsidRDefault="00A002EA" w:rsidP="00A002EA">
      <w:r>
        <w:t xml:space="preserve">    MGC               Magic Gooddy colors                                              </w:t>
      </w:r>
    </w:p>
    <w:p w:rsidR="00A002EA" w:rsidRDefault="00A002EA" w:rsidP="00A002EA">
      <w:r>
        <w:t xml:space="preserve">    MHT               MHT File                                                         message/rfc822</w:t>
      </w:r>
    </w:p>
    <w:p w:rsidR="00A002EA" w:rsidRDefault="00A002EA" w:rsidP="00A002EA">
      <w:r>
        <w:t xml:space="preserve">    MHTML             MHTML File                                                       message/rfc822</w:t>
      </w:r>
    </w:p>
    <w:p w:rsidR="00A002EA" w:rsidRDefault="00A002EA" w:rsidP="00A002EA">
      <w:r>
        <w:t xml:space="preserve">    MID               Формат файла MIDI                                                audio/mid</w:t>
      </w:r>
    </w:p>
    <w:p w:rsidR="00A002EA" w:rsidRDefault="00A002EA" w:rsidP="00A002EA">
      <w:r>
        <w:t xml:space="preserve">    MIDI              Формат файла MIDI                                                audio/mid</w:t>
      </w:r>
    </w:p>
    <w:p w:rsidR="00A002EA" w:rsidRDefault="00A002EA" w:rsidP="00A002EA">
      <w:r>
        <w:t xml:space="preserve">    MIZ               Сжатый файл MIDI                                                 </w:t>
      </w:r>
    </w:p>
    <w:p w:rsidR="00A002EA" w:rsidRDefault="00A002EA" w:rsidP="00A002EA">
      <w:r>
        <w:lastRenderedPageBreak/>
        <w:t xml:space="preserve">    MKV               Формат видео Matroska                                            video/x-matroska</w:t>
      </w:r>
    </w:p>
    <w:p w:rsidR="00A002EA" w:rsidRDefault="00A002EA" w:rsidP="00A002EA">
      <w:r>
        <w:t xml:space="preserve">    MML               Media Catalog File                                               </w:t>
      </w:r>
    </w:p>
    <w:p w:rsidR="00A002EA" w:rsidRDefault="00A002EA" w:rsidP="00A002EA">
      <w:r>
        <w:t xml:space="preserve">    MMM               Клип мультимедиа                                                 </w:t>
      </w:r>
    </w:p>
    <w:p w:rsidR="00A002EA" w:rsidRDefault="00A002EA" w:rsidP="00A002EA">
      <w:r>
        <w:t xml:space="preserve">    MMS               MMS File                                                         </w:t>
      </w:r>
    </w:p>
    <w:p w:rsidR="00A002EA" w:rsidRDefault="00A002EA" w:rsidP="00A002EA">
      <w:r>
        <w:t xml:space="preserve">    MMW               Media Catalog File                                               </w:t>
      </w:r>
    </w:p>
    <w:p w:rsidR="00A002EA" w:rsidRDefault="00A002EA" w:rsidP="00A002EA">
      <w:r>
        <w:t xml:space="preserve">    MOD               Трекерный модуль Protracker                                      video/mpeg</w:t>
      </w:r>
    </w:p>
    <w:p w:rsidR="00A002EA" w:rsidRDefault="00A002EA" w:rsidP="00A002EA">
      <w:r>
        <w:t xml:space="preserve">    MOV               Фильм QuickTime                                                  video/quicktime</w:t>
      </w:r>
    </w:p>
    <w:p w:rsidR="00A002EA" w:rsidRDefault="00A002EA" w:rsidP="00A002EA">
      <w:r>
        <w:t xml:space="preserve">    MP1               Звуковой файл MPEG Layer-1                                       </w:t>
      </w:r>
    </w:p>
    <w:p w:rsidR="00A002EA" w:rsidRDefault="00A002EA" w:rsidP="00A002EA">
      <w:r>
        <w:t xml:space="preserve">    MP2               Звуковой файл MPEG Layer-2                                       video/mpeg</w:t>
      </w:r>
    </w:p>
    <w:p w:rsidR="00A002EA" w:rsidRDefault="00A002EA" w:rsidP="00A002EA">
      <w:r>
        <w:t xml:space="preserve">    MP2V              MPEG Video File                                                  video/mpeg</w:t>
      </w:r>
    </w:p>
    <w:p w:rsidR="00A002EA" w:rsidRDefault="00A002EA" w:rsidP="00A002EA">
      <w:r>
        <w:t xml:space="preserve">    MP3               Звуковой файл MPEG Layer-3                                       audio/mpeg</w:t>
      </w:r>
    </w:p>
    <w:p w:rsidR="00A002EA" w:rsidRDefault="00A002EA" w:rsidP="00A002EA">
      <w:r>
        <w:t xml:space="preserve">    MP4               Формат файла MPEG-4                                              video/mp4</w:t>
      </w:r>
    </w:p>
    <w:p w:rsidR="00A002EA" w:rsidRDefault="00A002EA" w:rsidP="00A002EA">
      <w:r>
        <w:t xml:space="preserve">    MP4V              MP4V Video File                                                  video/mpeg</w:t>
      </w:r>
    </w:p>
    <w:p w:rsidR="00A002EA" w:rsidRDefault="00A002EA" w:rsidP="00A002EA">
      <w:r>
        <w:t xml:space="preserve">    MPA               Фильм                                                            video/mpeg</w:t>
      </w:r>
    </w:p>
    <w:p w:rsidR="00A002EA" w:rsidRDefault="00A002EA" w:rsidP="00A002EA">
      <w:r>
        <w:t xml:space="preserve">    MPCPL             MPC Playlist File                                                </w:t>
      </w:r>
    </w:p>
    <w:p w:rsidR="00A002EA" w:rsidRDefault="00A002EA" w:rsidP="00A002EA">
      <w:r>
        <w:t xml:space="preserve">    MPE               MPEG Video File                                                  video/mpeg</w:t>
      </w:r>
    </w:p>
    <w:p w:rsidR="00A002EA" w:rsidRDefault="00A002EA" w:rsidP="00A002EA">
      <w:r>
        <w:t xml:space="preserve">    MPEG              Формат видео MPEG                                                video/mpeg</w:t>
      </w:r>
    </w:p>
    <w:p w:rsidR="00A002EA" w:rsidRDefault="00A002EA" w:rsidP="00A002EA">
      <w:r>
        <w:t xml:space="preserve">    MPF               Clip Organizer Media Package File                                application/vnd.ms-mediapackage</w:t>
      </w:r>
    </w:p>
    <w:p w:rsidR="00A002EA" w:rsidRDefault="00A002EA" w:rsidP="00A002EA">
      <w:r>
        <w:t xml:space="preserve">    MPG               Формат видео MPEG                                                video/mpeg</w:t>
      </w:r>
    </w:p>
    <w:p w:rsidR="00A002EA" w:rsidRDefault="00A002EA" w:rsidP="00A002EA">
      <w:r>
        <w:t xml:space="preserve">    MPLS              Blu-ray Playlist File                                            </w:t>
      </w:r>
    </w:p>
    <w:p w:rsidR="00A002EA" w:rsidRDefault="00A002EA" w:rsidP="00A002EA">
      <w:r>
        <w:t xml:space="preserve">    MPV2              MPEG Video File                                                  video/mpeg</w:t>
      </w:r>
    </w:p>
    <w:p w:rsidR="00A002EA" w:rsidRDefault="00A002EA" w:rsidP="00A002EA">
      <w:r>
        <w:t xml:space="preserve">    MPV4              MPV4 Video File                                                  video/mpeg</w:t>
      </w:r>
    </w:p>
    <w:p w:rsidR="00A002EA" w:rsidRDefault="00A002EA" w:rsidP="00A002EA">
      <w:r>
        <w:lastRenderedPageBreak/>
        <w:t xml:space="preserve">    MQV               Фильм QuickTime                                                  video/quicktime</w:t>
      </w:r>
    </w:p>
    <w:p w:rsidR="00A002EA" w:rsidRDefault="00A002EA" w:rsidP="00A002EA">
      <w:r>
        <w:t xml:space="preserve">    MSC               Документ общей консоли                                           </w:t>
      </w:r>
    </w:p>
    <w:p w:rsidR="00A002EA" w:rsidRDefault="00A002EA" w:rsidP="00A002EA">
      <w:r>
        <w:t xml:space="preserve">    MSI               Windows Installer Package                                        </w:t>
      </w:r>
    </w:p>
    <w:p w:rsidR="00A002EA" w:rsidRDefault="00A002EA" w:rsidP="00A002EA">
      <w:r>
        <w:t xml:space="preserve">    MSP               Windows Installer Patch                                          </w:t>
      </w:r>
    </w:p>
    <w:p w:rsidR="00A002EA" w:rsidRDefault="00A002EA" w:rsidP="00A002EA">
      <w:r>
        <w:t xml:space="preserve">    MSRCINCIDENT      MSRCINCIDENT File                                                </w:t>
      </w:r>
    </w:p>
    <w:p w:rsidR="00A002EA" w:rsidRDefault="00A002EA" w:rsidP="00A002EA">
      <w:r>
        <w:t xml:space="preserve">    MSSTYLES          Файл стиля оформления Windows                                    </w:t>
      </w:r>
    </w:p>
    <w:p w:rsidR="00A002EA" w:rsidRDefault="00A002EA" w:rsidP="00A002EA">
      <w:r>
        <w:t xml:space="preserve">    MSWMM             MSWMM File                                                       </w:t>
      </w:r>
    </w:p>
    <w:p w:rsidR="00A002EA" w:rsidRDefault="00A002EA" w:rsidP="00A002EA">
      <w:r>
        <w:t xml:space="preserve">    MTM               Трекерный модуль Multitracker                                    </w:t>
      </w:r>
    </w:p>
    <w:p w:rsidR="00A002EA" w:rsidRDefault="00A002EA" w:rsidP="00A002EA">
      <w:r>
        <w:t xml:space="preserve">    MTS               MPEG-TS Video File                                               video/vnd.dlna.mpeg-tts</w:t>
      </w:r>
    </w:p>
    <w:p w:rsidR="00A002EA" w:rsidRDefault="00A002EA" w:rsidP="00A002EA">
      <w:r>
        <w:t xml:space="preserve">    MYDOCS            MyDocs Drop Target                                               </w:t>
      </w:r>
    </w:p>
    <w:p w:rsidR="00A002EA" w:rsidRDefault="00A002EA" w:rsidP="00A002EA">
      <w:r>
        <w:t xml:space="preserve">    NBI               Nero BackItUp Document                                           </w:t>
      </w:r>
    </w:p>
    <w:p w:rsidR="00A002EA" w:rsidRDefault="00A002EA" w:rsidP="00A002EA">
      <w:r>
        <w:t xml:space="preserve">    NBU               Файл приложения Content Copier                                   </w:t>
      </w:r>
    </w:p>
    <w:p w:rsidR="00A002EA" w:rsidRDefault="00A002EA" w:rsidP="00A002EA">
      <w:r>
        <w:t xml:space="preserve">    NCD               Nero Cover Designer Document                                     </w:t>
      </w:r>
    </w:p>
    <w:p w:rsidR="00A002EA" w:rsidRDefault="00A002EA" w:rsidP="00A002EA">
      <w:r>
        <w:t xml:space="preserve">    NCO               Nero BackItUp Compressed File                                    </w:t>
      </w:r>
    </w:p>
    <w:p w:rsidR="00A002EA" w:rsidRDefault="00A002EA" w:rsidP="00A002EA">
      <w:r>
        <w:t xml:space="preserve">    NCT               Nero Cover Designer Template                                     </w:t>
      </w:r>
    </w:p>
    <w:p w:rsidR="00A002EA" w:rsidRDefault="00A002EA" w:rsidP="00A002EA">
      <w:r>
        <w:t xml:space="preserve">    NFC               Файл приложения Content Copier                                   </w:t>
      </w:r>
    </w:p>
    <w:p w:rsidR="00A002EA" w:rsidRDefault="00A002EA" w:rsidP="00A002EA">
      <w:r>
        <w:t xml:space="preserve">    NFO               MSInfo File                                                      </w:t>
      </w:r>
    </w:p>
    <w:p w:rsidR="00A002EA" w:rsidRDefault="00A002EA" w:rsidP="00A002EA">
      <w:r>
        <w:t xml:space="preserve">    N-GAGE            Файл Nokia Application Installer                                 </w:t>
      </w:r>
    </w:p>
    <w:p w:rsidR="00A002EA" w:rsidRDefault="00A002EA" w:rsidP="00A002EA">
      <w:r>
        <w:t xml:space="preserve">    NHF               Nero HFS-CD                                                      </w:t>
      </w:r>
    </w:p>
    <w:p w:rsidR="00A002EA" w:rsidRDefault="00A002EA" w:rsidP="00A002EA">
      <w:r>
        <w:t xml:space="preserve">    NHV               Nero HD-BURN-Video                                               </w:t>
      </w:r>
    </w:p>
    <w:p w:rsidR="00A002EA" w:rsidRDefault="00A002EA" w:rsidP="00A002EA">
      <w:r>
        <w:t xml:space="preserve">    NJI               Nero BackItUp Job                                                </w:t>
      </w:r>
    </w:p>
    <w:p w:rsidR="00A002EA" w:rsidRDefault="00A002EA" w:rsidP="00A002EA">
      <w:r>
        <w:t xml:space="preserve">    NMD               Nero miniDVD                                                     </w:t>
      </w:r>
    </w:p>
    <w:p w:rsidR="00A002EA" w:rsidRDefault="00A002EA" w:rsidP="00A002EA">
      <w:r>
        <w:t xml:space="preserve">    NR3               Nero MP3 Disc                                                    </w:t>
      </w:r>
    </w:p>
    <w:p w:rsidR="00A002EA" w:rsidRDefault="00A002EA" w:rsidP="00A002EA">
      <w:r>
        <w:t xml:space="preserve">    NRA               Nero Audio CD                                                    </w:t>
      </w:r>
    </w:p>
    <w:p w:rsidR="00A002EA" w:rsidRDefault="00A002EA" w:rsidP="00A002EA">
      <w:r>
        <w:lastRenderedPageBreak/>
        <w:t xml:space="preserve">    NRB               Nero Data Dics (Boot)                                            </w:t>
      </w:r>
    </w:p>
    <w:p w:rsidR="00A002EA" w:rsidRDefault="00A002EA" w:rsidP="00A002EA">
      <w:r>
        <w:t xml:space="preserve">    NRC               Nero Data Disc (UDF/ISO)                                         </w:t>
      </w:r>
    </w:p>
    <w:p w:rsidR="00A002EA" w:rsidRDefault="00A002EA" w:rsidP="00A002EA">
      <w:r>
        <w:t xml:space="preserve">    NRD               Nero DVD-Video (UDF/ISO)                                         </w:t>
      </w:r>
    </w:p>
    <w:p w:rsidR="00A002EA" w:rsidRDefault="00A002EA" w:rsidP="00A002EA">
      <w:r>
        <w:t xml:space="preserve">    NRE               Nero CD Extra                                                    </w:t>
      </w:r>
    </w:p>
    <w:p w:rsidR="00A002EA" w:rsidRDefault="00A002EA" w:rsidP="00A002EA">
      <w:r>
        <w:t xml:space="preserve">    NRG               Nero Disc Image                                                  </w:t>
      </w:r>
    </w:p>
    <w:p w:rsidR="00A002EA" w:rsidRDefault="00A002EA" w:rsidP="00A002EA">
      <w:r>
        <w:t xml:space="preserve">    NRH               Nero CD-ROM (Hybrid)                                             </w:t>
      </w:r>
    </w:p>
    <w:p w:rsidR="00A002EA" w:rsidRDefault="00A002EA" w:rsidP="00A002EA">
      <w:r>
        <w:t xml:space="preserve">    NRI               Nero Data Disc (ISO)                                             </w:t>
      </w:r>
    </w:p>
    <w:p w:rsidR="00A002EA" w:rsidRDefault="00A002EA" w:rsidP="00A002EA">
      <w:r>
        <w:t xml:space="preserve">    NRM               Nero Mixed Mode Disc                                             </w:t>
      </w:r>
    </w:p>
    <w:p w:rsidR="00A002EA" w:rsidRDefault="00A002EA" w:rsidP="00A002EA">
      <w:r>
        <w:t xml:space="preserve">    NRS               Nero CD-ROM (Hybrid)                                             </w:t>
      </w:r>
    </w:p>
    <w:p w:rsidR="00A002EA" w:rsidRDefault="00A002EA" w:rsidP="00A002EA">
      <w:r>
        <w:t xml:space="preserve">    NRU               Nero Data Disc (UDF)                                             </w:t>
      </w:r>
    </w:p>
    <w:p w:rsidR="00A002EA" w:rsidRDefault="00A002EA" w:rsidP="00A002EA">
      <w:r>
        <w:t xml:space="preserve">    NRV               Nero Video CD                                                    </w:t>
      </w:r>
    </w:p>
    <w:p w:rsidR="00A002EA" w:rsidRDefault="00A002EA" w:rsidP="00A002EA">
      <w:r>
        <w:t xml:space="preserve">    NRW               Nero WMA Disc                                                    </w:t>
      </w:r>
    </w:p>
    <w:p w:rsidR="00A002EA" w:rsidRDefault="00A002EA" w:rsidP="00A002EA">
      <w:r>
        <w:t xml:space="preserve">    NSA               Файл потоковой передачи аудио Nullsoft                           </w:t>
      </w:r>
    </w:p>
    <w:p w:rsidR="00A002EA" w:rsidRDefault="00A002EA" w:rsidP="00A002EA">
      <w:r>
        <w:t xml:space="preserve">    NSD               Nero Super Video CD                                              </w:t>
      </w:r>
    </w:p>
    <w:p w:rsidR="00A002EA" w:rsidRDefault="00A002EA" w:rsidP="00A002EA">
      <w:r>
        <w:t xml:space="preserve">    NST               Трекерный модуль NoiseTracker                                    </w:t>
      </w:r>
    </w:p>
    <w:p w:rsidR="00A002EA" w:rsidRDefault="00A002EA" w:rsidP="00A002EA">
      <w:r>
        <w:t xml:space="preserve">    NSV               Файл потоковой передачи видео Nullsoft                           </w:t>
      </w:r>
    </w:p>
    <w:p w:rsidR="00A002EA" w:rsidRDefault="00A002EA" w:rsidP="00A002EA">
      <w:r>
        <w:t xml:space="preserve">    NWS               Сообщение новостей Outlook Express                               message/rfc822</w:t>
      </w:r>
    </w:p>
    <w:p w:rsidR="00A002EA" w:rsidRDefault="00A002EA" w:rsidP="00A002EA">
      <w:r>
        <w:t xml:space="preserve">    OCX               OCX                                                              </w:t>
      </w:r>
    </w:p>
    <w:p w:rsidR="00A002EA" w:rsidRDefault="00A002EA" w:rsidP="00A002EA">
      <w:r>
        <w:t xml:space="preserve">    ODC               Microsoft Office Data Connection                                 text/x-ms-odc</w:t>
      </w:r>
    </w:p>
    <w:p w:rsidR="00A002EA" w:rsidRDefault="00A002EA" w:rsidP="00A002EA">
      <w:r>
        <w:t xml:space="preserve">    ODCCUBEFILE       ODCCUBEFILE File                                                 </w:t>
      </w:r>
    </w:p>
    <w:p w:rsidR="00A002EA" w:rsidRDefault="00A002EA" w:rsidP="00A002EA">
      <w:r>
        <w:t xml:space="preserve">    ODCDATABASEFILE   ODCDATABASEFILE File                                             </w:t>
      </w:r>
    </w:p>
    <w:p w:rsidR="00A002EA" w:rsidRDefault="00A002EA" w:rsidP="00A002EA">
      <w:r>
        <w:t xml:space="preserve">    ODCNEWFILE        ODCNEWFILE File                                                  </w:t>
      </w:r>
    </w:p>
    <w:p w:rsidR="00A002EA" w:rsidRDefault="00A002EA" w:rsidP="00A002EA">
      <w:r>
        <w:t xml:space="preserve">    ODCTABLEFILE      ODCTABLEFILE File                                                </w:t>
      </w:r>
    </w:p>
    <w:p w:rsidR="00A002EA" w:rsidRDefault="00A002EA" w:rsidP="00A002EA">
      <w:r>
        <w:t xml:space="preserve">    ODS               Электронная таблица в формате OpenDocument                       application/vnd.oasis.opendocument.spreadsheet</w:t>
      </w:r>
    </w:p>
    <w:p w:rsidR="00A002EA" w:rsidRDefault="00A002EA" w:rsidP="00A002EA">
      <w:r>
        <w:lastRenderedPageBreak/>
        <w:t xml:space="preserve">    ODT               Текст в формате OpenDocument                                     application/vnd.oasis.opendocument.text</w:t>
      </w:r>
    </w:p>
    <w:p w:rsidR="00A002EA" w:rsidRDefault="00A002EA" w:rsidP="00A002EA">
      <w:r>
        <w:t xml:space="preserve">    OEX               OEX File                                                         </w:t>
      </w:r>
    </w:p>
    <w:p w:rsidR="00A002EA" w:rsidRDefault="00A002EA" w:rsidP="00A002EA">
      <w:r>
        <w:t xml:space="preserve">    OGG               Файл Ogg Vorbis                                                  video/x-ogg</w:t>
      </w:r>
    </w:p>
    <w:p w:rsidR="00A002EA" w:rsidRDefault="00A002EA" w:rsidP="00A002EA">
      <w:r>
        <w:t xml:space="preserve">    OGM               Ogg Video File                                                   video/x-ogm</w:t>
      </w:r>
    </w:p>
    <w:p w:rsidR="00A002EA" w:rsidRDefault="00A002EA" w:rsidP="00A002EA">
      <w:r>
        <w:t xml:space="preserve">    OGV               Ogg Video File                                                   </w:t>
      </w:r>
    </w:p>
    <w:p w:rsidR="00A002EA" w:rsidRDefault="00A002EA" w:rsidP="00A002EA">
      <w:r>
        <w:t xml:space="preserve">    OKT               Трекерный модуль Amiga Oktalyzer                                 </w:t>
      </w:r>
    </w:p>
    <w:p w:rsidR="00A002EA" w:rsidRDefault="00A002EA" w:rsidP="00A002EA">
      <w:r>
        <w:t xml:space="preserve">    OPC               Microsoft Clean-up Wizard File                                   </w:t>
      </w:r>
    </w:p>
    <w:p w:rsidR="00A002EA" w:rsidRDefault="00A002EA" w:rsidP="00A002EA">
      <w:r>
        <w:t xml:space="preserve">    OQY               Microsoft Office Excel OLAP Query File                           </w:t>
      </w:r>
    </w:p>
    <w:p w:rsidR="00A002EA" w:rsidRDefault="00A002EA" w:rsidP="00A002EA">
      <w:r>
        <w:t xml:space="preserve">    OTF               Файл шрифта OpenType                                             </w:t>
      </w:r>
    </w:p>
    <w:p w:rsidR="00A002EA" w:rsidRDefault="00A002EA" w:rsidP="00A002EA">
      <w:r>
        <w:t xml:space="preserve">    P10               Запрос на сертификат                                             application/pkcs10</w:t>
      </w:r>
    </w:p>
    <w:p w:rsidR="00A002EA" w:rsidRDefault="00A002EA" w:rsidP="00A002EA">
      <w:r>
        <w:t xml:space="preserve">    P12               Файл обмена личной информацией                                   application/x-pkcs12</w:t>
      </w:r>
    </w:p>
    <w:p w:rsidR="00A002EA" w:rsidRDefault="00A002EA" w:rsidP="00A002EA">
      <w:r>
        <w:t xml:space="preserve">    P7B               Сертификаты PKCS #7                                              application/x-pkcs7-certificates</w:t>
      </w:r>
    </w:p>
    <w:p w:rsidR="00A002EA" w:rsidRDefault="00A002EA" w:rsidP="00A002EA">
      <w:r>
        <w:t xml:space="preserve">    P7C               Файл цифрового сертификата                                       application/pkcs7-mime</w:t>
      </w:r>
    </w:p>
    <w:p w:rsidR="00A002EA" w:rsidRDefault="00A002EA" w:rsidP="00A002EA">
      <w:r>
        <w:t xml:space="preserve">    P7M               Сообщение MIME PKCS #7                                           application/pkcs7-mime</w:t>
      </w:r>
    </w:p>
    <w:p w:rsidR="00A002EA" w:rsidRDefault="00A002EA" w:rsidP="00A002EA">
      <w:r>
        <w:t xml:space="preserve">    P7R               Сертификаты PKCS #7                                              application/x-pkcs7-certreqresp</w:t>
      </w:r>
    </w:p>
    <w:p w:rsidR="00A002EA" w:rsidRDefault="00A002EA" w:rsidP="00A002EA">
      <w:r>
        <w:t xml:space="preserve">    P7S               Подпись PKCS #7                                                  application/pkcs7-signature</w:t>
      </w:r>
    </w:p>
    <w:p w:rsidR="00A002EA" w:rsidRDefault="00A002EA" w:rsidP="00A002EA">
      <w:r>
        <w:t xml:space="preserve">    PAF               Звуковой файл Paris                                              </w:t>
      </w:r>
    </w:p>
    <w:p w:rsidR="00A002EA" w:rsidRDefault="00A002EA" w:rsidP="00A002EA">
      <w:r>
        <w:t xml:space="preserve">    PBK               Телефонная книга                                                 </w:t>
      </w:r>
    </w:p>
    <w:p w:rsidR="00A002EA" w:rsidRDefault="00A002EA" w:rsidP="00A002EA">
      <w:r>
        <w:t xml:space="preserve">    PCB               PCB File                                                         </w:t>
      </w:r>
    </w:p>
    <w:p w:rsidR="00A002EA" w:rsidRDefault="00A002EA" w:rsidP="00A002EA">
      <w:r>
        <w:t xml:space="preserve">    PCT               PICT Image                                                       image/pict</w:t>
      </w:r>
    </w:p>
    <w:p w:rsidR="00A002EA" w:rsidRDefault="00A002EA" w:rsidP="00A002EA">
      <w:r>
        <w:lastRenderedPageBreak/>
        <w:t xml:space="preserve">    PDF               Adobe Acrobat Document                                           application/pdf</w:t>
      </w:r>
    </w:p>
    <w:p w:rsidR="00A002EA" w:rsidRDefault="00A002EA" w:rsidP="00A002EA">
      <w:r>
        <w:t xml:space="preserve">    PDFXML            Adobe Acrobat PDFXML Document                                    application/vnd.adobe.pdfxml</w:t>
      </w:r>
    </w:p>
    <w:p w:rsidR="00A002EA" w:rsidRDefault="00A002EA" w:rsidP="00A002EA">
      <w:r>
        <w:t xml:space="preserve">    PDX               Индекс Acrobat Catalog                                           application/vnd.adobe.pdx</w:t>
      </w:r>
    </w:p>
    <w:p w:rsidR="00A002EA" w:rsidRDefault="00A002EA" w:rsidP="00A002EA">
      <w:r>
        <w:t xml:space="preserve">    PFM               Файл шрифта Type 1                                               </w:t>
      </w:r>
    </w:p>
    <w:p w:rsidR="00A002EA" w:rsidRDefault="00A002EA" w:rsidP="00A002EA">
      <w:r>
        <w:t xml:space="preserve">    PFX               Файл обмена личной информацией                                   application/x-pkcs12</w:t>
      </w:r>
    </w:p>
    <w:p w:rsidR="00A002EA" w:rsidRDefault="00A002EA" w:rsidP="00A002EA">
      <w:r>
        <w:t xml:space="preserve">    PIC               PICT Image                                                       image/pict</w:t>
      </w:r>
    </w:p>
    <w:p w:rsidR="00A002EA" w:rsidRDefault="00A002EA" w:rsidP="00A002EA">
      <w:r>
        <w:t xml:space="preserve">    PICT              PICT Image                                                       image/pict</w:t>
      </w:r>
    </w:p>
    <w:p w:rsidR="00A002EA" w:rsidRDefault="00A002EA" w:rsidP="00A002EA">
      <w:r>
        <w:t xml:space="preserve">    PIF               Ярлык к программе MS-DOS                                         </w:t>
      </w:r>
    </w:p>
    <w:p w:rsidR="00A002EA" w:rsidRDefault="00A002EA" w:rsidP="00A002EA">
      <w:r>
        <w:t xml:space="preserve">    PIP               Microsoft Office Settings File                                   </w:t>
      </w:r>
    </w:p>
    <w:p w:rsidR="00A002EA" w:rsidRDefault="00A002EA" w:rsidP="00A002EA">
      <w:r>
        <w:t xml:space="preserve">    PKO               Объект безопасности открытого ключа                              application/vnd.ms-pki.pko</w:t>
      </w:r>
    </w:p>
    <w:p w:rsidR="00A002EA" w:rsidRDefault="00A002EA" w:rsidP="00A002EA">
      <w:r>
        <w:t xml:space="preserve">    PLIST             QuickTime Preferences                                            </w:t>
      </w:r>
    </w:p>
    <w:p w:rsidR="00A002EA" w:rsidRDefault="00A002EA" w:rsidP="00A002EA">
      <w:r>
        <w:t xml:space="preserve">    PLS               Список воспроизведения Winamp                                    audio/scpls</w:t>
      </w:r>
    </w:p>
    <w:p w:rsidR="00A002EA" w:rsidRDefault="00A002EA" w:rsidP="00A002EA">
      <w:r>
        <w:t xml:space="preserve">    PMA               PMA File                                                         </w:t>
      </w:r>
    </w:p>
    <w:p w:rsidR="00A002EA" w:rsidRDefault="00A002EA" w:rsidP="00A002EA">
      <w:r>
        <w:t xml:space="preserve">    PMC               PMC File                                                         </w:t>
      </w:r>
    </w:p>
    <w:p w:rsidR="00A002EA" w:rsidRDefault="00A002EA" w:rsidP="00A002EA">
      <w:r>
        <w:t xml:space="preserve">    PML               PML File                                                         </w:t>
      </w:r>
    </w:p>
    <w:p w:rsidR="00A002EA" w:rsidRDefault="00A002EA" w:rsidP="00A002EA">
      <w:r>
        <w:t xml:space="preserve">    PMR               PMR File                                                         </w:t>
      </w:r>
    </w:p>
    <w:p w:rsidR="00A002EA" w:rsidRDefault="00A002EA" w:rsidP="00A002EA">
      <w:r>
        <w:t xml:space="preserve">    PMW               PMW File                                                         </w:t>
      </w:r>
    </w:p>
    <w:p w:rsidR="00A002EA" w:rsidRDefault="00A002EA" w:rsidP="00A002EA">
      <w:r>
        <w:t xml:space="preserve">    PNF               Предкомпилируемая информация установки                           </w:t>
      </w:r>
    </w:p>
    <w:p w:rsidR="00A002EA" w:rsidRDefault="00A002EA" w:rsidP="00A002EA">
      <w:r>
        <w:t xml:space="preserve">    PNG               PNG File                                                         image/png</w:t>
      </w:r>
    </w:p>
    <w:p w:rsidR="00A002EA" w:rsidRDefault="00A002EA" w:rsidP="00A002EA">
      <w:r>
        <w:t xml:space="preserve">    PNT               MacPaint Image                                                   image/x-macpaint</w:t>
      </w:r>
    </w:p>
    <w:p w:rsidR="00A002EA" w:rsidRDefault="00A002EA" w:rsidP="00A002EA">
      <w:r>
        <w:t xml:space="preserve">    PNTG              MacPaint Image                                                   image/x-macpaint</w:t>
      </w:r>
    </w:p>
    <w:p w:rsidR="00A002EA" w:rsidRDefault="00A002EA" w:rsidP="00A002EA">
      <w:r>
        <w:lastRenderedPageBreak/>
        <w:t xml:space="preserve">    POT               Шаблон Microsoft Office PowerPoint 97-2003                       application/vnd.ms-powerpoint</w:t>
      </w:r>
    </w:p>
    <w:p w:rsidR="00A002EA" w:rsidRDefault="00A002EA" w:rsidP="00A002EA">
      <w:r>
        <w:t xml:space="preserve">    POTHTML           Microsoft Office PowerPoint HTML Template                        </w:t>
      </w:r>
    </w:p>
    <w:p w:rsidR="00A002EA" w:rsidRDefault="00A002EA" w:rsidP="00A002EA">
      <w:r>
        <w:t xml:space="preserve">    POTM              Шаблон оформления Microsoft Office PowerPoint с поддержкой макросов  application/vnd.ms-powerpoint.template.macroEnabled.12</w:t>
      </w:r>
    </w:p>
    <w:p w:rsidR="00A002EA" w:rsidRDefault="00A002EA" w:rsidP="00A002EA">
      <w:r>
        <w:t xml:space="preserve">    POTX              Шаблон Microsoft Office PowerPoint                               application/vnd.openxmlformats-officedocument.presentationml.template</w:t>
      </w:r>
    </w:p>
    <w:p w:rsidR="00A002EA" w:rsidRDefault="00A002EA" w:rsidP="00A002EA">
      <w:r>
        <w:t xml:space="preserve">    PPA               Microsoft Office PowerPoint 97-2003 Addin                        application/vnd.ms-powerpoint</w:t>
      </w:r>
    </w:p>
    <w:p w:rsidR="00A002EA" w:rsidRDefault="00A002EA" w:rsidP="00A002EA">
      <w:r>
        <w:t xml:space="preserve">    PPAM              Microsoft Office PowerPoint Addin                                application/vnd.ms-powerpoint.addin.macroEnabled.12</w:t>
      </w:r>
    </w:p>
    <w:p w:rsidR="00A002EA" w:rsidRDefault="00A002EA" w:rsidP="00A002EA">
      <w:r>
        <w:t xml:space="preserve">    PPS               Microsoft Office PowerPoint 97-2003 Slide Show                   application/vnd.ms-powerpoint</w:t>
      </w:r>
    </w:p>
    <w:p w:rsidR="00A002EA" w:rsidRDefault="00A002EA" w:rsidP="00A002EA">
      <w:r>
        <w:t xml:space="preserve">    PPSM              Microsoft Office PowerPoint Macro-Enabled Slide Show             application/vnd.ms-powerpoint.slideshow.macroEnabled.12</w:t>
      </w:r>
    </w:p>
    <w:p w:rsidR="00A002EA" w:rsidRDefault="00A002EA" w:rsidP="00A002EA">
      <w:r>
        <w:t xml:space="preserve">    PPSX              Показ слайдов Microsoft Office PowerPoint                        application/vnd.openxmlformats-officedocument.presentationml.slideshow</w:t>
      </w:r>
    </w:p>
    <w:p w:rsidR="00A002EA" w:rsidRDefault="00A002EA" w:rsidP="00A002EA">
      <w:r>
        <w:t xml:space="preserve">    PPT               Презентация Microsoft Office PowerPoint 97-2003                  application/vnd.ms-powerpoint</w:t>
      </w:r>
    </w:p>
    <w:p w:rsidR="00A002EA" w:rsidRDefault="00A002EA" w:rsidP="00A002EA">
      <w:r>
        <w:t xml:space="preserve">    PPTHTML           Microsoft Office PowerPoint HTML Document                        </w:t>
      </w:r>
    </w:p>
    <w:p w:rsidR="00A002EA" w:rsidRDefault="00A002EA" w:rsidP="00A002EA">
      <w:r>
        <w:t xml:space="preserve">    PPTM              Презентация Microsoft Office PowerPoint с поддержкой макросов    application/vnd.ms-powerpoint.presentation.macroEnabled.12</w:t>
      </w:r>
    </w:p>
    <w:p w:rsidR="00A002EA" w:rsidRDefault="00A002EA" w:rsidP="00A002EA">
      <w:r>
        <w:t xml:space="preserve">    PPTMHTML          PPTMHTML File                                                    </w:t>
      </w:r>
    </w:p>
    <w:p w:rsidR="00A002EA" w:rsidRDefault="00A002EA" w:rsidP="00A002EA">
      <w:r>
        <w:t xml:space="preserve">    PPTX              Презентация Microsoft Office PowerPoint                          application/vnd.openxmlformats-officedocument.presentationml.presentation</w:t>
      </w:r>
    </w:p>
    <w:p w:rsidR="00A002EA" w:rsidRDefault="00A002EA" w:rsidP="00A002EA">
      <w:r>
        <w:t xml:space="preserve">    PPTXML            Microsoft Office PowerPoint XML Presentation                     </w:t>
      </w:r>
    </w:p>
    <w:p w:rsidR="00A002EA" w:rsidRDefault="00A002EA" w:rsidP="00A002EA">
      <w:r>
        <w:t xml:space="preserve">    PRF               PICS Rules File                                                  application/pics-rules</w:t>
      </w:r>
    </w:p>
    <w:p w:rsidR="00A002EA" w:rsidRDefault="00A002EA" w:rsidP="00A002EA">
      <w:r>
        <w:t xml:space="preserve">    PRX               PRX File                                                         </w:t>
      </w:r>
    </w:p>
    <w:p w:rsidR="00A002EA" w:rsidRDefault="00A002EA" w:rsidP="00A002EA">
      <w:r>
        <w:lastRenderedPageBreak/>
        <w:t xml:space="preserve">    PSPAUTOSAVE       Corel PSP Autosave File                                          </w:t>
      </w:r>
    </w:p>
    <w:p w:rsidR="00A002EA" w:rsidRDefault="00A002EA" w:rsidP="00A002EA">
      <w:r>
        <w:t xml:space="preserve">    PSPBRUSH          Corel PSP Brush                                                  </w:t>
      </w:r>
    </w:p>
    <w:p w:rsidR="00A002EA" w:rsidRDefault="00A002EA" w:rsidP="00A002EA">
      <w:r>
        <w:t xml:space="preserve">    PSPBUMPMAP        Corel PSP BumpMap                                                </w:t>
      </w:r>
    </w:p>
    <w:p w:rsidR="00A002EA" w:rsidRDefault="00A002EA" w:rsidP="00A002EA">
      <w:r>
        <w:t xml:space="preserve">    PSPCACHE          Corel PSP Cache File                                             </w:t>
      </w:r>
    </w:p>
    <w:p w:rsidR="00A002EA" w:rsidRDefault="00A002EA" w:rsidP="00A002EA">
      <w:r>
        <w:t xml:space="preserve">    PSPCMYKPROFILE    Corel PSP CMYK Profile                                           </w:t>
      </w:r>
    </w:p>
    <w:p w:rsidR="00A002EA" w:rsidRDefault="00A002EA" w:rsidP="00A002EA">
      <w:r>
        <w:t xml:space="preserve">    PSPDEFORMATIONMAP  Corel PSP DeformationMap                                         </w:t>
      </w:r>
    </w:p>
    <w:p w:rsidR="00A002EA" w:rsidRDefault="00A002EA" w:rsidP="00A002EA">
      <w:r>
        <w:t xml:space="preserve">    PSPENVIRONMENTMAP  Corel PSP EnvironmentMap                                         </w:t>
      </w:r>
    </w:p>
    <w:p w:rsidR="00A002EA" w:rsidRDefault="00A002EA" w:rsidP="00A002EA">
      <w:r>
        <w:t xml:space="preserve">    PSPFRAME          Corel PSP PictureFrame                                           </w:t>
      </w:r>
    </w:p>
    <w:p w:rsidR="00A002EA" w:rsidRDefault="00A002EA" w:rsidP="00A002EA">
      <w:r>
        <w:t xml:space="preserve">    PSPGRADIENT       Corel PSP Gradient                                               </w:t>
      </w:r>
    </w:p>
    <w:p w:rsidR="00A002EA" w:rsidRDefault="00A002EA" w:rsidP="00A002EA">
      <w:r>
        <w:t xml:space="preserve">    PSPIMAGE          Paint Shop Pro Photo X3 Image                                    </w:t>
      </w:r>
    </w:p>
    <w:p w:rsidR="00A002EA" w:rsidRDefault="00A002EA" w:rsidP="00A002EA">
      <w:r>
        <w:t xml:space="preserve">    PSPMASK           Corel PSP Mask                                                   </w:t>
      </w:r>
    </w:p>
    <w:p w:rsidR="00A002EA" w:rsidRDefault="00A002EA" w:rsidP="00A002EA">
      <w:r>
        <w:t xml:space="preserve">    PSPPALETTE        Corel PSP Palette                                                </w:t>
      </w:r>
    </w:p>
    <w:p w:rsidR="00A002EA" w:rsidRDefault="00A002EA" w:rsidP="00A002EA">
      <w:r>
        <w:t xml:space="preserve">    PSPSCRIPT         Corel PSP Script                                                 </w:t>
      </w:r>
    </w:p>
    <w:p w:rsidR="00A002EA" w:rsidRDefault="00A002EA" w:rsidP="00A002EA">
      <w:r>
        <w:t xml:space="preserve">    PSPSELECTION      Corel PSP Selection                                              </w:t>
      </w:r>
    </w:p>
    <w:p w:rsidR="00A002EA" w:rsidRDefault="00A002EA" w:rsidP="00A002EA">
      <w:r>
        <w:t xml:space="preserve">    PSPSHAPE          Corel PSP PresetShape                                            </w:t>
      </w:r>
    </w:p>
    <w:p w:rsidR="00A002EA" w:rsidRDefault="00A002EA" w:rsidP="00A002EA">
      <w:r>
        <w:t xml:space="preserve">    PSPSTYLEDLINE     Corel PSP StyledLine                                             </w:t>
      </w:r>
    </w:p>
    <w:p w:rsidR="00A002EA" w:rsidRDefault="00A002EA" w:rsidP="00A002EA">
      <w:r>
        <w:t xml:space="preserve">    PSPTUBE           Corel PSP PictureTube                                            </w:t>
      </w:r>
    </w:p>
    <w:p w:rsidR="00A002EA" w:rsidRDefault="00A002EA" w:rsidP="00A002EA">
      <w:r>
        <w:t xml:space="preserve">    PSPWORKSPACE      Corel PSP Workspace File                                         </w:t>
      </w:r>
    </w:p>
    <w:p w:rsidR="00A002EA" w:rsidRDefault="00A002EA" w:rsidP="00A002EA">
      <w:r>
        <w:t xml:space="preserve">    PSW               Password Backup                                                  </w:t>
      </w:r>
    </w:p>
    <w:p w:rsidR="00A002EA" w:rsidRDefault="00A002EA" w:rsidP="00A002EA">
      <w:r>
        <w:t xml:space="preserve">    PTM               Трекерный модуль PolyTracker                                     </w:t>
      </w:r>
    </w:p>
    <w:p w:rsidR="00A002EA" w:rsidRDefault="00A002EA" w:rsidP="00A002EA">
      <w:r>
        <w:t xml:space="preserve">    PVF               Файл Portable Voice Format                                       </w:t>
      </w:r>
    </w:p>
    <w:p w:rsidR="00A002EA" w:rsidRDefault="00A002EA" w:rsidP="00A002EA">
      <w:r>
        <w:t xml:space="preserve">    PWZ               Microsoft PowerPoint Wizard                                      application/vnd.ms-powerpoint</w:t>
      </w:r>
    </w:p>
    <w:p w:rsidR="00A002EA" w:rsidRDefault="00A002EA" w:rsidP="00A002EA">
      <w:r>
        <w:t xml:space="preserve">    QDS               Запрос в Active Directory                                        </w:t>
      </w:r>
    </w:p>
    <w:p w:rsidR="00A002EA" w:rsidRDefault="00A002EA" w:rsidP="00A002EA">
      <w:r>
        <w:t xml:space="preserve">    QHT               QHT File                                                         text/x-html-insertion</w:t>
      </w:r>
    </w:p>
    <w:p w:rsidR="00A002EA" w:rsidRDefault="00A002EA" w:rsidP="00A002EA">
      <w:r>
        <w:lastRenderedPageBreak/>
        <w:t xml:space="preserve">    QHTM              QHTM File                                                        text/x-html-insertion</w:t>
      </w:r>
    </w:p>
    <w:p w:rsidR="00A002EA" w:rsidRDefault="00A002EA" w:rsidP="00A002EA">
      <w:r>
        <w:t xml:space="preserve">    QPA               QuickTime Player Addition                                        </w:t>
      </w:r>
    </w:p>
    <w:p w:rsidR="00A002EA" w:rsidRDefault="00A002EA" w:rsidP="00A002EA">
      <w:r>
        <w:t xml:space="preserve">    QT                QuickTime Movie                                                  video/quicktime</w:t>
      </w:r>
    </w:p>
    <w:p w:rsidR="00A002EA" w:rsidRDefault="00A002EA" w:rsidP="00A002EA">
      <w:r>
        <w:t xml:space="preserve">    QTI               QuickTime Image                                                  image/x-quicktime</w:t>
      </w:r>
    </w:p>
    <w:p w:rsidR="00A002EA" w:rsidRDefault="00A002EA" w:rsidP="00A002EA">
      <w:r>
        <w:t xml:space="preserve">    QTIF              QuickTime Image                                                  image/x-quicktime</w:t>
      </w:r>
    </w:p>
    <w:p w:rsidR="00A002EA" w:rsidRDefault="00A002EA" w:rsidP="00A002EA">
      <w:r>
        <w:t xml:space="preserve">    QTL               Фильм QuickTime                                                  application/x-quicktimeplayer</w:t>
      </w:r>
    </w:p>
    <w:p w:rsidR="00A002EA" w:rsidRDefault="00A002EA" w:rsidP="00A002EA">
      <w:r>
        <w:t xml:space="preserve">    QTP               QuickTime Preferences                                            </w:t>
      </w:r>
    </w:p>
    <w:p w:rsidR="00A002EA" w:rsidRDefault="00A002EA" w:rsidP="00A002EA">
      <w:r>
        <w:t xml:space="preserve">    QTR               QuickTime Resources                                              </w:t>
      </w:r>
    </w:p>
    <w:p w:rsidR="00A002EA" w:rsidRDefault="00A002EA" w:rsidP="00A002EA">
      <w:r>
        <w:t xml:space="preserve">    QTS               QuickTime                                                        </w:t>
      </w:r>
    </w:p>
    <w:p w:rsidR="00A002EA" w:rsidRDefault="00A002EA" w:rsidP="00A002EA">
      <w:r>
        <w:t xml:space="preserve">    QTX               QuickTime Extension                                              </w:t>
      </w:r>
    </w:p>
    <w:p w:rsidR="00A002EA" w:rsidRDefault="00A002EA" w:rsidP="00A002EA">
      <w:r>
        <w:t xml:space="preserve">    R00               Архив WinRAR                                                     </w:t>
      </w:r>
    </w:p>
    <w:p w:rsidR="00A002EA" w:rsidRDefault="00A002EA" w:rsidP="00A002EA">
      <w:r>
        <w:t xml:space="preserve">    R01               Архив WinRAR                                                     </w:t>
      </w:r>
    </w:p>
    <w:p w:rsidR="00A002EA" w:rsidRDefault="00A002EA" w:rsidP="00A002EA">
      <w:r>
        <w:t xml:space="preserve">    R02               Архив WinRAR                                                     </w:t>
      </w:r>
    </w:p>
    <w:p w:rsidR="00A002EA" w:rsidRDefault="00A002EA" w:rsidP="00A002EA">
      <w:r>
        <w:t xml:space="preserve">    R03               Архив WinRAR                                                     </w:t>
      </w:r>
    </w:p>
    <w:p w:rsidR="00A002EA" w:rsidRDefault="00A002EA" w:rsidP="00A002EA">
      <w:r>
        <w:t xml:space="preserve">    R04               Архив WinRAR                                                     </w:t>
      </w:r>
    </w:p>
    <w:p w:rsidR="00A002EA" w:rsidRDefault="00A002EA" w:rsidP="00A002EA">
      <w:r>
        <w:t xml:space="preserve">    R05               Архив WinRAR                                                     </w:t>
      </w:r>
    </w:p>
    <w:p w:rsidR="00A002EA" w:rsidRDefault="00A002EA" w:rsidP="00A002EA">
      <w:r>
        <w:t xml:space="preserve">    R06               Архив WinRAR                                                     </w:t>
      </w:r>
    </w:p>
    <w:p w:rsidR="00A002EA" w:rsidRDefault="00A002EA" w:rsidP="00A002EA">
      <w:r>
        <w:t xml:space="preserve">    R07               Архив WinRAR                                                     </w:t>
      </w:r>
    </w:p>
    <w:p w:rsidR="00A002EA" w:rsidRDefault="00A002EA" w:rsidP="00A002EA">
      <w:r>
        <w:t xml:space="preserve">    R08               Архив WinRAR                                                     </w:t>
      </w:r>
    </w:p>
    <w:p w:rsidR="00A002EA" w:rsidRDefault="00A002EA" w:rsidP="00A002EA">
      <w:r>
        <w:t xml:space="preserve">    R09               Архив WinRAR                                                     </w:t>
      </w:r>
    </w:p>
    <w:p w:rsidR="00A002EA" w:rsidRDefault="00A002EA" w:rsidP="00A002EA">
      <w:r>
        <w:t xml:space="preserve">    R10               Архив WinRAR                                                     </w:t>
      </w:r>
    </w:p>
    <w:p w:rsidR="00A002EA" w:rsidRDefault="00A002EA" w:rsidP="00A002EA">
      <w:r>
        <w:t xml:space="preserve">    R11               Архив WinRAR                                                     </w:t>
      </w:r>
    </w:p>
    <w:p w:rsidR="00A002EA" w:rsidRDefault="00A002EA" w:rsidP="00A002EA">
      <w:r>
        <w:t xml:space="preserve">    R12               Архив WinRAR                                                     </w:t>
      </w:r>
    </w:p>
    <w:p w:rsidR="00A002EA" w:rsidRDefault="00A002EA" w:rsidP="00A002EA">
      <w:r>
        <w:lastRenderedPageBreak/>
        <w:t xml:space="preserve">    R13               Архив WinRAR                                                     </w:t>
      </w:r>
    </w:p>
    <w:p w:rsidR="00A002EA" w:rsidRDefault="00A002EA" w:rsidP="00A002EA">
      <w:r>
        <w:t xml:space="preserve">    R14               Архив WinRAR                                                     </w:t>
      </w:r>
    </w:p>
    <w:p w:rsidR="00A002EA" w:rsidRDefault="00A002EA" w:rsidP="00A002EA">
      <w:r>
        <w:t xml:space="preserve">    R15               Архив WinRAR                                                     </w:t>
      </w:r>
    </w:p>
    <w:p w:rsidR="00A002EA" w:rsidRDefault="00A002EA" w:rsidP="00A002EA">
      <w:r>
        <w:t xml:space="preserve">    R16               Архив WinRAR                                                     </w:t>
      </w:r>
    </w:p>
    <w:p w:rsidR="00A002EA" w:rsidRDefault="00A002EA" w:rsidP="00A002EA">
      <w:r>
        <w:t xml:space="preserve">    R17               Архив WinRAR                                                     </w:t>
      </w:r>
    </w:p>
    <w:p w:rsidR="00A002EA" w:rsidRDefault="00A002EA" w:rsidP="00A002EA">
      <w:r>
        <w:t xml:space="preserve">    R18               Архив WinRAR                                                     </w:t>
      </w:r>
    </w:p>
    <w:p w:rsidR="00A002EA" w:rsidRDefault="00A002EA" w:rsidP="00A002EA">
      <w:r>
        <w:t xml:space="preserve">    R19               Архив WinRAR                                                     </w:t>
      </w:r>
    </w:p>
    <w:p w:rsidR="00A002EA" w:rsidRDefault="00A002EA" w:rsidP="00A002EA">
      <w:r>
        <w:t xml:space="preserve">    R20               Архив WinRAR                                                     </w:t>
      </w:r>
    </w:p>
    <w:p w:rsidR="00A002EA" w:rsidRDefault="00A002EA" w:rsidP="00A002EA">
      <w:r>
        <w:t xml:space="preserve">    R21               Архив WinRAR                                                     </w:t>
      </w:r>
    </w:p>
    <w:p w:rsidR="00A002EA" w:rsidRDefault="00A002EA" w:rsidP="00A002EA">
      <w:r>
        <w:t xml:space="preserve">    R22               Архив WinRAR                                                     </w:t>
      </w:r>
    </w:p>
    <w:p w:rsidR="00A002EA" w:rsidRDefault="00A002EA" w:rsidP="00A002EA">
      <w:r>
        <w:t xml:space="preserve">    R23               Архив WinRAR                                                     </w:t>
      </w:r>
    </w:p>
    <w:p w:rsidR="00A002EA" w:rsidRDefault="00A002EA" w:rsidP="00A002EA">
      <w:r>
        <w:t xml:space="preserve">    R24               Архив WinRAR                                                     </w:t>
      </w:r>
    </w:p>
    <w:p w:rsidR="00A002EA" w:rsidRDefault="00A002EA" w:rsidP="00A002EA">
      <w:r>
        <w:t xml:space="preserve">    R25               Архив WinRAR                                                     </w:t>
      </w:r>
    </w:p>
    <w:p w:rsidR="00A002EA" w:rsidRDefault="00A002EA" w:rsidP="00A002EA">
      <w:r>
        <w:t xml:space="preserve">    R26               Архив WinRAR                                                     </w:t>
      </w:r>
    </w:p>
    <w:p w:rsidR="00A002EA" w:rsidRDefault="00A002EA" w:rsidP="00A002EA">
      <w:r>
        <w:t xml:space="preserve">    R27               Архив WinRAR                                                     </w:t>
      </w:r>
    </w:p>
    <w:p w:rsidR="00A002EA" w:rsidRDefault="00A002EA" w:rsidP="00A002EA">
      <w:r>
        <w:t xml:space="preserve">    R28               Архив WinRAR                                                     </w:t>
      </w:r>
    </w:p>
    <w:p w:rsidR="00A002EA" w:rsidRDefault="00A002EA" w:rsidP="00A002EA">
      <w:r>
        <w:t xml:space="preserve">    R29               Архив WinRAR                                                     </w:t>
      </w:r>
    </w:p>
    <w:p w:rsidR="00A002EA" w:rsidRDefault="00A002EA" w:rsidP="00A002EA">
      <w:r>
        <w:t xml:space="preserve">    RAR               Архив WinRAR                                                     </w:t>
      </w:r>
    </w:p>
    <w:p w:rsidR="00A002EA" w:rsidRDefault="00A002EA" w:rsidP="00A002EA">
      <w:r>
        <w:t xml:space="preserve">    RAT               Rating System File                                               application/rat-file</w:t>
      </w:r>
    </w:p>
    <w:p w:rsidR="00A002EA" w:rsidRDefault="00A002EA" w:rsidP="00A002EA">
      <w:r>
        <w:t xml:space="preserve">    RAW               Звук WAVE с необработанными данными без заголовка                </w:t>
      </w:r>
    </w:p>
    <w:p w:rsidR="00A002EA" w:rsidRDefault="00A002EA" w:rsidP="00A002EA">
      <w:r>
        <w:t xml:space="preserve">    RDP               Подключение к удаленному рабочему столу                          </w:t>
      </w:r>
    </w:p>
    <w:p w:rsidR="00A002EA" w:rsidRDefault="00A002EA" w:rsidP="00A002EA">
      <w:r>
        <w:t xml:space="preserve">    REG               Файл реестра                                                     </w:t>
      </w:r>
    </w:p>
    <w:p w:rsidR="00A002EA" w:rsidRDefault="00A002EA" w:rsidP="00A002EA">
      <w:r>
        <w:t xml:space="preserve">    RELS              XML Document                                                     </w:t>
      </w:r>
    </w:p>
    <w:p w:rsidR="00A002EA" w:rsidRDefault="00A002EA" w:rsidP="00A002EA">
      <w:r>
        <w:t xml:space="preserve">    REV               Том RAR для восстановления                                       </w:t>
      </w:r>
    </w:p>
    <w:p w:rsidR="00A002EA" w:rsidRDefault="00A002EA" w:rsidP="00A002EA">
      <w:r>
        <w:t xml:space="preserve">    RF64              RIFF 64                                                          </w:t>
      </w:r>
    </w:p>
    <w:p w:rsidR="00A002EA" w:rsidRDefault="00A002EA" w:rsidP="00A002EA">
      <w:r>
        <w:lastRenderedPageBreak/>
        <w:t xml:space="preserve">    RM                RealMedia Video File                                             application/vnd.rn-realmedia</w:t>
      </w:r>
    </w:p>
    <w:p w:rsidR="00A002EA" w:rsidRDefault="00A002EA" w:rsidP="00A002EA">
      <w:r>
        <w:t xml:space="preserve">    RMI               Формат файла MIDI                                                audio/mid</w:t>
      </w:r>
    </w:p>
    <w:p w:rsidR="00A002EA" w:rsidRDefault="00A002EA" w:rsidP="00A002EA">
      <w:r>
        <w:t xml:space="preserve">    RMVB              RealMedia Video File                                             video/vnd.rn-realvideo</w:t>
      </w:r>
    </w:p>
    <w:p w:rsidR="00A002EA" w:rsidRDefault="00A002EA" w:rsidP="00A002EA">
      <w:r>
        <w:t xml:space="preserve">    RNK               Ярлык телефонного соединения                                     </w:t>
      </w:r>
    </w:p>
    <w:p w:rsidR="00A002EA" w:rsidRDefault="00A002EA" w:rsidP="00A002EA">
      <w:r>
        <w:t xml:space="preserve">    RQY               Microsoft Office Excel OLE DB Query files                        text/x-ms-rqy</w:t>
      </w:r>
    </w:p>
    <w:p w:rsidR="00A002EA" w:rsidRDefault="00A002EA" w:rsidP="00A002EA">
      <w:r>
        <w:t xml:space="preserve">    RTF               Rich Text Format                                                 application/msword</w:t>
      </w:r>
    </w:p>
    <w:p w:rsidR="00A002EA" w:rsidRDefault="00A002EA" w:rsidP="00A002EA">
      <w:r>
        <w:t xml:space="preserve">    S3M               Трекерный модуль Screamtracker 3                                 </w:t>
      </w:r>
    </w:p>
    <w:p w:rsidR="00A002EA" w:rsidRDefault="00A002EA" w:rsidP="00A002EA">
      <w:r>
        <w:t xml:space="preserve">    S3Z               Сжатый трекерный модуль Screamtracker 3                          </w:t>
      </w:r>
    </w:p>
    <w:p w:rsidR="00A002EA" w:rsidRDefault="00A002EA" w:rsidP="00A002EA">
      <w:r>
        <w:t xml:space="preserve">    SCF               Windows Explorer Command                                         </w:t>
      </w:r>
    </w:p>
    <w:p w:rsidR="00A002EA" w:rsidRDefault="00A002EA" w:rsidP="00A002EA">
      <w:r>
        <w:t xml:space="preserve">    SCP               Текстовый документ                                               </w:t>
      </w:r>
    </w:p>
    <w:p w:rsidR="00A002EA" w:rsidRDefault="00A002EA" w:rsidP="00A002EA">
      <w:r>
        <w:t xml:space="preserve">    SCR               Программа-заставка                                               </w:t>
      </w:r>
    </w:p>
    <w:p w:rsidR="00A002EA" w:rsidRDefault="00A002EA" w:rsidP="00A002EA">
      <w:r>
        <w:t xml:space="preserve">    SCT               Сценарный компонент Windows                                      text/scriptlet</w:t>
      </w:r>
    </w:p>
    <w:p w:rsidR="00A002EA" w:rsidRDefault="00A002EA" w:rsidP="00A002EA">
      <w:r>
        <w:t xml:space="preserve">    SD2               Звуковой файл Sound Designer II                                  audio/x-sd2</w:t>
      </w:r>
    </w:p>
    <w:p w:rsidR="00A002EA" w:rsidRDefault="00A002EA" w:rsidP="00A002EA">
      <w:r>
        <w:t xml:space="preserve">    SDB               Пакет Appfix                                                     </w:t>
      </w:r>
    </w:p>
    <w:p w:rsidR="00A002EA" w:rsidRDefault="00A002EA" w:rsidP="00A002EA">
      <w:r>
        <w:t xml:space="preserve">    SDP               Session Description Protocol                                     application/sdp</w:t>
      </w:r>
    </w:p>
    <w:p w:rsidR="00A002EA" w:rsidRDefault="00A002EA" w:rsidP="00A002EA">
      <w:r>
        <w:t xml:space="preserve">    SDS               Стандартный дамп образца звучания MIDI с необработанными данными  </w:t>
      </w:r>
    </w:p>
    <w:p w:rsidR="00A002EA" w:rsidRDefault="00A002EA" w:rsidP="00A002EA">
      <w:r>
        <w:t xml:space="preserve">    SECSTORE          SECSTORE File                                                    </w:t>
      </w:r>
    </w:p>
    <w:p w:rsidR="00A002EA" w:rsidRDefault="00A002EA" w:rsidP="00A002EA">
      <w:r>
        <w:t xml:space="preserve">    SF                Звуковой файл IRCAM                                              </w:t>
      </w:r>
    </w:p>
    <w:p w:rsidR="00A002EA" w:rsidRDefault="00A002EA" w:rsidP="00A002EA">
      <w:r>
        <w:t xml:space="preserve">    SHB               Ярлык документа                                                  </w:t>
      </w:r>
    </w:p>
    <w:p w:rsidR="00A002EA" w:rsidRDefault="00A002EA" w:rsidP="00A002EA">
      <w:r>
        <w:t xml:space="preserve">    SHS               Фрагмент                                                         </w:t>
      </w:r>
    </w:p>
    <w:p w:rsidR="00A002EA" w:rsidRDefault="00A002EA" w:rsidP="00A002EA">
      <w:r>
        <w:lastRenderedPageBreak/>
        <w:t xml:space="preserve">    SIS               Файл Nokia Application Installer                                 </w:t>
      </w:r>
    </w:p>
    <w:p w:rsidR="00A002EA" w:rsidRDefault="00A002EA" w:rsidP="00A002EA">
      <w:r>
        <w:t xml:space="preserve">    SISX              Файл Nokia Application Installer                                 </w:t>
      </w:r>
    </w:p>
    <w:p w:rsidR="00A002EA" w:rsidRDefault="00A002EA" w:rsidP="00A002EA">
      <w:r>
        <w:t xml:space="preserve">    SKYPE             Skype files                                                      </w:t>
      </w:r>
    </w:p>
    <w:p w:rsidR="00A002EA" w:rsidRDefault="00A002EA" w:rsidP="00A002EA">
      <w:r>
        <w:t xml:space="preserve">    SLDM              Слайд Microsoft Office PowerPoint с поддержкой макросов          application/vnd.ms-powerpoint.slide.macroEnabled.12</w:t>
      </w:r>
    </w:p>
    <w:p w:rsidR="00A002EA" w:rsidRDefault="00A002EA" w:rsidP="00A002EA">
      <w:r>
        <w:t xml:space="preserve">    SLDX              Слайд Microsoft Office PowerPoint                                application/vnd.openxmlformats-officedocument.presentationml.slide</w:t>
      </w:r>
    </w:p>
    <w:p w:rsidR="00A002EA" w:rsidRDefault="00A002EA" w:rsidP="00A002EA">
      <w:r>
        <w:t xml:space="preserve">    SLK               Формат импорта данных Microsoft Office Excel SLK                 application/vnd.ms-excel</w:t>
      </w:r>
    </w:p>
    <w:p w:rsidR="00A002EA" w:rsidRDefault="00A002EA" w:rsidP="00A002EA">
      <w:r>
        <w:t xml:space="preserve">    SMI               KMP - SMIL Standard Subtitle File                                </w:t>
      </w:r>
    </w:p>
    <w:p w:rsidR="00A002EA" w:rsidRDefault="00A002EA" w:rsidP="00A002EA">
      <w:r>
        <w:t xml:space="preserve">    SMM               Проект Smart Install Maker.                                      </w:t>
      </w:r>
    </w:p>
    <w:p w:rsidR="00A002EA" w:rsidRDefault="00A002EA" w:rsidP="00A002EA">
      <w:r>
        <w:t xml:space="preserve">    SND               Звук в формате AU                                                audio/basic</w:t>
      </w:r>
    </w:p>
    <w:p w:rsidR="00A002EA" w:rsidRDefault="00A002EA" w:rsidP="00A002EA">
      <w:r>
        <w:t xml:space="preserve">    SPC               Сертификаты PKCS #7                                              application/x-pkcs7-certificates</w:t>
      </w:r>
    </w:p>
    <w:p w:rsidR="00A002EA" w:rsidRDefault="00A002EA" w:rsidP="00A002EA">
      <w:r>
        <w:t xml:space="preserve">    SPL               Shockwave Flash Object                                           application/futuresplash</w:t>
      </w:r>
    </w:p>
    <w:p w:rsidR="00A002EA" w:rsidRDefault="00A002EA" w:rsidP="00A002EA">
      <w:r>
        <w:t xml:space="preserve">    SRT               KMP - SRT Subtitle File                                          </w:t>
      </w:r>
    </w:p>
    <w:p w:rsidR="00A002EA" w:rsidRDefault="00A002EA" w:rsidP="00A002EA">
      <w:r>
        <w:t xml:space="preserve">    SST               Хранилище сериализованных сертификатов                           application/vnd.ms-pki.certstore</w:t>
      </w:r>
    </w:p>
    <w:p w:rsidR="00A002EA" w:rsidRDefault="00A002EA" w:rsidP="00A002EA">
      <w:r>
        <w:t xml:space="preserve">    STL               Список доверия сертификатов                                      application/vnd.ms-pki.stl</w:t>
      </w:r>
    </w:p>
    <w:p w:rsidR="00A002EA" w:rsidRDefault="00A002EA" w:rsidP="00A002EA">
      <w:r>
        <w:t xml:space="preserve">    STM               Трекерный модуль Screamtracker 2                                 </w:t>
      </w:r>
    </w:p>
    <w:p w:rsidR="00A002EA" w:rsidRDefault="00A002EA" w:rsidP="00A002EA">
      <w:r>
        <w:t xml:space="preserve">    STZ               Сжатый трекерный модуль Screamtracker 2                          </w:t>
      </w:r>
    </w:p>
    <w:p w:rsidR="00A002EA" w:rsidRDefault="00A002EA" w:rsidP="00A002EA">
      <w:r>
        <w:t xml:space="preserve">    SWF               Shockwave Flash                                                  application/x-shockwave-flash</w:t>
      </w:r>
    </w:p>
    <w:p w:rsidR="00A002EA" w:rsidRDefault="00A002EA" w:rsidP="00A002EA">
      <w:r>
        <w:t xml:space="preserve">    SYS               Системный файл                                                   </w:t>
      </w:r>
    </w:p>
    <w:p w:rsidR="00A002EA" w:rsidRDefault="00A002EA" w:rsidP="00A002EA">
      <w:r>
        <w:t xml:space="preserve">    TAR               Архив WinRAR                                                     </w:t>
      </w:r>
    </w:p>
    <w:p w:rsidR="00A002EA" w:rsidRDefault="00A002EA" w:rsidP="00A002EA">
      <w:r>
        <w:t xml:space="preserve">    TAZ               Архив WinRAR                                                     </w:t>
      </w:r>
    </w:p>
    <w:p w:rsidR="00A002EA" w:rsidRDefault="00A002EA" w:rsidP="00A002EA">
      <w:r>
        <w:lastRenderedPageBreak/>
        <w:t xml:space="preserve">    TBZ               Архив WinRAR                                                     </w:t>
      </w:r>
    </w:p>
    <w:p w:rsidR="00A002EA" w:rsidRDefault="00A002EA" w:rsidP="00A002EA">
      <w:r>
        <w:t xml:space="preserve">    TBZ2              Архив WinRAR                                                     </w:t>
      </w:r>
    </w:p>
    <w:p w:rsidR="00A002EA" w:rsidRDefault="00A002EA" w:rsidP="00A002EA">
      <w:r>
        <w:t xml:space="preserve">    TGZ               Архив WinRAR                                                     </w:t>
      </w:r>
    </w:p>
    <w:p w:rsidR="00A002EA" w:rsidRDefault="00A002EA" w:rsidP="00A002EA">
      <w:r>
        <w:t xml:space="preserve">    THEME             Файл темы оформления Windows                                     </w:t>
      </w:r>
    </w:p>
    <w:p w:rsidR="00A002EA" w:rsidRDefault="00A002EA" w:rsidP="00A002EA">
      <w:r>
        <w:t xml:space="preserve">    THMX              Microsoft Office Theme                                           application/vnd.ms-officetheme</w:t>
      </w:r>
    </w:p>
    <w:p w:rsidR="00A002EA" w:rsidRDefault="00A002EA" w:rsidP="00A002EA">
      <w:r>
        <w:t xml:space="preserve">    TIF               TIF File                                                         image/tiff</w:t>
      </w:r>
    </w:p>
    <w:p w:rsidR="00A002EA" w:rsidRDefault="00A002EA" w:rsidP="00A002EA">
      <w:r>
        <w:t xml:space="preserve">    TIFF              TIFF File                                                        image/tiff</w:t>
      </w:r>
    </w:p>
    <w:p w:rsidR="00A002EA" w:rsidRDefault="00A002EA" w:rsidP="00A002EA">
      <w:r>
        <w:t xml:space="preserve">    TP                KMP -Video File                                                  </w:t>
      </w:r>
    </w:p>
    <w:p w:rsidR="00A002EA" w:rsidRDefault="00A002EA" w:rsidP="00A002EA">
      <w:r>
        <w:t xml:space="preserve">    TPS               MPEG-TS Video File                                               video/vnd.dlna.mpeg-tts</w:t>
      </w:r>
    </w:p>
    <w:p w:rsidR="00A002EA" w:rsidRDefault="00A002EA" w:rsidP="00A002EA">
      <w:r>
        <w:t xml:space="preserve">    TS                MPEG-TS Video File                                               video/vnd.dlna.mpeg-tts</w:t>
      </w:r>
    </w:p>
    <w:p w:rsidR="00A002EA" w:rsidRDefault="00A002EA" w:rsidP="00A002EA">
      <w:r>
        <w:t xml:space="preserve">    TTC               Файл шрифта TrueType Collection                                  </w:t>
      </w:r>
    </w:p>
    <w:p w:rsidR="00A002EA" w:rsidRDefault="00A002EA" w:rsidP="00A002EA">
      <w:r>
        <w:t xml:space="preserve">    TTF               Файл шрифта TrueType                                             </w:t>
      </w:r>
    </w:p>
    <w:p w:rsidR="00A002EA" w:rsidRDefault="00A002EA" w:rsidP="00A002EA">
      <w:r>
        <w:t xml:space="preserve">    TVP               Профиль nView NVIDIA                                             </w:t>
      </w:r>
    </w:p>
    <w:p w:rsidR="00A002EA" w:rsidRDefault="00A002EA" w:rsidP="00A002EA">
      <w:r>
        <w:t xml:space="preserve">    TXT               Текстовый документ                                               text/plain</w:t>
      </w:r>
    </w:p>
    <w:p w:rsidR="00A002EA" w:rsidRDefault="00A002EA" w:rsidP="00A002EA">
      <w:r>
        <w:t xml:space="preserve">    UDL               Связь с данными (Microsoft)                                      </w:t>
      </w:r>
    </w:p>
    <w:p w:rsidR="00A002EA" w:rsidRDefault="00A002EA" w:rsidP="00A002EA">
      <w:r>
        <w:t xml:space="preserve">    UFO               UFO File                                                         </w:t>
      </w:r>
    </w:p>
    <w:p w:rsidR="00A002EA" w:rsidRDefault="00A002EA" w:rsidP="00A002EA">
      <w:r>
        <w:t xml:space="preserve">    UFP               UFP File                                                         </w:t>
      </w:r>
    </w:p>
    <w:p w:rsidR="00A002EA" w:rsidRDefault="00A002EA" w:rsidP="00A002EA">
      <w:r>
        <w:t xml:space="preserve">    ULT               Трекерный модуль Ultratracker                                    </w:t>
      </w:r>
    </w:p>
    <w:p w:rsidR="00A002EA" w:rsidRDefault="00A002EA" w:rsidP="00A002EA">
      <w:r>
        <w:t xml:space="preserve">    URL               Ярлык Интернета                                                  </w:t>
      </w:r>
    </w:p>
    <w:p w:rsidR="00A002EA" w:rsidRDefault="00A002EA" w:rsidP="00A002EA">
      <w:r>
        <w:t xml:space="preserve">    UU                Архив WinRAR                                                     </w:t>
      </w:r>
    </w:p>
    <w:p w:rsidR="00A002EA" w:rsidRDefault="00A002EA" w:rsidP="00A002EA">
      <w:r>
        <w:t xml:space="preserve">    UUE               Архив WinRAR                                                     </w:t>
      </w:r>
    </w:p>
    <w:p w:rsidR="00A002EA" w:rsidRDefault="00A002EA" w:rsidP="00A002EA">
      <w:r>
        <w:t xml:space="preserve">    UXDC              UXDC File                                                        </w:t>
      </w:r>
    </w:p>
    <w:p w:rsidR="00A002EA" w:rsidRDefault="00A002EA" w:rsidP="00A002EA">
      <w:r>
        <w:t xml:space="preserve">    VBE               Файл зашифрованного сценария VBScript                            </w:t>
      </w:r>
    </w:p>
    <w:p w:rsidR="00A002EA" w:rsidRDefault="00A002EA" w:rsidP="00A002EA">
      <w:r>
        <w:t xml:space="preserve">    VBS               Файл сценария VBScript                                           </w:t>
      </w:r>
    </w:p>
    <w:p w:rsidR="00A002EA" w:rsidRDefault="00A002EA" w:rsidP="00A002EA">
      <w:r>
        <w:lastRenderedPageBreak/>
        <w:t xml:space="preserve">    VCF               VCF File                                                         text/x-vcard</w:t>
      </w:r>
    </w:p>
    <w:p w:rsidR="00A002EA" w:rsidRDefault="00A002EA" w:rsidP="00A002EA">
      <w:r>
        <w:t xml:space="preserve">    VLB               Файл Dolby VLB AAC                                               </w:t>
      </w:r>
    </w:p>
    <w:p w:rsidR="00A002EA" w:rsidRDefault="00A002EA" w:rsidP="00A002EA">
      <w:r>
        <w:t xml:space="preserve">    VMG               VMG File                                                         </w:t>
      </w:r>
    </w:p>
    <w:p w:rsidR="00A002EA" w:rsidRDefault="00A002EA" w:rsidP="00A002EA">
      <w:r>
        <w:t xml:space="preserve">    VOB               DVD VOB File                                                     video/mpeg</w:t>
      </w:r>
    </w:p>
    <w:p w:rsidR="00A002EA" w:rsidRDefault="00A002EA" w:rsidP="00A002EA">
      <w:r>
        <w:t xml:space="preserve">    VOC               Формат Creative VOC                                              </w:t>
      </w:r>
    </w:p>
    <w:p w:rsidR="00A002EA" w:rsidRDefault="00A002EA" w:rsidP="00A002EA">
      <w:r>
        <w:t xml:space="preserve">    VXD               Драйвер виртуального устройства                                  </w:t>
      </w:r>
    </w:p>
    <w:p w:rsidR="00A002EA" w:rsidRDefault="00A002EA" w:rsidP="00A002EA">
      <w:r>
        <w:t xml:space="preserve">    W3G               Warcraft III Replay File                                         </w:t>
      </w:r>
    </w:p>
    <w:p w:rsidR="00A002EA" w:rsidRDefault="00A002EA" w:rsidP="00A002EA">
      <w:r>
        <w:t xml:space="preserve">    W64               Формат Soundforge Wow 64                                         </w:t>
      </w:r>
    </w:p>
    <w:p w:rsidR="00A002EA" w:rsidRDefault="00A002EA" w:rsidP="00A002EA">
      <w:r>
        <w:t xml:space="preserve">    WAB               Файл адресной книги                                              </w:t>
      </w:r>
    </w:p>
    <w:p w:rsidR="00A002EA" w:rsidRDefault="00A002EA" w:rsidP="00A002EA">
      <w:r>
        <w:t xml:space="preserve">    WAL               Установочный файл расширения Winamp                              interface/x-winamp3-skin</w:t>
      </w:r>
    </w:p>
    <w:p w:rsidR="00A002EA" w:rsidRDefault="00A002EA" w:rsidP="00A002EA">
      <w:r>
        <w:t xml:space="preserve">    WAV               Звук WAVE                                                        audio/wav</w:t>
      </w:r>
    </w:p>
    <w:p w:rsidR="00A002EA" w:rsidRDefault="00A002EA" w:rsidP="00A002EA">
      <w:r>
        <w:t xml:space="preserve">    WAX               Ярлык Windows Media Audio                                        audio/x-ms-wax</w:t>
      </w:r>
    </w:p>
    <w:p w:rsidR="00A002EA" w:rsidRDefault="00A002EA" w:rsidP="00A002EA">
      <w:r>
        <w:t xml:space="preserve">    WBK               Microsoft Word Backup Document                                   application/msword</w:t>
      </w:r>
    </w:p>
    <w:p w:rsidR="00A002EA" w:rsidRDefault="00A002EA" w:rsidP="00A002EA">
      <w:r>
        <w:t xml:space="preserve">    WDP               Windows Media Photo                                              image/vnd.ms-photo</w:t>
      </w:r>
    </w:p>
    <w:p w:rsidR="00A002EA" w:rsidRDefault="00A002EA" w:rsidP="00A002EA">
      <w:r>
        <w:t xml:space="preserve">    WEBM              Формат видео WebM                                                video/x-webm</w:t>
      </w:r>
    </w:p>
    <w:p w:rsidR="00A002EA" w:rsidRDefault="00A002EA" w:rsidP="00A002EA">
      <w:r>
        <w:t xml:space="preserve">    WEBPNP            Webpnp                                                           </w:t>
      </w:r>
    </w:p>
    <w:p w:rsidR="00A002EA" w:rsidRDefault="00A002EA" w:rsidP="00A002EA">
      <w:r>
        <w:t xml:space="preserve">    WGT               WGT File                                                         </w:t>
      </w:r>
    </w:p>
    <w:p w:rsidR="00A002EA" w:rsidRDefault="00A002EA" w:rsidP="00A002EA">
      <w:r>
        <w:t xml:space="preserve">    WGZ               Файл Nokia Application Installer                                 </w:t>
      </w:r>
    </w:p>
    <w:p w:rsidR="00A002EA" w:rsidRDefault="00A002EA" w:rsidP="00A002EA">
      <w:r>
        <w:t xml:space="preserve">    WIZ               Мастер Microsoft Word                                            application/msword</w:t>
      </w:r>
    </w:p>
    <w:p w:rsidR="00A002EA" w:rsidRDefault="00A002EA" w:rsidP="00A002EA">
      <w:r>
        <w:t xml:space="preserve">    WLL               WLL File                                                         </w:t>
      </w:r>
    </w:p>
    <w:p w:rsidR="00A002EA" w:rsidRDefault="00A002EA" w:rsidP="00A002EA">
      <w:r>
        <w:t xml:space="preserve">    WLZ               Установочный файл языка Winamp                                   interface/x-winamp-lang</w:t>
      </w:r>
    </w:p>
    <w:p w:rsidR="00A002EA" w:rsidRDefault="00A002EA" w:rsidP="00A002EA">
      <w:r>
        <w:lastRenderedPageBreak/>
        <w:t xml:space="preserve">    WM                Файл аудио/видео Windows Media                                   video/x-ms-wm</w:t>
      </w:r>
    </w:p>
    <w:p w:rsidR="00A002EA" w:rsidRDefault="00A002EA" w:rsidP="00A002EA">
      <w:r>
        <w:t xml:space="preserve">    WMA               Файл Windows Media Audio                                         audio/x-ms-wma</w:t>
      </w:r>
    </w:p>
    <w:p w:rsidR="00A002EA" w:rsidRDefault="00A002EA" w:rsidP="00A002EA">
      <w:r>
        <w:t xml:space="preserve">    WMD               Пакет загрузки проигрывателя Windows Media                       application/x-ms-wmd</w:t>
      </w:r>
    </w:p>
    <w:p w:rsidR="00A002EA" w:rsidRDefault="00A002EA" w:rsidP="00A002EA">
      <w:r>
        <w:t xml:space="preserve">    WMDB              Библиотека Windows Media                                         </w:t>
      </w:r>
    </w:p>
    <w:p w:rsidR="00A002EA" w:rsidRDefault="00A002EA" w:rsidP="00A002EA">
      <w:r>
        <w:t xml:space="preserve">    WME               WME File                                                         </w:t>
      </w:r>
    </w:p>
    <w:p w:rsidR="00A002EA" w:rsidRDefault="00A002EA" w:rsidP="00A002EA">
      <w:r>
        <w:t xml:space="preserve">    WMF               WMF File                                                         </w:t>
      </w:r>
    </w:p>
    <w:p w:rsidR="00A002EA" w:rsidRDefault="00A002EA" w:rsidP="00A002EA">
      <w:r>
        <w:t xml:space="preserve">    WMS               Файл обложки проигрывателя Windows Media                         </w:t>
      </w:r>
    </w:p>
    <w:p w:rsidR="00A002EA" w:rsidRDefault="00A002EA" w:rsidP="00A002EA">
      <w:r>
        <w:t xml:space="preserve">    WMV               Файл Windows Media Video                                         video/x-ms-wmv</w:t>
      </w:r>
    </w:p>
    <w:p w:rsidR="00A002EA" w:rsidRDefault="00A002EA" w:rsidP="00A002EA">
      <w:r>
        <w:t xml:space="preserve">    WMX               Список воспроизведения в формате WMA/WMV                         video/x-ms-wmx</w:t>
      </w:r>
    </w:p>
    <w:p w:rsidR="00A002EA" w:rsidRDefault="00A002EA" w:rsidP="00A002EA">
      <w:r>
        <w:t xml:space="preserve">    WMZ               Пакет обложек проигрывателя Windows Media                        application/x-ms-wmz</w:t>
      </w:r>
    </w:p>
    <w:p w:rsidR="00A002EA" w:rsidRDefault="00A002EA" w:rsidP="00A002EA">
      <w:r>
        <w:t xml:space="preserve">    WPL               Список воспроизведения Winamp                                    application/vnd.ms-wpl</w:t>
      </w:r>
    </w:p>
    <w:p w:rsidR="00A002EA" w:rsidRDefault="00A002EA" w:rsidP="00A002EA">
      <w:r>
        <w:t xml:space="preserve">    WRI               Документ Write                                                   </w:t>
      </w:r>
    </w:p>
    <w:p w:rsidR="00A002EA" w:rsidRDefault="00A002EA" w:rsidP="00A002EA">
      <w:r>
        <w:t xml:space="preserve">    WSC               Сценарный компонент Windows                                      text/scriptlet</w:t>
      </w:r>
    </w:p>
    <w:p w:rsidR="00A002EA" w:rsidRDefault="00A002EA" w:rsidP="00A002EA">
      <w:r>
        <w:t xml:space="preserve">    WSF               Файл сценария Windows                                            </w:t>
      </w:r>
    </w:p>
    <w:p w:rsidR="00A002EA" w:rsidRDefault="00A002EA" w:rsidP="00A002EA">
      <w:r>
        <w:t xml:space="preserve">    WSH               Файл параметров сервера сценариев Windows                        </w:t>
      </w:r>
    </w:p>
    <w:p w:rsidR="00A002EA" w:rsidRDefault="00A002EA" w:rsidP="00A002EA">
      <w:r>
        <w:t xml:space="preserve">    WSZ               Установочный файл расширения Winamp                              interface/x-winamp-skin</w:t>
      </w:r>
    </w:p>
    <w:p w:rsidR="00A002EA" w:rsidRDefault="00A002EA" w:rsidP="00A002EA">
      <w:r>
        <w:t xml:space="preserve">    WTX               Текстовый документ                                               </w:t>
      </w:r>
    </w:p>
    <w:p w:rsidR="00A002EA" w:rsidRDefault="00A002EA" w:rsidP="00A002EA">
      <w:r>
        <w:t xml:space="preserve">    WVE               Psion Series 3                                                   </w:t>
      </w:r>
    </w:p>
    <w:p w:rsidR="00A002EA" w:rsidRDefault="00A002EA" w:rsidP="00A002EA">
      <w:r>
        <w:t xml:space="preserve">    WVX               Список воспроизведения в формате WMA/WMV                         video/x-ms-wvx</w:t>
      </w:r>
    </w:p>
    <w:p w:rsidR="00A002EA" w:rsidRDefault="00A002EA" w:rsidP="00A002EA">
      <w:r>
        <w:lastRenderedPageBreak/>
        <w:t xml:space="preserve">    XAML              Windows Markup File                                              application/xaml+xml</w:t>
      </w:r>
    </w:p>
    <w:p w:rsidR="00A002EA" w:rsidRDefault="00A002EA" w:rsidP="00A002EA">
      <w:r>
        <w:t xml:space="preserve">    XBAP              XAML Browser Application                                         application/x-ms-xbap</w:t>
      </w:r>
    </w:p>
    <w:p w:rsidR="00A002EA" w:rsidRDefault="00A002EA" w:rsidP="00A002EA">
      <w:r>
        <w:t xml:space="preserve">    XDP               Файл пакета данных XML для Adobe Acrobat                         application/vnd.adobe.xdp+xml</w:t>
      </w:r>
    </w:p>
    <w:p w:rsidR="00A002EA" w:rsidRDefault="00A002EA" w:rsidP="00A002EA">
      <w:r>
        <w:t xml:space="preserve">    XEVGENXML         XEVGENXML File                                                   </w:t>
      </w:r>
    </w:p>
    <w:p w:rsidR="00A002EA" w:rsidRDefault="00A002EA" w:rsidP="00A002EA">
      <w:r>
        <w:t xml:space="preserve">    XFDF              Документ форм Adobe Acrobat                                      application/vnd.adobe.xfdf</w:t>
      </w:r>
    </w:p>
    <w:p w:rsidR="00A002EA" w:rsidRDefault="00A002EA" w:rsidP="00A002EA">
      <w:r>
        <w:t xml:space="preserve">    XHT               XHT File                                                         </w:t>
      </w:r>
    </w:p>
    <w:p w:rsidR="00A002EA" w:rsidRDefault="00A002EA" w:rsidP="00A002EA">
      <w:r>
        <w:t xml:space="preserve">    XHTM              XHTM File                                                        </w:t>
      </w:r>
    </w:p>
    <w:p w:rsidR="00A002EA" w:rsidRDefault="00A002EA" w:rsidP="00A002EA">
      <w:r>
        <w:t xml:space="preserve">    XHTML             XHTML File                                                       </w:t>
      </w:r>
    </w:p>
    <w:p w:rsidR="00A002EA" w:rsidRDefault="00A002EA" w:rsidP="00A002EA">
      <w:r>
        <w:t xml:space="preserve">    XI                Файл образца звучания Fasttracker 2                              </w:t>
      </w:r>
    </w:p>
    <w:p w:rsidR="00A002EA" w:rsidRDefault="00A002EA" w:rsidP="00A002EA">
      <w:r>
        <w:t xml:space="preserve">    XLA               Надстройка Microsoft Office Excel                                application/vnd.ms-excel</w:t>
      </w:r>
    </w:p>
    <w:p w:rsidR="00A002EA" w:rsidRDefault="00A002EA" w:rsidP="00A002EA">
      <w:r>
        <w:t xml:space="preserve">    XLAM              Надстройка Microsoft Office Excel                                application/vnd.ms-excel.addin.macroEnabled.12</w:t>
      </w:r>
    </w:p>
    <w:p w:rsidR="00A002EA" w:rsidRDefault="00A002EA" w:rsidP="00A002EA">
      <w:r>
        <w:t xml:space="preserve">    XLK               Резервная копия Microsoft Office Excel                           application/vnd.ms-excel</w:t>
      </w:r>
    </w:p>
    <w:p w:rsidR="00A002EA" w:rsidRDefault="00A002EA" w:rsidP="00A002EA">
      <w:r>
        <w:t xml:space="preserve">    XLL               Надстройка Microsoft Office Excel XLL                            application/vnd.ms-excel</w:t>
      </w:r>
    </w:p>
    <w:p w:rsidR="00A002EA" w:rsidRDefault="00A002EA" w:rsidP="00A002EA">
      <w:r>
        <w:t xml:space="preserve">    XLM               Макрос Microsoft Office Excel 4.0                                application/vnd.ms-excel</w:t>
      </w:r>
    </w:p>
    <w:p w:rsidR="00A002EA" w:rsidRDefault="00A002EA" w:rsidP="00A002EA">
      <w:r>
        <w:t xml:space="preserve">    XLS               Лист Microsoft Office Excel 97-2003                              application/vnd.ms-excel</w:t>
      </w:r>
    </w:p>
    <w:p w:rsidR="00A002EA" w:rsidRDefault="00A002EA" w:rsidP="00A002EA">
      <w:r>
        <w:t xml:space="preserve">    XLSB              Двоичный лист Microsoft Office Excel                             application/vnd.ms-excel.sheet.binary.macroEnabled.12</w:t>
      </w:r>
    </w:p>
    <w:p w:rsidR="00A002EA" w:rsidRDefault="00A002EA" w:rsidP="00A002EA">
      <w:r>
        <w:t xml:space="preserve">    XLSHTML           Документ Microsoft Office Excel в формате HTML                   </w:t>
      </w:r>
    </w:p>
    <w:p w:rsidR="00A002EA" w:rsidRDefault="00A002EA" w:rsidP="00A002EA">
      <w:r>
        <w:t xml:space="preserve">    XLSM              Лист Microsoft Office Excel с поддержкой макросов                application/vnd.ms-excel.sheet.macroEnabled.12</w:t>
      </w:r>
    </w:p>
    <w:p w:rsidR="00A002EA" w:rsidRDefault="00A002EA" w:rsidP="00A002EA">
      <w:r>
        <w:lastRenderedPageBreak/>
        <w:t xml:space="preserve">    XLSMHTML          XLSMHTML File                                                    </w:t>
      </w:r>
    </w:p>
    <w:p w:rsidR="00A002EA" w:rsidRDefault="00A002EA" w:rsidP="00A002EA">
      <w:r>
        <w:t xml:space="preserve">    XLSX              Лист Microsoft Office Excel                                      application/vnd.openxmlformats-officedocument.spreadsheetml.sheet</w:t>
      </w:r>
    </w:p>
    <w:p w:rsidR="00A002EA" w:rsidRDefault="00A002EA" w:rsidP="00A002EA">
      <w:r>
        <w:t xml:space="preserve">    XLT               Шаблон Microsoft Office Excel                                    application/vnd.ms-excel</w:t>
      </w:r>
    </w:p>
    <w:p w:rsidR="00A002EA" w:rsidRDefault="00A002EA" w:rsidP="00A002EA">
      <w:r>
        <w:t xml:space="preserve">    XLTHTML           Шаблон Microsoft Office Excel в формате HTML                     </w:t>
      </w:r>
    </w:p>
    <w:p w:rsidR="00A002EA" w:rsidRDefault="00A002EA" w:rsidP="00A002EA">
      <w:r>
        <w:t xml:space="preserve">    XLTM              Шаблон Microsoft Office Excel с поддержкой макросов              application/vnd.ms-excel.template.macroEnabled.12</w:t>
      </w:r>
    </w:p>
    <w:p w:rsidR="00A002EA" w:rsidRDefault="00A002EA" w:rsidP="00A002EA">
      <w:r>
        <w:t xml:space="preserve">    XLTX              Шаблон Microsoft Office Excel                                    application/vnd.openxmlformats-officedocument.spreadsheetml.template</w:t>
      </w:r>
    </w:p>
    <w:p w:rsidR="00A002EA" w:rsidRDefault="00A002EA" w:rsidP="00A002EA">
      <w:r>
        <w:t xml:space="preserve">    XLW               Рабочая область Microsoft Office Excel                           application/vnd.ms-excel</w:t>
      </w:r>
    </w:p>
    <w:p w:rsidR="00A002EA" w:rsidRDefault="00A002EA" w:rsidP="00A002EA">
      <w:r>
        <w:t xml:space="preserve">    XLXML             Microsoft Office Excel XML Worksheet                             </w:t>
      </w:r>
    </w:p>
    <w:p w:rsidR="00A002EA" w:rsidRDefault="00A002EA" w:rsidP="00A002EA">
      <w:r>
        <w:t xml:space="preserve">    XM                Трекерный модуль Fasttracker 2                                   </w:t>
      </w:r>
    </w:p>
    <w:p w:rsidR="00A002EA" w:rsidRDefault="00A002EA" w:rsidP="00A002EA">
      <w:r>
        <w:t xml:space="preserve">    XML               XML Document                                                     text/xml</w:t>
      </w:r>
    </w:p>
    <w:p w:rsidR="00A002EA" w:rsidRDefault="00A002EA" w:rsidP="00A002EA">
      <w:r>
        <w:t xml:space="preserve">    XMZ               Сжатый трекерный модуль Fasttracker 2                            </w:t>
      </w:r>
    </w:p>
    <w:p w:rsidR="00A002EA" w:rsidRDefault="00A002EA" w:rsidP="00A002EA">
      <w:r>
        <w:t xml:space="preserve">    XPS               XPS document                                                     application/vnd.ms-xpsdocument</w:t>
      </w:r>
    </w:p>
    <w:p w:rsidR="00A002EA" w:rsidRDefault="00A002EA" w:rsidP="00A002EA">
      <w:r>
        <w:t xml:space="preserve">    XSL               XSL Stylesheet                                                   text/xml</w:t>
      </w:r>
    </w:p>
    <w:p w:rsidR="00A002EA" w:rsidRDefault="00A002EA" w:rsidP="00A002EA">
      <w:r>
        <w:t xml:space="preserve">    XXE               Архив WinRAR                                                     </w:t>
      </w:r>
    </w:p>
    <w:p w:rsidR="00A002EA" w:rsidRDefault="00A002EA" w:rsidP="00A002EA">
      <w:r>
        <w:t xml:space="preserve">    Z                 Архив WinRAR                                                     </w:t>
      </w:r>
    </w:p>
    <w:p w:rsidR="00A002EA" w:rsidRDefault="00A002EA" w:rsidP="00A002EA">
      <w:r>
        <w:t xml:space="preserve">    ZAP               Параметры установки программ                                     </w:t>
      </w:r>
    </w:p>
    <w:p w:rsidR="00A002EA" w:rsidRDefault="00A002EA" w:rsidP="00A002EA">
      <w:r>
        <w:t xml:space="preserve">    ZFSENDTOTARGET    Compressed (zipped) Folder SendTo Target                         </w:t>
      </w:r>
    </w:p>
    <w:p w:rsidR="00A002EA" w:rsidRDefault="00A002EA" w:rsidP="00A002EA">
      <w:r>
        <w:t xml:space="preserve">    ZIP               Архив ZIP - WinRAR                                               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Безопасность Windows ]----------------------------------------------------------------------------------------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Свойства операционной системы:</w:t>
      </w:r>
    </w:p>
    <w:p w:rsidR="00A002EA" w:rsidRDefault="00A002EA" w:rsidP="00A002EA">
      <w:r>
        <w:t xml:space="preserve">      Название ОС                                       Microsoft Windows XP Professional</w:t>
      </w:r>
    </w:p>
    <w:p w:rsidR="00A002EA" w:rsidRDefault="00A002EA" w:rsidP="00A002EA">
      <w:r>
        <w:t xml:space="preserve">      Пакет обновления ОС                               Service Pack 3</w:t>
      </w:r>
    </w:p>
    <w:p w:rsidR="00A002EA" w:rsidRDefault="00A002EA" w:rsidP="00A002EA">
      <w:r>
        <w:t xml:space="preserve">      Winlogon Shell                                    Explorer.exe</w:t>
      </w:r>
    </w:p>
    <w:p w:rsidR="00A002EA" w:rsidRDefault="00A002EA" w:rsidP="00A002EA">
      <w:r>
        <w:t xml:space="preserve">      Управление учётными записями пользователей (UAC)  Не поддерживается</w:t>
      </w:r>
    </w:p>
    <w:p w:rsidR="00A002EA" w:rsidRDefault="00A002EA" w:rsidP="00A002EA">
      <w:r>
        <w:t xml:space="preserve">      Восстановление системы                            Запрещено</w:t>
      </w:r>
    </w:p>
    <w:p w:rsidR="00A002EA" w:rsidRDefault="00A002EA" w:rsidP="00A002EA"/>
    <w:p w:rsidR="00A002EA" w:rsidRDefault="00A002EA" w:rsidP="00A002EA">
      <w:r>
        <w:t xml:space="preserve">    Запрет исполнения данных (DEP, NX, EDB):</w:t>
      </w:r>
    </w:p>
    <w:p w:rsidR="00A002EA" w:rsidRDefault="00A002EA" w:rsidP="00A002EA">
      <w:r>
        <w:t xml:space="preserve">      Поддерживается ОС                                 Да</w:t>
      </w:r>
    </w:p>
    <w:p w:rsidR="00A002EA" w:rsidRDefault="00A002EA" w:rsidP="00A002EA">
      <w:r>
        <w:t xml:space="preserve">      Поддерживается ЦП                                 Да</w:t>
      </w:r>
    </w:p>
    <w:p w:rsidR="00A002EA" w:rsidRDefault="00A002EA" w:rsidP="00A002EA">
      <w:r>
        <w:t xml:space="preserve">      Активно (защита приложений)                       Нет</w:t>
      </w:r>
    </w:p>
    <w:p w:rsidR="00A002EA" w:rsidRDefault="00A002EA" w:rsidP="00A002EA">
      <w:r>
        <w:t xml:space="preserve">      Активно (защита драйверов)                        Нет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Обновления Windows ]------------------------------------------------------------------------------------------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(Automatic Update)                                                                Запрещено             </w:t>
      </w:r>
    </w:p>
    <w:p w:rsidR="00A002EA" w:rsidRDefault="00A002EA" w:rsidP="00A002EA">
      <w:r>
        <w:t xml:space="preserve">    Hotfix for Microsoft .NET Framework 2.0 Service Pack 2 (KB946102)                 Hotfix                18.02.2011</w:t>
      </w:r>
    </w:p>
    <w:p w:rsidR="00A002EA" w:rsidRDefault="00A002EA" w:rsidP="00A002EA">
      <w:r>
        <w:t xml:space="preserve">    Hotfix for Microsoft .NET Framework 2.0 Service Pack 2 (KB946457)                 Hotfix                18.02.2011</w:t>
      </w:r>
    </w:p>
    <w:p w:rsidR="00A002EA" w:rsidRDefault="00A002EA" w:rsidP="00A002EA">
      <w:r>
        <w:t xml:space="preserve">    Hotfix for Microsoft .NET Framework 2.0 Service Pack 2 (KB946503)                 Hotfix                18.02.2011</w:t>
      </w:r>
    </w:p>
    <w:p w:rsidR="00A002EA" w:rsidRDefault="00A002EA" w:rsidP="00A002EA">
      <w:r>
        <w:t xml:space="preserve">    Hotfix for Microsoft .NET Framework 2.0 Service Pack 2 (KB946573)                 Hotfix                18.02.2011</w:t>
      </w:r>
    </w:p>
    <w:p w:rsidR="00A002EA" w:rsidRDefault="00A002EA" w:rsidP="00A002EA">
      <w:r>
        <w:lastRenderedPageBreak/>
        <w:t xml:space="preserve">    Hotfix for Microsoft .NET Framework 2.0 Service Pack 2 (KB946644)                 Hotfix                18.02.2011</w:t>
      </w:r>
    </w:p>
    <w:p w:rsidR="00A002EA" w:rsidRDefault="00A002EA" w:rsidP="00A002EA">
      <w:r>
        <w:t xml:space="preserve">    Hotfix for Microsoft .NET Framework 2.0 Service Pack 2 (KB946927)                 Hotfix                18.02.2011</w:t>
      </w:r>
    </w:p>
    <w:p w:rsidR="00A002EA" w:rsidRDefault="00A002EA" w:rsidP="00A002EA">
      <w:r>
        <w:t xml:space="preserve">    Hotfix for Microsoft .NET Framework 2.0 Service Pack 2 (KB947148)                 Hotfix                18.02.2011</w:t>
      </w:r>
    </w:p>
    <w:p w:rsidR="00A002EA" w:rsidRDefault="00A002EA" w:rsidP="00A002EA">
      <w:r>
        <w:t xml:space="preserve">    Hotfix for Microsoft .NET Framework 2.0 Service Pack 2 (KB947317)                 Hotfix                18.02.2011</w:t>
      </w:r>
    </w:p>
    <w:p w:rsidR="00A002EA" w:rsidRDefault="00A002EA" w:rsidP="00A002EA">
      <w:r>
        <w:t xml:space="preserve">    Hotfix for Microsoft .NET Framework 2.0 Service Pack 2 (KB948233)                 Hotfix                18.02.2011</w:t>
      </w:r>
    </w:p>
    <w:p w:rsidR="00A002EA" w:rsidRDefault="00A002EA" w:rsidP="00A002EA">
      <w:r>
        <w:t xml:space="preserve">    Hotfix for Microsoft .NET Framework 2.0 Service Pack 2 (KB948646)                 Hotfix                18.02.2011</w:t>
      </w:r>
    </w:p>
    <w:p w:rsidR="00A002EA" w:rsidRDefault="00A002EA" w:rsidP="00A002EA">
      <w:r>
        <w:t xml:space="preserve">    Hotfix for Microsoft .NET Framework 2.0 Service Pack 2 (KB948815)                 Hotfix                18.02.2011</w:t>
      </w:r>
    </w:p>
    <w:p w:rsidR="00A002EA" w:rsidRDefault="00A002EA" w:rsidP="00A002EA">
      <w:r>
        <w:t xml:space="preserve">    Hotfix for Microsoft .NET Framework 2.0 Service Pack 2 (KB949226)                 Hotfix                18.02.2011</w:t>
      </w:r>
    </w:p>
    <w:p w:rsidR="00A002EA" w:rsidRDefault="00A002EA" w:rsidP="00A002EA">
      <w:r>
        <w:t xml:space="preserve">    Hotfix for Microsoft .NET Framework 2.0 Service Pack 2 (KB949777)                 Hotfix                18.02.2011</w:t>
      </w:r>
    </w:p>
    <w:p w:rsidR="00A002EA" w:rsidRDefault="00A002EA" w:rsidP="00A002EA">
      <w:r>
        <w:t xml:space="preserve">    Hotfix for Microsoft .NET Framework 2.0 Service Pack 2 (KB950230)                 Hotfix                18.02.2011</w:t>
      </w:r>
    </w:p>
    <w:p w:rsidR="00A002EA" w:rsidRDefault="00A002EA" w:rsidP="00A002EA">
      <w:r>
        <w:t xml:space="preserve">    Hotfix for Microsoft .NET Framework 2.0 Service Pack 2 (KB950986)                 Hotfix                18.02.2011</w:t>
      </w:r>
    </w:p>
    <w:p w:rsidR="00A002EA" w:rsidRDefault="00A002EA" w:rsidP="00A002EA">
      <w:r>
        <w:t xml:space="preserve">    Hotfix for Microsoft .NET Framework 2.0 Service Pack 2 (KB951113)                 Hotfix                18.02.2011</w:t>
      </w:r>
    </w:p>
    <w:p w:rsidR="00A002EA" w:rsidRDefault="00A002EA" w:rsidP="00A002EA">
      <w:r>
        <w:t xml:space="preserve">    Hotfix for Microsoft .NET Framework 2.0 Service Pack 2 (KB952324)                 Hotfix                18.02.2011</w:t>
      </w:r>
    </w:p>
    <w:p w:rsidR="00A002EA" w:rsidRDefault="00A002EA" w:rsidP="00A002EA">
      <w:r>
        <w:t xml:space="preserve">    Hotfix for Microsoft .NET Framework 2.0 Service Pack 2 (KB952346)                 Hotfix                18.02.2011</w:t>
      </w:r>
    </w:p>
    <w:p w:rsidR="00A002EA" w:rsidRDefault="00A002EA" w:rsidP="00A002EA">
      <w:r>
        <w:t xml:space="preserve">    Hotfix for Microsoft .NET Framework 2.0 Service Pack 2 (KB952883)                 Hotfix                18.02.2011</w:t>
      </w:r>
    </w:p>
    <w:p w:rsidR="00A002EA" w:rsidRDefault="00A002EA" w:rsidP="00A002EA">
      <w:r>
        <w:lastRenderedPageBreak/>
        <w:t xml:space="preserve">    Hotfix for Microsoft .NET Framework 2.0 Service Pack 2 (KB958481)                 Hotfix                18.02.2011</w:t>
      </w:r>
    </w:p>
    <w:p w:rsidR="00A002EA" w:rsidRDefault="00A002EA" w:rsidP="00A002EA">
      <w:r>
        <w:t xml:space="preserve">    Hotfix for Microsoft .NET Framework 3.0 Service Pack 1 (KB958483)                 Hotfix                15.09.2010</w:t>
      </w:r>
    </w:p>
    <w:p w:rsidR="00A002EA" w:rsidRDefault="00A002EA" w:rsidP="00A002EA">
      <w:r>
        <w:t xml:space="preserve">    Hotfix for Microsoft .NET Framework 3.5 SP1 (KB953595)                            Hotfix                18.02.2011</w:t>
      </w:r>
    </w:p>
    <w:p w:rsidR="00A002EA" w:rsidRDefault="00A002EA" w:rsidP="00A002EA">
      <w:r>
        <w:t xml:space="preserve">    Hotfix for Microsoft .NET Framework 3.5 SP1 (KB958484)                            Hotfix                18.02.2011</w:t>
      </w:r>
    </w:p>
    <w:p w:rsidR="00A002EA" w:rsidRDefault="00A002EA" w:rsidP="00A002EA">
      <w:r>
        <w:t xml:space="preserve">    Hotfix for Microsoft .NET Framework 3.5 SP1 (KB982306)                            Hotfix                18.02.2011</w:t>
      </w:r>
    </w:p>
    <w:p w:rsidR="00A002EA" w:rsidRDefault="00A002EA" w:rsidP="00A002EA">
      <w:r>
        <w:t xml:space="preserve">    Hotfix for Windows XP (KB954550-v5)                                               Обновление            15.09.2010</w:t>
      </w:r>
    </w:p>
    <w:p w:rsidR="00A002EA" w:rsidRDefault="00A002EA" w:rsidP="00A002EA">
      <w:r>
        <w:t xml:space="preserve">    Hotfix for Windows XP (KB958655-v2)                                               Обновление            14.03.2009</w:t>
      </w:r>
    </w:p>
    <w:p w:rsidR="00A002EA" w:rsidRDefault="00A002EA" w:rsidP="00A002EA">
      <w:r>
        <w:t xml:space="preserve">    KB909520                                                                          HotFix                Неизвестно</w:t>
      </w:r>
    </w:p>
    <w:p w:rsidR="00A002EA" w:rsidRDefault="00A002EA" w:rsidP="00A002EA">
      <w:r>
        <w:t xml:space="preserve">    Microsoft .NET Framework 1.1 Security Update (KB979906)                           Обновление            15.09.2010</w:t>
      </w:r>
    </w:p>
    <w:p w:rsidR="00A002EA" w:rsidRDefault="00A002EA" w:rsidP="00A002EA">
      <w:r>
        <w:t xml:space="preserve">    Microsoft .NET Framework 1.1 Service Pack 1 (KB867460)                            Обновление            15.09.2010</w:t>
      </w:r>
    </w:p>
    <w:p w:rsidR="00A002EA" w:rsidRDefault="00A002EA" w:rsidP="00A002EA">
      <w:r>
        <w:t xml:space="preserve">    Microsoft Compression Client Pack 1.0 for Windows XP                              Обновление            05.05.2008</w:t>
      </w:r>
    </w:p>
    <w:p w:rsidR="00A002EA" w:rsidRDefault="00A002EA" w:rsidP="00A002EA">
      <w:r>
        <w:t xml:space="preserve">    Microsoft Kernel-Mode Driver Framework Feature Pack 1.9                           Обновление            12.03.2011</w:t>
      </w:r>
    </w:p>
    <w:p w:rsidR="00A002EA" w:rsidRDefault="00A002EA" w:rsidP="00A002EA">
      <w:r>
        <w:t xml:space="preserve">    Microsoft User-Mode Driver Framework Feature Pack 1.9                             Обновление            12.03.2011</w:t>
      </w:r>
    </w:p>
    <w:p w:rsidR="00A002EA" w:rsidRDefault="00A002EA" w:rsidP="00A002EA">
      <w:r>
        <w:t xml:space="preserve">    MSXML2SP6-KB887606-x86-RUS                                                        Обновление            7/15/2008</w:t>
      </w:r>
    </w:p>
    <w:p w:rsidR="00A002EA" w:rsidRDefault="00A002EA" w:rsidP="00A002EA">
      <w:r>
        <w:t xml:space="preserve">    Q147222                                                                           HotFix                Неизвестно</w:t>
      </w:r>
    </w:p>
    <w:p w:rsidR="00A002EA" w:rsidRDefault="00A002EA" w:rsidP="00A002EA">
      <w:r>
        <w:lastRenderedPageBreak/>
        <w:t xml:space="preserve">    Security Update for Microsoft .NET Framework 2.0 Service Pack 2 (KB976765)        Обновление            18.02.2011</w:t>
      </w:r>
    </w:p>
    <w:p w:rsidR="00A002EA" w:rsidRDefault="00A002EA" w:rsidP="00A002EA">
      <w:r>
        <w:t xml:space="preserve">    Security Update for Microsoft .NET Framework 2.0 Service Pack 2 (KB979909)        Обновление            18.02.2011</w:t>
      </w:r>
    </w:p>
    <w:p w:rsidR="00A002EA" w:rsidRDefault="00A002EA" w:rsidP="00A002EA">
      <w:r>
        <w:t xml:space="preserve">    Security Update for Microsoft .NET Framework 2.0 Service Pack 2 (KB980773)        Обновление            18.02.2011</w:t>
      </w:r>
    </w:p>
    <w:p w:rsidR="00A002EA" w:rsidRDefault="00A002EA" w:rsidP="00A002EA">
      <w:r>
        <w:t xml:space="preserve">    Security Update for Microsoft .NET Framework 2.0 Service Pack 2 (KB983583)        Обновление            18.02.2011</w:t>
      </w:r>
    </w:p>
    <w:p w:rsidR="00A002EA" w:rsidRDefault="00A002EA" w:rsidP="00A002EA">
      <w:r>
        <w:t xml:space="preserve">    Security Update for Microsoft .NET Framework 3.0 Service Pack 1 (KB976769)        Обновление            15.09.2010</w:t>
      </w:r>
    </w:p>
    <w:p w:rsidR="00A002EA" w:rsidRDefault="00A002EA" w:rsidP="00A002EA">
      <w:r>
        <w:t xml:space="preserve">    Security update for MSXML4 SP3 (KB973685)                                                               15.09.2010</w:t>
      </w:r>
    </w:p>
    <w:p w:rsidR="00A002EA" w:rsidRDefault="00A002EA" w:rsidP="00A002EA">
      <w:r>
        <w:t xml:space="preserve">    Update for Microsoft .NET Framework 2.0 Service Pack 2 (KB976576)                 Обновление            18.02.2011</w:t>
      </w:r>
    </w:p>
    <w:p w:rsidR="00A002EA" w:rsidRDefault="00A002EA" w:rsidP="00A002EA">
      <w:r>
        <w:t xml:space="preserve">    Update for Microsoft .NET Framework 3.0 Service Pack 1 (KB977354)                 Обновление            15.09.2010</w:t>
      </w:r>
    </w:p>
    <w:p w:rsidR="00A002EA" w:rsidRDefault="00A002EA" w:rsidP="00A002EA">
      <w:r>
        <w:t xml:space="preserve">    Update for Microsoft .NET Framework 3.5 SP1 (KB963707)                            Обновление            18.02.2011</w:t>
      </w:r>
    </w:p>
    <w:p w:rsidR="00A002EA" w:rsidRDefault="00A002EA" w:rsidP="00A002EA">
      <w:r>
        <w:t xml:space="preserve">    Windows Internet Explorer 8                                                       Обновление            23.03.2009</w:t>
      </w:r>
    </w:p>
    <w:p w:rsidR="00A002EA" w:rsidRDefault="00A002EA" w:rsidP="00A002EA">
      <w:r>
        <w:t xml:space="preserve">    Windows Media Format 11 runtime                                                   Обновление            05.05.2008</w:t>
      </w:r>
    </w:p>
    <w:p w:rsidR="00A002EA" w:rsidRDefault="00A002EA" w:rsidP="00A002EA">
      <w:r>
        <w:t xml:space="preserve">    Windows Media Player 11                                                           Обновление            05.05.2008</w:t>
      </w:r>
    </w:p>
    <w:p w:rsidR="00A002EA" w:rsidRDefault="00A002EA" w:rsidP="00A002EA">
      <w:r>
        <w:t xml:space="preserve">    Базовый пакет поставщика службы криптографии смарт-карт (Microsoft)               Обновление            17.06.2008</w:t>
      </w:r>
    </w:p>
    <w:p w:rsidR="00A002EA" w:rsidRDefault="00A002EA" w:rsidP="00A002EA">
      <w:r>
        <w:t xml:space="preserve">    Исправление для Windows XP (KB922120-v6)                                          Обновление            21.10.2008</w:t>
      </w:r>
    </w:p>
    <w:p w:rsidR="00A002EA" w:rsidRDefault="00A002EA" w:rsidP="00A002EA">
      <w:r>
        <w:t xml:space="preserve">    Исправление для Windows XP (KB932716-v2)                                          Обновление            17.06.2008</w:t>
      </w:r>
    </w:p>
    <w:p w:rsidR="00A002EA" w:rsidRDefault="00A002EA" w:rsidP="00A002EA">
      <w:r>
        <w:lastRenderedPageBreak/>
        <w:t xml:space="preserve">    Исправление для Windows XP (KB938759)                                             Обновление            17.10.2009</w:t>
      </w:r>
    </w:p>
    <w:p w:rsidR="00A002EA" w:rsidRDefault="00A002EA" w:rsidP="00A002EA">
      <w:r>
        <w:t xml:space="preserve">    Исправление для Windows XP (KB942288-v3)                                          Обновление            17.06.2008</w:t>
      </w:r>
    </w:p>
    <w:p w:rsidR="00A002EA" w:rsidRDefault="00A002EA" w:rsidP="00A002EA">
      <w:r>
        <w:t xml:space="preserve">    Исправление для Windows XP (KB944043-v3)                                          Обновление            17.06.2008</w:t>
      </w:r>
    </w:p>
    <w:p w:rsidR="00A002EA" w:rsidRDefault="00A002EA" w:rsidP="00A002EA">
      <w:r>
        <w:t xml:space="preserve">    Исправление для Windows XP (KB951830)                                             Обновление            17.06.2008</w:t>
      </w:r>
    </w:p>
    <w:p w:rsidR="00A002EA" w:rsidRDefault="00A002EA" w:rsidP="00A002EA">
      <w:r>
        <w:t xml:space="preserve">    Исправление для Windows XP (KB952287)                                             Обновление            20.05.2008</w:t>
      </w:r>
    </w:p>
    <w:p w:rsidR="00A002EA" w:rsidRDefault="00A002EA" w:rsidP="00A002EA">
      <w:r>
        <w:t xml:space="preserve">    Исправление для Windows XP (KB954708)                                             Обновление            13.09.2008</w:t>
      </w:r>
    </w:p>
    <w:p w:rsidR="00A002EA" w:rsidRDefault="00A002EA" w:rsidP="00A002EA">
      <w:r>
        <w:t xml:space="preserve">    Исправление для Windows XP (KB960680-v2)                                          Обновление            14.03.2009</w:t>
      </w:r>
    </w:p>
    <w:p w:rsidR="00A002EA" w:rsidRDefault="00A002EA" w:rsidP="00A002EA">
      <w:r>
        <w:t xml:space="preserve">    Исправление для Windows XP (KB961118)                                             Обновление            17.02.2009</w:t>
      </w:r>
    </w:p>
    <w:p w:rsidR="00A002EA" w:rsidRDefault="00A002EA" w:rsidP="00A002EA">
      <w:r>
        <w:t xml:space="preserve">    Исправление для Windows XP (KB969084)                                             Обновление            14.11.2009</w:t>
      </w:r>
    </w:p>
    <w:p w:rsidR="00A002EA" w:rsidRDefault="00A002EA" w:rsidP="00A002EA">
      <w:r>
        <w:t xml:space="preserve">    Исправление для Windows XP (KB969395)                                             Обновление            18.07.2009</w:t>
      </w:r>
    </w:p>
    <w:p w:rsidR="00A002EA" w:rsidRDefault="00A002EA" w:rsidP="00A002EA">
      <w:r>
        <w:t xml:space="preserve">    Исправление для Windows XP (KB971314)                                             Обновление            11.09.2009</w:t>
      </w:r>
    </w:p>
    <w:p w:rsidR="00A002EA" w:rsidRDefault="00A002EA" w:rsidP="00A002EA">
      <w:r>
        <w:t xml:space="preserve">    Исправление для Windows XP (KB974841-v2)                                          Обновление            12.03.2010</w:t>
      </w:r>
    </w:p>
    <w:p w:rsidR="00A002EA" w:rsidRDefault="00A002EA" w:rsidP="00A002EA">
      <w:r>
        <w:t xml:space="preserve">    Исправление для Windows XP (KB981793)                                             Обновление            15.06.2010</w:t>
      </w:r>
    </w:p>
    <w:p w:rsidR="00A002EA" w:rsidRDefault="00A002EA" w:rsidP="00A002EA">
      <w:r>
        <w:t xml:space="preserve">    Обновление безопасности для Windows Internet Explorer 8 (KB981332)                Обновление            20.04.2010</w:t>
      </w:r>
    </w:p>
    <w:p w:rsidR="00A002EA" w:rsidRDefault="00A002EA" w:rsidP="00A002EA">
      <w:r>
        <w:t xml:space="preserve">    Обновление безопасности для Windows Internet Explorer 8 (KB982381)                Обновление            15.06.2010</w:t>
      </w:r>
    </w:p>
    <w:p w:rsidR="00A002EA" w:rsidRDefault="00A002EA" w:rsidP="00A002EA">
      <w:r>
        <w:lastRenderedPageBreak/>
        <w:t xml:space="preserve">    Обновление безопасности для Windows XP (KB2229593)                                Обновление            16.07.2010</w:t>
      </w:r>
    </w:p>
    <w:p w:rsidR="00A002EA" w:rsidRDefault="00A002EA" w:rsidP="00A002EA">
      <w:r>
        <w:t xml:space="preserve">    Обновление безопасности для Windows XP (KB2286198)                                Обновление            04.08.2010</w:t>
      </w:r>
    </w:p>
    <w:p w:rsidR="00A002EA" w:rsidRDefault="00A002EA" w:rsidP="00A002EA">
      <w:r>
        <w:t xml:space="preserve">    Обновление безопасности для Windows XP (KB923561)                                 Обновление            24.04.2009</w:t>
      </w:r>
    </w:p>
    <w:p w:rsidR="00A002EA" w:rsidRDefault="00A002EA" w:rsidP="00A002EA">
      <w:r>
        <w:t xml:space="preserve">    Обновление безопасности для Windows XP (KB946648)                                 Обновление            19.08.2008</w:t>
      </w:r>
    </w:p>
    <w:p w:rsidR="00A002EA" w:rsidRDefault="00A002EA" w:rsidP="00A002EA">
      <w:r>
        <w:t xml:space="preserve">    Обновление безопасности для Windows XP (KB950762)                                 Обновление            17.06.2008</w:t>
      </w:r>
    </w:p>
    <w:p w:rsidR="00A002EA" w:rsidRDefault="00A002EA" w:rsidP="00A002EA">
      <w:r>
        <w:t xml:space="preserve">    Обновление безопасности для Windows XP (KB950974)                                 Обновление            19.08.2008</w:t>
      </w:r>
    </w:p>
    <w:p w:rsidR="00A002EA" w:rsidRDefault="00A002EA" w:rsidP="00A002EA">
      <w:r>
        <w:t xml:space="preserve">    Обновление безопасности для Windows XP (KB951376-v2)                              Обновление            20.06.2008</w:t>
      </w:r>
    </w:p>
    <w:p w:rsidR="00A002EA" w:rsidRDefault="00A002EA" w:rsidP="00A002EA">
      <w:r>
        <w:t xml:space="preserve">    Обновление безопасности для Windows XP (KB952004)                                 Обновление            24.04.2009</w:t>
      </w:r>
    </w:p>
    <w:p w:rsidR="00A002EA" w:rsidRDefault="00A002EA" w:rsidP="00A002EA">
      <w:r>
        <w:t xml:space="preserve">    Обновление безопасности для Windows XP (KB952954)                                 Обновление            19.08.2008</w:t>
      </w:r>
    </w:p>
    <w:p w:rsidR="00A002EA" w:rsidRDefault="00A002EA" w:rsidP="00A002EA">
      <w:r>
        <w:t xml:space="preserve">    Обновление безопасности для Windows XP (KB953155)                                 Обновление            21.10.2008</w:t>
      </w:r>
    </w:p>
    <w:p w:rsidR="00A002EA" w:rsidRDefault="00A002EA" w:rsidP="00A002EA">
      <w:r>
        <w:t xml:space="preserve">    Обновление безопасности для Windows XP (KB955417)                                 Обновление            19.08.2008</w:t>
      </w:r>
    </w:p>
    <w:p w:rsidR="00A002EA" w:rsidRDefault="00A002EA" w:rsidP="00A002EA">
      <w:r>
        <w:t xml:space="preserve">    Обновление безопасности для Windows XP (KB956572)                                 Обновление            24.04.2009</w:t>
      </w:r>
    </w:p>
    <w:p w:rsidR="00A002EA" w:rsidRDefault="00A002EA" w:rsidP="00A002EA">
      <w:r>
        <w:t xml:space="preserve">    Обновление безопасности для Windows XP (KB956744)                                 Обновление            18.08.2009</w:t>
      </w:r>
    </w:p>
    <w:p w:rsidR="00A002EA" w:rsidRDefault="00A002EA" w:rsidP="00A002EA">
      <w:r>
        <w:t xml:space="preserve">    Обновление безопасности для Windows XP (KB956802)                                 Обновление            12.12.2008</w:t>
      </w:r>
    </w:p>
    <w:p w:rsidR="00A002EA" w:rsidRDefault="00A002EA" w:rsidP="00A002EA">
      <w:r>
        <w:t xml:space="preserve">    Обновление безопасности для Windows XP (KB956844)                                 Обновление            11.09.2009</w:t>
      </w:r>
    </w:p>
    <w:p w:rsidR="00A002EA" w:rsidRDefault="00A002EA" w:rsidP="00A002EA">
      <w:r>
        <w:lastRenderedPageBreak/>
        <w:t xml:space="preserve">    Обновление безопасности для Windows XP (KB957579)                                 Обновление            15.06.2009</w:t>
      </w:r>
    </w:p>
    <w:p w:rsidR="00A002EA" w:rsidRDefault="00A002EA" w:rsidP="00A002EA">
      <w:r>
        <w:t xml:space="preserve">    Обновление безопасности для Windows XP (KB958644)                                 Обновление            23.10.2008</w:t>
      </w:r>
    </w:p>
    <w:p w:rsidR="00A002EA" w:rsidRDefault="00A002EA" w:rsidP="00A002EA">
      <w:r>
        <w:t xml:space="preserve">    Обновление безопасности для Windows XP (KB958869)                                 Обновление            17.10.2009</w:t>
      </w:r>
    </w:p>
    <w:p w:rsidR="00A002EA" w:rsidRDefault="00A002EA" w:rsidP="00A002EA">
      <w:r>
        <w:t xml:space="preserve">    Обновление безопасности для Windows XP (KB959426)                                 Обновление            24.04.2009</w:t>
      </w:r>
    </w:p>
    <w:p w:rsidR="00A002EA" w:rsidRDefault="00A002EA" w:rsidP="00A002EA">
      <w:r>
        <w:t xml:space="preserve">    Обновление безопасности для Windows XP (KB960803)                                 Обновление            24.04.2009</w:t>
      </w:r>
    </w:p>
    <w:p w:rsidR="00A002EA" w:rsidRDefault="00A002EA" w:rsidP="00A002EA">
      <w:r>
        <w:t xml:space="preserve">    Обновление безопасности для Windows XP (KB960859)                                 Обновление            18.08.2009</w:t>
      </w:r>
    </w:p>
    <w:p w:rsidR="00A002EA" w:rsidRDefault="00A002EA" w:rsidP="00A002EA">
      <w:r>
        <w:t xml:space="preserve">    Обновление безопасности для Windows XP (KB961501)                                 Обновление            15.06.2009</w:t>
      </w:r>
    </w:p>
    <w:p w:rsidR="00A002EA" w:rsidRDefault="00A002EA" w:rsidP="00A002EA">
      <w:r>
        <w:t xml:space="preserve">    Обновление безопасности для Windows XP (KB969059)                                 Обновление            17.10.2009</w:t>
      </w:r>
    </w:p>
    <w:p w:rsidR="00A002EA" w:rsidRDefault="00A002EA" w:rsidP="00A002EA">
      <w:r>
        <w:t xml:space="preserve">    Обновление безопасности для Windows XP (KB970430)                                 Обновление            12.12.2009</w:t>
      </w:r>
    </w:p>
    <w:p w:rsidR="00A002EA" w:rsidRDefault="00A002EA" w:rsidP="00A002EA">
      <w:r>
        <w:t xml:space="preserve">    Обновление безопасности для Windows XP (KB970483)                                 Обновление            15.06.2009</w:t>
      </w:r>
    </w:p>
    <w:p w:rsidR="00A002EA" w:rsidRDefault="00A002EA" w:rsidP="00A002EA">
      <w:r>
        <w:t xml:space="preserve">    Обновление безопасности для Windows XP (KB971468)                                 Обновление            13.02.2010</w:t>
      </w:r>
    </w:p>
    <w:p w:rsidR="00A002EA" w:rsidRDefault="00A002EA" w:rsidP="00A002EA">
      <w:r>
        <w:t xml:space="preserve">    Обновление безопасности для Windows XP (KB971657)                                 Обновление            18.08.2009</w:t>
      </w:r>
    </w:p>
    <w:p w:rsidR="00A002EA" w:rsidRDefault="00A002EA" w:rsidP="00A002EA">
      <w:r>
        <w:t xml:space="preserve">    Обновление безопасности для Windows XP (KB971961)                                 Обновление            11.09.2009</w:t>
      </w:r>
    </w:p>
    <w:p w:rsidR="00A002EA" w:rsidRDefault="00A002EA" w:rsidP="00A002EA">
      <w:r>
        <w:t xml:space="preserve">    Обновление безопасности для Windows XP (KB972270)                                 Обновление            14.01.2010</w:t>
      </w:r>
    </w:p>
    <w:p w:rsidR="00A002EA" w:rsidRDefault="00A002EA" w:rsidP="00A002EA">
      <w:r>
        <w:t xml:space="preserve">    Обновление безопасности для Windows XP (KB973507)                                 Обновление            18.08.2009</w:t>
      </w:r>
    </w:p>
    <w:p w:rsidR="00A002EA" w:rsidRDefault="00A002EA" w:rsidP="00A002EA">
      <w:r>
        <w:lastRenderedPageBreak/>
        <w:t xml:space="preserve">    Обновление безопасности для Windows XP (KB973869)                                 Обновление            18.08.2009</w:t>
      </w:r>
    </w:p>
    <w:p w:rsidR="00A002EA" w:rsidRDefault="00A002EA" w:rsidP="00A002EA">
      <w:r>
        <w:t xml:space="preserve">    Обновление безопасности для Windows XP (KB973904)                                 Обновление            12.12.2009</w:t>
      </w:r>
    </w:p>
    <w:p w:rsidR="00A002EA" w:rsidRDefault="00A002EA" w:rsidP="00A002EA">
      <w:r>
        <w:t xml:space="preserve">    Обновление безопасности для Windows XP (KB974112)                                 Обновление            17.10.2009</w:t>
      </w:r>
    </w:p>
    <w:p w:rsidR="00A002EA" w:rsidRDefault="00A002EA" w:rsidP="00A002EA">
      <w:r>
        <w:t xml:space="preserve">    Обновление безопасности для Windows XP (KB974318)                                 Обновление            12.12.2009</w:t>
      </w:r>
    </w:p>
    <w:p w:rsidR="00A002EA" w:rsidRDefault="00A002EA" w:rsidP="00A002EA">
      <w:r>
        <w:t xml:space="preserve">    Обновление безопасности для Windows XP (KB974392)                                 Обновление            12.12.2009</w:t>
      </w:r>
    </w:p>
    <w:p w:rsidR="00A002EA" w:rsidRDefault="00A002EA" w:rsidP="00A002EA">
      <w:r>
        <w:t xml:space="preserve">    Обновление безопасности для Windows XP (KB974571)                                 Обновление            17.10.2009</w:t>
      </w:r>
    </w:p>
    <w:p w:rsidR="00A002EA" w:rsidRDefault="00A002EA" w:rsidP="00A002EA">
      <w:r>
        <w:t xml:space="preserve">    Обновление безопасности для Windows XP (KB975025)                                 Обновление            17.10.2009</w:t>
      </w:r>
    </w:p>
    <w:p w:rsidR="00A002EA" w:rsidRDefault="00A002EA" w:rsidP="00A002EA">
      <w:r>
        <w:t xml:space="preserve">    Обновление безопасности для Windows XP (KB975254)                                 Обновление            17.10.2009</w:t>
      </w:r>
    </w:p>
    <w:p w:rsidR="00A002EA" w:rsidRDefault="00A002EA" w:rsidP="00A002EA">
      <w:r>
        <w:t xml:space="preserve">    Обновление безопасности для Windows XP (KB975467)                                 Обновление            17.10.2009</w:t>
      </w:r>
    </w:p>
    <w:p w:rsidR="00A002EA" w:rsidRDefault="00A002EA" w:rsidP="00A002EA">
      <w:r>
        <w:t xml:space="preserve">    Обновление безопасности для Windows XP (KB975560)                                 Обновление            13.02.2010</w:t>
      </w:r>
    </w:p>
    <w:p w:rsidR="00A002EA" w:rsidRDefault="00A002EA" w:rsidP="00A002EA">
      <w:r>
        <w:t xml:space="preserve">    Обновление безопасности для Windows XP (KB975561)                                 Обновление            12.03.2010</w:t>
      </w:r>
    </w:p>
    <w:p w:rsidR="00A002EA" w:rsidRDefault="00A002EA" w:rsidP="00A002EA">
      <w:r>
        <w:t xml:space="preserve">    Обновление безопасности для Windows XP (KB975562)                                 Обновление            15.06.2010</w:t>
      </w:r>
    </w:p>
    <w:p w:rsidR="00A002EA" w:rsidRDefault="00A002EA" w:rsidP="00A002EA">
      <w:r>
        <w:t xml:space="preserve">    Обновление безопасности для Windows XP (KB975713)                                 Обновление            13.02.2010</w:t>
      </w:r>
    </w:p>
    <w:p w:rsidR="00A002EA" w:rsidRDefault="00A002EA" w:rsidP="00A002EA">
      <w:r>
        <w:t xml:space="preserve">    Обновление безопасности для Windows XP (KB976323)                                 Обновление            20.04.2010</w:t>
      </w:r>
    </w:p>
    <w:p w:rsidR="00A002EA" w:rsidRDefault="00A002EA" w:rsidP="00A002EA">
      <w:r>
        <w:t xml:space="preserve">    Обновление безопасности для Windows XP (KB977377)                                 Обновление            13.02.2010</w:t>
      </w:r>
    </w:p>
    <w:p w:rsidR="00A002EA" w:rsidRDefault="00A002EA" w:rsidP="00A002EA">
      <w:r>
        <w:lastRenderedPageBreak/>
        <w:t xml:space="preserve">    Обновление безопасности для Windows XP (KB977816)                                 Обновление            20.04.2010</w:t>
      </w:r>
    </w:p>
    <w:p w:rsidR="00A002EA" w:rsidRDefault="00A002EA" w:rsidP="00A002EA">
      <w:r>
        <w:t xml:space="preserve">    Обновление безопасности для Windows XP (KB977914)                                 Обновление            13.02.2010</w:t>
      </w:r>
    </w:p>
    <w:p w:rsidR="00A002EA" w:rsidRDefault="00A002EA" w:rsidP="00A002EA">
      <w:r>
        <w:t xml:space="preserve">    Обновление безопасности для Windows XP (KB978037)                                 Обновление            13.02.2010</w:t>
      </w:r>
    </w:p>
    <w:p w:rsidR="00A002EA" w:rsidRDefault="00A002EA" w:rsidP="00A002EA">
      <w:r>
        <w:t xml:space="preserve">    Обновление безопасности для Windows XP (KB978338)                                 Обновление            20.04.2010</w:t>
      </w:r>
    </w:p>
    <w:p w:rsidR="00A002EA" w:rsidRDefault="00A002EA" w:rsidP="00A002EA">
      <w:r>
        <w:t xml:space="preserve">    Обновление безопасности для Windows XP (KB978542)                                 Обновление            14.05.2010</w:t>
      </w:r>
    </w:p>
    <w:p w:rsidR="00A002EA" w:rsidRDefault="00A002EA" w:rsidP="00A002EA">
      <w:r>
        <w:t xml:space="preserve">    Обновление безопасности для Windows XP (KB978601)                                 Обновление            20.04.2010</w:t>
      </w:r>
    </w:p>
    <w:p w:rsidR="00A002EA" w:rsidRDefault="00A002EA" w:rsidP="00A002EA">
      <w:r>
        <w:t xml:space="preserve">    Обновление безопасности для Windows XP (KB978706)                                 Обновление            13.02.2010</w:t>
      </w:r>
    </w:p>
    <w:p w:rsidR="00A002EA" w:rsidRDefault="00A002EA" w:rsidP="00A002EA">
      <w:r>
        <w:t xml:space="preserve">    Обновление безопасности для Windows XP (KB979309)                                 Обновление            20.04.2010</w:t>
      </w:r>
    </w:p>
    <w:p w:rsidR="00A002EA" w:rsidRDefault="00A002EA" w:rsidP="00A002EA">
      <w:r>
        <w:t xml:space="preserve">    Обновление безопасности для Windows XP (KB979482)                                 Обновление            15.06.2010</w:t>
      </w:r>
    </w:p>
    <w:p w:rsidR="00A002EA" w:rsidRDefault="00A002EA" w:rsidP="00A002EA">
      <w:r>
        <w:t xml:space="preserve">    Обновление безопасности для Windows XP (KB979559)                                 Обновление            15.06.2010</w:t>
      </w:r>
    </w:p>
    <w:p w:rsidR="00A002EA" w:rsidRDefault="00A002EA" w:rsidP="00A002EA">
      <w:r>
        <w:t xml:space="preserve">    Обновление безопасности для Windows XP (KB979683)                                 Обновление            20.04.2010</w:t>
      </w:r>
    </w:p>
    <w:p w:rsidR="00A002EA" w:rsidRDefault="00A002EA" w:rsidP="00A002EA">
      <w:r>
        <w:t xml:space="preserve">    Обновление безопасности для Windows XP (KB980195)                                 Обновление            15.06.2010</w:t>
      </w:r>
    </w:p>
    <w:p w:rsidR="00A002EA" w:rsidRDefault="00A002EA" w:rsidP="00A002EA">
      <w:r>
        <w:t xml:space="preserve">    Обновление безопасности для Windows XP (KB980218)                                 Обновление            15.06.2010</w:t>
      </w:r>
    </w:p>
    <w:p w:rsidR="00A002EA" w:rsidRDefault="00A002EA" w:rsidP="00A002EA">
      <w:r>
        <w:t xml:space="preserve">    Обновление безопасности для Windows XP (KB980232)                                 Обновление            20.04.2010</w:t>
      </w:r>
    </w:p>
    <w:p w:rsidR="00A002EA" w:rsidRDefault="00A002EA" w:rsidP="00A002EA">
      <w:r>
        <w:t xml:space="preserve">    Обновление безопасности для Windows XP (KB981349)                                 Обновление            20.04.2010</w:t>
      </w:r>
    </w:p>
    <w:p w:rsidR="00A002EA" w:rsidRDefault="00A002EA" w:rsidP="00A002EA">
      <w:r>
        <w:lastRenderedPageBreak/>
        <w:t xml:space="preserve">    Обновление для Microsoft Windows (KB971513)                                       Обновление            14.11.2009</w:t>
      </w:r>
    </w:p>
    <w:p w:rsidR="00A002EA" w:rsidRDefault="00A002EA" w:rsidP="00A002EA">
      <w:r>
        <w:t xml:space="preserve">    Обновление для Windows Internet Explorer 8 (KB976662)                             Обновление            24.02.2010</w:t>
      </w:r>
    </w:p>
    <w:p w:rsidR="00A002EA" w:rsidRDefault="00A002EA" w:rsidP="00A002EA">
      <w:r>
        <w:t xml:space="preserve">    Обновление для Windows Internet Explorer 8 (KB982632)                             Обновление            26.05.2010</w:t>
      </w:r>
    </w:p>
    <w:p w:rsidR="00A002EA" w:rsidRDefault="00A002EA" w:rsidP="00A002EA">
      <w:r>
        <w:t xml:space="preserve">    Обновление для Windows XP (KB898461)                                              Обновление            17.06.2008</w:t>
      </w:r>
    </w:p>
    <w:p w:rsidR="00A002EA" w:rsidRDefault="00A002EA" w:rsidP="00A002EA">
      <w:r>
        <w:t xml:space="preserve">    Обновление для Windows XP (KB943729)                                              Обновление            14.11.2009</w:t>
      </w:r>
    </w:p>
    <w:p w:rsidR="00A002EA" w:rsidRDefault="00A002EA" w:rsidP="00A002EA">
      <w:r>
        <w:t xml:space="preserve">    Обновление для Windows XP (KB951618-v2)                                           Обновление            19.08.2008</w:t>
      </w:r>
    </w:p>
    <w:p w:rsidR="00A002EA" w:rsidRDefault="00A002EA" w:rsidP="00A002EA">
      <w:r>
        <w:t xml:space="preserve">    Обновление для Windows XP (KB951978)                                              Обновление            17.06.2008</w:t>
      </w:r>
    </w:p>
    <w:p w:rsidR="00A002EA" w:rsidRDefault="00A002EA" w:rsidP="00A002EA">
      <w:r>
        <w:t xml:space="preserve">    Обновление для Windows XP (KB954920-v2)                                           Обновление            21.10.2008</w:t>
      </w:r>
    </w:p>
    <w:p w:rsidR="00A002EA" w:rsidRDefault="00A002EA" w:rsidP="00A002EA">
      <w:r>
        <w:t xml:space="preserve">    Обновление для Windows XP (KB955704)                                              Обновление            17.02.2009</w:t>
      </w:r>
    </w:p>
    <w:p w:rsidR="00A002EA" w:rsidRDefault="00A002EA" w:rsidP="00A002EA">
      <w:r>
        <w:t xml:space="preserve">    Обновление для Windows XP (KB955759)                                              Обновление            12.12.2009</w:t>
      </w:r>
    </w:p>
    <w:p w:rsidR="00A002EA" w:rsidRDefault="00A002EA" w:rsidP="00A002EA">
      <w:r>
        <w:t xml:space="preserve">    Обновление для Windows XP (KB961503)                                              Обновление            24.04.2009</w:t>
      </w:r>
    </w:p>
    <w:p w:rsidR="00A002EA" w:rsidRDefault="00A002EA" w:rsidP="00A002EA">
      <w:r>
        <w:t xml:space="preserve">    Обновление для Windows XP (KB968389)                                              Обновление            18.08.2009</w:t>
      </w:r>
    </w:p>
    <w:p w:rsidR="00A002EA" w:rsidRDefault="00A002EA" w:rsidP="00A002EA">
      <w:r>
        <w:t xml:space="preserve">    Обновление для Windows XP (KB971029)                                              Обновление            11.09.2009</w:t>
      </w:r>
    </w:p>
    <w:p w:rsidR="00A002EA" w:rsidRDefault="00A002EA" w:rsidP="00A002EA">
      <w:r>
        <w:t xml:space="preserve">    Обновление для Windows XP (KB971737)                                              Обновление            12.12.2009</w:t>
      </w:r>
    </w:p>
    <w:p w:rsidR="00A002EA" w:rsidRDefault="00A002EA" w:rsidP="00A002EA">
      <w:r>
        <w:t xml:space="preserve">    Обновление для Windows XP (KB973687)                                              Обновление            12.12.2009</w:t>
      </w:r>
    </w:p>
    <w:p w:rsidR="00A002EA" w:rsidRDefault="00A002EA" w:rsidP="00A002EA">
      <w:r>
        <w:lastRenderedPageBreak/>
        <w:t xml:space="preserve">    Обновление для Windows XP (KB973815)                                              Обновление            18.08.2009</w:t>
      </w:r>
    </w:p>
    <w:p w:rsidR="00A002EA" w:rsidRDefault="00A002EA" w:rsidP="00A002EA">
      <w:r>
        <w:t xml:space="preserve">    Пакет Windows Feature Pack for Storage (32-разрядный) - обновление IMAPI для Blu-Ray  Обновление            17.02.2009</w:t>
      </w:r>
    </w:p>
    <w:p w:rsidR="00A002EA" w:rsidRDefault="00A002EA" w:rsidP="00A002EA">
      <w:r>
        <w:t xml:space="preserve">    Пакет Windows Feature Pack for Storage (32-разрядный) - обновление IMAPI для Blu-Ray  HotFix                Неизвестно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Брандмауэр ]--------------------------------------------------------------------------------------------------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Брандмауэр Windows                               5.1.2600.5512  Запрещено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Региональные установки ]--------------------------------------------------------------------------------------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Временная зона:</w:t>
      </w:r>
    </w:p>
    <w:p w:rsidR="00A002EA" w:rsidRDefault="00A002EA" w:rsidP="00A002EA">
      <w:r>
        <w:t xml:space="preserve">      Текущая временная зона                            Московское время (зима)</w:t>
      </w:r>
    </w:p>
    <w:p w:rsidR="00A002EA" w:rsidRDefault="00A002EA" w:rsidP="00A002EA">
      <w:r>
        <w:t xml:space="preserve">      Описание текущей временной зоны                   (GMT+03:00) Москва, Санкт-Петербург, Волгоград</w:t>
      </w:r>
    </w:p>
    <w:p w:rsidR="00A002EA" w:rsidRDefault="00A002EA" w:rsidP="00A002EA">
      <w:r>
        <w:t xml:space="preserve">      Переход на стандартное время                      Last Sunday of October 3:00:00</w:t>
      </w:r>
    </w:p>
    <w:p w:rsidR="00A002EA" w:rsidRDefault="00A002EA" w:rsidP="00A002EA">
      <w:r>
        <w:t xml:space="preserve">      Переход на летнее время                           Last Sunday of March 2:00:00</w:t>
      </w:r>
    </w:p>
    <w:p w:rsidR="00A002EA" w:rsidRDefault="00A002EA" w:rsidP="00A002EA"/>
    <w:p w:rsidR="00A002EA" w:rsidRDefault="00A002EA" w:rsidP="00A002EA">
      <w:r>
        <w:t xml:space="preserve">    Язык:</w:t>
      </w:r>
    </w:p>
    <w:p w:rsidR="00A002EA" w:rsidRDefault="00A002EA" w:rsidP="00A002EA">
      <w:r>
        <w:t xml:space="preserve">      Язык (сист.)                                      русский</w:t>
      </w:r>
    </w:p>
    <w:p w:rsidR="00A002EA" w:rsidRDefault="00A002EA" w:rsidP="00A002EA">
      <w:r>
        <w:t xml:space="preserve">      Язык (англ.)                                      Russian</w:t>
      </w:r>
    </w:p>
    <w:p w:rsidR="00A002EA" w:rsidRDefault="00A002EA" w:rsidP="00A002EA">
      <w:r>
        <w:t xml:space="preserve">      Язык (ISO 639)                                    ru</w:t>
      </w:r>
    </w:p>
    <w:p w:rsidR="00A002EA" w:rsidRDefault="00A002EA" w:rsidP="00A002EA"/>
    <w:p w:rsidR="00A002EA" w:rsidRDefault="00A002EA" w:rsidP="00A002EA">
      <w:r>
        <w:t xml:space="preserve">    Страна/регион:</w:t>
      </w:r>
    </w:p>
    <w:p w:rsidR="00A002EA" w:rsidRDefault="00A002EA" w:rsidP="00A002EA">
      <w:r>
        <w:t xml:space="preserve">      Страна (сист.)                                    Россия</w:t>
      </w:r>
    </w:p>
    <w:p w:rsidR="00A002EA" w:rsidRDefault="00A002EA" w:rsidP="00A002EA">
      <w:r>
        <w:t xml:space="preserve">      Страна (англ.)                                    Russia</w:t>
      </w:r>
    </w:p>
    <w:p w:rsidR="00A002EA" w:rsidRDefault="00A002EA" w:rsidP="00A002EA">
      <w:r>
        <w:t xml:space="preserve">      Страна (ISO 3166)                                 RU</w:t>
      </w:r>
    </w:p>
    <w:p w:rsidR="00A002EA" w:rsidRDefault="00A002EA" w:rsidP="00A002EA">
      <w:r>
        <w:t xml:space="preserve">      Код страны                                        7</w:t>
      </w:r>
    </w:p>
    <w:p w:rsidR="00A002EA" w:rsidRDefault="00A002EA" w:rsidP="00A002EA"/>
    <w:p w:rsidR="00A002EA" w:rsidRDefault="00A002EA" w:rsidP="00A002EA">
      <w:r>
        <w:t xml:space="preserve">    Денежная единица:</w:t>
      </w:r>
    </w:p>
    <w:p w:rsidR="00A002EA" w:rsidRDefault="00A002EA" w:rsidP="00A002EA">
      <w:r>
        <w:t xml:space="preserve">      Денежная единица (сист.)                          рубль</w:t>
      </w:r>
    </w:p>
    <w:p w:rsidR="00A002EA" w:rsidRDefault="00A002EA" w:rsidP="00A002EA">
      <w:r>
        <w:t xml:space="preserve">      Денежная единица (англ.)                          Russian Ruble</w:t>
      </w:r>
    </w:p>
    <w:p w:rsidR="00A002EA" w:rsidRDefault="00A002EA" w:rsidP="00A002EA">
      <w:r>
        <w:t xml:space="preserve">      Символ денежной единицы (сист.)                   р.</w:t>
      </w:r>
    </w:p>
    <w:p w:rsidR="00A002EA" w:rsidRDefault="00A002EA" w:rsidP="00A002EA">
      <w:r>
        <w:t xml:space="preserve">      Символ денежной единицы (ISO 4217)                RUR</w:t>
      </w:r>
    </w:p>
    <w:p w:rsidR="00A002EA" w:rsidRDefault="00A002EA" w:rsidP="00A002EA">
      <w:r>
        <w:t xml:space="preserve">      Формат денежных сумм                              123 456 789,00р.</w:t>
      </w:r>
    </w:p>
    <w:p w:rsidR="00A002EA" w:rsidRDefault="00A002EA" w:rsidP="00A002EA">
      <w:r>
        <w:t xml:space="preserve">      Формат отрицательных денежных сумм                -123 456 789,00р.</w:t>
      </w:r>
    </w:p>
    <w:p w:rsidR="00A002EA" w:rsidRDefault="00A002EA" w:rsidP="00A002EA"/>
    <w:p w:rsidR="00A002EA" w:rsidRDefault="00A002EA" w:rsidP="00A002EA">
      <w:r>
        <w:t xml:space="preserve">    Форматирование:</w:t>
      </w:r>
    </w:p>
    <w:p w:rsidR="00A002EA" w:rsidRDefault="00A002EA" w:rsidP="00A002EA">
      <w:r>
        <w:t xml:space="preserve">      Формат времени                                    H:mm:ss</w:t>
      </w:r>
    </w:p>
    <w:p w:rsidR="00A002EA" w:rsidRDefault="00A002EA" w:rsidP="00A002EA">
      <w:r>
        <w:t xml:space="preserve">      Краткий формат даты                               dd.MM.yyyy</w:t>
      </w:r>
    </w:p>
    <w:p w:rsidR="00A002EA" w:rsidRDefault="00A002EA" w:rsidP="00A002EA">
      <w:r>
        <w:t xml:space="preserve">      Полный формат даты                                d MMMM yyyy 'г.'</w:t>
      </w:r>
    </w:p>
    <w:p w:rsidR="00A002EA" w:rsidRDefault="00A002EA" w:rsidP="00A002EA">
      <w:r>
        <w:t xml:space="preserve">      Формат вывода чисел                               123 456 789,00</w:t>
      </w:r>
    </w:p>
    <w:p w:rsidR="00A002EA" w:rsidRDefault="00A002EA" w:rsidP="00A002EA">
      <w:r>
        <w:t xml:space="preserve">      Формат вывода отрицательных чисел                 -123 456 789,00</w:t>
      </w:r>
    </w:p>
    <w:p w:rsidR="00A002EA" w:rsidRDefault="00A002EA" w:rsidP="00A002EA">
      <w:r>
        <w:t xml:space="preserve">      Формат списка                                     first; second; third</w:t>
      </w:r>
    </w:p>
    <w:p w:rsidR="00A002EA" w:rsidRDefault="00A002EA" w:rsidP="00A002EA">
      <w:r>
        <w:t xml:space="preserve">      Набор цифр                                        0123456789</w:t>
      </w:r>
    </w:p>
    <w:p w:rsidR="00A002EA" w:rsidRDefault="00A002EA" w:rsidP="00A002EA"/>
    <w:p w:rsidR="00A002EA" w:rsidRDefault="00A002EA" w:rsidP="00A002EA">
      <w:r>
        <w:t xml:space="preserve">    Дни недели:</w:t>
      </w:r>
    </w:p>
    <w:p w:rsidR="00A002EA" w:rsidRDefault="00A002EA" w:rsidP="00A002EA">
      <w:r>
        <w:lastRenderedPageBreak/>
        <w:t xml:space="preserve">      Имя для понедельника                              понедельник / Пн</w:t>
      </w:r>
    </w:p>
    <w:p w:rsidR="00A002EA" w:rsidRDefault="00A002EA" w:rsidP="00A002EA">
      <w:r>
        <w:t xml:space="preserve">      Имя для вторника                                  вторник / Вт</w:t>
      </w:r>
    </w:p>
    <w:p w:rsidR="00A002EA" w:rsidRDefault="00A002EA" w:rsidP="00A002EA">
      <w:r>
        <w:t xml:space="preserve">      Имя для среды                                     среда / Ср</w:t>
      </w:r>
    </w:p>
    <w:p w:rsidR="00A002EA" w:rsidRDefault="00A002EA" w:rsidP="00A002EA">
      <w:r>
        <w:t xml:space="preserve">      Имя для четверга                                  четверг / Чт</w:t>
      </w:r>
    </w:p>
    <w:p w:rsidR="00A002EA" w:rsidRDefault="00A002EA" w:rsidP="00A002EA">
      <w:r>
        <w:t xml:space="preserve">      Имя для пятницы                                   пятница / Пт</w:t>
      </w:r>
    </w:p>
    <w:p w:rsidR="00A002EA" w:rsidRDefault="00A002EA" w:rsidP="00A002EA">
      <w:r>
        <w:t xml:space="preserve">      Имя для субботы                                   суббота / Сб</w:t>
      </w:r>
    </w:p>
    <w:p w:rsidR="00A002EA" w:rsidRDefault="00A002EA" w:rsidP="00A002EA">
      <w:r>
        <w:t xml:space="preserve">      Имя для воскресенья                               воскресенье / Вс</w:t>
      </w:r>
    </w:p>
    <w:p w:rsidR="00A002EA" w:rsidRDefault="00A002EA" w:rsidP="00A002EA"/>
    <w:p w:rsidR="00A002EA" w:rsidRDefault="00A002EA" w:rsidP="00A002EA">
      <w:r>
        <w:t xml:space="preserve">    Месяцы:</w:t>
      </w:r>
    </w:p>
    <w:p w:rsidR="00A002EA" w:rsidRDefault="00A002EA" w:rsidP="00A002EA">
      <w:r>
        <w:t xml:space="preserve">      Имя для января                                    Январь / янв</w:t>
      </w:r>
    </w:p>
    <w:p w:rsidR="00A002EA" w:rsidRDefault="00A002EA" w:rsidP="00A002EA">
      <w:r>
        <w:t xml:space="preserve">      Имя для февраля                                   Февраль / фев</w:t>
      </w:r>
    </w:p>
    <w:p w:rsidR="00A002EA" w:rsidRDefault="00A002EA" w:rsidP="00A002EA">
      <w:r>
        <w:t xml:space="preserve">      Имя для марта                                     Март / мар</w:t>
      </w:r>
    </w:p>
    <w:p w:rsidR="00A002EA" w:rsidRDefault="00A002EA" w:rsidP="00A002EA">
      <w:r>
        <w:t xml:space="preserve">      Имя для апреля                                    Апрель / апр</w:t>
      </w:r>
    </w:p>
    <w:p w:rsidR="00A002EA" w:rsidRDefault="00A002EA" w:rsidP="00A002EA">
      <w:r>
        <w:t xml:space="preserve">      Имя для мая                                       Май / май</w:t>
      </w:r>
    </w:p>
    <w:p w:rsidR="00A002EA" w:rsidRDefault="00A002EA" w:rsidP="00A002EA">
      <w:r>
        <w:t xml:space="preserve">      Имя для июня                                      Июнь / июн</w:t>
      </w:r>
    </w:p>
    <w:p w:rsidR="00A002EA" w:rsidRDefault="00A002EA" w:rsidP="00A002EA">
      <w:r>
        <w:t xml:space="preserve">      Имя для июля                                      Июль / июл</w:t>
      </w:r>
    </w:p>
    <w:p w:rsidR="00A002EA" w:rsidRDefault="00A002EA" w:rsidP="00A002EA">
      <w:r>
        <w:t xml:space="preserve">      Имя для августа                                   Август / авг</w:t>
      </w:r>
    </w:p>
    <w:p w:rsidR="00A002EA" w:rsidRDefault="00A002EA" w:rsidP="00A002EA">
      <w:r>
        <w:t xml:space="preserve">      Имя для сентября                                  Сентябрь / сен</w:t>
      </w:r>
    </w:p>
    <w:p w:rsidR="00A002EA" w:rsidRDefault="00A002EA" w:rsidP="00A002EA">
      <w:r>
        <w:t xml:space="preserve">      Имя для октября                                   Октябрь / окт</w:t>
      </w:r>
    </w:p>
    <w:p w:rsidR="00A002EA" w:rsidRDefault="00A002EA" w:rsidP="00A002EA">
      <w:r>
        <w:t xml:space="preserve">      Имя для ноября                                    Ноябрь / ноя</w:t>
      </w:r>
    </w:p>
    <w:p w:rsidR="00A002EA" w:rsidRDefault="00A002EA" w:rsidP="00A002EA">
      <w:r>
        <w:t xml:space="preserve">      Имя для декабря                                   Декабрь / дек</w:t>
      </w:r>
    </w:p>
    <w:p w:rsidR="00A002EA" w:rsidRDefault="00A002EA" w:rsidP="00A002EA"/>
    <w:p w:rsidR="00A002EA" w:rsidRDefault="00A002EA" w:rsidP="00A002EA">
      <w:r>
        <w:t xml:space="preserve">    Разное:</w:t>
      </w:r>
    </w:p>
    <w:p w:rsidR="00A002EA" w:rsidRDefault="00A002EA" w:rsidP="00A002EA">
      <w:r>
        <w:t xml:space="preserve">      Тип календаря                                     Gregorian (localized)</w:t>
      </w:r>
    </w:p>
    <w:p w:rsidR="00A002EA" w:rsidRDefault="00A002EA" w:rsidP="00A002EA">
      <w:r>
        <w:t xml:space="preserve">      Размер бумаги по умолчанию                        A4</w:t>
      </w:r>
    </w:p>
    <w:p w:rsidR="00A002EA" w:rsidRDefault="00A002EA" w:rsidP="00A002EA">
      <w:r>
        <w:lastRenderedPageBreak/>
        <w:t xml:space="preserve">      Система счисления                                 Метрическая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Окружение ]---------------------------------------------------------------------------------------------------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ALLUSERSPROFILE           C:\Documents and Settings\All Users</w:t>
      </w:r>
    </w:p>
    <w:p w:rsidR="00A002EA" w:rsidRDefault="00A002EA" w:rsidP="00A002EA">
      <w:r>
        <w:t xml:space="preserve">    APPDATA                   C:\Documents and Settings\Admin\Application Data</w:t>
      </w:r>
    </w:p>
    <w:p w:rsidR="00A002EA" w:rsidRDefault="00A002EA" w:rsidP="00A002EA">
      <w:r>
        <w:t xml:space="preserve">    CLASSPATH                 .;C:\Program Files\Java\jre6\lib\ext\QTJava.zip</w:t>
      </w:r>
    </w:p>
    <w:p w:rsidR="00A002EA" w:rsidRDefault="00A002EA" w:rsidP="00A002EA">
      <w:r>
        <w:t xml:space="preserve">    CLIENTNAME                Console</w:t>
      </w:r>
    </w:p>
    <w:p w:rsidR="00A002EA" w:rsidRDefault="00A002EA" w:rsidP="00A002EA">
      <w:r>
        <w:t xml:space="preserve">    CommonProgramFiles        C:\Program Files\Common Files</w:t>
      </w:r>
    </w:p>
    <w:p w:rsidR="00A002EA" w:rsidRDefault="00A002EA" w:rsidP="00A002EA">
      <w:r>
        <w:t xml:space="preserve">    COMPUTERNAME              MICROSOF-B6DCD5</w:t>
      </w:r>
    </w:p>
    <w:p w:rsidR="00A002EA" w:rsidRDefault="00A002EA" w:rsidP="00A002EA">
      <w:r>
        <w:t xml:space="preserve">    ComSpec                   C:\WINDOWS\system32\cmd.exe</w:t>
      </w:r>
    </w:p>
    <w:p w:rsidR="00A002EA" w:rsidRDefault="00A002EA" w:rsidP="00A002EA">
      <w:r>
        <w:t xml:space="preserve">    FP_NO_HOST_CHECK          NO</w:t>
      </w:r>
    </w:p>
    <w:p w:rsidR="00A002EA" w:rsidRDefault="00A002EA" w:rsidP="00A002EA">
      <w:r>
        <w:t xml:space="preserve">    HOMEDRIVE                 C:</w:t>
      </w:r>
    </w:p>
    <w:p w:rsidR="00A002EA" w:rsidRDefault="00A002EA" w:rsidP="00A002EA">
      <w:r>
        <w:t xml:space="preserve">    HOMEPATH                  \Documents and Settings\Admin</w:t>
      </w:r>
    </w:p>
    <w:p w:rsidR="00A002EA" w:rsidRDefault="00A002EA" w:rsidP="00A002EA">
      <w:r>
        <w:t xml:space="preserve">    LOGONSERVER               \\MICROSOF-B6DCD5</w:t>
      </w:r>
    </w:p>
    <w:p w:rsidR="00A002EA" w:rsidRDefault="00A002EA" w:rsidP="00A002EA">
      <w:r>
        <w:t xml:space="preserve">    NUMBER_OF_PROCESSORS      1</w:t>
      </w:r>
    </w:p>
    <w:p w:rsidR="00A002EA" w:rsidRDefault="00A002EA" w:rsidP="00A002EA">
      <w:r>
        <w:t xml:space="preserve">    OS                        Windows_NT</w:t>
      </w:r>
    </w:p>
    <w:p w:rsidR="00A002EA" w:rsidRDefault="00A002EA" w:rsidP="00A002EA">
      <w:r>
        <w:t xml:space="preserve">    Path                      C:\Program Files\PC Connectivity Solution\;C:\Program Files\NVIDIA Corporation\PhysX\Common;C:\WINDOWS\system32;C:\WINDOWS;C:\WINDOWS\System32\Wbem;C:\Program Files\Common Files\Ulead Systems\MPEG;C:\Program Files\QuickTime\QTSystem\</w:t>
      </w:r>
    </w:p>
    <w:p w:rsidR="00A002EA" w:rsidRDefault="00A002EA" w:rsidP="00A002EA">
      <w:r>
        <w:t xml:space="preserve">    PATHEXT                   .COM;.EXE;.BAT;.CMD;.VBS;.VBE;.JS;.JSE;.WSF;.WSH</w:t>
      </w:r>
    </w:p>
    <w:p w:rsidR="00A002EA" w:rsidRDefault="00A002EA" w:rsidP="00A002EA">
      <w:r>
        <w:t xml:space="preserve">    PROCESSOR_ARCHITECTURE    x86</w:t>
      </w:r>
    </w:p>
    <w:p w:rsidR="00A002EA" w:rsidRDefault="00A002EA" w:rsidP="00A002EA">
      <w:r>
        <w:lastRenderedPageBreak/>
        <w:t xml:space="preserve">    PROCESSOR_IDENTIFIER      x86 Family 6 Model 15 Stepping 6, GenuineIntel</w:t>
      </w:r>
    </w:p>
    <w:p w:rsidR="00A002EA" w:rsidRDefault="00A002EA" w:rsidP="00A002EA">
      <w:r>
        <w:t xml:space="preserve">    PROCESSOR_LEVEL           6</w:t>
      </w:r>
    </w:p>
    <w:p w:rsidR="00A002EA" w:rsidRDefault="00A002EA" w:rsidP="00A002EA">
      <w:r>
        <w:t xml:space="preserve">    PROCESSOR_REVISION        0f06</w:t>
      </w:r>
    </w:p>
    <w:p w:rsidR="00A002EA" w:rsidRDefault="00A002EA" w:rsidP="00A002EA">
      <w:r>
        <w:t xml:space="preserve">    ProgramFiles              C:\Program Files</w:t>
      </w:r>
    </w:p>
    <w:p w:rsidR="00A002EA" w:rsidRDefault="00A002EA" w:rsidP="00A002EA">
      <w:r>
        <w:t xml:space="preserve">    QTJAVA                    C:\Program Files\Java\jre6\lib\ext\QTJava.zip</w:t>
      </w:r>
    </w:p>
    <w:p w:rsidR="00A002EA" w:rsidRDefault="00A002EA" w:rsidP="00A002EA">
      <w:r>
        <w:t xml:space="preserve">    SESSIONNAME               Console</w:t>
      </w:r>
    </w:p>
    <w:p w:rsidR="00A002EA" w:rsidRDefault="00A002EA" w:rsidP="00A002EA">
      <w:r>
        <w:t xml:space="preserve">    SystemDrive               C:</w:t>
      </w:r>
    </w:p>
    <w:p w:rsidR="00A002EA" w:rsidRDefault="00A002EA" w:rsidP="00A002EA">
      <w:r>
        <w:t xml:space="preserve">    SystemRoot                C:\WINDOWS</w:t>
      </w:r>
    </w:p>
    <w:p w:rsidR="00A002EA" w:rsidRDefault="00A002EA" w:rsidP="00A002EA">
      <w:r>
        <w:t xml:space="preserve">    TEMP                      C:\DOCUME~1\Admin\LOCALS~1\Temp</w:t>
      </w:r>
    </w:p>
    <w:p w:rsidR="00A002EA" w:rsidRDefault="00A002EA" w:rsidP="00A002EA">
      <w:r>
        <w:t xml:space="preserve">    TMP                       C:\DOCUME~1\Admin\LOCALS~1\Temp</w:t>
      </w:r>
    </w:p>
    <w:p w:rsidR="00A002EA" w:rsidRDefault="00A002EA" w:rsidP="00A002EA">
      <w:r>
        <w:t xml:space="preserve">    USERDOMAIN                MICROSOF-B6DCD5</w:t>
      </w:r>
    </w:p>
    <w:p w:rsidR="00A002EA" w:rsidRDefault="00A002EA" w:rsidP="00A002EA">
      <w:r>
        <w:t xml:space="preserve">    USERNAME                  Admin</w:t>
      </w:r>
    </w:p>
    <w:p w:rsidR="00A002EA" w:rsidRDefault="00A002EA" w:rsidP="00A002EA">
      <w:r>
        <w:t xml:space="preserve">    USERPROFILE               C:\Documents and Settings\Admin</w:t>
      </w:r>
    </w:p>
    <w:p w:rsidR="00A002EA" w:rsidRDefault="00A002EA" w:rsidP="00A002EA">
      <w:r>
        <w:t xml:space="preserve">    windir                    C:\WINDOWS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Панель управления ]-------------------------------------------------------------------------------------------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Java                                      Java(TM) Control Panel</w:t>
      </w:r>
    </w:p>
    <w:p w:rsidR="00A002EA" w:rsidRDefault="00A002EA" w:rsidP="00A002EA">
      <w:r>
        <w:t xml:space="preserve">    Nokia Connection Manager                  Configure which connection types are active for PC Suite_</w:t>
      </w:r>
    </w:p>
    <w:p w:rsidR="00A002EA" w:rsidRDefault="00A002EA" w:rsidP="00A002EA">
      <w:r>
        <w:t xml:space="preserve">    NVIDIA nView Desktop Manager              Configure your NVIDIA nView Desktop Manager settings.</w:t>
      </w:r>
    </w:p>
    <w:p w:rsidR="00A002EA" w:rsidRDefault="00A002EA" w:rsidP="00A002EA">
      <w:r>
        <w:t xml:space="preserve">    QuickTime                                 Конфигурирует компоненты программного и аппаратного обеспечения QuickTime.</w:t>
      </w:r>
    </w:p>
    <w:p w:rsidR="00A002EA" w:rsidRDefault="00A002EA" w:rsidP="00A002EA">
      <w:r>
        <w:lastRenderedPageBreak/>
        <w:t xml:space="preserve">    Realtek HD Конфигурация аудио             Realtek HD Контрольная панель аудио</w:t>
      </w:r>
    </w:p>
    <w:p w:rsidR="00A002EA" w:rsidRDefault="00A002EA" w:rsidP="00A002EA">
      <w:r>
        <w:t xml:space="preserve">    TweakUI                                   Настройка системы</w:t>
      </w:r>
    </w:p>
    <w:p w:rsidR="00A002EA" w:rsidRDefault="00A002EA" w:rsidP="00A002EA">
      <w:r>
        <w:t xml:space="preserve">    Windows CardSpace                         Manage Information Cards used to log on and register with websites and online services.</w:t>
      </w:r>
    </w:p>
    <w:p w:rsidR="00A002EA" w:rsidRDefault="00A002EA" w:rsidP="00A002EA">
      <w:r>
        <w:t xml:space="preserve">    Автоматическое обновление                 Настройка Windows для автоматической установки обновлений</w:t>
      </w:r>
    </w:p>
    <w:p w:rsidR="00A002EA" w:rsidRDefault="00A002EA" w:rsidP="00A002EA">
      <w:r>
        <w:t xml:space="preserve">    Администрирование                         Настройка параметров управления этого компьютера</w:t>
      </w:r>
    </w:p>
    <w:p w:rsidR="00A002EA" w:rsidRDefault="00A002EA" w:rsidP="00A002EA">
      <w:r>
        <w:t xml:space="preserve">    Брандмауэр Windows                        Настройка брандмауэра Windows</w:t>
      </w:r>
    </w:p>
    <w:p w:rsidR="00A002EA" w:rsidRDefault="00A002EA" w:rsidP="00A002EA">
      <w:r>
        <w:t xml:space="preserve">    Дата и время                              Установка даты, времени и часового пояса для этого компьютера.</w:t>
      </w:r>
    </w:p>
    <w:p w:rsidR="00A002EA" w:rsidRDefault="00A002EA" w:rsidP="00A002EA">
      <w:r>
        <w:t xml:space="preserve">    Звуки и аудиоустройства                   Настройка звукового сопровождения системных событий, или настройка динамиков и аудиоустройств.</w:t>
      </w:r>
    </w:p>
    <w:p w:rsidR="00A002EA" w:rsidRDefault="00A002EA" w:rsidP="00A002EA">
      <w:r>
        <w:t xml:space="preserve">    Игровые устройства                        Добавление, удаление и настройка параметров игровых устройств, например, джойстиков или игровых планшетов.</w:t>
      </w:r>
    </w:p>
    <w:p w:rsidR="00A002EA" w:rsidRDefault="00A002EA" w:rsidP="00A002EA">
      <w:r>
        <w:t xml:space="preserve">    Клавиатура                                Настройка параметров клавиатуры, например, скорость повтора символов или скорость мерцания курсора.</w:t>
      </w:r>
    </w:p>
    <w:p w:rsidR="00A002EA" w:rsidRDefault="00A002EA" w:rsidP="00A002EA">
      <w:r>
        <w:t xml:space="preserve">    Мастер беспроводной сети                  Настройка беспроводной сети для дома или офиса.</w:t>
      </w:r>
    </w:p>
    <w:p w:rsidR="00A002EA" w:rsidRDefault="00A002EA" w:rsidP="00A002EA">
      <w:r>
        <w:t xml:space="preserve">    Мастер настройки сети                     Запуск мастера настройки сети</w:t>
      </w:r>
    </w:p>
    <w:p w:rsidR="00A002EA" w:rsidRDefault="00A002EA" w:rsidP="00A002EA">
      <w:r>
        <w:t xml:space="preserve">    Мышь                                      Настройка параметров мыши, например, назначение кнопок, скорость двойного щелчка, вид указателя и скорость перемещения.</w:t>
      </w:r>
    </w:p>
    <w:p w:rsidR="00A002EA" w:rsidRDefault="00A002EA" w:rsidP="00A002EA">
      <w:r>
        <w:t xml:space="preserve">    Назначенные задания                       Расписание автоматически запускаемых заданий</w:t>
      </w:r>
    </w:p>
    <w:p w:rsidR="00A002EA" w:rsidRDefault="00A002EA" w:rsidP="00A002EA">
      <w:r>
        <w:t xml:space="preserve">    Настройка ClearType                       Делает Ваш текст более легким для чтения.</w:t>
      </w:r>
    </w:p>
    <w:p w:rsidR="00A002EA" w:rsidRDefault="00A002EA" w:rsidP="00A002EA">
      <w:r>
        <w:lastRenderedPageBreak/>
        <w:t xml:space="preserve">    Панель задач и меню ''Пуск''              Настройка меню ''Пуск'' и панели задач, например, изменение списка отображаемых элементов и внешнего вида.</w:t>
      </w:r>
    </w:p>
    <w:p w:rsidR="00A002EA" w:rsidRDefault="00A002EA" w:rsidP="00A002EA">
      <w:r>
        <w:t xml:space="preserve">    Панель управления NVIDIA                  Настройка параметров оборудования NVIDIA.</w:t>
      </w:r>
    </w:p>
    <w:p w:rsidR="00A002EA" w:rsidRDefault="00A002EA" w:rsidP="00A002EA">
      <w:r>
        <w:t xml:space="preserve">    Принтеры и факсы                          Отображает уже установленные принтеры и факсы и позволяет добавить новые.</w:t>
      </w:r>
    </w:p>
    <w:p w:rsidR="00A002EA" w:rsidRDefault="00A002EA" w:rsidP="00A002EA">
      <w:r>
        <w:t xml:space="preserve">    Речь                                      Изменение параметров преобразования текста в речь и модуля распознавания речи (если он установлен).</w:t>
      </w:r>
    </w:p>
    <w:p w:rsidR="00A002EA" w:rsidRDefault="00A002EA" w:rsidP="00A002EA">
      <w:r>
        <w:t xml:space="preserve">    Свойства обозревателя                     Изменение параметров отображения и подключения к Интернету.</w:t>
      </w:r>
    </w:p>
    <w:p w:rsidR="00A002EA" w:rsidRDefault="00A002EA" w:rsidP="00A002EA">
      <w:r>
        <w:t xml:space="preserve">    Свойства папки                            Настройка отображения папок и файлов, сопоставлений файлов, автономного доступа к сетевым файлам</w:t>
      </w:r>
    </w:p>
    <w:p w:rsidR="00A002EA" w:rsidRDefault="00A002EA" w:rsidP="00A002EA">
      <w:r>
        <w:t xml:space="preserve">    Сетевые подключения                       Подключает к другим компьютерам, сетям или Интернету.</w:t>
      </w:r>
    </w:p>
    <w:p w:rsidR="00A002EA" w:rsidRDefault="00A002EA" w:rsidP="00A002EA">
      <w:r>
        <w:t xml:space="preserve">    Система                                   Просмотр сведений об установленной системе и изменение параметров оборудовани,я производительности, автоматических обновлений.</w:t>
      </w:r>
    </w:p>
    <w:p w:rsidR="00A002EA" w:rsidRDefault="00A002EA" w:rsidP="00A002EA">
      <w:r>
        <w:t xml:space="preserve">    Сканеры и камеры                          Добавляет, удаляет и настраивает сканеры и цифровые камеры.</w:t>
      </w:r>
    </w:p>
    <w:p w:rsidR="00A002EA" w:rsidRDefault="00A002EA" w:rsidP="00A002EA">
      <w:r>
        <w:t xml:space="preserve">    Специальные возможности                   Настройка специальных возможностей для пользователей с плохим зрением, слухом или ограниченной подвижностью.</w:t>
      </w:r>
    </w:p>
    <w:p w:rsidR="00A002EA" w:rsidRDefault="00A002EA" w:rsidP="00A002EA">
      <w:r>
        <w:t xml:space="preserve">    Телефон и модем                           Настройка правил набора номера и иных параметров при работе с модемом.</w:t>
      </w:r>
    </w:p>
    <w:p w:rsidR="00A002EA" w:rsidRDefault="00A002EA" w:rsidP="00A002EA">
      <w:r>
        <w:t xml:space="preserve">    Установка и удаление программ             Установка или удаление программ и компонентов Windows.</w:t>
      </w:r>
    </w:p>
    <w:p w:rsidR="00A002EA" w:rsidRDefault="00A002EA" w:rsidP="00A002EA">
      <w:r>
        <w:t xml:space="preserve">    Установка оборудования                    Установка и диагностика оборудования</w:t>
      </w:r>
    </w:p>
    <w:p w:rsidR="00A002EA" w:rsidRDefault="00A002EA" w:rsidP="00A002EA">
      <w:r>
        <w:t xml:space="preserve">    Учётные записи пользователей Win2k        Управление учётными записями пользователей</w:t>
      </w:r>
    </w:p>
    <w:p w:rsidR="00A002EA" w:rsidRDefault="00A002EA" w:rsidP="00A002EA">
      <w:r>
        <w:lastRenderedPageBreak/>
        <w:t xml:space="preserve">    Учетные записи пользователей              Изменение параметров и паролей учетных записей пользователей на этом компьютере.</w:t>
      </w:r>
    </w:p>
    <w:p w:rsidR="00A002EA" w:rsidRDefault="00A002EA" w:rsidP="00A002EA">
      <w:r>
        <w:t xml:space="preserve">    Центр обеспечения безопасности            Настройка безопасности и доступ к параметрам защиты компьютера.</w:t>
      </w:r>
    </w:p>
    <w:p w:rsidR="00A002EA" w:rsidRDefault="00A002EA" w:rsidP="00A002EA">
      <w:r>
        <w:t xml:space="preserve">    Шрифты                                    Добавление и изменение шрифтов, установленных на этом компьютере.</w:t>
      </w:r>
    </w:p>
    <w:p w:rsidR="00A002EA" w:rsidRDefault="00A002EA" w:rsidP="00A002EA">
      <w:r>
        <w:t xml:space="preserve">    Экран                                     Изменение внешнего вида рабочего стола Windows, например, фонового рисунка, экранной заставки, цветовой палитры, размера шрифтов, разрешающей способности экрана.</w:t>
      </w:r>
    </w:p>
    <w:p w:rsidR="00A002EA" w:rsidRDefault="00A002EA" w:rsidP="00A002EA">
      <w:r>
        <w:t xml:space="preserve">    Электропитание                            Настройка параметров энергосбережения для компьютера.</w:t>
      </w:r>
    </w:p>
    <w:p w:rsidR="00A002EA" w:rsidRDefault="00A002EA" w:rsidP="00A002EA">
      <w:r>
        <w:t xml:space="preserve">    Язык и региональные стандарты             Настройка языковых параметров, представления чисел, денежных единиц, времени и дат.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Корзина ]-----------------------------------------------------------------------------------------------------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C:            0         0    3 %  Разрешено</w:t>
      </w:r>
    </w:p>
    <w:p w:rsidR="00A002EA" w:rsidRDefault="00A002EA" w:rsidP="00A002EA">
      <w:r>
        <w:t xml:space="preserve">    D:            0         0    3 %  Разрешено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Системные файлы ]---------------------------------------------------------------------------------------------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[ autoexec.nt ]</w:t>
      </w:r>
    </w:p>
    <w:p w:rsidR="00A002EA" w:rsidRDefault="00A002EA" w:rsidP="00A002EA"/>
    <w:p w:rsidR="00A002EA" w:rsidRDefault="00A002EA" w:rsidP="00A002EA">
      <w:r>
        <w:t xml:space="preserve">    @echo off</w:t>
      </w:r>
    </w:p>
    <w:p w:rsidR="00A002EA" w:rsidRDefault="00A002EA" w:rsidP="00A002EA">
      <w:r>
        <w:t xml:space="preserve">    </w:t>
      </w:r>
    </w:p>
    <w:p w:rsidR="00A002EA" w:rsidRDefault="00A002EA" w:rsidP="00A002EA">
      <w:r>
        <w:lastRenderedPageBreak/>
        <w:t xml:space="preserve">    REM AUTOEXEC.BAT is not used to initialize the MS-DOS environment.</w:t>
      </w:r>
    </w:p>
    <w:p w:rsidR="00A002EA" w:rsidRDefault="00A002EA" w:rsidP="00A002EA">
      <w:r>
        <w:t xml:space="preserve">    REM AUTOEXEC.NT is used to initialize the MS-DOS environment unless a</w:t>
      </w:r>
    </w:p>
    <w:p w:rsidR="00A002EA" w:rsidRDefault="00A002EA" w:rsidP="00A002EA">
      <w:r>
        <w:t xml:space="preserve">    REM different startup file is specified in an application's PIF.</w:t>
      </w:r>
    </w:p>
    <w:p w:rsidR="00A002EA" w:rsidRDefault="00A002EA" w:rsidP="00A002EA">
      <w:r>
        <w:t xml:space="preserve">    REM ” ©« AUTOEXEC.BAT ­Ґ ЁбЇ®«м§гҐвбп ¤«п Ё­ЁжЁ «Ё§ жЁЁ баҐ¤л MS-DOS.</w:t>
      </w:r>
    </w:p>
    <w:p w:rsidR="00A002EA" w:rsidRDefault="00A002EA" w:rsidP="00A002EA">
      <w:r>
        <w:t xml:space="preserve">    REM „«п Ё­ЁжЁ «Ё§ жЁЁ баҐ¤л MS-DOS ЁбЇ®«м§гҐвбп д ©« AUTOEXEC.NT,</w:t>
      </w:r>
    </w:p>
    <w:p w:rsidR="00A002EA" w:rsidRDefault="00A002EA" w:rsidP="00A002EA">
      <w:r>
        <w:t xml:space="preserve">    REM Ґб«Ё ­Ґ гЄ § ­ ¤агЈ®© д ©« Ё­ЁжЁ «Ё§ жЁЁ ў PIF-д ©«Ґ ЇаЁ«®¦Ґ­Ёп.</w:t>
      </w:r>
    </w:p>
    <w:p w:rsidR="00A002EA" w:rsidRDefault="00A002EA" w:rsidP="00A002EA">
      <w:r>
        <w:t xml:space="preserve">    </w:t>
      </w:r>
    </w:p>
    <w:p w:rsidR="00A002EA" w:rsidRDefault="00A002EA" w:rsidP="00A002EA">
      <w:r>
        <w:t xml:space="preserve">    REM Install CD ROM extensions</w:t>
      </w:r>
    </w:p>
    <w:p w:rsidR="00A002EA" w:rsidRDefault="00A002EA" w:rsidP="00A002EA">
      <w:r>
        <w:t xml:space="preserve">    REM “бв ­®ўЄ  а биЁаҐ­Ё© ¤«п Ї®¤¤Ґа¦ЄЁ CD ROM</w:t>
      </w:r>
    </w:p>
    <w:p w:rsidR="00A002EA" w:rsidRDefault="00A002EA" w:rsidP="00A002EA">
      <w:r>
        <w:t xml:space="preserve">    lh %SystemRoot%\system32\mscdexnt.exe</w:t>
      </w:r>
    </w:p>
    <w:p w:rsidR="00A002EA" w:rsidRDefault="00A002EA" w:rsidP="00A002EA">
      <w:r>
        <w:t xml:space="preserve">    </w:t>
      </w:r>
    </w:p>
    <w:p w:rsidR="00A002EA" w:rsidRDefault="00A002EA" w:rsidP="00A002EA">
      <w:r>
        <w:t xml:space="preserve">    REM Install network redirector (load before dosx.exe)</w:t>
      </w:r>
    </w:p>
    <w:p w:rsidR="00A002EA" w:rsidRDefault="00A002EA" w:rsidP="00A002EA">
      <w:r>
        <w:t xml:space="preserve">    REM “бв ­®ўЄ  бҐвҐў®Ј® аҐ¤ЁаҐЄв®а  (§ Јаг¦ Ґвбп ЇҐаҐ¤ dosx.exe)</w:t>
      </w:r>
    </w:p>
    <w:p w:rsidR="00A002EA" w:rsidRDefault="00A002EA" w:rsidP="00A002EA">
      <w:r>
        <w:t xml:space="preserve">    lh %SystemRoot%\system32\redir</w:t>
      </w:r>
    </w:p>
    <w:p w:rsidR="00A002EA" w:rsidRDefault="00A002EA" w:rsidP="00A002EA">
      <w:r>
        <w:t xml:space="preserve">    </w:t>
      </w:r>
    </w:p>
    <w:p w:rsidR="00A002EA" w:rsidRDefault="00A002EA" w:rsidP="00A002EA">
      <w:r>
        <w:t xml:space="preserve">    REM Install DPMI support</w:t>
      </w:r>
    </w:p>
    <w:p w:rsidR="00A002EA" w:rsidRDefault="00A002EA" w:rsidP="00A002EA">
      <w:r>
        <w:t xml:space="preserve">    REM “бв ­®ўЄ  Ї®¤¤Ґа¦ЄЁ DPMI</w:t>
      </w:r>
    </w:p>
    <w:p w:rsidR="00A002EA" w:rsidRDefault="00A002EA" w:rsidP="00A002EA">
      <w:r>
        <w:t xml:space="preserve">    lh %SystemRoot%\system32\dosx</w:t>
      </w:r>
    </w:p>
    <w:p w:rsidR="00A002EA" w:rsidRDefault="00A002EA" w:rsidP="00A002EA">
      <w:r>
        <w:t xml:space="preserve">    </w:t>
      </w:r>
    </w:p>
    <w:p w:rsidR="00A002EA" w:rsidRDefault="00A002EA" w:rsidP="00A002EA">
      <w:r>
        <w:t xml:space="preserve">    REM The following line enables Sound Blaster 2.0 support on NTVDM.</w:t>
      </w:r>
    </w:p>
    <w:p w:rsidR="00A002EA" w:rsidRDefault="00A002EA" w:rsidP="00A002EA">
      <w:r>
        <w:t xml:space="preserve">    REM The command for setting the BLASTER environment is as follows:</w:t>
      </w:r>
    </w:p>
    <w:p w:rsidR="00A002EA" w:rsidRDefault="00A002EA" w:rsidP="00A002EA">
      <w:r>
        <w:t xml:space="preserve">    REM    SET BLASTER=A220 I5 D1 P330</w:t>
      </w:r>
    </w:p>
    <w:p w:rsidR="00A002EA" w:rsidRDefault="00A002EA" w:rsidP="00A002EA">
      <w:r>
        <w:t xml:space="preserve">    REM    where:</w:t>
      </w:r>
    </w:p>
    <w:p w:rsidR="00A002EA" w:rsidRDefault="00A002EA" w:rsidP="00A002EA">
      <w:r>
        <w:t xml:space="preserve">    REM        A    specifies the sound blaster's base I/O port</w:t>
      </w:r>
    </w:p>
    <w:p w:rsidR="00A002EA" w:rsidRDefault="00A002EA" w:rsidP="00A002EA">
      <w:r>
        <w:lastRenderedPageBreak/>
        <w:t xml:space="preserve">    REM        I    specifies the interrupt request line</w:t>
      </w:r>
    </w:p>
    <w:p w:rsidR="00A002EA" w:rsidRDefault="00A002EA" w:rsidP="00A002EA">
      <w:r>
        <w:t xml:space="preserve">    REM        D    specifies the 8-bit DMA channel</w:t>
      </w:r>
    </w:p>
    <w:p w:rsidR="00A002EA" w:rsidRDefault="00A002EA" w:rsidP="00A002EA">
      <w:r>
        <w:t xml:space="preserve">    REM        P    specifies the MPU-401 base I/O port</w:t>
      </w:r>
    </w:p>
    <w:p w:rsidR="00A002EA" w:rsidRDefault="00A002EA" w:rsidP="00A002EA">
      <w:r>
        <w:t xml:space="preserve">    REM        T    specifies the type of sound blaster card</w:t>
      </w:r>
    </w:p>
    <w:p w:rsidR="00A002EA" w:rsidRDefault="00A002EA" w:rsidP="00A002EA">
      <w:r>
        <w:t xml:space="preserve">    REM                 1 - Sound Blaster 1.5</w:t>
      </w:r>
    </w:p>
    <w:p w:rsidR="00A002EA" w:rsidRDefault="00A002EA" w:rsidP="00A002EA">
      <w:r>
        <w:t xml:space="preserve">    REM                 2 - Sound Blaster Pro I</w:t>
      </w:r>
    </w:p>
    <w:p w:rsidR="00A002EA" w:rsidRDefault="00A002EA" w:rsidP="00A002EA">
      <w:r>
        <w:t xml:space="preserve">    REM                 3 - Sound Blaster 2.0</w:t>
      </w:r>
    </w:p>
    <w:p w:rsidR="00A002EA" w:rsidRDefault="00A002EA" w:rsidP="00A002EA">
      <w:r>
        <w:t xml:space="preserve">    REM                 4 - Sound Blaster Pro II</w:t>
      </w:r>
    </w:p>
    <w:p w:rsidR="00A002EA" w:rsidRDefault="00A002EA" w:rsidP="00A002EA">
      <w:r>
        <w:t xml:space="preserve">    REM                 6 - SOund Blaster 16/AWE 32/32/64</w:t>
      </w:r>
    </w:p>
    <w:p w:rsidR="00A002EA" w:rsidRDefault="00A002EA" w:rsidP="00A002EA">
      <w:r>
        <w:t xml:space="preserve">    REM</w:t>
      </w:r>
    </w:p>
    <w:p w:rsidR="00A002EA" w:rsidRDefault="00A002EA" w:rsidP="00A002EA">
      <w:r>
        <w:t xml:space="preserve">    REM   The default value is A220 I5 D1 T3 and P330.  If any of the switches is</w:t>
      </w:r>
    </w:p>
    <w:p w:rsidR="00A002EA" w:rsidRDefault="00A002EA" w:rsidP="00A002EA">
      <w:r>
        <w:t xml:space="preserve">    REM   left unspecified, the default value will be used. (NOTE, since all the</w:t>
      </w:r>
    </w:p>
    <w:p w:rsidR="00A002EA" w:rsidRDefault="00A002EA" w:rsidP="00A002EA">
      <w:r>
        <w:t xml:space="preserve">    REM   ports are virtualized, the information provided here does not have to</w:t>
      </w:r>
    </w:p>
    <w:p w:rsidR="00A002EA" w:rsidRDefault="00A002EA" w:rsidP="00A002EA">
      <w:r>
        <w:t xml:space="preserve">    REM   match the real hardware setting.)  </w:t>
      </w:r>
    </w:p>
    <w:p w:rsidR="00A002EA" w:rsidRDefault="00A002EA" w:rsidP="00A002EA">
      <w:r>
        <w:t xml:space="preserve">    REM   NTVDM supports Sound Blaster 2.0 only.</w:t>
      </w:r>
    </w:p>
    <w:p w:rsidR="00A002EA" w:rsidRDefault="00A002EA" w:rsidP="00A002EA">
      <w:r>
        <w:t xml:space="preserve">    REM   The T switch must be set to 3, if specified.</w:t>
      </w:r>
    </w:p>
    <w:p w:rsidR="00A002EA" w:rsidRDefault="00A002EA" w:rsidP="00A002EA">
      <w:r>
        <w:t xml:space="preserve">    REM</w:t>
      </w:r>
    </w:p>
    <w:p w:rsidR="00A002EA" w:rsidRDefault="00A002EA" w:rsidP="00A002EA">
      <w:r>
        <w:t xml:space="preserve">    REM “бв ­®ўЄ  Ї®¤¤Ґа¦ЄЁ Sound Blaster 2.0 ­  NTVDM.</w:t>
      </w:r>
    </w:p>
    <w:p w:rsidR="00A002EA" w:rsidRDefault="00A002EA" w:rsidP="00A002EA">
      <w:r>
        <w:t xml:space="preserve">    REM €бЇ®«м§гҐвбп б«Ґ¤гойЁ© бЁ­в ЄбЁб ¤«п Є®¬ ­¤л ­ бва®©ЄЁ BLASTER:</w:t>
      </w:r>
    </w:p>
    <w:p w:rsidR="00A002EA" w:rsidRDefault="00A002EA" w:rsidP="00A002EA">
      <w:r>
        <w:t xml:space="preserve">    REM    SET BLASTER=A220 I5 D1 P330</w:t>
      </w:r>
    </w:p>
    <w:p w:rsidR="00A002EA" w:rsidRDefault="00A002EA" w:rsidP="00A002EA">
      <w:r>
        <w:t xml:space="preserve">    REM    Ј¤Ґ:</w:t>
      </w:r>
    </w:p>
    <w:p w:rsidR="00A002EA" w:rsidRDefault="00A002EA" w:rsidP="00A002EA">
      <w:r>
        <w:t xml:space="preserve">    REM        A    § ¤ Ґв Ў §®ўл© Ї®ав ўў®¤ -ўлў®¤  ¤«п Sound Blaster</w:t>
      </w:r>
    </w:p>
    <w:p w:rsidR="00A002EA" w:rsidRDefault="00A002EA" w:rsidP="00A002EA">
      <w:r>
        <w:t xml:space="preserve">    REM        I    § ¤ Ґв ­®¬Ґа ЇаҐалў ­Ёп</w:t>
      </w:r>
    </w:p>
    <w:p w:rsidR="00A002EA" w:rsidRDefault="00A002EA" w:rsidP="00A002EA">
      <w:r>
        <w:t xml:space="preserve">    REM        D    § ¤ Ґв 8-ЎЁв­л© DMA-Є ­ «</w:t>
      </w:r>
    </w:p>
    <w:p w:rsidR="00A002EA" w:rsidRDefault="00A002EA" w:rsidP="00A002EA">
      <w:r>
        <w:t xml:space="preserve">    REM        P    § ¤ Ґв Ў §®ўл© Ї®ав ўў®¤ -ўлў®¤  ¤«п MPU-401</w:t>
      </w:r>
    </w:p>
    <w:p w:rsidR="00A002EA" w:rsidRDefault="00A002EA" w:rsidP="00A002EA">
      <w:r>
        <w:lastRenderedPageBreak/>
        <w:t xml:space="preserve">    REM        T    § ¤ Ґв вЁЇ Є авл Sound Blaster:</w:t>
      </w:r>
    </w:p>
    <w:p w:rsidR="00A002EA" w:rsidRDefault="00A002EA" w:rsidP="00A002EA">
      <w:r>
        <w:t xml:space="preserve">    REM                 1 - Sound Blaster 1.5</w:t>
      </w:r>
    </w:p>
    <w:p w:rsidR="00A002EA" w:rsidRDefault="00A002EA" w:rsidP="00A002EA">
      <w:r>
        <w:t xml:space="preserve">    REM                 2 - Sound Blaster Pro I</w:t>
      </w:r>
    </w:p>
    <w:p w:rsidR="00A002EA" w:rsidRDefault="00A002EA" w:rsidP="00A002EA">
      <w:r>
        <w:t xml:space="preserve">    REM                 3 - Sound Blaster 2.0</w:t>
      </w:r>
    </w:p>
    <w:p w:rsidR="00A002EA" w:rsidRDefault="00A002EA" w:rsidP="00A002EA">
      <w:r>
        <w:t xml:space="preserve">    REM                 4 - Sound Blaster Pro II</w:t>
      </w:r>
    </w:p>
    <w:p w:rsidR="00A002EA" w:rsidRDefault="00A002EA" w:rsidP="00A002EA">
      <w:r>
        <w:t xml:space="preserve">    REM                 6 - SOund Blaster 16/AWE 32/32/64</w:t>
      </w:r>
    </w:p>
    <w:p w:rsidR="00A002EA" w:rsidRDefault="00A002EA" w:rsidP="00A002EA">
      <w:r>
        <w:t xml:space="preserve">    REM</w:t>
      </w:r>
    </w:p>
    <w:p w:rsidR="00A002EA" w:rsidRDefault="00A002EA" w:rsidP="00A002EA">
      <w:r>
        <w:t xml:space="preserve">    REM   Џ® г¬®«з ­Ёо ЁбЇ®«м§говбп §­ зҐ­Ёп A220 I5 D1 T3 Ё P330. …б«Ё ­ҐЄ®в®алҐ</w:t>
      </w:r>
    </w:p>
    <w:p w:rsidR="00A002EA" w:rsidRDefault="00A002EA" w:rsidP="00A002EA">
      <w:r>
        <w:t xml:space="preserve">    REM   Ё§ Є«озҐ© ­Ґ Ўг¤гв § ¤ ­л, ®­Ё Ї®«гз в §­ зҐ­Ёп Ї® г¬®«з ­Ёо.</w:t>
      </w:r>
    </w:p>
    <w:p w:rsidR="00A002EA" w:rsidRDefault="00A002EA" w:rsidP="00A002EA">
      <w:r>
        <w:t xml:space="preserve">    REM   (ЏаЁ¬Ґз ­ЁҐ: Ї®бЄ®«мЄг ўбҐ Ї®авл ўЁавг «м­лҐ, ўўҐ¤Ґ­­лҐ §­ зҐ­Ёп</w:t>
      </w:r>
    </w:p>
    <w:p w:rsidR="00A002EA" w:rsidRDefault="00A002EA" w:rsidP="00A002EA">
      <w:r>
        <w:t xml:space="preserve">    REM   ­Ґ ®Ўп§ ­л б®ўЇ ¤ вм б аҐ «м­л¬Ё Ї а ¬Ґва ¬Ё ®Ў®аг¤®ў ­Ёп.)</w:t>
      </w:r>
    </w:p>
    <w:p w:rsidR="00A002EA" w:rsidRDefault="00A002EA" w:rsidP="00A002EA">
      <w:r>
        <w:t xml:space="preserve">    REM   NTVDM Ї®¤¤Ґа¦Ёў Ґв в®«мЄ® Sound Blaster 2.0 </w:t>
      </w:r>
    </w:p>
    <w:p w:rsidR="00A002EA" w:rsidRDefault="00A002EA" w:rsidP="00A002EA">
      <w:r>
        <w:t xml:space="preserve">    REM   Џ а ¬Ґва T, Ґб«Ё гЄ § ­, ¤®«¦Ґ­ Ўлвм а ўҐ­ 3.</w:t>
      </w:r>
    </w:p>
    <w:p w:rsidR="00A002EA" w:rsidRDefault="00A002EA" w:rsidP="00A002EA">
      <w:r>
        <w:t xml:space="preserve">    </w:t>
      </w:r>
    </w:p>
    <w:p w:rsidR="00A002EA" w:rsidRDefault="00A002EA" w:rsidP="00A002EA">
      <w:r>
        <w:t xml:space="preserve">    SET BLASTER=A220 I5 D1 P330 T3</w:t>
      </w:r>
    </w:p>
    <w:p w:rsidR="00A002EA" w:rsidRDefault="00A002EA" w:rsidP="00A002EA">
      <w:r>
        <w:t xml:space="preserve">    </w:t>
      </w:r>
    </w:p>
    <w:p w:rsidR="00A002EA" w:rsidRDefault="00A002EA" w:rsidP="00A002EA">
      <w:r>
        <w:t xml:space="preserve">    REM To disable the sound blaster 2.0 support on NTVDM, specify an invalid</w:t>
      </w:r>
    </w:p>
    <w:p w:rsidR="00A002EA" w:rsidRDefault="00A002EA" w:rsidP="00A002EA">
      <w:r>
        <w:t xml:space="preserve">    REM SB base I/O port address.  For example:</w:t>
      </w:r>
    </w:p>
    <w:p w:rsidR="00A002EA" w:rsidRDefault="00A002EA" w:rsidP="00A002EA">
      <w:r>
        <w:t xml:space="preserve">    REM    SET BLASTER=A0</w:t>
      </w:r>
    </w:p>
    <w:p w:rsidR="00A002EA" w:rsidRDefault="00A002EA" w:rsidP="00A002EA">
      <w:r>
        <w:t xml:space="preserve">    REM</w:t>
      </w:r>
    </w:p>
    <w:p w:rsidR="00A002EA" w:rsidRDefault="00A002EA" w:rsidP="00A002EA">
      <w:r>
        <w:t xml:space="preserve">    REM —в®Ўл ®вЄ«озЁвм Ї®¤¤Ґа¦Єг Sound Blaster 2.0 ­  NTVDM, б«Ґ¤гҐв гЄ § вм</w:t>
      </w:r>
    </w:p>
    <w:p w:rsidR="00A002EA" w:rsidRDefault="00A002EA" w:rsidP="00A002EA">
      <w:r>
        <w:t xml:space="preserve">    REM ­Ґ¤®ЇгбвЁ¬®Ґ §­ зҐ­ЁҐ ¤«п Ўў§®ў®Ј® Ї®ав  ўў®¤ -ўлў®¤  SB, ­ ЇаЁ¬Ґа:</w:t>
      </w:r>
    </w:p>
    <w:p w:rsidR="00A002EA" w:rsidRDefault="00A002EA" w:rsidP="00A002EA">
      <w:r>
        <w:t xml:space="preserve">    REM    SET BLASTER=A0</w:t>
      </w:r>
    </w:p>
    <w:p w:rsidR="00A002EA" w:rsidRDefault="00A002EA" w:rsidP="00A002EA">
      <w:r>
        <w:t xml:space="preserve">    </w:t>
      </w:r>
    </w:p>
    <w:p w:rsidR="00A002EA" w:rsidRDefault="00A002EA" w:rsidP="00A002EA"/>
    <w:p w:rsidR="00A002EA" w:rsidRDefault="00A002EA" w:rsidP="00A002EA">
      <w:r>
        <w:t xml:space="preserve">  [ config.nt ]</w:t>
      </w:r>
    </w:p>
    <w:p w:rsidR="00A002EA" w:rsidRDefault="00A002EA" w:rsidP="00A002EA"/>
    <w:p w:rsidR="00A002EA" w:rsidRDefault="00A002EA" w:rsidP="00A002EA">
      <w:r>
        <w:t xml:space="preserve">    REM Windows MS-DOS Startup File</w:t>
      </w:r>
    </w:p>
    <w:p w:rsidR="00A002EA" w:rsidRDefault="00A002EA" w:rsidP="00A002EA">
      <w:r>
        <w:t xml:space="preserve">    REM</w:t>
      </w:r>
    </w:p>
    <w:p w:rsidR="00A002EA" w:rsidRDefault="00A002EA" w:rsidP="00A002EA">
      <w:r>
        <w:t xml:space="preserve">    REM CONFIG.SYS vs CONFIG.NT</w:t>
      </w:r>
    </w:p>
    <w:p w:rsidR="00A002EA" w:rsidRDefault="00A002EA" w:rsidP="00A002EA">
      <w:r>
        <w:t xml:space="preserve">    REM CONFIG.SYS is not used to initialize the MS-DOS environment.</w:t>
      </w:r>
    </w:p>
    <w:p w:rsidR="00A002EA" w:rsidRDefault="00A002EA" w:rsidP="00A002EA">
      <w:r>
        <w:t xml:space="preserve">    REM CONFIG.NT is used to initialize the MS-DOS environment unless a</w:t>
      </w:r>
    </w:p>
    <w:p w:rsidR="00A002EA" w:rsidRDefault="00A002EA" w:rsidP="00A002EA">
      <w:r>
        <w:t xml:space="preserve">    REM different startup file is specified in an application's PIF.</w:t>
      </w:r>
    </w:p>
    <w:p w:rsidR="00A002EA" w:rsidRDefault="00A002EA" w:rsidP="00A002EA">
      <w:r>
        <w:t xml:space="preserve">    REM</w:t>
      </w:r>
    </w:p>
    <w:p w:rsidR="00A002EA" w:rsidRDefault="00A002EA" w:rsidP="00A002EA">
      <w:r>
        <w:t xml:space="preserve">    REM ECHOCONFIG</w:t>
      </w:r>
    </w:p>
    <w:p w:rsidR="00A002EA" w:rsidRDefault="00A002EA" w:rsidP="00A002EA">
      <w:r>
        <w:t xml:space="preserve">    REM By default, no information is displayed when the MS-DOS environment</w:t>
      </w:r>
    </w:p>
    <w:p w:rsidR="00A002EA" w:rsidRDefault="00A002EA" w:rsidP="00A002EA">
      <w:r>
        <w:t xml:space="preserve">    REM is initialized. To display CONFIG.NT/AUTOEXEC.NT information, add</w:t>
      </w:r>
    </w:p>
    <w:p w:rsidR="00A002EA" w:rsidRDefault="00A002EA" w:rsidP="00A002EA">
      <w:r>
        <w:t xml:space="preserve">    REM the command echoconfig to CONFIG.NT or other startup file.</w:t>
      </w:r>
    </w:p>
    <w:p w:rsidR="00A002EA" w:rsidRDefault="00A002EA" w:rsidP="00A002EA">
      <w:r>
        <w:t xml:space="preserve">    REM</w:t>
      </w:r>
    </w:p>
    <w:p w:rsidR="00A002EA" w:rsidRDefault="00A002EA" w:rsidP="00A002EA">
      <w:r>
        <w:t xml:space="preserve">    REM NTCMDPROMPT</w:t>
      </w:r>
    </w:p>
    <w:p w:rsidR="00A002EA" w:rsidRDefault="00A002EA" w:rsidP="00A002EA">
      <w:r>
        <w:t xml:space="preserve">    REM When you return to the command prompt from a TSR or while running an</w:t>
      </w:r>
    </w:p>
    <w:p w:rsidR="00A002EA" w:rsidRDefault="00A002EA" w:rsidP="00A002EA">
      <w:r>
        <w:t xml:space="preserve">    REM MS-DOS-based application, Windows runs COMMAND.COM. This allows the</w:t>
      </w:r>
    </w:p>
    <w:p w:rsidR="00A002EA" w:rsidRDefault="00A002EA" w:rsidP="00A002EA">
      <w:r>
        <w:t xml:space="preserve">    REM TSR to remain active. To run CMD.EXE, the Windows command prompt,</w:t>
      </w:r>
    </w:p>
    <w:p w:rsidR="00A002EA" w:rsidRDefault="00A002EA" w:rsidP="00A002EA">
      <w:r>
        <w:t xml:space="preserve">    REM rather than COMMAND.COM, add the command ntcmdprompt to CONFIG.NT or</w:t>
      </w:r>
    </w:p>
    <w:p w:rsidR="00A002EA" w:rsidRDefault="00A002EA" w:rsidP="00A002EA">
      <w:r>
        <w:t xml:space="preserve">    REM other startup file.</w:t>
      </w:r>
    </w:p>
    <w:p w:rsidR="00A002EA" w:rsidRDefault="00A002EA" w:rsidP="00A002EA">
      <w:r>
        <w:t xml:space="preserve">    REM</w:t>
      </w:r>
    </w:p>
    <w:p w:rsidR="00A002EA" w:rsidRDefault="00A002EA" w:rsidP="00A002EA">
      <w:r>
        <w:t xml:space="preserve">    REM DOSONLY</w:t>
      </w:r>
    </w:p>
    <w:p w:rsidR="00A002EA" w:rsidRDefault="00A002EA" w:rsidP="00A002EA">
      <w:r>
        <w:t xml:space="preserve">    REM By default, you can start any type of application when running</w:t>
      </w:r>
    </w:p>
    <w:p w:rsidR="00A002EA" w:rsidRDefault="00A002EA" w:rsidP="00A002EA">
      <w:r>
        <w:lastRenderedPageBreak/>
        <w:t xml:space="preserve">    REM COMMAND.COM. If you start an application other than an MS-DOS-based</w:t>
      </w:r>
    </w:p>
    <w:p w:rsidR="00A002EA" w:rsidRDefault="00A002EA" w:rsidP="00A002EA">
      <w:r>
        <w:t xml:space="preserve">    REM application, any running TSR may be disrupted. To ensure that only</w:t>
      </w:r>
    </w:p>
    <w:p w:rsidR="00A002EA" w:rsidRDefault="00A002EA" w:rsidP="00A002EA">
      <w:r>
        <w:t xml:space="preserve">    REM MS-DOS-based applications can be started, add the command dosonly to</w:t>
      </w:r>
    </w:p>
    <w:p w:rsidR="00A002EA" w:rsidRDefault="00A002EA" w:rsidP="00A002EA">
      <w:r>
        <w:t xml:space="preserve">    REM CONFIG.NT or other startup file.</w:t>
      </w:r>
    </w:p>
    <w:p w:rsidR="00A002EA" w:rsidRDefault="00A002EA" w:rsidP="00A002EA">
      <w:r>
        <w:t xml:space="preserve">    REM</w:t>
      </w:r>
    </w:p>
    <w:p w:rsidR="00A002EA" w:rsidRDefault="00A002EA" w:rsidP="00A002EA">
      <w:r>
        <w:t xml:space="preserve">    REM EMM</w:t>
      </w:r>
    </w:p>
    <w:p w:rsidR="00A002EA" w:rsidRDefault="00A002EA" w:rsidP="00A002EA">
      <w:r>
        <w:t xml:space="preserve">    REM You can use EMM command line to configure EMM(Expanded Memory Manager).</w:t>
      </w:r>
    </w:p>
    <w:p w:rsidR="00A002EA" w:rsidRDefault="00A002EA" w:rsidP="00A002EA">
      <w:r>
        <w:t xml:space="preserve">    REM The syntax is:</w:t>
      </w:r>
    </w:p>
    <w:p w:rsidR="00A002EA" w:rsidRDefault="00A002EA" w:rsidP="00A002EA">
      <w:r>
        <w:t xml:space="preserve">    REM</w:t>
      </w:r>
    </w:p>
    <w:p w:rsidR="00A002EA" w:rsidRDefault="00A002EA" w:rsidP="00A002EA">
      <w:r>
        <w:t xml:space="preserve">    REM EMM = [A=AltRegSets] [B=BaseSegment] [RAM]</w:t>
      </w:r>
    </w:p>
    <w:p w:rsidR="00A002EA" w:rsidRDefault="00A002EA" w:rsidP="00A002EA">
      <w:r>
        <w:t xml:space="preserve">    REM</w:t>
      </w:r>
    </w:p>
    <w:p w:rsidR="00A002EA" w:rsidRDefault="00A002EA" w:rsidP="00A002EA">
      <w:r>
        <w:t xml:space="preserve">    REM     AltRegSets</w:t>
      </w:r>
    </w:p>
    <w:p w:rsidR="00A002EA" w:rsidRDefault="00A002EA" w:rsidP="00A002EA">
      <w:r>
        <w:t xml:space="preserve">    REM         specifies the total Alternative Mapping Register Sets you</w:t>
      </w:r>
    </w:p>
    <w:p w:rsidR="00A002EA" w:rsidRDefault="00A002EA" w:rsidP="00A002EA">
      <w:r>
        <w:t xml:space="preserve">    REM         want the system to support. 1 &lt;= AltRegSets &lt;= 255. The</w:t>
      </w:r>
    </w:p>
    <w:p w:rsidR="00A002EA" w:rsidRDefault="00A002EA" w:rsidP="00A002EA">
      <w:r>
        <w:t xml:space="preserve">    REM         default value is 8.</w:t>
      </w:r>
    </w:p>
    <w:p w:rsidR="00A002EA" w:rsidRDefault="00A002EA" w:rsidP="00A002EA">
      <w:r>
        <w:t xml:space="preserve">    REM     BaseSegment</w:t>
      </w:r>
    </w:p>
    <w:p w:rsidR="00A002EA" w:rsidRDefault="00A002EA" w:rsidP="00A002EA">
      <w:r>
        <w:t xml:space="preserve">    REM         specifies the starting segment address in the Dos conventional</w:t>
      </w:r>
    </w:p>
    <w:p w:rsidR="00A002EA" w:rsidRDefault="00A002EA" w:rsidP="00A002EA">
      <w:r>
        <w:t xml:space="preserve">    REM         memory you want the system to allocate for EMM page frames.</w:t>
      </w:r>
    </w:p>
    <w:p w:rsidR="00A002EA" w:rsidRDefault="00A002EA" w:rsidP="00A002EA">
      <w:r>
        <w:t xml:space="preserve">    REM         The value must be given in Hexdecimal.</w:t>
      </w:r>
    </w:p>
    <w:p w:rsidR="00A002EA" w:rsidRDefault="00A002EA" w:rsidP="00A002EA">
      <w:r>
        <w:t xml:space="preserve">    REM         0x1000 &lt;= BaseSegment &lt;= 0x4000. The value is rounded down to</w:t>
      </w:r>
    </w:p>
    <w:p w:rsidR="00A002EA" w:rsidRDefault="00A002EA" w:rsidP="00A002EA">
      <w:r>
        <w:t xml:space="preserve">    REM         16KB boundary. The default value is 0x4000</w:t>
      </w:r>
    </w:p>
    <w:p w:rsidR="00A002EA" w:rsidRDefault="00A002EA" w:rsidP="00A002EA">
      <w:r>
        <w:t xml:space="preserve">    REM     RAM</w:t>
      </w:r>
    </w:p>
    <w:p w:rsidR="00A002EA" w:rsidRDefault="00A002EA" w:rsidP="00A002EA">
      <w:r>
        <w:t xml:space="preserve">    REM         specifies that the system should only allocate 64Kb address</w:t>
      </w:r>
    </w:p>
    <w:p w:rsidR="00A002EA" w:rsidRDefault="00A002EA" w:rsidP="00A002EA">
      <w:r>
        <w:t xml:space="preserve">    REM         space from the Upper Memory Block(UMB) area for EMM page frames</w:t>
      </w:r>
    </w:p>
    <w:p w:rsidR="00A002EA" w:rsidRDefault="00A002EA" w:rsidP="00A002EA">
      <w:r>
        <w:lastRenderedPageBreak/>
        <w:t xml:space="preserve">    REM         and leave the rests(if available) to be used by DOS to support</w:t>
      </w:r>
    </w:p>
    <w:p w:rsidR="00A002EA" w:rsidRDefault="00A002EA" w:rsidP="00A002EA">
      <w:r>
        <w:t xml:space="preserve">    REM         loadhigh and devicehigh commands. The system, by default, would</w:t>
      </w:r>
    </w:p>
    <w:p w:rsidR="00A002EA" w:rsidRDefault="00A002EA" w:rsidP="00A002EA">
      <w:r>
        <w:t xml:space="preserve">    REM         allocate all possible and available UMB for page frames.</w:t>
      </w:r>
    </w:p>
    <w:p w:rsidR="00A002EA" w:rsidRDefault="00A002EA" w:rsidP="00A002EA">
      <w:r>
        <w:t xml:space="preserve">    REM</w:t>
      </w:r>
    </w:p>
    <w:p w:rsidR="00A002EA" w:rsidRDefault="00A002EA" w:rsidP="00A002EA">
      <w:r>
        <w:t xml:space="preserve">    REM     The EMM size is determined by pif file(either the one associated</w:t>
      </w:r>
    </w:p>
    <w:p w:rsidR="00A002EA" w:rsidRDefault="00A002EA" w:rsidP="00A002EA">
      <w:r>
        <w:t xml:space="preserve">    REM     with your application or _default.pif). If the size from PIF file</w:t>
      </w:r>
    </w:p>
    <w:p w:rsidR="00A002EA" w:rsidRDefault="00A002EA" w:rsidP="00A002EA">
      <w:r>
        <w:t xml:space="preserve">    REM     is zero, EMM will be disabled and the EMM line will be ignored.</w:t>
      </w:r>
    </w:p>
    <w:p w:rsidR="00A002EA" w:rsidRDefault="00A002EA" w:rsidP="00A002EA">
      <w:r>
        <w:t xml:space="preserve">    REM</w:t>
      </w:r>
    </w:p>
    <w:p w:rsidR="00A002EA" w:rsidRDefault="00A002EA" w:rsidP="00A002EA">
      <w:r>
        <w:t xml:space="preserve">    REM - - -</w:t>
      </w:r>
    </w:p>
    <w:p w:rsidR="00A002EA" w:rsidRDefault="00A002EA" w:rsidP="00A002EA">
      <w:r>
        <w:t xml:space="preserve">    REM</w:t>
      </w:r>
    </w:p>
    <w:p w:rsidR="00A002EA" w:rsidRDefault="00A002EA" w:rsidP="00A002EA">
      <w:r>
        <w:t xml:space="preserve">    REM ” ©« CONFIG.SYS Ў®«ҐҐ ­Ґ ЁбЇ®«м§гҐвбп ¤«п Ё­ЁжЁ «Ё§ жЁЁ баҐ¤л MS-DOS.</w:t>
      </w:r>
    </w:p>
    <w:p w:rsidR="00A002EA" w:rsidRDefault="00A002EA" w:rsidP="00A002EA">
      <w:r>
        <w:t xml:space="preserve">    REM „«п Ё­ЁжЁ «Ё§ жЁЁ баҐ¤л MS-DOS ЁбЇ®«м§гҐвбп д ©« CONFIG.NT,</w:t>
      </w:r>
    </w:p>
    <w:p w:rsidR="00A002EA" w:rsidRDefault="00A002EA" w:rsidP="00A002EA">
      <w:r>
        <w:t xml:space="preserve">    REM Ґб«Ё ­Ґ гЄ § ­ ¤агЈ®© д ©« Ё­ЁжЁ «Ё§ жЁЁ ў PIF-д ©«Ґ ЇаЁ«®¦Ґ­Ёп.</w:t>
      </w:r>
    </w:p>
    <w:p w:rsidR="00A002EA" w:rsidRDefault="00A002EA" w:rsidP="00A002EA">
      <w:r>
        <w:t xml:space="preserve">    REM</w:t>
      </w:r>
    </w:p>
    <w:p w:rsidR="00A002EA" w:rsidRDefault="00A002EA" w:rsidP="00A002EA">
      <w:r>
        <w:t xml:space="preserve">    REM ECHOCONFIG</w:t>
      </w:r>
    </w:p>
    <w:p w:rsidR="00A002EA" w:rsidRDefault="00A002EA" w:rsidP="00A002EA">
      <w:r>
        <w:t xml:space="preserve">    REM Џ® г¬®«з ­Ёо ЇаЁ Ё­ЁжЁ «Ё§ жЁЁ баҐ¤л MS-DOS ­  нЄа ­ ­Ґ ўлў®¤Ёвбп</w:t>
      </w:r>
    </w:p>
    <w:p w:rsidR="00A002EA" w:rsidRDefault="00A002EA" w:rsidP="00A002EA">
      <w:r>
        <w:t xml:space="preserve">    REM ­ЁЄ ЄЁп Ё­д®а¬ жЁп. „«п в®Ј®, зв®Ўл Є®¬ ­¤л CONFIG.NT/AUTOEXEC.NT </w:t>
      </w:r>
    </w:p>
    <w:p w:rsidR="00A002EA" w:rsidRDefault="00A002EA" w:rsidP="00A002EA">
      <w:r>
        <w:t xml:space="preserve">    REM ўлў®¤Ё«Ёбм ­  нЄа ­, ­г¦­® ¤®Ў ўЁвм Є®¬ ­¤г ECHOCONFIG </w:t>
      </w:r>
    </w:p>
    <w:p w:rsidR="00A002EA" w:rsidRDefault="00A002EA" w:rsidP="00A002EA">
      <w:r>
        <w:t xml:space="preserve">    REM Є д ©«г CONFIG.NT Ё«Ё ¤агЈ®¬г бв ав®ў®¬г д ©«г ­ бва®©ЄЁ.</w:t>
      </w:r>
    </w:p>
    <w:p w:rsidR="00A002EA" w:rsidRDefault="00A002EA" w:rsidP="00A002EA">
      <w:r>
        <w:t xml:space="preserve">    REM</w:t>
      </w:r>
    </w:p>
    <w:p w:rsidR="00A002EA" w:rsidRDefault="00A002EA" w:rsidP="00A002EA">
      <w:r>
        <w:t xml:space="preserve">    REM NTCMDPROMPT</w:t>
      </w:r>
    </w:p>
    <w:p w:rsidR="00A002EA" w:rsidRDefault="00A002EA" w:rsidP="00A002EA">
      <w:r>
        <w:t xml:space="preserve">    REM ЏаЁ ўл§®ўҐ Ё­вҐаЇаҐв в®а  Є®¬ ­¤ Ё§ аҐ§Ё¤Ґ­в­®© Їа®Ја ¬¬л (TSR)</w:t>
      </w:r>
    </w:p>
    <w:p w:rsidR="00A002EA" w:rsidRDefault="00A002EA" w:rsidP="00A002EA">
      <w:r>
        <w:t xml:space="preserve">    REM Ё«Ё ў® ўаҐ¬п ўлЇ®«­Ґ­Ёп Ё­®Ј® DOS-ЇаЁ«®¦Ґ­Ёп, </w:t>
      </w:r>
    </w:p>
    <w:p w:rsidR="00A002EA" w:rsidRDefault="00A002EA" w:rsidP="00A002EA">
      <w:r>
        <w:t xml:space="preserve">    REM Windows § ЇгбЄ Ґв COMMAND.COM.</w:t>
      </w:r>
    </w:p>
    <w:p w:rsidR="00A002EA" w:rsidRDefault="00A002EA" w:rsidP="00A002EA">
      <w:r>
        <w:lastRenderedPageBreak/>
        <w:t xml:space="preserve">    REM ќв® Ї®§ў®«пҐв § ЇгйҐ­­®© аҐ§Ё¤Ґ­в­®© Їа®Ја ¬¬Ґ (TSR) ®бв ў вмбп</w:t>
      </w:r>
    </w:p>
    <w:p w:rsidR="00A002EA" w:rsidRDefault="00A002EA" w:rsidP="00A002EA">
      <w:r>
        <w:t xml:space="preserve">    REM  ЄвЁў­®©. „«п в®Ј®, зв®Ўл § ЇгбЄ «бп CMD.EXE (Ё­вҐаЇаҐв в®а Є®¬ ­¤­ле</w:t>
      </w:r>
    </w:p>
    <w:p w:rsidR="00A002EA" w:rsidRDefault="00A002EA" w:rsidP="00A002EA">
      <w:r>
        <w:t xml:space="preserve">    REM бва®Є Windows),   ­Ґ COMMAND.COM, ­г¦­® ¤®Ў ўЁвм Є®¬ ­¤г NTCMDPROMPT</w:t>
      </w:r>
    </w:p>
    <w:p w:rsidR="00A002EA" w:rsidRDefault="00A002EA" w:rsidP="00A002EA">
      <w:r>
        <w:t xml:space="preserve">    REM Є д ©«г CONFIG.NT Ё«Ё ¤агЈ®¬г бв ав®ў®¬г д ©«г ­ бва®©ЄЁ. </w:t>
      </w:r>
    </w:p>
    <w:p w:rsidR="00A002EA" w:rsidRDefault="00A002EA" w:rsidP="00A002EA">
      <w:r>
        <w:t xml:space="preserve">    REM</w:t>
      </w:r>
    </w:p>
    <w:p w:rsidR="00A002EA" w:rsidRDefault="00A002EA" w:rsidP="00A002EA">
      <w:r>
        <w:t xml:space="preserve">    REM DOSONLY</w:t>
      </w:r>
    </w:p>
    <w:p w:rsidR="00A002EA" w:rsidRDefault="00A002EA" w:rsidP="00A002EA">
      <w:r>
        <w:t xml:space="preserve">    REM Џ® г¬®«з ­Ёо а §аҐи Ґвбп § ЇгбЄ вм б Ї®¬®ймо Ё­вҐаЇаҐв в®а  Є®¬ ­¤­ле</w:t>
      </w:r>
    </w:p>
    <w:p w:rsidR="00A002EA" w:rsidRDefault="00A002EA" w:rsidP="00A002EA">
      <w:r>
        <w:t xml:space="preserve">    REM бва®Є COMMAND.COM «оЎлҐ ЇаЁ«®¦Ґ­Ёп. Ћ¤­ Є®, Ґб«Ё ўл § ЇгбвЁвҐ ЇаЁ«®¦Ґ­ЁҐ,</w:t>
      </w:r>
    </w:p>
    <w:p w:rsidR="00A002EA" w:rsidRDefault="00A002EA" w:rsidP="00A002EA">
      <w:r>
        <w:t xml:space="preserve">    REM ­Ґ пў«пойҐҐбп DOS-ЇаЁ«®¦Ґ­ЁҐ¬, в® ўбҐ ўлЇ®«­пойЁҐбп ў ­ бв®пйЁ© ¬®¬Ґ­в</w:t>
      </w:r>
    </w:p>
    <w:p w:rsidR="00A002EA" w:rsidRDefault="00A002EA" w:rsidP="00A002EA">
      <w:r>
        <w:t xml:space="preserve">    REM аҐ§Ё¤Ґ­в­лҐ Їа®Ја ¬¬л (TSR) ¬®Јгв Ўлвм ®бв ­®ў«Ґ­л. „«п в®Ј®, зв®Ўл</w:t>
      </w:r>
    </w:p>
    <w:p w:rsidR="00A002EA" w:rsidRDefault="00A002EA" w:rsidP="00A002EA">
      <w:r>
        <w:t xml:space="preserve">    REM а §аҐиЁвм § ЇгбЄ в®«мЄ® DOS-ЇаЁ«®¦ҐҐ­Ё©, ­г¦­® ¤®Ў ўЁвм Є®¬ ­¤г DOSONLY</w:t>
      </w:r>
    </w:p>
    <w:p w:rsidR="00A002EA" w:rsidRDefault="00A002EA" w:rsidP="00A002EA">
      <w:r>
        <w:t xml:space="preserve">    REM Є д ©«г CONFIG.NT Ё«Ё ¤агЈ®¬г бв ав®ў®¬г д ©«г ­ бва®©ЄЁ. </w:t>
      </w:r>
    </w:p>
    <w:p w:rsidR="00A002EA" w:rsidRDefault="00A002EA" w:rsidP="00A002EA">
      <w:r>
        <w:t xml:space="preserve">    REM</w:t>
      </w:r>
    </w:p>
    <w:p w:rsidR="00A002EA" w:rsidRDefault="00A002EA" w:rsidP="00A002EA">
      <w:r>
        <w:t xml:space="preserve">    REM EMM</w:t>
      </w:r>
    </w:p>
    <w:p w:rsidR="00A002EA" w:rsidRDefault="00A002EA" w:rsidP="00A002EA">
      <w:r>
        <w:t xml:space="preserve">    REM Њ®¦­® ЁбЇ®«м§®ў вм Є®¬ ­¤г EMM </w:t>
      </w:r>
    </w:p>
    <w:p w:rsidR="00A002EA" w:rsidRDefault="00A002EA" w:rsidP="00A002EA">
      <w:r>
        <w:t xml:space="preserve">    REM ¤«п ­ бва®©ЄЁ ¤ЁбЇҐвзҐа  ®в®Ўа ¦ Ґ¬®© Ї ¬пвЁ (Expanded Memory Manager).</w:t>
      </w:r>
    </w:p>
    <w:p w:rsidR="00A002EA" w:rsidRDefault="00A002EA" w:rsidP="00A002EA">
      <w:r>
        <w:t xml:space="preserve">    REM ‘Ё­в ЄбЁб нв®© Є®¬ ­¤л:</w:t>
      </w:r>
    </w:p>
    <w:p w:rsidR="00A002EA" w:rsidRDefault="00A002EA" w:rsidP="00A002EA">
      <w:r>
        <w:t xml:space="preserve">    REM</w:t>
      </w:r>
    </w:p>
    <w:p w:rsidR="00A002EA" w:rsidRDefault="00A002EA" w:rsidP="00A002EA">
      <w:r>
        <w:t xml:space="preserve">    REM EMM = [A=AltRegSets] [B=BaseSegment] [RAM]</w:t>
      </w:r>
    </w:p>
    <w:p w:rsidR="00A002EA" w:rsidRDefault="00A002EA" w:rsidP="00A002EA">
      <w:r>
        <w:t xml:space="preserve">    REM</w:t>
      </w:r>
    </w:p>
    <w:p w:rsidR="00A002EA" w:rsidRDefault="00A002EA" w:rsidP="00A002EA">
      <w:r>
        <w:lastRenderedPageBreak/>
        <w:t xml:space="preserve">    REM     AltRegSets</w:t>
      </w:r>
    </w:p>
    <w:p w:rsidR="00A002EA" w:rsidRDefault="00A002EA" w:rsidP="00A002EA">
      <w:r>
        <w:t xml:space="preserve">    REM         § ¤ Ґв ®ЎйҐҐ Є®«ЁзҐбвў®  «мвҐа­ вЁў­ле ­ Ў®а®ў аҐЈЁбва®ў</w:t>
      </w:r>
    </w:p>
    <w:p w:rsidR="00A002EA" w:rsidRDefault="00A002EA" w:rsidP="00A002EA">
      <w:r>
        <w:t xml:space="preserve">    REM         (Alternative Mapping Register Sets), Є®в®алҐ ¤®«¦­  Ї®¤¤Ґа¦Ёў вм</w:t>
      </w:r>
    </w:p>
    <w:p w:rsidR="00A002EA" w:rsidRDefault="00A002EA" w:rsidP="00A002EA">
      <w:r>
        <w:t xml:space="preserve">    REM         бЁбвҐ¬ . „®ЇгбвЁ¬л© ¤Ё Ї §®­ §­ зҐ­Ё©: 1 &lt;= AltRegSets &lt;= 255.</w:t>
      </w:r>
    </w:p>
    <w:p w:rsidR="00A002EA" w:rsidRDefault="00A002EA" w:rsidP="00A002EA">
      <w:r>
        <w:t xml:space="preserve">    REM         ‡­ зҐ­ЁҐ, ЇаЁ­Ё¬ Ґ¬®Ґ Ї® г¬®«з ­Ёо: 8.</w:t>
      </w:r>
    </w:p>
    <w:p w:rsidR="00A002EA" w:rsidRDefault="00A002EA" w:rsidP="00A002EA">
      <w:r>
        <w:t xml:space="preserve">    REM     BaseSegment</w:t>
      </w:r>
    </w:p>
    <w:p w:rsidR="00A002EA" w:rsidRDefault="00A002EA" w:rsidP="00A002EA">
      <w:r>
        <w:t xml:space="preserve">    REM         § ¤ Ґв  ¤аҐб ­ з «м­®Ј® бҐЈ¬Ґ­в  ў ®Ўлз­®© Ї ¬пвЁ DOS, Є®в®ал©</w:t>
      </w:r>
    </w:p>
    <w:p w:rsidR="00A002EA" w:rsidRDefault="00A002EA" w:rsidP="00A002EA">
      <w:r>
        <w:t xml:space="preserve">    REM         бЁбвҐ¬  ¤®«¦­  ЁбЇ®«м§®ў вм ¤«п а §¬ҐйҐ­Ёп бва ­Ёж EMM.</w:t>
      </w:r>
    </w:p>
    <w:p w:rsidR="00A002EA" w:rsidRDefault="00A002EA" w:rsidP="00A002EA">
      <w:r>
        <w:t xml:space="preserve">    REM         ‡­ зҐ­ЁҐ ¤®«¦­® Ўлвм § ¤ ­® ў иҐбв­ ¤ж вҐаЁз­®¬ д®а¬ вҐ.</w:t>
      </w:r>
    </w:p>
    <w:p w:rsidR="00A002EA" w:rsidRDefault="00A002EA" w:rsidP="00A002EA">
      <w:r>
        <w:t xml:space="preserve">    REM         „®ЇгбвЁ¬л© ¤Ё Ї §®­ §­ зҐ­Ё©: 0x1000 &lt;= BaseSegment &lt;= 0x4000.</w:t>
      </w:r>
    </w:p>
    <w:p w:rsidR="00A002EA" w:rsidRDefault="00A002EA" w:rsidP="00A002EA">
      <w:r>
        <w:t xml:space="preserve">    REM         ‡­ зҐ­ЁҐ ®ЄагЈ«пҐвбп ¤® Єа в­®Ј® 16 KЎ ©в. </w:t>
      </w:r>
    </w:p>
    <w:p w:rsidR="00A002EA" w:rsidRDefault="00A002EA" w:rsidP="00A002EA">
      <w:r>
        <w:t xml:space="preserve">    REM         ‡­ зҐ­ЁҐ, ЇаЁ­Ё¬ Ґ¬®Ґ Ї® г¬®«з ­Ёо: 0x4000.</w:t>
      </w:r>
    </w:p>
    <w:p w:rsidR="00A002EA" w:rsidRDefault="00A002EA" w:rsidP="00A002EA">
      <w:r>
        <w:t xml:space="preserve">    REM     RAM</w:t>
      </w:r>
    </w:p>
    <w:p w:rsidR="00A002EA" w:rsidRDefault="00A002EA" w:rsidP="00A002EA">
      <w:r>
        <w:t xml:space="preserve">    REM         гЄ §лў Ґв, зв® бЁбвҐ¬  ¤®«¦­  а бЇаҐ¤Ґ«Ёвм в®«мЄ® 64 ЉЎ ©в Ё§</w:t>
      </w:r>
    </w:p>
    <w:p w:rsidR="00A002EA" w:rsidRDefault="00A002EA" w:rsidP="00A002EA">
      <w:r>
        <w:t xml:space="preserve">    REM         ®Ў« бвЁ UMB (Upper Memory Block) ¤«п ЎгдҐа  бва ­Ёж EMM Ё ®бв ўЁвм</w:t>
      </w:r>
    </w:p>
    <w:p w:rsidR="00A002EA" w:rsidRDefault="00A002EA" w:rsidP="00A002EA">
      <w:r>
        <w:t xml:space="preserve">    REM         ®бв «м­®Ґ ¬Ґбв® (Ґб«Ё в Є®ў®Ґ Ё¬ҐҐвбп) ¤«п ЁбЇ®«м§®ў ­Ёп DOS,</w:t>
      </w:r>
    </w:p>
    <w:p w:rsidR="00A002EA" w:rsidRDefault="00A002EA" w:rsidP="00A002EA">
      <w:r>
        <w:t xml:space="preserve">    REM         зв®Ўл ®ЎҐбЇҐзЁвм Ї®¤¤Ґа¦Єг Є®¬ ­¤ LOADHIGH Ё DEVICEHIGH.</w:t>
      </w:r>
    </w:p>
    <w:p w:rsidR="00A002EA" w:rsidRDefault="00A002EA" w:rsidP="00A002EA">
      <w:r>
        <w:t xml:space="preserve">    REM         Џ® г¬®«з ­Ёо бЁбвҐ¬  ЁбЇ®«м§гҐв ўбо ¤®бвгЇ­го Ї ¬пвм Ё§ </w:t>
      </w:r>
    </w:p>
    <w:p w:rsidR="00A002EA" w:rsidRDefault="00A002EA" w:rsidP="00A002EA">
      <w:r>
        <w:t xml:space="preserve">    REM         ®Ў« бвЁ UMB (Upper Memory Block) ¤«п ЎгдҐа  бва ­Ёж EMM.</w:t>
      </w:r>
    </w:p>
    <w:p w:rsidR="00A002EA" w:rsidRDefault="00A002EA" w:rsidP="00A002EA">
      <w:r>
        <w:t xml:space="preserve">    REM</w:t>
      </w:r>
    </w:p>
    <w:p w:rsidR="00A002EA" w:rsidRDefault="00A002EA" w:rsidP="00A002EA">
      <w:r>
        <w:t xml:space="preserve">    REM     ђ §¬Ґа EMM гЄ §лў Ґвбп ў PIF-д ©«Ґ («ЁЎ® ў бЇҐжЁ «м­®¬ PIF-д ©«Ґ,</w:t>
      </w:r>
    </w:p>
    <w:p w:rsidR="00A002EA" w:rsidRDefault="00A002EA" w:rsidP="00A002EA">
      <w:r>
        <w:lastRenderedPageBreak/>
        <w:t xml:space="preserve">    REM     ЁбЇ®«м§гойҐ¬бп ¤«п ¤ ­­®Ј® ЇаЁ«®¦Ґ­Ёп, «ЁЎ® ў д ©«Ґ _default.pif). </w:t>
      </w:r>
    </w:p>
    <w:p w:rsidR="00A002EA" w:rsidRDefault="00A002EA" w:rsidP="00A002EA">
      <w:r>
        <w:t xml:space="preserve">    REM     …б«Ё ў PIF-д ©«Ґ ў Є зҐбвўҐ а §¬Ґа  EMM § ¤ ­ ­г«м, в® EMM ­Ґ </w:t>
      </w:r>
    </w:p>
    <w:p w:rsidR="00A002EA" w:rsidRDefault="00A002EA" w:rsidP="00A002EA">
      <w:r>
        <w:t xml:space="preserve">    REM     ЁбЇ®«м§гҐвбп Ё бва®Є  EMM ў д ©«Ґ ­ бва®©ЄЁ DOS ЁЈ­®аЁагҐвбп.</w:t>
      </w:r>
    </w:p>
    <w:p w:rsidR="00A002EA" w:rsidRDefault="00A002EA" w:rsidP="00A002EA">
      <w:r>
        <w:t xml:space="preserve">    REM</w:t>
      </w:r>
    </w:p>
    <w:p w:rsidR="00A002EA" w:rsidRDefault="00A002EA" w:rsidP="00A002EA">
      <w:r>
        <w:t xml:space="preserve">    dos=high, umb</w:t>
      </w:r>
    </w:p>
    <w:p w:rsidR="00A002EA" w:rsidRDefault="00A002EA" w:rsidP="00A002EA">
      <w:r>
        <w:t xml:space="preserve">    device=%SystemRoot%\system32\himem.sys</w:t>
      </w:r>
    </w:p>
    <w:p w:rsidR="00A002EA" w:rsidRDefault="00A002EA" w:rsidP="00A002EA">
      <w:r>
        <w:t xml:space="preserve">    files=40</w:t>
      </w:r>
    </w:p>
    <w:p w:rsidR="00A002EA" w:rsidRDefault="00A002EA" w:rsidP="00A002EA"/>
    <w:p w:rsidR="00A002EA" w:rsidRDefault="00A002EA" w:rsidP="00A002EA">
      <w:r>
        <w:t xml:space="preserve">  [ msdos.sys ]</w:t>
      </w:r>
    </w:p>
    <w:p w:rsidR="00A002EA" w:rsidRDefault="00A002EA" w:rsidP="00A002EA"/>
    <w:p w:rsidR="00A002EA" w:rsidRDefault="00A002EA" w:rsidP="00A002EA"/>
    <w:p w:rsidR="00A002EA" w:rsidRDefault="00A002EA" w:rsidP="00A002EA">
      <w:r>
        <w:t xml:space="preserve">  [ boot.ini ]</w:t>
      </w:r>
    </w:p>
    <w:p w:rsidR="00A002EA" w:rsidRDefault="00A002EA" w:rsidP="00A002EA"/>
    <w:p w:rsidR="00A002EA" w:rsidRDefault="00A002EA" w:rsidP="00A002EA">
      <w:r>
        <w:t xml:space="preserve">    [boot loader]</w:t>
      </w:r>
    </w:p>
    <w:p w:rsidR="00A002EA" w:rsidRDefault="00A002EA" w:rsidP="00A002EA">
      <w:r>
        <w:t xml:space="preserve">    timeout=30</w:t>
      </w:r>
    </w:p>
    <w:p w:rsidR="00A002EA" w:rsidRDefault="00A002EA" w:rsidP="00A002EA">
      <w:r>
        <w:t xml:space="preserve">    default=multi(0)disk(0)rdisk(0)partition(1)\WINDOWS</w:t>
      </w:r>
    </w:p>
    <w:p w:rsidR="00A002EA" w:rsidRDefault="00A002EA" w:rsidP="00A002EA">
      <w:r>
        <w:t xml:space="preserve">    [operating systems]</w:t>
      </w:r>
    </w:p>
    <w:p w:rsidR="00A002EA" w:rsidRDefault="00A002EA" w:rsidP="00A002EA">
      <w:r>
        <w:t xml:space="preserve">    multi(0)disk(0)rdisk(0)partition(1)\WINDOWS="Microsoft Windows XP Professional RU" /execute /fastdetect</w:t>
      </w:r>
    </w:p>
    <w:p w:rsidR="00A002EA" w:rsidRDefault="00A002EA" w:rsidP="00A002EA"/>
    <w:p w:rsidR="00A002EA" w:rsidRDefault="00A002EA" w:rsidP="00A002EA">
      <w:r>
        <w:t xml:space="preserve">  [ system.ini ]</w:t>
      </w:r>
    </w:p>
    <w:p w:rsidR="00A002EA" w:rsidRDefault="00A002EA" w:rsidP="00A002EA"/>
    <w:p w:rsidR="00A002EA" w:rsidRDefault="00A002EA" w:rsidP="00A002EA">
      <w:r>
        <w:t xml:space="preserve">    ; for 16-bit app support</w:t>
      </w:r>
    </w:p>
    <w:p w:rsidR="00A002EA" w:rsidRDefault="00A002EA" w:rsidP="00A002EA">
      <w:r>
        <w:t xml:space="preserve">    </w:t>
      </w:r>
    </w:p>
    <w:p w:rsidR="00A002EA" w:rsidRDefault="00A002EA" w:rsidP="00A002EA">
      <w:r>
        <w:t xml:space="preserve">    [drivers]</w:t>
      </w:r>
    </w:p>
    <w:p w:rsidR="00A002EA" w:rsidRDefault="00A002EA" w:rsidP="00A002EA">
      <w:r>
        <w:lastRenderedPageBreak/>
        <w:t xml:space="preserve">    wave=mmdrv.dll</w:t>
      </w:r>
    </w:p>
    <w:p w:rsidR="00A002EA" w:rsidRDefault="00A002EA" w:rsidP="00A002EA">
      <w:r>
        <w:t xml:space="preserve">    timer=timer.drv</w:t>
      </w:r>
    </w:p>
    <w:p w:rsidR="00A002EA" w:rsidRDefault="00A002EA" w:rsidP="00A002EA">
      <w:r>
        <w:t xml:space="preserve">    </w:t>
      </w:r>
    </w:p>
    <w:p w:rsidR="00A002EA" w:rsidRDefault="00A002EA" w:rsidP="00A002EA">
      <w:r>
        <w:t xml:space="preserve">    [mci]</w:t>
      </w:r>
    </w:p>
    <w:p w:rsidR="00A002EA" w:rsidRDefault="00A002EA" w:rsidP="00A002EA">
      <w:r>
        <w:t xml:space="preserve">    [driver32]</w:t>
      </w:r>
    </w:p>
    <w:p w:rsidR="00A002EA" w:rsidRDefault="00A002EA" w:rsidP="00A002EA">
      <w:r>
        <w:t xml:space="preserve">    [386enh]</w:t>
      </w:r>
    </w:p>
    <w:p w:rsidR="00A002EA" w:rsidRDefault="00A002EA" w:rsidP="00A002EA">
      <w:r>
        <w:t xml:space="preserve">    woafont=app866.FON</w:t>
      </w:r>
    </w:p>
    <w:p w:rsidR="00A002EA" w:rsidRDefault="00A002EA" w:rsidP="00A002EA">
      <w:r>
        <w:t xml:space="preserve">    EGA80WOA.FON=EGA80866.FON</w:t>
      </w:r>
    </w:p>
    <w:p w:rsidR="00A002EA" w:rsidRDefault="00A002EA" w:rsidP="00A002EA">
      <w:r>
        <w:t xml:space="preserve">    EGA40WOA.FON=EGA40866.FON</w:t>
      </w:r>
    </w:p>
    <w:p w:rsidR="00A002EA" w:rsidRDefault="00A002EA" w:rsidP="00A002EA">
      <w:r>
        <w:t xml:space="preserve">    CGA80WOA.FON=CGA80866.FON</w:t>
      </w:r>
    </w:p>
    <w:p w:rsidR="00A002EA" w:rsidRDefault="00A002EA" w:rsidP="00A002EA">
      <w:r>
        <w:t xml:space="preserve">    CGA40WOA.FON=CGA40866.FON</w:t>
      </w:r>
    </w:p>
    <w:p w:rsidR="00A002EA" w:rsidRDefault="00A002EA" w:rsidP="00A002EA"/>
    <w:p w:rsidR="00A002EA" w:rsidRDefault="00A002EA" w:rsidP="00A002EA">
      <w:r>
        <w:t xml:space="preserve">  [ win.ini ]</w:t>
      </w:r>
    </w:p>
    <w:p w:rsidR="00A002EA" w:rsidRDefault="00A002EA" w:rsidP="00A002EA"/>
    <w:p w:rsidR="00A002EA" w:rsidRDefault="00A002EA" w:rsidP="00A002EA">
      <w:r>
        <w:t xml:space="preserve">    ; for 16-bit app support</w:t>
      </w:r>
    </w:p>
    <w:p w:rsidR="00A002EA" w:rsidRDefault="00A002EA" w:rsidP="00A002EA">
      <w:r>
        <w:t xml:space="preserve">    [fonts]</w:t>
      </w:r>
    </w:p>
    <w:p w:rsidR="00A002EA" w:rsidRDefault="00A002EA" w:rsidP="00A002EA">
      <w:r>
        <w:t xml:space="preserve">    [extensions]</w:t>
      </w:r>
    </w:p>
    <w:p w:rsidR="00A002EA" w:rsidRDefault="00A002EA" w:rsidP="00A002EA">
      <w:r>
        <w:t xml:space="preserve">    [mci extensions]</w:t>
      </w:r>
    </w:p>
    <w:p w:rsidR="00A002EA" w:rsidRDefault="00A002EA" w:rsidP="00A002EA">
      <w:r>
        <w:t xml:space="preserve">    [files]</w:t>
      </w:r>
    </w:p>
    <w:p w:rsidR="00A002EA" w:rsidRDefault="00A002EA" w:rsidP="00A002EA">
      <w:r>
        <w:t xml:space="preserve">    [Mail]</w:t>
      </w:r>
    </w:p>
    <w:p w:rsidR="00A002EA" w:rsidRDefault="00A002EA" w:rsidP="00A002EA">
      <w:r>
        <w:t xml:space="preserve">    MAPI=1</w:t>
      </w:r>
    </w:p>
    <w:p w:rsidR="00A002EA" w:rsidRDefault="00A002EA" w:rsidP="00A002EA">
      <w:r>
        <w:t xml:space="preserve">    [MCI Extensions.BAK]</w:t>
      </w:r>
    </w:p>
    <w:p w:rsidR="00A002EA" w:rsidRDefault="00A002EA" w:rsidP="00A002EA">
      <w:r>
        <w:t xml:space="preserve">    aif=MPEGVideo</w:t>
      </w:r>
    </w:p>
    <w:p w:rsidR="00A002EA" w:rsidRDefault="00A002EA" w:rsidP="00A002EA">
      <w:r>
        <w:t xml:space="preserve">    aifc=MPEGVideo</w:t>
      </w:r>
    </w:p>
    <w:p w:rsidR="00A002EA" w:rsidRDefault="00A002EA" w:rsidP="00A002EA">
      <w:r>
        <w:t xml:space="preserve">    aiff=MPEGVideo</w:t>
      </w:r>
    </w:p>
    <w:p w:rsidR="00A002EA" w:rsidRDefault="00A002EA" w:rsidP="00A002EA">
      <w:r>
        <w:lastRenderedPageBreak/>
        <w:t xml:space="preserve">    asf=MPEGVideo</w:t>
      </w:r>
    </w:p>
    <w:p w:rsidR="00A002EA" w:rsidRDefault="00A002EA" w:rsidP="00A002EA">
      <w:r>
        <w:t xml:space="preserve">    asx=MPEGVideo</w:t>
      </w:r>
    </w:p>
    <w:p w:rsidR="00A002EA" w:rsidRDefault="00A002EA" w:rsidP="00A002EA">
      <w:r>
        <w:t xml:space="preserve">    au=MPEGVideo</w:t>
      </w:r>
    </w:p>
    <w:p w:rsidR="00A002EA" w:rsidRDefault="00A002EA" w:rsidP="00A002EA">
      <w:r>
        <w:t xml:space="preserve">    m1v=MPEGVideo</w:t>
      </w:r>
    </w:p>
    <w:p w:rsidR="00A002EA" w:rsidRDefault="00A002EA" w:rsidP="00A002EA">
      <w:r>
        <w:t xml:space="preserve">    m2v=MPEGVideo</w:t>
      </w:r>
    </w:p>
    <w:p w:rsidR="00A002EA" w:rsidRDefault="00A002EA" w:rsidP="00A002EA">
      <w:r>
        <w:t xml:space="preserve">    m3u=MPEGVideo</w:t>
      </w:r>
    </w:p>
    <w:p w:rsidR="00A002EA" w:rsidRDefault="00A002EA" w:rsidP="00A002EA">
      <w:r>
        <w:t xml:space="preserve">    mod=MPEGVideo</w:t>
      </w:r>
    </w:p>
    <w:p w:rsidR="00A002EA" w:rsidRDefault="00A002EA" w:rsidP="00A002EA">
      <w:r>
        <w:t xml:space="preserve">    mp2=MPEGVideo</w:t>
      </w:r>
    </w:p>
    <w:p w:rsidR="00A002EA" w:rsidRDefault="00A002EA" w:rsidP="00A002EA">
      <w:r>
        <w:t xml:space="preserve">    mp2v=MPEGVideo</w:t>
      </w:r>
    </w:p>
    <w:p w:rsidR="00A002EA" w:rsidRDefault="00A002EA" w:rsidP="00A002EA">
      <w:r>
        <w:t xml:space="preserve">    mp3=MPEGVideo</w:t>
      </w:r>
    </w:p>
    <w:p w:rsidR="00A002EA" w:rsidRDefault="00A002EA" w:rsidP="00A002EA">
      <w:r>
        <w:t xml:space="preserve">    mpa=MPEGVideo</w:t>
      </w:r>
    </w:p>
    <w:p w:rsidR="00A002EA" w:rsidRDefault="00A002EA" w:rsidP="00A002EA">
      <w:r>
        <w:t xml:space="preserve">    mpe=MPEGVideo</w:t>
      </w:r>
    </w:p>
    <w:p w:rsidR="00A002EA" w:rsidRDefault="00A002EA" w:rsidP="00A002EA">
      <w:r>
        <w:t xml:space="preserve">    mpeg=MPEGVideo</w:t>
      </w:r>
    </w:p>
    <w:p w:rsidR="00A002EA" w:rsidRDefault="00A002EA" w:rsidP="00A002EA">
      <w:r>
        <w:t xml:space="preserve">    mpg=MPEGVideo</w:t>
      </w:r>
    </w:p>
    <w:p w:rsidR="00A002EA" w:rsidRDefault="00A002EA" w:rsidP="00A002EA">
      <w:r>
        <w:t xml:space="preserve">    mpv2=MPEGVideo</w:t>
      </w:r>
    </w:p>
    <w:p w:rsidR="00A002EA" w:rsidRDefault="00A002EA" w:rsidP="00A002EA">
      <w:r>
        <w:t xml:space="preserve">    snd=MPEGVideo</w:t>
      </w:r>
    </w:p>
    <w:p w:rsidR="00A002EA" w:rsidRDefault="00A002EA" w:rsidP="00A002EA">
      <w:r>
        <w:t xml:space="preserve">    wax=MPEGVideo</w:t>
      </w:r>
    </w:p>
    <w:p w:rsidR="00A002EA" w:rsidRDefault="00A002EA" w:rsidP="00A002EA">
      <w:r>
        <w:t xml:space="preserve">    wm=MPEGVideo</w:t>
      </w:r>
    </w:p>
    <w:p w:rsidR="00A002EA" w:rsidRDefault="00A002EA" w:rsidP="00A002EA">
      <w:r>
        <w:t xml:space="preserve">    wma=MPEGVideo</w:t>
      </w:r>
    </w:p>
    <w:p w:rsidR="00A002EA" w:rsidRDefault="00A002EA" w:rsidP="00A002EA">
      <w:r>
        <w:t xml:space="preserve">    wmv=MPEGVideo</w:t>
      </w:r>
    </w:p>
    <w:p w:rsidR="00A002EA" w:rsidRDefault="00A002EA" w:rsidP="00A002EA">
      <w:r>
        <w:t xml:space="preserve">    wmx=MPEGVideo</w:t>
      </w:r>
    </w:p>
    <w:p w:rsidR="00A002EA" w:rsidRDefault="00A002EA" w:rsidP="00A002EA">
      <w:r>
        <w:t xml:space="preserve">    wpl=MPEGVideo</w:t>
      </w:r>
    </w:p>
    <w:p w:rsidR="00A002EA" w:rsidRDefault="00A002EA" w:rsidP="00A002EA">
      <w:r>
        <w:t xml:space="preserve">    wvx=MPEGVideo</w:t>
      </w:r>
    </w:p>
    <w:p w:rsidR="00A002EA" w:rsidRDefault="00A002EA" w:rsidP="00A002EA"/>
    <w:p w:rsidR="00A002EA" w:rsidRDefault="00A002EA" w:rsidP="00A002EA">
      <w:r>
        <w:t xml:space="preserve">  [ hosts ]</w:t>
      </w:r>
    </w:p>
    <w:p w:rsidR="00A002EA" w:rsidRDefault="00A002EA" w:rsidP="00A002EA"/>
    <w:p w:rsidR="00A002EA" w:rsidRDefault="00A002EA" w:rsidP="00A002EA">
      <w:r>
        <w:t xml:space="preserve">    </w:t>
      </w:r>
    </w:p>
    <w:p w:rsidR="00A002EA" w:rsidRDefault="00A002EA" w:rsidP="00A002EA"/>
    <w:p w:rsidR="00A002EA" w:rsidRDefault="00A002EA" w:rsidP="00A002EA">
      <w:r>
        <w:t xml:space="preserve">  [ lmhosts.sam ]</w:t>
      </w:r>
    </w:p>
    <w:p w:rsidR="00A002EA" w:rsidRDefault="00A002EA" w:rsidP="00A002EA"/>
    <w:p w:rsidR="00A002EA" w:rsidRDefault="00A002EA" w:rsidP="00A002EA"/>
    <w:p w:rsidR="00A002EA" w:rsidRDefault="00A002EA" w:rsidP="00A002EA"/>
    <w:p w:rsidR="00A002EA" w:rsidRDefault="00A002EA" w:rsidP="00A002EA">
      <w:r>
        <w:t>--------[ Системные папки ]---------------------------------------------------------------------------------------------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AppData                      C:\Documents and Settings\Admin\Application Data</w:t>
      </w:r>
    </w:p>
    <w:p w:rsidR="00A002EA" w:rsidRDefault="00A002EA" w:rsidP="00A002EA">
      <w:r>
        <w:t xml:space="preserve">    Cache                        C:\Documents and Settings\Admin\Local Settings\Temporary Internet Files</w:t>
      </w:r>
    </w:p>
    <w:p w:rsidR="00A002EA" w:rsidRDefault="00A002EA" w:rsidP="00A002EA">
      <w:r>
        <w:t xml:space="preserve">    CD Burning                   C:\Documents and Settings\Admin\Local Settings\Application Data\Microsoft\CD Burning</w:t>
      </w:r>
    </w:p>
    <w:p w:rsidR="00A002EA" w:rsidRDefault="00A002EA" w:rsidP="00A002EA">
      <w:r>
        <w:t xml:space="preserve">    Common Administrative Tools  C:\Documents and Settings\All Users\Главное меню\Программы\Администрирование</w:t>
      </w:r>
    </w:p>
    <w:p w:rsidR="00A002EA" w:rsidRDefault="00A002EA" w:rsidP="00A002EA">
      <w:r>
        <w:t xml:space="preserve">    Common AppData               C:\Documents and Settings\All Users\Application Data</w:t>
      </w:r>
    </w:p>
    <w:p w:rsidR="00A002EA" w:rsidRDefault="00A002EA" w:rsidP="00A002EA">
      <w:r>
        <w:t xml:space="preserve">    Common Desktop               C:\Documents and Settings\All Users\Рабочий стол</w:t>
      </w:r>
    </w:p>
    <w:p w:rsidR="00A002EA" w:rsidRDefault="00A002EA" w:rsidP="00A002EA">
      <w:r>
        <w:t xml:space="preserve">    Common Documents             C:\Documents and Settings\All Users\Документы</w:t>
      </w:r>
    </w:p>
    <w:p w:rsidR="00A002EA" w:rsidRDefault="00A002EA" w:rsidP="00A002EA">
      <w:r>
        <w:t xml:space="preserve">    Common Favorites             C:\Documents and Settings\All Users\Избранное</w:t>
      </w:r>
    </w:p>
    <w:p w:rsidR="00A002EA" w:rsidRDefault="00A002EA" w:rsidP="00A002EA">
      <w:r>
        <w:t xml:space="preserve">    Common Files                 C:\Program Files\Common Files</w:t>
      </w:r>
    </w:p>
    <w:p w:rsidR="00A002EA" w:rsidRDefault="00A002EA" w:rsidP="00A002EA">
      <w:r>
        <w:t xml:space="preserve">    Common Music                 C:\Documents and Settings\All Users\Документы\Моя музыка</w:t>
      </w:r>
    </w:p>
    <w:p w:rsidR="00A002EA" w:rsidRDefault="00A002EA" w:rsidP="00A002EA">
      <w:r>
        <w:t xml:space="preserve">    Common Pictures              C:\Documents and Settings\All Users\Документы\Мои рисунки</w:t>
      </w:r>
    </w:p>
    <w:p w:rsidR="00A002EA" w:rsidRDefault="00A002EA" w:rsidP="00A002EA">
      <w:r>
        <w:lastRenderedPageBreak/>
        <w:t xml:space="preserve">    Common Programs              C:\Documents and Settings\All Users\Главное меню\Программы</w:t>
      </w:r>
    </w:p>
    <w:p w:rsidR="00A002EA" w:rsidRDefault="00A002EA" w:rsidP="00A002EA">
      <w:r>
        <w:t xml:space="preserve">    Common Start Menu            C:\Documents and Settings\All Users\Главное меню</w:t>
      </w:r>
    </w:p>
    <w:p w:rsidR="00A002EA" w:rsidRDefault="00A002EA" w:rsidP="00A002EA">
      <w:r>
        <w:t xml:space="preserve">    Common Startup               C:\Documents and Settings\All Users\Главное меню\Программы\Автозагрузка</w:t>
      </w:r>
    </w:p>
    <w:p w:rsidR="00A002EA" w:rsidRDefault="00A002EA" w:rsidP="00A002EA">
      <w:r>
        <w:t xml:space="preserve">    Common Templates             C:\Documents and Settings\All Users\Шаблоны</w:t>
      </w:r>
    </w:p>
    <w:p w:rsidR="00A002EA" w:rsidRDefault="00A002EA" w:rsidP="00A002EA">
      <w:r>
        <w:t xml:space="preserve">    Common Video                 C:\Documents and Settings\All Users\Документы\Мои видеозаписи</w:t>
      </w:r>
    </w:p>
    <w:p w:rsidR="00A002EA" w:rsidRDefault="00A002EA" w:rsidP="00A002EA">
      <w:r>
        <w:t xml:space="preserve">    Cookies                      C:\Documents and Settings\Admin\Cookies</w:t>
      </w:r>
    </w:p>
    <w:p w:rsidR="00A002EA" w:rsidRDefault="00A002EA" w:rsidP="00A002EA">
      <w:r>
        <w:t xml:space="preserve">    Desktop                      C:\Documents and Settings\Admin\Рабочий стол</w:t>
      </w:r>
    </w:p>
    <w:p w:rsidR="00A002EA" w:rsidRDefault="00A002EA" w:rsidP="00A002EA">
      <w:r>
        <w:t xml:space="preserve">    Device                       C:\WINDOWS\inf</w:t>
      </w:r>
    </w:p>
    <w:p w:rsidR="00A002EA" w:rsidRDefault="00A002EA" w:rsidP="00A002EA">
      <w:r>
        <w:t xml:space="preserve">    Favorites                    C:\Documents and Settings\Admin\Избранное</w:t>
      </w:r>
    </w:p>
    <w:p w:rsidR="00A002EA" w:rsidRDefault="00A002EA" w:rsidP="00A002EA">
      <w:r>
        <w:t xml:space="preserve">    Fonts                        C:\WINDOWS\Fonts</w:t>
      </w:r>
    </w:p>
    <w:p w:rsidR="00A002EA" w:rsidRDefault="00A002EA" w:rsidP="00A002EA">
      <w:r>
        <w:t xml:space="preserve">    History                      C:\Documents and Settings\Admin\Local Settings\History</w:t>
      </w:r>
    </w:p>
    <w:p w:rsidR="00A002EA" w:rsidRDefault="00A002EA" w:rsidP="00A002EA">
      <w:r>
        <w:t xml:space="preserve">    Local AppData                C:\Documents and Settings\Admin\Local Settings\Application Data</w:t>
      </w:r>
    </w:p>
    <w:p w:rsidR="00A002EA" w:rsidRDefault="00A002EA" w:rsidP="00A002EA">
      <w:r>
        <w:t xml:space="preserve">    Media                        C:\WINDOWS\Media</w:t>
      </w:r>
    </w:p>
    <w:p w:rsidR="00A002EA" w:rsidRDefault="00A002EA" w:rsidP="00A002EA">
      <w:r>
        <w:t xml:space="preserve">    My Documents                 C:\Documents and Settings\Admin\Мои документы</w:t>
      </w:r>
    </w:p>
    <w:p w:rsidR="00A002EA" w:rsidRDefault="00A002EA" w:rsidP="00A002EA">
      <w:r>
        <w:t xml:space="preserve">    My Music                     C:\Documents and Settings\Admin\Мои документы\Моя музыка</w:t>
      </w:r>
    </w:p>
    <w:p w:rsidR="00A002EA" w:rsidRDefault="00A002EA" w:rsidP="00A002EA">
      <w:r>
        <w:t xml:space="preserve">    My Pictures                  C:\Documents and Settings\Admin\Мои документы\Мои рисунки</w:t>
      </w:r>
    </w:p>
    <w:p w:rsidR="00A002EA" w:rsidRDefault="00A002EA" w:rsidP="00A002EA">
      <w:r>
        <w:t xml:space="preserve">    My Video                     C:\Documents and Settings\Admin\Мои документы\Мои видеозаписи</w:t>
      </w:r>
    </w:p>
    <w:p w:rsidR="00A002EA" w:rsidRDefault="00A002EA" w:rsidP="00A002EA">
      <w:r>
        <w:t xml:space="preserve">    NetHood                      C:\Documents and Settings\Admin\NetHood</w:t>
      </w:r>
    </w:p>
    <w:p w:rsidR="00A002EA" w:rsidRDefault="00A002EA" w:rsidP="00A002EA">
      <w:r>
        <w:t xml:space="preserve">    PrintHood                    C:\Documents and Settings\Admin\PrintHood</w:t>
      </w:r>
    </w:p>
    <w:p w:rsidR="00A002EA" w:rsidRDefault="00A002EA" w:rsidP="00A002EA">
      <w:r>
        <w:t xml:space="preserve">    Profile                      C:\Documents and Settings\Admin</w:t>
      </w:r>
    </w:p>
    <w:p w:rsidR="00A002EA" w:rsidRDefault="00A002EA" w:rsidP="00A002EA">
      <w:r>
        <w:lastRenderedPageBreak/>
        <w:t xml:space="preserve">    Program Files                C:\Program Files</w:t>
      </w:r>
    </w:p>
    <w:p w:rsidR="00A002EA" w:rsidRDefault="00A002EA" w:rsidP="00A002EA">
      <w:r>
        <w:t xml:space="preserve">    Programs                     C:\Documents and Settings\Admin\Главное меню\Программы</w:t>
      </w:r>
    </w:p>
    <w:p w:rsidR="00A002EA" w:rsidRDefault="00A002EA" w:rsidP="00A002EA">
      <w:r>
        <w:t xml:space="preserve">    Recent                       C:\Documents and Settings\Admin\Recent</w:t>
      </w:r>
    </w:p>
    <w:p w:rsidR="00A002EA" w:rsidRDefault="00A002EA" w:rsidP="00A002EA">
      <w:r>
        <w:t xml:space="preserve">    Resources                    C:\WINDOWS\resources</w:t>
      </w:r>
    </w:p>
    <w:p w:rsidR="00A002EA" w:rsidRDefault="00A002EA" w:rsidP="00A002EA">
      <w:r>
        <w:t xml:space="preserve">    SendTo                       C:\Documents and Settings\Admin\SendTo</w:t>
      </w:r>
    </w:p>
    <w:p w:rsidR="00A002EA" w:rsidRDefault="00A002EA" w:rsidP="00A002EA">
      <w:r>
        <w:t xml:space="preserve">    Start Menu                   C:\Documents and Settings\Admin\Главное меню</w:t>
      </w:r>
    </w:p>
    <w:p w:rsidR="00A002EA" w:rsidRDefault="00A002EA" w:rsidP="00A002EA">
      <w:r>
        <w:t xml:space="preserve">    Startup                      C:\Documents and Settings\Admin\Главное меню\Программы\Автозагрузка</w:t>
      </w:r>
    </w:p>
    <w:p w:rsidR="00A002EA" w:rsidRDefault="00A002EA" w:rsidP="00A002EA">
      <w:r>
        <w:t xml:space="preserve">    System                       C:\WINDOWS\system32</w:t>
      </w:r>
    </w:p>
    <w:p w:rsidR="00A002EA" w:rsidRDefault="00A002EA" w:rsidP="00A002EA">
      <w:r>
        <w:t xml:space="preserve">    Temp                         C:\DOCUME~1\Admin\LOCALS~1\Temp\</w:t>
      </w:r>
    </w:p>
    <w:p w:rsidR="00A002EA" w:rsidRDefault="00A002EA" w:rsidP="00A002EA">
      <w:r>
        <w:t xml:space="preserve">    Templates                    C:\Documents and Settings\Admin\Шаблоны</w:t>
      </w:r>
    </w:p>
    <w:p w:rsidR="00A002EA" w:rsidRDefault="00A002EA" w:rsidP="00A002EA">
      <w:r>
        <w:t xml:space="preserve">    Wallpaper                    C:\WINDOWS\Web\Wallpaper</w:t>
      </w:r>
    </w:p>
    <w:p w:rsidR="00A002EA" w:rsidRDefault="00A002EA" w:rsidP="00A002EA">
      <w:r>
        <w:t xml:space="preserve">    Windows                      C:\WINDOWS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Протоколы событий ]-------------------------------------------------------------------------------------------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Приложение   Информация      Нет        2011-02-19 13:59:30                                  Protexis Licensing V2           </w:t>
      </w:r>
    </w:p>
    <w:p w:rsidR="00A002EA" w:rsidRDefault="00A002EA" w:rsidP="00A002EA">
      <w:r>
        <w:t xml:space="preserve">    Приложение   Ошибка          Нет        2011-02-19 13:59:44                                  .NET Runtime Optimization Service  1111: .NET Runtime Optimization Service (clr_optimization_v2.0.50727_32) - Service reached limit of transient errors. Will shut down. Last error returned from Service Manager: 0x80029c4a.   </w:t>
      </w:r>
    </w:p>
    <w:p w:rsidR="00A002EA" w:rsidRDefault="00A002EA" w:rsidP="00A002EA">
      <w:r>
        <w:t xml:space="preserve">    Приложение   Информация      Нет        2011-02-19 13:59:45                                  avg9emc                         </w:t>
      </w:r>
    </w:p>
    <w:p w:rsidR="00A002EA" w:rsidRDefault="00A002EA" w:rsidP="00A002EA">
      <w:r>
        <w:lastRenderedPageBreak/>
        <w:t xml:space="preserve">    Система      Информация      Нет        2011-07-22 21:38:19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2011-07-22 21:38:19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Внимание        Нет        2011-07-22 21:38:20                                  Dhcp                            1003: Компьютеру не удалось обновить адрес, полученный от DHCP-cервера, для  сетевого адаптера с сетевым адресом 0019DB208C7B.  Произошла следующая ошибка:   Операция была отменена пользователем.  .  Компьютер продолжит попытки получить свой  собственный адрес от DHCP-cервера.  </w:t>
      </w:r>
    </w:p>
    <w:p w:rsidR="00A002EA" w:rsidRDefault="00A002EA" w:rsidP="00A002EA">
      <w:r>
        <w:t xml:space="preserve">    Система      Ошибка          Нет        2011-07-22 21:53:15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2011-07-22 21:53:15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2011-07-22 21:53:15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2011-07-22 21:53:15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2011-07-22 21:53:15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2011-07-22 21:53:15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2011-07-22 21:53:15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2011-07-22 21:53:15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2011-07-22 21:53:16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2011-07-22 21:53:16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2011-07-22 21:53:16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2011-07-22 21:53:21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Информация      Нет        2011-07-22 21:53:22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2011-07-22 21:53:22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Ошибка          Нет        2011-07-22 21:54:51  SYSTEM                          DCOM                            10005: Ошибка DCOM "%1058" при попытке запуска службы wuauserv с аргументами ""  для запуска сервера:  {E60687F7-01A1-40AA-86AC-DB1CBF673334}  </w:t>
      </w:r>
    </w:p>
    <w:p w:rsidR="00A002EA" w:rsidRDefault="00A002EA" w:rsidP="00A002EA">
      <w:r>
        <w:t xml:space="preserve">    Система      Ошибка          Нет        2011-07-22 21:55:00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2011-07-22 21:55:00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2011-07-22 21:55:00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2011-07-22 21:55:00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2011-07-22 21:55:00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2011-07-22 21:55:00                                  Service Control Manager         7036: Служба "Stalker (Pro) Drivers Auto Removal (pr2ajtsc)"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2011-07-22 21:55:00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2011-07-22 21:55:00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2011-07-22 21:55:00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2011-07-22 21:55:00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Внимание        Нет        2011-07-22 21:55:16  SYSTEM                          USER32                          1073: Попытка Выключение питания MICROSOF-B6DCD5 не удалась  </w:t>
      </w:r>
    </w:p>
    <w:p w:rsidR="00A002EA" w:rsidRDefault="00A002EA" w:rsidP="00A002EA">
      <w:r>
        <w:t xml:space="preserve">    Система      Ошибка          Нет        2011-07-23 11:03:31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11:03:31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2011-07-23 11:03:31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11:03:31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11:03:32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11:03:32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11:03:32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11:03:32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11:03:33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11:03:33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11:03:33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2011-07-23 11:03:39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2011-07-23 11:03:39                                  EventLog                        6005: Запущена служба журнала событий.  </w:t>
      </w:r>
    </w:p>
    <w:p w:rsidR="00A002EA" w:rsidRDefault="00A002EA" w:rsidP="00A002EA">
      <w:r>
        <w:lastRenderedPageBreak/>
        <w:t xml:space="preserve">    Система      Внимание        Нет        2011-07-23 11:04:30  SYSTEM                          USER32                          1073: Попытка Выключение питания MICROSOF-B6DCD5 не удалась  </w:t>
      </w:r>
    </w:p>
    <w:p w:rsidR="00A002EA" w:rsidRDefault="00A002EA" w:rsidP="00A002EA">
      <w:r>
        <w:t xml:space="preserve">    Система      Информация      Нет        2011-07-23 16:16:23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2011-07-23 16:16:23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Ошибка          Нет        2011-07-23 16:16:59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16:16:59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16:16:59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16:16:59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16:16:59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16:16:59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16:16:59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16:16:59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2011-07-23 16:17:00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16:17:00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16:17:00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2011-07-23 16:17:05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2011-07-23 16:17:05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Ошибка          Нет        2011-07-23 16:18:43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2011-07-23 16:18:43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2011-07-23 16:18:43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2011-07-23 16:18:43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2011-07-23 16:18:43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2011-07-23 16:18:43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lastRenderedPageBreak/>
        <w:t xml:space="preserve">    Система      Информация      Нет        2011-07-23 16:18:43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2011-07-23 16:18:43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2011-07-23 16:18:43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Ошибка          Нет        2011-07-23 16:38:14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16:38:14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16:38:14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16:38:14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16:38:14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16:38:14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16:38:14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16:38:14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2011-07-23 16:38:15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16:38:15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16:38:15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16:38:24                                  Cdrom                           11: Драйвер обнаружил ошибку контроллера \Device\CdRom0.  </w:t>
      </w:r>
    </w:p>
    <w:p w:rsidR="00A002EA" w:rsidRDefault="00A002EA" w:rsidP="00A002EA">
      <w:r>
        <w:t xml:space="preserve">    Система      Ошибка          Нет        2011-07-23 16:38:31                                  Cdrom                           11: Драйвер обнаружил ошибку контроллера \Device\CdRom0.  </w:t>
      </w:r>
    </w:p>
    <w:p w:rsidR="00A002EA" w:rsidRDefault="00A002EA" w:rsidP="00A002EA">
      <w:r>
        <w:t xml:space="preserve">    Система      Информация      Нет        2011-07-23 16:38:43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2011-07-23 16:38:43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Ошибка          Нет        2011-07-23 16:40:00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2011-07-23 16:40:00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2011-07-23 16:40:00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2011-07-23 16:40:00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2011-07-23 16:40:00                                  Service Control Manager         7036: Служба "Stalker (Pro) Drivers Auto Removal (pr2ajtsc)"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2011-07-23 16:40:00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2011-07-23 16:40:00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2011-07-23 16:40:00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2011-07-23 16:40:00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2011-07-23 16:40:00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Внимание        Нет        2011-07-23 19:41:17  SYSTEM                          USER32                          1073: Попытка Выключение питания MICROSOF-B6DCD5 не удалась  </w:t>
      </w:r>
    </w:p>
    <w:p w:rsidR="00A002EA" w:rsidRDefault="00A002EA" w:rsidP="00A002EA">
      <w:r>
        <w:t xml:space="preserve">    Система      Внимание        Нет        2011-07-23 19:43:28  SYSTEM                          USER32                          1073: Попытка Выключение питания MICROSOF-B6DCD5 не удалась  </w:t>
      </w:r>
    </w:p>
    <w:p w:rsidR="00A002EA" w:rsidRDefault="00A002EA" w:rsidP="00A002EA">
      <w:r>
        <w:t xml:space="preserve">    Система      Ошибка          Нет        2011-07-23 21:31:18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21:31:18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21:31:18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2011-07-23 21:31:18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21:31:19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21:31:19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21:31:19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21:31:19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21:31:19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21:31:19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21:31:20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2011-07-23 21:31:27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2011-07-23 21:31:27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Ошибка          Нет        2011-07-23 21:33:05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lastRenderedPageBreak/>
        <w:t xml:space="preserve">    Система      Информация      Нет        2011-07-23 21:33:05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2011-07-23 21:33:05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2011-07-23 21:33:05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2011-07-23 21:33:05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2011-07-23 21:33:05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2011-07-23 21:33:05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2011-07-23 21:33:05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2011-07-23 21:33:05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2011-07-23 21:33:05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2011-07-23 21:33:05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2011-07-23 21:33:05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2011-07-23 21:33:05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2011-07-23 21:33:05  SYSTEM                          Service Control Manager         7035: Служба "Службы терминалов"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2011-07-23 21:33:05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2011-07-23 21:33:05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2011-07-23 21:33:05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2011-07-23 21:33:05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2011-07-23 21:33:05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2011-07-23 21:33:05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2011-07-23 21:51:06  Admin                           Service Control Manager         7035: Служба "4502502drv"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2011-07-23 21:51:13  Admin                           Service Control Manager         7035: Служба "95328890"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2011-07-23 22:53:21                                  EventLog                        6006: Служба журнала событий остановлена.  </w:t>
      </w:r>
    </w:p>
    <w:p w:rsidR="00A002EA" w:rsidRDefault="00A002EA" w:rsidP="00A002EA">
      <w:r>
        <w:lastRenderedPageBreak/>
        <w:t xml:space="preserve">    Система      Ошибка          Нет        2011-07-23 23:02:09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23:02:09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23:02:09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23:02:09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23:02:09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23:02:09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23:02:09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23:02:09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23:02:10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23:02:10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23:02:10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Информация      Нет        2011-07-23 23:02:17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2011-07-23 23:02:17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Ошибка          Нет        2011-07-23 23:03:55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2011-07-23 23:03:55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2011-07-23 23:03:55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2011-07-23 23:03:55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2011-07-23 23:03:55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2011-07-23 23:03:55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2011-07-23 23:03:55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2011-07-23 23:03:55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2011-07-23 23:03:55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2011-07-23 23:03:55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2011-07-23 23:03:55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2011-07-23 23:03:55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2011-07-23 23:03:55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2011-07-23 23:03:55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2011-07-23 23:03:55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2011-07-23 23:03:55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2011-07-23 23:03:55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2011-07-23 23:03:55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2011-07-23 23:03:55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2011-07-23 23:03:55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lastRenderedPageBreak/>
        <w:t xml:space="preserve">    Система      Информация      Нет        2011-07-23 23:03:55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2011-07-23 23:03:55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2011-07-23 23:06:07                                  Service Control Manager         7036: Служба "Portrait Displays SDK Service"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2011-07-23 23:06:07  Admin                           Service Control Manager         7035: Служба "Portrait Displays SDK Service"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2011-07-23 23:06:09                                  Service Control Manager         7036: Служба "Portrait Displays SDK Service"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2011-07-23 23:06:09                                  Service Control Manager         7036: Служба "Portrait Displays SDK Service"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2011-07-23 23:06:09  Admin                           Service Control Manager         7035: Служба "Portrait Displays SDK Service" успешно отправила управляющий элемент "остановить".  </w:t>
      </w:r>
    </w:p>
    <w:p w:rsidR="00A002EA" w:rsidRDefault="00A002EA" w:rsidP="00A002EA">
      <w:r>
        <w:t xml:space="preserve">    Система      Информация      Нет        2011-07-23 23:06:09  Admin                           Service Control Manager         7035: Служба "Portrait Displays SDK Service"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2011-07-23 23:06:50                                  Service Control Manager         7036: Служба "Portrait Displays Display Tune Service"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2011-07-23 23:06:50  Admin                           Service Control Manager         7035: Служба "Portrait Displays Display Tune Service"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2011-07-23 23:06:52  Admin                           Service Control Manager         7035: Служба "Portrait Displays Display Tune Service" успешно отправила управляющий элемент "остановить".  </w:t>
      </w:r>
    </w:p>
    <w:p w:rsidR="00A002EA" w:rsidRDefault="00A002EA" w:rsidP="00A002EA">
      <w:r>
        <w:lastRenderedPageBreak/>
        <w:t xml:space="preserve">    Система      Информация      Нет        2011-07-23 23:06:55                                  Service Control Manager         7036: Служба "Portrait Displays Display Tune Service"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2011-07-23 23:07:16                                  EventLog                        6006: Служба журнала событий остановлена.  </w:t>
      </w:r>
    </w:p>
    <w:p w:rsidR="00A002EA" w:rsidRDefault="00A002EA" w:rsidP="00A002EA">
      <w:r>
        <w:t xml:space="preserve">    Система      Ошибка          Нет        2011-07-23 23:07:56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23:07:56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23:07:56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23:07:56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23:07:57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23:07:57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23:07:57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23:07:57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23:07:57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2011-07-23 23:07:57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2011-07-23 23:07:58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2011-07-23 23:08:03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2011-07-23 23:08:03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Ошибка          Нет        2011-07-23 23:09:41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2011-07-23 23:09:41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2011-07-23 23:09:41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2011-07-23 23:09:41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2011-07-23 23:09:41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2011-07-23 23:09:41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2011-07-23 23:09:41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2011-07-23 23:09:41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2011-07-23 23:09:41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2011-07-23 23:09:41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2011-07-23 23:09:41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2011-07-23 23:09:41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2011-07-23 23:09:41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2011-07-23 23:09:41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2011-07-23 23:09:41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2011-07-23 23:09:41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2011-07-23 23:09:41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2011-07-23 23:09:41  SYSTEM                          Service Control Manager         7035: Служба "Фоновая интеллектуальная </w:t>
      </w:r>
      <w:r>
        <w:lastRenderedPageBreak/>
        <w:t xml:space="preserve">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2011-07-23 23:09:41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2011-07-24 00:55:13                                  EventLog                        6006: Служба журнала событий остановлена.  </w:t>
      </w:r>
    </w:p>
    <w:p w:rsidR="00A002EA" w:rsidRDefault="00A002EA" w:rsidP="00A002EA">
      <w:r>
        <w:t xml:space="preserve">    Система      Ошибка          Нет        2011-07-24 12:23:49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2011-07-24 12:23:49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2011-07-24 12:23:49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2011-07-24 12:23:49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2011-07-24 12:23:50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2011-07-24 12:23:50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2011-07-24 12:23:50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2011-07-24 12:23:50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2011-07-24 12:23:51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2011-07-24 12:23:51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2011-07-24 12:23:51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2011-07-24 12:23:58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2011-07-24 12:23:58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Ошибка          Нет        2011-07-24 12:25:43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2011-07-24 12:25:43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2011-07-24 12:25:43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2011-07-24 12:25:43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2011-07-24 12:25:43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2011-07-24 12:25:43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2011-07-24 12:25:43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2011-07-24 12:25:43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2011-07-24 12:25:43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2011-07-24 12:25:43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2011-07-24 12:25:43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2011-07-24 12:25:43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2011-07-24 12:25:43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2011-07-24 12:25:43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2011-07-24 12:25:43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2011-07-24 12:25:43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2011-07-24 12:25:43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lastRenderedPageBreak/>
        <w:t xml:space="preserve">    Система      Информация      Нет        2011-07-24 12:25:43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2011-07-24 12:25:43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2011-07-24 13:29:23                                  EventLog                        6006: Служба журнала событий остановлена.  </w:t>
      </w:r>
    </w:p>
    <w:p w:rsidR="00A002EA" w:rsidRDefault="00A002EA" w:rsidP="00A002EA">
      <w:r>
        <w:t xml:space="preserve">    Система      Ошибка          Нет        2011-07-25 00:13:48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2011-07-25 00:13:48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2011-07-25 00:13:48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2011-07-25 00:13:48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2011-07-25 00:13:48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2011-07-25 00:13:48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2011-07-25 00:13:48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2011-07-25 00:13:48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2011-07-25 00:13:49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2011-07-25 00:13:49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2011-07-25 00:13:49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2011-07-25 00:13:56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2011-07-25 00:13:56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Ошибка          Нет        2011-07-25 00:15:36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2011-07-25 00:15:36                                  Service Control Manager         7036: Служба "Stalker (Pro) Drivers Auto Removal (pr2ajtsc)"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2011-07-25 00:15:36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2011-07-25 00:15:36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2011-07-25 00:15:36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2011-07-25 00:15:36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2011-07-25 00:15:36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2011-07-25 00:15:36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2011-07-25 00:15:36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2011-07-25 00:15:36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2011-07-25 00:15:36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2011-07-25 00:15:36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2011-07-25 00:15:36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2011-07-25 00:15:36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2011-07-25 00:15:36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2011-07-25 00:15:36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2011-07-25 00:15:36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lastRenderedPageBreak/>
        <w:t xml:space="preserve">    Система      Информация      Нет        2011-07-25 00:15:36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2011-07-25 00:15:36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2011-07-25 00:15:36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2011-07-25 00:59:52                                  EventLog                        6006: Служба журнала событий остановлена.  </w:t>
      </w:r>
    </w:p>
    <w:p w:rsidR="00A002EA" w:rsidRDefault="00A002EA" w:rsidP="00A002EA">
      <w:r>
        <w:t xml:space="preserve">    Система      Ошибка          Нет        2011-07-25 14:00:46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2011-07-25 14:00:46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2011-07-25 14:00:46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2011-07-25 14:00:46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2011-07-25 14:00:47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2011-07-25 14:00:47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2011-07-25 14:00:47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2011-07-25 14:00:47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2011-07-25 14:00:48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2011-07-25 14:00:48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2011-07-25 14:00:48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2011-07-25 14:00:56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2011-07-25 14:00:56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Ошибка          Нет        2011-07-25 14:02:43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2011-07-25 14:02:43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2011-07-25 14:02:43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2011-07-25 14:02:43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2011-07-25 14:02:43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2011-07-25 14:02:43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2011-07-25 14:02:43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2011-07-25 14:02:43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2011-07-25 14:02:43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2011-07-25 14:02:43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2011-07-25 14:02:43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2011-07-25 14:02:43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2011-07-25 14:02:43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2011-07-25 14:02:43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2011-07-25 14:02:43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2011-07-25 14:02:43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lastRenderedPageBreak/>
        <w:t xml:space="preserve">    Система      Информация      Нет        2011-07-25 14:02:43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2011-07-25 14:02:43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2011-07-25 14:02:43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2011-07-25 14:03:54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2011-07-25 14:03:54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2011-07-25 14:04:00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Ошибка          Нет        2011-07-25 14:28:46                                  Dhcp                            1002: Аренда IP-адреса 79.110.141.66 для сетевого адаптера с сетевым адресом 0019DB208C7B отклонена  DHCP-сервером 192.168.0.1 (DHCP-сервер отправил сообщение DHCPNACK).  </w:t>
      </w:r>
    </w:p>
    <w:p w:rsidR="00A002EA" w:rsidRDefault="00A002EA" w:rsidP="00A002EA">
      <w:r>
        <w:t xml:space="preserve">    Система      Информация      Нет        2011-07-25 14:28:46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Ошибка          Нет        2011-07-25 14:28:52                                  W32Time                         17: NTP-клиент поставщика времени: произошла ошибка при поиске в DNS  настроенного вручную узла 'time.windows.com,0x1'. NTP-клиент вновь повторит поиск в DNS  через 15 мин.  Ошибка: Сделана попытка выполнить операцию на сокете для недоступного хоста. (0x80072751)  </w:t>
      </w:r>
    </w:p>
    <w:p w:rsidR="00A002EA" w:rsidRDefault="00A002EA" w:rsidP="00A002EA">
      <w:r>
        <w:lastRenderedPageBreak/>
        <w:t xml:space="preserve">    Система      Ошибка          Нет        2011-07-25 14:28:52                                  W32Time                         29: The NTP-клиент поставщика времени настроен на получение времени из одного   или нескольких источников, однако ни один из этих источников недоступен.   Попытки подключения к источнику не будут выполняться в течение 14 мин.  NTP-клиент не имеет источника правильного времени.   </w:t>
      </w:r>
    </w:p>
    <w:p w:rsidR="00A002EA" w:rsidRDefault="00A002EA" w:rsidP="00A002EA">
      <w:r>
        <w:t xml:space="preserve">    Система      Информация      Нет        2011-07-25 14:28:52                                  Service Control Manager         7036: Служба "Протокол HTTP SSL"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2011-07-25 14:28:52  LOCAL SERVICE                   Service Control Manager         7035: Служба "Протокол HTTP SSL"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2011-07-25 14:29:15                                  Application Popup               26: Всплывающее окно приложения: file://localhost/E:/manual/Russian/install.html - Opera: opera.exe - Диск отсутствует : В устройстве нет диска. Вставьте диск в устройство E:.   </w:t>
      </w:r>
    </w:p>
    <w:p w:rsidR="00A002EA" w:rsidRDefault="00A002EA" w:rsidP="00A002EA">
      <w:r>
        <w:t xml:space="preserve">    Система      Информация      Нет        2011-07-25 14:29:59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2011-07-25 14:29:59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2011-07-25 14:30:06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Ошибка          Нет        2011-07-25 14:44:07                                  W32Time                         17: NTP-клиент поставщика времени: произошла ошибка при поиске в DNS  настроенного вручную узла 'time.windows.com,0x1'. NTP-клиент вновь повторит поиск в DNS  через 30 мин.  Ошибка: Сделана попытка выполнить операцию на сокете для недоступного хоста. (0x80072751)  </w:t>
      </w:r>
    </w:p>
    <w:p w:rsidR="00A002EA" w:rsidRDefault="00A002EA" w:rsidP="00A002EA">
      <w:r>
        <w:t xml:space="preserve">    Система      Ошибка          Нет        2011-07-25 14:44:07                                  W32Time                         29: The NTP-клиент поставщика времени настроен на получение времени из одного   или нескольких источников, однако ни один из этих источников недоступен.   Попытки подключения к источнику не </w:t>
      </w:r>
      <w:r>
        <w:lastRenderedPageBreak/>
        <w:t xml:space="preserve">будут выполняться в течение 29 мин.  NTP-клиент не имеет источника правильного времени.   </w:t>
      </w:r>
    </w:p>
    <w:p w:rsidR="00A002EA" w:rsidRDefault="00A002EA" w:rsidP="00A002EA">
      <w:r>
        <w:t xml:space="preserve">    Система      Ошибка          Нет        2011-07-25 15:03:51  SYSTEM                          DCOM                            10005: Ошибка DCOM "%1058" при попытке запуска службы wuauserv с аргументами ""  для запуска сервера:  {E60687F7-01A1-40AA-86AC-DB1CBF673334}  </w:t>
      </w:r>
    </w:p>
    <w:p w:rsidR="00A002EA" w:rsidRDefault="00A002EA" w:rsidP="00A002EA">
      <w:r>
        <w:t xml:space="preserve">    Система      Информация      Нет        2011-07-25 15:37:28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2011-07-25 15:37:28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2011-07-25 15:37:34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2011-07-25 15:38:11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2011-07-25 15:38:11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2011-07-25 15:38:18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2011-07-25 16:53:01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2011-07-25 16:53:01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2011-07-25 16:53:07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lastRenderedPageBreak/>
        <w:t xml:space="preserve">    Система      Информация      Нет        2011-07-26 03:43:55                                  EventLog                        6006: Служба журнала событий остановлена.  </w:t>
      </w:r>
    </w:p>
    <w:p w:rsidR="00A002EA" w:rsidRDefault="00A002EA" w:rsidP="00A002EA">
      <w:r>
        <w:t xml:space="preserve">    Система      Ошибка          Нет        2011-07-26 11:19:58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2011-07-26 11:19:58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2011-07-26 11:19:58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2011-07-26 11:19:58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2011-07-26 11:19:58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2011-07-26 11:19:58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2011-07-26 11:19:58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2011-07-26 11:19:58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2011-07-26 11:19:59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2011-07-26 11:19:59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2011-07-26 11:19:59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2011-07-26 11:20:05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Информация      Нет        2011-07-26 11:20:07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2011-07-26 11:20:07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Ошибка          Нет        2011-07-26 11:21:47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2011-07-26 11:21:47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2011-07-26 11:21:47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2011-07-26 11:21:47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2011-07-26 11:21:47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2011-07-26 11:21:47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2011-07-26 11:21:47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2011-07-26 11:21:47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2011-07-26 11:21:47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2011-07-26 11:21:47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2011-07-26 11:21:47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2011-07-26 11:21:47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2011-07-26 11:21:47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2011-07-26 11:21:47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2011-07-26 11:21:47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2011-07-26 11:21:47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2011-07-26 11:21:47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lastRenderedPageBreak/>
        <w:t xml:space="preserve">    Система      Информация      Нет        2011-07-26 11:21:47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2011-07-26 11:21:47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Ошибка          Нет        2011-07-26 11:22:11  SYSTEM                          DCOM                            10005: Ошибка DCOM "%1058" при попытке запуска службы wuauserv с аргументами ""  для запуска сервера:  {E60687F7-01A1-40AA-86AC-DB1CBF673334}  </w:t>
      </w:r>
    </w:p>
    <w:p w:rsidR="00A002EA" w:rsidRDefault="00A002EA" w:rsidP="00A002EA">
      <w:r>
        <w:t xml:space="preserve">    Система      Информация      Нет        2011-07-26 15:49:13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2011-07-26 15:49:13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2011-07-26 15:49:17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2011-07-26 15:52:56                                  EventLog                        6006: Служба журнала событий остановлена.  </w:t>
      </w:r>
    </w:p>
    <w:p w:rsidR="00A002EA" w:rsidRDefault="00A002EA" w:rsidP="00A002EA">
      <w:r>
        <w:t xml:space="preserve">    Система      Ошибка          Нет        2011-07-26 15:53:42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2011-07-26 15:53:42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2011-07-26 15:53:42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2011-07-26 15:53:42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2011-07-26 15:53:42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2011-07-26 15:53:42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2011-07-26 15:53:42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2011-07-26 15:53:42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2011-07-26 15:53:43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2011-07-26 15:53:43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2011-07-26 15:53:43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2011-07-26 15:53:49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Информация      Нет        2011-07-26 15:53:50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2011-07-26 15:53:50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Ошибка          Нет        2011-07-26 15:55:24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lastRenderedPageBreak/>
        <w:t xml:space="preserve">    Система      Информация      Нет        2011-07-26 15:55:24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2011-07-26 15:55:24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2011-07-26 15:55:24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2011-07-26 15:55:24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2011-07-26 15:55:24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2011-07-26 15:55:24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2011-07-26 15:55:24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2011-07-26 15:55:24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2011-07-26 15:55:24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2011-07-26 15:55:24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2011-07-26 15:55:24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lastRenderedPageBreak/>
        <w:t xml:space="preserve">    Система      Информация      Нет        2011-07-26 15:55:24                                  Service Control Manager         7036: Служба "Протокол HTTP SSL"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2011-07-26 15:55:24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2011-07-26 15:55:24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2011-07-26 15:55:24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2011-07-26 15:55:24  LOCAL SERVICE                   Service Control Manager         7035: Служба "Протокол HTTP SSL"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2011-07-26 15:55:24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2011-07-26 15:55:24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2011-07-26 15:55:24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2011-07-26 15:55:24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2011-07-26 15:55:24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lastRenderedPageBreak/>
        <w:t xml:space="preserve">    Система      Информация      Нет        2011-07-26 15:55:24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2011-07-26 15:55:24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Ошибка          Нет        2011-07-26 16:22:30  SYSTEM                          DCOM                            10005: Ошибка DCOM "%1058" при попытке запуска службы wuauserv с аргументами ""  для запуска сервера:  {E60687F7-01A1-40AA-86AC-DB1CBF673334}  </w:t>
      </w:r>
    </w:p>
    <w:p w:rsidR="00A002EA" w:rsidRDefault="00A002EA" w:rsidP="00A002EA">
      <w:r>
        <w:t xml:space="preserve">    Система      Ошибка          Нет        2011-07-26 20:45:46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2011-07-26 20:45:46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2011-07-26 20:45:46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2011-07-26 20:45:46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2011-07-26 20:45:46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2011-07-26 20:45:46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2011-07-26 20:45:46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2011-07-26 20:45:46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2011-07-26 20:45:47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2011-07-26 20:45:47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2011-07-26 20:45:47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2011-07-26 20:45:53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Информация      Нет        2011-07-26 20:45:55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2011-07-26 20:45:55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Ошибка          Нет        2011-07-26 20:47:30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2011-07-26 20:47:30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2011-07-26 20:47:30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2011-07-26 20:47:30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2011-07-26 20:47:30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2011-07-26 20:47:30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2011-07-26 20:47:30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2011-07-26 20:47:30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2011-07-26 20:47:30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2011-07-26 20:47:30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2011-07-26 20:47:30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2011-07-26 20:47:30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2011-07-26 20:47:31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2011-07-26 20:47:31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2011-07-26 20:47:31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2011-07-26 20:47:31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2011-07-26 20:47:31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2011-07-26 20:47:31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2011-07-26 20:47:31                                  Service Control Manager         7036: Служба "Протокол HTTP SSL"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2011-07-26 20:47:31  LOCAL SERVICE                   Service Control Manager         7035: Служба "Протокол HTTP SSL"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2011-07-26 20:47:31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Ошибка          Нет        2011-07-26 20:48:04  SYSTEM                          DCOM                            10005: Ошибка DCOM "%1058" при попытке запуска службы wuauserv с аргументами ""  для запуска сервера:  {E60687F7-01A1-40AA-86AC-DB1CBF673334}  </w:t>
      </w:r>
    </w:p>
    <w:p w:rsidR="00A002EA" w:rsidRDefault="00A002EA" w:rsidP="00A002EA">
      <w:r>
        <w:t xml:space="preserve">    Система      Информация      Нет        2011-07-26 23:00:43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2011-07-26 23:00:43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2011-07-26 23:00:49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2011-07-27 03:43:06                                  EventLog                        6006: Служба журнала событий остановлена.  </w:t>
      </w:r>
    </w:p>
    <w:p w:rsidR="00A002EA" w:rsidRDefault="00A002EA" w:rsidP="00A002EA">
      <w:r>
        <w:lastRenderedPageBreak/>
        <w:t xml:space="preserve">    Система      Ошибка          Нет        2011-07-27 10:25:44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2011-07-27 10:25:44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2011-07-27 10:25:44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2011-07-27 10:25:44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2011-07-27 10:25:44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2011-07-27 10:25:44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2011-07-27 10:25:44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2011-07-27 10:25:44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2011-07-27 10:25:45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2011-07-27 10:25:45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2011-07-27 10:25:45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Информация      Нет        2011-07-27 10:25:51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Информация      Нет        2011-07-27 10:25:53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2011-07-27 10:25:53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Ошибка          Нет        2011-07-27 10:27:24  SYSTEM                          DCOM                            10005: Ошибка DCOM "%1058" при попытке запуска службы wuauserv с аргументами ""  для запуска сервера:  {E60687F7-01A1-40AA-86AC-DB1CBF673334}  </w:t>
      </w:r>
    </w:p>
    <w:p w:rsidR="00A002EA" w:rsidRDefault="00A002EA" w:rsidP="00A002EA">
      <w:r>
        <w:t xml:space="preserve">    Система      Ошибка          Нет        2011-07-27 10:27:25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2011-07-27 10:27:25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2011-07-27 10:27:25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2011-07-27 10:27:25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2011-07-27 10:27:25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2011-07-27 10:27:25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2011-07-27 10:27:25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2011-07-27 10:27:25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2011-07-27 10:27:25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2011-07-27 10:27:25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2011-07-27 10:27:25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2011-07-27 10:27:25                                  Service Control Manager         7036: Служба "Протокол HTTP SSL"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2011-07-27 10:27:25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2011-07-27 10:27:25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2011-07-27 10:27:25  LOCAL SERVICE                   Service Control Manager         7035: Служба "Протокол HTTP SSL"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2011-07-27 10:27:25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2011-07-27 10:27:25  SYSTEM                          Service Control Manager         7035: Служба "Фоновая интеллектуальная </w:t>
      </w:r>
      <w:r>
        <w:lastRenderedPageBreak/>
        <w:t xml:space="preserve">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2011-07-27 10:27:25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2011-07-27 10:27:25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2011-07-27 10:27:25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2011-07-27 10:27:25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2011-07-27 12:17:14                                  EventLog                        6006: Служба журнала событий остановлена.  </w:t>
      </w:r>
    </w:p>
    <w:p w:rsidR="00A002EA" w:rsidRDefault="00A002EA" w:rsidP="00A002EA">
      <w:r>
        <w:t xml:space="preserve">    Система      Ошибка          Нет        2011-07-27 12:19:53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2011-07-27 12:19:53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2011-07-27 12:19:53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2011-07-27 12:19:53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2011-07-27 12:19:53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2011-07-27 12:19:53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2011-07-27 12:19:53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2011-07-27 12:19:53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2011-07-27 12:19:54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2011-07-27 12:19:54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2011-07-27 12:19:54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2011-07-27 12:20:00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Информация      Нет        2011-07-27 12:20:02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2011-07-27 12:20:02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Ошибка          Нет        2011-07-27 12:21:34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2011-07-27 12:21:34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2011-07-27 12:21:34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2011-07-27 12:21:34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2011-07-27 12:21:34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2011-07-27 12:21:34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2011-07-27 12:21:34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2011-07-27 12:21:34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2011-07-27 12:21:34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2011-07-27 12:21:34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2011-07-27 12:21:34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2011-07-27 12:21:34                                  Service Control Manager         7036: Служба "Протокол HTTP SSL"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2011-07-27 12:21:34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lastRenderedPageBreak/>
        <w:t xml:space="preserve">    Система      Информация      Нет        2011-07-27 12:21:34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2011-07-27 12:21:34  LOCAL SERVICE                   Service Control Manager         7035: Служба "Протокол HTTP SSL"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2011-07-27 12:21:34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2011-07-27 12:21:34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2011-07-27 12:21:34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2011-07-27 12:21:34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2011-07-27 12:21:34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2011-07-27 12:21:34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Ошибка          Нет        2011-07-27 12:27:43  SYSTEM                          DCOM                            10005: Ошибка DCOM "%1058" при попытке запуска службы wuauserv с аргументами ""  для запуска сервера:  {E60687F7-01A1-40AA-86AC-DB1CBF673334}  </w:t>
      </w:r>
    </w:p>
    <w:p w:rsidR="00A002EA" w:rsidRDefault="00A002EA" w:rsidP="00A002EA">
      <w:r>
        <w:t xml:space="preserve">    Система      Внимание        Нет        2011-07-27 12:28:07                                  Disk                            51: Обнаружена ошибка на устройстве \Device\Harddisk1\D во время выполнения операции страничного обмена.  </w:t>
      </w:r>
    </w:p>
    <w:p w:rsidR="00A002EA" w:rsidRDefault="00A002EA" w:rsidP="00A002EA">
      <w:r>
        <w:lastRenderedPageBreak/>
        <w:t xml:space="preserve">    Система      Внимание        Нет        2011-07-27 12:28:07                                  Disk                            51: Обнаружена ошибка на устройстве \Device\Harddisk1\D во время выполнения операции страничного обмена.  </w:t>
      </w:r>
    </w:p>
    <w:p w:rsidR="00A002EA" w:rsidRDefault="00A002EA" w:rsidP="00A002EA">
      <w:r>
        <w:t xml:space="preserve">    Система      Внимание        Нет        2011-07-27 12:28:08                                  Disk                            51: Обнаружена ошибка на устройстве \Device\Harddisk1\D во время выполнения операции страничного обмена.  </w:t>
      </w:r>
    </w:p>
    <w:p w:rsidR="00A002EA" w:rsidRDefault="00A002EA" w:rsidP="00A002EA">
      <w:r>
        <w:t xml:space="preserve">    Система      Внимание        Нет        2011-07-27 12:28:08                                  Disk                            51: Обнаружена ошибка на устройстве \Device\Harddisk1\D во время выполнения операции страничного обмена.  </w:t>
      </w:r>
    </w:p>
    <w:p w:rsidR="00A002EA" w:rsidRDefault="00A002EA" w:rsidP="00A002EA">
      <w:r>
        <w:t xml:space="preserve">    Система      Информация      Нет        2011-07-27 12:28:33                                  EventLog                        6006: Служба журнала событий остановлена.  </w:t>
      </w:r>
    </w:p>
    <w:p w:rsidR="00A002EA" w:rsidRDefault="00A002EA" w:rsidP="00A002EA">
      <w:r>
        <w:t xml:space="preserve">    Система      Ошибка          Нет        2011-07-27 21:54:48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2011-07-27 21:54:48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2011-07-27 21:54:48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2011-07-27 21:54:48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2011-07-27 21:54:48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2011-07-27 21:54:48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2011-07-27 21:54:48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2011-07-27 21:54:48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2011-07-27 21:54:49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2011-07-27 21:54:49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2011-07-27 21:54:49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2011-07-27 21:54:55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Информация      Нет        2011-07-27 21:54:56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2011-07-27 21:54:56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Информация      Нет        2011-07-27 22:55:55                                  W32Time                         35: Служба времени выполняет синхронизацию системного времени с источником  времени time.windows.com (ntp.m|0x1|192.168.0.100:123-&gt;65.55.56.40:123).  </w:t>
      </w:r>
    </w:p>
    <w:p w:rsidR="00A002EA" w:rsidRDefault="00A002EA" w:rsidP="00A002EA">
      <w:r>
        <w:t xml:space="preserve">    Система      Ошибка          Нет        2011-07-27 22:57:03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2011-07-27 22:57:03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2011-07-27 22:57:03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2011-07-27 22:57:03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2011-07-27 22:57:03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2011-07-27 22:57:03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2011-07-27 22:57:03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2011-07-27 22:57:03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2011-07-27 22:57:03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2011-07-27 22:57:03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2011-07-27 22:57:03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2011-07-27 22:57:03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2011-07-27 22:57:03                                  Service Control Manager         7036: Служба "Протокол HTTP SSL"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2011-07-27 22:57:03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2011-07-27 22:57:03  LOCAL SERVICE                   Service Control Manager         7035: Служба "Протокол HTTP SSL"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2011-07-27 22:57:03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2011-07-27 22:57:03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2011-07-27 22:57:03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2011-07-27 22:57:03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2011-07-27 22:57:03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2011-07-27 22:57:03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Ошибка          Нет        2011-07-27 22:57:33  SYSTEM                          DCOM                            10005: Ошибка DCOM "%1058" при попытке запуска службы wuauserv с аргументами ""  для запуска сервера:  {E60687F7-01A1-40AA-86AC-DB1CBF673334}  </w:t>
      </w:r>
    </w:p>
    <w:p w:rsidR="00A002EA" w:rsidRDefault="00A002EA" w:rsidP="00A002EA">
      <w:r>
        <w:t xml:space="preserve">    Система      Информация      Нет        2011-07-28 02:09:16                                  EventLog                        6006: Служба журнала событий остановлена.  </w:t>
      </w:r>
    </w:p>
    <w:p w:rsidR="00A002EA" w:rsidRDefault="00A002EA" w:rsidP="00A002EA">
      <w:r>
        <w:lastRenderedPageBreak/>
        <w:t xml:space="preserve">    Система      Ошибка          Нет        2011-07-28 09:25:55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2011-07-28 09:25:55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2011-07-28 09:25:55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2011-07-28 09:25:55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2011-07-28 09:25:56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2011-07-28 09:25:56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2011-07-28 09:25:56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2011-07-28 09:25:56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2011-07-28 09:25:57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2011-07-28 09:25:57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2011-07-28 09:25:57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Информация      Нет        2011-07-28 09:26:03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Информация      Нет        2011-07-28 09:26:04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2011-07-28 09:26:04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Ошибка          Нет        2011-07-28 09:27:36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2011-07-28 09:27:36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2011-07-28 09:27:36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2011-07-28 09:27:36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2011-07-28 09:27:36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2011-07-28 09:27:36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2011-07-28 09:27:36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2011-07-28 09:27:36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2011-07-28 09:27:36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2011-07-28 09:27:36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2011-07-28 09:27:36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2011-07-28 09:27:36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2011-07-28 09:27:36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2011-07-28 09:27:36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2011-07-28 09:27:36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2011-07-28 09:27:36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2011-07-28 09:27:36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2011-07-28 09:27:36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Ошибка          Нет        2011-07-28 09:28:13  SYSTEM                          DCOM                            10005: Ошибка DCOM "%1058" при попытке запуска </w:t>
      </w:r>
      <w:r>
        <w:lastRenderedPageBreak/>
        <w:t xml:space="preserve">службы wuauserv с аргументами ""  для запуска сервера:  {E60687F7-01A1-40AA-86AC-DB1CBF673334}  </w:t>
      </w:r>
    </w:p>
    <w:p w:rsidR="00A002EA" w:rsidRDefault="00A002EA" w:rsidP="00A002EA">
      <w:r>
        <w:t xml:space="preserve">    Система      Информация      Нет        2011-07-28 10:00:04                                  EventLog                        6006: Служба журнала событий остановлена.  </w:t>
      </w:r>
    </w:p>
    <w:p w:rsidR="00A002EA" w:rsidRDefault="00A002EA" w:rsidP="00A002EA">
      <w:r>
        <w:t xml:space="preserve">    Система      Ошибка          Нет        2011-07-28 17:01:23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2011-07-28 17:01:23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2011-07-28 17:01:23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2011-07-28 17:01:23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2011-07-28 17:01:23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2011-07-28 17:01:23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2011-07-28 17:01:23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2011-07-28 17:01:23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2011-07-28 17:01:24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2011-07-28 17:01:24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2011-07-28 17:01:24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2011-07-28 17:01:30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Информация      Нет        2011-07-28 17:01:31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2011-07-28 17:01:31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Внимание        Нет        2011-07-28 17:01:33                                  Dhcp                            1003: Компьютеру не удалось обновить адрес, полученный от DHCP-cервера, для  сетевого адаптера с сетевым адресом 0019DB208C7B.  Произошла следующая ошибка:   Операция была отменена пользователем.  .  Компьютер продолжит попытки получить свой  собственный адрес от DHCP-cервера.  </w:t>
      </w:r>
    </w:p>
    <w:p w:rsidR="00A002EA" w:rsidRDefault="00A002EA" w:rsidP="00A002EA">
      <w:r>
        <w:t xml:space="preserve">    Система      Ошибка          Нет        2011-07-28 17:03:04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2011-07-28 17:03:04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2011-07-28 17:03:04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2011-07-28 17:03:04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2011-07-28 17:03:04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2011-07-28 17:03:04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2011-07-28 17:03:04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2011-07-28 17:03:04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2011-07-28 17:03:04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2011-07-28 17:03:04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2011-07-28 17:03:04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2011-07-28 17:03:04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2011-07-28 17:03:04                                  Service Control Manager         7036: Служба "Протокол HTTP SSL"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2011-07-28 17:03:04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2011-07-28 17:03:04  LOCAL SERVICE                   Service Control Manager         7035: Служба "Протокол HTTP SSL" успешно отправила управляющий элемент "запустить".  </w:t>
      </w:r>
    </w:p>
    <w:p w:rsidR="00A002EA" w:rsidRDefault="00A002EA" w:rsidP="00A002EA">
      <w:r>
        <w:lastRenderedPageBreak/>
        <w:t xml:space="preserve">    Система      Информация      Нет        2011-07-28 17:03:04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2011-07-28 17:03:04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2011-07-28 17:03:04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2011-07-28 17:03:04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2011-07-28 17:03:04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2011-07-28 17:03:04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Ошибка          Нет        2011-07-28 17:04:04  SYSTEM                          DCOM                            10005: Ошибка DCOM "%1058" при попытке запуска службы wuauserv с аргументами ""  для запуска сервера:  {E60687F7-01A1-40AA-86AC-DB1CBF673334}  </w:t>
      </w:r>
    </w:p>
    <w:p w:rsidR="00A002EA" w:rsidRDefault="00A002EA" w:rsidP="00A002EA">
      <w:r>
        <w:t xml:space="preserve">    Система      Информация      Нет        2011-07-28 20:03:42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2011-07-28 20:03:42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2011-07-28 20:03:48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lastRenderedPageBreak/>
        <w:t xml:space="preserve">    Система      Информация      Нет        2011-07-29 04:51:21                                  EventLog                        6006: Служба журнала событий остановлена.  </w:t>
      </w:r>
    </w:p>
    <w:p w:rsidR="00A002EA" w:rsidRDefault="00A002EA" w:rsidP="00A002EA">
      <w:r>
        <w:t xml:space="preserve">    Система      Ошибка          Нет        2011-07-29 14:46:47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2011-07-29 14:46:47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2011-07-29 14:46:47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2011-07-29 14:46:47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2011-07-29 14:46:47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2011-07-29 14:46:47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2011-07-29 14:46:47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2011-07-29 14:46:47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2011-07-29 14:46:48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2011-07-29 14:46:48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2011-07-29 14:46:48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2011-07-29 14:46:54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Информация      Нет        2011-07-29 14:46:56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2011-07-29 14:46:56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Ошибка          Нет        2011-07-29 14:48:37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2011-07-29 14:48:37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2011-07-29 14:48:37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2011-07-29 14:48:38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2011-07-29 14:48:38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2011-07-29 14:48:38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2011-07-29 14:48:38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2011-07-29 14:48:38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2011-07-29 14:48:38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2011-07-29 14:48:38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2011-07-29 14:48:38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2011-07-29 14:48:38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2011-07-29 14:48:38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2011-07-29 14:48:38                                  Service Control Manager         7036: Служба "Протокол HTTP SSL"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2011-07-29 14:48:38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2011-07-29 14:48:38  LOCAL SERVICE                   Service Control Manager         7035: Служба "Протокол HTTP SSL"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2011-07-29 14:48:38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lastRenderedPageBreak/>
        <w:t xml:space="preserve">    Система      Информация      Нет        2011-07-29 14:48:38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2011-07-29 14:48:38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2011-07-29 14:48:38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2011-07-29 14:48:38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Ошибка          Нет        2011-07-29 14:49:20  SYSTEM                          DCOM                            10005: Ошибка DCOM "%1058" при попытке запуска службы wuauserv с аргументами ""  для запуска сервера:  {E60687F7-01A1-40AA-86AC-DB1CBF673334}  </w:t>
      </w:r>
    </w:p>
    <w:p w:rsidR="00A002EA" w:rsidRDefault="00A002EA" w:rsidP="00A002EA">
      <w:r>
        <w:t xml:space="preserve">    Система      Информация      Нет        2011-07-29 17:21:19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2011-07-29 17:21:19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2011-07-29 17:21:23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2011-07-29 19:42:02                                  EventLog                        6006: Служба журнала событий остановлена.  </w:t>
      </w:r>
    </w:p>
    <w:p w:rsidR="00A002EA" w:rsidRDefault="00A002EA" w:rsidP="00A002EA">
      <w:r>
        <w:t xml:space="preserve">    Система      Ошибка          Нет        2011-07-30 00:57:49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2011-07-30 00:57:49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2011-07-30 00:57:49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2011-07-30 00:57:49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2011-07-30 00:57:49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2011-07-30 00:57:49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2011-07-30 00:57:49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2011-07-30 00:57:49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2011-07-30 00:57:50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2011-07-30 00:57:50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2011-07-30 00:57:50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2011-07-30 00:57:56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lastRenderedPageBreak/>
        <w:t xml:space="preserve">    Система      Информация      Нет        2011-07-30 00:57:57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2011-07-30 00:57:57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Внимание        Нет        2011-07-30 00:57:59                                  Dhcp                            1003: Компьютеру не удалось обновить адрес, полученный от DHCP-cервера, для  сетевого адаптера с сетевым адресом 0019DB208C7B.  Произошла следующая ошибка:   Операция была отменена пользователем.  .  Компьютер продолжит попытки получить свой  собственный адрес от DHCP-cервера.  </w:t>
      </w:r>
    </w:p>
    <w:p w:rsidR="00A002EA" w:rsidRDefault="00A002EA" w:rsidP="00A002EA">
      <w:r>
        <w:t xml:space="preserve">    Система      Ошибка          Нет        2011-07-30 00:59:32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2011-07-30 00:59:32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2011-07-30 00:59:32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2011-07-30 00:59:32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2011-07-30 00:59:32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2011-07-30 00:59:32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2011-07-30 00:59:32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lastRenderedPageBreak/>
        <w:t xml:space="preserve">    Система      Информация      Нет        2011-07-30 00:59:32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2011-07-30 00:59:32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2011-07-30 00:59:32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2011-07-30 00:59:32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2011-07-30 00:59:32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2011-07-30 00:59:32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2011-07-30 00:59:32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2011-07-30 00:59:32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2011-07-30 00:59:32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2011-07-30 00:59:32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lastRenderedPageBreak/>
        <w:t xml:space="preserve">    Система      Информация      Нет        2011-07-30 00:59:32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2011-07-30 00:59:35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Ошибка          Нет        2011-07-30 01:00:39  SYSTEM                          DCOM                            10005: Ошибка DCOM "%1058" при попытке запуска службы wuauserv с аргументами ""  для запуска сервера:  {E60687F7-01A1-40AA-86AC-DB1CBF673334}  </w:t>
      </w:r>
    </w:p>
    <w:p w:rsidR="00A002EA" w:rsidRDefault="00A002EA" w:rsidP="00A002EA">
      <w:r>
        <w:t xml:space="preserve">    Система      Информация      Нет        2011-07-30 01:54:13                                  EventLog                        6006: Служба журнала событий остановлена.  </w:t>
      </w:r>
    </w:p>
    <w:p w:rsidR="00A002EA" w:rsidRDefault="00A002EA" w:rsidP="00A002EA">
      <w:r>
        <w:t xml:space="preserve">    Система      Ошибка          Нет        2011-07-30 09:49:26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2011-07-30 09:49:26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2011-07-30 09:49:26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2011-07-30 09:49:26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2011-07-30 09:49:26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2011-07-30 09:49:26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2011-07-30 09:49:26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2011-07-30 09:49:26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2011-07-30 09:49:27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2011-07-30 09:49:27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2011-07-30 09:49:27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2011-07-30 09:49:33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Информация      Нет        2011-07-30 09:49:34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2011-07-30 09:49:34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Ошибка          Нет        2011-07-30 09:51:07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2011-07-30 09:51:07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2011-07-30 09:51:07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2011-07-30 09:51:07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2011-07-30 09:51:07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2011-07-30 09:51:07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2011-07-30 09:51:07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2011-07-30 09:51:07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2011-07-30 09:51:07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2011-07-30 09:51:07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2011-07-30 09:51:07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2011-07-30 09:51:07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2011-07-30 09:51:07                                  Service Control Manager         7036: Служба "Протокол HTTP SSL"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2011-07-30 09:51:07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2011-07-30 09:51:07  LOCAL SERVICE                   Service Control Manager         7035: Служба "Протокол HTTP SSL" успешно отправила управляющий элемент "запустить".  </w:t>
      </w:r>
    </w:p>
    <w:p w:rsidR="00A002EA" w:rsidRDefault="00A002EA" w:rsidP="00A002EA">
      <w:r>
        <w:lastRenderedPageBreak/>
        <w:t xml:space="preserve">    Система      Информация      Нет        2011-07-30 09:51:07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2011-07-30 09:51:07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2011-07-30 09:51:07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2011-07-30 09:51:07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2011-07-30 09:51:07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2011-07-30 09:51:07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Ошибка          Нет        2011-07-30 09:51:17  SYSTEM                          DCOM                            10005: Ошибка DCOM "%1058" при попытке запуска службы wuauserv с аргументами ""  для запуска сервера:  {E60687F7-01A1-40AA-86AC-DB1CBF673334}  </w:t>
      </w:r>
    </w:p>
    <w:p w:rsidR="00A002EA" w:rsidRDefault="00A002EA" w:rsidP="00A002EA">
      <w:r>
        <w:t xml:space="preserve">    Система      Информация      Нет        2011-07-30 11:49:37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2011-07-30 11:49:37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2011-07-30 11:49:43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lastRenderedPageBreak/>
        <w:t xml:space="preserve">    Система      Ошибка          Нет        2011-07-30 20:56:14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2011-07-30 20:56:14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2011-07-30 20:56:14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2011-07-30 20:56:14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2011-07-30 20:56:14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2011-07-30 20:56:14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2011-07-30 20:56:14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2011-07-30 20:56:14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2011-07-30 20:56:15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2011-07-30 20:56:15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2011-07-30 20:56:15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Информация      Нет        2011-07-30 20:56:21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Информация      Нет        2011-07-30 20:56:23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2011-07-30 20:56:23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Ошибка          Нет        2011-07-30 20:57:55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2011-07-30 20:57:55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2011-07-30 20:57:55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2011-07-30 20:57:55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2011-07-30 20:57:55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2011-07-30 20:57:55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2011-07-30 20:57:55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2011-07-30 20:57:55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2011-07-30 20:57:55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2011-07-30 20:57:55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2011-07-30 20:57:55                                  Service Control Manager         7036: Служба "Протокол HTTP SSL"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2011-07-30 20:57:55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2011-07-30 20:57:55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2011-07-30 20:57:55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2011-07-30 20:57:55  LOCAL SERVICE                   Service Control Manager         7035: Служба "Протокол HTTP SSL"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2011-07-30 20:57:55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2011-07-30 20:57:55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2011-07-30 20:57:55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lastRenderedPageBreak/>
        <w:t xml:space="preserve">    Система      Информация      Нет        2011-07-30 20:57:55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2011-07-30 20:57:55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2011-07-30 20:57:55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Ошибка          Нет        2011-07-30 20:58:06  SYSTEM                          DCOM                            10005: Ошибка DCOM "%1058" при попытке запуска службы wuauserv с аргументами ""  для запуска сервера:  {E60687F7-01A1-40AA-86AC-DB1CBF673334}  </w:t>
      </w:r>
    </w:p>
    <w:p w:rsidR="00A002EA" w:rsidRDefault="00A002EA" w:rsidP="00A002EA">
      <w:r>
        <w:t xml:space="preserve">    Система      Информация      Нет        2011-07-31 02:02:50                                  EventLog                        6006: Служба журнала событий остановлена.  </w:t>
      </w:r>
    </w:p>
    <w:p w:rsidR="00A002EA" w:rsidRDefault="00A002EA" w:rsidP="00A002EA">
      <w:r>
        <w:t xml:space="preserve">    Система      Ошибка          Нет        2011-07-31 09:56:50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2011-07-31 09:56:50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2011-07-31 09:56:50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2011-07-31 09:56:50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2011-07-31 09:56:50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2011-07-31 09:56:50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2011-07-31 09:56:50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2011-07-31 09:56:50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2011-07-31 09:56:51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2011-07-31 09:56:51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2011-07-31 09:56:51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2011-07-31 09:56:57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Информация      Нет        2011-07-31 09:56:59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2011-07-31 09:56:59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Ошибка          Нет        2011-07-31 09:58:32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2011-07-31 09:58:32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2011-07-31 09:58:32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2011-07-31 09:58:32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2011-07-31 09:58:32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2011-07-31 09:58:32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2011-07-31 09:58:32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2011-07-31 09:58:32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2011-07-31 09:58:32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2011-07-31 09:58:32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2011-07-31 09:58:32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2011-07-31 09:58:32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2011-07-31 09:58:32                                  Service Control Manager         7036: Служба "Протокол HTTP SSL"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2011-07-31 09:58:32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lastRenderedPageBreak/>
        <w:t xml:space="preserve">    Система      Информация      Нет        2011-07-31 09:58:32  LOCAL SERVICE                   Service Control Manager         7035: Служба "Протокол HTTP SSL"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2011-07-31 09:58:32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2011-07-31 09:58:32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2011-07-31 09:58:32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2011-07-31 09:58:32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2011-07-31 09:58:32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2011-07-31 09:58:32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Ошибка          Нет        2011-07-31 09:58:43  SYSTEM                          DCOM                            10005: Ошибка DCOM "%1058" при попытке запуска службы wuauserv с аргументами ""  для запуска сервера:  {E60687F7-01A1-40AA-86AC-DB1CBF673334}  </w:t>
      </w:r>
    </w:p>
    <w:p w:rsidR="00A002EA" w:rsidRDefault="00A002EA" w:rsidP="00A002EA">
      <w:r>
        <w:t xml:space="preserve">    Система      Ошибка          Нет        2011-07-31 11:41:44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2011-07-31 11:41:44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2011-07-31 11:41:44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2011-07-31 11:41:44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2011-07-31 11:41:45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2011-07-31 11:41:45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2011-07-31 11:41:45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2011-07-31 11:41:45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2011-07-31 11:41:46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2011-07-31 11:41:46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2011-07-31 11:41:46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2011-07-31 11:41:52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lastRenderedPageBreak/>
        <w:t xml:space="preserve">    Система      Информация      Нет        2011-07-31 11:41:54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2011-07-31 11:41:54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Внимание        Нет        2011-07-31 11:41:55                                  Dhcp                            1003: Компьютеру не удалось обновить адрес, полученный от DHCP-cервера, для  сетевого адаптера с сетевым адресом 0019DB208C7B.  Произошла следующая ошибка:   Операция была отменена пользователем.  .  Компьютер продолжит попытки получить свой  собственный адрес от DHCP-cервера.  </w:t>
      </w:r>
    </w:p>
    <w:p w:rsidR="00A002EA" w:rsidRDefault="00A002EA" w:rsidP="00A002EA">
      <w:r>
        <w:t xml:space="preserve">    Система      Ошибка          Нет        2011-07-31 11:43:25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2011-07-31 11:43:25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2011-07-31 11:43:25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2011-07-31 11:43:25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2011-07-31 11:43:25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2011-07-31 11:43:25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2011-07-31 11:43:25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2011-07-31 11:43:25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2011-07-31 11:43:25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2011-07-31 11:43:25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2011-07-31 11:43:25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2011-07-31 11:43:25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2011-07-31 11:43:25                                  Service Control Manager         7036: Служба "Протокол HTTP SSL" перешла в состояние Работает.  </w:t>
      </w:r>
    </w:p>
    <w:p w:rsidR="00A002EA" w:rsidRDefault="00A002EA" w:rsidP="00A002EA">
      <w:r>
        <w:t xml:space="preserve">    Система      Информация      Нет        2011-07-31 11:43:25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2011-07-31 11:43:25  LOCAL SERVICE                   Service Control Manager         7035: Служба "Протокол HTTP SSL"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2011-07-31 11:43:25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2011-07-31 11:43:25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lastRenderedPageBreak/>
        <w:t xml:space="preserve">    Система      Информация      Нет        2011-07-31 11:43:25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2011-07-31 11:43:25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2011-07-31 11:43:25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2011-07-31 11:43:25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Ошибка          Нет        2011-07-31 12:00:16  SYSTEM                          DCOM                            10005: Ошибка DCOM "%1058" при попытке запуска службы wuauserv с аргументами ""  для запуска сервера:  {E60687F7-01A1-40AA-86AC-DB1CBF673334}  </w:t>
      </w:r>
    </w:p>
    <w:p w:rsidR="00A002EA" w:rsidRDefault="00A002EA" w:rsidP="00A002EA">
      <w:r>
        <w:t xml:space="preserve">    Система      Внимание        Нет        2011-08-01 01:21:29                                  W32Time                         36: Службе времени не удалось синхронизовать системное время в течение 49152 сек.,  поскольку ни один из поставщиков времени не смог предоставить пригодный  штамп времени. Системные часы не синхронизованы.  </w:t>
      </w:r>
    </w:p>
    <w:p w:rsidR="00A002EA" w:rsidRDefault="00A002EA" w:rsidP="00A002EA">
      <w:r>
        <w:t xml:space="preserve">    Система      Информация      Нет        2011-08-01 04:56:26                                  EventLog                        6006: Служба журнала событий остановлена.  </w:t>
      </w:r>
    </w:p>
    <w:p w:rsidR="00A002EA" w:rsidRDefault="00A002EA" w:rsidP="00A002EA">
      <w:r>
        <w:t xml:space="preserve">    Система      Ошибка          Нет        2011-08-01 09:11:12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2011-08-01 09:11:12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2011-08-01 09:11:12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2011-08-01 09:11:12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2011-08-01 09:11:12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2011-08-01 09:11:12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2011-08-01 09:11:12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2011-08-01 09:11:12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2011-08-01 09:11:13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2011-08-01 09:11:13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2011-08-01 09:11:13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2011-08-01 09:11:19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Информация      Нет        2011-08-01 09:11:21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2011-08-01 09:11:21                                  EventLog                        6005: Запущена служба журнала событий.  </w:t>
      </w:r>
    </w:p>
    <w:p w:rsidR="00A002EA" w:rsidRDefault="00A002EA" w:rsidP="00A002EA">
      <w:r>
        <w:lastRenderedPageBreak/>
        <w:t xml:space="preserve">    Система      Ошибка          Нет        2011-08-01 09:12:53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2011-08-01 09:12:53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2011-08-01 09:12:53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2011-08-01 09:12:53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2011-08-01 09:12:53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2011-08-01 09:12:53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2011-08-01 09:12:53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2011-08-01 09:12:53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2011-08-01 09:12:53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2011-08-01 09:12:53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2011-08-01 09:12:53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lastRenderedPageBreak/>
        <w:t xml:space="preserve">    Система      Информация      Нет        2011-08-01 09:12:53                                  Service Control Manager         7036: Служба "Протокол HTTP SSL"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2011-08-01 09:12:53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2011-08-01 09:12:53  LOCAL SERVICE                   Service Control Manager         7035: Служба "Протокол HTTP SSL"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2011-08-01 09:12:53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2011-08-01 09:12:53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2011-08-01 09:12:53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2011-08-01 09:12:53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2011-08-01 09:12:53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2011-08-01 09:12:53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Ошибка          Нет        2011-08-01 09:13:04  SYSTEM                          DCOM                            10005: Ошибка DCOM "%1058" при попытке запуска службы wuauserv с аргументами ""  для запуска сервера:  {E60687F7-01A1-40AA-86AC-DB1CBF673334}  </w:t>
      </w:r>
    </w:p>
    <w:p w:rsidR="00A002EA" w:rsidRDefault="00A002EA" w:rsidP="00A002EA">
      <w:r>
        <w:lastRenderedPageBreak/>
        <w:t xml:space="preserve">    Система      Информация      Нет        2011-08-01 13:54:11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2011-08-01 13:54:11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2011-08-01 13:54:11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Внимание        Нет        2011-08-01 22:50:52                                  W32Time                         36: Службе времени не удалось синхронизовать системное время в течение 49152 сек.,  поскольку ни один из поставщиков времени не смог предоставить пригодный  штамп времени. Системные часы не синхронизованы.  </w:t>
      </w:r>
    </w:p>
    <w:p w:rsidR="00A002EA" w:rsidRDefault="00A002EA" w:rsidP="00A002EA">
      <w:r>
        <w:t xml:space="preserve">    Система      Информация      Нет        2011-08-02 05:12:19                                  EventLog                        6006: Служба журнала событий остановлена.  </w:t>
      </w:r>
    </w:p>
    <w:p w:rsidR="00A002EA" w:rsidRDefault="00A002EA" w:rsidP="00A002EA">
      <w:r>
        <w:t xml:space="preserve">    Система      Ошибка          Нет        2011-08-02 09:34:53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2011-08-02 09:34:53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2011-08-02 09:34:53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2011-08-02 09:34:53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2011-08-02 09:34:54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2011-08-02 09:34:54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2011-08-02 09:34:54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2011-08-02 09:34:54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2011-08-02 09:34:55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2011-08-02 09:34:55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2011-08-02 09:34:55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2011-08-02 09:35:00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Информация      Нет        2011-08-02 09:35:02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2011-08-02 09:35:02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Ошибка          Нет        2011-08-02 09:36:35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2011-08-02 09:36:35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2011-08-02 09:36:35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2011-08-02 09:36:35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2011-08-02 09:36:35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2011-08-02 09:36:35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2011-08-02 09:36:35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2011-08-02 09:36:35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2011-08-02 09:36:35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2011-08-02 09:36:35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2011-08-02 09:36:35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2011-08-02 09:36:35                                  Service Control Manager         7036: Служба "Протокол HTTP SSL"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2011-08-02 09:36:35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2011-08-02 09:36:35  LOCAL SERVICE                   Service Control Manager         7035: Служба "Протокол HTTP SSL" успешно отправила управляющий элемент "запустить".  </w:t>
      </w:r>
    </w:p>
    <w:p w:rsidR="00A002EA" w:rsidRDefault="00A002EA" w:rsidP="00A002EA">
      <w:r>
        <w:lastRenderedPageBreak/>
        <w:t xml:space="preserve">    Система      Информация      Нет        2011-08-02 09:36:35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2011-08-02 09:36:35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2011-08-02 09:36:35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2011-08-02 09:36:35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2011-08-02 09:36:35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2011-08-02 09:36:35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Ошибка          Нет        2011-08-02 09:36:52  SYSTEM                          DCOM                            10005: Ошибка DCOM "%1058" при попытке запуска службы wuauserv с аргументами ""  для запуска сервера:  {E60687F7-01A1-40AA-86AC-DB1CBF673334}  </w:t>
      </w:r>
    </w:p>
    <w:p w:rsidR="00A002EA" w:rsidRDefault="00A002EA" w:rsidP="00A002EA">
      <w:r>
        <w:t xml:space="preserve">    Система      Информация      Нет        2011-08-02 09:57:40                                  EventLog                        6006: Служба журнала событий остановлена.  </w:t>
      </w:r>
    </w:p>
    <w:p w:rsidR="00A002EA" w:rsidRDefault="00A002EA" w:rsidP="00A002EA">
      <w:r>
        <w:t xml:space="preserve">    Система      Ошибка          Нет        2011-08-02 12:09:21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2011-08-02 12:09:21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2011-08-02 12:09:21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2011-08-02 12:09:21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2011-08-02 12:09:22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2011-08-02 12:09:22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2011-08-02 12:09:22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2011-08-02 12:09:22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2011-08-02 12:09:23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2011-08-02 12:09:23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2011-08-02 12:09:23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2011-08-02 12:09:29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lastRenderedPageBreak/>
        <w:t xml:space="preserve">    Система      Информация      Нет        2011-08-02 12:09:30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2011-08-02 12:09:30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Ошибка          Нет        2011-08-02 12:11:05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2011-08-02 12:11:05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2011-08-02 12:11:05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2011-08-02 12:11:05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2011-08-02 12:11:05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2011-08-02 12:11:05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2011-08-02 12:11:05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2011-08-02 12:11:05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2011-08-02 12:11:05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2011-08-02 12:11:05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2011-08-02 12:11:05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2011-08-02 12:11:05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2011-08-02 12:11:05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2011-08-02 12:11:05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2011-08-02 12:11:05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2011-08-02 12:11:05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2011-08-02 12:11:05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2011-08-02 12:11:05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Ошибка          Нет        2011-08-02 12:11:33  SYSTEM                          DCOM                            10005: Ошибка DCOM "%1058" при попытке запуска службы wuauserv с аргументами ""  для запуска сервера:  {E60687F7-01A1-40AA-86AC-DB1CBF673334}  </w:t>
      </w:r>
    </w:p>
    <w:p w:rsidR="00A002EA" w:rsidRDefault="00A002EA" w:rsidP="00A002EA">
      <w:r>
        <w:lastRenderedPageBreak/>
        <w:t xml:space="preserve">    Система      Информация      Нет        2011-08-02 16:27:51                                  EventLog                        6006: Служба журнала событий остановлена.  </w:t>
      </w:r>
    </w:p>
    <w:p w:rsidR="00A002EA" w:rsidRDefault="00A002EA" w:rsidP="00A002EA">
      <w:r>
        <w:t xml:space="preserve">    Система      Ошибка          Нет        2011-08-02 20:49:09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2011-08-02 20:49:09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2011-08-02 20:49:09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2011-08-02 20:49:09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2011-08-02 20:49:09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2011-08-02 20:49:09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2011-08-02 20:49:09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2011-08-02 20:49:09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2011-08-02 20:49:10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2011-08-02 20:49:10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2011-08-02 20:49:10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2011-08-02 20:49:16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Информация      Нет        2011-08-02 20:49:18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2011-08-02 20:49:18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Ошибка          Нет        2011-08-02 20:50:55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2011-08-02 20:50:55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2011-08-02 20:50:55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2011-08-02 20:50:55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2011-08-02 20:50:55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2011-08-02 20:50:55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2011-08-02 20:50:55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2011-08-02 20:50:55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2011-08-02 20:50:55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2011-08-02 20:50:55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2011-08-02 20:50:55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2011-08-02 20:50:55                                  Service Control Manager         7036: Служба "Протокол HTTP SSL"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2011-08-02 20:50:55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2011-08-02 20:50:55  LOCAL SERVICE                   Service Control Manager         7035: Служба "Протокол HTTP SSL"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2011-08-02 20:50:55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2011-08-02 20:50:55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2011-08-02 20:50:55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lastRenderedPageBreak/>
        <w:t xml:space="preserve">    Система      Информация      Нет        2011-08-02 20:50:55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2011-08-02 20:50:55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2011-08-02 20:50:55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Ошибка          Нет        2011-08-02 20:51:28  SYSTEM                          DCOM                            10005: Ошибка DCOM "%1058" при попытке запуска службы wuauserv с аргументами ""  для запуска сервера:  {E60687F7-01A1-40AA-86AC-DB1CBF673334}  </w:t>
      </w:r>
    </w:p>
    <w:p w:rsidR="00A002EA" w:rsidRDefault="00A002EA" w:rsidP="00A002EA">
      <w:r>
        <w:t xml:space="preserve">    Система      Информация      Нет        2011-08-02 20:51:36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2011-08-02 20:51:36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2011-08-02 20:51:42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2011-08-03 03:34:33                                  EventLog                        6006: Служба журнала событий остановлена.  </w:t>
      </w:r>
    </w:p>
    <w:p w:rsidR="00A002EA" w:rsidRDefault="00A002EA" w:rsidP="00A002EA">
      <w:r>
        <w:t xml:space="preserve">    Система      Ошибка          Нет        2011-08-03 12:01:04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2011-08-03 12:01:04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2011-08-03 12:01:04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2011-08-03 12:01:04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2011-08-03 12:01:04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2011-08-03 12:01:04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2011-08-03 12:01:04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2011-08-03 12:01:04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2011-08-03 12:01:05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2011-08-03 12:01:05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2011-08-03 12:01:05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2011-08-03 12:01:11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Информация      Нет        2011-08-03 12:01:13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2011-08-03 12:01:13                                  EventLog                        6005: Запущена служба журнала событий.  </w:t>
      </w:r>
    </w:p>
    <w:p w:rsidR="00A002EA" w:rsidRDefault="00A002EA" w:rsidP="00A002EA">
      <w:r>
        <w:lastRenderedPageBreak/>
        <w:t xml:space="preserve">    Система      Ошибка          Нет        2011-08-03 12:02:46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2011-08-03 12:02:46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2011-08-03 12:02:46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2011-08-03 12:02:46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2011-08-03 12:02:46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2011-08-03 12:02:46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2011-08-03 12:02:46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2011-08-03 12:02:46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2011-08-03 12:02:46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2011-08-03 12:02:46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2011-08-03 12:02:46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2011-08-03 12:02:46                                  Service Control Manager         7036: Служба "Протокол HTTP SSL"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2011-08-03 12:02:46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2011-08-03 12:02:46  LOCAL SERVICE                   Service Control Manager         7035: Служба "Протокол HTTP SSL"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2011-08-03 12:02:46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2011-08-03 12:02:46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2011-08-03 12:02:46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2011-08-03 12:02:46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2011-08-03 12:02:46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2011-08-03 12:02:46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Ошибка          Нет        2011-08-03 12:02:57  SYSTEM                          DCOM                            10005: Ошибка DCOM "%1058" при попытке запуска службы wuauserv с аргументами ""  для запуска сервера:  {E60687F7-01A1-40AA-86AC-DB1CBF673334}  </w:t>
      </w:r>
    </w:p>
    <w:p w:rsidR="00A002EA" w:rsidRDefault="00A002EA" w:rsidP="00A002EA">
      <w:r>
        <w:lastRenderedPageBreak/>
        <w:t xml:space="preserve">    Система      Ошибка          Нет        2011-08-03 12:44:18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2011-08-03 12:44:18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2011-08-03 12:44:18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2011-08-03 12:44:18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2011-08-03 12:44:19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2011-08-03 12:44:19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2011-08-03 12:44:19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2011-08-03 12:44:19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2011-08-03 12:44:20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2011-08-03 12:44:20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2011-08-03 12:44:20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Информация      Нет        2011-08-03 12:44:26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Информация      Нет        2011-08-03 12:44:27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2011-08-03 12:44:27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Ошибка          Нет        2011-08-03 12:45:59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Ошибка          Нет        2011-08-03 12:45:59                                  Service Control Manager         7038: Службе "SSDPSRV" не удалось войти в систему с именем "NT AUTHORITY\LocalService" и текущим паролем, поскольку произошла ошибка:   Отказано в доступе.      Чтобы убедиться, что эта служба настроена правильно, используйте оснастку "Службы" в Консоли управления Microsoft (MMC).  </w:t>
      </w:r>
    </w:p>
    <w:p w:rsidR="00A002EA" w:rsidRDefault="00A002EA" w:rsidP="00A002EA">
      <w:r>
        <w:t xml:space="preserve">    Система      Ошибка          Нет        2011-08-03 12:45:59                                  Service Control Manager         7000: Сбой при запуске службы "Служба обнаружения SSDP" из-за ошибки   Служба не запущена из-за ошибки входа в систему.    </w:t>
      </w:r>
    </w:p>
    <w:p w:rsidR="00A002EA" w:rsidRDefault="00A002EA" w:rsidP="00A002EA">
      <w:r>
        <w:t xml:space="preserve">    Система      Информация      Нет        2011-08-03 12:45:59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2011-08-03 12:45:59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2011-08-03 12:45:59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2011-08-03 12:45:59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2011-08-03 12:45:59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2011-08-03 12:45:59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2011-08-03 12:45:59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2011-08-03 12:45:59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2011-08-03 12:45:59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2011-08-03 12:45:59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2011-08-03 12:45:59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2011-08-03 12:45:59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2011-08-03 12:45:59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lastRenderedPageBreak/>
        <w:t xml:space="preserve">    Система      Информация      Нет        2011-08-03 12:45:59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2011-08-03 12:45:59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2011-08-03 12:45:59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Ошибка          Нет        2011-08-03 13:05:06  SYSTEM                          DCOM                            10005: Ошибка DCOM "%1058" при попытке запуска службы wuauserv с аргументами ""  для запуска сервера:  {E60687F7-01A1-40AA-86AC-DB1CBF673334}  </w:t>
      </w:r>
    </w:p>
    <w:p w:rsidR="00A002EA" w:rsidRDefault="00A002EA" w:rsidP="00A002EA">
      <w:r>
        <w:t xml:space="preserve">    Система      Информация      Нет        2011-08-03 14:54:23                                  EventLog                        6006: Служба журнала событий остановлена.  </w:t>
      </w:r>
    </w:p>
    <w:p w:rsidR="00A002EA" w:rsidRDefault="00A002EA" w:rsidP="00A002EA">
      <w:r>
        <w:t xml:space="preserve">    Система      Ошибка          Нет        2011-08-03 17:52:49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2011-08-03 17:52:49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2011-08-03 17:52:49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2011-08-03 17:52:49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2011-08-03 17:52:49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2011-08-03 17:52:49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2011-08-03 17:52:49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2011-08-03 17:52:49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2011-08-03 17:52:50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2011-08-03 17:52:50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2011-08-03 17:52:50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2011-08-03 17:52:56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Информация      Нет        2011-08-03 17:52:58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2011-08-03 17:52:58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Ошибка          Нет        2011-08-03 17:54:31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2011-08-03 17:54:31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2011-08-03 17:54:31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2011-08-03 17:54:31  SYSTEM                          Service Control Manager         7035: Служба "Службы терминалов"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2011-08-03 17:54:31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2011-08-03 17:54:31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2011-08-03 17:54:32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2011-08-03 17:54:32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2011-08-03 17:54:32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2011-08-03 17:54:32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2011-08-03 17:54:32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2011-08-03 17:54:32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2011-08-03 17:54:32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2011-08-03 17:54:32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2011-08-03 17:54:32                                  Service Control Manager         7036: Служба "Протокол HTTP SSL"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2011-08-03 17:54:32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2011-08-03 17:54:32  LOCAL SERVICE                   Service Control Manager         7035: Служба "Протокол HTTP SSL"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2011-08-03 17:54:32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2011-08-03 17:54:32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2011-08-03 17:54:32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2011-08-03 17:54:32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Ошибка          Нет        2011-08-03 17:54:42  SYSTEM                          DCOM                            10005: Ошибка DCOM "%1058" при попытке запуска службы wuauserv с аргументами ""  для запуска сервера:  {E60687F7-01A1-40AA-86AC-DB1CBF673334}  </w:t>
      </w:r>
    </w:p>
    <w:p w:rsidR="00A002EA" w:rsidRDefault="00A002EA" w:rsidP="00A002EA">
      <w:r>
        <w:t xml:space="preserve">    Система      Информация      Нет        2011-08-04 02:36:51                                  EventLog                        6006: Служба журнала событий остановлена.  </w:t>
      </w:r>
    </w:p>
    <w:p w:rsidR="00A002EA" w:rsidRDefault="00A002EA" w:rsidP="00A002EA">
      <w:r>
        <w:t xml:space="preserve">    Система      Ошибка          Нет        2011-08-04 09:54:06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2011-08-04 09:54:06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2011-08-04 09:54:06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2011-08-04 09:54:06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2011-08-04 09:54:06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2011-08-04 09:54:06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2011-08-04 09:54:06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2011-08-04 09:54:06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2011-08-04 09:54:07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2011-08-04 09:54:07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2011-08-04 09:54:07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2011-08-04 09:54:13                                  Tcpip                           4201: Система обнаружила, что сетевой адаптер \DEVICE\TCPIP_{FCD981FB-3965-4E8A-A545-0E75862D68F8} был </w:t>
      </w:r>
      <w:r>
        <w:lastRenderedPageBreak/>
        <w:t xml:space="preserve">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Информация      Нет        2011-08-04 09:54:15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2011-08-04 09:54:15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Внимание        Нет        2011-08-04 09:54:16                                  Dhcp                            1003: Компьютеру не удалось обновить адрес, полученный от DHCP-cервера, для  сетевого адаптера с сетевым адресом 0019DB208C7B.  Произошла следующая ошибка:   Операция была отменена пользователем.  .  Компьютер продолжит попытки получить свой  собственный адрес от DHCP-cервера.  </w:t>
      </w:r>
    </w:p>
    <w:p w:rsidR="00A002EA" w:rsidRDefault="00A002EA" w:rsidP="00A002EA">
      <w:r>
        <w:t xml:space="preserve">    Система      Ошибка          Нет        2011-08-04 09:55:47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2011-08-04 09:55:47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2011-08-04 09:55:47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2011-08-04 09:55:47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2011-08-04 09:55:47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2011-08-04 09:55:47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2011-08-04 09:55:47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2011-08-04 09:55:47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2011-08-04 09:55:47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2011-08-04 09:55:47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2011-08-04 09:55:47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2011-08-04 09:55:47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2011-08-04 09:55:47                                  Service Control Manager         7036: Служба "Протокол HTTP SSL"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2011-08-04 09:55:47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2011-08-04 09:55:47  LOCAL SERVICE                   Service Control Manager         7035: Служба "Протокол HTTP SSL"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2011-08-04 09:55:47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2011-08-04 09:55:47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lastRenderedPageBreak/>
        <w:t xml:space="preserve">    Система      Информация      Нет        2011-08-04 09:55:47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2011-08-04 09:55:47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2011-08-04 09:55:47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2011-08-04 09:55:47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Ошибка          Нет        2011-08-04 09:55:57  SYSTEM                          DCOM                            10005: Ошибка DCOM "%1058" при попытке запуска службы wuauserv с аргументами ""  для запуска сервера:  {E60687F7-01A1-40AA-86AC-DB1CBF673334}  </w:t>
      </w:r>
    </w:p>
    <w:p w:rsidR="00A002EA" w:rsidRDefault="00A002EA" w:rsidP="00A002EA">
      <w:r>
        <w:t xml:space="preserve">    Система      Информация      Нет        2011-08-04 10:59:24                                  EventLog                        6006: Служба журнала событий остановлена.  </w:t>
      </w:r>
    </w:p>
    <w:p w:rsidR="00A002EA" w:rsidRDefault="00A002EA" w:rsidP="00A002EA">
      <w:r>
        <w:t xml:space="preserve">    Система      Ошибка          Нет        2011-08-04 19:00:45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2011-08-04 19:00:45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2011-08-04 19:00:45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2011-08-04 19:00:45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2011-08-04 19:00:45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2011-08-04 19:00:45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2011-08-04 19:00:45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2011-08-04 19:00:45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2011-08-04 19:00:46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2011-08-04 19:00:46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2011-08-04 19:00:46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2011-08-04 19:00:52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Информация      Нет        2011-08-04 19:00:54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2011-08-04 19:00:54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Информация      Нет        2011-08-04 19:01:52                                  W32Time                         35: Служба времени выполняет синхронизацию системного времени с источником  времени time.windows.com (ntp.m|0x1|192.168.0.100:123-&gt;65.55.56.40:123).  </w:t>
      </w:r>
    </w:p>
    <w:p w:rsidR="00A002EA" w:rsidRDefault="00A002EA" w:rsidP="00A002EA">
      <w:r>
        <w:lastRenderedPageBreak/>
        <w:t xml:space="preserve">    Система      Ошибка          Нет        2011-08-04 19:02:44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2011-08-04 19:02:44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2011-08-04 19:02:44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2011-08-04 19:02:44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2011-08-04 19:02:44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2011-08-04 19:02:44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2011-08-04 19:02:44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2011-08-04 19:02:44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2011-08-04 19:02:44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2011-08-04 19:02:44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2011-08-04 19:02:44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2011-08-04 19:02:44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2011-08-04 19:02:44                                  Service Control Manager         7036: Служба "Протокол HTTP SSL"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2011-08-04 19:02:44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2011-08-04 19:02:44  LOCAL SERVICE                   Service Control Manager         7035: Служба "Протокол HTTP SSL"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2011-08-04 19:02:44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2011-08-04 19:02:44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2011-08-04 19:02:44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2011-08-04 19:02:44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2011-08-04 19:02:44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2011-08-04 19:02:44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Ошибка          Нет        2011-08-04 19:02:55  SYSTEM                          DCOM                            10005: Ошибка DCOM "%1058" при попытке запуска </w:t>
      </w:r>
      <w:r>
        <w:lastRenderedPageBreak/>
        <w:t xml:space="preserve">службы wuauserv с аргументами ""  для запуска сервера:  {E60687F7-01A1-40AA-86AC-DB1CBF673334}  </w:t>
      </w:r>
    </w:p>
    <w:p w:rsidR="00A002EA" w:rsidRDefault="00A002EA" w:rsidP="00A002EA">
      <w:r>
        <w:t xml:space="preserve">    Система      Информация      Нет        2011-08-05 01:56:52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2011-08-05 01:56:52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2011-08-05 01:56:52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2011-08-05 04:05:27                                  EventLog                        6006: Служба журнала событий остановлена.  </w:t>
      </w:r>
    </w:p>
    <w:p w:rsidR="00A002EA" w:rsidRDefault="00A002EA" w:rsidP="00A002EA">
      <w:r>
        <w:t xml:space="preserve">    Система      Ошибка          Нет        2011-08-05 12:17:50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2011-08-05 12:17:50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2011-08-05 12:17:50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2011-08-05 12:17:50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2011-08-05 12:17:50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2011-08-05 12:17:50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2011-08-05 12:17:50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2011-08-05 12:17:50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2011-08-05 12:17:51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2011-08-05 12:17:51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2011-08-05 12:17:51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2011-08-05 12:17:57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Информация      Нет        2011-08-05 12:17:58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2011-08-05 12:17:58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Ошибка          Нет        2011-08-05 12:19:34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2011-08-05 12:19:34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2011-08-05 12:19:34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2011-08-05 12:19:34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2011-08-05 12:19:34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2011-08-05 12:19:34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2011-08-05 12:19:34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2011-08-05 12:19:34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2011-08-05 12:19:34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2011-08-05 12:19:34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2011-08-05 12:19:34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2011-08-05 12:19:34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2011-08-05 12:19:34                                  Service Control Manager         7036: Служба "Протокол HTTP SSL"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2011-08-05 12:19:34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lastRenderedPageBreak/>
        <w:t xml:space="preserve">    Система      Информация      Нет        2011-08-05 12:19:34  LOCAL SERVICE                   Service Control Manager         7035: Служба "Протокол HTTP SSL"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2011-08-05 12:19:34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2011-08-05 12:19:34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2011-08-05 12:19:34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2011-08-05 12:19:34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2011-08-05 12:19:34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2011-08-05 12:19:34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Ошибка          Нет        2011-08-05 12:19:46  SYSTEM                          DCOM                            10005: Ошибка DCOM "%1058" при попытке запуска службы wuauserv с аргументами ""  для запуска сервера:  {E60687F7-01A1-40AA-86AC-DB1CBF673334}  </w:t>
      </w:r>
    </w:p>
    <w:p w:rsidR="00A002EA" w:rsidRDefault="00A002EA" w:rsidP="00A002EA">
      <w:r>
        <w:t xml:space="preserve">    Система      Информация      Нет        2011-08-05 12:25:58                                  EventLog                        6006: Служба журнала событий остановлена.  </w:t>
      </w:r>
    </w:p>
    <w:p w:rsidR="00A002EA" w:rsidRDefault="00A002EA" w:rsidP="00A002EA">
      <w:r>
        <w:t xml:space="preserve">    Система      Ошибка          Нет        2011-08-05 18:52:59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2011-08-05 18:52:59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2011-08-05 18:52:59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2011-08-05 18:52:59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2011-08-05 18:52:59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2011-08-05 18:52:59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2011-08-05 18:52:59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2011-08-05 18:52:59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2011-08-05 18:53:00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2011-08-05 18:53:00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2011-08-05 18:53:00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2011-08-05 18:53:06                                  Tcpip                           4201: Система обнаружила, что сетевой адаптер \DEVICE\TCPIP_{FCD981FB-3965-4E8A-A545-0E75862D68F8} был </w:t>
      </w:r>
      <w:r>
        <w:lastRenderedPageBreak/>
        <w:t xml:space="preserve">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Информация      Нет        2011-08-05 18:53:07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2011-08-05 18:53:07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Ошибка          Нет        2011-08-05 18:54:40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2011-08-05 18:54:40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2011-08-05 18:54:40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2011-08-05 18:54:40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2011-08-05 18:54:40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2011-08-05 18:54:40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2011-08-05 18:54:40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2011-08-05 18:54:40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2011-08-05 18:54:40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2011-08-05 18:54:40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2011-08-05 18:54:40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2011-08-05 18:54:40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2011-08-05 18:54:40                                  Service Control Manager         7036: Служба "Протокол HTTP SSL"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2011-08-05 18:54:40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2011-08-05 18:54:40  LOCAL SERVICE                   Service Control Manager         7035: Служба "Протокол HTTP SSL"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2011-08-05 18:54:40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2011-08-05 18:54:40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2011-08-05 18:54:40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lastRenderedPageBreak/>
        <w:t xml:space="preserve">    Система      Информация      Нет        2011-08-05 18:54:40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2011-08-05 18:54:40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2011-08-05 18:54:40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Ошибка          Нет        2011-08-05 18:54:47  SYSTEM                          DCOM                            10005: Ошибка DCOM "%1058" при попытке запуска службы wuauserv с аргументами ""  для запуска сервера:  {E60687F7-01A1-40AA-86AC-DB1CBF673334}  </w:t>
      </w:r>
    </w:p>
    <w:p w:rsidR="00A002EA" w:rsidRDefault="00A002EA" w:rsidP="00A002EA">
      <w:r>
        <w:t xml:space="preserve">    Система      Информация      Нет        2011-08-06 01:16:29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2011-08-06 01:16:29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2011-08-06 01:16:33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2011-08-06 02:27:16                                  EventLog                        6006: Служба журнала событий остановлена.  </w:t>
      </w:r>
    </w:p>
    <w:p w:rsidR="00A002EA" w:rsidRDefault="00A002EA" w:rsidP="00A002EA">
      <w:r>
        <w:t xml:space="preserve">    Система      Ошибка          Нет        2011-08-06 10:33:20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2011-08-06 10:33:20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2011-08-06 10:33:20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2011-08-06 10:33:20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2011-08-06 10:33:20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2011-08-06 10:33:20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2011-08-06 10:33:20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2011-08-06 10:33:20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2011-08-06 10:33:21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2011-08-06 10:33:21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2011-08-06 10:33:21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2011-08-06 10:33:27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Информация      Нет        2011-08-06 10:33:28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2011-08-06 10:33:28                                  EventLog                        6005: Запущена служба журнала событий.  </w:t>
      </w:r>
    </w:p>
    <w:p w:rsidR="00A002EA" w:rsidRDefault="00A002EA" w:rsidP="00A002EA">
      <w:r>
        <w:lastRenderedPageBreak/>
        <w:t xml:space="preserve">    Система      Ошибка          Нет        2011-08-06 10:35:01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2011-08-06 10:35:01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2011-08-06 10:35:01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2011-08-06 10:35:01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2011-08-06 10:35:01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2011-08-06 10:35:01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2011-08-06 10:35:01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2011-08-06 10:35:01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2011-08-06 10:35:01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2011-08-06 10:35:01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2011-08-06 10:35:01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lastRenderedPageBreak/>
        <w:t xml:space="preserve">    Система      Информация      Нет        2011-08-06 10:35:01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2011-08-06 10:35:01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2011-08-06 10:35:01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2011-08-06 10:35:01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2011-08-06 10:35:01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2011-08-06 10:35:01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2011-08-06 10:35:01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Ошибка          Нет        2011-08-06 10:35:15  SYSTEM                          DCOM                            10005: Ошибка DCOM "%1058" при попытке запуска службы wuauserv с аргументами ""  для запуска сервера:  {E60687F7-01A1-40AA-86AC-DB1CBF673334}  </w:t>
      </w:r>
    </w:p>
    <w:p w:rsidR="00A002EA" w:rsidRDefault="00A002EA" w:rsidP="00A002EA">
      <w:r>
        <w:t xml:space="preserve">    Система      Информация      Нет        2011-08-06 13:18:35                                  Service Control Manager         7036: Служба "QoS RSVP"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2011-08-06 13:18:35  Admin                           Service Control Manager         7035: Служба "QoS RSVP" успешно отправила управляющий элемент "запустить".  </w:t>
      </w:r>
    </w:p>
    <w:p w:rsidR="00A002EA" w:rsidRDefault="00A002EA" w:rsidP="00A002EA">
      <w:r>
        <w:lastRenderedPageBreak/>
        <w:t xml:space="preserve">    Система      Ошибка          Нет        2011-08-06 13:29:16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2011-08-06 13:29:16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2011-08-06 13:29:16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2011-08-06 13:29:16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2011-08-06 13:29:17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2011-08-06 13:29:17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2011-08-06 13:29:17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2011-08-06 13:29:17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2011-08-06 13:29:18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2011-08-06 13:29:18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2011-08-06 13:29:18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Информация      Нет        2011-08-06 13:29:24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Информация      Нет        2011-08-06 13:29:26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2011-08-06 13:29:26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Ошибка          Нет        2011-08-06 13:30:57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2011-08-06 13:30:57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2011-08-06 13:30:57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2011-08-06 13:30:57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2011-08-06 13:30:57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2011-08-06 13:30:57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2011-08-06 13:30:57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2011-08-06 13:30:57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2011-08-06 13:30:57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2011-08-06 13:30:57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2011-08-06 13:30:57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2011-08-06 13:30:57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2011-08-06 13:30:57                                  Service Control Manager         7036: Служба "Протокол HTTP SSL"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2011-08-06 13:30:57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2011-08-06 13:30:57  LOCAL SERVICE                   Service Control Manager         7035: Служба "Протокол HTTP SSL"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2011-08-06 13:30:57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2011-08-06 13:30:57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2011-08-06 13:30:57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lastRenderedPageBreak/>
        <w:t xml:space="preserve">    Система      Информация      Нет        2011-08-06 13:30:57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2011-08-06 13:30:57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2011-08-06 13:30:57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Ошибка          Нет        2011-08-06 13:36:10  SYSTEM                          DCOM                            10005: Ошибка DCOM "%1058" при попытке запуска службы wuauserv с аргументами ""  для запуска сервера:  {E60687F7-01A1-40AA-86AC-DB1CBF673334}  </w:t>
      </w:r>
    </w:p>
    <w:p w:rsidR="00A002EA" w:rsidRDefault="00A002EA" w:rsidP="00A002EA">
      <w:r>
        <w:t xml:space="preserve">    Система      Внимание        Нет        2011-08-07 03:08:55                                  W32Time                         36: Службе времени не удалось синхронизовать системное время в течение 49152 сек.,  поскольку ни один из поставщиков времени не смог предоставить пригодный  штамп времени. Системные часы не синхронизованы.  </w:t>
      </w:r>
    </w:p>
    <w:p w:rsidR="00A002EA" w:rsidRDefault="00A002EA" w:rsidP="00A002EA">
      <w:r>
        <w:t xml:space="preserve">    Система      Информация      Нет        2011-08-07 03:32:10                                  EventLog                        6006: Служба журнала событий остановлена.  </w:t>
      </w:r>
    </w:p>
    <w:p w:rsidR="00A002EA" w:rsidRDefault="00A002EA" w:rsidP="00A002EA">
      <w:r>
        <w:t xml:space="preserve">    Система      Ошибка          Нет        2011-08-07 09:19:28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2011-08-07 09:19:28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2011-08-07 09:19:28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2011-08-07 09:19:28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2011-08-07 09:19:29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2011-08-07 09:19:29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2011-08-07 09:19:29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2011-08-07 09:19:29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2011-08-07 09:19:29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2011-08-07 09:19:29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2011-08-07 09:19:30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2011-08-07 09:19:35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Информация      Нет        2011-08-07 09:19:37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2011-08-07 09:19:37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Ошибка          Нет        2011-08-07 09:21:09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lastRenderedPageBreak/>
        <w:t xml:space="preserve">    Система      Информация      Нет        2011-08-07 09:21:09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2011-08-07 09:21:09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2011-08-07 09:21:09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2011-08-07 09:21:09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2011-08-07 09:21:09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2011-08-07 09:21:09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2011-08-07 09:21:09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2011-08-07 09:21:09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2011-08-07 09:21:09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2011-08-07 09:21:09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2011-08-07 09:21:09                                  Service Control Manager         7036: Служба "Протокол HTTP SSL"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2011-08-07 09:21:09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2011-08-07 09:21:09  LOCAL SERVICE                   Service Control Manager         7035: Служба "Протокол HTTP SSL"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2011-08-07 09:21:09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2011-08-07 09:21:09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2011-08-07 09:21:09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2011-08-07 09:21:09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2011-08-07 09:21:09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2011-08-07 09:21:09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Ошибка          Нет        2011-08-07 09:21:25  SYSTEM                          DCOM                            10005: Ошибка DCOM "%1058" при попытке запуска службы wuauserv с аргументами ""  для запуска сервера:  {E60687F7-01A1-40AA-86AC-DB1CBF673334}  </w:t>
      </w:r>
    </w:p>
    <w:p w:rsidR="00A002EA" w:rsidRDefault="00A002EA" w:rsidP="00A002EA">
      <w:r>
        <w:t xml:space="preserve">    Система      Информация      Нет        2011-08-07 14:50:40                                  EventLog                        6006: Служба журнала событий остановлена.  </w:t>
      </w:r>
    </w:p>
    <w:p w:rsidR="00A002EA" w:rsidRDefault="00A002EA" w:rsidP="00A002EA">
      <w:r>
        <w:lastRenderedPageBreak/>
        <w:t xml:space="preserve">    Система      Ошибка          Нет        2011-08-07 21:23:59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2011-08-07 21:23:59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2011-08-07 21:23:59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2011-08-07 21:23:59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2011-08-07 21:24:00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2011-08-07 21:24:00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2011-08-07 21:24:00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2011-08-07 21:24:00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2011-08-07 21:24:00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2011-08-07 21:24:00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2011-08-07 21:24:01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Информация      Нет        2011-08-07 21:24:08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2011-08-07 21:24:08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Ошибка          Нет        2011-08-07 21:25:42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2011-08-07 21:25:42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2011-08-07 21:25:42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2011-08-07 21:25:42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2011-08-07 21:25:42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2011-08-07 21:25:42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2011-08-07 21:25:42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2011-08-07 21:25:42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2011-08-07 21:25:42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lastRenderedPageBreak/>
        <w:t xml:space="preserve">    Система      Информация      Нет        2011-08-07 21:25:42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2011-08-07 21:25:42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2011-08-07 21:25:42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2011-08-07 21:25:42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2011-08-07 21:25:42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2011-08-07 21:25:42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2011-08-07 21:25:42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2011-08-07 21:25:42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2011-08-07 21:25:42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Ошибка          Нет        2011-08-07 21:25:55  SYSTEM                          DCOM                            10005: Ошибка DCOM "%1058" при попытке запуска службы wuauserv с аргументами ""  для запуска сервера:  {E60687F7-01A1-40AA-86AC-DB1CBF673334}  </w:t>
      </w:r>
    </w:p>
    <w:p w:rsidR="00A002EA" w:rsidRDefault="00A002EA" w:rsidP="00A002EA">
      <w:r>
        <w:lastRenderedPageBreak/>
        <w:t xml:space="preserve">    Система      Информация      Нет        2011-08-07 21:39:26                                  Service Control Manager         7036: Служба "MBAMService"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2011-08-07 21:39:26  Admin                           Service Control Manager         7035: Служба "MBAMService"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2011-08-07 21:39:35  SYSTEM                          Service Control Manager         7035: Служба "Драйвер фильтра IP-трафика"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2011-08-07 21:39:39  Admin                           Service Control Manager         7035: Служба "MBAMSwissArmy"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2011-08-08 01:29:03  Admin                           Service Control Manager         7035: Служба "MBAMSwissArmy"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2011-08-08 01:30:06                                  EventLog                        6006: Служба журнала событий остановлена.  </w:t>
      </w:r>
    </w:p>
    <w:p w:rsidR="00A002EA" w:rsidRDefault="00A002EA" w:rsidP="00A002EA">
      <w:r>
        <w:t xml:space="preserve">    Система      Ошибка          Нет        2011-08-08 01:30:58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2011-08-08 01:30:58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2011-08-08 01:30:58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2011-08-08 01:30:58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2011-08-08 01:30:59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2011-08-08 01:30:59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2011-08-08 01:30:59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2011-08-08 01:30:59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2011-08-08 01:31:00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2011-08-08 01:31:00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2011-08-08 01:31:00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2011-08-08 01:31:06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Информация      Нет        2011-08-08 01:31:07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2011-08-08 01:31:07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Внимание        Нет        2011-08-08 01:31:08                                  Dhcp                            1003: Компьютеру не удалось обновить адрес, полученный от DHCP-cервера, для  сетевого адаптера с сетевым адресом 0019DB208C7B.  Произошла следующая ошибка:   Операция была отменена пользователем.  .  Компьютер продолжит попытки получить свой  собственный адрес от DHCP-cервера.  </w:t>
      </w:r>
    </w:p>
    <w:p w:rsidR="00A002EA" w:rsidRDefault="00A002EA" w:rsidP="00A002EA">
      <w:r>
        <w:lastRenderedPageBreak/>
        <w:t xml:space="preserve">    Система      Ошибка          Нет        2011-08-08 01:32:42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2011-08-08 01:32:42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2011-08-08 01:32:42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2011-08-08 01:32:42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2011-08-08 01:32:42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2011-08-08 01:32:42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2011-08-08 01:32:42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2011-08-08 01:32:53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2011-08-08 01:32:53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2011-08-08 01:32:53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2011-08-08 01:32:53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2011-08-08 01:32:53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2011-08-08 01:32:53                                  Service Control Manager         7036: Служба "Протокол HTTP SSL"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2011-08-08 01:32:53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2011-08-08 01:32:53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2011-08-08 01:32:53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2011-08-08 01:32:53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2011-08-08 01:32:53  LOCAL SERVICE                   Service Control Manager         7035: Служба "Протокол HTTP SSL"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2011-08-08 01:32:53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2011-08-08 01:32:53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2011-08-08 01:32:53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2011-08-08 01:32:53  SYSTEM                          Service Control Manager         7035: Служба "Драйвер фильтра IP-трафика" успешно отправила управляющий элемент "запустить".  </w:t>
      </w:r>
    </w:p>
    <w:p w:rsidR="00A002EA" w:rsidRDefault="00A002EA" w:rsidP="00A002EA">
      <w:r>
        <w:lastRenderedPageBreak/>
        <w:t xml:space="preserve">    Система      Ошибка          Нет        2011-08-08 02:27:50  SYSTEM                          DCOM                            10005: Ошибка DCOM "%1058" при попытке запуска службы wuauserv с аргументами ""  для запуска сервера:  {E60687F7-01A1-40AA-86AC-DB1CBF673334}  </w:t>
      </w:r>
    </w:p>
    <w:p w:rsidR="00A002EA" w:rsidRDefault="00A002EA" w:rsidP="00A002EA">
      <w:r>
        <w:t xml:space="preserve">    Система      Информация      Нет        2011-08-08 03:48:38  Admin                           Service Control Manager         7035: Служба "MBAMSwissArmy"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2011-08-08 03:50:42  Admin                           Service Control Manager         7035: Служба "MBAMSwissArmy" успешно отправила управляющий элемент "запустить".  </w:t>
      </w:r>
    </w:p>
    <w:p w:rsidR="00A002EA" w:rsidRDefault="00A002EA" w:rsidP="00A002EA">
      <w:r>
        <w:t xml:space="preserve">    Система      Ошибка          Нет        2011-08-08 03:50:57  Admin                           DCOM                            10005: Ошибка DCOM "%1058" при попытке запуска службы wuauserv с аргументами ""  для запуска сервера:  {E60687F7-01A1-40AA-86AC-DB1CBF673334}  </w:t>
      </w:r>
    </w:p>
    <w:p w:rsidR="00A002EA" w:rsidRDefault="00A002EA" w:rsidP="00A002EA">
      <w:r>
        <w:t xml:space="preserve">    Система      Информация      Нет        2011-08-08 09:50:27                                  Service Control Manager         7036: Служба "Установщик Windows"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2011-08-08 09:50:27  SYSTEM                          Service Control Manager         7035: Служба "Установщик Windows"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2011-08-08 09:52:47  SYSTEM                          Service Control Manager         7035: Служба "ESET Service" успешно отправила управляющий элемент "остановить".  </w:t>
      </w:r>
    </w:p>
    <w:p w:rsidR="00A002EA" w:rsidRDefault="00A002EA" w:rsidP="00A002EA">
      <w:r>
        <w:t xml:space="preserve">    Система      Информация      Нет        2011-08-08 09:52:54                                  Service Control Manager         7036: Служба "ESET Service"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2011-08-08 09:57:41                                  Service Control Manager         7036: Служба "Установщик Windows"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2011-08-08 09:58:03                                  EventLog                        6006: Служба журнала событий остановлена.  </w:t>
      </w:r>
    </w:p>
    <w:p w:rsidR="00A002EA" w:rsidRDefault="00A002EA" w:rsidP="00A002EA">
      <w:r>
        <w:t xml:space="preserve">    Система      Ошибка          Нет        2011-08-08 09:58:49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2011-08-08 09:58:49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2011-08-08 09:58:49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2011-08-08 09:58:49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2011-08-08 09:58:49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2011-08-08 09:58:49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2011-08-08 09:58:49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2011-08-08 09:58:49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2011-08-08 09:58:50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2011-08-08 09:58:50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2011-08-08 09:58:50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2011-08-08 09:58:57                                  Tcpip                           4201: Система обнаружила, что сетевой адаптер \DEVICE\TCPIP_{FCD981FB-3965-4E8A-A545-0E75862D68F8} был </w:t>
      </w:r>
      <w:r>
        <w:lastRenderedPageBreak/>
        <w:t xml:space="preserve">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Информация      Нет        2011-08-08 09:59:00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2011-08-08 09:59:00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Ошибка          Нет        2011-08-08 10:00:31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2011-08-08 10:00:31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2011-08-08 10:00:31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2011-08-08 10:00:31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2011-08-08 10:00:31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2011-08-08 10:00:31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2011-08-08 10:00:31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2011-08-08 10:00:31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2011-08-08 10:00:31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2011-08-08 10:00:31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2011-08-08 10:00:31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2011-08-08 10:00:31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2011-08-08 10:00:31                                  Service Control Manager         7036: Служба "Протокол HTTP SSL"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2011-08-08 10:00:31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2011-08-08 10:00:31  LOCAL SERVICE                   Service Control Manager         7035: Служба "Протокол HTTP SSL"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2011-08-08 10:00:31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2011-08-08 10:00:31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2011-08-08 10:00:31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lastRenderedPageBreak/>
        <w:t xml:space="preserve">    Система      Информация      Нет        2011-08-08 10:00:31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2011-08-08 10:00:31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2011-08-08 10:00:31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2011-08-08 12:24:13                                  EventLog                        6006: Служба журнала событий остановлена.  </w:t>
      </w:r>
    </w:p>
    <w:p w:rsidR="00A002EA" w:rsidRDefault="00A002EA" w:rsidP="00A002EA">
      <w:r>
        <w:t xml:space="preserve">    Система      Ошибка          Нет        2011-08-08 19:30:27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2011-08-08 19:30:27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2011-08-08 19:30:27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2011-08-08 19:30:27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2011-08-08 19:30:27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2011-08-08 19:30:27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2011-08-08 19:30:27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2011-08-08 19:30:27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2011-08-08 19:30:28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2011-08-08 19:30:28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2011-08-08 19:30:28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2011-08-08 19:30:34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Информация      Нет        2011-08-08 19:30:35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2011-08-08 19:30:35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Ошибка          Нет        2011-08-08 19:32:08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2011-08-08 19:32:08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2011-08-08 19:32:08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2011-08-08 19:32:08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2011-08-08 19:32:08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2011-08-08 19:32:08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2011-08-08 19:32:08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2011-08-08 19:32:08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2011-08-08 19:32:08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2011-08-08 19:32:08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2011-08-08 19:32:08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2011-08-08 19:32:08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2011-08-08 19:32:08                                  Service Control Manager         7036: Служба "Протокол HTTP SSL"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2011-08-08 19:32:08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2011-08-08 19:32:08  LOCAL SERVICE                   Service Control Manager         7035: Служба "Протокол HTTP SSL" успешно отправила управляющий элемент "запустить".  </w:t>
      </w:r>
    </w:p>
    <w:p w:rsidR="00A002EA" w:rsidRDefault="00A002EA" w:rsidP="00A002EA">
      <w:r>
        <w:lastRenderedPageBreak/>
        <w:t xml:space="preserve">    Система      Информация      Нет        2011-08-08 19:32:08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2011-08-08 19:32:08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2011-08-08 19:32:08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2011-08-08 19:32:08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2011-08-08 19:32:08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2011-08-08 19:32:08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2011-08-08 20:58:27                                  EventLog                        6006: Служба журнала событий остановлена.  </w:t>
      </w:r>
    </w:p>
    <w:p w:rsidR="00A002EA" w:rsidRDefault="00A002EA" w:rsidP="00A002EA">
      <w:r>
        <w:t xml:space="preserve">    Система      Ошибка          Нет        2011-08-09 02:25:14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2011-08-09 02:25:14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2011-08-09 02:25:14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2011-08-09 02:25:14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2011-08-09 02:25:14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2011-08-09 02:25:14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2011-08-09 02:25:14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2011-08-09 02:25:14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2011-08-09 02:25:15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2011-08-09 02:25:15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2011-08-09 02:25:15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2011-08-09 02:25:21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Информация      Нет        2011-08-09 02:25:22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2011-08-09 02:25:22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Внимание        Нет        2011-08-09 02:25:23                                  Dhcp                            1003: Компьютеру не удалось обновить адрес, полученный от DHCP-cервера, для  сетевого адаптера с сетевым адресом </w:t>
      </w:r>
      <w:r>
        <w:lastRenderedPageBreak/>
        <w:t xml:space="preserve">0019DB208C7B.  Произошла следующая ошибка:   Операция была отменена пользователем.  .  Компьютер продолжит попытки получить свой  собственный адрес от DHCP-cервера.  </w:t>
      </w:r>
    </w:p>
    <w:p w:rsidR="00A002EA" w:rsidRDefault="00A002EA" w:rsidP="00A002EA">
      <w:r>
        <w:t xml:space="preserve">    Система      Ошибка          Нет        2011-08-09 02:26:55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2011-08-09 02:26:55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2011-08-09 02:26:55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2011-08-09 02:26:55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2011-08-09 02:26:55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2011-08-09 02:26:55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2011-08-09 02:26:55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2011-08-09 02:26:55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2011-08-09 02:26:55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2011-08-09 02:26:55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2011-08-09 02:26:55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2011-08-09 02:26:55                                  Service Control Manager         7036: Служба "Протокол HTTP SSL"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2011-08-09 02:26:55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2011-08-09 02:26:55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2011-08-09 02:26:55  LOCAL SERVICE                   Service Control Manager         7035: Служба "Протокол HTTP SSL"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2011-08-09 02:26:55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2011-08-09 02:26:55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2011-08-09 02:26:55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2011-08-09 02:26:55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2011-08-09 02:26:55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lastRenderedPageBreak/>
        <w:t xml:space="preserve">    Система      Информация      Нет        2011-08-09 02:26:55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2011-08-09 02:59:38                                  EventLog                        6006: Служба журнала событий остановлена.  </w:t>
      </w:r>
    </w:p>
    <w:p w:rsidR="00A002EA" w:rsidRDefault="00A002EA" w:rsidP="00A002EA">
      <w:r>
        <w:t xml:space="preserve">    Система      Ошибка          Нет        2011-08-09 11:46:39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2011-08-09 11:46:39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2011-08-09 11:46:39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2011-08-09 11:46:39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2011-08-09 11:46:40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2011-08-09 11:46:40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2011-08-09 11:46:40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2011-08-09 11:46:40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2011-08-09 11:46:40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2011-08-09 11:46:40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2011-08-09 11:46:41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2011-08-09 11:46:46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Информация      Нет        2011-08-09 11:46:48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2011-08-09 11:46:48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Ошибка          Нет        2011-08-09 11:48:20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2011-08-09 11:48:20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2011-08-09 11:48:20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2011-08-09 11:48:20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2011-08-09 11:48:20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2011-08-09 11:48:20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2011-08-09 11:48:20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2011-08-09 11:48:20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2011-08-09 11:48:20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2011-08-09 11:48:20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2011-08-09 11:48:20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2011-08-09 11:48:20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2011-08-09 11:48:20                                  Service Control Manager         7036: Служба "Протокол HTTP SSL"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2011-08-09 11:48:20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2011-08-09 11:48:20  LOCAL SERVICE                   Service Control Manager         7035: Служба "Протокол HTTP SSL"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2011-08-09 11:48:20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2011-08-09 11:48:20  SYSTEM                          Service Control Manager         7035: Служба "Фоновая интеллектуальная </w:t>
      </w:r>
      <w:r>
        <w:lastRenderedPageBreak/>
        <w:t xml:space="preserve">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2011-08-09 11:48:20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2011-08-09 11:48:20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2011-08-09 11:48:20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2011-08-09 11:48:20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2011-08-09 13:54:56                                  EventLog                        6006: Служба журнала событий остановлена.  </w:t>
      </w:r>
    </w:p>
    <w:p w:rsidR="00A002EA" w:rsidRDefault="00A002EA" w:rsidP="00A002EA">
      <w:r>
        <w:t xml:space="preserve">    Система      Ошибка          Нет        2011-08-09 14:05:13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2011-08-09 14:05:13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2011-08-09 14:05:13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2011-08-09 14:05:13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2011-08-09 14:05:14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2011-08-09 14:05:14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2011-08-09 14:05:14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2011-08-09 14:05:14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2011-08-09 14:05:15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2011-08-09 14:05:15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2011-08-09 14:05:15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2011-08-09 14:05:21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Информация      Нет        2011-08-09 14:05:22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2011-08-09 14:05:22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Ошибка          Нет        2011-08-09 14:06:54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2011-08-09 14:06:54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2011-08-09 14:06:54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2011-08-09 14:06:54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2011-08-09 14:06:54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2011-08-09 14:06:54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2011-08-09 14:06:54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2011-08-09 14:06:54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2011-08-09 14:06:54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2011-08-09 14:06:54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2011-08-09 14:06:54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2011-08-09 14:06:54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2011-08-09 14:06:54                                  Service Control Manager         7036: Служба "Протокол HTTP SSL"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2011-08-09 14:06:54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2011-08-09 14:06:54  LOCAL SERVICE                   Service Control Manager         7035: Служба "Протокол HTTP SSL"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2011-08-09 14:06:54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2011-08-09 14:06:54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2011-08-09 14:06:54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2011-08-09 14:06:54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2011-08-09 14:06:54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2011-08-09 14:06:54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Ошибка          Нет        2011-08-09 18:42:26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2011-08-09 18:42:26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2011-08-09 18:42:26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2011-08-09 18:42:26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2011-08-09 18:42:26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2011-08-09 18:42:26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2011-08-09 18:42:26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2011-08-09 18:42:26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2011-08-09 18:42:27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2011-08-09 18:42:27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2011-08-09 18:42:27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2011-08-09 18:42:33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lastRenderedPageBreak/>
        <w:t xml:space="preserve">    Система      Информация      Нет        2011-08-09 18:42:35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2011-08-09 18:42:35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Внимание        Нет        2011-08-09 18:42:36                                  Dhcp                            1003: Компьютеру не удалось обновить адрес, полученный от DHCP-cервера, для  сетевого адаптера с сетевым адресом 0019DB208C7B.  Произошла следующая ошибка:   Операция была отменена пользователем.  .  Компьютер продолжит попытки получить свой  собственный адрес от DHCP-cервера.  </w:t>
      </w:r>
    </w:p>
    <w:p w:rsidR="00A002EA" w:rsidRDefault="00A002EA" w:rsidP="00A002EA">
      <w:r>
        <w:t xml:space="preserve">    Система      Ошибка          Нет        2011-08-09 18:44:08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2011-08-09 18:44:08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2011-08-09 18:44:08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2011-08-09 18:44:08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2011-08-09 18:44:08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2011-08-09 18:44:08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2011-08-09 18:44:08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2011-08-09 18:44:08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2011-08-09 18:44:08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2011-08-09 18:44:08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2011-08-09 18:44:08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2011-08-09 18:44:08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2011-08-09 18:44:08                                  Service Control Manager         7036: Служба "Протокол HTTP SSL"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2011-08-09 18:44:08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2011-08-09 18:44:08  LOCAL SERVICE                   Service Control Manager         7035: Служба "Протокол HTTP SSL"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2011-08-09 18:44:08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2011-08-09 18:44:08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lastRenderedPageBreak/>
        <w:t xml:space="preserve">    Система      Информация      Нет        2011-08-09 18:44:08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2011-08-09 18:44:08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2011-08-09 18:44:08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2011-08-09 18:44:08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2011-08-10 04:07:38                                  EventLog                        6006: Служба журнала событий остановлена.  </w:t>
      </w:r>
    </w:p>
    <w:p w:rsidR="00A002EA" w:rsidRDefault="00A002EA" w:rsidP="00A002EA">
      <w:r>
        <w:t xml:space="preserve">    Система      Ошибка          Нет        2011-08-10 09:29:39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2011-08-10 09:29:39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2011-08-10 09:29:39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2011-08-10 09:29:39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2011-08-10 09:29:40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2011-08-10 09:29:40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2011-08-10 09:29:40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2011-08-10 09:29:40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2011-08-10 09:29:40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2011-08-10 09:29:40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2011-08-10 09:29:41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2011-08-10 09:29:46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Информация      Нет        2011-08-10 09:29:48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2011-08-10 09:29:48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Ошибка          Нет        2011-08-10 09:31:20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2011-08-10 09:31:20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2011-08-10 09:31:20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2011-08-10 09:31:20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2011-08-10 09:31:20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2011-08-10 09:31:20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2011-08-10 09:31:20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2011-08-10 09:31:20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2011-08-10 09:31:20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2011-08-10 09:31:20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2011-08-10 09:31:20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2011-08-10 09:31:20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2011-08-10 09:31:20                                  Service Control Manager         7036: Служба "Протокол HTTP SSL"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2011-08-10 09:31:20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lastRenderedPageBreak/>
        <w:t xml:space="preserve">    Система      Информация      Нет        2011-08-10 09:31:20  LOCAL SERVICE                   Service Control Manager         7035: Служба "Протокол HTTP SSL"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2011-08-10 09:31:20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2011-08-10 09:31:20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2011-08-10 09:31:20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2011-08-10 09:31:20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2011-08-10 09:31:20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2011-08-10 09:31:20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2011-08-10 10:04:07                                  EventLog                        6006: Служба журнала событий остановлена.  </w:t>
      </w:r>
    </w:p>
    <w:p w:rsidR="00A002EA" w:rsidRDefault="00A002EA" w:rsidP="00A002EA">
      <w:r>
        <w:t xml:space="preserve">    Система      Ошибка          Нет        2011-08-10 13:19:59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2011-08-10 13:19:59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2011-08-10 13:19:59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2011-08-10 13:19:59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2011-08-10 13:19:59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2011-08-10 13:19:59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2011-08-10 13:19:59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2011-08-10 13:19:59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2011-08-10 13:20:00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2011-08-10 13:20:00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2011-08-10 13:20:00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2011-08-10 13:20:06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Информация      Нет        2011-08-10 13:20:08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2011-08-10 13:20:08                                  EventLog                        6005: Запущена служба журнала событий.  </w:t>
      </w:r>
    </w:p>
    <w:p w:rsidR="00A002EA" w:rsidRDefault="00A002EA" w:rsidP="00A002EA">
      <w:r>
        <w:lastRenderedPageBreak/>
        <w:t xml:space="preserve">    Система      Ошибка          Нет        2011-08-10 13:21:40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2011-08-10 13:21:40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2011-08-10 13:21:40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2011-08-10 13:21:40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2011-08-10 13:21:40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2011-08-10 13:21:40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2011-08-10 13:21:40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2011-08-10 13:21:40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2011-08-10 13:21:40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2011-08-10 13:21:40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2011-08-10 13:21:40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lastRenderedPageBreak/>
        <w:t xml:space="preserve">    Система      Информация      Нет        2011-08-10 13:21:40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2011-08-10 13:21:40                                  Service Control Manager         7036: Служба "Протокол HTTP SSL"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2011-08-10 13:21:40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2011-08-10 13:21:40  LOCAL SERVICE                   Service Control Manager         7035: Служба "Протокол HTTP SSL"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2011-08-10 13:21:40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2011-08-10 13:21:40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2011-08-10 13:21:40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2011-08-10 13:21:40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2011-08-10 13:21:40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2011-08-10 13:21:40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2011-08-10 17:53:20                                  EventLog                        6006: Служба журнала событий остановлена.  </w:t>
      </w:r>
    </w:p>
    <w:p w:rsidR="00A002EA" w:rsidRDefault="00A002EA" w:rsidP="00A002EA">
      <w:r>
        <w:lastRenderedPageBreak/>
        <w:t xml:space="preserve">    Система      Ошибка          Нет        2011-08-10 23:36:55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2011-08-10 23:36:55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2011-08-10 23:36:55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2011-08-10 23:36:55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2011-08-10 23:36:56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2011-08-10 23:36:56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2011-08-10 23:36:56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2011-08-10 23:36:56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2011-08-10 23:36:56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2011-08-10 23:36:56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2011-08-10 23:36:57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Информация      Нет        2011-08-10 23:37:02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Информация      Нет        2011-08-10 23:37:04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2011-08-10 23:37:04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Внимание        Нет        2011-08-10 23:37:05                                  Dhcp                            1003: Компьютеру не удалось обновить адрес, полученный от DHCP-cервера, для  сетевого адаптера с сетевым адресом 0019DB208C7B.  Произошла следующая ошибка:   Операция была отменена пользователем.  .  Компьютер продолжит попытки получить свой  собственный адрес от DHCP-cервера.  </w:t>
      </w:r>
    </w:p>
    <w:p w:rsidR="00A002EA" w:rsidRDefault="00A002EA" w:rsidP="00A002EA">
      <w:r>
        <w:t xml:space="preserve">    Система      Ошибка          Нет        2011-08-10 23:38:36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2011-08-10 23:38:36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2011-08-10 23:38:36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2011-08-10 23:38:36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2011-08-10 23:38:36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2011-08-10 23:38:36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2011-08-10 23:38:36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2011-08-10 23:38:36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2011-08-10 23:38:36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2011-08-10 23:38:36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2011-08-10 23:38:36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2011-08-10 23:38:36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2011-08-10 23:38:36                                  Service Control Manager         7036: Служба "Протокол HTTP SSL"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2011-08-10 23:38:36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2011-08-10 23:38:36  LOCAL SERVICE                   Service Control Manager         7035: Служба "Протокол HTTP SSL"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2011-08-10 23:38:36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2011-08-10 23:38:36  SYSTEM                          Service Control Manager         7035: Служба "Фоновая интеллектуальная </w:t>
      </w:r>
      <w:r>
        <w:lastRenderedPageBreak/>
        <w:t xml:space="preserve">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2011-08-10 23:38:36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2011-08-10 23:38:36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2011-08-10 23:38:36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2011-08-10 23:38:36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2011-08-11 04:11:03                                  EventLog                        6006: Служба журнала событий остановлена.  </w:t>
      </w:r>
    </w:p>
    <w:p w:rsidR="00A002EA" w:rsidRDefault="00A002EA" w:rsidP="00A002EA">
      <w:r>
        <w:t xml:space="preserve">    Система      Ошибка          Нет        2011-08-11 12:10:49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2011-08-11 12:10:49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2011-08-11 12:10:49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2011-08-11 12:10:49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2011-08-11 12:10:50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2011-08-11 12:10:50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2011-08-11 12:10:50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2011-08-11 12:10:50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2011-08-11 12:10:50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2011-08-11 12:10:50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2011-08-11 12:10:51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2011-08-11 12:10:56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Информация      Нет        2011-08-11 12:10:58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2011-08-11 12:10:58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Внимание        Нет        2011-08-11 12:10:59                                  Dhcp                            1003: Компьютеру не удалось обновить адрес, полученный от DHCP-cервера, для  сетевого адаптера с сетевым адресом 0019DB208C7B.  Произошла следующая ошибка:   Операция была отменена пользователем.  .  Компьютер продолжит попытки получить свой  собственный адрес от DHCP-cервера.  </w:t>
      </w:r>
    </w:p>
    <w:p w:rsidR="00A002EA" w:rsidRDefault="00A002EA" w:rsidP="00A002EA">
      <w:r>
        <w:lastRenderedPageBreak/>
        <w:t xml:space="preserve">    Система      Ошибка          Нет        2011-08-11 12:12:30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2011-08-11 12:12:30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2011-08-11 12:12:30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2011-08-11 12:12:30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2011-08-11 12:12:30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2011-08-11 12:12:30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2011-08-11 12:12:30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2011-08-11 12:12:30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2011-08-11 12:12:30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2011-08-11 12:12:30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2011-08-11 12:12:30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lastRenderedPageBreak/>
        <w:t xml:space="preserve">    Система      Информация      Нет        2011-08-11 12:12:30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2011-08-11 12:12:30                                  Service Control Manager         7036: Служба "Протокол HTTP SSL"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2011-08-11 12:12:30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2011-08-11 12:12:30  LOCAL SERVICE                   Service Control Manager         7035: Служба "Протокол HTTP SSL"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2011-08-11 12:12:30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2011-08-11 12:12:30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2011-08-11 12:12:30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2011-08-11 12:12:30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2011-08-11 12:12:30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2011-08-11 12:12:30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2011-08-11 13:45:48                                  EventLog                        6006: Служба журнала событий остановлена.  </w:t>
      </w:r>
    </w:p>
    <w:p w:rsidR="00A002EA" w:rsidRDefault="00A002EA" w:rsidP="00A002EA">
      <w:r>
        <w:lastRenderedPageBreak/>
        <w:t xml:space="preserve">    Система      Ошибка          Нет        2011-08-11 18:34:05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2011-08-11 18:34:05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2011-08-11 18:34:05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2011-08-11 18:34:05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2011-08-11 18:34:06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2011-08-11 18:34:06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2011-08-11 18:34:06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2011-08-11 18:34:06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2011-08-11 18:34:06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2011-08-11 18:34:06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2011-08-11 18:34:07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Информация      Нет        2011-08-11 18:34:12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Информация      Нет        2011-08-11 18:34:14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2011-08-11 18:34:14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Ошибка          Нет        2011-08-11 18:35:46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2011-08-11 18:35:46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2011-08-11 18:35:46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2011-08-11 18:35:46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2011-08-11 18:35:46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2011-08-11 18:35:46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2011-08-11 18:35:46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2011-08-11 18:35:46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2011-08-11 18:35:46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2011-08-11 18:35:46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2011-08-11 18:35:46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2011-08-11 18:35:46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2011-08-11 18:35:46                                  Service Control Manager         7036: Служба "Протокол HTTP SSL"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2011-08-11 18:35:46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2011-08-11 18:35:46  LOCAL SERVICE                   Service Control Manager         7035: Служба "Протокол HTTP SSL"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2011-08-11 18:35:46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2011-08-11 18:35:46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2011-08-11 18:35:46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lastRenderedPageBreak/>
        <w:t xml:space="preserve">    Система      Информация      Нет        2011-08-11 18:35:46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2011-08-11 18:35:46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2011-08-11 18:35:46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2011-08-12 03:31:42                                  EventLog                        6006: Служба журнала событий остановлена.  </w:t>
      </w:r>
    </w:p>
    <w:p w:rsidR="00A002EA" w:rsidRDefault="00A002EA" w:rsidP="00A002EA">
      <w:r>
        <w:t xml:space="preserve">    Система      Ошибка          Нет        2011-08-12 11:31:02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2011-08-12 11:31:02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2011-08-12 11:31:02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2011-08-12 11:31:02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2011-08-12 11:31:02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2011-08-12 11:31:02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2011-08-12 11:31:02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2011-08-12 11:31:02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2011-08-12 11:31:03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2011-08-12 11:31:03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2011-08-12 11:31:03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2011-08-12 11:31:09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Информация      Нет        2011-08-12 11:31:11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2011-08-12 11:31:11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Ошибка          Нет        2011-08-12 11:32:43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2011-08-12 11:32:43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2011-08-12 11:32:43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2011-08-12 11:32:43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2011-08-12 11:32:43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2011-08-12 11:32:43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2011-08-12 11:32:43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2011-08-12 11:32:43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2011-08-12 11:32:43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2011-08-12 11:32:43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2011-08-12 11:32:43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2011-08-12 11:32:43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2011-08-12 11:32:43                                  Service Control Manager         7036: Служба "Протокол HTTP SSL"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2011-08-12 11:32:43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2011-08-12 11:32:43  LOCAL SERVICE                   Service Control Manager         7035: Служба "Протокол HTTP SSL" успешно отправила управляющий элемент "запустить".  </w:t>
      </w:r>
    </w:p>
    <w:p w:rsidR="00A002EA" w:rsidRDefault="00A002EA" w:rsidP="00A002EA">
      <w:r>
        <w:lastRenderedPageBreak/>
        <w:t xml:space="preserve">    Система      Информация      Нет        2011-08-12 11:32:43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2011-08-12 11:32:43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2011-08-12 11:32:43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2011-08-12 11:32:43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2011-08-12 11:32:43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2011-08-12 11:32:43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2011-08-12 11:47:55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2011-08-12 11:47:55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2011-08-12 11:48:01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Внимание        Нет        2011-08-12 11:48:50                                  PlugPlayManager                 256: Таймаут отправки уведомления об изменении интерфейса устройства в окно "C:\Program Files\Winamp\winamp.exe"  </w:t>
      </w:r>
    </w:p>
    <w:p w:rsidR="00A002EA" w:rsidRDefault="00A002EA" w:rsidP="00A002EA">
      <w:r>
        <w:lastRenderedPageBreak/>
        <w:t xml:space="preserve">    Система      Внимание        Нет        2011-08-12 11:48:50                                  PlugPlayManager                 256: Таймаут отправки уведомления об изменении интерфейса устройства в окно "C:\Program Files\Winamp\winamp.exe"  </w:t>
      </w:r>
    </w:p>
    <w:p w:rsidR="00A002EA" w:rsidRDefault="00A002EA" w:rsidP="00A002EA">
      <w:r>
        <w:t xml:space="preserve">    Система      Информация      Нет        2011-08-12 12:58:04                                  EventLog                        6006: Служба журнала событий остановлена.  </w:t>
      </w:r>
    </w:p>
    <w:p w:rsidR="00A002EA" w:rsidRDefault="00A002EA" w:rsidP="00A002EA">
      <w:r>
        <w:t xml:space="preserve">    Система      Ошибка          Нет        2011-08-12 19:42:24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2011-08-12 19:42:24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2011-08-12 19:42:24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2011-08-12 19:42:24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2011-08-12 19:42:24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2011-08-12 19:42:24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2011-08-12 19:42:24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2011-08-12 19:42:24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2011-08-12 19:42:25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2011-08-12 19:42:25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2011-08-12 19:42:25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2011-08-12 19:42:31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Информация      Нет        2011-08-12 19:42:33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2011-08-12 19:42:33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Внимание        Нет        2011-08-12 19:42:33                                  Dhcp                            1003: Компьютеру не удалось обновить адрес, полученный от DHCP-cервера, для  сетевого адаптера с сетевым адресом 0019DB208C7B.  Произошла следующая ошибка:   Операция была отменена пользователем.  .  Компьютер продолжит попытки получить свой  собственный адрес от DHCP-cервера.  </w:t>
      </w:r>
    </w:p>
    <w:p w:rsidR="00A002EA" w:rsidRDefault="00A002EA" w:rsidP="00A002EA">
      <w:r>
        <w:t xml:space="preserve">    Система      Ошибка          Нет        2011-08-12 19:44:05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2011-08-12 19:44:05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2011-08-12 19:44:05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2011-08-12 19:44:05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2011-08-12 19:44:05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2011-08-12 19:44:05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2011-08-12 19:44:05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2011-08-12 19:44:05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2011-08-12 19:44:05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2011-08-12 19:44:05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2011-08-12 19:44:05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2011-08-12 19:44:05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2011-08-12 19:44:05                                  Service Control Manager         7036: Служба "Протокол HTTP SSL"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2011-08-12 19:44:05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2011-08-12 19:44:05  LOCAL SERVICE                   Service Control Manager         7035: Служба "Протокол HTTP SSL" успешно отправила управляющий элемент "запустить".  </w:t>
      </w:r>
    </w:p>
    <w:p w:rsidR="00A002EA" w:rsidRDefault="00A002EA" w:rsidP="00A002EA">
      <w:r>
        <w:lastRenderedPageBreak/>
        <w:t xml:space="preserve">    Система      Информация      Нет        2011-08-12 19:44:05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2011-08-12 19:44:05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2011-08-12 19:44:05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2011-08-12 19:44:05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2011-08-12 19:44:05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2011-08-12 19:44:05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2011-08-12 23:02:10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2011-08-12 23:02:10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2011-08-12 23:02:16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2011-08-13 03:52:23                                  EventLog                        6006: Служба журнала событий остановлена.  </w:t>
      </w:r>
    </w:p>
    <w:p w:rsidR="00A002EA" w:rsidRDefault="00A002EA" w:rsidP="00A002EA">
      <w:r>
        <w:t xml:space="preserve">    Система      Ошибка          Нет        2011-08-13 12:42:49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2011-08-13 12:42:49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2011-08-13 12:42:49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2011-08-13 12:42:49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2011-08-13 12:42:50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2011-08-13 12:42:50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2011-08-13 12:42:50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2011-08-13 12:42:50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2011-08-13 12:42:51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2011-08-13 12:42:51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2011-08-13 12:42:51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2011-08-13 12:42:57                                  Tcpip                           4201: Система обнаружила, что сетевой адаптер \DEVICE\TCPIP_{FCD981FB-3965-4E8A-A545-0E75862D68F8} был </w:t>
      </w:r>
      <w:r>
        <w:lastRenderedPageBreak/>
        <w:t xml:space="preserve">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Информация      Нет        2011-08-13 12:42:58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2011-08-13 12:42:58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Внимание        Нет        2011-08-13 12:43:00                                  Dhcp                            1003: Компьютеру не удалось обновить адрес, полученный от DHCP-cервера, для  сетевого адаптера с сетевым адресом 0019DB208C7B.  Произошла следующая ошибка:   Операция была отменена пользователем.  .  Компьютер продолжит попытки получить свой  собственный адрес от DHCP-cервера.  </w:t>
      </w:r>
    </w:p>
    <w:p w:rsidR="00A002EA" w:rsidRDefault="00A002EA" w:rsidP="00A002EA">
      <w:r>
        <w:t xml:space="preserve">    Система      Ошибка          Нет        2011-08-13 12:44:30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2011-08-13 12:44:30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2011-08-13 12:44:30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2011-08-13 12:44:30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2011-08-13 12:44:30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2011-08-13 12:44:30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2011-08-13 12:44:30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2011-08-13 12:44:30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2011-08-13 12:44:30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2011-08-13 12:44:30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2011-08-13 12:44:30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2011-08-13 12:44:30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2011-08-13 12:44:30                                  Service Control Manager         7036: Служба "Протокол HTTP SSL"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2011-08-13 12:44:30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2011-08-13 12:44:30  LOCAL SERVICE                   Service Control Manager         7035: Служба "Протокол HTTP SSL"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2011-08-13 12:44:30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2011-08-13 12:44:30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lastRenderedPageBreak/>
        <w:t xml:space="preserve">    Система      Информация      Нет        2011-08-13 12:44:30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2011-08-13 12:44:30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2011-08-13 12:44:30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2011-08-13 12:44:30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2011-08-13 13:21:05                                  EventLog                        6006: Служба журнала событий остановлена.  </w:t>
      </w:r>
    </w:p>
    <w:p w:rsidR="00A002EA" w:rsidRDefault="00A002EA" w:rsidP="00A002EA">
      <w:r>
        <w:t xml:space="preserve">    Система      Ошибка          Нет        2011-08-13 20:20:53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2011-08-13 20:20:53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2011-08-13 20:20:53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2011-08-13 20:20:53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2011-08-13 20:20:53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2011-08-13 20:20:53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2011-08-13 20:20:53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2011-08-13 20:20:53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2011-08-13 20:20:54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2011-08-13 20:20:54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2011-08-13 20:20:54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2011-08-13 20:21:00                                  Tcpip                           4201: Система обнаружила, что сетевой адаптер \DEVICE\TCPIP_{FCD981FB-3965-4E8A-A545-0E75862D68F8} был подключен к сети,  и инициировала нормальную работу через этот сетевой адаптер.  </w:t>
      </w:r>
    </w:p>
    <w:p w:rsidR="00A002EA" w:rsidRDefault="00A002EA" w:rsidP="00A002EA">
      <w:r>
        <w:t xml:space="preserve">    Система      Информация      Нет        2011-08-13 20:21:02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2011-08-13 20:21:02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Ошибка          Нет        2011-08-13 20:22:34                                  Service Control Manager         7026: Сбой при загрузке драйвера(ов) перезагрузки или запуска системы:   AvgLdx86  AvgMfx86  AvgTdiX  </w:t>
      </w:r>
    </w:p>
    <w:p w:rsidR="00A002EA" w:rsidRDefault="00A002EA" w:rsidP="00A002EA">
      <w:r>
        <w:t xml:space="preserve">    Система      Информация      Нет        2011-08-13 20:22:34                                  Service Control Manager         7036: Служба "Службы терминалов"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2011-08-13 20:22:34                                  Service Control Manager         7036: Служба "Совместимость быстрого переключения пользователей" перешла в состояние Работает.  </w:t>
      </w:r>
    </w:p>
    <w:p w:rsidR="00A002EA" w:rsidRDefault="00A002EA" w:rsidP="00A002EA">
      <w:r>
        <w:lastRenderedPageBreak/>
        <w:t xml:space="preserve">    Система      Информация      Нет        2011-08-13 20:22:34                                  Service Control Manager         7036: Служба "Телефония"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2011-08-13 20:22:34                                  Service Control Manager         7036: Служба "Фоновая интеллектуальная служба передачи (BITS)"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2011-08-13 20:22:34                                  Service Control Manager         7036: Служба "Служба COM записи компакт-дисков IMAPI"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2011-08-13 20:22:34                                  Service Control Manager         7036: Служба "Служба сетевого расположения (NLA)"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2011-08-13 20:22:34                                  Service Control Manager         7036: Служба "Служба COM записи компакт-дисков IMAPI"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2011-08-13 20:22:34                                  Service Control Manager         7036: Служба "Служба обнаружения SSDP"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2011-08-13 20:22:34                                  Service Control Manager         7036: Служба "Служба шлюза уровня приложения"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2011-08-13 20:22:34                                  Service Control Manager         7036: Служба "Диспетчер подключений удаленного доступа"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2011-08-13 20:22:34                                  Service Control Manager         7036: Служба ".NET Runtime Optimization Service v2.0.50727_X86" перешла в состояние Остановлена.  </w:t>
      </w:r>
    </w:p>
    <w:p w:rsidR="00A002EA" w:rsidRDefault="00A002EA" w:rsidP="00A002EA">
      <w:r>
        <w:t xml:space="preserve">    Система      Информация      Нет        2011-08-13 20:22:34                                  Service Control Manager         7036: Служба "Протокол HTTP SSL" перешла в состояние Работает.  </w:t>
      </w:r>
    </w:p>
    <w:p w:rsidR="00A002EA" w:rsidRDefault="00A002EA" w:rsidP="00A002EA">
      <w:r>
        <w:t xml:space="preserve">    Система      Информация      Нет        2011-08-13 20:22:34  Admin                           Service Control Manager         7035: Служба "Диспетчер подключений удаленного доступа" успешно отправила управляющий элемент "запустить".  </w:t>
      </w:r>
    </w:p>
    <w:p w:rsidR="00A002EA" w:rsidRDefault="00A002EA" w:rsidP="00A002EA">
      <w:r>
        <w:lastRenderedPageBreak/>
        <w:t xml:space="preserve">    Система      Информация      Нет        2011-08-13 20:22:34  LOCAL SERVICE                   Service Control Manager         7035: Служба "Протокол HTTP SSL"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2011-08-13 20:22:34  SYSTEM                          Service Control Manager         7035: Служба "Совместимость быстрого переключения пользователей"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2011-08-13 20:22:34  SYSTEM                          Service Control Manager         7035: Служба "Фоновая интеллектуальная служба передачи (BITS)"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2011-08-13 20:22:34  SYSTEM                          Service Control Manager         7035: Служба "Служба COM записи компакт-дисков IMAPI"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2011-08-13 20:22:34  SYSTEM                          Service Control Manager         7035: Служба "Служба обнаружения SSDP"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2011-08-13 20:22:34  SYSTEM                          Service Control Manager         7035: Служба "Служба сетевого расположения (NLA)"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2011-08-13 20:22:34  SYSTEM                          Service Control Manager         7035: Служба "Служба шлюза уровня приложения" успешно отправила управляющий элемент "запустить".  </w:t>
      </w:r>
    </w:p>
    <w:p w:rsidR="00A002EA" w:rsidRDefault="00A002EA" w:rsidP="00A002EA">
      <w:r>
        <w:t xml:space="preserve">    Система      Информация      Нет        2011-08-14 03:24:37                                  EventLog                        6006: Служба журнала событий остановлена.  </w:t>
      </w:r>
    </w:p>
    <w:p w:rsidR="00A002EA" w:rsidRDefault="00A002EA" w:rsidP="00A002EA">
      <w:r>
        <w:t xml:space="preserve">    Система      Ошибка          Нет        2011-08-14 11:16:38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2011-08-14 11:16:38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2011-08-14 11:16:38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lastRenderedPageBreak/>
        <w:t xml:space="preserve">    Система      Ошибка          Нет        2011-08-14 11:16:38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2011-08-14 11:16:38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2011-08-14 11:16:38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2011-08-14 11:16:38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2011-08-14 11:16:38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Ошибка          Нет        2011-08-14 11:16:39                                  ps7ajtsc                        1: Protection Synchronization Driver detected an internal error, contact the customer support service.  </w:t>
      </w:r>
    </w:p>
    <w:p w:rsidR="00A002EA" w:rsidRDefault="00A002EA" w:rsidP="00A002EA">
      <w:r>
        <w:t xml:space="preserve">    Система      Информация      Нет        2011-08-14 11:16:46                                  EventLog                        6009: Microsoft (R) Windows 2000 (R) 5.01. 2600 Service Pack 3 Uniprocessor Free.  </w:t>
      </w:r>
    </w:p>
    <w:p w:rsidR="00A002EA" w:rsidRDefault="00A002EA" w:rsidP="00A002EA">
      <w:r>
        <w:t xml:space="preserve">    Система      Информация      Нет        2011-08-14 11:16:46                                  EventLog                        6005: Запущена служба журнала событий.  </w:t>
      </w:r>
    </w:p>
    <w:p w:rsidR="00A002EA" w:rsidRDefault="00A002EA" w:rsidP="00A002EA">
      <w:r>
        <w:t xml:space="preserve">    Система      Информация      Нет        2011-08-14 11:18:18                                  Service Control Manager         7036: Служба "Телефония" перешла в состояние Работает.  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ПО БД ]-------------------------------------------------------------------------------------------------------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Драйверы базы данных:</w:t>
      </w:r>
    </w:p>
    <w:p w:rsidR="00A002EA" w:rsidRDefault="00A002EA" w:rsidP="00A002EA">
      <w:r>
        <w:lastRenderedPageBreak/>
        <w:t xml:space="preserve">      Borland Database Engine                           -</w:t>
      </w:r>
    </w:p>
    <w:p w:rsidR="00A002EA" w:rsidRDefault="00A002EA" w:rsidP="00A002EA">
      <w:r>
        <w:t xml:space="preserve">      Borland InterBase Client                          -</w:t>
      </w:r>
    </w:p>
    <w:p w:rsidR="00A002EA" w:rsidRDefault="00A002EA" w:rsidP="00A002EA">
      <w:r>
        <w:t xml:space="preserve">      Easysoft ODBC-InterBase 6                         -</w:t>
      </w:r>
    </w:p>
    <w:p w:rsidR="00A002EA" w:rsidRDefault="00A002EA" w:rsidP="00A002EA">
      <w:r>
        <w:t xml:space="preserve">      Easysoft ODBC-InterBase 7                         -</w:t>
      </w:r>
    </w:p>
    <w:p w:rsidR="00A002EA" w:rsidRDefault="00A002EA" w:rsidP="00A002EA">
      <w:r>
        <w:t xml:space="preserve">      Firebird Client                                   -</w:t>
      </w:r>
    </w:p>
    <w:p w:rsidR="00A002EA" w:rsidRDefault="00A002EA" w:rsidP="00A002EA">
      <w:r>
        <w:t xml:space="preserve">      Jet Engine                                        4.00.9511.0</w:t>
      </w:r>
    </w:p>
    <w:p w:rsidR="00A002EA" w:rsidRDefault="00A002EA" w:rsidP="00A002EA">
      <w:r>
        <w:t xml:space="preserve">      MDAC                                              2.81.3002.0 (xpsp_sp3_qfe.080501-1247)</w:t>
      </w:r>
    </w:p>
    <w:p w:rsidR="00A002EA" w:rsidRDefault="00A002EA" w:rsidP="00A002EA">
      <w:r>
        <w:t xml:space="preserve">      ODBC                                              3.525.1132.0 (xpsp.080413-0852)</w:t>
      </w:r>
    </w:p>
    <w:p w:rsidR="00A002EA" w:rsidRDefault="00A002EA" w:rsidP="00A002EA">
      <w:r>
        <w:t xml:space="preserve">      MySQL Connector/ODBC                              -</w:t>
      </w:r>
    </w:p>
    <w:p w:rsidR="00A002EA" w:rsidRDefault="00A002EA" w:rsidP="00A002EA">
      <w:r>
        <w:t xml:space="preserve">      Oracle Client                                     -</w:t>
      </w:r>
    </w:p>
    <w:p w:rsidR="00A002EA" w:rsidRDefault="00A002EA" w:rsidP="00A002EA">
      <w:r>
        <w:t xml:space="preserve">      PsqlODBC                                          -</w:t>
      </w:r>
    </w:p>
    <w:p w:rsidR="00A002EA" w:rsidRDefault="00A002EA" w:rsidP="00A002EA">
      <w:r>
        <w:t xml:space="preserve">      Sybase ASE ODBC                                   -</w:t>
      </w:r>
    </w:p>
    <w:p w:rsidR="00A002EA" w:rsidRDefault="00A002EA" w:rsidP="00A002EA"/>
    <w:p w:rsidR="00A002EA" w:rsidRDefault="00A002EA" w:rsidP="00A002EA">
      <w:r>
        <w:t xml:space="preserve">    Серверы БД:</w:t>
      </w:r>
    </w:p>
    <w:p w:rsidR="00A002EA" w:rsidRDefault="00A002EA" w:rsidP="00A002EA">
      <w:r>
        <w:t xml:space="preserve">      Borland InterBase Server                          -</w:t>
      </w:r>
    </w:p>
    <w:p w:rsidR="00A002EA" w:rsidRDefault="00A002EA" w:rsidP="00A002EA">
      <w:r>
        <w:t xml:space="preserve">      Firebird Server                                   -</w:t>
      </w:r>
    </w:p>
    <w:p w:rsidR="00A002EA" w:rsidRDefault="00A002EA" w:rsidP="00A002EA">
      <w:r>
        <w:t xml:space="preserve">      Microsoft SQL Server                              -</w:t>
      </w:r>
    </w:p>
    <w:p w:rsidR="00A002EA" w:rsidRDefault="00A002EA" w:rsidP="00A002EA">
      <w:r>
        <w:t xml:space="preserve">      Microsoft SQL Server Compact Edition              -</w:t>
      </w:r>
    </w:p>
    <w:p w:rsidR="00A002EA" w:rsidRDefault="00A002EA" w:rsidP="00A002EA">
      <w:r>
        <w:t xml:space="preserve">      Microsoft SQL Server Express Edition              -</w:t>
      </w:r>
    </w:p>
    <w:p w:rsidR="00A002EA" w:rsidRDefault="00A002EA" w:rsidP="00A002EA">
      <w:r>
        <w:t xml:space="preserve">      MySQL Server                                      -</w:t>
      </w:r>
    </w:p>
    <w:p w:rsidR="00A002EA" w:rsidRDefault="00A002EA" w:rsidP="00A002EA">
      <w:r>
        <w:t xml:space="preserve">      Oracle Server                                     -</w:t>
      </w:r>
    </w:p>
    <w:p w:rsidR="00A002EA" w:rsidRDefault="00A002EA" w:rsidP="00A002EA">
      <w:r>
        <w:t xml:space="preserve">      PostgreSQL Server                                 -</w:t>
      </w:r>
    </w:p>
    <w:p w:rsidR="00A002EA" w:rsidRDefault="00A002EA" w:rsidP="00A002EA">
      <w:r>
        <w:t xml:space="preserve">      Sybase SQL Server                                 -</w:t>
      </w:r>
    </w:p>
    <w:p w:rsidR="00A002EA" w:rsidRDefault="00A002EA" w:rsidP="00A002EA"/>
    <w:p w:rsidR="00A002EA" w:rsidRDefault="00A002EA" w:rsidP="00A002EA"/>
    <w:p w:rsidR="00A002EA" w:rsidRDefault="00A002EA" w:rsidP="00A002EA">
      <w:r>
        <w:lastRenderedPageBreak/>
        <w:t>--------[ Драйверы ODBC ]-----------------------------------------------------------------------------------------------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Driver da Microsoft para arquivos texto (*.txt; *.csv)      odbcjt32.dll        4.0.6305.0            *.,*.asc,*.csv,*.tab,*.txt,*.csv</w:t>
      </w:r>
    </w:p>
    <w:p w:rsidR="00A002EA" w:rsidRDefault="00A002EA" w:rsidP="00A002EA">
      <w:r>
        <w:t xml:space="preserve">    Driver do Microsoft Access (*.mdb)                          odbcjt32.dll        4.0.6305.0            *.mdb</w:t>
      </w:r>
    </w:p>
    <w:p w:rsidR="00A002EA" w:rsidRDefault="00A002EA" w:rsidP="00A002EA">
      <w:r>
        <w:t xml:space="preserve">    Driver do Microsoft dBase (*.dbf)                           odbcjt32.dll        4.0.6305.0            *.dbf,*.ndx,*.mdx</w:t>
      </w:r>
    </w:p>
    <w:p w:rsidR="00A002EA" w:rsidRDefault="00A002EA" w:rsidP="00A002EA">
      <w:r>
        <w:t xml:space="preserve">    Driver do Microsoft Excel(*.xls)                            odbcjt32.dll        4.0.6305.0            *.xls</w:t>
      </w:r>
    </w:p>
    <w:p w:rsidR="00A002EA" w:rsidRDefault="00A002EA" w:rsidP="00A002EA">
      <w:r>
        <w:t xml:space="preserve">    Driver do Microsoft Paradox (*.db )                         odbcjt32.dll        4.0.6305.0            *.db</w:t>
      </w:r>
    </w:p>
    <w:p w:rsidR="00A002EA" w:rsidRDefault="00A002EA" w:rsidP="00A002EA">
      <w:r>
        <w:t xml:space="preserve">    Driver para o Microsoft Visual FoxPro                       vfpodbc.dll         1.0.2.0               *.dbf,*.cdx,*.idx,*.fpt</w:t>
      </w:r>
    </w:p>
    <w:p w:rsidR="00A002EA" w:rsidRDefault="00A002EA" w:rsidP="00A002EA">
      <w:r>
        <w:t xml:space="preserve">    Microsoft Access dBASE Driver (*.dbf, *.ndx, *.mdx)         aceodbc.dll         12.0.6423.1000        *.dbf, *.ndx, *.mdx</w:t>
      </w:r>
    </w:p>
    <w:p w:rsidR="00A002EA" w:rsidRDefault="00A002EA" w:rsidP="00A002EA">
      <w:r>
        <w:t xml:space="preserve">    Microsoft Access Driver (*.mdb)                             odbcjt32.dll        4.0.6305.0            *.mdb</w:t>
      </w:r>
    </w:p>
    <w:p w:rsidR="00A002EA" w:rsidRDefault="00A002EA" w:rsidP="00A002EA">
      <w:r>
        <w:t xml:space="preserve">    Microsoft Access Driver (*.mdb, *.accdb)                    aceodbc.dll         12.0.6423.1000        *.mdb,*.accdb</w:t>
      </w:r>
    </w:p>
    <w:p w:rsidR="00A002EA" w:rsidRDefault="00A002EA" w:rsidP="00A002EA">
      <w:r>
        <w:t xml:space="preserve">    Microsoft Access Paradox Driver (*.db)                      aceodbc.dll         12.0.6423.1000        *.mdb,*.accdb</w:t>
      </w:r>
    </w:p>
    <w:p w:rsidR="00A002EA" w:rsidRDefault="00A002EA" w:rsidP="00A002EA">
      <w:r>
        <w:t xml:space="preserve">    Microsoft Access Text Driver (*.txt, *.csv)                 aceodbc.dll         12.0.6423.1000        *.txt, *.csv</w:t>
      </w:r>
    </w:p>
    <w:p w:rsidR="00A002EA" w:rsidRDefault="00A002EA" w:rsidP="00A002EA">
      <w:r>
        <w:t xml:space="preserve">    Microsoft Access-Treiber (*.mdb)                            odbcjt32.dll        4.0.6305.0            *.mdb</w:t>
      </w:r>
    </w:p>
    <w:p w:rsidR="00A002EA" w:rsidRDefault="00A002EA" w:rsidP="00A002EA">
      <w:r>
        <w:t xml:space="preserve">    Microsoft dBase Driver (*.dbf)                              odbcjt32.dll        4.0.6305.0            *.dbf,*.ndx,*.mdx</w:t>
      </w:r>
    </w:p>
    <w:p w:rsidR="00A002EA" w:rsidRDefault="00A002EA" w:rsidP="00A002EA">
      <w:r>
        <w:t xml:space="preserve">    Microsoft dBase VFP Driver (*.dbf)                          vfpodbc.dll         1.0.2.0               *.dbf,*.cdx,*.idx,*.fpt</w:t>
      </w:r>
    </w:p>
    <w:p w:rsidR="00A002EA" w:rsidRDefault="00A002EA" w:rsidP="00A002EA">
      <w:r>
        <w:lastRenderedPageBreak/>
        <w:t xml:space="preserve">    Microsoft dBase-Treiber (*.dbf)                             odbcjt32.dll        4.0.6305.0            *.dbf,*.ndx,*.mdx</w:t>
      </w:r>
    </w:p>
    <w:p w:rsidR="00A002EA" w:rsidRDefault="00A002EA" w:rsidP="00A002EA">
      <w:r>
        <w:t xml:space="preserve">    Microsoft Excel Driver (*.xls)                              odbcjt32.dll        4.0.6305.0            *.xls</w:t>
      </w:r>
    </w:p>
    <w:p w:rsidR="00A002EA" w:rsidRDefault="00A002EA" w:rsidP="00A002EA">
      <w:r>
        <w:t xml:space="preserve">    Microsoft Excel Driver (*.xls, *.xlsx, *.xlsm, *.xlsb)      aceodbc.dll         12.0.6423.1000        *.xls,*.xlsx, *.xlsb</w:t>
      </w:r>
    </w:p>
    <w:p w:rsidR="00A002EA" w:rsidRDefault="00A002EA" w:rsidP="00A002EA">
      <w:r>
        <w:t xml:space="preserve">    Microsoft Excel-Treiber (*.xls)                             odbcjt32.dll        4.0.6305.0            *.xls</w:t>
      </w:r>
    </w:p>
    <w:p w:rsidR="00A002EA" w:rsidRDefault="00A002EA" w:rsidP="00A002EA">
      <w:r>
        <w:t xml:space="preserve">    Microsoft FoxPro VFP Driver (*.dbf)                         vfpodbc.dll         1.0.2.0               *.dbf,*.cdx,*.idx,*.fpt</w:t>
      </w:r>
    </w:p>
    <w:p w:rsidR="00A002EA" w:rsidRDefault="00A002EA" w:rsidP="00A002EA">
      <w:r>
        <w:t xml:space="preserve">    Microsoft ODBC for Oracle                                   msorcl32.dll        2.575.1132.0 (xpsp.080413-0852)  </w:t>
      </w:r>
    </w:p>
    <w:p w:rsidR="00A002EA" w:rsidRDefault="00A002EA" w:rsidP="00A002EA">
      <w:r>
        <w:t xml:space="preserve">    Microsoft Paradox Driver (*.db )                            odbcjt32.dll        4.0.6305.0            *.db</w:t>
      </w:r>
    </w:p>
    <w:p w:rsidR="00A002EA" w:rsidRDefault="00A002EA" w:rsidP="00A002EA">
      <w:r>
        <w:t xml:space="preserve">    Microsoft Paradox-Treiber (*.db )                           odbcjt32.dll        4.0.6305.0            *.db</w:t>
      </w:r>
    </w:p>
    <w:p w:rsidR="00A002EA" w:rsidRDefault="00A002EA" w:rsidP="00A002EA">
      <w:r>
        <w:t xml:space="preserve">    Microsoft Text Driver (*.txt; *.csv)                        odbcjt32.dll        4.0.6305.0            *.,*.asc,*.csv,*.tab,*.txt,*.csv</w:t>
      </w:r>
    </w:p>
    <w:p w:rsidR="00A002EA" w:rsidRDefault="00A002EA" w:rsidP="00A002EA">
      <w:r>
        <w:t xml:space="preserve">    Microsoft Text-Treiber (*.txt; *.csv)                       odbcjt32.dll        4.0.6305.0            *.,*.asc,*.csv,*.tab,*.txt,*.csv</w:t>
      </w:r>
    </w:p>
    <w:p w:rsidR="00A002EA" w:rsidRDefault="00A002EA" w:rsidP="00A002EA">
      <w:r>
        <w:t xml:space="preserve">    Microsoft Visual FoxPro Driver                              vfpodbc.dll         1.0.2.0               *.dbf,*.cdx,*.idx,*.fpt</w:t>
      </w:r>
    </w:p>
    <w:p w:rsidR="00A002EA" w:rsidRDefault="00A002EA" w:rsidP="00A002EA">
      <w:r>
        <w:t xml:space="preserve">    Microsoft Visual FoxPro-Treiber                             vfpodbc.dll         1.0.2.0               *.dbf,*.cdx,*.idx,*.fpt</w:t>
      </w:r>
    </w:p>
    <w:p w:rsidR="00A002EA" w:rsidRDefault="00A002EA" w:rsidP="00A002EA">
      <w:r>
        <w:t xml:space="preserve">    SQL Server                                                  sqlsrv32.dll        2000.085.3006.00 (xpsp_sp3_qfe.080821-1625)  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Источники данных ODBC ]---------------------------------------------------------------------------------------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dBASE Files                   Microsoft Access dBASE Driver (*.dbf, *.ndx, *.mdx)         Пользователь  aceodbc.dll</w:t>
      </w:r>
    </w:p>
    <w:p w:rsidR="00A002EA" w:rsidRDefault="00A002EA" w:rsidP="00A002EA">
      <w:r>
        <w:t xml:space="preserve">    Excel Files                   Microsoft Excel Driver (*.xls, *.xlsx, *.xlsm, *.xlsb)      Пользователь  aceodbc.dll</w:t>
      </w:r>
    </w:p>
    <w:p w:rsidR="00A002EA" w:rsidRDefault="00A002EA" w:rsidP="00A002EA">
      <w:r>
        <w:t xml:space="preserve">    MS Access Database            Microsoft Access Driver (*.mdb, *.accdb)                    Пользователь  aceodbc.dll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Чтение из памяти ]--------------------------------------------------------------------------------------------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Core i7 Extreme 965     3333 МГц  Asus P6T Deluxe                                                         X58                   Triple DDR3-1333      9-9-9-24 CR1            13339 Мб/с</w:t>
      </w:r>
    </w:p>
    <w:p w:rsidR="00A002EA" w:rsidRDefault="00A002EA" w:rsidP="00A002EA">
      <w:r>
        <w:t xml:space="preserve">    Xeon X5550              2666 МГц  Supermicro X8DTN+                                                       i5520                 Triple DDR3-1333      9-9-9-24 CR1            12894 Мб/с</w:t>
      </w:r>
    </w:p>
    <w:p w:rsidR="00A002EA" w:rsidRDefault="00A002EA" w:rsidP="00A002EA">
      <w:r>
        <w:t xml:space="preserve">    Xeon X3430              2400 МГц  Supermicro X8SIL-F                                                      i3420                 Dual DDR3-1333        9-9-9-24 CR1            11584 Мб/с</w:t>
      </w:r>
    </w:p>
    <w:p w:rsidR="00A002EA" w:rsidRDefault="00A002EA" w:rsidP="00A002EA">
      <w:r>
        <w:t xml:space="preserve">    Core i5 650             3466 МГц  Supermicro C7SIM-Q                                                      Q57 Int.              Dual DDR3-1333        9-9-9-24 CR1             9482 Мб/с</w:t>
      </w:r>
    </w:p>
    <w:p w:rsidR="00A002EA" w:rsidRDefault="00A002EA" w:rsidP="00A002EA">
      <w:r>
        <w:t xml:space="preserve">    Athlon64 X2 Black 6400+    3200 МГц  MSI K9N SLI Platinum                                                    nForce570SLI          Dual DDR2-800         4-4-4-11 CR1             8899 Мб/с</w:t>
      </w:r>
    </w:p>
    <w:p w:rsidR="00A002EA" w:rsidRDefault="00A002EA" w:rsidP="00A002EA">
      <w:r>
        <w:t xml:space="preserve">    Sempron 140             2700 МГц  Gigabyte GA-790FXTA-UD5                                                 AMD790FX              Unganged Dual DDR3-1066  8-8-8-20 CR1             8265 Мб/с</w:t>
      </w:r>
    </w:p>
    <w:p w:rsidR="00A002EA" w:rsidRDefault="00A002EA" w:rsidP="00A002EA">
      <w:r>
        <w:t xml:space="preserve">    Pentium EE 955          3466 МГц  Intel D955XBK                                                           i955X                 Dual DDR2-667         4-4-4-11                 8036 Мб/с</w:t>
      </w:r>
    </w:p>
    <w:p w:rsidR="00A002EA" w:rsidRDefault="00A002EA" w:rsidP="00A002EA">
      <w:r>
        <w:t xml:space="preserve">    P4EE                    3733 МГц  Intel SE7230NH1LX                                                       iE7230                Dual DDR2-667         5-5-5-15                 7920 Мб/с</w:t>
      </w:r>
    </w:p>
    <w:p w:rsidR="00A002EA" w:rsidRDefault="00A002EA" w:rsidP="00A002EA">
      <w:r>
        <w:lastRenderedPageBreak/>
        <w:t xml:space="preserve">    Phenom II X4 Black 940    3000 МГц  Asus M3N78-EM                                                           GeForce8300 Int.      Ganged Dual DDR2-800  5-5-5-18 CR2             7463 Мб/с</w:t>
      </w:r>
    </w:p>
    <w:p w:rsidR="00A002EA" w:rsidRDefault="00A002EA" w:rsidP="00A002EA">
      <w:r>
        <w:t xml:space="preserve">    Core 2 Extreme QX9650    3000 МГц  Gigabyte GA-EP35C-DS3R                                                  P35                   Dual DDR3-1066        8-8-8-20 CR2             7171 Мб/с</w:t>
      </w:r>
    </w:p>
    <w:p w:rsidR="00A002EA" w:rsidRDefault="00A002EA" w:rsidP="00A002EA">
      <w:r>
        <w:t xml:space="preserve">    Core 2 Extreme X6800    2933 МГц  Abit AB9                                                                P965                  Dual DDR2-800         5-5-5-18 CR2             7040 Мб/с</w:t>
      </w:r>
    </w:p>
    <w:p w:rsidR="00A002EA" w:rsidRDefault="00A002EA" w:rsidP="00A002EA">
      <w:r>
        <w:t xml:space="preserve">    Core 2 Extreme QX6700    2666 МГц  Intel D975XBX2                                                          i975X                 Dual DDR2-667         5-5-5-15                 6742 Мб/с</w:t>
      </w:r>
    </w:p>
    <w:p w:rsidR="00A002EA" w:rsidRDefault="00A002EA" w:rsidP="00A002EA">
      <w:r>
        <w:t xml:space="preserve">    Athlon64 X2 4000+       2100 МГц  ASRock ALiveNF7G-HDready                                                nForce7050-630a Int.  Dual DDR2-700         5-5-5-18 CR2             6293 Мб/с</w:t>
      </w:r>
    </w:p>
    <w:p w:rsidR="00A002EA" w:rsidRDefault="00A002EA" w:rsidP="00A002EA">
      <w:r>
        <w:t xml:space="preserve">    Pentium D 820           2800 МГц  Abit Fatal1ty F-I90HD                                                   RS600 Int.            Dual DDR2-800         5-5-5-18 CR2             6205 Мб/с</w:t>
      </w:r>
    </w:p>
    <w:p w:rsidR="00A002EA" w:rsidRDefault="00A002EA" w:rsidP="00A002EA">
      <w:r>
        <w:t xml:space="preserve">    Athlon64 3200+          2000 МГц  ASRock 939S56-M                                                         SiS756                Dual DDR400           2.5-3-3-8 CR2             5989 Мб/с</w:t>
      </w:r>
    </w:p>
    <w:p w:rsidR="00A002EA" w:rsidRDefault="00A002EA" w:rsidP="00A002EA">
      <w:r>
        <w:t xml:space="preserve">    Core 2 Duo P8400        2266 МГц  MSI MegaBook PR201                                                      GM45 Int.             Dual DDR2-667         5-5-5-15                 5788 Мб/с</w:t>
      </w:r>
    </w:p>
    <w:p w:rsidR="00A002EA" w:rsidRDefault="00A002EA" w:rsidP="00A002EA">
      <w:r>
        <w:t xml:space="preserve">    Opteron HE 2210         1800 МГц  Tyan Thunder h2000M                                                     BCM5785               Dual DDR2-600R        5-5-5-15 CR1             5333 Мб/с</w:t>
      </w:r>
    </w:p>
    <w:p w:rsidR="00A002EA" w:rsidRDefault="00A002EA" w:rsidP="00A002EA">
      <w:r>
        <w:t xml:space="preserve">    12x Opteron 2431        2400 МГц  Supermicro H8DI3+-F                                                     SR5690                Unganged Dual DDR2-800R  6-6-6-18 CR1             5169 Мб/с</w:t>
      </w:r>
    </w:p>
    <w:p w:rsidR="00A002EA" w:rsidRDefault="00A002EA" w:rsidP="00A002EA">
      <w:r>
        <w:t xml:space="preserve">    Opteron 2378            2400 МГц  Tyan Thunder n3600R                                                     nForcePro-3600        Unganged Dual DDR2-800R  6-6-6-18 CR1             5115 Мб/с</w:t>
      </w:r>
    </w:p>
    <w:p w:rsidR="00A002EA" w:rsidRDefault="00A002EA" w:rsidP="00A002EA">
      <w:r>
        <w:t xml:space="preserve">    Phenom X4 9500          2200 МГц  Asus M3A                                                                AMD770                Ganged Dual DDR2-800  5-5-5-18 CR2             5082 Мб/с</w:t>
      </w:r>
    </w:p>
    <w:p w:rsidR="00A002EA" w:rsidRDefault="00A002EA" w:rsidP="00A002EA">
      <w:r>
        <w:t xml:space="preserve">    Celeron 420             1600 МГц  Intel DQ965CO                                                           Q965 Int.             Dual DDR2-667         5-5-5-15                 5050 Мб/с</w:t>
      </w:r>
    </w:p>
    <w:p w:rsidR="00A002EA" w:rsidRDefault="00A002EA" w:rsidP="00A002EA">
      <w:r>
        <w:t xml:space="preserve">    Core 2 Duo E6300        1866 МГц  MSI P965 Neo (MS-7235)                                                  P965                                                                 4883 Мб/с</w:t>
      </w:r>
    </w:p>
    <w:p w:rsidR="00A002EA" w:rsidRDefault="00A002EA" w:rsidP="00A002EA">
      <w:r>
        <w:t xml:space="preserve">    Core 2 Duo T5600        1833 МГц  Asus F3000Jc Notebook                                                   i945PM                Dual DDR2-667         5-5-5-15                 4757 Мб/с</w:t>
      </w:r>
    </w:p>
    <w:p w:rsidR="00A002EA" w:rsidRDefault="00A002EA" w:rsidP="00A002EA">
      <w:r>
        <w:lastRenderedPageBreak/>
        <w:t xml:space="preserve">    Xeon                    3400 МГц  Intel SE7320SP2                                                         iE7320                Dual DDR333R          2.5-3-3-7                4593 Мб/с</w:t>
      </w:r>
    </w:p>
    <w:p w:rsidR="00A002EA" w:rsidRDefault="00A002EA" w:rsidP="00A002EA">
      <w:r>
        <w:t xml:space="preserve">    P4EE                    3466 МГц  ASRock 775Dual-880Pro                                                   PT880Pro              Dual DDR2-400         3-3-3-8 CR2              4355 Мб/с</w:t>
      </w:r>
    </w:p>
    <w:p w:rsidR="00A002EA" w:rsidRDefault="00A002EA" w:rsidP="00A002EA">
      <w:r>
        <w:t xml:space="preserve">    Core Duo T2500          2000 МГц  Asus N4L-VM DH                                                          i945GT Int.           Dual DDR2-667         5-5-5-15                 4106 Мб/с</w:t>
      </w:r>
    </w:p>
    <w:p w:rsidR="00A002EA" w:rsidRDefault="00A002EA" w:rsidP="00A002EA">
      <w:r>
        <w:t xml:space="preserve">    Celeron D 326           2533 МГц  ASRock 775Twins-HDTV                                                    RC410 Ext.            DDR2-533 SDRAM        4-4-4-11                 4016 Мб/с</w:t>
      </w:r>
    </w:p>
    <w:p w:rsidR="00A002EA" w:rsidRDefault="00A002EA" w:rsidP="00A002EA">
      <w:r>
        <w:t xml:space="preserve">    Opteron 248             2200 МГц  MSI K8T Master1-FAR                                                     K8T800                Dual DDR266R          2-3-3-6 CR1              3946 Мб/с</w:t>
      </w:r>
    </w:p>
    <w:p w:rsidR="00A002EA" w:rsidRDefault="00A002EA" w:rsidP="00A002EA">
      <w:r>
        <w:t xml:space="preserve">    Opteron 240             1400 МГц  MSI K8D Master3-133 FS                                                  AMD8100               Dual DDR400R          3-4-4-8 CR1              3919 Мб/с</w:t>
      </w:r>
    </w:p>
    <w:p w:rsidR="00A002EA" w:rsidRDefault="00A002EA" w:rsidP="00A002EA">
      <w:r>
        <w:t xml:space="preserve">    Xeon                    3066 МГц  Asus PCH-DL                                                             i875P + PAT           Dual DDR333           2-2-2-5                  3813 Мб/с</w:t>
      </w:r>
    </w:p>
    <w:p w:rsidR="00A002EA" w:rsidRDefault="00A002EA" w:rsidP="00A002EA">
      <w:r>
        <w:t xml:space="preserve">    Pentium M 730           1600 МГц  AOpen i915Ga-HFS                                                        i915G Int.            Dual DDR2-533         4-4-4-12                 3731 Мб/с</w:t>
      </w:r>
    </w:p>
    <w:p w:rsidR="00A002EA" w:rsidRDefault="00A002EA" w:rsidP="00A002EA">
      <w:r>
        <w:t xml:space="preserve">    Atom 230                1600 МГц  Intel D945GCLF                                                          i945GC                DDR2-533 SDRAM        4-4-4-12                 3565 Мб/с</w:t>
      </w:r>
    </w:p>
    <w:p w:rsidR="00A002EA" w:rsidRDefault="00A002EA" w:rsidP="00A002EA">
      <w:r>
        <w:t xml:space="preserve">    Xeon E5462              2800 МГц  Intel S5400SF                                                           i5400                 Quad DDR2-640FB       5-5-5-15                 3540 Мб/с</w:t>
      </w:r>
    </w:p>
    <w:p w:rsidR="00A002EA" w:rsidRDefault="00A002EA" w:rsidP="00A002EA">
      <w:r>
        <w:t xml:space="preserve">    Nano L2200              1600 МГц  VIA VB8001                                                              CN896 Int.            DDR2-667 SDRAM        5-5-5-15 CR2             3516 Мб/с</w:t>
      </w:r>
    </w:p>
    <w:p w:rsidR="00A002EA" w:rsidRDefault="00A002EA" w:rsidP="00A002EA">
      <w:r>
        <w:t xml:space="preserve">    P4                      2400 МГц  Abit SI7                                                                SiSR658               Dual PC1066 RDRAM     -                        3459 Мб/с</w:t>
      </w:r>
    </w:p>
    <w:p w:rsidR="00A002EA" w:rsidRDefault="00A002EA" w:rsidP="00A002EA">
      <w:r>
        <w:t xml:space="preserve">    Opteron HE 2344         1700 МГц  Supermicro H8DME-2                                                      nForcePro-3600        Unganged Dual DDR2-667R  5-5-5-15 CR1             3355 Мб/с</w:t>
      </w:r>
    </w:p>
    <w:p w:rsidR="00A002EA" w:rsidRDefault="00A002EA" w:rsidP="00A002EA">
      <w:r>
        <w:t xml:space="preserve">    Xeon 5140               2333 МГц  Intel S5000VSA                                                          i5000V                Dual DDR2-667FB       5-5-5-15                 3348 Мб/с</w:t>
      </w:r>
    </w:p>
    <w:p w:rsidR="00A002EA" w:rsidRDefault="00A002EA" w:rsidP="00A002EA">
      <w:r>
        <w:t xml:space="preserve">    Xeon L5320              1866 МГц  Intel S5000VCL                                                          i5000V                Dual DDR2-533FB       4-4-4-12                 3155 Мб/с</w:t>
      </w:r>
    </w:p>
    <w:p w:rsidR="00A002EA" w:rsidRDefault="00A002EA" w:rsidP="00A002EA">
      <w:r>
        <w:lastRenderedPageBreak/>
        <w:t xml:space="preserve">    P4                      2800 МГц  MSI 848P Neo-S                                                          i848P                 DDR400 SDRAM          2.5-3-3-8                2981 Мб/с</w:t>
      </w:r>
    </w:p>
    <w:p w:rsidR="00A002EA" w:rsidRDefault="00A002EA" w:rsidP="00A002EA">
      <w:r>
        <w:t xml:space="preserve">    Sempron 2600+           1600 МГц  ASRock K8NF4G-SATA2                                                     GeForce6100 Int.      DDR400 SDRAM          2.5-3-3-8 CR2             2911 Мб/с</w:t>
      </w:r>
    </w:p>
    <w:p w:rsidR="00A002EA" w:rsidRDefault="00A002EA" w:rsidP="00A002EA">
      <w:r>
        <w:t xml:space="preserve">    Celeron                 2000 МГц  Gigabyte GA-8TRS350MT                                                   RS350 Int.            Dual DDR400           2-2-4-6 CR1              2767 Мб/с</w:t>
      </w:r>
    </w:p>
    <w:p w:rsidR="00A002EA" w:rsidRDefault="00A002EA" w:rsidP="00A002EA">
      <w:r>
        <w:t xml:space="preserve">    P4                      1600 МГц  Abit TH7II                                                              i850                  Dual PC800 RDRAM      -                        2760 Мб/с</w:t>
      </w:r>
    </w:p>
    <w:p w:rsidR="00A002EA" w:rsidRDefault="00A002EA" w:rsidP="00A002EA">
      <w:r>
        <w:t xml:space="preserve">    Celeron 215             1333 МГц  Intel D201GLY                                                           SiS662 Int.           DDR2-533              5-4-4-12                 2694 Мб/с</w:t>
      </w:r>
    </w:p>
    <w:p w:rsidR="00A002EA" w:rsidRDefault="00A002EA" w:rsidP="00A002EA">
      <w:r>
        <w:t xml:space="preserve">    Celeron M 320           1300 МГц  DFI 855GME-MGF                                                          i855GME Int.          DDR333 SDRAM          2.5-3-3-7                2438 Мб/с</w:t>
      </w:r>
    </w:p>
    <w:p w:rsidR="00A002EA" w:rsidRDefault="00A002EA" w:rsidP="00A002EA">
      <w:r>
        <w:t xml:space="preserve">    Efficeon 8600           1000 МГц  ECS 532 Notebook                                                        Efficeon              DDR266 SDRAM                                   1544 Мб/с</w:t>
      </w:r>
    </w:p>
    <w:p w:rsidR="00A002EA" w:rsidRDefault="00A002EA" w:rsidP="00A002EA">
      <w:r>
        <w:t xml:space="preserve">    Duron                   1600 МГц  Biostar M7VIQ                                                           KM266 Int.            DDR266 SDRAM          2.5-2-2-6 CR2             1348 Мб/с</w:t>
      </w:r>
    </w:p>
    <w:p w:rsidR="00A002EA" w:rsidRDefault="00A002EA" w:rsidP="00A002EA">
      <w:r>
        <w:t xml:space="preserve">    Athlon                  1400 МГц  PCChips M817LMR                                                         MAGiK1                DDR266 SDRAM          2-3-3-7                  1303 Мб/с</w:t>
      </w:r>
    </w:p>
    <w:p w:rsidR="00A002EA" w:rsidRDefault="00A002EA" w:rsidP="00A002EA">
      <w:r>
        <w:t xml:space="preserve">    Duron                    600 МГц  Abit KG7-Lite                                                           AMD-760               DDR200R SDRAM         2-2-2-5                  1135 Мб/с</w:t>
      </w:r>
    </w:p>
    <w:p w:rsidR="00A002EA" w:rsidRDefault="00A002EA" w:rsidP="00A002EA">
      <w:r>
        <w:t xml:space="preserve">    C7                      1500 МГц  VIA EPIA EN                                                             CN700 Int.            DDR2-533 SDRAM        4-4-4-12 CR2             1117 Мб/с</w:t>
      </w:r>
    </w:p>
    <w:p w:rsidR="00A002EA" w:rsidRDefault="00A002EA" w:rsidP="00A002EA">
      <w:r>
        <w:t xml:space="preserve">    Celeron                 1700 МГц  Asus P4B                                                                i845                  PC133 SDRAM           3-3-3-6                  1051 Мб/с</w:t>
      </w:r>
    </w:p>
    <w:p w:rsidR="00A002EA" w:rsidRDefault="00A002EA" w:rsidP="00A002EA">
      <w:r>
        <w:t xml:space="preserve">    PIII-E                   733 МГц  Tyan Thunder 2500                                                       ServerSet3HE          PC133R SDRAM          3-3-3-6                  1046 Мб/с</w:t>
      </w:r>
    </w:p>
    <w:p w:rsidR="00A002EA" w:rsidRDefault="00A002EA" w:rsidP="00A002EA">
      <w:r>
        <w:t xml:space="preserve">    PIII-S                  1266 МГц  MSI Pro266TD Master-LR                                                  ApolloPro266TD        DDR266 SDRAM          2-3-3-6 CR2              1042 Мб/с</w:t>
      </w:r>
    </w:p>
    <w:p w:rsidR="00A002EA" w:rsidRDefault="00A002EA" w:rsidP="00A002EA">
      <w:r>
        <w:t xml:space="preserve">    Crusoe 5800             1000 МГц  ECS A530 DeskNote                                                       Crusoe                DDR266 SDRAM                                    846 Мб/с</w:t>
      </w:r>
    </w:p>
    <w:p w:rsidR="00A002EA" w:rsidRDefault="00A002EA" w:rsidP="00A002EA">
      <w:r>
        <w:lastRenderedPageBreak/>
        <w:t xml:space="preserve">    Athlon                   750 МГц  Epox EP-7KXA                                                            KX133                 PC133 SDRAM           3-3-3-6                   767 Мб/с</w:t>
      </w:r>
    </w:p>
    <w:p w:rsidR="00A002EA" w:rsidRDefault="00A002EA" w:rsidP="00A002EA">
      <w:r>
        <w:t xml:space="preserve">    C3                      1333 МГц  VIA EPIA SP                                                             CN400 Int.            DDR400 SDRAM          3-3-3-8 CR2               689 Мб/с</w:t>
      </w:r>
    </w:p>
    <w:p w:rsidR="00A002EA" w:rsidRDefault="00A002EA" w:rsidP="00A002EA">
      <w:r>
        <w:t xml:space="preserve">    PIII                     500 МГц  Epox KP6-BS                                                             i440BX                PC100R SDRAM          3-3-3-?                   621 Мб/с</w:t>
      </w:r>
    </w:p>
    <w:p w:rsidR="00A002EA" w:rsidRDefault="00A002EA" w:rsidP="00A002EA">
      <w:r>
        <w:t xml:space="preserve">    C3                       800 МГц  VIA EPIA                                                                PLE133 Int.           PC133 SDRAM           3-3-3-6                   597 Мб/с</w:t>
      </w:r>
    </w:p>
    <w:p w:rsidR="00A002EA" w:rsidRDefault="00A002EA" w:rsidP="00A002EA">
      <w:r>
        <w:t xml:space="preserve">    PIII                     450 МГц  Asus P3C-S                                                              i820                  PC600 RDRAM           -                         525 Мб/с</w:t>
      </w:r>
    </w:p>
    <w:p w:rsidR="00A002EA" w:rsidRDefault="00A002EA" w:rsidP="00A002EA">
      <w:r>
        <w:t xml:space="preserve">    PII                      333 МГц  Intel DK440LX                                                           i440LX                PC66 SDRAM            3-2-2-?                   371 Мб/с</w:t>
      </w:r>
    </w:p>
    <w:p w:rsidR="00A002EA" w:rsidRDefault="00A002EA" w:rsidP="00A002EA">
      <w:r>
        <w:t xml:space="preserve">    Celeron                  266 МГц  Epox P2-100B                                                            ApolloPro             PC66 SDRAM            3-2-2-5                   361 Мб/с</w:t>
      </w:r>
    </w:p>
    <w:p w:rsidR="00A002EA" w:rsidRDefault="00A002EA" w:rsidP="00A002EA">
      <w:r>
        <w:t xml:space="preserve">    K6-III                   400 МГц  Epox EP-MVP3G-M                                                         MVP3                  PC100 SDRAM           2-2-2-5                   262 Мб/с</w:t>
      </w:r>
    </w:p>
    <w:p w:rsidR="00A002EA" w:rsidRDefault="00A002EA" w:rsidP="00A002EA">
      <w:r>
        <w:t xml:space="preserve">    PentiumPro               200 МГц  Compaq ProLiant 800                                                     i440FX                Dual EDO              -                         258 Мб/с</w:t>
      </w:r>
    </w:p>
    <w:p w:rsidR="00A002EA" w:rsidRDefault="00A002EA" w:rsidP="00A002EA">
      <w:r>
        <w:t xml:space="preserve">    MediaGXm                 233 МГц  ALD NPC6836                                                             Cx5520                PC60 SDRAM            3-3-3-6                   230 Мб/с</w:t>
      </w:r>
    </w:p>
    <w:p w:rsidR="00A002EA" w:rsidRDefault="00A002EA" w:rsidP="00A002EA">
      <w:r>
        <w:t xml:space="preserve">    Pentium                  166 МГц  Asus TX97-X                                                             i430TX                PC66 SDRAM            2-2-3-4                   228 Мб/с</w:t>
      </w:r>
    </w:p>
    <w:p w:rsidR="00A002EA" w:rsidRDefault="00A002EA" w:rsidP="00A002EA">
      <w:r>
        <w:t xml:space="preserve">    PentiumMMX               200 МГц  Gigabyte GA-586DX                                                       i430HX                Dual EDO              -                         188 Мб/с</w:t>
      </w:r>
    </w:p>
    <w:p w:rsidR="00A002EA" w:rsidRDefault="00A002EA" w:rsidP="00A002EA">
      <w:r>
        <w:t xml:space="preserve">    K5 PR166                 116 МГц  Asus P5A                                                                ALADDiN5              PC66 SDRAM            2-2-2-6                   168 Мб/с</w:t>
      </w:r>
    </w:p>
    <w:p w:rsidR="00A002EA" w:rsidRDefault="00A002EA" w:rsidP="00A002EA">
      <w:r>
        <w:t xml:space="preserve">    K6-2                     333 МГц  Amptron PM-9100LMR                                                      SiS5597 Ext.          PC66 SDRAM            3-3-3-6                   150 Мб/с</w:t>
      </w:r>
    </w:p>
    <w:p w:rsidR="00A002EA" w:rsidRDefault="00A002EA" w:rsidP="00A002EA">
      <w:r>
        <w:t xml:space="preserve">    Celeron                  700 МГц  PCChips M758LT                                                          SiS630ET Int.         PC100 SDRAM           3-3-3-6                   117 Мб/с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Запись в память ]---------------------------------------------------------------------------------------------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Core i7 Extreme 965     3333 МГц  Asus P6T Deluxe                                                         X58                   Triple DDR3-1333      9-9-9-24 CR1            12004 Мб/с</w:t>
      </w:r>
    </w:p>
    <w:p w:rsidR="00A002EA" w:rsidRDefault="00A002EA" w:rsidP="00A002EA">
      <w:r>
        <w:t xml:space="preserve">    Core i5 650             3466 МГц  Supermicro C7SIM-Q                                                      Q57 Int.              Dual DDR3-1333        9-9-9-24 CR1             9920 Мб/с</w:t>
      </w:r>
    </w:p>
    <w:p w:rsidR="00A002EA" w:rsidRDefault="00A002EA" w:rsidP="00A002EA">
      <w:r>
        <w:t xml:space="preserve">    Xeon X3430              2400 МГц  Supermicro X8SIL-F                                                      i3420                 Dual DDR3-1333        9-9-9-24 CR1             9464 Мб/с</w:t>
      </w:r>
    </w:p>
    <w:p w:rsidR="00A002EA" w:rsidRDefault="00A002EA" w:rsidP="00A002EA">
      <w:r>
        <w:t xml:space="preserve">    Athlon64 X2 Black 6400+    3200 МГц  MSI K9N SLI Platinum                                                    nForce570SLI          Dual DDR2-800         4-4-4-11 CR1             8844 Мб/с</w:t>
      </w:r>
    </w:p>
    <w:p w:rsidR="00A002EA" w:rsidRDefault="00A002EA" w:rsidP="00A002EA">
      <w:r>
        <w:t xml:space="preserve">    Sempron 140             2700 МГц  Gigabyte GA-790FXTA-UD5                                                 AMD790FX              Unganged Dual DDR3-1066  8-8-8-20 CR1             7523 Мб/с</w:t>
      </w:r>
    </w:p>
    <w:p w:rsidR="00A002EA" w:rsidRDefault="00A002EA" w:rsidP="00A002EA">
      <w:r>
        <w:t xml:space="preserve">    Core 2 Extreme QX9650    3000 МГц  Gigabyte GA-EP35C-DS3R                                                  P35                   Dual DDR3-1066        8-8-8-20 CR2             7087 Мб/с</w:t>
      </w:r>
    </w:p>
    <w:p w:rsidR="00A002EA" w:rsidRDefault="00A002EA" w:rsidP="00A002EA">
      <w:r>
        <w:t xml:space="preserve">    Xeon E5462              2800 МГц  Intel S5400SF                                                           i5400                 Quad DDR2-640FB       5-5-5-15                 6693 Мб/с</w:t>
      </w:r>
    </w:p>
    <w:p w:rsidR="00A002EA" w:rsidRDefault="00A002EA" w:rsidP="00A002EA">
      <w:r>
        <w:t xml:space="preserve">    Xeon X5550              2666 МГц  Supermicro X8DTN+                                                       i5520                 Triple DDR3-1333      9-9-9-24 CR1             6371 Мб/с</w:t>
      </w:r>
    </w:p>
    <w:p w:rsidR="00A002EA" w:rsidRDefault="00A002EA" w:rsidP="00A002EA">
      <w:r>
        <w:t xml:space="preserve">    Phenom II X4 Black 940    3000 МГц  Asus M3N78-EM                                                           GeForce8300 Int.      Ganged Dual DDR2-800  5-5-5-18 CR2             5969 Мб/с</w:t>
      </w:r>
    </w:p>
    <w:p w:rsidR="00A002EA" w:rsidRDefault="00A002EA" w:rsidP="00A002EA">
      <w:r>
        <w:t xml:space="preserve">    Athlon64 X2 4000+       2100 МГц  ASRock ALiveNF7G-HDready                                                nForce7050-630a Int.  Dual DDR2-700         5-5-5-18 CR2             5690 Мб/с</w:t>
      </w:r>
    </w:p>
    <w:p w:rsidR="00A002EA" w:rsidRDefault="00A002EA" w:rsidP="00A002EA">
      <w:r>
        <w:t xml:space="preserve">    Pentium EE 955          3466 МГц  Intel D955XBK                                                           i955X                 Dual DDR2-667         4-4-4-11                 5634 Мб/с</w:t>
      </w:r>
    </w:p>
    <w:p w:rsidR="00A002EA" w:rsidRDefault="00A002EA" w:rsidP="00A002EA">
      <w:r>
        <w:t xml:space="preserve">    P4EE                    3733 МГц  Intel SE7230NH1LX                                                       iE7230                Dual DDR2-667         5-5-5-15                 5620 Мб/с</w:t>
      </w:r>
    </w:p>
    <w:p w:rsidR="00A002EA" w:rsidRDefault="00A002EA" w:rsidP="00A002EA">
      <w:r>
        <w:t xml:space="preserve">    Core 2 Duo P8400        2266 МГц  MSI MegaBook PR201                                                      GM45 Int.             Dual DDR2-667         5-5-5-15                 5492 Мб/с</w:t>
      </w:r>
    </w:p>
    <w:p w:rsidR="00A002EA" w:rsidRDefault="00A002EA" w:rsidP="00A002EA">
      <w:r>
        <w:lastRenderedPageBreak/>
        <w:t xml:space="preserve">    P4EE                    3466 МГц  ASRock 775Dual-880Pro                                                   PT880Pro              Dual DDR2-400         3-3-3-8 CR2              5399 Мб/с</w:t>
      </w:r>
    </w:p>
    <w:p w:rsidR="00A002EA" w:rsidRDefault="00A002EA" w:rsidP="00A002EA">
      <w:r>
        <w:t xml:space="preserve">    Core 2 Extreme X6800    2933 МГц  Abit AB9                                                                P965                  Dual DDR2-800         5-5-5-18 CR2             4867 Мб/с</w:t>
      </w:r>
    </w:p>
    <w:p w:rsidR="00A002EA" w:rsidRDefault="00A002EA" w:rsidP="00A002EA">
      <w:r>
        <w:t xml:space="preserve">    Core 2 Extreme QX6700    2666 МГц  Intel D975XBX2                                                          i975X                 Dual DDR2-667         5-5-5-15                 4852 Мб/с</w:t>
      </w:r>
    </w:p>
    <w:p w:rsidR="00A002EA" w:rsidRDefault="00A002EA" w:rsidP="00A002EA">
      <w:r>
        <w:t xml:space="preserve">    Core 2 Duo E6300        1866 МГц  MSI P965 Neo (MS-7235)                                                  P965                                                                 4818 Мб/с</w:t>
      </w:r>
    </w:p>
    <w:p w:rsidR="00A002EA" w:rsidRDefault="00A002EA" w:rsidP="00A002EA">
      <w:r>
        <w:t xml:space="preserve">    Opteron HE 2210         1800 МГц  Tyan Thunder h2000M                                                     BCM5785               Dual DDR2-600R        5-5-5-15 CR1             4485 Мб/с</w:t>
      </w:r>
    </w:p>
    <w:p w:rsidR="00A002EA" w:rsidRDefault="00A002EA" w:rsidP="00A002EA">
      <w:r>
        <w:t xml:space="preserve">    Pentium D 820           2800 МГц  Abit Fatal1ty F-I90HD                                                   RS600 Int.            Dual DDR2-800         5-5-5-18 CR2             4252 Мб/с</w:t>
      </w:r>
    </w:p>
    <w:p w:rsidR="00A002EA" w:rsidRDefault="00A002EA" w:rsidP="00A002EA">
      <w:r>
        <w:t xml:space="preserve">    Xeon                    3400 МГц  Intel SE7320SP2                                                         iE7320                Dual DDR333R          2.5-3-3-7                4195 Мб/с</w:t>
      </w:r>
    </w:p>
    <w:p w:rsidR="00A002EA" w:rsidRDefault="00A002EA" w:rsidP="00A002EA">
      <w:r>
        <w:t xml:space="preserve">    Athlon64 3200+          2000 МГц  ASRock 939S56-M                                                         SiS756                Dual DDR400           2.5-3-3-8 CR2             4104 Мб/с</w:t>
      </w:r>
    </w:p>
    <w:p w:rsidR="00A002EA" w:rsidRDefault="00A002EA" w:rsidP="00A002EA">
      <w:r>
        <w:t xml:space="preserve">    Opteron 2378            2400 МГц  Tyan Thunder n3600R                                                     nForcePro-3600        Unganged Dual DDR2-800R  6-6-6-18 CR1             3923 Мб/с</w:t>
      </w:r>
    </w:p>
    <w:p w:rsidR="00A002EA" w:rsidRDefault="00A002EA" w:rsidP="00A002EA">
      <w:r>
        <w:t xml:space="preserve">    Phenom X4 9500          2200 МГц  Asus M3A                                                                AMD770                Ganged Dual DDR2-800  5-5-5-18 CR2             3864 Мб/с</w:t>
      </w:r>
    </w:p>
    <w:p w:rsidR="00A002EA" w:rsidRDefault="00A002EA" w:rsidP="00A002EA">
      <w:r>
        <w:t xml:space="preserve">    Opteron 248             2200 МГц  MSI K8T Master1-FAR                                                     K8T800                Dual DDR266R          2-3-3-6 CR1              3826 Мб/с</w:t>
      </w:r>
    </w:p>
    <w:p w:rsidR="00A002EA" w:rsidRDefault="00A002EA" w:rsidP="00A002EA">
      <w:r>
        <w:t xml:space="preserve">    12x Opteron 2431        2400 МГц  Supermicro H8DI3+-F                                                     SR5690                Unganged Dual DDR2-800R  6-6-6-18 CR1             3806 Мб/с</w:t>
      </w:r>
    </w:p>
    <w:p w:rsidR="00A002EA" w:rsidRDefault="00A002EA" w:rsidP="00A002EA">
      <w:r>
        <w:t xml:space="preserve">    Celeron 420             1600 МГц  Intel DQ965CO                                                           Q965 Int.             Dual DDR2-667         5-5-5-15                 3639 Мб/с</w:t>
      </w:r>
    </w:p>
    <w:p w:rsidR="00A002EA" w:rsidRDefault="00A002EA" w:rsidP="00A002EA">
      <w:r>
        <w:t xml:space="preserve">    Core Duo T2500          2000 МГц  Asus N4L-VM DH                                                          i945GT Int.           Dual DDR2-667         5-5-5-15                 3447 Мб/с</w:t>
      </w:r>
    </w:p>
    <w:p w:rsidR="00A002EA" w:rsidRDefault="00A002EA" w:rsidP="00A002EA">
      <w:r>
        <w:t xml:space="preserve">    Nano L2200              1600 МГц  VIA VB8001                                                              CN896 Int.            DDR2-667 SDRAM        5-5-5-15 CR2             3164 Мб/с</w:t>
      </w:r>
    </w:p>
    <w:p w:rsidR="00A002EA" w:rsidRDefault="00A002EA" w:rsidP="00A002EA">
      <w:r>
        <w:lastRenderedPageBreak/>
        <w:t xml:space="preserve">    P4                      2800 МГц  MSI 848P Neo-S                                                          i848P                 DDR400 SDRAM          2.5-3-3-8                3110 Мб/с</w:t>
      </w:r>
    </w:p>
    <w:p w:rsidR="00A002EA" w:rsidRDefault="00A002EA" w:rsidP="00A002EA">
      <w:r>
        <w:t xml:space="preserve">    Core 2 Duo T5600        1833 МГц  Asus F3000Jc Notebook                                                   i945PM                Dual DDR2-667         5-5-5-15                 3005 Мб/с</w:t>
      </w:r>
    </w:p>
    <w:p w:rsidR="00A002EA" w:rsidRDefault="00A002EA" w:rsidP="00A002EA">
      <w:r>
        <w:t xml:space="preserve">    Opteron HE 2344         1700 МГц  Supermicro H8DME-2                                                      nForcePro-3600        Unganged Dual DDR2-667R  5-5-5-15 CR1             2909 Мб/с</w:t>
      </w:r>
    </w:p>
    <w:p w:rsidR="00A002EA" w:rsidRDefault="00A002EA" w:rsidP="00A002EA">
      <w:r>
        <w:t xml:space="preserve">    Xeon                    3066 МГц  Asus PCH-DL                                                             i875P + PAT           Dual DDR333           2-2-2-5                  2839 Мб/с</w:t>
      </w:r>
    </w:p>
    <w:p w:rsidR="00A002EA" w:rsidRDefault="00A002EA" w:rsidP="00A002EA">
      <w:r>
        <w:t xml:space="preserve">    P4                      2400 МГц  Abit SI7                                                                SiSR658               Dual PC1066 RDRAM     -                        2837 Мб/с</w:t>
      </w:r>
    </w:p>
    <w:p w:rsidR="00A002EA" w:rsidRDefault="00A002EA" w:rsidP="00A002EA">
      <w:r>
        <w:t xml:space="preserve">    Pentium M 730           1600 МГц  AOpen i915Ga-HFS                                                        i915G Int.            Dual DDR2-533         4-4-4-12                 2834 Мб/с</w:t>
      </w:r>
    </w:p>
    <w:p w:rsidR="00A002EA" w:rsidRDefault="00A002EA" w:rsidP="00A002EA">
      <w:r>
        <w:t xml:space="preserve">    Atom 230                1600 МГц  Intel D945GCLF                                                          i945GC                DDR2-533 SDRAM        4-4-4-12                 2832 Мб/с</w:t>
      </w:r>
    </w:p>
    <w:p w:rsidR="00A002EA" w:rsidRDefault="00A002EA" w:rsidP="00A002EA">
      <w:r>
        <w:t xml:space="preserve">    Celeron D 326           2533 МГц  ASRock 775Twins-HDTV                                                    RC410 Ext.            DDR2-533 SDRAM        4-4-4-11                 2786 Мб/с</w:t>
      </w:r>
    </w:p>
    <w:p w:rsidR="00A002EA" w:rsidRDefault="00A002EA" w:rsidP="00A002EA">
      <w:r>
        <w:t xml:space="preserve">    Xeon 5140               2333 МГц  Intel S5000VSA                                                          i5000V                Dual DDR2-667FB       5-5-5-15                 2485 Мб/с</w:t>
      </w:r>
    </w:p>
    <w:p w:rsidR="00A002EA" w:rsidRDefault="00A002EA" w:rsidP="00A002EA">
      <w:r>
        <w:t xml:space="preserve">    Sempron 2600+           1600 МГц  ASRock K8NF4G-SATA2                                                     GeForce6100 Int.      DDR400 SDRAM          2.5-3-3-8 CR2             2370 Мб/с</w:t>
      </w:r>
    </w:p>
    <w:p w:rsidR="00A002EA" w:rsidRDefault="00A002EA" w:rsidP="00A002EA">
      <w:r>
        <w:t xml:space="preserve">    Xeon L5320              1866 МГц  Intel S5000VCL                                                          i5000V                Dual DDR2-533FB       4-4-4-12                 2321 Мб/с</w:t>
      </w:r>
    </w:p>
    <w:p w:rsidR="00A002EA" w:rsidRDefault="00A002EA" w:rsidP="00A002EA">
      <w:r>
        <w:t xml:space="preserve">    Celeron                 2000 МГц  Gigabyte GA-8TRS350MT                                                   RS350 Int.            Dual DDR400           2-2-4-6 CR1              2148 Мб/с</w:t>
      </w:r>
    </w:p>
    <w:p w:rsidR="00A002EA" w:rsidRDefault="00A002EA" w:rsidP="00A002EA">
      <w:r>
        <w:t xml:space="preserve">    P4                      1600 МГц  Abit TH7II                                                              i850                  Dual PC800 RDRAM      -                        2133 Мб/с</w:t>
      </w:r>
    </w:p>
    <w:p w:rsidR="00A002EA" w:rsidRDefault="00A002EA" w:rsidP="00A002EA">
      <w:r>
        <w:t xml:space="preserve">    Celeron M 320           1300 МГц  DFI 855GME-MGF                                                          i855GME Int.          DDR333 SDRAM          2.5-3-3-7                2126 Мб/с</w:t>
      </w:r>
    </w:p>
    <w:p w:rsidR="00A002EA" w:rsidRDefault="00A002EA" w:rsidP="00A002EA">
      <w:r>
        <w:t xml:space="preserve">    Opteron 240             1400 МГц  MSI K8D Master3-133 FS                                                  AMD8100               Dual DDR400R          3-4-4-8 CR1              2023 Мб/с</w:t>
      </w:r>
    </w:p>
    <w:p w:rsidR="00A002EA" w:rsidRDefault="00A002EA" w:rsidP="00A002EA">
      <w:r>
        <w:lastRenderedPageBreak/>
        <w:t xml:space="preserve">    Celeron 215             1333 МГц  Intel D201GLY                                                           SiS662 Int.           DDR2-533              5-4-4-12                 1878 Мб/с</w:t>
      </w:r>
    </w:p>
    <w:p w:rsidR="00A002EA" w:rsidRDefault="00A002EA" w:rsidP="00A002EA">
      <w:r>
        <w:t xml:space="preserve">    C7                      1500 МГц  VIA EPIA EN                                                             CN700 Int.            DDR2-533 SDRAM        4-4-4-12 CR2             1591 Мб/с</w:t>
      </w:r>
    </w:p>
    <w:p w:rsidR="00A002EA" w:rsidRDefault="00A002EA" w:rsidP="00A002EA">
      <w:r>
        <w:t xml:space="preserve">    Athlon                  1400 МГц  PCChips M817LMR                                                         MAGiK1                DDR266 SDRAM          2-3-3-7                  1333 Мб/с</w:t>
      </w:r>
    </w:p>
    <w:p w:rsidR="00A002EA" w:rsidRDefault="00A002EA" w:rsidP="00A002EA">
      <w:r>
        <w:t xml:space="preserve">    Duron                   1600 МГц  Biostar M7VIQ                                                           KM266 Int.            DDR266 SDRAM          2.5-2-2-6 CR2             1306 Мб/с</w:t>
      </w:r>
    </w:p>
    <w:p w:rsidR="00A002EA" w:rsidRDefault="00A002EA" w:rsidP="00A002EA">
      <w:r>
        <w:t xml:space="preserve">    Duron                    600 МГц  Abit KG7-Lite                                                           AMD-760               DDR200R SDRAM         2-2-2-5                  1205 Мб/с</w:t>
      </w:r>
    </w:p>
    <w:p w:rsidR="00A002EA" w:rsidRDefault="00A002EA" w:rsidP="00A002EA">
      <w:r>
        <w:t xml:space="preserve">    C3                      1333 МГц  VIA EPIA SP                                                             CN400 Int.            DDR400 SDRAM          3-3-3-8 CR2              1057 Мб/с</w:t>
      </w:r>
    </w:p>
    <w:p w:rsidR="00A002EA" w:rsidRDefault="00A002EA" w:rsidP="00A002EA">
      <w:r>
        <w:t xml:space="preserve">    PIII-S                  1266 МГц  MSI Pro266TD Master-LR                                                  ApolloPro266TD        DDR266 SDRAM          2-3-3-6 CR2              1054 Мб/с</w:t>
      </w:r>
    </w:p>
    <w:p w:rsidR="00A002EA" w:rsidRDefault="00A002EA" w:rsidP="00A002EA">
      <w:r>
        <w:t xml:space="preserve">    Celeron                 1700 МГц  Asus P4B                                                                i845                  PC133 SDRAM           3-3-3-6                  1043 Мб/с</w:t>
      </w:r>
    </w:p>
    <w:p w:rsidR="00A002EA" w:rsidRDefault="00A002EA" w:rsidP="00A002EA">
      <w:r>
        <w:t xml:space="preserve">    Athlon                   750 МГц  Epox EP-7KXA                                                            KX133                 PC133 SDRAM           3-3-3-6                  1033 Мб/с</w:t>
      </w:r>
    </w:p>
    <w:p w:rsidR="00A002EA" w:rsidRDefault="00A002EA" w:rsidP="00A002EA">
      <w:r>
        <w:t xml:space="preserve">    PIII-E                   733 МГц  Tyan Thunder 2500                                                       ServerSet3HE          PC133R SDRAM          3-3-3-6                   848 Мб/с</w:t>
      </w:r>
    </w:p>
    <w:p w:rsidR="00A002EA" w:rsidRDefault="00A002EA" w:rsidP="00A002EA">
      <w:r>
        <w:t xml:space="preserve">    PIII                     500 МГц  Epox KP6-BS                                                             i440BX                PC100R SDRAM          3-3-3-?                   781 Мб/с</w:t>
      </w:r>
    </w:p>
    <w:p w:rsidR="00A002EA" w:rsidRDefault="00A002EA" w:rsidP="00A002EA">
      <w:r>
        <w:t xml:space="preserve">    PIII                     450 МГц  Asus P3C-S                                                              i820                  PC600 RDRAM           -                         762 Мб/с</w:t>
      </w:r>
    </w:p>
    <w:p w:rsidR="00A002EA" w:rsidRDefault="00A002EA" w:rsidP="00A002EA">
      <w:r>
        <w:t xml:space="preserve">    PentiumMMX               200 МГц  Gigabyte GA-586DX                                                       i430HX                Dual EDO              -                         690 Мб/с</w:t>
      </w:r>
    </w:p>
    <w:p w:rsidR="00A002EA" w:rsidRDefault="00A002EA" w:rsidP="00A002EA">
      <w:r>
        <w:t xml:space="preserve">    Pentium                  166 МГц  Asus TX97-X                                                             i430TX                PC66 SDRAM            2-2-3-4                   658 Мб/с</w:t>
      </w:r>
    </w:p>
    <w:p w:rsidR="00A002EA" w:rsidRDefault="00A002EA" w:rsidP="00A002EA">
      <w:r>
        <w:t xml:space="preserve">    MediaGXm                 233 МГц  ALD NPC6836                                                             Cx5520                PC60 SDRAM            3-3-3-6                   592 Мб/с</w:t>
      </w:r>
    </w:p>
    <w:p w:rsidR="00A002EA" w:rsidRDefault="00A002EA" w:rsidP="00A002EA">
      <w:r>
        <w:lastRenderedPageBreak/>
        <w:t xml:space="preserve">    Efficeon 8600           1000 МГц  ECS 532 Notebook                                                        Efficeon              DDR266 SDRAM                                    552 Мб/с</w:t>
      </w:r>
    </w:p>
    <w:p w:rsidR="00A002EA" w:rsidRDefault="00A002EA" w:rsidP="00A002EA">
      <w:r>
        <w:t xml:space="preserve">    K5 PR166                 116 МГц  Asus P5A                                                                ALADDiN5              PC66 SDRAM            2-2-2-6                   496 Мб/с</w:t>
      </w:r>
    </w:p>
    <w:p w:rsidR="00A002EA" w:rsidRDefault="00A002EA" w:rsidP="00A002EA">
      <w:r>
        <w:t xml:space="preserve">    Crusoe 5800             1000 МГц  ECS A530 DeskNote                                                       Crusoe                DDR266 SDRAM                                    356 Мб/с</w:t>
      </w:r>
    </w:p>
    <w:p w:rsidR="00A002EA" w:rsidRDefault="00A002EA" w:rsidP="00A002EA">
      <w:r>
        <w:t xml:space="preserve">    C3                       800 МГц  VIA EPIA                                                                PLE133 Int.           PC133 SDRAM           3-3-3-6                   248 Мб/с</w:t>
      </w:r>
    </w:p>
    <w:p w:rsidR="00A002EA" w:rsidRDefault="00A002EA" w:rsidP="00A002EA">
      <w:r>
        <w:t xml:space="preserve">    PII                      333 МГц  Intel DK440LX                                                           i440LX                PC66 SDRAM            3-2-2-?                   177 Мб/с</w:t>
      </w:r>
    </w:p>
    <w:p w:rsidR="00A002EA" w:rsidRDefault="00A002EA" w:rsidP="00A002EA">
      <w:r>
        <w:t xml:space="preserve">    Celeron                  700 МГц  PCChips M758LT                                                          SiS630ET Int.         PC100 SDRAM           3-3-3-6                   171 Мб/с</w:t>
      </w:r>
    </w:p>
    <w:p w:rsidR="00A002EA" w:rsidRDefault="00A002EA" w:rsidP="00A002EA">
      <w:r>
        <w:t xml:space="preserve">    Celeron                  266 МГц  Epox P2-100B                                                            ApolloPro             PC66 SDRAM            3-2-2-5                   140 Мб/с</w:t>
      </w:r>
    </w:p>
    <w:p w:rsidR="00A002EA" w:rsidRDefault="00A002EA" w:rsidP="00A002EA">
      <w:r>
        <w:t xml:space="preserve">    K6-III                   400 МГц  Epox EP-MVP3G-M                                                         MVP3                  PC100 SDRAM           2-2-2-5                   128 Мб/с</w:t>
      </w:r>
    </w:p>
    <w:p w:rsidR="00A002EA" w:rsidRDefault="00A002EA" w:rsidP="00A002EA">
      <w:r>
        <w:t xml:space="preserve">    PentiumPro               200 МГц  Compaq ProLiant 800                                                     i440FX                Dual EDO              -                          87 Мб/с</w:t>
      </w:r>
    </w:p>
    <w:p w:rsidR="00A002EA" w:rsidRDefault="00A002EA" w:rsidP="00A002EA">
      <w:r>
        <w:t xml:space="preserve">    K6-2                     333 МГц  Amptron PM-9100LMR                                                      SiS5597 Ext.          PC66 SDRAM            3-3-3-6                    79 Мб/с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Копирование в памяти ]----------------------------------------------------------------------------------------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Core i7 Extreme 965     3333 МГц  Asus P6T Deluxe                                                         X58                   Triple DDR3-1333      9-9-9-24 CR1            14727 Мб/с</w:t>
      </w:r>
    </w:p>
    <w:p w:rsidR="00A002EA" w:rsidRDefault="00A002EA" w:rsidP="00A002EA">
      <w:r>
        <w:t xml:space="preserve">    Xeon X3430              2400 МГц  Supermicro X8SIL-F                                                      i3420                 Dual DDR3-1333        9-9-9-24 CR1            12034 Мб/с</w:t>
      </w:r>
    </w:p>
    <w:p w:rsidR="00A002EA" w:rsidRDefault="00A002EA" w:rsidP="00A002EA">
      <w:r>
        <w:lastRenderedPageBreak/>
        <w:t xml:space="preserve">    Core i5 650             3466 МГц  Supermicro C7SIM-Q                                                      Q57 Int.              Dual DDR3-1333        9-9-9-24 CR1            11041 Мб/с</w:t>
      </w:r>
    </w:p>
    <w:p w:rsidR="00A002EA" w:rsidRDefault="00A002EA" w:rsidP="00A002EA">
      <w:r>
        <w:t xml:space="preserve">    Xeon X5550              2666 МГц  Supermicro X8DTN+                                                       i5520                 Triple DDR3-1333      9-9-9-24 CR1             9489 Мб/с</w:t>
      </w:r>
    </w:p>
    <w:p w:rsidR="00A002EA" w:rsidRDefault="00A002EA" w:rsidP="00A002EA">
      <w:r>
        <w:t xml:space="preserve">    Sempron 140             2700 МГц  Gigabyte GA-790FXTA-UD5                                                 AMD790FX              Unganged Dual DDR3-1066  8-8-8-20 CR1             9391 Мб/с</w:t>
      </w:r>
    </w:p>
    <w:p w:rsidR="00A002EA" w:rsidRDefault="00A002EA" w:rsidP="00A002EA">
      <w:r>
        <w:t xml:space="preserve">    Phenom II X4 Black 940    3000 МГц  Asus M3N78-EM                                                           GeForce8300 Int.      Ganged Dual DDR2-800  5-5-5-18 CR2             8400 Мб/с</w:t>
      </w:r>
    </w:p>
    <w:p w:rsidR="00A002EA" w:rsidRDefault="00A002EA" w:rsidP="00A002EA">
      <w:r>
        <w:t xml:space="preserve">    Athlon64 X2 Black 6400+    3200 МГц  MSI K9N SLI Platinum                                                    nForce570SLI          Dual DDR2-800         4-4-4-11 CR1             7222 Мб/с</w:t>
      </w:r>
    </w:p>
    <w:p w:rsidR="00A002EA" w:rsidRDefault="00A002EA" w:rsidP="00A002EA">
      <w:r>
        <w:t xml:space="preserve">    Opteron 2378            2400 МГц  Tyan Thunder n3600R                                                     nForcePro-3600        Unganged Dual DDR2-800R  6-6-6-18 CR1             7052 Мб/с</w:t>
      </w:r>
    </w:p>
    <w:p w:rsidR="00A002EA" w:rsidRDefault="00A002EA" w:rsidP="00A002EA">
      <w:r>
        <w:t xml:space="preserve">    Athlon64 X2 4000+       2100 МГц  ASRock ALiveNF7G-HDready                                                nForce7050-630a Int.  Dual DDR2-700         5-5-5-18 CR2             6858 Мб/с</w:t>
      </w:r>
    </w:p>
    <w:p w:rsidR="00A002EA" w:rsidRDefault="00A002EA" w:rsidP="00A002EA">
      <w:r>
        <w:t xml:space="preserve">    12x Opteron 2431        2400 МГц  Supermicro H8DI3+-F                                                     SR5690                Unganged Dual DDR2-800R  6-6-6-18 CR1             6747 Мб/с</w:t>
      </w:r>
    </w:p>
    <w:p w:rsidR="00A002EA" w:rsidRDefault="00A002EA" w:rsidP="00A002EA">
      <w:r>
        <w:t xml:space="preserve">    Core 2 Extreme QX9650    3000 МГц  Gigabyte GA-EP35C-DS3R                                                  P35                   Dual DDR3-1066        8-8-8-20 CR2             6305 Мб/с</w:t>
      </w:r>
    </w:p>
    <w:p w:rsidR="00A002EA" w:rsidRDefault="00A002EA" w:rsidP="00A002EA">
      <w:r>
        <w:t xml:space="preserve">    Pentium EE 955          3466 МГц  Intel D955XBK                                                           i955X                 Dual DDR2-667         4-4-4-11                 6218 Мб/с</w:t>
      </w:r>
    </w:p>
    <w:p w:rsidR="00A002EA" w:rsidRDefault="00A002EA" w:rsidP="00A002EA">
      <w:r>
        <w:t xml:space="preserve">    P4EE                    3733 МГц  Intel SE7230NH1LX                                                       iE7230                Dual DDR2-667         5-5-5-15                 6170 Мб/с</w:t>
      </w:r>
    </w:p>
    <w:p w:rsidR="00A002EA" w:rsidRDefault="00A002EA" w:rsidP="00A002EA">
      <w:r>
        <w:t xml:space="preserve">    Phenom X4 9500          2200 МГц  Asus M3A                                                                AMD770                Ganged Dual DDR2-800  5-5-5-18 CR2             5479 Мб/с</w:t>
      </w:r>
    </w:p>
    <w:p w:rsidR="00A002EA" w:rsidRDefault="00A002EA" w:rsidP="00A002EA">
      <w:r>
        <w:t xml:space="preserve">    Xeon E5462              2800 МГц  Intel S5400SF                                                           i5400                 Quad DDR2-640FB       5-5-5-15                 5441 Мб/с</w:t>
      </w:r>
    </w:p>
    <w:p w:rsidR="00A002EA" w:rsidRDefault="00A002EA" w:rsidP="00A002EA">
      <w:r>
        <w:t xml:space="preserve">    Core 2 Extreme X6800    2933 МГц  Abit AB9                                                                P965                  Dual DDR2-800         5-5-5-18 CR2             5433 Мб/с</w:t>
      </w:r>
    </w:p>
    <w:p w:rsidR="00A002EA" w:rsidRDefault="00A002EA" w:rsidP="00A002EA">
      <w:r>
        <w:lastRenderedPageBreak/>
        <w:t xml:space="preserve">    Core 2 Duo P8400        2266 МГц  MSI MegaBook PR201                                                      GM45 Int.             Dual DDR2-667         5-5-5-15                 5110 Мб/с</w:t>
      </w:r>
    </w:p>
    <w:p w:rsidR="00A002EA" w:rsidRDefault="00A002EA" w:rsidP="00A002EA">
      <w:r>
        <w:t xml:space="preserve">    Pentium D 820           2800 МГц  Abit Fatal1ty F-I90HD                                                   RS600 Int.            Dual DDR2-800         5-5-5-18 CR2             4843 Мб/с</w:t>
      </w:r>
    </w:p>
    <w:p w:rsidR="00A002EA" w:rsidRDefault="00A002EA" w:rsidP="00A002EA">
      <w:r>
        <w:t xml:space="preserve">    Athlon64 3200+          2000 МГц  ASRock 939S56-M                                                         SiS756                Dual DDR400           2.5-3-3-8 CR2             4632 Мб/с</w:t>
      </w:r>
    </w:p>
    <w:p w:rsidR="00A002EA" w:rsidRDefault="00A002EA" w:rsidP="00A002EA">
      <w:r>
        <w:t xml:space="preserve">    Core 2 Extreme QX6700    2666 МГц  Intel D975XBX2                                                          i975X                 Dual DDR2-667         5-5-5-15                 4606 Мб/с</w:t>
      </w:r>
    </w:p>
    <w:p w:rsidR="00A002EA" w:rsidRDefault="00A002EA" w:rsidP="00A002EA">
      <w:r>
        <w:t xml:space="preserve">    Xeon                    3400 МГц  Intel SE7320SP2                                                         iE7320                Dual DDR333R          2.5-3-3-7                4165 Мб/с</w:t>
      </w:r>
    </w:p>
    <w:p w:rsidR="00A002EA" w:rsidRDefault="00A002EA" w:rsidP="00A002EA">
      <w:r>
        <w:t xml:space="preserve">    Celeron 420             1600 МГц  Intel DQ965CO                                                           Q965 Int.             Dual DDR2-667         5-5-5-15                 4139 Мб/с</w:t>
      </w:r>
    </w:p>
    <w:p w:rsidR="00A002EA" w:rsidRDefault="00A002EA" w:rsidP="00A002EA">
      <w:r>
        <w:t xml:space="preserve">    Opteron HE 2344         1700 МГц  Supermicro H8DME-2                                                      nForcePro-3600        Unganged Dual DDR2-667R  5-5-5-15 CR1             4022 Мб/с</w:t>
      </w:r>
    </w:p>
    <w:p w:rsidR="00A002EA" w:rsidRDefault="00A002EA" w:rsidP="00A002EA">
      <w:r>
        <w:t xml:space="preserve">    Opteron HE 2210         1800 МГц  Tyan Thunder h2000M                                                     BCM5785               Dual DDR2-600R        5-5-5-15 CR1             3945 Мб/с</w:t>
      </w:r>
    </w:p>
    <w:p w:rsidR="00A002EA" w:rsidRDefault="00A002EA" w:rsidP="00A002EA">
      <w:r>
        <w:t xml:space="preserve">    Core 2 Duo E6300        1866 МГц  MSI P965 Neo (MS-7235)                                                  P965                                                                 3861 Мб/с</w:t>
      </w:r>
    </w:p>
    <w:p w:rsidR="00A002EA" w:rsidRDefault="00A002EA" w:rsidP="00A002EA">
      <w:r>
        <w:t xml:space="preserve">    Opteron 248             2200 МГц  MSI K8T Master1-FAR                                                     K8T800                Dual DDR266R          2-3-3-6 CR1              3700 Мб/с</w:t>
      </w:r>
    </w:p>
    <w:p w:rsidR="00A002EA" w:rsidRDefault="00A002EA" w:rsidP="00A002EA">
      <w:r>
        <w:t xml:space="preserve">    Celeron D 326           2533 МГц  ASRock 775Twins-HDTV                                                    RC410 Ext.            DDR2-533 SDRAM        4-4-4-11                 3157 Мб/с</w:t>
      </w:r>
    </w:p>
    <w:p w:rsidR="00A002EA" w:rsidRDefault="00A002EA" w:rsidP="00A002EA">
      <w:r>
        <w:t xml:space="preserve">    P4EE                    3466 МГц  ASRock 775Dual-880Pro                                                   PT880Pro              Dual DDR2-400         3-3-3-8 CR2              3146 Мб/с</w:t>
      </w:r>
    </w:p>
    <w:p w:rsidR="00A002EA" w:rsidRDefault="00A002EA" w:rsidP="00A002EA">
      <w:r>
        <w:t xml:space="preserve">    Core 2 Duo T5600        1833 МГц  Asus F3000Jc Notebook                                                   i945PM                Dual DDR2-667         5-5-5-15                 3130 Мб/с</w:t>
      </w:r>
    </w:p>
    <w:p w:rsidR="00A002EA" w:rsidRDefault="00A002EA" w:rsidP="00A002EA">
      <w:r>
        <w:t xml:space="preserve">    Core Duo T2500          2000 МГц  Asus N4L-VM DH                                                          i945GT Int.           Dual DDR2-667         5-5-5-15                 3129 Мб/с</w:t>
      </w:r>
    </w:p>
    <w:p w:rsidR="00A002EA" w:rsidRDefault="00A002EA" w:rsidP="00A002EA">
      <w:r>
        <w:t xml:space="preserve">    Xeon                    3066 МГц  Asus PCH-DL                                                             i875P + PAT           Dual DDR333           2-2-2-5                  3124 Мб/с</w:t>
      </w:r>
    </w:p>
    <w:p w:rsidR="00A002EA" w:rsidRDefault="00A002EA" w:rsidP="00A002EA">
      <w:r>
        <w:lastRenderedPageBreak/>
        <w:t xml:space="preserve">    Xeon 5140               2333 МГц  Intel S5000VSA                                                          i5000V                Dual DDR2-667FB       5-5-5-15                 2977 Мб/с</w:t>
      </w:r>
    </w:p>
    <w:p w:rsidR="00A002EA" w:rsidRDefault="00A002EA" w:rsidP="00A002EA">
      <w:r>
        <w:t xml:space="preserve">    Xeon L5320              1866 МГц  Intel S5000VCL                                                          i5000V                Dual DDR2-533FB       4-4-4-12                 2895 Мб/с</w:t>
      </w:r>
    </w:p>
    <w:p w:rsidR="00A002EA" w:rsidRDefault="00A002EA" w:rsidP="00A002EA">
      <w:r>
        <w:t xml:space="preserve">    Nano L2200              1600 МГц  VIA VB8001                                                              CN896 Int.            DDR2-667 SDRAM        5-5-5-15 CR2             2847 Мб/с</w:t>
      </w:r>
    </w:p>
    <w:p w:rsidR="00A002EA" w:rsidRDefault="00A002EA" w:rsidP="00A002EA">
      <w:r>
        <w:t xml:space="preserve">    P4                      2800 МГц  MSI 848P Neo-S                                                          i848P                 DDR400 SDRAM          2.5-3-3-8                2643 Мб/с</w:t>
      </w:r>
    </w:p>
    <w:p w:rsidR="00A002EA" w:rsidRDefault="00A002EA" w:rsidP="00A002EA">
      <w:r>
        <w:t xml:space="preserve">    Pentium M 730           1600 МГц  AOpen i915Ga-HFS                                                        i915G Int.            Dual DDR2-533         4-4-4-12                 2629 Мб/с</w:t>
      </w:r>
    </w:p>
    <w:p w:rsidR="00A002EA" w:rsidRDefault="00A002EA" w:rsidP="00A002EA">
      <w:r>
        <w:t xml:space="preserve">    Sempron 2600+           1600 МГц  ASRock K8NF4G-SATA2                                                     GeForce6100 Int.      DDR400 SDRAM          2.5-3-3-8 CR2             2616 Мб/с</w:t>
      </w:r>
    </w:p>
    <w:p w:rsidR="00A002EA" w:rsidRDefault="00A002EA" w:rsidP="00A002EA">
      <w:r>
        <w:t xml:space="preserve">    P4                      2400 МГц  Abit SI7                                                                SiSR658               Dual PC1066 RDRAM     -                        2521 Мб/с</w:t>
      </w:r>
    </w:p>
    <w:p w:rsidR="00A002EA" w:rsidRDefault="00A002EA" w:rsidP="00A002EA">
      <w:r>
        <w:t xml:space="preserve">    Atom 230                1600 МГц  Intel D945GCLF                                                          i945GC                DDR2-533 SDRAM        4-4-4-12                 2424 Мб/с</w:t>
      </w:r>
    </w:p>
    <w:p w:rsidR="00A002EA" w:rsidRDefault="00A002EA" w:rsidP="00A002EA">
      <w:r>
        <w:t xml:space="preserve">    Opteron 240             1400 МГц  MSI K8D Master3-133 FS                                                  AMD8100               Dual DDR400R          3-4-4-8 CR1              2337 Мб/с</w:t>
      </w:r>
    </w:p>
    <w:p w:rsidR="00A002EA" w:rsidRDefault="00A002EA" w:rsidP="00A002EA">
      <w:r>
        <w:t xml:space="preserve">    P4                      1600 МГц  Abit TH7II                                                              i850                  Dual PC800 RDRAM      -                        2231 Мб/с</w:t>
      </w:r>
    </w:p>
    <w:p w:rsidR="00A002EA" w:rsidRDefault="00A002EA" w:rsidP="00A002EA">
      <w:r>
        <w:t xml:space="preserve">    Celeron                 2000 МГц  Gigabyte GA-8TRS350MT                                                   RS350 Int.            Dual DDR400           2-2-4-6 CR1              2021 Мб/с</w:t>
      </w:r>
    </w:p>
    <w:p w:rsidR="00A002EA" w:rsidRDefault="00A002EA" w:rsidP="00A002EA">
      <w:r>
        <w:t xml:space="preserve">    Celeron 215             1333 МГц  Intel D201GLY                                                           SiS662 Int.           DDR2-533              5-4-4-12                 1965 Мб/с</w:t>
      </w:r>
    </w:p>
    <w:p w:rsidR="00A002EA" w:rsidRDefault="00A002EA" w:rsidP="00A002EA">
      <w:r>
        <w:t xml:space="preserve">    Celeron M 320           1300 МГц  DFI 855GME-MGF                                                          i855GME Int.          DDR333 SDRAM          2.5-3-3-7                1662 Мб/с</w:t>
      </w:r>
    </w:p>
    <w:p w:rsidR="00A002EA" w:rsidRDefault="00A002EA" w:rsidP="00A002EA">
      <w:r>
        <w:t xml:space="preserve">    Duron                   1600 МГц  Biostar M7VIQ                                                           KM266 Int.            DDR266 SDRAM          2.5-2-2-6 CR2             1332 Мб/с</w:t>
      </w:r>
    </w:p>
    <w:p w:rsidR="00A002EA" w:rsidRDefault="00A002EA" w:rsidP="00A002EA">
      <w:r>
        <w:t xml:space="preserve">    C7                      1500 МГц  VIA EPIA EN                                                             CN700 Int.            DDR2-533 SDRAM        4-4-4-12 CR2             1312 Мб/с</w:t>
      </w:r>
    </w:p>
    <w:p w:rsidR="00A002EA" w:rsidRDefault="00A002EA" w:rsidP="00A002EA">
      <w:r>
        <w:lastRenderedPageBreak/>
        <w:t xml:space="preserve">    Athlon                  1400 МГц  PCChips M817LMR                                                         MAGiK1                DDR266 SDRAM          2-3-3-7                  1256 Мб/с</w:t>
      </w:r>
    </w:p>
    <w:p w:rsidR="00A002EA" w:rsidRDefault="00A002EA" w:rsidP="00A002EA">
      <w:r>
        <w:t xml:space="preserve">    Duron                    600 МГц  Abit KG7-Lite                                                           AMD-760               DDR200R SDRAM         2-2-2-5                  1185 Мб/с</w:t>
      </w:r>
    </w:p>
    <w:p w:rsidR="00A002EA" w:rsidRDefault="00A002EA" w:rsidP="00A002EA">
      <w:r>
        <w:t xml:space="preserve">    Celeron                 1700 МГц  Asus P4B                                                                i845                  PC133 SDRAM           3-3-3-6                   880 Мб/с</w:t>
      </w:r>
    </w:p>
    <w:p w:rsidR="00A002EA" w:rsidRDefault="00A002EA" w:rsidP="00A002EA">
      <w:r>
        <w:t xml:space="preserve">    PIII-E                   733 МГц  Tyan Thunder 2500                                                       ServerSet3HE          PC133R SDRAM          3-3-3-6                   865 Мб/с</w:t>
      </w:r>
    </w:p>
    <w:p w:rsidR="00A002EA" w:rsidRDefault="00A002EA" w:rsidP="00A002EA">
      <w:r>
        <w:t xml:space="preserve">    PIII-S                  1266 МГц  MSI Pro266TD Master-LR                                                  ApolloPro266TD        DDR266 SDRAM          2-3-3-6 CR2               808 Мб/с</w:t>
      </w:r>
    </w:p>
    <w:p w:rsidR="00A002EA" w:rsidRDefault="00A002EA" w:rsidP="00A002EA">
      <w:r>
        <w:t xml:space="preserve">    C3                      1333 МГц  VIA EPIA SP                                                             CN400 Int.            DDR400 SDRAM          3-3-3-8 CR2               784 Мб/с</w:t>
      </w:r>
    </w:p>
    <w:p w:rsidR="00A002EA" w:rsidRDefault="00A002EA" w:rsidP="00A002EA">
      <w:r>
        <w:t xml:space="preserve">    Efficeon 8600           1000 МГц  ECS 532 Notebook                                                        Efficeon              DDR266 SDRAM                                    636 Мб/с</w:t>
      </w:r>
    </w:p>
    <w:p w:rsidR="00A002EA" w:rsidRDefault="00A002EA" w:rsidP="00A002EA">
      <w:r>
        <w:t xml:space="preserve">    Athlon                   750 МГц  Epox EP-7KXA                                                            KX133                 PC133 SDRAM           3-3-3-6                   570 Мб/с</w:t>
      </w:r>
    </w:p>
    <w:p w:rsidR="00A002EA" w:rsidRDefault="00A002EA" w:rsidP="00A002EA">
      <w:r>
        <w:t xml:space="preserve">    PIII                     500 МГц  Epox KP6-BS                                                             i440BX                PC100R SDRAM          3-3-3-?                   522 Мб/с</w:t>
      </w:r>
    </w:p>
    <w:p w:rsidR="00A002EA" w:rsidRDefault="00A002EA" w:rsidP="00A002EA">
      <w:r>
        <w:t xml:space="preserve">    PIII                     450 МГц  Asus P3C-S                                                              i820                  PC600 RDRAM           -                         503 Мб/с</w:t>
      </w:r>
    </w:p>
    <w:p w:rsidR="00A002EA" w:rsidRDefault="00A002EA" w:rsidP="00A002EA">
      <w:r>
        <w:t xml:space="preserve">    Crusoe 5800             1000 МГц  ECS A530 DeskNote                                                       Crusoe                DDR266 SDRAM                                    477 Мб/с</w:t>
      </w:r>
    </w:p>
    <w:p w:rsidR="00A002EA" w:rsidRDefault="00A002EA" w:rsidP="00A002EA">
      <w:r>
        <w:t xml:space="preserve">    C3                       800 МГц  VIA EPIA                                                                PLE133 Int.           PC133 SDRAM           3-3-3-6                   282 Мб/с</w:t>
      </w:r>
    </w:p>
    <w:p w:rsidR="00A002EA" w:rsidRDefault="00A002EA" w:rsidP="00A002EA">
      <w:r>
        <w:t xml:space="preserve">    PII                      333 МГц  Intel DK440LX                                                           i440LX                PC66 SDRAM            3-2-2-?                   243 Мб/с</w:t>
      </w:r>
    </w:p>
    <w:p w:rsidR="00A002EA" w:rsidRDefault="00A002EA" w:rsidP="00A002EA">
      <w:r>
        <w:t xml:space="preserve">    Pentium                  166 МГц  Asus TX97-X                                                             i430TX                PC66 SDRAM            2-2-3-4                   183 Мб/с</w:t>
      </w:r>
    </w:p>
    <w:p w:rsidR="00A002EA" w:rsidRDefault="00A002EA" w:rsidP="00A002EA">
      <w:r>
        <w:t xml:space="preserve">    PentiumMMX               200 МГц  Gigabyte GA-586DX                                                       i430HX                Dual EDO              -                         181 Мб/с</w:t>
      </w:r>
    </w:p>
    <w:p w:rsidR="00A002EA" w:rsidRDefault="00A002EA" w:rsidP="00A002EA">
      <w:r>
        <w:lastRenderedPageBreak/>
        <w:t xml:space="preserve">    K6-III                   400 МГц  Epox EP-MVP3G-M                                                         MVP3                  PC100 SDRAM           2-2-2-5                   164 Мб/с</w:t>
      </w:r>
    </w:p>
    <w:p w:rsidR="00A002EA" w:rsidRDefault="00A002EA" w:rsidP="00A002EA">
      <w:r>
        <w:t xml:space="preserve">    Celeron                  266 МГц  Epox P2-100B                                                            ApolloPro             PC66 SDRAM            3-2-2-5                   141 Мб/с</w:t>
      </w:r>
    </w:p>
    <w:p w:rsidR="00A002EA" w:rsidRDefault="00A002EA" w:rsidP="00A002EA">
      <w:r>
        <w:t xml:space="preserve">    Celeron                  700 МГц  PCChips M758LT                                                          SiS630ET Int.         PC100 SDRAM           3-3-3-6                   133 Мб/с</w:t>
      </w:r>
    </w:p>
    <w:p w:rsidR="00A002EA" w:rsidRDefault="00A002EA" w:rsidP="00A002EA">
      <w:r>
        <w:t xml:space="preserve">    PentiumPro               200 МГц  Compaq ProLiant 800                                                     i440FX                Dual EDO              -                         111 Мб/с</w:t>
      </w:r>
    </w:p>
    <w:p w:rsidR="00A002EA" w:rsidRDefault="00A002EA" w:rsidP="00A002EA">
      <w:r>
        <w:t xml:space="preserve">    K6-2                     333 МГц  Amptron PM-9100LMR                                                      SiS5597 Ext.          PC66 SDRAM            3-3-3-6                   105 Мб/с</w:t>
      </w:r>
    </w:p>
    <w:p w:rsidR="00A002EA" w:rsidRDefault="00A002EA" w:rsidP="00A002EA">
      <w:r>
        <w:t xml:space="preserve">    K5 PR166                 116 МГц  Asus P5A                                                                ALADDiN5              PC66 SDRAM            2-2-2-6                    83 Мб/с</w:t>
      </w:r>
    </w:p>
    <w:p w:rsidR="00A002EA" w:rsidRDefault="00A002EA" w:rsidP="00A002EA">
      <w:r>
        <w:t xml:space="preserve">    MediaGXm                 233 МГц  ALD NPC6836                                                             Cx5520                PC60 SDRAM            3-3-3-6                    83 Мб/с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Задержка памяти ]---------------------------------------------------------------------------------------------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Athlon64 X2 Black 6400+    3200 МГц  MSI K9N SLI Platinum                                                    nForce570SLI          Dual DDR2-800         4-4-4-11 CR1       47.4 ns</w:t>
      </w:r>
    </w:p>
    <w:p w:rsidR="00A002EA" w:rsidRDefault="00A002EA" w:rsidP="00A002EA">
      <w:r>
        <w:t xml:space="preserve">    Sempron 140             2700 МГц  Gigabyte GA-790FXTA-UD5                                                 AMD790FX              Unganged Dual DDR3-1066  8-8-8-20 CR1       54.6 ns</w:t>
      </w:r>
    </w:p>
    <w:p w:rsidR="00A002EA" w:rsidRDefault="00A002EA" w:rsidP="00A002EA">
      <w:r>
        <w:t xml:space="preserve">    Athlon64 3200+          2000 МГц  ASRock 939S56-M                                                         SiS756                Dual DDR400           2.5-3-3-8 CR2       55.4 ns</w:t>
      </w:r>
    </w:p>
    <w:p w:rsidR="00A002EA" w:rsidRDefault="00A002EA" w:rsidP="00A002EA">
      <w:r>
        <w:t xml:space="preserve">    Xeon X3430              2400 МГц  Supermicro X8SIL-F                                                      i3420                 Dual DDR3-1333        9-9-9-24 CR1       57.4 ns</w:t>
      </w:r>
    </w:p>
    <w:p w:rsidR="00A002EA" w:rsidRDefault="00A002EA" w:rsidP="00A002EA">
      <w:r>
        <w:t xml:space="preserve">    Sempron 2600+           1600 МГц  ASRock K8NF4G-SATA2                                                     GeForce6100 Int.      DDR400 SDRAM          2.5-3-3-8 CR2       59.3 ns</w:t>
      </w:r>
    </w:p>
    <w:p w:rsidR="00A002EA" w:rsidRDefault="00A002EA" w:rsidP="00A002EA">
      <w:r>
        <w:lastRenderedPageBreak/>
        <w:t xml:space="preserve">    Core i7 Extreme 965     3333 МГц  Asus P6T Deluxe                                                         X58                   Triple DDR3-1333      9-9-9-24 CR1       59.9 ns</w:t>
      </w:r>
    </w:p>
    <w:p w:rsidR="00A002EA" w:rsidRDefault="00A002EA" w:rsidP="00A002EA">
      <w:r>
        <w:t xml:space="preserve">    Athlon64 X2 4000+       2100 МГц  ASRock ALiveNF7G-HDready                                                nForce7050-630a Int.  Dual DDR2-700         5-5-5-18 CR2       60.8 ns</w:t>
      </w:r>
    </w:p>
    <w:p w:rsidR="00A002EA" w:rsidRDefault="00A002EA" w:rsidP="00A002EA">
      <w:r>
        <w:t xml:space="preserve">    Phenom II X4 Black 940    3000 МГц  Asus M3N78-EM                                                           GeForce8300 Int.      Ganged Dual DDR2-800  5-5-5-18 CR2       63.1 ns</w:t>
      </w:r>
    </w:p>
    <w:p w:rsidR="00A002EA" w:rsidRDefault="00A002EA" w:rsidP="00A002EA">
      <w:r>
        <w:t xml:space="preserve">    Core 2 Extreme X6800    2933 МГц  Abit AB9                                                                P965                  Dual DDR2-800         5-5-5-18 CR2       68.0 ns</w:t>
      </w:r>
    </w:p>
    <w:p w:rsidR="00A002EA" w:rsidRDefault="00A002EA" w:rsidP="00A002EA">
      <w:r>
        <w:t xml:space="preserve">    Xeon X5550              2666 МГц  Supermicro X8DTN+                                                       i5520                 Triple DDR3-1333      9-9-9-24 CR1       68.3 ns</w:t>
      </w:r>
    </w:p>
    <w:p w:rsidR="00A002EA" w:rsidRDefault="00A002EA" w:rsidP="00A002EA">
      <w:r>
        <w:t xml:space="preserve">    Core 2 Extreme QX6700    2666 МГц  Intel D975XBX2                                                          i975X                 Dual DDR2-667         5-5-5-15           71.6 ns</w:t>
      </w:r>
    </w:p>
    <w:p w:rsidR="00A002EA" w:rsidRDefault="00A002EA" w:rsidP="00A002EA">
      <w:r>
        <w:t xml:space="preserve">    Core 2 Extreme QX9650    3000 МГц  Gigabyte GA-EP35C-DS3R                                                  P35                   Dual DDR3-1066        8-8-8-20 CR2       74.7 ns</w:t>
      </w:r>
    </w:p>
    <w:p w:rsidR="00A002EA" w:rsidRDefault="00A002EA" w:rsidP="00A002EA">
      <w:r>
        <w:t xml:space="preserve">    Core i5 650             3466 МГц  Supermicro C7SIM-Q                                                      Q57 Int.              Dual DDR3-1333        9-9-9-24 CR1       79.7 ns</w:t>
      </w:r>
    </w:p>
    <w:p w:rsidR="00A002EA" w:rsidRDefault="00A002EA" w:rsidP="00A002EA">
      <w:r>
        <w:t xml:space="preserve">    Pentium EE 955          3466 МГц  Intel D955XBK                                                           i955X                 Dual DDR2-667         4-4-4-11           80.3 ns</w:t>
      </w:r>
    </w:p>
    <w:p w:rsidR="00A002EA" w:rsidRDefault="00A002EA" w:rsidP="00A002EA">
      <w:r>
        <w:t xml:space="preserve">    Opteron 248             2200 МГц  MSI K8T Master1-FAR                                                     K8T800                Dual DDR266R          2-3-3-6 CR1        80.7 ns</w:t>
      </w:r>
    </w:p>
    <w:p w:rsidR="00A002EA" w:rsidRDefault="00A002EA" w:rsidP="00A002EA">
      <w:r>
        <w:t xml:space="preserve">    Opteron HE 2210         1800 МГц  Tyan Thunder h2000M                                                     BCM5785               Dual DDR2-600R        5-5-5-15 CR1       82.1 ns</w:t>
      </w:r>
    </w:p>
    <w:p w:rsidR="00A002EA" w:rsidRDefault="00A002EA" w:rsidP="00A002EA">
      <w:r>
        <w:t xml:space="preserve">    P4EE                    3733 МГц  Intel SE7230NH1LX                                                       iE7230                Dual DDR2-667         5-5-5-15           85.4 ns</w:t>
      </w:r>
    </w:p>
    <w:p w:rsidR="00A002EA" w:rsidRDefault="00A002EA" w:rsidP="00A002EA">
      <w:r>
        <w:t xml:space="preserve">    Core 2 Duo P8400        2266 МГц  MSI MegaBook PR201                                                      GM45 Int.             Dual DDR2-667         5-5-5-15           85.5 ns</w:t>
      </w:r>
    </w:p>
    <w:p w:rsidR="00A002EA" w:rsidRDefault="00A002EA" w:rsidP="00A002EA">
      <w:r>
        <w:t xml:space="preserve">    Core 2 Duo E6300        1866 МГц  MSI P965 Neo (MS-7235)                                                  P965                                                           87.9 ns</w:t>
      </w:r>
    </w:p>
    <w:p w:rsidR="00A002EA" w:rsidRDefault="00A002EA" w:rsidP="00A002EA">
      <w:r>
        <w:t xml:space="preserve">    Pentium M 730           1600 МГц  AOpen i915Ga-HFS                                                        i915G Int.            Dual DDR2-533         4-4-4-12           89.5 ns</w:t>
      </w:r>
    </w:p>
    <w:p w:rsidR="00A002EA" w:rsidRDefault="00A002EA" w:rsidP="00A002EA">
      <w:r>
        <w:lastRenderedPageBreak/>
        <w:t xml:space="preserve">    Celeron 420             1600 МГц  Intel DQ965CO                                                           Q965 Int.             Dual DDR2-667         5-5-5-15           90.5 ns</w:t>
      </w:r>
    </w:p>
    <w:p w:rsidR="00A002EA" w:rsidRDefault="00A002EA" w:rsidP="00A002EA">
      <w:r>
        <w:t xml:space="preserve">    Opteron 2378            2400 МГц  Tyan Thunder n3600R                                                     nForcePro-3600        Unganged Dual DDR2-800R  6-6-6-18 CR1       94.4 ns</w:t>
      </w:r>
    </w:p>
    <w:p w:rsidR="00A002EA" w:rsidRDefault="00A002EA" w:rsidP="00A002EA">
      <w:r>
        <w:t xml:space="preserve">    Celeron M 320           1300 МГц  DFI 855GME-MGF                                                          i855GME Int.          DDR333 SDRAM          2.5-3-3-7          95.2 ns</w:t>
      </w:r>
    </w:p>
    <w:p w:rsidR="00A002EA" w:rsidRDefault="00A002EA" w:rsidP="00A002EA">
      <w:r>
        <w:t xml:space="preserve">    Core Duo T2500          2000 МГц  Asus N4L-VM DH                                                          i945GT Int.           Dual DDR2-667         5-5-5-15           98.9 ns</w:t>
      </w:r>
    </w:p>
    <w:p w:rsidR="00A002EA" w:rsidRDefault="00A002EA" w:rsidP="00A002EA">
      <w:r>
        <w:t xml:space="preserve">    Pentium D 820           2800 МГц  Abit Fatal1ty F-I90HD                                                   RS600 Int.            Dual DDR2-800         5-5-5-18 CR2      101.4 ns</w:t>
      </w:r>
    </w:p>
    <w:p w:rsidR="00A002EA" w:rsidRDefault="00A002EA" w:rsidP="00A002EA">
      <w:r>
        <w:t xml:space="preserve">    Atom 230                1600 МГц  Intel D945GCLF                                                          i945GC                DDR2-533 SDRAM        4-4-4-12          102.0 ns</w:t>
      </w:r>
    </w:p>
    <w:p w:rsidR="00A002EA" w:rsidRDefault="00A002EA" w:rsidP="00A002EA">
      <w:r>
        <w:t xml:space="preserve">    Xeon                    3066 МГц  Asus PCH-DL                                                             i875P + PAT           Dual DDR333           2-2-2-5           104.6 ns</w:t>
      </w:r>
    </w:p>
    <w:p w:rsidR="00A002EA" w:rsidRDefault="00A002EA" w:rsidP="00A002EA">
      <w:r>
        <w:t xml:space="preserve">    Opteron 240             1400 МГц  MSI K8D Master3-133 FS                                                  AMD8100               Dual DDR400R          3-4-4-8 CR1       104.7 ns</w:t>
      </w:r>
    </w:p>
    <w:p w:rsidR="00A002EA" w:rsidRDefault="00A002EA" w:rsidP="00A002EA">
      <w:r>
        <w:t xml:space="preserve">    12x Opteron 2431        2400 МГц  Supermicro H8DI3+-F                                                     SR5690                Unganged Dual DDR2-800R  6-6-6-18 CR1      105.4 ns</w:t>
      </w:r>
    </w:p>
    <w:p w:rsidR="00A002EA" w:rsidRDefault="00A002EA" w:rsidP="00A002EA">
      <w:r>
        <w:t xml:space="preserve">    Core 2 Duo T5600        1833 МГц  Asus F3000Jc Notebook                                                   i945PM                Dual DDR2-667         5-5-5-15          105.5 ns</w:t>
      </w:r>
    </w:p>
    <w:p w:rsidR="00A002EA" w:rsidRDefault="00A002EA" w:rsidP="00A002EA">
      <w:r>
        <w:t xml:space="preserve">    PIII-S                  1266 МГц  MSI Pro266TD Master-LR                                                  ApolloPro266TD        DDR266 SDRAM          2-3-3-6 CR2       108.2 ns</w:t>
      </w:r>
    </w:p>
    <w:p w:rsidR="00A002EA" w:rsidRDefault="00A002EA" w:rsidP="00A002EA">
      <w:r>
        <w:t xml:space="preserve">    Xeon 5140               2333 МГц  Intel S5000VSA                                                          i5000V                Dual DDR2-667FB       5-5-5-15          108.9 ns</w:t>
      </w:r>
    </w:p>
    <w:p w:rsidR="00A002EA" w:rsidRDefault="00A002EA" w:rsidP="00A002EA">
      <w:r>
        <w:t xml:space="preserve">    Xeon E5462              2800 МГц  Intel S5400SF                                                           i5400                 Quad DDR2-640FB       5-5-5-15          110.5 ns</w:t>
      </w:r>
    </w:p>
    <w:p w:rsidR="00A002EA" w:rsidRDefault="00A002EA" w:rsidP="00A002EA">
      <w:r>
        <w:t xml:space="preserve">    Phenom X4 9500          2200 МГц  Asus M3A                                                                AMD770                Ganged Dual DDR2-800  5-5-5-18 CR2      112.8 ns</w:t>
      </w:r>
    </w:p>
    <w:p w:rsidR="00A002EA" w:rsidRDefault="00A002EA" w:rsidP="00A002EA">
      <w:r>
        <w:t xml:space="preserve">    Nano L2200              1600 МГц  VIA VB8001                                                              CN896 Int.            DDR2-667 SDRAM        5-5-5-15 CR2      113.2 ns</w:t>
      </w:r>
    </w:p>
    <w:p w:rsidR="00A002EA" w:rsidRDefault="00A002EA" w:rsidP="00A002EA">
      <w:r>
        <w:lastRenderedPageBreak/>
        <w:t xml:space="preserve">    P4                      2800 МГц  MSI 848P Neo-S                                                          i848P                 DDR400 SDRAM          2.5-3-3-8         113.5 ns</w:t>
      </w:r>
    </w:p>
    <w:p w:rsidR="00A002EA" w:rsidRDefault="00A002EA" w:rsidP="00A002EA">
      <w:r>
        <w:t xml:space="preserve">    PIII-E                   733 МГц  Tyan Thunder 2500                                                       ServerSet3HE          PC133R SDRAM          3-3-3-6           117.7 ns</w:t>
      </w:r>
    </w:p>
    <w:p w:rsidR="00A002EA" w:rsidRDefault="00A002EA" w:rsidP="00A002EA">
      <w:r>
        <w:t xml:space="preserve">    Crusoe 5800             1000 МГц  ECS A530 DeskNote                                                       Crusoe                DDR266 SDRAM                            124.2 ns</w:t>
      </w:r>
    </w:p>
    <w:p w:rsidR="00A002EA" w:rsidRDefault="00A002EA" w:rsidP="00A002EA">
      <w:r>
        <w:t xml:space="preserve">    P4EE                    3466 МГц  ASRock 775Dual-880Pro                                                   PT880Pro              Dual DDR2-400         3-3-3-8 CR2       124.8 ns</w:t>
      </w:r>
    </w:p>
    <w:p w:rsidR="00A002EA" w:rsidRDefault="00A002EA" w:rsidP="00A002EA">
      <w:r>
        <w:t xml:space="preserve">    Xeon L5320              1866 МГц  Intel S5000VCL                                                          i5000V                Dual DDR2-533FB       4-4-4-12          125.9 ns</w:t>
      </w:r>
    </w:p>
    <w:p w:rsidR="00A002EA" w:rsidRDefault="00A002EA" w:rsidP="00A002EA">
      <w:r>
        <w:t xml:space="preserve">    K6-III                   400 МГц  Epox EP-MVP3G-M                                                         MVP3                  PC100 SDRAM           2-2-2-5           139.2 ns</w:t>
      </w:r>
    </w:p>
    <w:p w:rsidR="00A002EA" w:rsidRDefault="00A002EA" w:rsidP="00A002EA">
      <w:r>
        <w:t xml:space="preserve">    Xeon                    3400 МГц  Intel SE7320SP2                                                         iE7320                Dual DDR333R          2.5-3-3-7         145.2 ns</w:t>
      </w:r>
    </w:p>
    <w:p w:rsidR="00A002EA" w:rsidRDefault="00A002EA" w:rsidP="00A002EA">
      <w:r>
        <w:t xml:space="preserve">    C7                      1500 МГц  VIA EPIA EN                                                             CN700 Int.            DDR2-533 SDRAM        4-4-4-12 CR2      145.2 ns</w:t>
      </w:r>
    </w:p>
    <w:p w:rsidR="00A002EA" w:rsidRDefault="00A002EA" w:rsidP="00A002EA">
      <w:r>
        <w:t xml:space="preserve">    Celeron D 326           2533 МГц  ASRock 775Twins-HDTV                                                    RC410 Ext.            DDR2-533 SDRAM        4-4-4-11          147.8 ns</w:t>
      </w:r>
    </w:p>
    <w:p w:rsidR="00A002EA" w:rsidRDefault="00A002EA" w:rsidP="00A002EA">
      <w:r>
        <w:t xml:space="preserve">    P4                      2400 МГц  Abit SI7                                                                SiSR658               Dual PC1066 RDRAM     -                 147.9 ns</w:t>
      </w:r>
    </w:p>
    <w:p w:rsidR="00A002EA" w:rsidRDefault="00A002EA" w:rsidP="00A002EA">
      <w:r>
        <w:t xml:space="preserve">    C3                      1333 МГц  VIA EPIA SP                                                             CN400 Int.            DDR400 SDRAM          3-3-3-8 CR2       156.2 ns</w:t>
      </w:r>
    </w:p>
    <w:p w:rsidR="00A002EA" w:rsidRDefault="00A002EA" w:rsidP="00A002EA">
      <w:r>
        <w:t xml:space="preserve">    Efficeon 8600           1000 МГц  ECS 532 Notebook                                                        Efficeon              DDR266 SDRAM                            156.9 ns</w:t>
      </w:r>
    </w:p>
    <w:p w:rsidR="00A002EA" w:rsidRDefault="00A002EA" w:rsidP="00A002EA">
      <w:r>
        <w:t xml:space="preserve">    C3                       800 МГц  VIA EPIA                                                                PLE133 Int.           PC133 SDRAM           3-3-3-6           158.3 ns</w:t>
      </w:r>
    </w:p>
    <w:p w:rsidR="00A002EA" w:rsidRDefault="00A002EA" w:rsidP="00A002EA">
      <w:r>
        <w:t xml:space="preserve">    Celeron                 1700 МГц  Asus P4B                                                                i845                  PC133 SDRAM           3-3-3-6           159.8 ns</w:t>
      </w:r>
    </w:p>
    <w:p w:rsidR="00A002EA" w:rsidRDefault="00A002EA" w:rsidP="00A002EA">
      <w:r>
        <w:t xml:space="preserve">    MediaGXm                 233 МГц  ALD NPC6836                                                             Cx5520                PC60 SDRAM            3-3-3-6           160.6 ns</w:t>
      </w:r>
    </w:p>
    <w:p w:rsidR="00A002EA" w:rsidRDefault="00A002EA" w:rsidP="00A002EA">
      <w:r>
        <w:lastRenderedPageBreak/>
        <w:t xml:space="preserve">    Celeron                 2000 МГц  Gigabyte GA-8TRS350MT                                                   RS350 Int.            Dual DDR400           2-2-4-6 CR1       161.2 ns</w:t>
      </w:r>
    </w:p>
    <w:p w:rsidR="00A002EA" w:rsidRDefault="00A002EA" w:rsidP="00A002EA">
      <w:r>
        <w:t xml:space="preserve">    P4                      1600 МГц  Abit TH7II                                                              i850                  Dual PC800 RDRAM      -                 163.0 ns</w:t>
      </w:r>
    </w:p>
    <w:p w:rsidR="00A002EA" w:rsidRDefault="00A002EA" w:rsidP="00A002EA">
      <w:r>
        <w:t xml:space="preserve">    Celeron 215             1333 МГц  Intel D201GLY                                                           SiS662 Int.           DDR2-533              5-4-4-12          165.7 ns</w:t>
      </w:r>
    </w:p>
    <w:p w:rsidR="00A002EA" w:rsidRDefault="00A002EA" w:rsidP="00A002EA">
      <w:r>
        <w:t xml:space="preserve">    Duron                   1600 МГц  Biostar M7VIQ                                                           KM266 Int.            DDR266 SDRAM          2.5-2-2-6 CR2      165.7 ns</w:t>
      </w:r>
    </w:p>
    <w:p w:rsidR="00A002EA" w:rsidRDefault="00A002EA" w:rsidP="00A002EA">
      <w:r>
        <w:t xml:space="preserve">    PIII                     500 МГц  Epox KP6-BS                                                             i440BX                PC100R SDRAM          3-3-3-?           165.8 ns</w:t>
      </w:r>
    </w:p>
    <w:p w:rsidR="00A002EA" w:rsidRDefault="00A002EA" w:rsidP="00A002EA">
      <w:r>
        <w:t xml:space="preserve">    PentiumMMX               200 МГц  Gigabyte GA-586DX                                                       i430HX                Dual EDO              -                 169.4 ns</w:t>
      </w:r>
    </w:p>
    <w:p w:rsidR="00A002EA" w:rsidRDefault="00A002EA" w:rsidP="00A002EA">
      <w:r>
        <w:t xml:space="preserve">    Opteron HE 2344         1700 МГц  Supermicro H8DME-2                                                      nForcePro-3600        Unganged Dual DDR2-667R  5-5-5-15 CR1      171.5 ns</w:t>
      </w:r>
    </w:p>
    <w:p w:rsidR="00A002EA" w:rsidRDefault="00A002EA" w:rsidP="00A002EA">
      <w:r>
        <w:t xml:space="preserve">    Athlon                  1400 МГц  PCChips M817LMR                                                         MAGiK1                DDR266 SDRAM          2-3-3-7           176.0 ns</w:t>
      </w:r>
    </w:p>
    <w:p w:rsidR="00A002EA" w:rsidRDefault="00A002EA" w:rsidP="00A002EA">
      <w:r>
        <w:t xml:space="preserve">    Duron                    600 МГц  Abit KG7-Lite                                                           AMD-760               DDR200R SDRAM         2-2-2-5           183.3 ns</w:t>
      </w:r>
    </w:p>
    <w:p w:rsidR="00A002EA" w:rsidRDefault="00A002EA" w:rsidP="00A002EA">
      <w:r>
        <w:t xml:space="preserve">    Athlon                   750 МГц  Epox EP-7KXA                                                            KX133                 PC133 SDRAM           3-3-3-6           207.2 ns</w:t>
      </w:r>
    </w:p>
    <w:p w:rsidR="00A002EA" w:rsidRDefault="00A002EA" w:rsidP="00A002EA">
      <w:r>
        <w:t xml:space="preserve">    K6-2                     333 МГц  Amptron PM-9100LMR                                                      SiS5597 Ext.          PC66 SDRAM            3-3-3-6           208.0 ns</w:t>
      </w:r>
    </w:p>
    <w:p w:rsidR="00A002EA" w:rsidRDefault="00A002EA" w:rsidP="00A002EA">
      <w:r>
        <w:t xml:space="preserve">    PIII                     450 МГц  Asus P3C-S                                                              i820                  PC600 RDRAM           -                 215.5 ns</w:t>
      </w:r>
    </w:p>
    <w:p w:rsidR="00A002EA" w:rsidRDefault="00A002EA" w:rsidP="00A002EA">
      <w:r>
        <w:t xml:space="preserve">    PentiumPro               200 МГц  Compaq ProLiant 800                                                     i440FX                Dual EDO              -                 234.0 ns</w:t>
      </w:r>
    </w:p>
    <w:p w:rsidR="00A002EA" w:rsidRDefault="00A002EA" w:rsidP="00A002EA">
      <w:r>
        <w:t xml:space="preserve">    Pentium                  166 МГц  Asus TX97-X                                                             i430TX                PC66 SDRAM            2-2-3-4           238.6 ns</w:t>
      </w:r>
    </w:p>
    <w:p w:rsidR="00A002EA" w:rsidRDefault="00A002EA" w:rsidP="00A002EA">
      <w:r>
        <w:t xml:space="preserve">    PII                      333 МГц  Intel DK440LX                                                           i440LX                PC66 SDRAM            3-2-2-?           248.5 ns</w:t>
      </w:r>
    </w:p>
    <w:p w:rsidR="00A002EA" w:rsidRDefault="00A002EA" w:rsidP="00A002EA">
      <w:r>
        <w:lastRenderedPageBreak/>
        <w:t xml:space="preserve">    K5 PR166                 116 МГц  Asus P5A                                                                ALADDiN5              PC66 SDRAM            2-2-2-6           275.8 ns</w:t>
      </w:r>
    </w:p>
    <w:p w:rsidR="00A002EA" w:rsidRDefault="00A002EA" w:rsidP="00A002EA">
      <w:r>
        <w:t xml:space="preserve">    Celeron                  700 МГц  PCChips M758LT                                                          SiS630ET Int.         PC100 SDRAM           3-3-3-6           276.7 ns</w:t>
      </w:r>
    </w:p>
    <w:p w:rsidR="00A002EA" w:rsidRDefault="00A002EA" w:rsidP="00A002EA">
      <w:r>
        <w:t xml:space="preserve">    Celeron                  266 МГц  Epox P2-100B                                                            ApolloPro             PC66 SDRAM            3-2-2-5           317.0 ns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CPU Queen ]---------------------------------------------------------------------------------------------------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8x Xeon X5550 HT        2666 МГц  Supermicro X8DTN+                                                       i5520                 Triple DDR3-1333      9-9-9-24 CR1         57162</w:t>
      </w:r>
    </w:p>
    <w:p w:rsidR="00A002EA" w:rsidRDefault="00A002EA" w:rsidP="00A002EA">
      <w:r>
        <w:t xml:space="preserve">    12x Opteron 2431        2400 МГц  Supermicro H8DI3+-F                                                     SR5690                Unganged Dual DDR2-800R  6-6-6-18 CR1         42682</w:t>
      </w:r>
    </w:p>
    <w:p w:rsidR="00A002EA" w:rsidRDefault="00A002EA" w:rsidP="00A002EA">
      <w:r>
        <w:t xml:space="preserve">    8x Xeon E5462           2800 МГц  Intel S5400SF                                                           i5400                 Quad DDR2-640FB       5-5-5-15             41381</w:t>
      </w:r>
    </w:p>
    <w:p w:rsidR="00A002EA" w:rsidRDefault="00A002EA" w:rsidP="00A002EA">
      <w:r>
        <w:t xml:space="preserve">    4x Core i7 Extreme 965 HT    3333 МГц  Asus P6T Deluxe                                                         X58                   Triple DDR3-1333      9-9-9-24 CR1         39025</w:t>
      </w:r>
    </w:p>
    <w:p w:rsidR="00A002EA" w:rsidRDefault="00A002EA" w:rsidP="00A002EA">
      <w:r>
        <w:t xml:space="preserve">    8x Opteron 2378         2400 МГц  Tyan Thunder n3600R                                                     nForcePro-3600        Unganged Dual DDR2-800R  6-6-6-18 CR1         30919</w:t>
      </w:r>
    </w:p>
    <w:p w:rsidR="00A002EA" w:rsidRDefault="00A002EA" w:rsidP="00A002EA">
      <w:r>
        <w:t xml:space="preserve">    8x Xeon L5320           1866 МГц  Intel S5000VCL                                                          i5000V                Dual DDR2-533FB       4-4-4-12             27828</w:t>
      </w:r>
    </w:p>
    <w:p w:rsidR="00A002EA" w:rsidRDefault="00A002EA" w:rsidP="00A002EA">
      <w:r>
        <w:t xml:space="preserve">    4x Core 2 Extreme QX9650    3000 МГц  Gigabyte GA-EP35C-DS3R                                                  P35                   Dual DDR3-1066        8-8-8-20 CR2         25298</w:t>
      </w:r>
    </w:p>
    <w:p w:rsidR="00A002EA" w:rsidRDefault="00A002EA" w:rsidP="00A002EA">
      <w:r>
        <w:t xml:space="preserve">    4x Core 2 Extreme QX6700    2666 МГц  Intel D975XBX2                                                          i975X                 Dual DDR2-667         5-5-5-15             22679</w:t>
      </w:r>
    </w:p>
    <w:p w:rsidR="00A002EA" w:rsidRDefault="00A002EA" w:rsidP="00A002EA">
      <w:r>
        <w:t xml:space="preserve">    8x Opteron HE 2344      1700 МГц  Supermicro H8DME-2                                                      nForcePro-3600        Unganged Dual DDR2-667R  5-5-5-15 CR1         22036</w:t>
      </w:r>
    </w:p>
    <w:p w:rsidR="00A002EA" w:rsidRDefault="00A002EA" w:rsidP="00A002EA">
      <w:r>
        <w:lastRenderedPageBreak/>
        <w:t xml:space="preserve">    4x Phenom II X4 Black 940    3000 МГц  Asus M3N78-EM                                                           GeForce8300 Int.      Ganged Dual DDR2-800  5-5-5-18 CR2         21994</w:t>
      </w:r>
    </w:p>
    <w:p w:rsidR="00A002EA" w:rsidRDefault="00A002EA" w:rsidP="00A002EA">
      <w:r>
        <w:t xml:space="preserve">    2x Core i5 650 HT       3466 МГц  Supermicro C7SIM-Q                                                      Q57 Int.              Dual DDR3-1333        9-9-9-24 CR1         21365</w:t>
      </w:r>
    </w:p>
    <w:p w:rsidR="00A002EA" w:rsidRDefault="00A002EA" w:rsidP="00A002EA">
      <w:r>
        <w:t xml:space="preserve">    4x Xeon X3430           2400 МГц  Supermicro X8SIL-F                                                      i3420                 Dual DDR3-1333        9-9-9-24 CR1         21100</w:t>
      </w:r>
    </w:p>
    <w:p w:rsidR="00A002EA" w:rsidRDefault="00A002EA" w:rsidP="00A002EA">
      <w:r>
        <w:t xml:space="preserve">    4x Xeon 5140            2333 МГц  Intel S5000VSA                                                          i5000V                Dual DDR2-667FB       5-5-5-15             19796</w:t>
      </w:r>
    </w:p>
    <w:p w:rsidR="00A002EA" w:rsidRDefault="00A002EA" w:rsidP="00A002EA">
      <w:r>
        <w:t xml:space="preserve">    4x Phenom X4 9500       2200 МГц  Asus M3A                                                                AMD770                Ganged Dual DDR2-800  5-5-5-18 CR2         16142</w:t>
      </w:r>
    </w:p>
    <w:p w:rsidR="00A002EA" w:rsidRDefault="00A002EA" w:rsidP="00A002EA">
      <w:r>
        <w:t xml:space="preserve">    2x Core 2 Extreme X6800    2933 МГц  Abit AB9                                                                P965                  Dual DDR2-800         5-5-5-18 CR2         12550</w:t>
      </w:r>
    </w:p>
    <w:p w:rsidR="00A002EA" w:rsidRDefault="00A002EA" w:rsidP="00A002EA">
      <w:r>
        <w:t xml:space="preserve">    4x Opteron HE 2210      1800 МГц  Tyan Thunder h2000M                                                     BCM5785               Dual DDR2-600R        5-5-5-15 CR1         12438</w:t>
      </w:r>
    </w:p>
    <w:p w:rsidR="00A002EA" w:rsidRDefault="00A002EA" w:rsidP="00A002EA">
      <w:r>
        <w:t xml:space="preserve">    2x Athlon64 X2 Black 6400+    3200 МГц  MSI K9N SLI Platinum                                                    nForce570SLI          Dual DDR2-800         4-4-4-11 CR1         11183</w:t>
      </w:r>
    </w:p>
    <w:p w:rsidR="00A002EA" w:rsidRDefault="00A002EA" w:rsidP="00A002EA">
      <w:r>
        <w:t xml:space="preserve">    2x Core 2 Duo P8400     2266 МГц  MSI MegaBook PR201                                                      GM45 Int.             Dual DDR2-667         5-5-5-15              9569</w:t>
      </w:r>
    </w:p>
    <w:p w:rsidR="00A002EA" w:rsidRDefault="00A002EA" w:rsidP="00A002EA">
      <w:r>
        <w:t xml:space="preserve">    2x Core Duo T2500       2000 МГц  Asus N4L-VM DH                                                          i945GT Int.           Dual DDR2-667         5-5-5-15              7774</w:t>
      </w:r>
    </w:p>
    <w:p w:rsidR="00A002EA" w:rsidRDefault="00A002EA" w:rsidP="00A002EA">
      <w:r>
        <w:t xml:space="preserve">    2x Core 2 Duo T5600     1833 МГц  Asus F3000Jc Notebook                                                   i945PM                Dual DDR2-667         5-5-5-15              7751</w:t>
      </w:r>
    </w:p>
    <w:p w:rsidR="00A002EA" w:rsidRDefault="00A002EA" w:rsidP="00A002EA">
      <w:r>
        <w:t xml:space="preserve">    2x Pentium EE 955 HT    3466 МГц  Intel D955XBK                                                           i955X                 Dual DDR2-667         4-4-4-11              7728</w:t>
      </w:r>
    </w:p>
    <w:p w:rsidR="00A002EA" w:rsidRDefault="00A002EA" w:rsidP="00A002EA">
      <w:r>
        <w:t xml:space="preserve">    2x Xeon HT              3400 МГц  Intel SE7320SP2                                                         iE7320                Dual DDR333R          2.5-3-3-7             7460</w:t>
      </w:r>
    </w:p>
    <w:p w:rsidR="00A002EA" w:rsidRDefault="00A002EA" w:rsidP="00A002EA">
      <w:r>
        <w:t xml:space="preserve">    2x Athlon64 X2 4000+    2100 МГц  ASRock ALiveNF7G-HDready                                                nForce7050-630a Int.  Dual DDR2-700         5-5-5-18 CR2          7223</w:t>
      </w:r>
    </w:p>
    <w:p w:rsidR="00A002EA" w:rsidRDefault="00A002EA" w:rsidP="00A002EA">
      <w:r>
        <w:t xml:space="preserve">    2x Xeon                 3066 МГц  Asus PCH-DL                                                             i875P + PAT           Dual DDR333           2-2-2-5               6174</w:t>
      </w:r>
    </w:p>
    <w:p w:rsidR="00A002EA" w:rsidRDefault="00A002EA" w:rsidP="00A002EA">
      <w:r>
        <w:lastRenderedPageBreak/>
        <w:t xml:space="preserve">    Sempron 140             2700 МГц  Gigabyte GA-790FXTA-UD5                                                 AMD790FX              Unganged Dual DDR3-1066  8-8-8-20 CR1          4986</w:t>
      </w:r>
    </w:p>
    <w:p w:rsidR="00A002EA" w:rsidRDefault="00A002EA" w:rsidP="00A002EA">
      <w:r>
        <w:t xml:space="preserve">    2x Opteron 240          1400 МГц  MSI K8D Master3-133 FS                                                  AMD8100               Dual DDR400R          3-4-4-8 CR1           4846</w:t>
      </w:r>
    </w:p>
    <w:p w:rsidR="00A002EA" w:rsidRDefault="00A002EA" w:rsidP="00A002EA">
      <w:r>
        <w:t xml:space="preserve">    2x PIII-S               1266 МГц  MSI Pro266TD Master-LR                                                  ApolloPro266TD        DDR266 SDRAM          2-3-3-6 CR2           4844</w:t>
      </w:r>
    </w:p>
    <w:p w:rsidR="00A002EA" w:rsidRDefault="00A002EA" w:rsidP="00A002EA">
      <w:r>
        <w:t xml:space="preserve">    P4EE HT                 3733 МГц  Intel SE7230NH1LX                                                       iE7230                Dual DDR2-667         5-5-5-15              4179</w:t>
      </w:r>
    </w:p>
    <w:p w:rsidR="00A002EA" w:rsidRDefault="00A002EA" w:rsidP="00A002EA">
      <w:r>
        <w:t xml:space="preserve">    2x Pentium D 820        2800 МГц  Abit Fatal1ty F-I90HD                                                   RS600 Int.            Dual DDR2-800         5-5-5-18 CR2          4175</w:t>
      </w:r>
    </w:p>
    <w:p w:rsidR="00A002EA" w:rsidRDefault="00A002EA" w:rsidP="00A002EA">
      <w:r>
        <w:t xml:space="preserve">    Opteron 248             2200 МГц  MSI K8T Master1-FAR                                                     K8T800                Dual DDR266R          2-3-3-6 CR1           3831</w:t>
      </w:r>
    </w:p>
    <w:p w:rsidR="00A002EA" w:rsidRDefault="00A002EA" w:rsidP="00A002EA">
      <w:r>
        <w:t xml:space="preserve">    Core 2 Duo E6300        1866 МГц  MSI P965 Neo (MS-7235)                                                  P965                                                              3813</w:t>
      </w:r>
    </w:p>
    <w:p w:rsidR="00A002EA" w:rsidRDefault="00A002EA" w:rsidP="00A002EA">
      <w:r>
        <w:t xml:space="preserve">    Atom 230 HT             1600 МГц  Intel D945GCLF                                                          i945GC                DDR2-533 SDRAM        4-4-4-12              3762</w:t>
      </w:r>
    </w:p>
    <w:p w:rsidR="00A002EA" w:rsidRDefault="00A002EA" w:rsidP="00A002EA">
      <w:r>
        <w:t xml:space="preserve">    P4EE                    3466 МГц  ASRock 775Dual-880Pro                                                   PT880Pro              Dual DDR2-400         3-3-3-8 CR2           3500</w:t>
      </w:r>
    </w:p>
    <w:p w:rsidR="00A002EA" w:rsidRDefault="00A002EA" w:rsidP="00A002EA">
      <w:r>
        <w:t xml:space="preserve">    Athlon64 3200+          2000 МГц  ASRock 939S56-M                                                         SiS756                Dual DDR400           2.5-3-3-8 CR2          3484</w:t>
      </w:r>
    </w:p>
    <w:p w:rsidR="00A002EA" w:rsidRDefault="00A002EA" w:rsidP="00A002EA">
      <w:r>
        <w:t xml:space="preserve">    Celeron 420             1600 МГц  Intel DQ965CO                                                           Q965 Int.             Dual DDR2-667         5-5-5-15              3420</w:t>
      </w:r>
    </w:p>
    <w:p w:rsidR="00A002EA" w:rsidRDefault="00A002EA" w:rsidP="00A002EA">
      <w:r>
        <w:t xml:space="preserve">    Pentium M 730           1600 МГц  AOpen i915Ga-HFS                                                        i915G Int.            Dual DDR2-533         4-4-4-12              3116</w:t>
      </w:r>
    </w:p>
    <w:p w:rsidR="00A002EA" w:rsidRDefault="00A002EA" w:rsidP="00A002EA">
      <w:r>
        <w:t xml:space="preserve">    P4                      2800 МГц  MSI 848P Neo-S                                                          i848P                 DDR400 SDRAM          2.5-3-3-8             2847</w:t>
      </w:r>
    </w:p>
    <w:p w:rsidR="00A002EA" w:rsidRDefault="00A002EA" w:rsidP="00A002EA">
      <w:r>
        <w:t xml:space="preserve">    2x PIII-E                733 МГц  Tyan Thunder 2500                                                       ServerSet3HE          PC133R SDRAM          3-3-3-6               2803</w:t>
      </w:r>
    </w:p>
    <w:p w:rsidR="00A002EA" w:rsidRDefault="00A002EA" w:rsidP="00A002EA">
      <w:r>
        <w:t xml:space="preserve">    Sempron 2600+           1600 МГц  ASRock K8NF4G-SATA2                                                     GeForce6100 Int.      DDR400 SDRAM          2.5-3-3-8 CR2          2797</w:t>
      </w:r>
    </w:p>
    <w:p w:rsidR="00A002EA" w:rsidRDefault="00A002EA" w:rsidP="00A002EA">
      <w:r>
        <w:lastRenderedPageBreak/>
        <w:t xml:space="preserve">    Celeron 215             1333 МГц  Intel D201GLY                                                           SiS662 Int.           DDR2-533              5-4-4-12              2600</w:t>
      </w:r>
    </w:p>
    <w:p w:rsidR="00A002EA" w:rsidRDefault="00A002EA" w:rsidP="00A002EA">
      <w:r>
        <w:t xml:space="preserve">    Nano L2200              1600 МГц  VIA VB8001                                                              CN896 Int.            DDR2-667 SDRAM        5-5-5-15 CR2          2579</w:t>
      </w:r>
    </w:p>
    <w:p w:rsidR="00A002EA" w:rsidRDefault="00A002EA" w:rsidP="00A002EA">
      <w:r>
        <w:t xml:space="preserve">    Celeron M 320           1300 МГц  DFI 855GME-MGF                                                          i855GME Int.          DDR333 SDRAM          2.5-3-3-7             2539</w:t>
      </w:r>
    </w:p>
    <w:p w:rsidR="00A002EA" w:rsidRDefault="00A002EA" w:rsidP="00A002EA">
      <w:r>
        <w:t xml:space="preserve">    Duron                   1600 МГц  Biostar M7VIQ                                                           KM266 Int.            DDR266 SDRAM          2.5-2-2-6 CR2          2522</w:t>
      </w:r>
    </w:p>
    <w:p w:rsidR="00A002EA" w:rsidRDefault="00A002EA" w:rsidP="00A002EA">
      <w:r>
        <w:t xml:space="preserve">    P4                      2400 МГц  Abit SI7                                                                SiSR658               Dual PC1066 RDRAM     -                     2441</w:t>
      </w:r>
    </w:p>
    <w:p w:rsidR="00A002EA" w:rsidRDefault="00A002EA" w:rsidP="00A002EA">
      <w:r>
        <w:t xml:space="preserve">    Athlon                  1400 МГц  PCChips M817LMR                                                         MAGiK1                DDR266 SDRAM          2-3-3-7               2217</w:t>
      </w:r>
    </w:p>
    <w:p w:rsidR="00A002EA" w:rsidRDefault="00A002EA" w:rsidP="00A002EA">
      <w:r>
        <w:t xml:space="preserve">    Celeron                 2000 МГц  Gigabyte GA-8TRS350MT                                                   RS350 Int.            Dual DDR400           2-2-4-6 CR1           2037</w:t>
      </w:r>
    </w:p>
    <w:p w:rsidR="00A002EA" w:rsidRDefault="00A002EA" w:rsidP="00A002EA">
      <w:r>
        <w:t xml:space="preserve">    2x PIII                  500 МГц  Epox KP6-BS                                                             i440BX                PC100R SDRAM          3-3-3-?               1922</w:t>
      </w:r>
    </w:p>
    <w:p w:rsidR="00A002EA" w:rsidRDefault="00A002EA" w:rsidP="00A002EA">
      <w:r>
        <w:t xml:space="preserve">    Celeron D 326           2533 МГц  ASRock 775Twins-HDTV                                                    RC410 Ext.            DDR2-533 SDRAM        4-4-4-11              1897</w:t>
      </w:r>
    </w:p>
    <w:p w:rsidR="00A002EA" w:rsidRDefault="00A002EA" w:rsidP="00A002EA">
      <w:r>
        <w:t xml:space="preserve">    Celeron                 1700 МГц  Asus P4B                                                                i845                  PC133 SDRAM           3-3-3-6               1725</w:t>
      </w:r>
    </w:p>
    <w:p w:rsidR="00A002EA" w:rsidRDefault="00A002EA" w:rsidP="00A002EA">
      <w:r>
        <w:t xml:space="preserve">    P4                      1600 МГц  Abit TH7II                                                              i850                  Dual PC800 RDRAM      -                     1622</w:t>
      </w:r>
    </w:p>
    <w:p w:rsidR="00A002EA" w:rsidRDefault="00A002EA" w:rsidP="00A002EA">
      <w:r>
        <w:t xml:space="preserve">    C7                      1500 МГц  VIA EPIA EN                                                             CN700 Int.            DDR2-533 SDRAM        4-4-4-12 CR2          1558</w:t>
      </w:r>
    </w:p>
    <w:p w:rsidR="00A002EA" w:rsidRDefault="00A002EA" w:rsidP="00A002EA">
      <w:r>
        <w:t xml:space="preserve">    Efficeon 8600           1000 МГц  ECS 532 Notebook                                                        Efficeon              DDR266 SDRAM                                1459</w:t>
      </w:r>
    </w:p>
    <w:p w:rsidR="00A002EA" w:rsidRDefault="00A002EA" w:rsidP="00A002EA">
      <w:r>
        <w:t xml:space="preserve">    Celeron                  700 МГц  PCChips M758LT                                                          SiS630ET Int.         PC100 SDRAM           3-3-3-6               1344</w:t>
      </w:r>
    </w:p>
    <w:p w:rsidR="00A002EA" w:rsidRDefault="00A002EA" w:rsidP="00A002EA">
      <w:r>
        <w:t xml:space="preserve">    Athlon                   750 МГц  Epox EP-7KXA                                                            KX133                 PC133 SDRAM           3-3-3-6               1186</w:t>
      </w:r>
    </w:p>
    <w:p w:rsidR="00A002EA" w:rsidRDefault="00A002EA" w:rsidP="00A002EA">
      <w:r>
        <w:lastRenderedPageBreak/>
        <w:t xml:space="preserve">    2x PII                   333 МГц  Intel DK440LX                                                           i440LX                PC66 SDRAM            3-2-2-?               1142</w:t>
      </w:r>
    </w:p>
    <w:p w:rsidR="00A002EA" w:rsidRDefault="00A002EA" w:rsidP="00A002EA">
      <w:r>
        <w:t xml:space="preserve">    C3                      1333 МГц  VIA EPIA SP                                                             CN400 Int.            DDR400 SDRAM          3-3-3-8 CR2           1095</w:t>
      </w:r>
    </w:p>
    <w:p w:rsidR="00A002EA" w:rsidRDefault="00A002EA" w:rsidP="00A002EA">
      <w:r>
        <w:t xml:space="preserve">    Duron                    600 МГц  Abit KG7-Lite                                                           AMD-760               DDR200R SDRAM         2-2-2-5                955</w:t>
      </w:r>
    </w:p>
    <w:p w:rsidR="00A002EA" w:rsidRDefault="00A002EA" w:rsidP="00A002EA">
      <w:r>
        <w:t xml:space="preserve">    PIII                     450 МГц  Asus P3C-S                                                              i820                  PC600 RDRAM           -                      870</w:t>
      </w:r>
    </w:p>
    <w:p w:rsidR="00A002EA" w:rsidRDefault="00A002EA" w:rsidP="00A002EA">
      <w:r>
        <w:t xml:space="preserve">    K6-III                   400 МГц  Epox EP-MVP3G-M                                                         MVP3                  PC100 SDRAM           2-2-2-5                811</w:t>
      </w:r>
    </w:p>
    <w:p w:rsidR="00A002EA" w:rsidRDefault="00A002EA" w:rsidP="00A002EA">
      <w:r>
        <w:t xml:space="preserve">    Crusoe 5800             1000 МГц  ECS A530 DeskNote                                                       Crusoe                DDR266 SDRAM                                 793</w:t>
      </w:r>
    </w:p>
    <w:p w:rsidR="00A002EA" w:rsidRDefault="00A002EA" w:rsidP="00A002EA">
      <w:r>
        <w:t xml:space="preserve">    K6-2                     333 МГц  Amptron PM-9100LMR                                                      SiS5597 Ext.          PC66 SDRAM            3-3-3-6                692</w:t>
      </w:r>
    </w:p>
    <w:p w:rsidR="00A002EA" w:rsidRDefault="00A002EA" w:rsidP="00A002EA">
      <w:r>
        <w:t xml:space="preserve">    2x PentiumMMX            200 МГц  Gigabyte GA-586DX                                                       i430HX                Dual EDO              -                      662</w:t>
      </w:r>
    </w:p>
    <w:p w:rsidR="00A002EA" w:rsidRDefault="00A002EA" w:rsidP="00A002EA">
      <w:r>
        <w:t xml:space="preserve">    C3                       800 МГц  VIA EPIA                                                                PLE133 Int.           PC133 SDRAM           3-3-3-6                574</w:t>
      </w:r>
    </w:p>
    <w:p w:rsidR="00A002EA" w:rsidRDefault="00A002EA" w:rsidP="00A002EA">
      <w:r>
        <w:t xml:space="preserve">    2x PentiumPro            200 МГц  Compaq ProLiant 800                                                     i440FX                Dual EDO              -                      533</w:t>
      </w:r>
    </w:p>
    <w:p w:rsidR="00A002EA" w:rsidRDefault="00A002EA" w:rsidP="00A002EA">
      <w:r>
        <w:t xml:space="preserve">    Celeron                  266 МГц  Epox P2-100B                                                            ApolloPro             PC66 SDRAM            3-2-2-5                457</w:t>
      </w:r>
    </w:p>
    <w:p w:rsidR="00A002EA" w:rsidRDefault="00A002EA" w:rsidP="00A002EA">
      <w:r>
        <w:t xml:space="preserve">    Pentium                  166 МГц  Asus TX97-X                                                             i430TX                PC66 SDRAM            2-2-3-4                231</w:t>
      </w:r>
    </w:p>
    <w:p w:rsidR="00A002EA" w:rsidRDefault="00A002EA" w:rsidP="00A002EA">
      <w:r>
        <w:t xml:space="preserve">    K5 PR166                 116 МГц  Asus P5A                                                                ALADDiN5              PC66 SDRAM            2-2-2-6                202</w:t>
      </w:r>
    </w:p>
    <w:p w:rsidR="00A002EA" w:rsidRDefault="00A002EA" w:rsidP="00A002EA">
      <w:r>
        <w:t xml:space="preserve">    MediaGXm                 233 МГц  ALD NPC6836                                                             Cx5520                PC60 SDRAM            3-3-3-6                184</w:t>
      </w:r>
    </w:p>
    <w:p w:rsidR="00A002EA" w:rsidRDefault="00A002EA" w:rsidP="00A002EA"/>
    <w:p w:rsidR="00A002EA" w:rsidRDefault="00A002EA" w:rsidP="00A002EA"/>
    <w:p w:rsidR="00A002EA" w:rsidRDefault="00A002EA" w:rsidP="00A002EA">
      <w:r>
        <w:lastRenderedPageBreak/>
        <w:t>--------[ CPU PhotoWorxx ]----------------------------------------------------------------------------------------------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8x Xeon X5550 HT        2666 МГц  Supermicro X8DTN+                                                       i5520                 Triple DDR3-1333      9-9-9-24 CR1                 51972</w:t>
      </w:r>
    </w:p>
    <w:p w:rsidR="00A002EA" w:rsidRDefault="00A002EA" w:rsidP="00A002EA">
      <w:r>
        <w:t xml:space="preserve">    12x Opteron 2431        2400 МГц  Supermicro H8DI3+-F                                                     SR5690                Unganged Dual DDR2-800R  6-6-6-18 CR1                 46857</w:t>
      </w:r>
    </w:p>
    <w:p w:rsidR="00A002EA" w:rsidRDefault="00A002EA" w:rsidP="00A002EA">
      <w:r>
        <w:t xml:space="preserve">    4x Core i7 Extreme 965 HT    3333 МГц  Asus P6T Deluxe                                                         X58                   Triple DDR3-1333      9-9-9-24 CR1                 39152</w:t>
      </w:r>
    </w:p>
    <w:p w:rsidR="00A002EA" w:rsidRDefault="00A002EA" w:rsidP="00A002EA">
      <w:r>
        <w:t xml:space="preserve">    8x Opteron 2378         2400 МГц  Tyan Thunder n3600R                                                     nForcePro-3600        Unganged Dual DDR2-800R  6-6-6-18 CR1                 29600</w:t>
      </w:r>
    </w:p>
    <w:p w:rsidR="00A002EA" w:rsidRDefault="00A002EA" w:rsidP="00A002EA">
      <w:r>
        <w:t xml:space="preserve">    4x Xeon X3430           2400 МГц  Supermicro X8SIL-F                                                      i3420                 Dual DDR3-1333        9-9-9-24 CR1                 28109</w:t>
      </w:r>
    </w:p>
    <w:p w:rsidR="00A002EA" w:rsidRDefault="00A002EA" w:rsidP="00A002EA">
      <w:r>
        <w:t xml:space="preserve">    8x Xeon E5462           2800 МГц  Intel S5400SF                                                           i5400                 Quad DDR2-640FB       5-5-5-15                     25783</w:t>
      </w:r>
    </w:p>
    <w:p w:rsidR="00A002EA" w:rsidRDefault="00A002EA" w:rsidP="00A002EA">
      <w:r>
        <w:t xml:space="preserve">    2x Core i5 650 HT       3466 МГц  Supermicro C7SIM-Q                                                      Q57 Int.              Dual DDR3-1333        9-9-9-24 CR1                 20321</w:t>
      </w:r>
    </w:p>
    <w:p w:rsidR="00A002EA" w:rsidRDefault="00A002EA" w:rsidP="00A002EA">
      <w:r>
        <w:t xml:space="preserve">    4x Phenom II X4 Black 940    3000 МГц  Asus M3N78-EM                                                           GeForce8300 Int.      Ganged Dual DDR2-800  5-5-5-18 CR2                 19366</w:t>
      </w:r>
    </w:p>
    <w:p w:rsidR="00A002EA" w:rsidRDefault="00A002EA" w:rsidP="00A002EA">
      <w:r>
        <w:t xml:space="preserve">    4x Core 2 Extreme QX9650    3000 МГц  Gigabyte GA-EP35C-DS3R                                                  P35                   Dual DDR3-1066        8-8-8-20 CR2                 18298</w:t>
      </w:r>
    </w:p>
    <w:p w:rsidR="00A002EA" w:rsidRDefault="00A002EA" w:rsidP="00A002EA">
      <w:r>
        <w:t xml:space="preserve">    2x Core 2 Extreme X6800    2933 МГц  Abit AB9                                                                P965                  Dual DDR2-800         5-5-5-18 CR2                 14196</w:t>
      </w:r>
    </w:p>
    <w:p w:rsidR="00A002EA" w:rsidRDefault="00A002EA" w:rsidP="00A002EA">
      <w:r>
        <w:t xml:space="preserve">    4x Core 2 Extreme QX6700    2666 МГц  Intel D975XBX2                                                          i975X                 Dual DDR2-667         5-5-5-15                     11683</w:t>
      </w:r>
    </w:p>
    <w:p w:rsidR="00A002EA" w:rsidRDefault="00A002EA" w:rsidP="00A002EA">
      <w:r>
        <w:t xml:space="preserve">    8x Xeon L5320           1866 МГц  Intel S5000VCL                                                          i5000V                Dual DDR2-533FB       4-4-4-12                      9597</w:t>
      </w:r>
    </w:p>
    <w:p w:rsidR="00A002EA" w:rsidRDefault="00A002EA" w:rsidP="00A002EA">
      <w:r>
        <w:t xml:space="preserve">    4x Opteron HE 2210      1800 МГц  Tyan Thunder h2000M                                                     BCM5785               Dual DDR2-600R        5-5-5-15 CR1                  9221</w:t>
      </w:r>
    </w:p>
    <w:p w:rsidR="00A002EA" w:rsidRDefault="00A002EA" w:rsidP="00A002EA">
      <w:r>
        <w:t xml:space="preserve">    4x Xeon 5140            2333 МГц  Intel S5000VSA                                                          i5000V                Dual DDR2-667FB       5-5-5-15                      8591</w:t>
      </w:r>
    </w:p>
    <w:p w:rsidR="00A002EA" w:rsidRDefault="00A002EA" w:rsidP="00A002EA">
      <w:r>
        <w:lastRenderedPageBreak/>
        <w:t xml:space="preserve">    2x Athlon64 X2 Black 6400+    3200 МГц  MSI K9N SLI Platinum                                                    nForce570SLI          Dual DDR2-800         4-4-4-11 CR1                  8373</w:t>
      </w:r>
    </w:p>
    <w:p w:rsidR="00A002EA" w:rsidRDefault="00A002EA" w:rsidP="00A002EA">
      <w:r>
        <w:t xml:space="preserve">    2x Core 2 Duo P8400     2266 МГц  MSI MegaBook PR201                                                      GM45 Int.             Dual DDR2-667         5-5-5-15                      7996</w:t>
      </w:r>
    </w:p>
    <w:p w:rsidR="00A002EA" w:rsidRDefault="00A002EA" w:rsidP="00A002EA">
      <w:r>
        <w:t xml:space="preserve">    Sempron 140             2700 МГц  Gigabyte GA-790FXTA-UD5                                                 AMD790FX              Unganged Dual DDR3-1066  8-8-8-20 CR1                  7347</w:t>
      </w:r>
    </w:p>
    <w:p w:rsidR="00A002EA" w:rsidRDefault="00A002EA" w:rsidP="00A002EA">
      <w:r>
        <w:t xml:space="preserve">    8x Opteron HE 2344      1700 МГц  Supermicro H8DME-2                                                      nForcePro-3600        Unganged Dual DDR2-667R  5-5-5-15 CR1                  7340</w:t>
      </w:r>
    </w:p>
    <w:p w:rsidR="00A002EA" w:rsidRDefault="00A002EA" w:rsidP="00A002EA">
      <w:r>
        <w:t xml:space="preserve">    2x Athlon64 X2 4000+    2100 МГц  ASRock ALiveNF7G-HDready                                                nForce7050-630a Int.  Dual DDR2-700         5-5-5-18 CR2                  7102</w:t>
      </w:r>
    </w:p>
    <w:p w:rsidR="00A002EA" w:rsidRDefault="00A002EA" w:rsidP="00A002EA">
      <w:r>
        <w:t xml:space="preserve">    4x Phenom X4 9500       2200 МГц  Asus M3A                                                                AMD770                Ganged Dual DDR2-800  5-5-5-18 CR2                  6520</w:t>
      </w:r>
    </w:p>
    <w:p w:rsidR="00A002EA" w:rsidRDefault="00A002EA" w:rsidP="00A002EA">
      <w:r>
        <w:t xml:space="preserve">    2x Pentium EE 955 HT    3466 МГц  Intel D955XBK                                                           i955X                 Dual DDR2-667         4-4-4-11                      6455</w:t>
      </w:r>
    </w:p>
    <w:p w:rsidR="00A002EA" w:rsidRDefault="00A002EA" w:rsidP="00A002EA">
      <w:r>
        <w:t xml:space="preserve">    2x Core 2 Duo T5600     1833 МГц  Asus F3000Jc Notebook                                                   i945PM                Dual DDR2-667         5-5-5-15                      5323</w:t>
      </w:r>
    </w:p>
    <w:p w:rsidR="00A002EA" w:rsidRDefault="00A002EA" w:rsidP="00A002EA">
      <w:r>
        <w:t xml:space="preserve">    2x Core Duo T2500       2000 МГц  Asus N4L-VM DH                                                          i945GT Int.           Dual DDR2-667         5-5-5-15                      5293</w:t>
      </w:r>
    </w:p>
    <w:p w:rsidR="00A002EA" w:rsidRDefault="00A002EA" w:rsidP="00A002EA">
      <w:r>
        <w:t xml:space="preserve">    2x Opteron 240          1400 МГц  MSI K8D Master3-133 FS                                                  AMD8100               Dual DDR400R          3-4-4-8 CR1                   5256</w:t>
      </w:r>
    </w:p>
    <w:p w:rsidR="00A002EA" w:rsidRDefault="00A002EA" w:rsidP="00A002EA">
      <w:r>
        <w:t xml:space="preserve">    P4EE HT                 3733 МГц  Intel SE7230NH1LX                                                       iE7230                Dual DDR2-667         5-5-5-15                      5058</w:t>
      </w:r>
    </w:p>
    <w:p w:rsidR="00A002EA" w:rsidRDefault="00A002EA" w:rsidP="00A002EA">
      <w:r>
        <w:t xml:space="preserve">    2x Pentium D 820        2800 МГц  Abit Fatal1ty F-I90HD                                                   RS600 Int.            Dual DDR2-800         5-5-5-18 CR2                  4470</w:t>
      </w:r>
    </w:p>
    <w:p w:rsidR="00A002EA" w:rsidRDefault="00A002EA" w:rsidP="00A002EA">
      <w:r>
        <w:t xml:space="preserve">    Core 2 Duo E6300        1866 МГц  MSI P965 Neo (MS-7235)                                                  P965                                                                      4412</w:t>
      </w:r>
    </w:p>
    <w:p w:rsidR="00A002EA" w:rsidRDefault="00A002EA" w:rsidP="00A002EA">
      <w:r>
        <w:t xml:space="preserve">    Celeron 420             1600 МГц  Intel DQ965CO                                                           Q965 Int.             Dual DDR2-667         5-5-5-15                      4260</w:t>
      </w:r>
    </w:p>
    <w:p w:rsidR="00A002EA" w:rsidRDefault="00A002EA" w:rsidP="00A002EA">
      <w:r>
        <w:t xml:space="preserve">    2x Xeon HT              3400 МГц  Intel SE7320SP2                                                         iE7320                Dual DDR333R          2.5-3-3-7                     4207</w:t>
      </w:r>
    </w:p>
    <w:p w:rsidR="00A002EA" w:rsidRDefault="00A002EA" w:rsidP="00A002EA">
      <w:r>
        <w:lastRenderedPageBreak/>
        <w:t xml:space="preserve">    Athlon64 3200+          2000 МГц  ASRock 939S56-M                                                         SiS756                Dual DDR400           2.5-3-3-8 CR2                  4136</w:t>
      </w:r>
    </w:p>
    <w:p w:rsidR="00A002EA" w:rsidRDefault="00A002EA" w:rsidP="00A002EA">
      <w:r>
        <w:t xml:space="preserve">    Opteron 248             2200 МГц  MSI K8T Master1-FAR                                                     K8T800                Dual DDR266R          2-3-3-6 CR1                   3680</w:t>
      </w:r>
    </w:p>
    <w:p w:rsidR="00A002EA" w:rsidRDefault="00A002EA" w:rsidP="00A002EA">
      <w:r>
        <w:t xml:space="preserve">    2x Xeon                 3066 МГц  Asus PCH-DL                                                             i875P + PAT           Dual DDR333           2-2-2-5                       3361</w:t>
      </w:r>
    </w:p>
    <w:p w:rsidR="00A002EA" w:rsidRDefault="00A002EA" w:rsidP="00A002EA">
      <w:r>
        <w:t xml:space="preserve">    Sempron 2600+           1600 МГц  ASRock K8NF4G-SATA2                                                     GeForce6100 Int.      DDR400 SDRAM          2.5-3-3-8 CR2                  3120</w:t>
      </w:r>
    </w:p>
    <w:p w:rsidR="00A002EA" w:rsidRDefault="00A002EA" w:rsidP="00A002EA">
      <w:r>
        <w:t xml:space="preserve">    Pentium M 730           1600 МГц  AOpen i915Ga-HFS                                                        i915G Int.            Dual DDR2-533         4-4-4-12                      3001</w:t>
      </w:r>
    </w:p>
    <w:p w:rsidR="00A002EA" w:rsidRDefault="00A002EA" w:rsidP="00A002EA">
      <w:r>
        <w:t xml:space="preserve">    P4EE                    3466 МГц  ASRock 775Dual-880Pro                                                   PT880Pro              Dual DDR2-400         3-3-3-8 CR2                   2499</w:t>
      </w:r>
    </w:p>
    <w:p w:rsidR="00A002EA" w:rsidRDefault="00A002EA" w:rsidP="00A002EA">
      <w:r>
        <w:t xml:space="preserve">    Celeron D 326           2533 МГц  ASRock 775Twins-HDTV                                                    RC410 Ext.            DDR2-533 SDRAM        4-4-4-11                      2404</w:t>
      </w:r>
    </w:p>
    <w:p w:rsidR="00A002EA" w:rsidRDefault="00A002EA" w:rsidP="00A002EA">
      <w:r>
        <w:t xml:space="preserve">    Atom 230 HT             1600 МГц  Intel D945GCLF                                                          i945GC                DDR2-533 SDRAM        4-4-4-12                      2379</w:t>
      </w:r>
    </w:p>
    <w:p w:rsidR="00A002EA" w:rsidRDefault="00A002EA" w:rsidP="00A002EA">
      <w:r>
        <w:t xml:space="preserve">    Celeron 215             1333 МГц  Intel D201GLY                                                           SiS662 Int.           DDR2-533              5-4-4-12                      2305</w:t>
      </w:r>
    </w:p>
    <w:p w:rsidR="00A002EA" w:rsidRDefault="00A002EA" w:rsidP="00A002EA">
      <w:r>
        <w:t xml:space="preserve">    Nano L2200              1600 МГц  VIA VB8001                                                              CN896 Int.            DDR2-667 SDRAM        5-5-5-15 CR2                  2083</w:t>
      </w:r>
    </w:p>
    <w:p w:rsidR="00A002EA" w:rsidRDefault="00A002EA" w:rsidP="00A002EA">
      <w:r>
        <w:t xml:space="preserve">    P4                      2800 МГц  MSI 848P Neo-S                                                          i848P                 DDR400 SDRAM          2.5-3-3-8                     2022</w:t>
      </w:r>
    </w:p>
    <w:p w:rsidR="00A002EA" w:rsidRDefault="00A002EA" w:rsidP="00A002EA">
      <w:r>
        <w:t xml:space="preserve">    P4                      2400 МГц  Abit SI7                                                                SiSR658               Dual PC1066 RDRAM     -                             1945</w:t>
      </w:r>
    </w:p>
    <w:p w:rsidR="00A002EA" w:rsidRDefault="00A002EA" w:rsidP="00A002EA">
      <w:r>
        <w:t xml:space="preserve">    Celeron M 320           1300 МГц  DFI 855GME-MGF                                                          i855GME Int.          DDR333 SDRAM          2.5-3-3-7                     1941</w:t>
      </w:r>
    </w:p>
    <w:p w:rsidR="00A002EA" w:rsidRDefault="00A002EA" w:rsidP="00A002EA">
      <w:r>
        <w:t xml:space="preserve">    Celeron                 2000 МГц  Gigabyte GA-8TRS350MT                                                   RS350 Int.            Dual DDR400           2-2-4-6 CR1                   1653</w:t>
      </w:r>
    </w:p>
    <w:p w:rsidR="00A002EA" w:rsidRDefault="00A002EA" w:rsidP="00A002EA">
      <w:r>
        <w:t xml:space="preserve">    P4                      1600 МГц  Abit TH7II                                                              i850                  Dual PC800 RDRAM      -                             1441</w:t>
      </w:r>
    </w:p>
    <w:p w:rsidR="00A002EA" w:rsidRDefault="00A002EA" w:rsidP="00A002EA">
      <w:r>
        <w:lastRenderedPageBreak/>
        <w:t xml:space="preserve">    Duron                   1600 МГц  Biostar M7VIQ                                                           KM266 Int.            DDR266 SDRAM          2.5-2-2-6 CR2                  1363</w:t>
      </w:r>
    </w:p>
    <w:p w:rsidR="00A002EA" w:rsidRDefault="00A002EA" w:rsidP="00A002EA">
      <w:r>
        <w:t xml:space="preserve">    2x PIII-S               1266 МГц  MSI Pro266TD Master-LR                                                  ApolloPro266TD        DDR266 SDRAM          2-3-3-6 CR2                   1326</w:t>
      </w:r>
    </w:p>
    <w:p w:rsidR="00A002EA" w:rsidRDefault="00A002EA" w:rsidP="00A002EA">
      <w:r>
        <w:t xml:space="preserve">    C7                      1500 МГц  VIA EPIA EN                                                             CN700 Int.            DDR2-533 SDRAM        4-4-4-12 CR2                  1310</w:t>
      </w:r>
    </w:p>
    <w:p w:rsidR="00A002EA" w:rsidRDefault="00A002EA" w:rsidP="00A002EA">
      <w:r>
        <w:t xml:space="preserve">    2x PIII-E                733 МГц  Tyan Thunder 2500                                                       ServerSet3HE          PC133R SDRAM          3-3-3-6                       1194</w:t>
      </w:r>
    </w:p>
    <w:p w:rsidR="00A002EA" w:rsidRDefault="00A002EA" w:rsidP="00A002EA">
      <w:r>
        <w:t xml:space="preserve">    Efficeon 8600           1000 МГц  ECS 532 Notebook                                                        Efficeon              DDR266 SDRAM                                        1157</w:t>
      </w:r>
    </w:p>
    <w:p w:rsidR="00A002EA" w:rsidRDefault="00A002EA" w:rsidP="00A002EA">
      <w:r>
        <w:t xml:space="preserve">    Celeron                 1700 МГц  Asus P4B                                                                i845                  PC133 SDRAM           3-3-3-6                       1092</w:t>
      </w:r>
    </w:p>
    <w:p w:rsidR="00A002EA" w:rsidRDefault="00A002EA" w:rsidP="00A002EA">
      <w:r>
        <w:t xml:space="preserve">    2x PIII                  500 МГц  Epox KP6-BS                                                             i440BX                PC100R SDRAM          3-3-3-?                        886</w:t>
      </w:r>
    </w:p>
    <w:p w:rsidR="00A002EA" w:rsidRDefault="00A002EA" w:rsidP="00A002EA">
      <w:r>
        <w:t xml:space="preserve">    Athlon                  1400 МГц  PCChips M817LMR                                                         MAGiK1                DDR266 SDRAM          2-3-3-7                        884</w:t>
      </w:r>
    </w:p>
    <w:p w:rsidR="00A002EA" w:rsidRDefault="00A002EA" w:rsidP="00A002EA">
      <w:r>
        <w:t xml:space="preserve">    Duron                    600 МГц  Abit KG7-Lite                                                           AMD-760               DDR200R SDRAM         2-2-2-5                        718</w:t>
      </w:r>
    </w:p>
    <w:p w:rsidR="00A002EA" w:rsidRDefault="00A002EA" w:rsidP="00A002EA">
      <w:r>
        <w:t xml:space="preserve">    C3                      1333 МГц  VIA EPIA SP                                                             CN400 Int.            DDR400 SDRAM          3-3-3-8 CR2                    701</w:t>
      </w:r>
    </w:p>
    <w:p w:rsidR="00A002EA" w:rsidRDefault="00A002EA" w:rsidP="00A002EA">
      <w:r>
        <w:t xml:space="preserve">    Athlon                   750 МГц  Epox EP-7KXA                                                            KX133                 PC133 SDRAM           3-3-3-6                        629</w:t>
      </w:r>
    </w:p>
    <w:p w:rsidR="00A002EA" w:rsidRDefault="00A002EA" w:rsidP="00A002EA">
      <w:r>
        <w:t xml:space="preserve">    PIII                     450 МГц  Asus P3C-S                                                              i820                  PC600 RDRAM           -                              581</w:t>
      </w:r>
    </w:p>
    <w:p w:rsidR="00A002EA" w:rsidRDefault="00A002EA" w:rsidP="00A002EA">
      <w:r>
        <w:t xml:space="preserve">    Crusoe 5800             1000 МГц  ECS A530 DeskNote                                                       Crusoe                DDR266 SDRAM                                         562</w:t>
      </w:r>
    </w:p>
    <w:p w:rsidR="00A002EA" w:rsidRDefault="00A002EA" w:rsidP="00A002EA">
      <w:r>
        <w:t xml:space="preserve">    2x PII                   333 МГц  Intel DK440LX                                                           i440LX                PC66 SDRAM            3-2-2-?                        557</w:t>
      </w:r>
    </w:p>
    <w:p w:rsidR="00A002EA" w:rsidRDefault="00A002EA" w:rsidP="00A002EA">
      <w:r>
        <w:t xml:space="preserve">    K6-III                   400 МГц  Epox EP-MVP3G-M                                                         MVP3                  PC100 SDRAM           2-2-2-5                        369</w:t>
      </w:r>
    </w:p>
    <w:p w:rsidR="00A002EA" w:rsidRDefault="00A002EA" w:rsidP="00A002EA">
      <w:r>
        <w:lastRenderedPageBreak/>
        <w:t xml:space="preserve">    C3                       800 МГц  VIA EPIA                                                                PLE133 Int.           PC133 SDRAM           3-3-3-6                        364</w:t>
      </w:r>
    </w:p>
    <w:p w:rsidR="00A002EA" w:rsidRDefault="00A002EA" w:rsidP="00A002EA">
      <w:r>
        <w:t xml:space="preserve">    2x PentiumPro            200 МГц  Compaq ProLiant 800                                                     i440FX                Dual EDO              -                              348</w:t>
      </w:r>
    </w:p>
    <w:p w:rsidR="00A002EA" w:rsidRDefault="00A002EA" w:rsidP="00A002EA">
      <w:r>
        <w:t xml:space="preserve">    Celeron                  266 МГц  Epox P2-100B                                                            ApolloPro             PC66 SDRAM            3-2-2-5                        321</w:t>
      </w:r>
    </w:p>
    <w:p w:rsidR="00A002EA" w:rsidRDefault="00A002EA" w:rsidP="00A002EA">
      <w:r>
        <w:t xml:space="preserve">    Celeron                  700 МГц  PCChips M758LT                                                          SiS630ET Int.         PC100 SDRAM           3-3-3-6                        271</w:t>
      </w:r>
    </w:p>
    <w:p w:rsidR="00A002EA" w:rsidRDefault="00A002EA" w:rsidP="00A002EA">
      <w:r>
        <w:t xml:space="preserve">    K6-2                     333 МГц  Amptron PM-9100LMR                                                      SiS5597 Ext.          PC66 SDRAM            3-3-3-6                        254</w:t>
      </w:r>
    </w:p>
    <w:p w:rsidR="00A002EA" w:rsidRDefault="00A002EA" w:rsidP="00A002EA">
      <w:r>
        <w:t xml:space="preserve">    K5 PR166                 116 МГц  Asus P5A                                                                ALADDiN5              PC66 SDRAM            2-2-2-6                        199</w:t>
      </w:r>
    </w:p>
    <w:p w:rsidR="00A002EA" w:rsidRDefault="00A002EA" w:rsidP="00A002EA">
      <w:r>
        <w:t xml:space="preserve">    Pentium                  166 МГц  Asus TX97-X                                                             i430TX                PC66 SDRAM            2-2-3-4                        159</w:t>
      </w:r>
    </w:p>
    <w:p w:rsidR="00A002EA" w:rsidRDefault="00A002EA" w:rsidP="00A002EA">
      <w:r>
        <w:t xml:space="preserve">    2x PentiumMMX            200 МГц  Gigabyte GA-586DX                                                       i430HX                Dual EDO              -                              156</w:t>
      </w:r>
    </w:p>
    <w:p w:rsidR="00A002EA" w:rsidRDefault="00A002EA" w:rsidP="00A002EA">
      <w:r>
        <w:t xml:space="preserve">    MediaGXm                 233 МГц  ALD NPC6836                                                             Cx5520                PC60 SDRAM            3-3-3-6                        154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CPU ZLib ]----------------------------------------------------------------------------------------------------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12x Opteron 2431        2400 МГц  Supermicro H8DI3+-F                                                     SR5690                Unganged Dual DDR2-800R  6-6-6-18 CR1           186561 Кб/с</w:t>
      </w:r>
    </w:p>
    <w:p w:rsidR="00A002EA" w:rsidRDefault="00A002EA" w:rsidP="00A002EA">
      <w:r>
        <w:t xml:space="preserve">    8x Xeon X5550 HT        2666 МГц  Supermicro X8DTN+                                                       i5520                 Triple DDR3-1333      9-9-9-24 CR1           177387 Кб/с</w:t>
      </w:r>
    </w:p>
    <w:p w:rsidR="00A002EA" w:rsidRDefault="00A002EA" w:rsidP="00A002EA">
      <w:r>
        <w:t xml:space="preserve">    8x Xeon E5462           2800 МГц  Intel S5400SF                                                           i5400                 Quad DDR2-640FB       5-5-5-15               140015 Кб/с</w:t>
      </w:r>
    </w:p>
    <w:p w:rsidR="00A002EA" w:rsidRDefault="00A002EA" w:rsidP="00A002EA">
      <w:r>
        <w:lastRenderedPageBreak/>
        <w:t xml:space="preserve">    8x Opteron 2378         2400 МГц  Tyan Thunder n3600R                                                     nForcePro-3600        Unganged Dual DDR2-800R  6-6-6-18 CR1           126292 Кб/с</w:t>
      </w:r>
    </w:p>
    <w:p w:rsidR="00A002EA" w:rsidRDefault="00A002EA" w:rsidP="00A002EA">
      <w:r>
        <w:t xml:space="preserve">    4x Core i7 Extreme 965 HT    3333 МГц  Asus P6T Deluxe                                                         X58                   Triple DDR3-1333      9-9-9-24 CR1           112167 Кб/с</w:t>
      </w:r>
    </w:p>
    <w:p w:rsidR="00A002EA" w:rsidRDefault="00A002EA" w:rsidP="00A002EA">
      <w:r>
        <w:t xml:space="preserve">    8x Xeon L5320           1866 МГц  Intel S5000VCL                                                          i5000V                Dual DDR2-533FB       4-4-4-12                96257 Кб/с</w:t>
      </w:r>
    </w:p>
    <w:p w:rsidR="00A002EA" w:rsidRDefault="00A002EA" w:rsidP="00A002EA">
      <w:r>
        <w:t xml:space="preserve">    8x Opteron HE 2344      1700 МГц  Supermicro H8DME-2                                                      nForcePro-3600        Unganged Dual DDR2-667R  5-5-5-15 CR1            90094 Кб/с</w:t>
      </w:r>
    </w:p>
    <w:p w:rsidR="00A002EA" w:rsidRDefault="00A002EA" w:rsidP="00A002EA">
      <w:r>
        <w:t xml:space="preserve">    4x Phenom II X4 Black 940    3000 МГц  Asus M3N78-EM                                                           GeForce8300 Int.      Ganged Dual DDR2-800  5-5-5-18 CR2            79201 Кб/с</w:t>
      </w:r>
    </w:p>
    <w:p w:rsidR="00A002EA" w:rsidRDefault="00A002EA" w:rsidP="00A002EA">
      <w:r>
        <w:t xml:space="preserve">    4x Core 2 Extreme QX9650    3000 МГц  Gigabyte GA-EP35C-DS3R                                                  P35                   Dual DDR3-1066        8-8-8-20 CR2            76086 Кб/с</w:t>
      </w:r>
    </w:p>
    <w:p w:rsidR="00A002EA" w:rsidRDefault="00A002EA" w:rsidP="00A002EA">
      <w:r>
        <w:t xml:space="preserve">    4x Core 2 Extreme QX6700    2666 МГц  Intel D975XBX2                                                          i975X                 Dual DDR2-667         5-5-5-15                70420 Кб/с</w:t>
      </w:r>
    </w:p>
    <w:p w:rsidR="00A002EA" w:rsidRDefault="00A002EA" w:rsidP="00A002EA">
      <w:r>
        <w:t xml:space="preserve">    4x Xeon 5140            2333 МГц  Intel S5000VSA                                                          i5000V                Dual DDR2-667FB       5-5-5-15                61148 Кб/с</w:t>
      </w:r>
    </w:p>
    <w:p w:rsidR="00A002EA" w:rsidRDefault="00A002EA" w:rsidP="00A002EA">
      <w:r>
        <w:t xml:space="preserve">    4x Xeon X3430           2400 МГц  Supermicro X8SIL-F                                                      i3420                 Dual DDR3-1333        9-9-9-24 CR1            58613 Кб/с</w:t>
      </w:r>
    </w:p>
    <w:p w:rsidR="00A002EA" w:rsidRDefault="00A002EA" w:rsidP="00A002EA">
      <w:r>
        <w:t xml:space="preserve">    4x Phenom X4 9500       2200 МГц  Asus M3A                                                                AMD770                Ganged Dual DDR2-800  5-5-5-18 CR2            58134 Кб/с</w:t>
      </w:r>
    </w:p>
    <w:p w:rsidR="00A002EA" w:rsidRDefault="00A002EA" w:rsidP="00A002EA">
      <w:r>
        <w:t xml:space="preserve">    2x Core i5 650 HT       3466 МГц  Supermicro C7SIM-Q                                                      Q57 Int.              Dual DDR3-1333        9-9-9-24 CR1            52496 Кб/с</w:t>
      </w:r>
    </w:p>
    <w:p w:rsidR="00A002EA" w:rsidRDefault="00A002EA" w:rsidP="00A002EA">
      <w:r>
        <w:t xml:space="preserve">    4x Opteron HE 2210      1800 МГц  Tyan Thunder h2000M                                                     BCM5785               Dual DDR2-600R        5-5-5-15 CR1            42573 Кб/с</w:t>
      </w:r>
    </w:p>
    <w:p w:rsidR="00A002EA" w:rsidRDefault="00A002EA" w:rsidP="00A002EA">
      <w:r>
        <w:t xml:space="preserve">    2x Core 2 Extreme X6800    2933 МГц  Abit AB9                                                                P965                  Dual DDR2-800         5-5-5-18 CR2            39043 Кб/с</w:t>
      </w:r>
    </w:p>
    <w:p w:rsidR="00A002EA" w:rsidRDefault="00A002EA" w:rsidP="00A002EA">
      <w:r>
        <w:t xml:space="preserve">    2x Athlon64 X2 Black 6400+    3200 МГц  MSI K9N SLI Platinum                                                    nForce570SLI          Dual DDR2-800         4-4-4-11 CR1            37964 Кб/с</w:t>
      </w:r>
    </w:p>
    <w:p w:rsidR="00A002EA" w:rsidRDefault="00A002EA" w:rsidP="00A002EA">
      <w:r>
        <w:lastRenderedPageBreak/>
        <w:t xml:space="preserve">    2x Pentium EE 955 HT    3466 МГц  Intel D955XBK                                                           i955X                 Dual DDR2-667         4-4-4-11                29917 Кб/с</w:t>
      </w:r>
    </w:p>
    <w:p w:rsidR="00A002EA" w:rsidRDefault="00A002EA" w:rsidP="00A002EA">
      <w:r>
        <w:t xml:space="preserve">    2x Xeon HT              3400 МГц  Intel SE7320SP2                                                         iE7320                Dual DDR333R          2.5-3-3-7               29200 Кб/с</w:t>
      </w:r>
    </w:p>
    <w:p w:rsidR="00A002EA" w:rsidRDefault="00A002EA" w:rsidP="00A002EA">
      <w:r>
        <w:t xml:space="preserve">    2x Core 2 Duo P8400     2266 МГц  MSI MegaBook PR201                                                      GM45 Int.             Dual DDR2-667         5-5-5-15                28864 Кб/с</w:t>
      </w:r>
    </w:p>
    <w:p w:rsidR="00A002EA" w:rsidRDefault="00A002EA" w:rsidP="00A002EA">
      <w:r>
        <w:t xml:space="preserve">    2x Xeon                 3066 МГц  Asus PCH-DL                                                             i875P + PAT           Dual DDR333           2-2-2-5                 25072 Кб/с</w:t>
      </w:r>
    </w:p>
    <w:p w:rsidR="00A002EA" w:rsidRDefault="00A002EA" w:rsidP="00A002EA">
      <w:r>
        <w:t xml:space="preserve">    2x Core 2 Duo T5600     1833 МГц  Asus F3000Jc Notebook                                                   i945PM                Dual DDR2-667         5-5-5-15                24147 Кб/с</w:t>
      </w:r>
    </w:p>
    <w:p w:rsidR="00A002EA" w:rsidRDefault="00A002EA" w:rsidP="00A002EA">
      <w:r>
        <w:t xml:space="preserve">    2x Athlon64 X2 4000+    2100 МГц  ASRock ALiveNF7G-HDready                                                nForce7050-630a Int.  Dual DDR2-700         5-5-5-18 CR2            23859 Кб/с</w:t>
      </w:r>
    </w:p>
    <w:p w:rsidR="00A002EA" w:rsidRDefault="00A002EA" w:rsidP="00A002EA">
      <w:r>
        <w:t xml:space="preserve">    2x Core Duo T2500       2000 МГц  Asus N4L-VM DH                                                          i945GT Int.           Dual DDR2-667         5-5-5-15                23792 Кб/с</w:t>
      </w:r>
    </w:p>
    <w:p w:rsidR="00A002EA" w:rsidRDefault="00A002EA" w:rsidP="00A002EA">
      <w:r>
        <w:t xml:space="preserve">    2x Pentium D 820        2800 МГц  Abit Fatal1ty F-I90HD                                                   RS600 Int.            Dual DDR2-800         5-5-5-18 CR2            21672 Кб/с</w:t>
      </w:r>
    </w:p>
    <w:p w:rsidR="00A002EA" w:rsidRDefault="00A002EA" w:rsidP="00A002EA">
      <w:r>
        <w:t xml:space="preserve">    Sempron 140             2700 МГц  Gigabyte GA-790FXTA-UD5                                                 AMD790FX              Unganged Dual DDR3-1066  8-8-8-20 CR1            18192 Кб/с</w:t>
      </w:r>
    </w:p>
    <w:p w:rsidR="00A002EA" w:rsidRDefault="00A002EA" w:rsidP="00A002EA">
      <w:r>
        <w:t xml:space="preserve">    P4EE HT                 3733 МГц  Intel SE7230NH1LX                                                       iE7230                Dual DDR2-667         5-5-5-15                16100 Кб/с</w:t>
      </w:r>
    </w:p>
    <w:p w:rsidR="00A002EA" w:rsidRDefault="00A002EA" w:rsidP="00A002EA">
      <w:r>
        <w:t xml:space="preserve">    2x Opteron 240          1400 МГц  MSI K8D Master3-133 FS                                                  AMD8100               Dual DDR400R          3-4-4-8 CR1             15872 Кб/с</w:t>
      </w:r>
    </w:p>
    <w:p w:rsidR="00A002EA" w:rsidRDefault="00A002EA" w:rsidP="00A002EA">
      <w:r>
        <w:t xml:space="preserve">    2x PIII-S               1266 МГц  MSI Pro266TD Master-LR                                                  ApolloPro266TD        DDR266 SDRAM          2-3-3-6 CR2             14670 Кб/с</w:t>
      </w:r>
    </w:p>
    <w:p w:rsidR="00A002EA" w:rsidRDefault="00A002EA" w:rsidP="00A002EA">
      <w:r>
        <w:t xml:space="preserve">    P4EE                    3466 МГц  ASRock 775Dual-880Pro                                                   PT880Pro              Dual DDR2-400         3-3-3-8 CR2             14093 Кб/с</w:t>
      </w:r>
    </w:p>
    <w:p w:rsidR="00A002EA" w:rsidRDefault="00A002EA" w:rsidP="00A002EA">
      <w:r>
        <w:t xml:space="preserve">    Opteron 248             2200 МГц  MSI K8T Master1-FAR                                                     K8T800                Dual DDR266R          2-3-3-6 CR1             12614 Кб/с</w:t>
      </w:r>
    </w:p>
    <w:p w:rsidR="00A002EA" w:rsidRDefault="00A002EA" w:rsidP="00A002EA">
      <w:r>
        <w:t xml:space="preserve">    Athlon64 3200+          2000 МГц  ASRock 939S56-M                                                         SiS756                Dual DDR400           2.5-3-3-8 CR2            11791 Кб/с</w:t>
      </w:r>
    </w:p>
    <w:p w:rsidR="00A002EA" w:rsidRDefault="00A002EA" w:rsidP="00A002EA">
      <w:r>
        <w:lastRenderedPageBreak/>
        <w:t xml:space="preserve">    Core 2 Duo E6300        1866 МГц  MSI P965 Neo (MS-7235)                                                  P965                                                                11782 Кб/с</w:t>
      </w:r>
    </w:p>
    <w:p w:rsidR="00A002EA" w:rsidRDefault="00A002EA" w:rsidP="00A002EA">
      <w:r>
        <w:t xml:space="preserve">    P4                      2800 МГц  MSI 848P Neo-S                                                          i848P                 DDR400 SDRAM          2.5-3-3-8               11409 Кб/с</w:t>
      </w:r>
    </w:p>
    <w:p w:rsidR="00A002EA" w:rsidRDefault="00A002EA" w:rsidP="00A002EA">
      <w:r>
        <w:t xml:space="preserve">    Celeron 420             1600 МГц  Intel DQ965CO                                                           Q965 Int.             Dual DDR2-667         5-5-5-15                10754 Кб/с</w:t>
      </w:r>
    </w:p>
    <w:p w:rsidR="00A002EA" w:rsidRDefault="00A002EA" w:rsidP="00A002EA">
      <w:r>
        <w:t xml:space="preserve">    Pentium M 730           1600 МГц  AOpen i915Ga-HFS                                                        i915G Int.            Dual DDR2-533         4-4-4-12                 9860 Кб/с</w:t>
      </w:r>
    </w:p>
    <w:p w:rsidR="00A002EA" w:rsidRDefault="00A002EA" w:rsidP="00A002EA">
      <w:r>
        <w:t xml:space="preserve">    P4                      2400 МГц  Abit SI7                                                                SiSR658               Dual PC1066 RDRAM     -                        9812 Кб/с</w:t>
      </w:r>
    </w:p>
    <w:p w:rsidR="00A002EA" w:rsidRDefault="00A002EA" w:rsidP="00A002EA">
      <w:r>
        <w:t xml:space="preserve">    Celeron D 326           2533 МГц  ASRock 775Twins-HDTV                                                    RC410 Ext.            DDR2-533 SDRAM        4-4-4-11                 9259 Кб/с</w:t>
      </w:r>
    </w:p>
    <w:p w:rsidR="00A002EA" w:rsidRDefault="00A002EA" w:rsidP="00A002EA">
      <w:r>
        <w:t xml:space="preserve">    Atom 230 HT             1600 МГц  Intel D945GCLF                                                          i945GC                DDR2-533 SDRAM        4-4-4-12                 8454 Кб/с</w:t>
      </w:r>
    </w:p>
    <w:p w:rsidR="00A002EA" w:rsidRDefault="00A002EA" w:rsidP="00A002EA">
      <w:r>
        <w:t xml:space="preserve">    Sempron 2600+           1600 МГц  ASRock K8NF4G-SATA2                                                     GeForce6100 Int.      DDR400 SDRAM          2.5-3-3-8 CR2             8198 Кб/с</w:t>
      </w:r>
    </w:p>
    <w:p w:rsidR="00A002EA" w:rsidRDefault="00A002EA" w:rsidP="00A002EA">
      <w:r>
        <w:t xml:space="preserve">    Celeron M 320           1300 МГц  DFI 855GME-MGF                                                          i855GME Int.          DDR333 SDRAM          2.5-3-3-7                8140 Кб/с</w:t>
      </w:r>
    </w:p>
    <w:p w:rsidR="00A002EA" w:rsidRDefault="00A002EA" w:rsidP="00A002EA">
      <w:r>
        <w:t xml:space="preserve">    Celeron 215             1333 МГц  Intel D201GLY                                                           SiS662 Int.           DDR2-533              5-4-4-12                 7935 Кб/с</w:t>
      </w:r>
    </w:p>
    <w:p w:rsidR="00A002EA" w:rsidRDefault="00A002EA" w:rsidP="00A002EA">
      <w:r>
        <w:t xml:space="preserve">    Nano L2200              1600 МГц  VIA VB8001                                                              CN896 Int.            DDR2-667 SDRAM        5-5-5-15 CR2             7785 Кб/с</w:t>
      </w:r>
    </w:p>
    <w:p w:rsidR="00A002EA" w:rsidRDefault="00A002EA" w:rsidP="00A002EA">
      <w:r>
        <w:t xml:space="preserve">    Athlon                  1400 МГц  PCChips M817LMR                                                         MAGiK1                DDR266 SDRAM          2-3-3-7                  7410 Кб/с</w:t>
      </w:r>
    </w:p>
    <w:p w:rsidR="00A002EA" w:rsidRDefault="00A002EA" w:rsidP="00A002EA">
      <w:r>
        <w:t xml:space="preserve">    2x PIII-E                733 МГц  Tyan Thunder 2500                                                       ServerSet3HE          PC133R SDRAM          3-3-3-6                  7290 Кб/с</w:t>
      </w:r>
    </w:p>
    <w:p w:rsidR="00A002EA" w:rsidRDefault="00A002EA" w:rsidP="00A002EA">
      <w:r>
        <w:t xml:space="preserve">    P4                      1600 МГц  Abit TH7II                                                              i850                  Dual PC800 RDRAM      -                        6359 Кб/с</w:t>
      </w:r>
    </w:p>
    <w:p w:rsidR="00A002EA" w:rsidRDefault="00A002EA" w:rsidP="00A002EA">
      <w:r>
        <w:t xml:space="preserve">    Efficeon 8600           1000 МГц  ECS 532 Notebook                                                        Efficeon              DDR266 SDRAM                                   5505 Кб/с</w:t>
      </w:r>
    </w:p>
    <w:p w:rsidR="00A002EA" w:rsidRDefault="00A002EA" w:rsidP="00A002EA">
      <w:r>
        <w:lastRenderedPageBreak/>
        <w:t xml:space="preserve">    2x PIII                  500 МГц  Epox KP6-BS                                                             i440BX                PC100R SDRAM          3-3-3-?                  4820 Кб/с</w:t>
      </w:r>
    </w:p>
    <w:p w:rsidR="00A002EA" w:rsidRDefault="00A002EA" w:rsidP="00A002EA">
      <w:r>
        <w:t xml:space="preserve">    Celeron                 2000 МГц  Gigabyte GA-8TRS350MT                                                   RS350 Int.            Dual DDR400           2-2-4-6 CR1              4411 Кб/с</w:t>
      </w:r>
    </w:p>
    <w:p w:rsidR="00A002EA" w:rsidRDefault="00A002EA" w:rsidP="00A002EA">
      <w:r>
        <w:t xml:space="preserve">    C7                      1500 МГц  VIA EPIA EN                                                             CN700 Int.            DDR2-533 SDRAM        4-4-4-12 CR2             4171 Кб/с</w:t>
      </w:r>
    </w:p>
    <w:p w:rsidR="00A002EA" w:rsidRDefault="00A002EA" w:rsidP="00A002EA">
      <w:r>
        <w:t xml:space="preserve">    Crusoe 5800             1000 МГц  ECS A530 DeskNote                                                       Crusoe                DDR266 SDRAM                                   4005 Кб/с</w:t>
      </w:r>
    </w:p>
    <w:p w:rsidR="00A002EA" w:rsidRDefault="00A002EA" w:rsidP="00A002EA">
      <w:r>
        <w:t xml:space="preserve">    Duron                   1600 МГц  Biostar M7VIQ                                                           KM266 Int.            DDR266 SDRAM          2.5-2-2-6 CR2             3702 Кб/с</w:t>
      </w:r>
    </w:p>
    <w:p w:rsidR="00A002EA" w:rsidRDefault="00A002EA" w:rsidP="00A002EA">
      <w:r>
        <w:t xml:space="preserve">    Athlon                   750 МГц  Epox EP-7KXA                                                            KX133                 PC133 SDRAM           3-3-3-6                  3588 Кб/с</w:t>
      </w:r>
    </w:p>
    <w:p w:rsidR="00A002EA" w:rsidRDefault="00A002EA" w:rsidP="00A002EA">
      <w:r>
        <w:t xml:space="preserve">    Celeron                 1700 МГц  Asus P4B                                                                i845                  PC133 SDRAM           3-3-3-6                  3442 Кб/с</w:t>
      </w:r>
    </w:p>
    <w:p w:rsidR="00A002EA" w:rsidRDefault="00A002EA" w:rsidP="00A002EA">
      <w:r>
        <w:t xml:space="preserve">    2x PII                   333 МГц  Intel DK440LX                                                           i440LX                PC66 SDRAM            3-2-2-?                  3067 Кб/с</w:t>
      </w:r>
    </w:p>
    <w:p w:rsidR="00A002EA" w:rsidRDefault="00A002EA" w:rsidP="00A002EA">
      <w:r>
        <w:t xml:space="preserve">    Duron                    600 МГц  Abit KG7-Lite                                                           AMD-760               DDR200R SDRAM         2-2-2-5                  2308 Кб/с</w:t>
      </w:r>
    </w:p>
    <w:p w:rsidR="00A002EA" w:rsidRDefault="00A002EA" w:rsidP="00A002EA">
      <w:r>
        <w:t xml:space="preserve">    C3                      1333 МГц  VIA EPIA SP                                                             CN400 Int.            DDR400 SDRAM          3-3-3-8 CR2              2288 Кб/с</w:t>
      </w:r>
    </w:p>
    <w:p w:rsidR="00A002EA" w:rsidRDefault="00A002EA" w:rsidP="00A002EA">
      <w:r>
        <w:t xml:space="preserve">    PIII                     450 МГц  Asus P3C-S                                                              i820                  PC600 RDRAM           -                        2202 Кб/с</w:t>
      </w:r>
    </w:p>
    <w:p w:rsidR="00A002EA" w:rsidRDefault="00A002EA" w:rsidP="00A002EA">
      <w:r>
        <w:t xml:space="preserve">    2x PentiumPro            200 МГц  Compaq ProLiant 800                                                     i440FX                Dual EDO              -                        2071 Кб/с</w:t>
      </w:r>
    </w:p>
    <w:p w:rsidR="00A002EA" w:rsidRDefault="00A002EA" w:rsidP="00A002EA">
      <w:r>
        <w:t xml:space="preserve">    K6-III                   400 МГц  Epox EP-MVP3G-M                                                         MVP3                  PC100 SDRAM           2-2-2-5                  1864 Кб/с</w:t>
      </w:r>
    </w:p>
    <w:p w:rsidR="00A002EA" w:rsidRDefault="00A002EA" w:rsidP="00A002EA">
      <w:r>
        <w:t xml:space="preserve">    C3                       800 МГц  VIA EPIA                                                                PLE133 Int.           PC133 SDRAM           3-3-3-6                  1441 Кб/с</w:t>
      </w:r>
    </w:p>
    <w:p w:rsidR="00A002EA" w:rsidRDefault="00A002EA" w:rsidP="00A002EA">
      <w:r>
        <w:t xml:space="preserve">    Celeron                  700 МГц  PCChips M758LT                                                          SiS630ET Int.         PC100 SDRAM           3-3-3-6                  1295 Кб/с</w:t>
      </w:r>
    </w:p>
    <w:p w:rsidR="00A002EA" w:rsidRDefault="00A002EA" w:rsidP="00A002EA">
      <w:r>
        <w:lastRenderedPageBreak/>
        <w:t xml:space="preserve">    2x PentiumMMX            200 МГц  Gigabyte GA-586DX                                                       i430HX                Dual EDO              -                        1041 Кб/с</w:t>
      </w:r>
    </w:p>
    <w:p w:rsidR="00A002EA" w:rsidRDefault="00A002EA" w:rsidP="00A002EA">
      <w:r>
        <w:t xml:space="preserve">    K6-2                     333 МГц  Amptron PM-9100LMR                                                      SiS5597 Ext.          PC66 SDRAM            3-3-3-6                   683 Кб/с</w:t>
      </w:r>
    </w:p>
    <w:p w:rsidR="00A002EA" w:rsidRDefault="00A002EA" w:rsidP="00A002EA">
      <w:r>
        <w:t xml:space="preserve">    Celeron                  266 МГц  Epox P2-100B                                                            ApolloPro             PC66 SDRAM            3-2-2-5                   659 Кб/с</w:t>
      </w:r>
    </w:p>
    <w:p w:rsidR="00A002EA" w:rsidRDefault="00A002EA" w:rsidP="00A002EA">
      <w:r>
        <w:t xml:space="preserve">    Pentium                  166 МГц  Asus TX97-X                                                             i430TX                PC66 SDRAM            2-2-3-4                   486 Кб/с</w:t>
      </w:r>
    </w:p>
    <w:p w:rsidR="00A002EA" w:rsidRDefault="00A002EA" w:rsidP="00A002EA">
      <w:r>
        <w:t xml:space="preserve">    K5 PR166                 116 МГц  Asus P5A                                                                ALADDiN5              PC66 SDRAM            2-2-2-6                   467 Кб/с</w:t>
      </w:r>
    </w:p>
    <w:p w:rsidR="00A002EA" w:rsidRDefault="00A002EA" w:rsidP="00A002EA">
      <w:r>
        <w:t xml:space="preserve">    MediaGXm                 233 МГц  ALD NPC6836                                                             Cx5520                PC60 SDRAM            3-3-3-6                   412 Кб/с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CPU AES ]-----------------------------------------------------------------------------------------------------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2x Core i5 650 HT       3466 МГц  Supermicro C7SIM-Q                                                      Q57 Int.              Dual DDR3-1333        9-9-9-24 CR1        198997</w:t>
      </w:r>
    </w:p>
    <w:p w:rsidR="00A002EA" w:rsidRDefault="00A002EA" w:rsidP="00A002EA">
      <w:r>
        <w:t xml:space="preserve">    12x Opteron 2431        2400 МГц  Supermicro H8DI3+-F                                                     SR5690                Unganged Dual DDR2-800R  6-6-6-18 CR1         49004</w:t>
      </w:r>
    </w:p>
    <w:p w:rsidR="00A002EA" w:rsidRDefault="00A002EA" w:rsidP="00A002EA">
      <w:r>
        <w:t xml:space="preserve">    8x Xeon X5550 HT        2666 МГц  Supermicro X8DTN+                                                       i5520                 Triple DDR3-1333      9-9-9-24 CR1         42604</w:t>
      </w:r>
    </w:p>
    <w:p w:rsidR="00A002EA" w:rsidRDefault="00A002EA" w:rsidP="00A002EA">
      <w:r>
        <w:t xml:space="preserve">    Nano L2200              1600 МГц  VIA VB8001                                                              CN896 Int.            DDR2-667 SDRAM        5-5-5-15 CR2         42028</w:t>
      </w:r>
    </w:p>
    <w:p w:rsidR="00A002EA" w:rsidRDefault="00A002EA" w:rsidP="00A002EA">
      <w:r>
        <w:t xml:space="preserve">    8x Xeon E5462           2800 МГц  Intel S5400SF                                                           i5400                 Quad DDR2-640FB       5-5-5-15             41604</w:t>
      </w:r>
    </w:p>
    <w:p w:rsidR="00A002EA" w:rsidRDefault="00A002EA" w:rsidP="00A002EA">
      <w:r>
        <w:t xml:space="preserve">    8x Opteron 2378         2400 МГц  Tyan Thunder n3600R                                                     nForcePro-3600        Unganged Dual DDR2-800R  6-6-6-18 CR1         32846</w:t>
      </w:r>
    </w:p>
    <w:p w:rsidR="00A002EA" w:rsidRDefault="00A002EA" w:rsidP="00A002EA">
      <w:r>
        <w:lastRenderedPageBreak/>
        <w:t xml:space="preserve">    8x Xeon L5320           1866 МГц  Intel S5000VCL                                                          i5000V                Dual DDR2-533FB       4-4-4-12             27718</w:t>
      </w:r>
    </w:p>
    <w:p w:rsidR="00A002EA" w:rsidRDefault="00A002EA" w:rsidP="00A002EA">
      <w:r>
        <w:t xml:space="preserve">    4x Core i7 Extreme 965 HT    3333 МГц  Asus P6T Deluxe                                                         X58                   Triple DDR3-1333      9-9-9-24 CR1         26620</w:t>
      </w:r>
    </w:p>
    <w:p w:rsidR="00A002EA" w:rsidRDefault="00A002EA" w:rsidP="00A002EA">
      <w:r>
        <w:t xml:space="preserve">    8x Opteron HE 2344      1700 МГц  Supermicro H8DME-2                                                      nForcePro-3600        Unganged Dual DDR2-667R  5-5-5-15 CR1         22847</w:t>
      </w:r>
    </w:p>
    <w:p w:rsidR="00A002EA" w:rsidRDefault="00A002EA" w:rsidP="00A002EA">
      <w:r>
        <w:t xml:space="preserve">    4x Core 2 Extreme QX9650    3000 МГц  Gigabyte GA-EP35C-DS3R                                                  P35                   Dual DDR3-1066        8-8-8-20 CR2         22416</w:t>
      </w:r>
    </w:p>
    <w:p w:rsidR="00A002EA" w:rsidRDefault="00A002EA" w:rsidP="00A002EA">
      <w:r>
        <w:t xml:space="preserve">    4x Phenom II X4 Black 940    3000 МГц  Asus M3N78-EM                                                           GeForce8300 Int.      Ganged Dual DDR2-800  5-5-5-18 CR2         21621</w:t>
      </w:r>
    </w:p>
    <w:p w:rsidR="00A002EA" w:rsidRDefault="00A002EA" w:rsidP="00A002EA">
      <w:r>
        <w:t xml:space="preserve">    4x Core 2 Extreme QX6700    2666 МГц  Intel D975XBX2                                                          i975X                 Dual DDR2-667         5-5-5-15             19895</w:t>
      </w:r>
    </w:p>
    <w:p w:rsidR="00A002EA" w:rsidRDefault="00A002EA" w:rsidP="00A002EA">
      <w:r>
        <w:t xml:space="preserve">    4x Xeon X3430           2400 МГц  Supermicro X8SIL-F                                                      i3420                 Dual DDR3-1333        9-9-9-24 CR1         19406</w:t>
      </w:r>
    </w:p>
    <w:p w:rsidR="00A002EA" w:rsidRDefault="00A002EA" w:rsidP="00A002EA">
      <w:r>
        <w:t xml:space="preserve">    4x Xeon 5140            2333 МГц  Intel S5000VSA                                                          i5000V                Dual DDR2-667FB       5-5-5-15             17335</w:t>
      </w:r>
    </w:p>
    <w:p w:rsidR="00A002EA" w:rsidRDefault="00A002EA" w:rsidP="00A002EA">
      <w:r>
        <w:t xml:space="preserve">    C7                      1500 МГц  VIA EPIA EN                                                             CN700 Int.            DDR2-533 SDRAM        4-4-4-12 CR2         16590</w:t>
      </w:r>
    </w:p>
    <w:p w:rsidR="00A002EA" w:rsidRDefault="00A002EA" w:rsidP="00A002EA">
      <w:r>
        <w:t xml:space="preserve">    4x Phenom X4 9500       2200 МГц  Asus M3A                                                                AMD770                Ganged Dual DDR2-800  5-5-5-18 CR2         14800</w:t>
      </w:r>
    </w:p>
    <w:p w:rsidR="00A002EA" w:rsidRDefault="00A002EA" w:rsidP="00A002EA">
      <w:r>
        <w:t xml:space="preserve">    2x Core 2 Extreme X6800    2933 МГц  Abit AB9                                                                P965                  Dual DDR2-800         5-5-5-18 CR2         10974</w:t>
      </w:r>
    </w:p>
    <w:p w:rsidR="00A002EA" w:rsidRDefault="00A002EA" w:rsidP="00A002EA">
      <w:r>
        <w:t xml:space="preserve">    4x Opteron HE 2210      1800 МГц  Tyan Thunder h2000M                                                     BCM5785               Dual DDR2-600R        5-5-5-15 CR1          9364</w:t>
      </w:r>
    </w:p>
    <w:p w:rsidR="00A002EA" w:rsidRDefault="00A002EA" w:rsidP="00A002EA">
      <w:r>
        <w:t xml:space="preserve">    2x Pentium EE 955 HT    3466 МГц  Intel D955XBK                                                           i955X                 Dual DDR2-667         4-4-4-11              8971</w:t>
      </w:r>
    </w:p>
    <w:p w:rsidR="00A002EA" w:rsidRDefault="00A002EA" w:rsidP="00A002EA">
      <w:r>
        <w:t xml:space="preserve">    2x Xeon HT              3400 МГц  Intel SE7320SP2                                                         iE7320                Dual DDR333R          2.5-3-3-7             8744</w:t>
      </w:r>
    </w:p>
    <w:p w:rsidR="00A002EA" w:rsidRDefault="00A002EA" w:rsidP="00A002EA">
      <w:r>
        <w:t xml:space="preserve">    2x Core 2 Duo P8400     2266 МГц  MSI MegaBook PR201                                                      GM45 Int.             Dual DDR2-667         5-5-5-15              8423</w:t>
      </w:r>
    </w:p>
    <w:p w:rsidR="00A002EA" w:rsidRDefault="00A002EA" w:rsidP="00A002EA">
      <w:r>
        <w:lastRenderedPageBreak/>
        <w:t xml:space="preserve">    2x Athlon64 X2 Black 6400+    3200 МГц  MSI K9N SLI Platinum                                                    nForce570SLI          Dual DDR2-800         4-4-4-11 CR1          8343</w:t>
      </w:r>
    </w:p>
    <w:p w:rsidR="00A002EA" w:rsidRDefault="00A002EA" w:rsidP="00A002EA">
      <w:r>
        <w:t xml:space="preserve">    2x Core Duo T2500       2000 МГц  Asus N4L-VM DH                                                          i945GT Int.           Dual DDR2-667         5-5-5-15              7099</w:t>
      </w:r>
    </w:p>
    <w:p w:rsidR="00A002EA" w:rsidRDefault="00A002EA" w:rsidP="00A002EA">
      <w:r>
        <w:t xml:space="preserve">    2x Core 2 Duo T5600     1833 МГц  Asus F3000Jc Notebook                                                   i945PM                Dual DDR2-667         5-5-5-15              6770</w:t>
      </w:r>
    </w:p>
    <w:p w:rsidR="00A002EA" w:rsidRDefault="00A002EA" w:rsidP="00A002EA">
      <w:r>
        <w:t xml:space="preserve">    C3                      1333 МГц  VIA EPIA SP                                                             CN400 Int.            DDR400 SDRAM          3-3-3-8 CR2           6712</w:t>
      </w:r>
    </w:p>
    <w:p w:rsidR="00A002EA" w:rsidRDefault="00A002EA" w:rsidP="00A002EA">
      <w:r>
        <w:t xml:space="preserve">    2x Xeon                 3066 МГц  Asus PCH-DL                                                             i875P + PAT           Dual DDR333           2-2-2-5               6369</w:t>
      </w:r>
    </w:p>
    <w:p w:rsidR="00A002EA" w:rsidRDefault="00A002EA" w:rsidP="00A002EA">
      <w:r>
        <w:t xml:space="preserve">    2x Athlon64 X2 4000+    2100 МГц  ASRock ALiveNF7G-HDready                                                nForce7050-630a Int.  Dual DDR2-700         5-5-5-18 CR2          5447</w:t>
      </w:r>
    </w:p>
    <w:p w:rsidR="00A002EA" w:rsidRDefault="00A002EA" w:rsidP="00A002EA">
      <w:r>
        <w:t xml:space="preserve">    Sempron 140             2700 МГц  Gigabyte GA-790FXTA-UD5                                                 AMD790FX              Unganged Dual DDR3-1066  8-8-8-20 CR1          4889</w:t>
      </w:r>
    </w:p>
    <w:p w:rsidR="00A002EA" w:rsidRDefault="00A002EA" w:rsidP="00A002EA">
      <w:r>
        <w:t xml:space="preserve">    P4EE HT                 3733 МГц  Intel SE7230NH1LX                                                       iE7230                Dual DDR2-667         5-5-5-15              4810</w:t>
      </w:r>
    </w:p>
    <w:p w:rsidR="00A002EA" w:rsidRDefault="00A002EA" w:rsidP="00A002EA">
      <w:r>
        <w:t xml:space="preserve">    2x Pentium D 820        2800 МГц  Abit Fatal1ty F-I90HD                                                   RS600 Int.            Dual DDR2-800         5-5-5-18 CR2          4705</w:t>
      </w:r>
    </w:p>
    <w:p w:rsidR="00A002EA" w:rsidRDefault="00A002EA" w:rsidP="00A002EA">
      <w:r>
        <w:t xml:space="preserve">    2x PIII-S               1266 МГц  MSI Pro266TD Master-LR                                                  ApolloPro266TD        DDR266 SDRAM          2-3-3-6 CR2           3992</w:t>
      </w:r>
    </w:p>
    <w:p w:rsidR="00A002EA" w:rsidRDefault="00A002EA" w:rsidP="00A002EA">
      <w:r>
        <w:t xml:space="preserve">    2x Opteron 240          1400 МГц  MSI K8D Master3-133 FS                                                  AMD8100               Dual DDR400R          3-4-4-8 CR1           3605</w:t>
      </w:r>
    </w:p>
    <w:p w:rsidR="00A002EA" w:rsidRDefault="00A002EA" w:rsidP="00A002EA">
      <w:r>
        <w:t xml:space="preserve">    P4EE                    3466 МГц  ASRock 775Dual-880Pro                                                   PT880Pro              Dual DDR2-400         3-3-3-8 CR2           3581</w:t>
      </w:r>
    </w:p>
    <w:p w:rsidR="00A002EA" w:rsidRDefault="00A002EA" w:rsidP="00A002EA">
      <w:r>
        <w:t xml:space="preserve">    Core 2 Duo E6300        1866 МГц  MSI P965 Neo (MS-7235)                                                  P965                                                              3278</w:t>
      </w:r>
    </w:p>
    <w:p w:rsidR="00A002EA" w:rsidRDefault="00A002EA" w:rsidP="00A002EA">
      <w:r>
        <w:t xml:space="preserve">    Celeron 420             1600 МГц  Intel DQ965CO                                                           Q965 Int.             Dual DDR2-667         5-5-5-15              2984</w:t>
      </w:r>
    </w:p>
    <w:p w:rsidR="00A002EA" w:rsidRDefault="00A002EA" w:rsidP="00A002EA">
      <w:r>
        <w:t xml:space="preserve">    P4                      2800 МГц  MSI 848P Neo-S                                                          i848P                 DDR400 SDRAM          2.5-3-3-8             2905</w:t>
      </w:r>
    </w:p>
    <w:p w:rsidR="00A002EA" w:rsidRDefault="00A002EA" w:rsidP="00A002EA">
      <w:r>
        <w:lastRenderedPageBreak/>
        <w:t xml:space="preserve">    Opteron 248             2200 МГц  MSI K8T Master1-FAR                                                     K8T800                Dual DDR266R          2-3-3-6 CR1           2847</w:t>
      </w:r>
    </w:p>
    <w:p w:rsidR="00A002EA" w:rsidRDefault="00A002EA" w:rsidP="00A002EA">
      <w:r>
        <w:t xml:space="preserve">    Pentium M 730           1600 МГц  AOpen i915Ga-HFS                                                        i915G Int.            Dual DDR2-533         4-4-4-12              2843</w:t>
      </w:r>
    </w:p>
    <w:p w:rsidR="00A002EA" w:rsidRDefault="00A002EA" w:rsidP="00A002EA">
      <w:r>
        <w:t xml:space="preserve">    Athlon64 3200+          2000 МГц  ASRock 939S56-M                                                         SiS756                Dual DDR400           2.5-3-3-8 CR2          2602</w:t>
      </w:r>
    </w:p>
    <w:p w:rsidR="00A002EA" w:rsidRDefault="00A002EA" w:rsidP="00A002EA">
      <w:r>
        <w:t xml:space="preserve">    Celeron 215             1333 МГц  Intel D201GLY                                                           SiS662 Int.           DDR2-533              5-4-4-12              2368</w:t>
      </w:r>
    </w:p>
    <w:p w:rsidR="00A002EA" w:rsidRDefault="00A002EA" w:rsidP="00A002EA">
      <w:r>
        <w:t xml:space="preserve">    P4                      2400 МГц  Abit SI7                                                                SiSR658               Dual PC1066 RDRAM     -                     2297</w:t>
      </w:r>
    </w:p>
    <w:p w:rsidR="00A002EA" w:rsidRDefault="00A002EA" w:rsidP="00A002EA">
      <w:r>
        <w:t xml:space="preserve">    Celeron M 320           1300 МГц  DFI 855GME-MGF                                                          i855GME Int.          DDR333 SDRAM          2.5-3-3-7             2292</w:t>
      </w:r>
    </w:p>
    <w:p w:rsidR="00A002EA" w:rsidRDefault="00A002EA" w:rsidP="00A002EA">
      <w:r>
        <w:t xml:space="preserve">    Celeron D 326           2533 МГц  ASRock 775Twins-HDTV                                                    RC410 Ext.            DDR2-533 SDRAM        4-4-4-11              2115</w:t>
      </w:r>
    </w:p>
    <w:p w:rsidR="00A002EA" w:rsidRDefault="00A002EA" w:rsidP="00A002EA">
      <w:r>
        <w:t xml:space="preserve">    2x PIII-E                733 МГц  Tyan Thunder 2500                                                       ServerSet3HE          PC133R SDRAM          3-3-3-6               2111</w:t>
      </w:r>
    </w:p>
    <w:p w:rsidR="00A002EA" w:rsidRDefault="00A002EA" w:rsidP="00A002EA">
      <w:r>
        <w:t xml:space="preserve">    Sempron 2600+           1600 МГц  ASRock K8NF4G-SATA2                                                     GeForce6100 Int.      DDR400 SDRAM          2.5-3-3-8 CR2          2090</w:t>
      </w:r>
    </w:p>
    <w:p w:rsidR="00A002EA" w:rsidRDefault="00A002EA" w:rsidP="00A002EA">
      <w:r>
        <w:t xml:space="preserve">    Duron                   1600 МГц  Biostar M7VIQ                                                           KM266 Int.            DDR266 SDRAM          2.5-2-2-6 CR2          2034</w:t>
      </w:r>
    </w:p>
    <w:p w:rsidR="00A002EA" w:rsidRDefault="00A002EA" w:rsidP="00A002EA">
      <w:r>
        <w:t xml:space="preserve">    Celeron                 2000 МГц  Gigabyte GA-8TRS350MT                                                   RS350 Int.            Dual DDR400           2-2-4-6 CR1           1932</w:t>
      </w:r>
    </w:p>
    <w:p w:rsidR="00A002EA" w:rsidRDefault="00A002EA" w:rsidP="00A002EA">
      <w:r>
        <w:t xml:space="preserve">    Atom 230 HT             1600 МГц  Intel D945GCLF                                                          i945GC                DDR2-533 SDRAM        4-4-4-12              1839</w:t>
      </w:r>
    </w:p>
    <w:p w:rsidR="00A002EA" w:rsidRDefault="00A002EA" w:rsidP="00A002EA">
      <w:r>
        <w:t xml:space="preserve">    Efficeon 8600           1000 МГц  ECS 532 Notebook                                                        Efficeon              DDR266 SDRAM                                1736</w:t>
      </w:r>
    </w:p>
    <w:p w:rsidR="00A002EA" w:rsidRDefault="00A002EA" w:rsidP="00A002EA">
      <w:r>
        <w:t xml:space="preserve">    Celeron                 1700 МГц  Asus P4B                                                                i845                  PC133 SDRAM           3-3-3-6               1583</w:t>
      </w:r>
    </w:p>
    <w:p w:rsidR="00A002EA" w:rsidRDefault="00A002EA" w:rsidP="00A002EA">
      <w:r>
        <w:t xml:space="preserve">    Athlon                  1400 МГц  PCChips M817LMR                                                         MAGiK1                DDR266 SDRAM          2-3-3-7               1542</w:t>
      </w:r>
    </w:p>
    <w:p w:rsidR="00A002EA" w:rsidRDefault="00A002EA" w:rsidP="00A002EA">
      <w:r>
        <w:lastRenderedPageBreak/>
        <w:t xml:space="preserve">    P4                      1600 МГц  Abit TH7II                                                              i850                  Dual PC800 RDRAM      -                     1486</w:t>
      </w:r>
    </w:p>
    <w:p w:rsidR="00A002EA" w:rsidRDefault="00A002EA" w:rsidP="00A002EA">
      <w:r>
        <w:t xml:space="preserve">    2x PIII                  500 МГц  Epox KP6-BS                                                             i440BX                PC100R SDRAM          3-3-3-?               1467</w:t>
      </w:r>
    </w:p>
    <w:p w:rsidR="00A002EA" w:rsidRDefault="00A002EA" w:rsidP="00A002EA">
      <w:r>
        <w:t xml:space="preserve">    Crusoe 5800             1000 МГц  ECS A530 DeskNote                                                       Crusoe                DDR266 SDRAM                                1183</w:t>
      </w:r>
    </w:p>
    <w:p w:rsidR="00A002EA" w:rsidRDefault="00A002EA" w:rsidP="00A002EA">
      <w:r>
        <w:t xml:space="preserve">    2x PII                   333 МГц  Intel DK440LX                                                           i440LX                PC66 SDRAM            3-2-2-?                984</w:t>
      </w:r>
    </w:p>
    <w:p w:rsidR="00A002EA" w:rsidRDefault="00A002EA" w:rsidP="00A002EA">
      <w:r>
        <w:t xml:space="preserve">    Celeron                  700 МГц  PCChips M758LT                                                          SiS630ET Int.         PC100 SDRAM           3-3-3-6                910</w:t>
      </w:r>
    </w:p>
    <w:p w:rsidR="00A002EA" w:rsidRDefault="00A002EA" w:rsidP="00A002EA">
      <w:r>
        <w:t xml:space="preserve">    Athlon                   750 МГц  Epox EP-7KXA                                                            KX133                 PC133 SDRAM           3-3-3-6                856</w:t>
      </w:r>
    </w:p>
    <w:p w:rsidR="00A002EA" w:rsidRDefault="00A002EA" w:rsidP="00A002EA">
      <w:r>
        <w:t xml:space="preserve">    Duron                    600 МГц  Abit KG7-Lite                                                           AMD-760               DDR200R SDRAM         2-2-2-5                727</w:t>
      </w:r>
    </w:p>
    <w:p w:rsidR="00A002EA" w:rsidRDefault="00A002EA" w:rsidP="00A002EA">
      <w:r>
        <w:t xml:space="preserve">    PIII                     450 МГц  Asus P3C-S                                                              i820                  PC600 RDRAM           -                      683</w:t>
      </w:r>
    </w:p>
    <w:p w:rsidR="00A002EA" w:rsidRDefault="00A002EA" w:rsidP="00A002EA">
      <w:r>
        <w:t xml:space="preserve">    2x PentiumPro            200 МГц  Compaq ProLiant 800                                                     i440FX                Dual EDO              -                      610</w:t>
      </w:r>
    </w:p>
    <w:p w:rsidR="00A002EA" w:rsidRDefault="00A002EA" w:rsidP="00A002EA">
      <w:r>
        <w:t xml:space="preserve">    K6-III                   400 МГц  Epox EP-MVP3G-M                                                         MVP3                  PC100 SDRAM           2-2-2-5                428</w:t>
      </w:r>
    </w:p>
    <w:p w:rsidR="00A002EA" w:rsidRDefault="00A002EA" w:rsidP="00A002EA">
      <w:r>
        <w:t xml:space="preserve">    Celeron                  266 МГц  Epox P2-100B                                                            ApolloPro             PC66 SDRAM            3-2-2-5                403</w:t>
      </w:r>
    </w:p>
    <w:p w:rsidR="00A002EA" w:rsidRDefault="00A002EA" w:rsidP="00A002EA">
      <w:r>
        <w:t xml:space="preserve">    C3                       800 МГц  VIA EPIA                                                                PLE133 Int.           PC133 SDRAM           3-3-3-6                398</w:t>
      </w:r>
    </w:p>
    <w:p w:rsidR="00A002EA" w:rsidRDefault="00A002EA" w:rsidP="00A002EA">
      <w:r>
        <w:t xml:space="preserve">    K6-2                     333 МГц  Amptron PM-9100LMR                                                      SiS5597 Ext.          PC66 SDRAM            3-3-3-6                324</w:t>
      </w:r>
    </w:p>
    <w:p w:rsidR="00A002EA" w:rsidRDefault="00A002EA" w:rsidP="00A002EA">
      <w:r>
        <w:t xml:space="preserve">    2x PentiumMMX            200 МГц  Gigabyte GA-586DX                                                       i430HX                Dual EDO              -                      313</w:t>
      </w:r>
    </w:p>
    <w:p w:rsidR="00A002EA" w:rsidRDefault="00A002EA" w:rsidP="00A002EA">
      <w:r>
        <w:t xml:space="preserve">    K5 PR166                 116 МГц  Asus P5A                                                                ALADDiN5              PC66 SDRAM            2-2-2-6                172</w:t>
      </w:r>
    </w:p>
    <w:p w:rsidR="00A002EA" w:rsidRDefault="00A002EA" w:rsidP="00A002EA">
      <w:r>
        <w:lastRenderedPageBreak/>
        <w:t xml:space="preserve">    MediaGXm                 233 МГц  ALD NPC6836                                                             Cx5520                PC60 SDRAM            3-3-3-6                138</w:t>
      </w:r>
    </w:p>
    <w:p w:rsidR="00A002EA" w:rsidRDefault="00A002EA" w:rsidP="00A002EA">
      <w:r>
        <w:t xml:space="preserve">    Pentium                  166 МГц  Asus TX97-X                                                             i430TX                PC66 SDRAM            2-2-3-4                125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FPU Julia ]---------------------------------------------------------------------------------------------------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8x Xeon X5550 HT        2666 МГц  Supermicro X8DTN+                                                       i5520                 Triple DDR3-1333      9-9-9-24 CR1         22016</w:t>
      </w:r>
    </w:p>
    <w:p w:rsidR="00A002EA" w:rsidRDefault="00A002EA" w:rsidP="00A002EA">
      <w:r>
        <w:t xml:space="preserve">    12x Opteron 2431        2400 МГц  Supermicro H8DI3+-F                                                     SR5690                Unganged Dual DDR2-800R  6-6-6-18 CR1         19638</w:t>
      </w:r>
    </w:p>
    <w:p w:rsidR="00A002EA" w:rsidRDefault="00A002EA" w:rsidP="00A002EA">
      <w:r>
        <w:t xml:space="preserve">    8x Xeon E5462           2800 МГц  Intel S5400SF                                                           i5400                 Quad DDR2-640FB       5-5-5-15             19462</w:t>
      </w:r>
    </w:p>
    <w:p w:rsidR="00A002EA" w:rsidRDefault="00A002EA" w:rsidP="00A002EA">
      <w:r>
        <w:t xml:space="preserve">    4x Core i7 Extreme 965 HT    3333 МГц  Asus P6T Deluxe                                                         X58                   Triple DDR3-1333      9-9-9-24 CR1         14427</w:t>
      </w:r>
    </w:p>
    <w:p w:rsidR="00A002EA" w:rsidRDefault="00A002EA" w:rsidP="00A002EA">
      <w:r>
        <w:t xml:space="preserve">    8x Opteron 2378         2400 МГц  Tyan Thunder n3600R                                                     nForcePro-3600        Unganged Dual DDR2-800R  6-6-6-18 CR1         13515</w:t>
      </w:r>
    </w:p>
    <w:p w:rsidR="00A002EA" w:rsidRDefault="00A002EA" w:rsidP="00A002EA">
      <w:r>
        <w:t xml:space="preserve">    8x Xeon L5320           1866 МГц  Intel S5000VCL                                                          i5000V                Dual DDR2-533FB       4-4-4-12             13133</w:t>
      </w:r>
    </w:p>
    <w:p w:rsidR="00A002EA" w:rsidRDefault="00A002EA" w:rsidP="00A002EA">
      <w:r>
        <w:t xml:space="preserve">    4x Core 2 Extreme QX9650    3000 МГц  Gigabyte GA-EP35C-DS3R                                                  P35                   Dual DDR3-1066        8-8-8-20 CR2         10987</w:t>
      </w:r>
    </w:p>
    <w:p w:rsidR="00A002EA" w:rsidRDefault="00A002EA" w:rsidP="00A002EA">
      <w:r>
        <w:t xml:space="preserve">    4x Xeon X3430           2400 МГц  Supermicro X8SIL-F                                                      i3420                 Dual DDR3-1333        9-9-9-24 CR1          9933</w:t>
      </w:r>
    </w:p>
    <w:p w:rsidR="00A002EA" w:rsidRDefault="00A002EA" w:rsidP="00A002EA">
      <w:r>
        <w:t xml:space="preserve">    4x Core 2 Extreme QX6700    2666 МГц  Intel D975XBX2                                                          i975X                 Dual DDR2-667         5-5-5-15              9832</w:t>
      </w:r>
    </w:p>
    <w:p w:rsidR="00A002EA" w:rsidRDefault="00A002EA" w:rsidP="00A002EA">
      <w:r>
        <w:t xml:space="preserve">    4x Phenom II X4 Black 940    3000 МГц  Asus M3N78-EM                                                           GeForce8300 Int.      Ganged Dual DDR2-800  5-5-5-18 CR2          8765</w:t>
      </w:r>
    </w:p>
    <w:p w:rsidR="00A002EA" w:rsidRDefault="00A002EA" w:rsidP="00A002EA">
      <w:r>
        <w:lastRenderedPageBreak/>
        <w:t xml:space="preserve">    4x Xeon 5140            2333 МГц  Intel S5000VSA                                                          i5000V                Dual DDR2-667FB       5-5-5-15              8567</w:t>
      </w:r>
    </w:p>
    <w:p w:rsidR="00A002EA" w:rsidRDefault="00A002EA" w:rsidP="00A002EA">
      <w:r>
        <w:t xml:space="preserve">    8x Opteron HE 2344      1700 МГц  Supermicro H8DME-2                                                      nForcePro-3600        Unganged Dual DDR2-667R  5-5-5-15 CR1          7979</w:t>
      </w:r>
    </w:p>
    <w:p w:rsidR="00A002EA" w:rsidRDefault="00A002EA" w:rsidP="00A002EA">
      <w:r>
        <w:t xml:space="preserve">    2x Core i5 650 HT       3466 МГц  Supermicro C7SIM-Q                                                      Q57 Int.              Dual DDR3-1333        9-9-9-24 CR1          7126</w:t>
      </w:r>
    </w:p>
    <w:p w:rsidR="00A002EA" w:rsidRDefault="00A002EA" w:rsidP="00A002EA">
      <w:r>
        <w:t xml:space="preserve">    2x Core 2 Extreme X6800    2933 МГц  Abit AB9                                                                P965                  Dual DDR2-800         5-5-5-18 CR2          5515</w:t>
      </w:r>
    </w:p>
    <w:p w:rsidR="00A002EA" w:rsidRDefault="00A002EA" w:rsidP="00A002EA">
      <w:r>
        <w:t xml:space="preserve">    4x Phenom X4 9500       2200 МГц  Asus M3A                                                                AMD770                Ganged Dual DDR2-800  5-5-5-18 CR2          5330</w:t>
      </w:r>
    </w:p>
    <w:p w:rsidR="00A002EA" w:rsidRDefault="00A002EA" w:rsidP="00A002EA">
      <w:r>
        <w:t xml:space="preserve">    2x Core 2 Duo P8400     2266 МГц  MSI MegaBook PR201                                                      GM45 Int.             Dual DDR2-667         5-5-5-15              4191</w:t>
      </w:r>
    </w:p>
    <w:p w:rsidR="00A002EA" w:rsidRDefault="00A002EA" w:rsidP="00A002EA">
      <w:r>
        <w:t xml:space="preserve">    2x Core 2 Duo T5600     1833 МГц  Asus F3000Jc Notebook                                                   i945PM                Dual DDR2-667         5-5-5-15              3403</w:t>
      </w:r>
    </w:p>
    <w:p w:rsidR="00A002EA" w:rsidRDefault="00A002EA" w:rsidP="00A002EA">
      <w:r>
        <w:t xml:space="preserve">    4x Opteron HE 2210      1800 МГц  Tyan Thunder h2000M                                                     BCM5785               Dual DDR2-600R        5-5-5-15 CR1          3056</w:t>
      </w:r>
    </w:p>
    <w:p w:rsidR="00A002EA" w:rsidRDefault="00A002EA" w:rsidP="00A002EA">
      <w:r>
        <w:t xml:space="preserve">    2x Pentium EE 955 HT    3466 МГц  Intel D955XBK                                                           i955X                 Dual DDR2-667         4-4-4-11              2711</w:t>
      </w:r>
    </w:p>
    <w:p w:rsidR="00A002EA" w:rsidRDefault="00A002EA" w:rsidP="00A002EA">
      <w:r>
        <w:t xml:space="preserve">    2x Xeon HT              3400 МГц  Intel SE7320SP2                                                         iE7320                Dual DDR333R          2.5-3-3-7             2641</w:t>
      </w:r>
    </w:p>
    <w:p w:rsidR="00A002EA" w:rsidRDefault="00A002EA" w:rsidP="00A002EA">
      <w:r>
        <w:t xml:space="preserve">    2x Athlon64 X2 Black 6400+    3200 МГц  MSI K9N SLI Platinum                                                    nForce570SLI          Dual DDR2-800         4-4-4-11 CR1          2508</w:t>
      </w:r>
    </w:p>
    <w:p w:rsidR="00A002EA" w:rsidRDefault="00A002EA" w:rsidP="00A002EA">
      <w:r>
        <w:t xml:space="preserve">    2x Xeon                 3066 МГц  Asus PCH-DL                                                             i875P + PAT           Dual DDR333           2-2-2-5               2062</w:t>
      </w:r>
    </w:p>
    <w:p w:rsidR="00A002EA" w:rsidRDefault="00A002EA" w:rsidP="00A002EA">
      <w:r>
        <w:t xml:space="preserve">    Sempron 140             2700 МГц  Gigabyte GA-790FXTA-UD5                                                 AMD790FX              Unganged Dual DDR3-1066  8-8-8-20 CR1          1960</w:t>
      </w:r>
    </w:p>
    <w:p w:rsidR="00A002EA" w:rsidRDefault="00A002EA" w:rsidP="00A002EA">
      <w:r>
        <w:t xml:space="preserve">    2x Pentium D 820        2800 МГц  Abit Fatal1ty F-I90HD                                                   RS600 Int.            Dual DDR2-800         5-5-5-18 CR2          1886</w:t>
      </w:r>
    </w:p>
    <w:p w:rsidR="00A002EA" w:rsidRDefault="00A002EA" w:rsidP="00A002EA">
      <w:r>
        <w:t xml:space="preserve">    2x Athlon64 X2 4000+    2100 МГц  ASRock ALiveNF7G-HDready                                                nForce7050-630a Int.  Dual DDR2-700         5-5-5-18 CR2          1782</w:t>
      </w:r>
    </w:p>
    <w:p w:rsidR="00A002EA" w:rsidRDefault="00A002EA" w:rsidP="00A002EA">
      <w:r>
        <w:lastRenderedPageBreak/>
        <w:t xml:space="preserve">    Core 2 Duo E6300        1866 МГц  MSI P965 Neo (MS-7235)                                                  P965                                                              1664</w:t>
      </w:r>
    </w:p>
    <w:p w:rsidR="00A002EA" w:rsidRDefault="00A002EA" w:rsidP="00A002EA">
      <w:r>
        <w:t xml:space="preserve">    2x Core Duo T2500       2000 МГц  Asus N4L-VM DH                                                          i945GT Int.           Dual DDR2-667         5-5-5-15              1636</w:t>
      </w:r>
    </w:p>
    <w:p w:rsidR="00A002EA" w:rsidRDefault="00A002EA" w:rsidP="00A002EA">
      <w:r>
        <w:t xml:space="preserve">    P4EE HT                 3733 МГц  Intel SE7230NH1LX                                                       iE7230                Dual DDR2-667         5-5-5-15              1463</w:t>
      </w:r>
    </w:p>
    <w:p w:rsidR="00A002EA" w:rsidRDefault="00A002EA" w:rsidP="00A002EA">
      <w:r>
        <w:t xml:space="preserve">    Celeron 420             1600 МГц  Intel DQ965CO                                                           Q965 Int.             Dual DDR2-667         5-5-5-15              1420</w:t>
      </w:r>
    </w:p>
    <w:p w:rsidR="00A002EA" w:rsidRDefault="00A002EA" w:rsidP="00A002EA">
      <w:r>
        <w:t xml:space="preserve">    P4EE                    3466 МГц  ASRock 775Dual-880Pro                                                   PT880Pro              Dual DDR2-400         3-3-3-8 CR2           1241</w:t>
      </w:r>
    </w:p>
    <w:p w:rsidR="00A002EA" w:rsidRDefault="00A002EA" w:rsidP="00A002EA">
      <w:r>
        <w:t xml:space="preserve">    2x Opteron 240          1400 МГц  MSI K8D Master3-133 FS                                                  AMD8100               Dual DDR400R          3-4-4-8 CR1           1108</w:t>
      </w:r>
    </w:p>
    <w:p w:rsidR="00A002EA" w:rsidRDefault="00A002EA" w:rsidP="00A002EA">
      <w:r>
        <w:t xml:space="preserve">    Nano L2200              1600 МГц  VIA VB8001                                                              CN896 Int.            DDR2-667 SDRAM        5-5-5-15 CR2          1045</w:t>
      </w:r>
    </w:p>
    <w:p w:rsidR="00A002EA" w:rsidRDefault="00A002EA" w:rsidP="00A002EA">
      <w:r>
        <w:t xml:space="preserve">    P4                      2800 МГц  MSI 848P Neo-S                                                          i848P                 DDR400 SDRAM          2.5-3-3-8              920</w:t>
      </w:r>
    </w:p>
    <w:p w:rsidR="00A002EA" w:rsidRDefault="00A002EA" w:rsidP="00A002EA">
      <w:r>
        <w:t xml:space="preserve">    Opteron 248             2200 МГц  MSI K8T Master1-FAR                                                     K8T800                Dual DDR266R          2-3-3-6 CR1            909</w:t>
      </w:r>
    </w:p>
    <w:p w:rsidR="00A002EA" w:rsidRDefault="00A002EA" w:rsidP="00A002EA">
      <w:r>
        <w:t xml:space="preserve">    Athlon64 3200+          2000 МГц  ASRock 939S56-M                                                         SiS756                Dual DDR400           2.5-3-3-8 CR2           854</w:t>
      </w:r>
    </w:p>
    <w:p w:rsidR="00A002EA" w:rsidRDefault="00A002EA" w:rsidP="00A002EA">
      <w:r>
        <w:t xml:space="preserve">    Celeron D 326           2533 МГц  ASRock 775Twins-HDTV                                                    RC410 Ext.            DDR2-533 SDRAM        4-4-4-11               825</w:t>
      </w:r>
    </w:p>
    <w:p w:rsidR="00A002EA" w:rsidRDefault="00A002EA" w:rsidP="00A002EA">
      <w:r>
        <w:t xml:space="preserve">    Atom 230 HT             1600 МГц  Intel D945GCLF                                                          i945GC                DDR2-533 SDRAM        4-4-4-12               786</w:t>
      </w:r>
    </w:p>
    <w:p w:rsidR="00A002EA" w:rsidRDefault="00A002EA" w:rsidP="00A002EA">
      <w:r>
        <w:t xml:space="preserve">    P4                      2400 МГц  Abit SI7                                                                SiSR658               Dual PC1066 RDRAM     -                      783</w:t>
      </w:r>
    </w:p>
    <w:p w:rsidR="00A002EA" w:rsidRDefault="00A002EA" w:rsidP="00A002EA">
      <w:r>
        <w:t xml:space="preserve">    Sempron 2600+           1600 МГц  ASRock K8NF4G-SATA2                                                     GeForce6100 Int.      DDR400 SDRAM          2.5-3-3-8 CR2           684</w:t>
      </w:r>
    </w:p>
    <w:p w:rsidR="00A002EA" w:rsidRDefault="00A002EA" w:rsidP="00A002EA">
      <w:r>
        <w:t xml:space="preserve">    Celeron                 2000 МГц  Gigabyte GA-8TRS350MT                                                   RS350 Int.            Dual DDR400           2-2-4-6 CR1            655</w:t>
      </w:r>
    </w:p>
    <w:p w:rsidR="00A002EA" w:rsidRDefault="00A002EA" w:rsidP="00A002EA">
      <w:r>
        <w:lastRenderedPageBreak/>
        <w:t xml:space="preserve">    Pentium M 730           1600 МГц  AOpen i915Ga-HFS                                                        i915G Int.            Dual DDR2-533         4-4-4-12               647</w:t>
      </w:r>
    </w:p>
    <w:p w:rsidR="00A002EA" w:rsidRDefault="00A002EA" w:rsidP="00A002EA">
      <w:r>
        <w:t xml:space="preserve">    2x PIII-S               1266 МГц  MSI Pro266TD Master-LR                                                  ApolloPro266TD        DDR266 SDRAM          2-3-3-6 CR2            623</w:t>
      </w:r>
    </w:p>
    <w:p w:rsidR="00A002EA" w:rsidRDefault="00A002EA" w:rsidP="00A002EA">
      <w:r>
        <w:t xml:space="preserve">    Celeron 215             1333 МГц  Intel D201GLY                                                           SiS662 Int.           DDR2-533              5-4-4-12               538</w:t>
      </w:r>
    </w:p>
    <w:p w:rsidR="00A002EA" w:rsidRDefault="00A002EA" w:rsidP="00A002EA">
      <w:r>
        <w:t xml:space="preserve">    Duron                   1600 МГц  Biostar M7VIQ                                                           KM266 Int.            DDR266 SDRAM          2.5-2-2-6 CR2           523</w:t>
      </w:r>
    </w:p>
    <w:p w:rsidR="00A002EA" w:rsidRDefault="00A002EA" w:rsidP="00A002EA">
      <w:r>
        <w:t xml:space="preserve">    P4                      1600 МГц  Abit TH7II                                                              i850                  Dual PC800 RDRAM      -                      515</w:t>
      </w:r>
    </w:p>
    <w:p w:rsidR="00A002EA" w:rsidRDefault="00A002EA" w:rsidP="00A002EA">
      <w:r>
        <w:t xml:space="preserve">    Celeron                 1700 МГц  Asus P4B                                                                i845                  PC133 SDRAM           3-3-3-6                495</w:t>
      </w:r>
    </w:p>
    <w:p w:rsidR="00A002EA" w:rsidRDefault="00A002EA" w:rsidP="00A002EA">
      <w:r>
        <w:t xml:space="preserve">    Celeron M 320           1300 МГц  DFI 855GME-MGF                                                          i855GME Int.          DDR333 SDRAM          2.5-3-3-7              475</w:t>
      </w:r>
    </w:p>
    <w:p w:rsidR="00A002EA" w:rsidRDefault="00A002EA" w:rsidP="00A002EA">
      <w:r>
        <w:t xml:space="preserve">    Athlon                  1400 МГц  PCChips M817LMR                                                         MAGiK1                DDR266 SDRAM          2-3-3-7                399</w:t>
      </w:r>
    </w:p>
    <w:p w:rsidR="00A002EA" w:rsidRDefault="00A002EA" w:rsidP="00A002EA">
      <w:r>
        <w:t xml:space="preserve">    2x PIII-E                733 МГц  Tyan Thunder 2500                                                       ServerSet3HE          PC133R SDRAM          3-3-3-6                362</w:t>
      </w:r>
    </w:p>
    <w:p w:rsidR="00A002EA" w:rsidRDefault="00A002EA" w:rsidP="00A002EA">
      <w:r>
        <w:t xml:space="preserve">    Efficeon 8600           1000 МГц  ECS 532 Notebook                                                        Efficeon              DDR266 SDRAM                                 303</w:t>
      </w:r>
    </w:p>
    <w:p w:rsidR="00A002EA" w:rsidRDefault="00A002EA" w:rsidP="00A002EA">
      <w:r>
        <w:t xml:space="preserve">    C7                      1500 МГц  VIA EPIA EN                                                             CN700 Int.            DDR2-533 SDRAM        4-4-4-12 CR2           274</w:t>
      </w:r>
    </w:p>
    <w:p w:rsidR="00A002EA" w:rsidRDefault="00A002EA" w:rsidP="00A002EA">
      <w:r>
        <w:t xml:space="preserve">    2x PIII                  500 МГц  Epox KP6-BS                                                             i440BX                PC100R SDRAM          3-3-3-?                261</w:t>
      </w:r>
    </w:p>
    <w:p w:rsidR="00A002EA" w:rsidRDefault="00A002EA" w:rsidP="00A002EA">
      <w:r>
        <w:t xml:space="preserve">    Athlon                   750 МГц  Epox EP-7KXA                                                            KX133                 PC133 SDRAM           3-3-3-6                227</w:t>
      </w:r>
    </w:p>
    <w:p w:rsidR="00A002EA" w:rsidRDefault="00A002EA" w:rsidP="00A002EA">
      <w:r>
        <w:t xml:space="preserve">    Duron                    600 МГц  Abit KG7-Lite                                                           AMD-760               DDR200R SDRAM         2-2-2-5                193</w:t>
      </w:r>
    </w:p>
    <w:p w:rsidR="00A002EA" w:rsidRDefault="00A002EA" w:rsidP="00A002EA">
      <w:r>
        <w:t xml:space="preserve">    C3                      1333 МГц  VIA EPIA SP                                                             CN400 Int.            DDR400 SDRAM          3-3-3-8 CR2            168</w:t>
      </w:r>
    </w:p>
    <w:p w:rsidR="00A002EA" w:rsidRDefault="00A002EA" w:rsidP="00A002EA">
      <w:r>
        <w:lastRenderedPageBreak/>
        <w:t xml:space="preserve">    PIII                     450 МГц  Asus P3C-S                                                              i820                  PC600 RDRAM           -                      121</w:t>
      </w:r>
    </w:p>
    <w:p w:rsidR="00A002EA" w:rsidRDefault="00A002EA" w:rsidP="00A002EA">
      <w:r>
        <w:t xml:space="preserve">    Celeron                  700 МГц  PCChips M758LT                                                          SiS630ET Int.         PC100 SDRAM           3-3-3-6                110</w:t>
      </w:r>
    </w:p>
    <w:p w:rsidR="00A002EA" w:rsidRDefault="00A002EA" w:rsidP="00A002EA">
      <w:r>
        <w:t xml:space="preserve">    2x PII                   333 МГц  Intel DK440LX                                                           i440LX                PC66 SDRAM            3-2-2-?                100</w:t>
      </w:r>
    </w:p>
    <w:p w:rsidR="00A002EA" w:rsidRDefault="00A002EA" w:rsidP="00A002EA">
      <w:r>
        <w:t xml:space="preserve">    C3                       800 МГц  VIA EPIA                                                                PLE133 Int.           PC133 SDRAM           3-3-3-6                 78</w:t>
      </w:r>
    </w:p>
    <w:p w:rsidR="00A002EA" w:rsidRDefault="00A002EA" w:rsidP="00A002EA">
      <w:r>
        <w:t xml:space="preserve">    Crusoe 5800             1000 МГц  ECS A530 DeskNote                                                       Crusoe                DDR266 SDRAM                                  75</w:t>
      </w:r>
    </w:p>
    <w:p w:rsidR="00A002EA" w:rsidRDefault="00A002EA" w:rsidP="00A002EA">
      <w:r>
        <w:t xml:space="preserve">    K6-III                   400 МГц  Epox EP-MVP3G-M                                                         MVP3                  PC100 SDRAM           2-2-2-5                 62</w:t>
      </w:r>
    </w:p>
    <w:p w:rsidR="00A002EA" w:rsidRDefault="00A002EA" w:rsidP="00A002EA">
      <w:r>
        <w:t xml:space="preserve">    2x PentiumPro            200 МГц  Compaq ProLiant 800                                                     i440FX                Dual EDO              -                       59</w:t>
      </w:r>
    </w:p>
    <w:p w:rsidR="00A002EA" w:rsidRDefault="00A002EA" w:rsidP="00A002EA">
      <w:r>
        <w:t xml:space="preserve">    K6-2                     333 МГц  Amptron PM-9100LMR                                                      SiS5597 Ext.          PC66 SDRAM            3-3-3-6                 47</w:t>
      </w:r>
    </w:p>
    <w:p w:rsidR="00A002EA" w:rsidRDefault="00A002EA" w:rsidP="00A002EA">
      <w:r>
        <w:t xml:space="preserve">    2x PentiumMMX            200 МГц  Gigabyte GA-586DX                                                       i430HX                Dual EDO              -                       40</w:t>
      </w:r>
    </w:p>
    <w:p w:rsidR="00A002EA" w:rsidRDefault="00A002EA" w:rsidP="00A002EA">
      <w:r>
        <w:t xml:space="preserve">    Celeron                  266 МГц  Epox P2-100B                                                            ApolloPro             PC66 SDRAM            3-2-2-5                 39</w:t>
      </w:r>
    </w:p>
    <w:p w:rsidR="00A002EA" w:rsidRDefault="00A002EA" w:rsidP="00A002EA">
      <w:r>
        <w:t xml:space="preserve">    Pentium                  166 МГц  Asus TX97-X                                                             i430TX                PC66 SDRAM            2-2-3-4                 16</w:t>
      </w:r>
    </w:p>
    <w:p w:rsidR="00A002EA" w:rsidRDefault="00A002EA" w:rsidP="00A002EA">
      <w:r>
        <w:t xml:space="preserve">    K5 PR166                 116 МГц  Asus P5A                                                                ALADDiN5              PC66 SDRAM            2-2-2-6                 11</w:t>
      </w:r>
    </w:p>
    <w:p w:rsidR="00A002EA" w:rsidRDefault="00A002EA" w:rsidP="00A002EA">
      <w:r>
        <w:t xml:space="preserve">    MediaGXm                 233 МГц  ALD NPC6836                                                             Cx5520                PC60 SDRAM            3-3-3-6                  6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FPU Mandel ]--------------------------------------------------------------------------------------------------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8x Xeon X5550 HT        2666 МГц  Supermicro X8DTN+                                                       i5520                 Triple DDR3-1333      9-9-9-24 CR1         11795</w:t>
      </w:r>
    </w:p>
    <w:p w:rsidR="00A002EA" w:rsidRDefault="00A002EA" w:rsidP="00A002EA">
      <w:r>
        <w:t xml:space="preserve">    12x Opteron 2431        2400 МГц  Supermicro H8DI3+-F                                                     SR5690                Unganged Dual DDR2-800R  6-6-6-18 CR1         10992</w:t>
      </w:r>
    </w:p>
    <w:p w:rsidR="00A002EA" w:rsidRDefault="00A002EA" w:rsidP="00A002EA">
      <w:r>
        <w:t xml:space="preserve">    8x Xeon E5462           2800 МГц  Intel S5400SF                                                           i5400                 Quad DDR2-640FB       5-5-5-15              9772</w:t>
      </w:r>
    </w:p>
    <w:p w:rsidR="00A002EA" w:rsidRDefault="00A002EA" w:rsidP="00A002EA">
      <w:r>
        <w:t xml:space="preserve">    4x Core i7 Extreme 965 HT    3333 МГц  Asus P6T Deluxe                                                         X58                   Triple DDR3-1333      9-9-9-24 CR1          7820</w:t>
      </w:r>
    </w:p>
    <w:p w:rsidR="00A002EA" w:rsidRDefault="00A002EA" w:rsidP="00A002EA">
      <w:r>
        <w:t xml:space="preserve">    8x Opteron 2378         2400 МГц  Tyan Thunder n3600R                                                     nForcePro-3600        Unganged Dual DDR2-800R  6-6-6-18 CR1          7662</w:t>
      </w:r>
    </w:p>
    <w:p w:rsidR="00A002EA" w:rsidRDefault="00A002EA" w:rsidP="00A002EA">
      <w:r>
        <w:t xml:space="preserve">    8x Xeon L5320           1866 МГц  Intel S5000VCL                                                          i5000V                Dual DDR2-533FB       4-4-4-12              6427</w:t>
      </w:r>
    </w:p>
    <w:p w:rsidR="00A002EA" w:rsidRDefault="00A002EA" w:rsidP="00A002EA">
      <w:r>
        <w:t xml:space="preserve">    4x Core 2 Extreme QX9650    3000 МГц  Gigabyte GA-EP35C-DS3R                                                  P35                   Dual DDR3-1066        8-8-8-20 CR2          5567</w:t>
      </w:r>
    </w:p>
    <w:p w:rsidR="00A002EA" w:rsidRDefault="00A002EA" w:rsidP="00A002EA">
      <w:r>
        <w:t xml:space="preserve">    8x Opteron HE 2344      1700 МГц  Supermicro H8DME-2                                                      nForcePro-3600        Unganged Dual DDR2-667R  5-5-5-15 CR1          5531</w:t>
      </w:r>
    </w:p>
    <w:p w:rsidR="00A002EA" w:rsidRDefault="00A002EA" w:rsidP="00A002EA">
      <w:r>
        <w:t xml:space="preserve">    4x Xeon X3430           2400 МГц  Supermicro X8SIL-F                                                      i3420                 Dual DDR3-1333        9-9-9-24 CR1          5210</w:t>
      </w:r>
    </w:p>
    <w:p w:rsidR="00A002EA" w:rsidRDefault="00A002EA" w:rsidP="00A002EA">
      <w:r>
        <w:t xml:space="preserve">    4x Phenom II X4 Black 940    3000 МГц  Asus M3N78-EM                                                           GeForce8300 Int.      Ganged Dual DDR2-800  5-5-5-18 CR2          5067</w:t>
      </w:r>
    </w:p>
    <w:p w:rsidR="00A002EA" w:rsidRDefault="00A002EA" w:rsidP="00A002EA">
      <w:r>
        <w:t xml:space="preserve">    4x Core 2 Extreme QX6700    2666 МГц  Intel D975XBX2                                                          i975X                 Dual DDR2-667         5-5-5-15              4871</w:t>
      </w:r>
    </w:p>
    <w:p w:rsidR="00A002EA" w:rsidRDefault="00A002EA" w:rsidP="00A002EA">
      <w:r>
        <w:t xml:space="preserve">    4x Xeon 5140            2333 МГц  Intel S5000VSA                                                          i5000V                Dual DDR2-667FB       5-5-5-15              4236</w:t>
      </w:r>
    </w:p>
    <w:p w:rsidR="00A002EA" w:rsidRDefault="00A002EA" w:rsidP="00A002EA">
      <w:r>
        <w:t xml:space="preserve">    2x Core i5 650 HT       3466 МГц  Supermicro C7SIM-Q                                                      Q57 Int.              Dual DDR3-1333        9-9-9-24 CR1          4010</w:t>
      </w:r>
    </w:p>
    <w:p w:rsidR="00A002EA" w:rsidRDefault="00A002EA" w:rsidP="00A002EA">
      <w:r>
        <w:t xml:space="preserve">    4x Phenom X4 9500       2200 МГц  Asus M3A                                                                AMD770                Ganged Dual DDR2-800  5-5-5-18 CR2          3750</w:t>
      </w:r>
    </w:p>
    <w:p w:rsidR="00A002EA" w:rsidRDefault="00A002EA" w:rsidP="00A002EA">
      <w:r>
        <w:t xml:space="preserve">    2x Core 2 Extreme X6800    2933 МГц  Abit AB9                                                                P965                  Dual DDR2-800         5-5-5-18 CR2          2756</w:t>
      </w:r>
    </w:p>
    <w:p w:rsidR="00A002EA" w:rsidRDefault="00A002EA" w:rsidP="00A002EA">
      <w:r>
        <w:lastRenderedPageBreak/>
        <w:t xml:space="preserve">    2x Core 2 Duo P8400     2266 МГц  MSI MegaBook PR201                                                      GM45 Int.             Dual DDR2-667         5-5-5-15              2149</w:t>
      </w:r>
    </w:p>
    <w:p w:rsidR="00A002EA" w:rsidRDefault="00A002EA" w:rsidP="00A002EA">
      <w:r>
        <w:t xml:space="preserve">    2x Pentium EE 955 HT    3466 МГц  Intel D955XBK                                                           i955X                 Dual DDR2-667         4-4-4-11              1776</w:t>
      </w:r>
    </w:p>
    <w:p w:rsidR="00A002EA" w:rsidRDefault="00A002EA" w:rsidP="00A002EA">
      <w:r>
        <w:t xml:space="preserve">    2x Xeon HT              3400 МГц  Intel SE7320SP2                                                         iE7320                Dual DDR333R          2.5-3-3-7             1739</w:t>
      </w:r>
    </w:p>
    <w:p w:rsidR="00A002EA" w:rsidRDefault="00A002EA" w:rsidP="00A002EA">
      <w:r>
        <w:t xml:space="preserve">    2x Core 2 Duo T5600     1833 МГц  Asus F3000Jc Notebook                                                   i945PM                Dual DDR2-667         5-5-5-15              1699</w:t>
      </w:r>
    </w:p>
    <w:p w:rsidR="00A002EA" w:rsidRDefault="00A002EA" w:rsidP="00A002EA">
      <w:r>
        <w:t xml:space="preserve">    4x Opteron HE 2210      1800 МГц  Tyan Thunder h2000M                                                     BCM5785               Dual DDR2-600R        5-5-5-15 CR1          1692</w:t>
      </w:r>
    </w:p>
    <w:p w:rsidR="00A002EA" w:rsidRDefault="00A002EA" w:rsidP="00A002EA">
      <w:r>
        <w:t xml:space="preserve">    2x Athlon64 X2 Black 6400+    3200 МГц  MSI K9N SLI Platinum                                                    nForce570SLI          Dual DDR2-800         4-4-4-11 CR1          1542</w:t>
      </w:r>
    </w:p>
    <w:p w:rsidR="00A002EA" w:rsidRDefault="00A002EA" w:rsidP="00A002EA">
      <w:r>
        <w:t xml:space="preserve">    2x Xeon                 3066 МГц  Asus PCH-DL                                                             i875P + PAT           Dual DDR333           2-2-2-5               1482</w:t>
      </w:r>
    </w:p>
    <w:p w:rsidR="00A002EA" w:rsidRDefault="00A002EA" w:rsidP="00A002EA">
      <w:r>
        <w:t xml:space="preserve">    2x Pentium D 820        2800 МГц  Abit Fatal1ty F-I90HD                                                   RS600 Int.            Dual DDR2-800         5-5-5-18 CR2          1405</w:t>
      </w:r>
    </w:p>
    <w:p w:rsidR="00A002EA" w:rsidRDefault="00A002EA" w:rsidP="00A002EA">
      <w:r>
        <w:t xml:space="preserve">    Sempron 140             2700 МГц  Gigabyte GA-790FXTA-UD5                                                 AMD790FX              Unganged Dual DDR3-1066  8-8-8-20 CR1          1190</w:t>
      </w:r>
    </w:p>
    <w:p w:rsidR="00A002EA" w:rsidRDefault="00A002EA" w:rsidP="00A002EA">
      <w:r>
        <w:t xml:space="preserve">    2x Athlon64 X2 4000+    2100 МГц  ASRock ALiveNF7G-HDready                                                nForce7050-630a Int.  Dual DDR2-700         5-5-5-18 CR2          1005</w:t>
      </w:r>
    </w:p>
    <w:p w:rsidR="00A002EA" w:rsidRDefault="00A002EA" w:rsidP="00A002EA">
      <w:r>
        <w:t xml:space="preserve">    P4EE HT                 3733 МГц  Intel SE7230NH1LX                                                       iE7230                Dual DDR2-667         5-5-5-15               970</w:t>
      </w:r>
    </w:p>
    <w:p w:rsidR="00A002EA" w:rsidRDefault="00A002EA" w:rsidP="00A002EA">
      <w:r>
        <w:t xml:space="preserve">    P4EE                    3466 МГц  ASRock 775Dual-880Pro                                                   PT880Pro              Dual DDR2-400         3-3-3-8 CR2            847</w:t>
      </w:r>
    </w:p>
    <w:p w:rsidR="00A002EA" w:rsidRDefault="00A002EA" w:rsidP="00A002EA">
      <w:r>
        <w:t xml:space="preserve">    Core 2 Duo E6300        1866 МГц  MSI P965 Neo (MS-7235)                                                  P965                                                               842</w:t>
      </w:r>
    </w:p>
    <w:p w:rsidR="00A002EA" w:rsidRDefault="00A002EA" w:rsidP="00A002EA">
      <w:r>
        <w:t xml:space="preserve">    2x Core Duo T2500       2000 МГц  Asus N4L-VM DH                                                          i945GT Int.           Dual DDR2-667         5-5-5-15               763</w:t>
      </w:r>
    </w:p>
    <w:p w:rsidR="00A002EA" w:rsidRDefault="00A002EA" w:rsidP="00A002EA">
      <w:r>
        <w:t xml:space="preserve">    Celeron 420             1600 МГц  Intel DQ965CO                                                           Q965 Int.             Dual DDR2-667         5-5-5-15               758</w:t>
      </w:r>
    </w:p>
    <w:p w:rsidR="00A002EA" w:rsidRDefault="00A002EA" w:rsidP="00A002EA">
      <w:r>
        <w:lastRenderedPageBreak/>
        <w:t xml:space="preserve">    P4                      2800 МГц  MSI 848P Neo-S                                                          i848P                 DDR400 SDRAM          2.5-3-3-8              684</w:t>
      </w:r>
    </w:p>
    <w:p w:rsidR="00A002EA" w:rsidRDefault="00A002EA" w:rsidP="00A002EA">
      <w:r>
        <w:t xml:space="preserve">    2x Opteron 240          1400 МГц  MSI K8D Master3-133 FS                                                  AMD8100               Dual DDR400R          3-4-4-8 CR1            674</w:t>
      </w:r>
    </w:p>
    <w:p w:rsidR="00A002EA" w:rsidRDefault="00A002EA" w:rsidP="00A002EA">
      <w:r>
        <w:t xml:space="preserve">    Celeron D 326           2533 МГц  ASRock 775Twins-HDTV                                                    RC410 Ext.            DDR2-533 SDRAM        4-4-4-11               637</w:t>
      </w:r>
    </w:p>
    <w:p w:rsidR="00A002EA" w:rsidRDefault="00A002EA" w:rsidP="00A002EA">
      <w:r>
        <w:t xml:space="preserve">    Nano L2200              1600 МГц  VIA VB8001                                                              CN896 Int.            DDR2-667 SDRAM        5-5-5-15 CR2           606</w:t>
      </w:r>
    </w:p>
    <w:p w:rsidR="00A002EA" w:rsidRDefault="00A002EA" w:rsidP="00A002EA">
      <w:r>
        <w:t xml:space="preserve">    P4                      2400 МГц  Abit SI7                                                                SiSR658               Dual PC1066 RDRAM     -                      589</w:t>
      </w:r>
    </w:p>
    <w:p w:rsidR="00A002EA" w:rsidRDefault="00A002EA" w:rsidP="00A002EA">
      <w:r>
        <w:t xml:space="preserve">    Opteron 248             2200 МГц  MSI K8T Master1-FAR                                                     K8T800                Dual DDR266R          2-3-3-6 CR1            525</w:t>
      </w:r>
    </w:p>
    <w:p w:rsidR="00A002EA" w:rsidRDefault="00A002EA" w:rsidP="00A002EA">
      <w:r>
        <w:t xml:space="preserve">    Celeron                 2000 МГц  Gigabyte GA-8TRS350MT                                                   RS350 Int.            Dual DDR400           2-2-4-6 CR1            494</w:t>
      </w:r>
    </w:p>
    <w:p w:rsidR="00A002EA" w:rsidRDefault="00A002EA" w:rsidP="00A002EA">
      <w:r>
        <w:t xml:space="preserve">    Athlon64 3200+          2000 МГц  ASRock 939S56-M                                                         SiS756                Dual DDR400           2.5-3-3-8 CR2           486</w:t>
      </w:r>
    </w:p>
    <w:p w:rsidR="00A002EA" w:rsidRDefault="00A002EA" w:rsidP="00A002EA">
      <w:r>
        <w:t xml:space="preserve">    Celeron                 1700 МГц  Asus P4B                                                                i845                  PC133 SDRAM           3-3-3-6                413</w:t>
      </w:r>
    </w:p>
    <w:p w:rsidR="00A002EA" w:rsidRDefault="00A002EA" w:rsidP="00A002EA">
      <w:r>
        <w:t xml:space="preserve">    Sempron 2600+           1600 МГц  ASRock K8NF4G-SATA2                                                     GeForce6100 Int.      DDR400 SDRAM          2.5-3-3-8 CR2           389</w:t>
      </w:r>
    </w:p>
    <w:p w:rsidR="00A002EA" w:rsidRDefault="00A002EA" w:rsidP="00A002EA">
      <w:r>
        <w:t xml:space="preserve">    P4                      1600 МГц  Abit TH7II                                                              i850                  Dual PC800 RDRAM      -                      389</w:t>
      </w:r>
    </w:p>
    <w:p w:rsidR="00A002EA" w:rsidRDefault="00A002EA" w:rsidP="00A002EA">
      <w:r>
        <w:t xml:space="preserve">    2x PIII-S               1266 МГц  MSI Pro266TD Master-LR                                                  ApolloPro266TD        DDR266 SDRAM          2-3-3-6 CR2            339</w:t>
      </w:r>
    </w:p>
    <w:p w:rsidR="00A002EA" w:rsidRDefault="00A002EA" w:rsidP="00A002EA">
      <w:r>
        <w:t xml:space="preserve">    Pentium M 730           1600 МГц  AOpen i915Ga-HFS                                                        i915G Int.            Dual DDR2-533         4-4-4-12               300</w:t>
      </w:r>
    </w:p>
    <w:p w:rsidR="00A002EA" w:rsidRDefault="00A002EA" w:rsidP="00A002EA">
      <w:r>
        <w:t xml:space="preserve">    Celeron 215             1333 МГц  Intel D201GLY                                                           SiS662 Int.           DDR2-533              5-4-4-12               258</w:t>
      </w:r>
    </w:p>
    <w:p w:rsidR="00A002EA" w:rsidRDefault="00A002EA" w:rsidP="00A002EA">
      <w:r>
        <w:t xml:space="preserve">    Celeron M 320           1300 МГц  DFI 855GME-MGF                                                          i855GME Int.          DDR333 SDRAM          2.5-3-3-7              253</w:t>
      </w:r>
    </w:p>
    <w:p w:rsidR="00A002EA" w:rsidRDefault="00A002EA" w:rsidP="00A002EA">
      <w:r>
        <w:lastRenderedPageBreak/>
        <w:t xml:space="preserve">    Duron                   1600 МГц  Biostar M7VIQ                                                           KM266 Int.            DDR266 SDRAM          2.5-2-2-6 CR2           221</w:t>
      </w:r>
    </w:p>
    <w:p w:rsidR="00A002EA" w:rsidRDefault="00A002EA" w:rsidP="00A002EA">
      <w:r>
        <w:t xml:space="preserve">    Efficeon 8600           1000 МГц  ECS 532 Notebook                                                        Efficeon              DDR266 SDRAM                                 206</w:t>
      </w:r>
    </w:p>
    <w:p w:rsidR="00A002EA" w:rsidRDefault="00A002EA" w:rsidP="00A002EA">
      <w:r>
        <w:t xml:space="preserve">    2x PIII-E                733 МГц  Tyan Thunder 2500                                                       ServerSet3HE          PC133R SDRAM          3-3-3-6                197</w:t>
      </w:r>
    </w:p>
    <w:p w:rsidR="00A002EA" w:rsidRDefault="00A002EA" w:rsidP="00A002EA">
      <w:r>
        <w:t xml:space="preserve">    Athlon                  1400 МГц  PCChips M817LMR                                                         MAGiK1                DDR266 SDRAM          2-3-3-7                191</w:t>
      </w:r>
    </w:p>
    <w:p w:rsidR="00A002EA" w:rsidRDefault="00A002EA" w:rsidP="00A002EA">
      <w:r>
        <w:t xml:space="preserve">    C7                      1500 МГц  VIA EPIA EN                                                             CN700 Int.            DDR2-533 SDRAM        4-4-4-12 CR2           145</w:t>
      </w:r>
    </w:p>
    <w:p w:rsidR="00A002EA" w:rsidRDefault="00A002EA" w:rsidP="00A002EA">
      <w:r>
        <w:t xml:space="preserve">    Atom 230 HT             1600 МГц  Intel D945GCLF                                                          i945GC                DDR2-533 SDRAM        4-4-4-12               143</w:t>
      </w:r>
    </w:p>
    <w:p w:rsidR="00A002EA" w:rsidRDefault="00A002EA" w:rsidP="00A002EA">
      <w:r>
        <w:t xml:space="preserve">    2x PIII                  500 МГц  Epox KP6-BS                                                             i440BX                PC100R SDRAM          3-3-3-?                135</w:t>
      </w:r>
    </w:p>
    <w:p w:rsidR="00A002EA" w:rsidRDefault="00A002EA" w:rsidP="00A002EA">
      <w:r>
        <w:t xml:space="preserve">    Athlon                   750 МГц  Epox EP-7KXA                                                            KX133                 PC133 SDRAM           3-3-3-6                105</w:t>
      </w:r>
    </w:p>
    <w:p w:rsidR="00A002EA" w:rsidRDefault="00A002EA" w:rsidP="00A002EA">
      <w:r>
        <w:t xml:space="preserve">    2x PII                   333 МГц  Intel DK440LX                                                           i440LX                PC66 SDRAM            3-2-2-?                 91</w:t>
      </w:r>
    </w:p>
    <w:p w:rsidR="00A002EA" w:rsidRDefault="00A002EA" w:rsidP="00A002EA">
      <w:r>
        <w:t xml:space="preserve">    Celeron                  700 МГц  PCChips M758LT                                                          SiS630ET Int.         PC100 SDRAM           3-3-3-6                 87</w:t>
      </w:r>
    </w:p>
    <w:p w:rsidR="00A002EA" w:rsidRDefault="00A002EA" w:rsidP="00A002EA">
      <w:r>
        <w:t xml:space="preserve">    Duron                    600 МГц  Abit KG7-Lite                                                           AMD-760               DDR200R SDRAM         2-2-2-5                 85</w:t>
      </w:r>
    </w:p>
    <w:p w:rsidR="00A002EA" w:rsidRDefault="00A002EA" w:rsidP="00A002EA">
      <w:r>
        <w:t xml:space="preserve">    C3                      1333 МГц  VIA EPIA SP                                                             CN400 Int.            DDR400 SDRAM          3-3-3-8 CR2             80</w:t>
      </w:r>
    </w:p>
    <w:p w:rsidR="00A002EA" w:rsidRDefault="00A002EA" w:rsidP="00A002EA">
      <w:r>
        <w:t xml:space="preserve">    Crusoe 5800             1000 МГц  ECS A530 DeskNote                                                       Crusoe                DDR266 SDRAM                                  74</w:t>
      </w:r>
    </w:p>
    <w:p w:rsidR="00A002EA" w:rsidRDefault="00A002EA" w:rsidP="00A002EA">
      <w:r>
        <w:t xml:space="preserve">    PIII                     450 МГц  Asus P3C-S                                                              i820                  PC600 RDRAM           -                       61</w:t>
      </w:r>
    </w:p>
    <w:p w:rsidR="00A002EA" w:rsidRDefault="00A002EA" w:rsidP="00A002EA">
      <w:r>
        <w:t xml:space="preserve">    2x PentiumPro            200 МГц  Compaq ProLiant 800                                                     i440FX                Dual EDO              -                       54</w:t>
      </w:r>
    </w:p>
    <w:p w:rsidR="00A002EA" w:rsidRDefault="00A002EA" w:rsidP="00A002EA">
      <w:r>
        <w:lastRenderedPageBreak/>
        <w:t xml:space="preserve">    2x PentiumMMX            200 МГц  Gigabyte GA-586DX                                                       i430HX                Dual EDO              -                       45</w:t>
      </w:r>
    </w:p>
    <w:p w:rsidR="00A002EA" w:rsidRDefault="00A002EA" w:rsidP="00A002EA">
      <w:r>
        <w:t xml:space="preserve">    Celeron                  266 МГц  Epox P2-100B                                                            ApolloPro             PC66 SDRAM            3-2-2-5                 37</w:t>
      </w:r>
    </w:p>
    <w:p w:rsidR="00A002EA" w:rsidRDefault="00A002EA" w:rsidP="00A002EA">
      <w:r>
        <w:t xml:space="preserve">    C3                       800 МГц  VIA EPIA                                                                PLE133 Int.           PC133 SDRAM           3-3-3-6                 31</w:t>
      </w:r>
    </w:p>
    <w:p w:rsidR="00A002EA" w:rsidRDefault="00A002EA" w:rsidP="00A002EA">
      <w:r>
        <w:t xml:space="preserve">    K6-III                   400 МГц  Epox EP-MVP3G-M                                                         MVP3                  PC100 SDRAM           2-2-2-5                 28</w:t>
      </w:r>
    </w:p>
    <w:p w:rsidR="00A002EA" w:rsidRDefault="00A002EA" w:rsidP="00A002EA">
      <w:r>
        <w:t xml:space="preserve">    K6-2                     333 МГц  Amptron PM-9100LMR                                                      SiS5597 Ext.          PC66 SDRAM            3-3-3-6                 23</w:t>
      </w:r>
    </w:p>
    <w:p w:rsidR="00A002EA" w:rsidRDefault="00A002EA" w:rsidP="00A002EA">
      <w:r>
        <w:t xml:space="preserve">    Pentium                  166 МГц  Asus TX97-X                                                             i430TX                PC66 SDRAM            2-2-3-4                 19</w:t>
      </w:r>
    </w:p>
    <w:p w:rsidR="00A002EA" w:rsidRDefault="00A002EA" w:rsidP="00A002EA">
      <w:r>
        <w:t xml:space="preserve">    K5 PR166                 116 МГц  Asus P5A                                                                ALADDiN5              PC66 SDRAM            2-2-2-6                  9</w:t>
      </w:r>
    </w:p>
    <w:p w:rsidR="00A002EA" w:rsidRDefault="00A002EA" w:rsidP="00A002EA">
      <w:r>
        <w:t xml:space="preserve">    MediaGXm                 233 МГц  ALD NPC6836                                                             Cx5520                PC60 SDRAM            3-3-3-6                  6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FPU SinJulia ]------------------------------------------------------------------------------------------------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8x Xeon X5550 HT        2666 МГц  Supermicro X8DTN+                                                       i5520                 Triple DDR3-1333      9-9-9-24 CR1          9534</w:t>
      </w:r>
    </w:p>
    <w:p w:rsidR="00A002EA" w:rsidRDefault="00A002EA" w:rsidP="00A002EA">
      <w:r>
        <w:t xml:space="preserve">    12x Opteron 2431        2400 МГц  Supermicro H8DI3+-F                                                     SR5690                Unganged Dual DDR2-800R  6-6-6-18 CR1          6354</w:t>
      </w:r>
    </w:p>
    <w:p w:rsidR="00A002EA" w:rsidRDefault="00A002EA" w:rsidP="00A002EA">
      <w:r>
        <w:t xml:space="preserve">    4x Core i7 Extreme 965 HT    3333 МГц  Asus P6T Deluxe                                                         X58                   Triple DDR3-1333      9-9-9-24 CR1          6232</w:t>
      </w:r>
    </w:p>
    <w:p w:rsidR="00A002EA" w:rsidRDefault="00A002EA" w:rsidP="00A002EA">
      <w:r>
        <w:t xml:space="preserve">    8x Xeon E5462           2800 МГц  Intel S5400SF                                                           i5400                 Quad DDR2-640FB       5-5-5-15              5546</w:t>
      </w:r>
    </w:p>
    <w:p w:rsidR="00A002EA" w:rsidRDefault="00A002EA" w:rsidP="00A002EA">
      <w:r>
        <w:lastRenderedPageBreak/>
        <w:t xml:space="preserve">    8x Opteron 2378         2400 МГц  Tyan Thunder n3600R                                                     nForcePro-3600        Unganged Dual DDR2-800R  6-6-6-18 CR1          4237</w:t>
      </w:r>
    </w:p>
    <w:p w:rsidR="00A002EA" w:rsidRDefault="00A002EA" w:rsidP="00A002EA">
      <w:r>
        <w:t xml:space="preserve">    8x Xeon L5320           1866 МГц  Intel S5000VCL                                                          i5000V                Dual DDR2-533FB       4-4-4-12              3468</w:t>
      </w:r>
    </w:p>
    <w:p w:rsidR="00A002EA" w:rsidRDefault="00A002EA" w:rsidP="00A002EA">
      <w:r>
        <w:t xml:space="preserve">    4x Xeon X3430           2400 МГц  Supermicro X8SIL-F                                                      i3420                 Dual DDR3-1333        9-9-9-24 CR1          3124</w:t>
      </w:r>
    </w:p>
    <w:p w:rsidR="00A002EA" w:rsidRDefault="00A002EA" w:rsidP="00A002EA">
      <w:r>
        <w:t xml:space="preserve">    2x Core i5 650 HT       3466 МГц  Supermicro C7SIM-Q                                                      Q57 Int.              Dual DDR3-1333        9-9-9-24 CR1          3118</w:t>
      </w:r>
    </w:p>
    <w:p w:rsidR="00A002EA" w:rsidRDefault="00A002EA" w:rsidP="00A002EA">
      <w:r>
        <w:t xml:space="preserve">    8x Opteron HE 2344      1700 МГц  Supermicro H8DME-2                                                      nForcePro-3600        Unganged Dual DDR2-667R  5-5-5-15 CR1          2986</w:t>
      </w:r>
    </w:p>
    <w:p w:rsidR="00A002EA" w:rsidRDefault="00A002EA" w:rsidP="00A002EA">
      <w:r>
        <w:t xml:space="preserve">    4x Core 2 Extreme QX9650    3000 МГц  Gigabyte GA-EP35C-DS3R                                                  P35                   Dual DDR3-1066        8-8-8-20 CR2          2981</w:t>
      </w:r>
    </w:p>
    <w:p w:rsidR="00A002EA" w:rsidRDefault="00A002EA" w:rsidP="00A002EA">
      <w:r>
        <w:t xml:space="preserve">    4x Phenom II X4 Black 940    3000 МГц  Asus M3N78-EM                                                           GeForce8300 Int.      Ganged Dual DDR2-800  5-5-5-18 CR2          2619</w:t>
      </w:r>
    </w:p>
    <w:p w:rsidR="00A002EA" w:rsidRDefault="00A002EA" w:rsidP="00A002EA">
      <w:r>
        <w:t xml:space="preserve">    4x Core 2 Extreme QX6700    2666 МГц  Intel D975XBX2                                                          i975X                 Dual DDR2-667         5-5-5-15              2494</w:t>
      </w:r>
    </w:p>
    <w:p w:rsidR="00A002EA" w:rsidRDefault="00A002EA" w:rsidP="00A002EA">
      <w:r>
        <w:t xml:space="preserve">    4x Xeon 5140            2333 МГц  Intel S5000VSA                                                          i5000V                Dual DDR2-667FB       5-5-5-15              2168</w:t>
      </w:r>
    </w:p>
    <w:p w:rsidR="00A002EA" w:rsidRDefault="00A002EA" w:rsidP="00A002EA">
      <w:r>
        <w:t xml:space="preserve">    4x Phenom X4 9500       2200 МГц  Asus M3A                                                                AMD770                Ganged Dual DDR2-800  5-5-5-18 CR2          1922</w:t>
      </w:r>
    </w:p>
    <w:p w:rsidR="00A002EA" w:rsidRDefault="00A002EA" w:rsidP="00A002EA">
      <w:r>
        <w:t xml:space="preserve">    4x Opteron HE 2210      1800 МГц  Tyan Thunder h2000M                                                     BCM5785               Dual DDR2-600R        5-5-5-15 CR1          1604</w:t>
      </w:r>
    </w:p>
    <w:p w:rsidR="00A002EA" w:rsidRDefault="00A002EA" w:rsidP="00A002EA">
      <w:r>
        <w:t xml:space="preserve">    2x Athlon64 X2 Black 6400+    3200 МГц  MSI K9N SLI Platinum                                                    nForce570SLI          Dual DDR2-800         4-4-4-11 CR1          1428</w:t>
      </w:r>
    </w:p>
    <w:p w:rsidR="00A002EA" w:rsidRDefault="00A002EA" w:rsidP="00A002EA">
      <w:r>
        <w:t xml:space="preserve">    2x Core 2 Extreme X6800    2933 МГц  Abit AB9                                                                P965                  Dual DDR2-800         5-5-5-18 CR2          1375</w:t>
      </w:r>
    </w:p>
    <w:p w:rsidR="00A002EA" w:rsidRDefault="00A002EA" w:rsidP="00A002EA">
      <w:r>
        <w:t xml:space="preserve">    2x Pentium EE 955 HT    3466 МГц  Intel D955XBK                                                           i955X                 Dual DDR2-667         4-4-4-11              1291</w:t>
      </w:r>
    </w:p>
    <w:p w:rsidR="00A002EA" w:rsidRDefault="00A002EA" w:rsidP="00A002EA">
      <w:r>
        <w:t xml:space="preserve">    2x Xeon HT              3400 МГц  Intel SE7320SP2                                                         iE7320                Dual DDR333R          2.5-3-3-7             1266</w:t>
      </w:r>
    </w:p>
    <w:p w:rsidR="00A002EA" w:rsidRDefault="00A002EA" w:rsidP="00A002EA">
      <w:r>
        <w:lastRenderedPageBreak/>
        <w:t xml:space="preserve">    2x Core 2 Duo P8400     2266 МГц  MSI MegaBook PR201                                                      GM45 Int.             Dual DDR2-667         5-5-5-15              1121</w:t>
      </w:r>
    </w:p>
    <w:p w:rsidR="00A002EA" w:rsidRDefault="00A002EA" w:rsidP="00A002EA">
      <w:r>
        <w:t xml:space="preserve">    2x Athlon64 X2 4000+    2100 МГц  ASRock ALiveNF7G-HDready                                                nForce7050-630a Int.  Dual DDR2-700         5-5-5-18 CR2           934</w:t>
      </w:r>
    </w:p>
    <w:p w:rsidR="00A002EA" w:rsidRDefault="00A002EA" w:rsidP="00A002EA">
      <w:r>
        <w:t xml:space="preserve">    2x Core Duo T2500       2000 МГц  Asus N4L-VM DH                                                          i945GT Int.           Dual DDR2-667         5-5-5-15               911</w:t>
      </w:r>
    </w:p>
    <w:p w:rsidR="00A002EA" w:rsidRDefault="00A002EA" w:rsidP="00A002EA">
      <w:r>
        <w:t xml:space="preserve">    2x Xeon                 3066 МГц  Asus PCH-DL                                                             i875P + PAT           Dual DDR333           2-2-2-5                868</w:t>
      </w:r>
    </w:p>
    <w:p w:rsidR="00A002EA" w:rsidRDefault="00A002EA" w:rsidP="00A002EA">
      <w:r>
        <w:t xml:space="preserve">    2x Core 2 Duo T5600     1833 МГц  Asus F3000Jc Notebook                                                   i945PM                Dual DDR2-667         5-5-5-15               849</w:t>
      </w:r>
    </w:p>
    <w:p w:rsidR="00A002EA" w:rsidRDefault="00A002EA" w:rsidP="00A002EA">
      <w:r>
        <w:t xml:space="preserve">    P4EE HT                 3733 МГц  Intel SE7230NH1LX                                                       iE7230                Dual DDR2-667         5-5-5-15               693</w:t>
      </w:r>
    </w:p>
    <w:p w:rsidR="00A002EA" w:rsidRDefault="00A002EA" w:rsidP="00A002EA">
      <w:r>
        <w:t xml:space="preserve">    2x Opteron 240          1400 МГц  MSI K8D Master3-133 FS                                                  AMD8100               Dual DDR400R          3-4-4-8 CR1            623</w:t>
      </w:r>
    </w:p>
    <w:p w:rsidR="00A002EA" w:rsidRDefault="00A002EA" w:rsidP="00A002EA">
      <w:r>
        <w:t xml:space="preserve">    2x Pentium D 820        2800 МГц  Abit Fatal1ty F-I90HD                                                   RS600 Int.            Dual DDR2-800         5-5-5-18 CR2           599</w:t>
      </w:r>
    </w:p>
    <w:p w:rsidR="00A002EA" w:rsidRDefault="00A002EA" w:rsidP="00A002EA">
      <w:r>
        <w:t xml:space="preserve">    Sempron 140             2700 МГц  Gigabyte GA-790FXTA-UD5                                                 AMD790FX              Unganged Dual DDR3-1066  8-8-8-20 CR1           590</w:t>
      </w:r>
    </w:p>
    <w:p w:rsidR="00A002EA" w:rsidRDefault="00A002EA" w:rsidP="00A002EA">
      <w:r>
        <w:t xml:space="preserve">    2x PIII-S               1266 МГц  MSI Pro266TD Master-LR                                                  ApolloPro266TD        DDR266 SDRAM          2-3-3-6 CR2            586</w:t>
      </w:r>
    </w:p>
    <w:p w:rsidR="00A002EA" w:rsidRDefault="00A002EA" w:rsidP="00A002EA">
      <w:r>
        <w:t xml:space="preserve">    Opteron 248             2200 МГц  MSI K8T Master1-FAR                                                     K8T800                Dual DDR266R          2-3-3-6 CR1            491</w:t>
      </w:r>
    </w:p>
    <w:p w:rsidR="00A002EA" w:rsidRDefault="00A002EA" w:rsidP="00A002EA">
      <w:r>
        <w:t xml:space="preserve">    P4EE                    3466 МГц  ASRock 775Dual-880Pro                                                   PT880Pro              Dual DDR2-400         3-3-3-8 CR2            487</w:t>
      </w:r>
    </w:p>
    <w:p w:rsidR="00A002EA" w:rsidRDefault="00A002EA" w:rsidP="00A002EA">
      <w:r>
        <w:t xml:space="preserve">    Athlon64 3200+          2000 МГц  ASRock 939S56-M                                                         SiS756                Dual DDR400           2.5-3-3-8 CR2           447</w:t>
      </w:r>
    </w:p>
    <w:p w:rsidR="00A002EA" w:rsidRDefault="00A002EA" w:rsidP="00A002EA">
      <w:r>
        <w:t xml:space="preserve">    Core 2 Duo E6300        1866 МГц  MSI P965 Neo (MS-7235)                                                  P965                                                               415</w:t>
      </w:r>
    </w:p>
    <w:p w:rsidR="00A002EA" w:rsidRDefault="00A002EA" w:rsidP="00A002EA">
      <w:r>
        <w:t xml:space="preserve">    P4                      2800 МГц  MSI 848P Neo-S                                                          i848P                 DDR400 SDRAM          2.5-3-3-8              393</w:t>
      </w:r>
    </w:p>
    <w:p w:rsidR="00A002EA" w:rsidRDefault="00A002EA" w:rsidP="00A002EA">
      <w:r>
        <w:lastRenderedPageBreak/>
        <w:t xml:space="preserve">    Celeron 420             1600 МГц  Intel DQ965CO                                                           Q965 Int.             Dual DDR2-667         5-5-5-15               374</w:t>
      </w:r>
    </w:p>
    <w:p w:rsidR="00A002EA" w:rsidRDefault="00A002EA" w:rsidP="00A002EA">
      <w:r>
        <w:t xml:space="preserve">    Pentium M 730           1600 МГц  AOpen i915Ga-HFS                                                        i915G Int.            Dual DDR2-533         4-4-4-12               362</w:t>
      </w:r>
    </w:p>
    <w:p w:rsidR="00A002EA" w:rsidRDefault="00A002EA" w:rsidP="00A002EA">
      <w:r>
        <w:t xml:space="preserve">    Sempron 2600+           1600 МГц  ASRock K8NF4G-SATA2                                                     GeForce6100 Int.      DDR400 SDRAM          2.5-3-3-8 CR2           359</w:t>
      </w:r>
    </w:p>
    <w:p w:rsidR="00A002EA" w:rsidRDefault="00A002EA" w:rsidP="00A002EA">
      <w:r>
        <w:t xml:space="preserve">    Duron                   1600 МГц  Biostar M7VIQ                                                           KM266 Int.            DDR266 SDRAM          2.5-2-2-6 CR2           353</w:t>
      </w:r>
    </w:p>
    <w:p w:rsidR="00A002EA" w:rsidRDefault="00A002EA" w:rsidP="00A002EA">
      <w:r>
        <w:t xml:space="preserve">    P4                      2400 МГц  Abit SI7                                                                SiSR658               Dual PC1066 RDRAM     -                      340</w:t>
      </w:r>
    </w:p>
    <w:p w:rsidR="00A002EA" w:rsidRDefault="00A002EA" w:rsidP="00A002EA">
      <w:r>
        <w:t xml:space="preserve">    2x PIII-E                733 МГц  Tyan Thunder 2500                                                       ServerSet3HE          PC133R SDRAM          3-3-3-6                325</w:t>
      </w:r>
    </w:p>
    <w:p w:rsidR="00A002EA" w:rsidRDefault="00A002EA" w:rsidP="00A002EA">
      <w:r>
        <w:t xml:space="preserve">    Athlon                  1400 МГц  PCChips M817LMR                                                         MAGiK1                DDR266 SDRAM          2-3-3-7                304</w:t>
      </w:r>
    </w:p>
    <w:p w:rsidR="00A002EA" w:rsidRDefault="00A002EA" w:rsidP="00A002EA">
      <w:r>
        <w:t xml:space="preserve">    Celeron 215             1333 МГц  Intel D201GLY                                                           SiS662 Int.           DDR2-533              5-4-4-12               304</w:t>
      </w:r>
    </w:p>
    <w:p w:rsidR="00A002EA" w:rsidRDefault="00A002EA" w:rsidP="00A002EA">
      <w:r>
        <w:t xml:space="preserve">    Celeron M 320           1300 МГц  DFI 855GME-MGF                                                          i855GME Int.          DDR333 SDRAM          2.5-3-3-7              298</w:t>
      </w:r>
    </w:p>
    <w:p w:rsidR="00A002EA" w:rsidRDefault="00A002EA" w:rsidP="00A002EA">
      <w:r>
        <w:t xml:space="preserve">    Celeron                 2000 МГц  Gigabyte GA-8TRS350MT                                                   RS350 Int.            Dual DDR400           2-2-4-6 CR1            285</w:t>
      </w:r>
    </w:p>
    <w:p w:rsidR="00A002EA" w:rsidRDefault="00A002EA" w:rsidP="00A002EA">
      <w:r>
        <w:t xml:space="preserve">    Atom 230 HT             1600 МГц  Intel D945GCLF                                                          i945GC                DDR2-533 SDRAM        4-4-4-12               285</w:t>
      </w:r>
    </w:p>
    <w:p w:rsidR="00A002EA" w:rsidRDefault="00A002EA" w:rsidP="00A002EA">
      <w:r>
        <w:t xml:space="preserve">    Celeron D 326           2533 МГц  ASRock 775Twins-HDTV                                                    RC410 Ext.            DDR2-533 SDRAM        4-4-4-11               270</w:t>
      </w:r>
    </w:p>
    <w:p w:rsidR="00A002EA" w:rsidRDefault="00A002EA" w:rsidP="00A002EA">
      <w:r>
        <w:t xml:space="preserve">    Celeron                 1700 МГц  Asus P4B                                                                i845                  PC133 SDRAM           3-3-3-6                246</w:t>
      </w:r>
    </w:p>
    <w:p w:rsidR="00A002EA" w:rsidRDefault="00A002EA" w:rsidP="00A002EA">
      <w:r>
        <w:t xml:space="preserve">    P4                      1600 МГц  Abit TH7II                                                              i850                  Dual PC800 RDRAM      -                      231</w:t>
      </w:r>
    </w:p>
    <w:p w:rsidR="00A002EA" w:rsidRDefault="00A002EA" w:rsidP="00A002EA">
      <w:r>
        <w:t xml:space="preserve">    2x PIII                  500 МГц  Epox KP6-BS                                                             i440BX                PC100R SDRAM          3-3-3-?                227</w:t>
      </w:r>
    </w:p>
    <w:p w:rsidR="00A002EA" w:rsidRDefault="00A002EA" w:rsidP="00A002EA">
      <w:r>
        <w:lastRenderedPageBreak/>
        <w:t xml:space="preserve">    Nano L2200              1600 МГц  VIA VB8001                                                              CN896 Int.            DDR2-667 SDRAM        5-5-5-15 CR2           184</w:t>
      </w:r>
    </w:p>
    <w:p w:rsidR="00A002EA" w:rsidRDefault="00A002EA" w:rsidP="00A002EA">
      <w:r>
        <w:t xml:space="preserve">    Athlon                   750 МГц  Epox EP-7KXA                                                            KX133                 PC133 SDRAM           3-3-3-6                163</w:t>
      </w:r>
    </w:p>
    <w:p w:rsidR="00A002EA" w:rsidRDefault="00A002EA" w:rsidP="00A002EA">
      <w:r>
        <w:t xml:space="preserve">    Celeron                  700 МГц  PCChips M758LT                                                          SiS630ET Int.         PC100 SDRAM           3-3-3-6                155</w:t>
      </w:r>
    </w:p>
    <w:p w:rsidR="00A002EA" w:rsidRDefault="00A002EA" w:rsidP="00A002EA">
      <w:r>
        <w:t xml:space="preserve">    2x PII                   333 МГц  Intel DK440LX                                                           i440LX                PC66 SDRAM            3-2-2-?                151</w:t>
      </w:r>
    </w:p>
    <w:p w:rsidR="00A002EA" w:rsidRDefault="00A002EA" w:rsidP="00A002EA">
      <w:r>
        <w:t xml:space="preserve">    Efficeon 8600           1000 МГц  ECS 532 Notebook                                                        Efficeon              DDR266 SDRAM                                 139</w:t>
      </w:r>
    </w:p>
    <w:p w:rsidR="00A002EA" w:rsidRDefault="00A002EA" w:rsidP="00A002EA">
      <w:r>
        <w:t xml:space="preserve">    Duron                    600 МГц  Abit KG7-Lite                                                           AMD-760               DDR200R SDRAM         2-2-2-5                131</w:t>
      </w:r>
    </w:p>
    <w:p w:rsidR="00A002EA" w:rsidRDefault="00A002EA" w:rsidP="00A002EA">
      <w:r>
        <w:t xml:space="preserve">    PIII                     450 МГц  Asus P3C-S                                                              i820                  PC600 RDRAM           -                      103</w:t>
      </w:r>
    </w:p>
    <w:p w:rsidR="00A002EA" w:rsidRDefault="00A002EA" w:rsidP="00A002EA">
      <w:r>
        <w:t xml:space="preserve">    2x PentiumPro            200 МГц  Compaq ProLiant 800                                                     i440FX                Dual EDO              -                       91</w:t>
      </w:r>
    </w:p>
    <w:p w:rsidR="00A002EA" w:rsidRDefault="00A002EA" w:rsidP="00A002EA">
      <w:r>
        <w:t xml:space="preserve">    2x PentiumMMX            200 МГц  Gigabyte GA-586DX                                                       i430HX                Dual EDO              -                       90</w:t>
      </w:r>
    </w:p>
    <w:p w:rsidR="00A002EA" w:rsidRDefault="00A002EA" w:rsidP="00A002EA">
      <w:r>
        <w:t xml:space="preserve">    Crusoe 5800             1000 МГц  ECS A530 DeskNote                                                       Crusoe                DDR266 SDRAM                                  77</w:t>
      </w:r>
    </w:p>
    <w:p w:rsidR="00A002EA" w:rsidRDefault="00A002EA" w:rsidP="00A002EA">
      <w:r>
        <w:t xml:space="preserve">    K6-III                   400 МГц  Epox EP-MVP3G-M                                                         MVP3                  PC100 SDRAM           2-2-2-5                 68</w:t>
      </w:r>
    </w:p>
    <w:p w:rsidR="00A002EA" w:rsidRDefault="00A002EA" w:rsidP="00A002EA">
      <w:r>
        <w:t xml:space="preserve">    C7                      1500 МГц  VIA EPIA EN                                                             CN700 Int.            DDR2-533 SDRAM        4-4-4-12 CR2            64</w:t>
      </w:r>
    </w:p>
    <w:p w:rsidR="00A002EA" w:rsidRDefault="00A002EA" w:rsidP="00A002EA">
      <w:r>
        <w:t xml:space="preserve">    Celeron                  266 МГц  Epox P2-100B                                                            ApolloPro             PC66 SDRAM            3-2-2-5                 61</w:t>
      </w:r>
    </w:p>
    <w:p w:rsidR="00A002EA" w:rsidRDefault="00A002EA" w:rsidP="00A002EA">
      <w:r>
        <w:t xml:space="preserve">    K6-2                     333 МГц  Amptron PM-9100LMR                                                      SiS5597 Ext.          PC66 SDRAM            3-3-3-6                 56</w:t>
      </w:r>
    </w:p>
    <w:p w:rsidR="00A002EA" w:rsidRDefault="00A002EA" w:rsidP="00A002EA">
      <w:r>
        <w:t xml:space="preserve">    C3                      1333 МГц  VIA EPIA SP                                                             CN400 Int.            DDR400 SDRAM          3-3-3-8 CR2             50</w:t>
      </w:r>
    </w:p>
    <w:p w:rsidR="00A002EA" w:rsidRDefault="00A002EA" w:rsidP="00A002EA">
      <w:r>
        <w:lastRenderedPageBreak/>
        <w:t xml:space="preserve">    Pentium                  166 МГц  Asus TX97-X                                                             i430TX                PC66 SDRAM            2-2-3-4                 37</w:t>
      </w:r>
    </w:p>
    <w:p w:rsidR="00A002EA" w:rsidRDefault="00A002EA" w:rsidP="00A002EA">
      <w:r>
        <w:t xml:space="preserve">    C3                       800 МГц  VIA EPIA                                                                PLE133 Int.           PC133 SDRAM           3-3-3-6                 30</w:t>
      </w:r>
    </w:p>
    <w:p w:rsidR="00A002EA" w:rsidRDefault="00A002EA" w:rsidP="00A002EA">
      <w:r>
        <w:t xml:space="preserve">    MediaGXm                 233 МГц  ALD NPC6836                                                             Cx5520                PC60 SDRAM            3-3-3-6                 24</w:t>
      </w:r>
    </w:p>
    <w:p w:rsidR="00A002EA" w:rsidRDefault="00A002EA" w:rsidP="00A002EA">
      <w:r>
        <w:t xml:space="preserve">    K5 PR166                 116 МГц  Asus P5A                                                                ALADDiN5              PC66 SDRAM            2-2-2-6                  8</w:t>
      </w:r>
    </w:p>
    <w:p w:rsidR="00A002EA" w:rsidRDefault="00A002EA" w:rsidP="00A002EA"/>
    <w:p w:rsidR="00A002EA" w:rsidRDefault="00A002EA" w:rsidP="00A002EA"/>
    <w:p w:rsidR="00A002EA" w:rsidRDefault="00A002EA" w:rsidP="00A002EA">
      <w:r>
        <w:t>--------[ Debug - PCI ]-------------------------------------------------------------------------------------------------</w:t>
      </w:r>
    </w:p>
    <w:p w:rsidR="00A002EA" w:rsidRDefault="00A002EA" w:rsidP="00A002EA"/>
    <w:p w:rsidR="00A002EA" w:rsidRDefault="00A002EA" w:rsidP="00A002EA">
      <w:r>
        <w:t xml:space="preserve">    B00 D00 F00:  Intel G965/P965 Chipset - Memory Controller Hub [C-2]</w:t>
      </w:r>
    </w:p>
    <w:p w:rsidR="00A002EA" w:rsidRDefault="00A002EA" w:rsidP="00A002EA">
      <w:r>
        <w:t xml:space="preserve">                  </w:t>
      </w:r>
    </w:p>
    <w:p w:rsidR="00A002EA" w:rsidRDefault="00A002EA" w:rsidP="00A002EA">
      <w:r>
        <w:t xml:space="preserve">      Offset 000:  86 80 A0 29  06 00 90 20  02 00 00 06  00 00 00 00 </w:t>
      </w:r>
    </w:p>
    <w:p w:rsidR="00A002EA" w:rsidRDefault="00A002EA" w:rsidP="00A002EA">
      <w:r>
        <w:t xml:space="preserve">      Offset 010:  00 00 00 00  00 00 00 00  00 00 00 00  00 00 00 00 </w:t>
      </w:r>
    </w:p>
    <w:p w:rsidR="00A002EA" w:rsidRDefault="00A002EA" w:rsidP="00A002EA">
      <w:r>
        <w:t xml:space="preserve">      Offset 020:  00 00 00 00  00 00 00 00  00 00 00 00  86 80 A0 29 </w:t>
      </w:r>
    </w:p>
    <w:p w:rsidR="00A002EA" w:rsidRDefault="00A002EA" w:rsidP="00A002EA">
      <w:r>
        <w:t xml:space="preserve">      Offset 030:  00 00 00 00  E0 00 00 00  00 00 00 00  00 00 00 00 </w:t>
      </w:r>
    </w:p>
    <w:p w:rsidR="00A002EA" w:rsidRDefault="00A002EA" w:rsidP="00A002EA">
      <w:r>
        <w:t xml:space="preserve">      Offset 040:  01 90 D1 FE  00 00 00 00  00 40 D1 FE  00 00 00 00 </w:t>
      </w:r>
    </w:p>
    <w:p w:rsidR="00A002EA" w:rsidRDefault="00A002EA" w:rsidP="00A002EA">
      <w:r>
        <w:t xml:space="preserve">      Offset 050:  00 00 02 00  03 00 00 00  00 00 00 00  00 00 00 00 </w:t>
      </w:r>
    </w:p>
    <w:p w:rsidR="00A002EA" w:rsidRDefault="00A002EA" w:rsidP="00A002EA">
      <w:r>
        <w:t xml:space="preserve">      Offset 060:  01 00 00 E0  00 00 00 00  01 80 D1 FE  00 00 00 00 </w:t>
      </w:r>
    </w:p>
    <w:p w:rsidR="00A002EA" w:rsidRDefault="00A002EA" w:rsidP="00A002EA">
      <w:r>
        <w:t xml:space="preserve">      Offset 070:  00 00 00 00  00 00 00 00  00 00 00 00  00 00 00 00 </w:t>
      </w:r>
    </w:p>
    <w:p w:rsidR="00A002EA" w:rsidRDefault="00A002EA" w:rsidP="00A002EA">
      <w:r>
        <w:t xml:space="preserve">      Offset 080:  00 00 00 00  00 00 00 00  00 00 00 00  00 00 00 00 </w:t>
      </w:r>
    </w:p>
    <w:p w:rsidR="00A002EA" w:rsidRDefault="00A002EA" w:rsidP="00A002EA">
      <w:r>
        <w:t xml:space="preserve">      Offset 090:  10 11 11 01  00 11 11 00  FF 03 00 00  00 0A 79 00 </w:t>
      </w:r>
    </w:p>
    <w:p w:rsidR="00A002EA" w:rsidRDefault="00A002EA" w:rsidP="00A002EA">
      <w:r>
        <w:t xml:space="preserve">      Offset 0A0:  10 00 00 04  00 00 00 40  00 00 00 00  00 00 F0 3F </w:t>
      </w:r>
    </w:p>
    <w:p w:rsidR="00A002EA" w:rsidRDefault="00A002EA" w:rsidP="00A002EA">
      <w:r>
        <w:t xml:space="preserve">      Offset 0B0:  00 40 00 00  00 00 00 00  00 00 00 00  00 00 00 00 </w:t>
      </w:r>
    </w:p>
    <w:p w:rsidR="00A002EA" w:rsidRDefault="00A002EA" w:rsidP="00A002EA">
      <w:r>
        <w:lastRenderedPageBreak/>
        <w:t xml:space="preserve">      Offset 0C0:  00 00 00 00  00 00 00 00  00 02 00 00  00 00 00 00 </w:t>
      </w:r>
    </w:p>
    <w:p w:rsidR="00A002EA" w:rsidRDefault="00A002EA" w:rsidP="00A002EA">
      <w:r>
        <w:t xml:space="preserve">      Offset 0D0:  00 00 00 00  00 00 00 00  49 00 00 00  00 00 00 13 </w:t>
      </w:r>
    </w:p>
    <w:p w:rsidR="00A002EA" w:rsidRDefault="00A002EA" w:rsidP="00A002EA">
      <w:r>
        <w:t xml:space="preserve">      Offset 0E0:  09 00 09 01  6E C3 FF 89  86 0C 00 00  00 00 00 00 </w:t>
      </w:r>
    </w:p>
    <w:p w:rsidR="00A002EA" w:rsidRDefault="00A002EA" w:rsidP="00A002EA">
      <w:r>
        <w:t xml:space="preserve">      Offset 0F0:  02 00 00 00  00 00 00 00  90 0F 04 00  00 00 00 00 </w:t>
      </w:r>
    </w:p>
    <w:p w:rsidR="00A002EA" w:rsidRDefault="00A002EA" w:rsidP="00A002EA"/>
    <w:p w:rsidR="00A002EA" w:rsidRDefault="00A002EA" w:rsidP="00A002EA">
      <w:r>
        <w:t xml:space="preserve">    B00 D01 F00:  Intel G965/P965 Chipset - PCI Express Root Port [C-2]</w:t>
      </w:r>
    </w:p>
    <w:p w:rsidR="00A002EA" w:rsidRDefault="00A002EA" w:rsidP="00A002EA">
      <w:r>
        <w:t xml:space="preserve">                  </w:t>
      </w:r>
    </w:p>
    <w:p w:rsidR="00A002EA" w:rsidRDefault="00A002EA" w:rsidP="00A002EA">
      <w:r>
        <w:t xml:space="preserve">      Offset 000:  86 80 A1 29  07 01 10 00  02 00 04 06  10 00 01 00 </w:t>
      </w:r>
    </w:p>
    <w:p w:rsidR="00A002EA" w:rsidRDefault="00A002EA" w:rsidP="00A002EA">
      <w:r>
        <w:t xml:space="preserve">      Offset 010:  00 00 00 00  00 00 00 00  00 01 01 00  D0 D0 00 20 </w:t>
      </w:r>
    </w:p>
    <w:p w:rsidR="00A002EA" w:rsidRDefault="00A002EA" w:rsidP="00A002EA">
      <w:r>
        <w:t xml:space="preserve">      Offset 020:  00 FA F0 FC  01 D0 F1 DF  00 00 00 00  00 00 00 00 </w:t>
      </w:r>
    </w:p>
    <w:p w:rsidR="00A002EA" w:rsidRDefault="00A002EA" w:rsidP="00A002EA">
      <w:r>
        <w:t xml:space="preserve">      Offset 030:  00 00 00 00  88 00 00 00  00 00 00 00  0A 01 0A 00 </w:t>
      </w:r>
    </w:p>
    <w:p w:rsidR="00A002EA" w:rsidRDefault="00A002EA" w:rsidP="00A002EA">
      <w:r>
        <w:t xml:space="preserve">      Offset 040:  00 00 00 00  00 00 00 00  00 00 00 00  00 00 00 00 </w:t>
      </w:r>
    </w:p>
    <w:p w:rsidR="00A002EA" w:rsidRDefault="00A002EA" w:rsidP="00A002EA">
      <w:r>
        <w:t xml:space="preserve">      Offset 050:  00 00 00 00  00 00 00 00  00 00 00 00  00 00 00 00 </w:t>
      </w:r>
    </w:p>
    <w:p w:rsidR="00A002EA" w:rsidRDefault="00A002EA" w:rsidP="00A002EA">
      <w:r>
        <w:t xml:space="preserve">      Offset 060:  00 00 00 00  00 00 00 00  00 00 00 00  00 00 00 00 </w:t>
      </w:r>
    </w:p>
    <w:p w:rsidR="00A002EA" w:rsidRDefault="00A002EA" w:rsidP="00A002EA">
      <w:r>
        <w:t xml:space="preserve">      Offset 070:  00 00 00 00  00 00 00 00  00 00 00 00  00 00 00 02 </w:t>
      </w:r>
    </w:p>
    <w:p w:rsidR="00A002EA" w:rsidRDefault="00A002EA" w:rsidP="00A002EA">
      <w:r>
        <w:t xml:space="preserve">      Offset 080:  01 90 03 C8  08 00 00 00  0D 80 00 00  62 14 35 72 </w:t>
      </w:r>
    </w:p>
    <w:p w:rsidR="00A002EA" w:rsidRDefault="00A002EA" w:rsidP="00A002EA">
      <w:r>
        <w:t xml:space="preserve">      Offset 090:  05 A0 00 00  00 00 00 00  00 00 00 00  00 00 00 00 </w:t>
      </w:r>
    </w:p>
    <w:p w:rsidR="00A002EA" w:rsidRDefault="00A002EA" w:rsidP="00A002EA">
      <w:r>
        <w:t xml:space="preserve">      Offset 0A0:  10 00 41 01  00 80 00 00  00 00 00 00  01 25 01 02 </w:t>
      </w:r>
    </w:p>
    <w:p w:rsidR="00A002EA" w:rsidRDefault="00A002EA" w:rsidP="00A002EA">
      <w:r>
        <w:t xml:space="preserve">      Offset 0B0:  40 00 01 11  80 25 04 01  C0 01 48 00  00 00 00 00 </w:t>
      </w:r>
    </w:p>
    <w:p w:rsidR="00A002EA" w:rsidRDefault="00A002EA" w:rsidP="00A002EA">
      <w:r>
        <w:t xml:space="preserve">      Offset 0C0:  00 00 00 00  00 00 00 00  00 00 00 00  00 00 00 00 </w:t>
      </w:r>
    </w:p>
    <w:p w:rsidR="00A002EA" w:rsidRDefault="00A002EA" w:rsidP="00A002EA">
      <w:r>
        <w:t xml:space="preserve">      Offset 0D0:  00 00 00 00  00 00 00 00  00 00 00 00  00 00 00 00 </w:t>
      </w:r>
    </w:p>
    <w:p w:rsidR="00A002EA" w:rsidRDefault="00A002EA" w:rsidP="00A002EA">
      <w:r>
        <w:t xml:space="preserve">      Offset 0E0:  00 00 00 00  00 00 00 00  00 00 00 00  01 00 00 00 </w:t>
      </w:r>
    </w:p>
    <w:p w:rsidR="00A002EA" w:rsidRDefault="00A002EA" w:rsidP="00A002EA">
      <w:r>
        <w:t xml:space="preserve">      Offset 0F0:  00 00 01 00  03 E1 3F 00  90 0F 04 00  00 00 00 00 </w:t>
      </w:r>
    </w:p>
    <w:p w:rsidR="00A002EA" w:rsidRDefault="00A002EA" w:rsidP="00A002EA"/>
    <w:p w:rsidR="00A002EA" w:rsidRDefault="00A002EA" w:rsidP="00A002EA">
      <w:r>
        <w:t xml:space="preserve">    B00 D1A F00:  Intel 82801HB ICH8 - USB Universal Host Controller [B-0]</w:t>
      </w:r>
    </w:p>
    <w:p w:rsidR="00A002EA" w:rsidRDefault="00A002EA" w:rsidP="00A002EA">
      <w:r>
        <w:lastRenderedPageBreak/>
        <w:t xml:space="preserve">                  </w:t>
      </w:r>
    </w:p>
    <w:p w:rsidR="00A002EA" w:rsidRDefault="00A002EA" w:rsidP="00A002EA">
      <w:r>
        <w:t xml:space="preserve">      Offset 000:  86 80 34 28  05 00 80 02  02 00 03 0C  00 00 80 00 </w:t>
      </w:r>
    </w:p>
    <w:p w:rsidR="00A002EA" w:rsidRDefault="00A002EA" w:rsidP="00A002EA">
      <w:r>
        <w:t xml:space="preserve">      Offset 010:  00 00 00 00  00 00 00 00  00 00 00 00  00 00 00 00 </w:t>
      </w:r>
    </w:p>
    <w:p w:rsidR="00A002EA" w:rsidRDefault="00A002EA" w:rsidP="00A002EA">
      <w:r>
        <w:t xml:space="preserve">      Offset 020:  01 FF 00 00  00 00 00 00  00 00 00 00  62 14 35 72 </w:t>
      </w:r>
    </w:p>
    <w:p w:rsidR="00A002EA" w:rsidRDefault="00A002EA" w:rsidP="00A002EA">
      <w:r>
        <w:t xml:space="preserve">      Offset 030:  00 00 00 00  00 00 00 00  00 00 00 00  0A 01 00 00 </w:t>
      </w:r>
    </w:p>
    <w:p w:rsidR="00A002EA" w:rsidRDefault="00A002EA" w:rsidP="00A002EA">
      <w:r>
        <w:t xml:space="preserve">      Offset 040:  00 00 00 00  00 00 00 00  00 00 00 00  00 00 00 00 </w:t>
      </w:r>
    </w:p>
    <w:p w:rsidR="00A002EA" w:rsidRDefault="00A002EA" w:rsidP="00A002EA">
      <w:r>
        <w:t xml:space="preserve">      Offset 050:  00 00 00 00  00 00 00 00  00 00 00 00  00 00 00 00 </w:t>
      </w:r>
    </w:p>
    <w:p w:rsidR="00A002EA" w:rsidRDefault="00A002EA" w:rsidP="00A002EA">
      <w:r>
        <w:t xml:space="preserve">      Offset 060:  10 00 00 00  00 00 00 00  00 00 00 00  00 00 00 00 </w:t>
      </w:r>
    </w:p>
    <w:p w:rsidR="00A002EA" w:rsidRDefault="00A002EA" w:rsidP="00A002EA">
      <w:r>
        <w:t xml:space="preserve">      Offset 070:  00 00 00 00  00 00 00 00  00 00 00 00  00 00 00 00 </w:t>
      </w:r>
    </w:p>
    <w:p w:rsidR="00A002EA" w:rsidRDefault="00A002EA" w:rsidP="00A002EA">
      <w:r>
        <w:t xml:space="preserve">      Offset 080:  00 00 00 00  00 00 00 00  00 00 00 00  00 00 00 00 </w:t>
      </w:r>
    </w:p>
    <w:p w:rsidR="00A002EA" w:rsidRDefault="00A002EA" w:rsidP="00A002EA">
      <w:r>
        <w:t xml:space="preserve">      Offset 090:  00 00 00 00  00 00 00 00  00 00 00 00  00 00 00 00 </w:t>
      </w:r>
    </w:p>
    <w:p w:rsidR="00A002EA" w:rsidRDefault="00A002EA" w:rsidP="00A002EA">
      <w:r>
        <w:t xml:space="preserve">      Offset 0A0:  00 00 00 00  00 00 00 00  00 00 00 00  00 00 00 00 </w:t>
      </w:r>
    </w:p>
    <w:p w:rsidR="00A002EA" w:rsidRDefault="00A002EA" w:rsidP="00A002EA">
      <w:r>
        <w:t xml:space="preserve">      Offset 0B0:  00 00 00 00  00 00 00 00  00 00 00 00  00 00 00 00 </w:t>
      </w:r>
    </w:p>
    <w:p w:rsidR="00A002EA" w:rsidRDefault="00A002EA" w:rsidP="00A002EA">
      <w:r>
        <w:t xml:space="preserve">      Offset 0C0:  00 27 00 00  00 00 00 00  00 00 01 00  00 00 00 00 </w:t>
      </w:r>
    </w:p>
    <w:p w:rsidR="00A002EA" w:rsidRDefault="00A002EA" w:rsidP="00A002EA">
      <w:r>
        <w:t xml:space="preserve">      Offset 0D0:  00 00 00 00  00 00 00 00  00 00 00 00  00 00 00 00 </w:t>
      </w:r>
    </w:p>
    <w:p w:rsidR="00A002EA" w:rsidRDefault="00A002EA" w:rsidP="00A002EA">
      <w:r>
        <w:t xml:space="preserve">      Offset 0E0:  00 00 00 00  00 00 00 00  00 00 00 00  00 00 00 00 </w:t>
      </w:r>
    </w:p>
    <w:p w:rsidR="00A002EA" w:rsidRDefault="00A002EA" w:rsidP="00A002EA">
      <w:r>
        <w:t xml:space="preserve">      Offset 0F0:  00 00 00 00  00 00 00 00  86 0F 02 00  00 00 00 00 </w:t>
      </w:r>
    </w:p>
    <w:p w:rsidR="00A002EA" w:rsidRDefault="00A002EA" w:rsidP="00A002EA"/>
    <w:p w:rsidR="00A002EA" w:rsidRDefault="00A002EA" w:rsidP="00A002EA">
      <w:r>
        <w:t xml:space="preserve">    B00 D1A F01:  Intel 82801HB ICH8 - USB Universal Host Controller [B-0]</w:t>
      </w:r>
    </w:p>
    <w:p w:rsidR="00A002EA" w:rsidRDefault="00A002EA" w:rsidP="00A002EA">
      <w:r>
        <w:t xml:space="preserve">                  </w:t>
      </w:r>
    </w:p>
    <w:p w:rsidR="00A002EA" w:rsidRDefault="00A002EA" w:rsidP="00A002EA">
      <w:r>
        <w:t xml:space="preserve">      Offset 000:  86 80 35 28  05 00 80 02  02 00 03 0C  00 00 00 00 </w:t>
      </w:r>
    </w:p>
    <w:p w:rsidR="00A002EA" w:rsidRDefault="00A002EA" w:rsidP="00A002EA">
      <w:r>
        <w:t xml:space="preserve">      Offset 010:  00 00 00 00  00 00 00 00  00 00 00 00  00 00 00 00 </w:t>
      </w:r>
    </w:p>
    <w:p w:rsidR="00A002EA" w:rsidRDefault="00A002EA" w:rsidP="00A002EA">
      <w:r>
        <w:t xml:space="preserve">      Offset 020:  01 FE 00 00  00 00 00 00  00 00 00 00  62 14 35 72 </w:t>
      </w:r>
    </w:p>
    <w:p w:rsidR="00A002EA" w:rsidRDefault="00A002EA" w:rsidP="00A002EA">
      <w:r>
        <w:t xml:space="preserve">      Offset 030:  00 00 00 00  00 00 00 00  00 00 00 00  0A 02 00 00 </w:t>
      </w:r>
    </w:p>
    <w:p w:rsidR="00A002EA" w:rsidRDefault="00A002EA" w:rsidP="00A002EA">
      <w:r>
        <w:t xml:space="preserve">      Offset 040:  00 00 00 00  00 00 00 00  00 00 00 00  00 00 00 00 </w:t>
      </w:r>
    </w:p>
    <w:p w:rsidR="00A002EA" w:rsidRDefault="00A002EA" w:rsidP="00A002EA">
      <w:r>
        <w:lastRenderedPageBreak/>
        <w:t xml:space="preserve">      Offset 050:  00 00 00 00  00 00 00 00  00 00 00 00  00 00 00 00 </w:t>
      </w:r>
    </w:p>
    <w:p w:rsidR="00A002EA" w:rsidRDefault="00A002EA" w:rsidP="00A002EA">
      <w:r>
        <w:t xml:space="preserve">      Offset 060:  10 00 00 00  00 00 00 00  00 00 00 00  00 00 00 00 </w:t>
      </w:r>
    </w:p>
    <w:p w:rsidR="00A002EA" w:rsidRDefault="00A002EA" w:rsidP="00A002EA">
      <w:r>
        <w:t xml:space="preserve">      Offset 070:  00 00 00 00  00 00 00 00  00 00 00 00  00 00 00 00 </w:t>
      </w:r>
    </w:p>
    <w:p w:rsidR="00A002EA" w:rsidRDefault="00A002EA" w:rsidP="00A002EA">
      <w:r>
        <w:t xml:space="preserve">      Offset 080:  00 00 00 00  00 00 00 00  00 00 00 00  00 00 00 00 </w:t>
      </w:r>
    </w:p>
    <w:p w:rsidR="00A002EA" w:rsidRDefault="00A002EA" w:rsidP="00A002EA">
      <w:r>
        <w:t xml:space="preserve">      Offset 090:  00 00 00 00  00 00 00 00  00 00 00 00  00 00 00 00 </w:t>
      </w:r>
    </w:p>
    <w:p w:rsidR="00A002EA" w:rsidRDefault="00A002EA" w:rsidP="00A002EA">
      <w:r>
        <w:t xml:space="preserve">      Offset 0A0:  00 00 00 00  00 00 00 00  00 00 00 00  00 00 00 00 </w:t>
      </w:r>
    </w:p>
    <w:p w:rsidR="00A002EA" w:rsidRDefault="00A002EA" w:rsidP="00A002EA">
      <w:r>
        <w:t xml:space="preserve">      Offset 0B0:  00 00 00 00  00 00 00 00  00 00 00 00  00 00 00 00 </w:t>
      </w:r>
    </w:p>
    <w:p w:rsidR="00A002EA" w:rsidRDefault="00A002EA" w:rsidP="00A002EA">
      <w:r>
        <w:t xml:space="preserve">      Offset 0C0:  00 27 00 00  00 00 00 00  00 00 01 00  00 00 00 00 </w:t>
      </w:r>
    </w:p>
    <w:p w:rsidR="00A002EA" w:rsidRDefault="00A002EA" w:rsidP="00A002EA">
      <w:r>
        <w:t xml:space="preserve">      Offset 0D0:  00 00 00 00  00 00 00 00  00 00 00 00  00 00 00 00 </w:t>
      </w:r>
    </w:p>
    <w:p w:rsidR="00A002EA" w:rsidRDefault="00A002EA" w:rsidP="00A002EA">
      <w:r>
        <w:t xml:space="preserve">      Offset 0E0:  00 00 00 00  00 00 00 00  00 00 00 00  00 00 00 00 </w:t>
      </w:r>
    </w:p>
    <w:p w:rsidR="00A002EA" w:rsidRDefault="00A002EA" w:rsidP="00A002EA">
      <w:r>
        <w:t xml:space="preserve">      Offset 0F0:  00 00 00 00  00 00 00 00  86 0F 02 00  00 00 00 00 </w:t>
      </w:r>
    </w:p>
    <w:p w:rsidR="00A002EA" w:rsidRDefault="00A002EA" w:rsidP="00A002EA"/>
    <w:p w:rsidR="00A002EA" w:rsidRDefault="00A002EA" w:rsidP="00A002EA">
      <w:r>
        <w:t xml:space="preserve">    B00 D1A F07:  Intel 82801HB ICH8 - USB2 Enhanced Host Controller [B-0]</w:t>
      </w:r>
    </w:p>
    <w:p w:rsidR="00A002EA" w:rsidRDefault="00A002EA" w:rsidP="00A002EA">
      <w:r>
        <w:t xml:space="preserve">                  </w:t>
      </w:r>
    </w:p>
    <w:p w:rsidR="00A002EA" w:rsidRDefault="00A002EA" w:rsidP="00A002EA">
      <w:r>
        <w:t xml:space="preserve">      Offset 000:  86 80 3A 28  06 00 90 02  02 20 03 0C  00 00 00 00 </w:t>
      </w:r>
    </w:p>
    <w:p w:rsidR="00A002EA" w:rsidRDefault="00A002EA" w:rsidP="00A002EA">
      <w:r>
        <w:t xml:space="preserve">      Offset 010:  00 F0 FF FD  00 00 00 00  00 00 00 00  00 00 00 00 </w:t>
      </w:r>
    </w:p>
    <w:p w:rsidR="00A002EA" w:rsidRDefault="00A002EA" w:rsidP="00A002EA">
      <w:r>
        <w:t xml:space="preserve">      Offset 020:  00 00 00 00  00 00 00 00  00 00 00 00  62 14 35 72 </w:t>
      </w:r>
    </w:p>
    <w:p w:rsidR="00A002EA" w:rsidRDefault="00A002EA" w:rsidP="00A002EA">
      <w:r>
        <w:t xml:space="preserve">      Offset 030:  00 00 00 00  50 00 00 00  00 00 00 00  0B 03 00 00 </w:t>
      </w:r>
    </w:p>
    <w:p w:rsidR="00A002EA" w:rsidRDefault="00A002EA" w:rsidP="00A002EA">
      <w:r>
        <w:t xml:space="preserve">      Offset 040:  00 00 00 00  00 00 00 00  00 00 00 00  00 00 00 00 </w:t>
      </w:r>
    </w:p>
    <w:p w:rsidR="00A002EA" w:rsidRDefault="00A002EA" w:rsidP="00A002EA">
      <w:r>
        <w:t xml:space="preserve">      Offset 050:  01 00 C2 C9  00 00 00 00  0A 00 A0 20  00 00 00 00 </w:t>
      </w:r>
    </w:p>
    <w:p w:rsidR="00A002EA" w:rsidRDefault="00A002EA" w:rsidP="00A002EA">
      <w:r>
        <w:t xml:space="preserve">      Offset 060:  20 20 FF 01  00 00 00 00  01 00 00 00  00 00 00 C0 </w:t>
      </w:r>
    </w:p>
    <w:p w:rsidR="00A002EA" w:rsidRDefault="00A002EA" w:rsidP="00A002EA">
      <w:r>
        <w:t xml:space="preserve">      Offset 070:  00 00 C7 03  00 00 00 00  00 00 00 00  00 00 00 00 </w:t>
      </w:r>
    </w:p>
    <w:p w:rsidR="00A002EA" w:rsidRDefault="00A002EA" w:rsidP="00A002EA">
      <w:r>
        <w:t xml:space="preserve">      Offset 080:  00 00 00 00  01 00 00 00  00 00 00 00  00 00 00 00 </w:t>
      </w:r>
    </w:p>
    <w:p w:rsidR="00A002EA" w:rsidRDefault="00A002EA" w:rsidP="00A002EA">
      <w:r>
        <w:t xml:space="preserve">      Offset 090:  00 00 00 00  00 00 00 00  00 00 00 00  00 00 00 00 </w:t>
      </w:r>
    </w:p>
    <w:p w:rsidR="00A002EA" w:rsidRDefault="00A002EA" w:rsidP="00A002EA">
      <w:r>
        <w:t xml:space="preserve">      Offset 0A0:  00 00 00 00  00 00 00 00  00 00 00 00  00 00 00 00 </w:t>
      </w:r>
    </w:p>
    <w:p w:rsidR="00A002EA" w:rsidRDefault="00A002EA" w:rsidP="00A002EA">
      <w:r>
        <w:lastRenderedPageBreak/>
        <w:t xml:space="preserve">      Offset 0B0:  00 00 00 00  00 00 00 00  00 00 00 00  00 00 00 00 </w:t>
      </w:r>
    </w:p>
    <w:p w:rsidR="00A002EA" w:rsidRDefault="00A002EA" w:rsidP="00A002EA">
      <w:r>
        <w:t xml:space="preserve">      Offset 0C0:  00 00 00 00  00 00 00 00  00 00 00 00  00 00 00 00 </w:t>
      </w:r>
    </w:p>
    <w:p w:rsidR="00A002EA" w:rsidRDefault="00A002EA" w:rsidP="00A002EA">
      <w:r>
        <w:t xml:space="preserve">      Offset 0D0:  00 00 00 00  00 AA FF 00  00 00 00 00  00 00 00 00 </w:t>
      </w:r>
    </w:p>
    <w:p w:rsidR="00A002EA" w:rsidRDefault="00A002EA" w:rsidP="00A002EA">
      <w:r>
        <w:t xml:space="preserve">      Offset 0E0:  00 00 00 00  00 00 00 00  00 00 00 00  00 00 00 00 </w:t>
      </w:r>
    </w:p>
    <w:p w:rsidR="00A002EA" w:rsidRDefault="00A002EA" w:rsidP="00A002EA">
      <w:r>
        <w:t xml:space="preserve">      Offset 0F0:  00 00 00 00  88 85 40 00  86 0F 02 00  86 97 02 7A </w:t>
      </w:r>
    </w:p>
    <w:p w:rsidR="00A002EA" w:rsidRDefault="00A002EA" w:rsidP="00A002EA"/>
    <w:p w:rsidR="00A002EA" w:rsidRDefault="00A002EA" w:rsidP="00A002EA">
      <w:r>
        <w:t xml:space="preserve">    B00 D1B F00:  Intel 82801HB ICH8 - High Definition Audio Controller [B-0]</w:t>
      </w:r>
    </w:p>
    <w:p w:rsidR="00A002EA" w:rsidRDefault="00A002EA" w:rsidP="00A002EA">
      <w:r>
        <w:t xml:space="preserve">                  </w:t>
      </w:r>
    </w:p>
    <w:p w:rsidR="00A002EA" w:rsidRDefault="00A002EA" w:rsidP="00A002EA">
      <w:r>
        <w:t xml:space="preserve">      Offset 000:  86 80 4B 28  06 00 10 00  02 00 03 04  10 00 00 00 </w:t>
      </w:r>
    </w:p>
    <w:p w:rsidR="00A002EA" w:rsidRDefault="00A002EA" w:rsidP="00A002EA">
      <w:r>
        <w:t xml:space="preserve">      Offset 010:  04 80 FF FD  00 00 00 00  00 00 00 00  00 00 00 00 </w:t>
      </w:r>
    </w:p>
    <w:p w:rsidR="00A002EA" w:rsidRDefault="00A002EA" w:rsidP="00A002EA">
      <w:r>
        <w:t xml:space="preserve">      Offset 020:  00 00 00 00  00 00 00 00  00 00 00 00  86 80 4B 28 </w:t>
      </w:r>
    </w:p>
    <w:p w:rsidR="00A002EA" w:rsidRDefault="00A002EA" w:rsidP="00A002EA">
      <w:r>
        <w:t xml:space="preserve">      Offset 030:  00 00 00 00  50 00 00 00  00 00 00 00  09 01 00 00 </w:t>
      </w:r>
    </w:p>
    <w:p w:rsidR="00A002EA" w:rsidRDefault="00A002EA" w:rsidP="00A002EA">
      <w:r>
        <w:t xml:space="preserve">      Offset 040:  01 00 00 03  07 00 00 00  00 00 00 00  00 00 00 00 </w:t>
      </w:r>
    </w:p>
    <w:p w:rsidR="00A002EA" w:rsidRDefault="00A002EA" w:rsidP="00A002EA">
      <w:r>
        <w:t xml:space="preserve">      Offset 050:  01 60 42 C8  00 00 00 00  00 00 00 00  00 00 00 00 </w:t>
      </w:r>
    </w:p>
    <w:p w:rsidR="00A002EA" w:rsidRDefault="00A002EA" w:rsidP="00A002EA">
      <w:r>
        <w:t xml:space="preserve">      Offset 060:  05 70 80 00  00 00 00 00  00 00 00 00  00 00 00 00 </w:t>
      </w:r>
    </w:p>
    <w:p w:rsidR="00A002EA" w:rsidRDefault="00A002EA" w:rsidP="00A002EA">
      <w:r>
        <w:t xml:space="preserve">      Offset 070:  10 00 91 00  00 00 00 00  00 08 10 00  00 00 00 00 </w:t>
      </w:r>
    </w:p>
    <w:p w:rsidR="00A002EA" w:rsidRDefault="00A002EA" w:rsidP="00A002EA">
      <w:r>
        <w:t xml:space="preserve">      Offset 080:  00 00 00 00  00 00 00 00  00 00 00 00  00 00 00 00 </w:t>
      </w:r>
    </w:p>
    <w:p w:rsidR="00A002EA" w:rsidRDefault="00A002EA" w:rsidP="00A002EA">
      <w:r>
        <w:t xml:space="preserve">      Offset 090:  00 00 00 00  00 00 00 00  00 00 00 00  00 00 00 00 </w:t>
      </w:r>
    </w:p>
    <w:p w:rsidR="00A002EA" w:rsidRDefault="00A002EA" w:rsidP="00A002EA">
      <w:r>
        <w:t xml:space="preserve">      Offset 0A0:  00 00 00 00  00 00 00 00  00 00 00 00  00 00 00 00 </w:t>
      </w:r>
    </w:p>
    <w:p w:rsidR="00A002EA" w:rsidRDefault="00A002EA" w:rsidP="00A002EA">
      <w:r>
        <w:t xml:space="preserve">      Offset 0B0:  00 00 00 00  00 00 00 00  00 00 00 00  00 00 00 00 </w:t>
      </w:r>
    </w:p>
    <w:p w:rsidR="00A002EA" w:rsidRDefault="00A002EA" w:rsidP="00A002EA">
      <w:r>
        <w:t xml:space="preserve">      Offset 0C0:  00 00 00 01  00 00 00 00  00 00 00 00  00 00 00 00 </w:t>
      </w:r>
    </w:p>
    <w:p w:rsidR="00A002EA" w:rsidRDefault="00A002EA" w:rsidP="00A002EA">
      <w:r>
        <w:t xml:space="preserve">      Offset 0D0:  00 00 00 00  00 00 00 00  00 00 00 00  00 00 00 00 </w:t>
      </w:r>
    </w:p>
    <w:p w:rsidR="00A002EA" w:rsidRDefault="00A002EA" w:rsidP="00A002EA">
      <w:r>
        <w:t xml:space="preserve">      Offset 0E0:  00 00 00 00  00 00 00 00  00 00 00 00  00 00 00 00 </w:t>
      </w:r>
    </w:p>
    <w:p w:rsidR="00A002EA" w:rsidRDefault="00A002EA" w:rsidP="00A002EA">
      <w:r>
        <w:t xml:space="preserve">      Offset 0F0:  00 00 00 00  00 00 00 00  86 0F 02 00  00 00 00 00 </w:t>
      </w:r>
    </w:p>
    <w:p w:rsidR="00A002EA" w:rsidRDefault="00A002EA" w:rsidP="00A002EA"/>
    <w:p w:rsidR="00A002EA" w:rsidRDefault="00A002EA" w:rsidP="00A002EA">
      <w:r>
        <w:lastRenderedPageBreak/>
        <w:t xml:space="preserve">    B00 D1C F00:  Intel 82801HB ICH8 - PCI Express Root Port 1 [B-0]</w:t>
      </w:r>
    </w:p>
    <w:p w:rsidR="00A002EA" w:rsidRDefault="00A002EA" w:rsidP="00A002EA">
      <w:r>
        <w:t xml:space="preserve">                  </w:t>
      </w:r>
    </w:p>
    <w:p w:rsidR="00A002EA" w:rsidRDefault="00A002EA" w:rsidP="00A002EA">
      <w:r>
        <w:t xml:space="preserve">      Offset 000:  86 80 3F 28  07 01 10 00  02 00 04 06  10 00 81 00 </w:t>
      </w:r>
    </w:p>
    <w:p w:rsidR="00A002EA" w:rsidRDefault="00A002EA" w:rsidP="00A002EA">
      <w:r>
        <w:t xml:space="preserve">      Offset 010:  00 00 00 00  00 00 00 00  00 02 02 00  B0 B0 00 20 </w:t>
      </w:r>
    </w:p>
    <w:p w:rsidR="00A002EA" w:rsidRDefault="00A002EA" w:rsidP="00A002EA">
      <w:r>
        <w:t xml:space="preserve">      Offset 020:  B0 FD B0 FD  C1 FD C1 FD  00 00 00 00  00 00 00 00 </w:t>
      </w:r>
    </w:p>
    <w:p w:rsidR="00A002EA" w:rsidRDefault="00A002EA" w:rsidP="00A002EA">
      <w:r>
        <w:t xml:space="preserve">      Offset 030:  00 00 00 00  40 00 00 00  00 00 00 00  0A 01 06 00 </w:t>
      </w:r>
    </w:p>
    <w:p w:rsidR="00A002EA" w:rsidRDefault="00A002EA" w:rsidP="00A002EA">
      <w:r>
        <w:t xml:space="preserve">      Offset 040:  10 80 41 01  C0 8F 00 00  04 00 10 00  11 2C 11 01 </w:t>
      </w:r>
    </w:p>
    <w:p w:rsidR="00A002EA" w:rsidRDefault="00A002EA" w:rsidP="00A002EA">
      <w:r>
        <w:t xml:space="preserve">      Offset 050:  40 00 11 30  60 05 80 00  00 00 48 01  04 00 00 00 </w:t>
      </w:r>
    </w:p>
    <w:p w:rsidR="00A002EA" w:rsidRDefault="00A002EA" w:rsidP="00A002EA">
      <w:r>
        <w:t xml:space="preserve">      Offset 060:  00 00 00 00  00 00 00 00  00 00 00 00  00 00 00 00 </w:t>
      </w:r>
    </w:p>
    <w:p w:rsidR="00A002EA" w:rsidRDefault="00A002EA" w:rsidP="00A002EA">
      <w:r>
        <w:t xml:space="preserve">      Offset 070:  00 00 00 00  00 00 00 00  00 00 00 00  00 00 00 00 </w:t>
      </w:r>
    </w:p>
    <w:p w:rsidR="00A002EA" w:rsidRDefault="00A002EA" w:rsidP="00A002EA">
      <w:r>
        <w:t xml:space="preserve">      Offset 080:  05 90 00 00  00 00 00 00  00 00 00 00  00 00 00 00 </w:t>
      </w:r>
    </w:p>
    <w:p w:rsidR="00A002EA" w:rsidRDefault="00A002EA" w:rsidP="00A002EA">
      <w:r>
        <w:t xml:space="preserve">      Offset 090:  0D A0 00 00  86 80 3F 28  00 00 00 00  00 00 00 00 </w:t>
      </w:r>
    </w:p>
    <w:p w:rsidR="00A002EA" w:rsidRDefault="00A002EA" w:rsidP="00A002EA">
      <w:r>
        <w:t xml:space="preserve">      Offset 0A0:  01 00 02 C8  00 00 00 00  00 00 00 00  00 00 00 00 </w:t>
      </w:r>
    </w:p>
    <w:p w:rsidR="00A002EA" w:rsidRDefault="00A002EA" w:rsidP="00A002EA">
      <w:r>
        <w:t xml:space="preserve">      Offset 0B0:  00 00 00 00  00 00 00 00  00 00 00 00  00 00 00 00 </w:t>
      </w:r>
    </w:p>
    <w:p w:rsidR="00A002EA" w:rsidRDefault="00A002EA" w:rsidP="00A002EA">
      <w:r>
        <w:t xml:space="preserve">      Offset 0C0:  00 00 00 00  00 00 00 00  00 00 00 00  00 00 00 00 </w:t>
      </w:r>
    </w:p>
    <w:p w:rsidR="00A002EA" w:rsidRDefault="00A002EA" w:rsidP="00A002EA">
      <w:r>
        <w:t xml:space="preserve">      Offset 0D0:  00 00 00 00  00 00 00 00  80 00 11 88  00 00 00 00 </w:t>
      </w:r>
    </w:p>
    <w:p w:rsidR="00A002EA" w:rsidRDefault="00A002EA" w:rsidP="00A002EA">
      <w:r>
        <w:t xml:space="preserve">      Offset 0E0:  00 00 C7 00  06 07 08 00  30 00 00 00  00 00 00 00 </w:t>
      </w:r>
    </w:p>
    <w:p w:rsidR="00A002EA" w:rsidRDefault="00A002EA" w:rsidP="00A002EA">
      <w:r>
        <w:t xml:space="preserve">      Offset 0F0:  00 00 00 00  00 00 00 00  86 0F 02 00  00 00 00 00 </w:t>
      </w:r>
    </w:p>
    <w:p w:rsidR="00A002EA" w:rsidRDefault="00A002EA" w:rsidP="00A002EA"/>
    <w:p w:rsidR="00A002EA" w:rsidRDefault="00A002EA" w:rsidP="00A002EA">
      <w:r>
        <w:t xml:space="preserve">    B00 D1D F00:  Intel 82801HB ICH8 - USB Universal Host Controller [B-0]</w:t>
      </w:r>
    </w:p>
    <w:p w:rsidR="00A002EA" w:rsidRDefault="00A002EA" w:rsidP="00A002EA">
      <w:r>
        <w:t xml:space="preserve">                  </w:t>
      </w:r>
    </w:p>
    <w:p w:rsidR="00A002EA" w:rsidRDefault="00A002EA" w:rsidP="00A002EA">
      <w:r>
        <w:t xml:space="preserve">      Offset 000:  86 80 30 28  05 00 80 02  02 00 03 0C  00 00 80 00 </w:t>
      </w:r>
    </w:p>
    <w:p w:rsidR="00A002EA" w:rsidRDefault="00A002EA" w:rsidP="00A002EA">
      <w:r>
        <w:t xml:space="preserve">      Offset 010:  00 00 00 00  00 00 00 00  00 00 00 00  00 00 00 00 </w:t>
      </w:r>
    </w:p>
    <w:p w:rsidR="00A002EA" w:rsidRDefault="00A002EA" w:rsidP="00A002EA">
      <w:r>
        <w:t xml:space="preserve">      Offset 020:  01 FD 00 00  00 00 00 00  00 00 00 00  62 14 35 72 </w:t>
      </w:r>
    </w:p>
    <w:p w:rsidR="00A002EA" w:rsidRDefault="00A002EA" w:rsidP="00A002EA">
      <w:r>
        <w:t xml:space="preserve">      Offset 030:  00 00 00 00  00 00 00 00  00 00 00 00  0A 01 00 00 </w:t>
      </w:r>
    </w:p>
    <w:p w:rsidR="00A002EA" w:rsidRDefault="00A002EA" w:rsidP="00A002EA">
      <w:r>
        <w:lastRenderedPageBreak/>
        <w:t xml:space="preserve">      Offset 040:  00 00 00 00  00 00 00 00  00 00 00 00  00 00 00 00 </w:t>
      </w:r>
    </w:p>
    <w:p w:rsidR="00A002EA" w:rsidRDefault="00A002EA" w:rsidP="00A002EA">
      <w:r>
        <w:t xml:space="preserve">      Offset 050:  00 00 00 00  00 00 00 00  00 00 00 00  00 00 00 00 </w:t>
      </w:r>
    </w:p>
    <w:p w:rsidR="00A002EA" w:rsidRDefault="00A002EA" w:rsidP="00A002EA">
      <w:r>
        <w:t xml:space="preserve">      Offset 060:  10 00 00 00  00 00 00 00  00 00 00 00  00 00 00 00 </w:t>
      </w:r>
    </w:p>
    <w:p w:rsidR="00A002EA" w:rsidRDefault="00A002EA" w:rsidP="00A002EA">
      <w:r>
        <w:t xml:space="preserve">      Offset 070:  00 00 00 00  00 00 00 00  00 00 00 00  00 00 00 00 </w:t>
      </w:r>
    </w:p>
    <w:p w:rsidR="00A002EA" w:rsidRDefault="00A002EA" w:rsidP="00A002EA">
      <w:r>
        <w:t xml:space="preserve">      Offset 080:  00 00 00 00  00 00 00 00  00 00 00 00  00 00 00 00 </w:t>
      </w:r>
    </w:p>
    <w:p w:rsidR="00A002EA" w:rsidRDefault="00A002EA" w:rsidP="00A002EA">
      <w:r>
        <w:t xml:space="preserve">      Offset 090:  00 00 00 00  00 00 00 00  00 00 00 00  00 00 00 00 </w:t>
      </w:r>
    </w:p>
    <w:p w:rsidR="00A002EA" w:rsidRDefault="00A002EA" w:rsidP="00A002EA">
      <w:r>
        <w:t xml:space="preserve">      Offset 0A0:  00 00 00 00  00 00 00 00  00 00 00 00  00 00 00 00 </w:t>
      </w:r>
    </w:p>
    <w:p w:rsidR="00A002EA" w:rsidRDefault="00A002EA" w:rsidP="00A002EA">
      <w:r>
        <w:t xml:space="preserve">      Offset 0B0:  00 00 00 00  00 00 00 00  00 00 00 00  00 00 00 00 </w:t>
      </w:r>
    </w:p>
    <w:p w:rsidR="00A002EA" w:rsidRDefault="00A002EA" w:rsidP="00A002EA">
      <w:r>
        <w:t xml:space="preserve">      Offset 0C0:  00 27 00 00  00 00 00 00  00 00 01 00  00 00 00 00 </w:t>
      </w:r>
    </w:p>
    <w:p w:rsidR="00A002EA" w:rsidRDefault="00A002EA" w:rsidP="00A002EA">
      <w:r>
        <w:t xml:space="preserve">      Offset 0D0:  00 00 00 00  00 00 00 00  00 00 00 00  00 00 00 00 </w:t>
      </w:r>
    </w:p>
    <w:p w:rsidR="00A002EA" w:rsidRDefault="00A002EA" w:rsidP="00A002EA">
      <w:r>
        <w:t xml:space="preserve">      Offset 0E0:  00 00 00 00  00 00 00 00  00 00 00 00  00 00 00 00 </w:t>
      </w:r>
    </w:p>
    <w:p w:rsidR="00A002EA" w:rsidRDefault="00A002EA" w:rsidP="00A002EA">
      <w:r>
        <w:t xml:space="preserve">      Offset 0F0:  00 00 00 00  00 00 00 00  86 0F 02 00  00 00 00 00 </w:t>
      </w:r>
    </w:p>
    <w:p w:rsidR="00A002EA" w:rsidRDefault="00A002EA" w:rsidP="00A002EA"/>
    <w:p w:rsidR="00A002EA" w:rsidRDefault="00A002EA" w:rsidP="00A002EA">
      <w:r>
        <w:t xml:space="preserve">    B00 D1D F01:  Intel 82801HB ICH8 - USB Universal Host Controller [B-0]</w:t>
      </w:r>
    </w:p>
    <w:p w:rsidR="00A002EA" w:rsidRDefault="00A002EA" w:rsidP="00A002EA">
      <w:r>
        <w:t xml:space="preserve">                  </w:t>
      </w:r>
    </w:p>
    <w:p w:rsidR="00A002EA" w:rsidRDefault="00A002EA" w:rsidP="00A002EA">
      <w:r>
        <w:t xml:space="preserve">      Offset 000:  86 80 31 28  05 00 80 02  02 00 03 0C  00 00 00 00 </w:t>
      </w:r>
    </w:p>
    <w:p w:rsidR="00A002EA" w:rsidRDefault="00A002EA" w:rsidP="00A002EA">
      <w:r>
        <w:t xml:space="preserve">      Offset 010:  00 00 00 00  00 00 00 00  00 00 00 00  00 00 00 00 </w:t>
      </w:r>
    </w:p>
    <w:p w:rsidR="00A002EA" w:rsidRDefault="00A002EA" w:rsidP="00A002EA">
      <w:r>
        <w:t xml:space="preserve">      Offset 020:  01 FC 00 00  00 00 00 00  00 00 00 00  62 14 35 72 </w:t>
      </w:r>
    </w:p>
    <w:p w:rsidR="00A002EA" w:rsidRDefault="00A002EA" w:rsidP="00A002EA">
      <w:r>
        <w:t xml:space="preserve">      Offset 030:  00 00 00 00  00 00 00 00  00 00 00 00  0B 02 00 00 </w:t>
      </w:r>
    </w:p>
    <w:p w:rsidR="00A002EA" w:rsidRDefault="00A002EA" w:rsidP="00A002EA">
      <w:r>
        <w:t xml:space="preserve">      Offset 040:  00 00 00 00  00 00 00 00  00 00 00 00  00 00 00 00 </w:t>
      </w:r>
    </w:p>
    <w:p w:rsidR="00A002EA" w:rsidRDefault="00A002EA" w:rsidP="00A002EA">
      <w:r>
        <w:t xml:space="preserve">      Offset 050:  00 00 00 00  00 00 00 00  00 00 00 00  00 00 00 00 </w:t>
      </w:r>
    </w:p>
    <w:p w:rsidR="00A002EA" w:rsidRDefault="00A002EA" w:rsidP="00A002EA">
      <w:r>
        <w:t xml:space="preserve">      Offset 060:  10 00 00 00  00 00 00 00  00 00 00 00  00 00 00 00 </w:t>
      </w:r>
    </w:p>
    <w:p w:rsidR="00A002EA" w:rsidRDefault="00A002EA" w:rsidP="00A002EA">
      <w:r>
        <w:t xml:space="preserve">      Offset 070:  00 00 00 00  00 00 00 00  00 00 00 00  00 00 00 00 </w:t>
      </w:r>
    </w:p>
    <w:p w:rsidR="00A002EA" w:rsidRDefault="00A002EA" w:rsidP="00A002EA">
      <w:r>
        <w:t xml:space="preserve">      Offset 080:  00 00 00 00  00 00 00 00  00 00 00 00  00 00 00 00 </w:t>
      </w:r>
    </w:p>
    <w:p w:rsidR="00A002EA" w:rsidRDefault="00A002EA" w:rsidP="00A002EA">
      <w:r>
        <w:t xml:space="preserve">      Offset 090:  00 00 00 00  00 00 00 00  00 00 00 00  00 00 00 00 </w:t>
      </w:r>
    </w:p>
    <w:p w:rsidR="00A002EA" w:rsidRDefault="00A002EA" w:rsidP="00A002EA">
      <w:r>
        <w:lastRenderedPageBreak/>
        <w:t xml:space="preserve">      Offset 0A0:  00 00 00 00  00 00 00 00  00 00 00 00  00 00 00 00 </w:t>
      </w:r>
    </w:p>
    <w:p w:rsidR="00A002EA" w:rsidRDefault="00A002EA" w:rsidP="00A002EA">
      <w:r>
        <w:t xml:space="preserve">      Offset 0B0:  00 00 00 00  00 00 00 00  00 00 00 00  00 00 00 00 </w:t>
      </w:r>
    </w:p>
    <w:p w:rsidR="00A002EA" w:rsidRDefault="00A002EA" w:rsidP="00A002EA">
      <w:r>
        <w:t xml:space="preserve">      Offset 0C0:  00 27 00 00  00 00 00 00  00 00 01 00  00 00 00 00 </w:t>
      </w:r>
    </w:p>
    <w:p w:rsidR="00A002EA" w:rsidRDefault="00A002EA" w:rsidP="00A002EA">
      <w:r>
        <w:t xml:space="preserve">      Offset 0D0:  00 00 00 00  00 00 00 00  00 00 00 00  00 00 00 00 </w:t>
      </w:r>
    </w:p>
    <w:p w:rsidR="00A002EA" w:rsidRDefault="00A002EA" w:rsidP="00A002EA">
      <w:r>
        <w:t xml:space="preserve">      Offset 0E0:  00 00 00 00  00 00 00 00  00 00 00 00  00 00 00 00 </w:t>
      </w:r>
    </w:p>
    <w:p w:rsidR="00A002EA" w:rsidRDefault="00A002EA" w:rsidP="00A002EA">
      <w:r>
        <w:t xml:space="preserve">      Offset 0F0:  00 00 00 00  00 00 00 00  86 0F 02 00  00 00 00 00 </w:t>
      </w:r>
    </w:p>
    <w:p w:rsidR="00A002EA" w:rsidRDefault="00A002EA" w:rsidP="00A002EA"/>
    <w:p w:rsidR="00A002EA" w:rsidRDefault="00A002EA" w:rsidP="00A002EA">
      <w:r>
        <w:t xml:space="preserve">    B00 D1D F02:  Intel 82801HB ICH8 - USB Universal Host Controller [B-0]</w:t>
      </w:r>
    </w:p>
    <w:p w:rsidR="00A002EA" w:rsidRDefault="00A002EA" w:rsidP="00A002EA">
      <w:r>
        <w:t xml:space="preserve">                  </w:t>
      </w:r>
    </w:p>
    <w:p w:rsidR="00A002EA" w:rsidRDefault="00A002EA" w:rsidP="00A002EA">
      <w:r>
        <w:t xml:space="preserve">      Offset 000:  86 80 32 28  05 00 80 02  02 00 03 0C  00 00 00 00 </w:t>
      </w:r>
    </w:p>
    <w:p w:rsidR="00A002EA" w:rsidRDefault="00A002EA" w:rsidP="00A002EA">
      <w:r>
        <w:t xml:space="preserve">      Offset 010:  00 00 00 00  00 00 00 00  00 00 00 00  00 00 00 00 </w:t>
      </w:r>
    </w:p>
    <w:p w:rsidR="00A002EA" w:rsidRDefault="00A002EA" w:rsidP="00A002EA">
      <w:r>
        <w:t xml:space="preserve">      Offset 020:  01 FB 00 00  00 00 00 00  00 00 00 00  62 14 35 72 </w:t>
      </w:r>
    </w:p>
    <w:p w:rsidR="00A002EA" w:rsidRDefault="00A002EA" w:rsidP="00A002EA">
      <w:r>
        <w:t xml:space="preserve">      Offset 030:  00 00 00 00  00 00 00 00  00 00 00 00  0B 03 00 00 </w:t>
      </w:r>
    </w:p>
    <w:p w:rsidR="00A002EA" w:rsidRDefault="00A002EA" w:rsidP="00A002EA">
      <w:r>
        <w:t xml:space="preserve">      Offset 040:  00 00 00 00  00 00 00 00  00 00 00 00  00 00 00 00 </w:t>
      </w:r>
    </w:p>
    <w:p w:rsidR="00A002EA" w:rsidRDefault="00A002EA" w:rsidP="00A002EA">
      <w:r>
        <w:t xml:space="preserve">      Offset 050:  00 00 00 00  00 00 00 00  00 00 00 00  00 00 00 00 </w:t>
      </w:r>
    </w:p>
    <w:p w:rsidR="00A002EA" w:rsidRDefault="00A002EA" w:rsidP="00A002EA">
      <w:r>
        <w:t xml:space="preserve">      Offset 060:  10 00 00 00  00 00 00 00  00 00 00 00  00 00 00 00 </w:t>
      </w:r>
    </w:p>
    <w:p w:rsidR="00A002EA" w:rsidRDefault="00A002EA" w:rsidP="00A002EA">
      <w:r>
        <w:t xml:space="preserve">      Offset 070:  00 00 00 00  00 00 00 00  00 00 00 00  00 00 00 00 </w:t>
      </w:r>
    </w:p>
    <w:p w:rsidR="00A002EA" w:rsidRDefault="00A002EA" w:rsidP="00A002EA">
      <w:r>
        <w:t xml:space="preserve">      Offset 080:  00 00 00 00  00 00 00 00  00 00 00 00  00 00 00 00 </w:t>
      </w:r>
    </w:p>
    <w:p w:rsidR="00A002EA" w:rsidRDefault="00A002EA" w:rsidP="00A002EA">
      <w:r>
        <w:t xml:space="preserve">      Offset 090:  00 00 00 00  00 00 00 00  00 00 00 00  00 00 00 00 </w:t>
      </w:r>
    </w:p>
    <w:p w:rsidR="00A002EA" w:rsidRDefault="00A002EA" w:rsidP="00A002EA">
      <w:r>
        <w:t xml:space="preserve">      Offset 0A0:  00 00 00 00  00 00 00 00  00 00 00 00  00 00 00 00 </w:t>
      </w:r>
    </w:p>
    <w:p w:rsidR="00A002EA" w:rsidRDefault="00A002EA" w:rsidP="00A002EA">
      <w:r>
        <w:t xml:space="preserve">      Offset 0B0:  00 00 00 00  00 00 00 00  00 00 00 00  00 00 00 00 </w:t>
      </w:r>
    </w:p>
    <w:p w:rsidR="00A002EA" w:rsidRDefault="00A002EA" w:rsidP="00A002EA">
      <w:r>
        <w:t xml:space="preserve">      Offset 0C0:  00 27 00 00  00 00 00 00  00 00 01 00  00 00 00 00 </w:t>
      </w:r>
    </w:p>
    <w:p w:rsidR="00A002EA" w:rsidRDefault="00A002EA" w:rsidP="00A002EA">
      <w:r>
        <w:t xml:space="preserve">      Offset 0D0:  00 00 00 00  00 00 00 00  00 00 00 00  00 00 00 00 </w:t>
      </w:r>
    </w:p>
    <w:p w:rsidR="00A002EA" w:rsidRDefault="00A002EA" w:rsidP="00A002EA">
      <w:r>
        <w:t xml:space="preserve">      Offset 0E0:  00 00 00 00  00 00 00 00  00 00 00 00  00 00 00 00 </w:t>
      </w:r>
    </w:p>
    <w:p w:rsidR="00A002EA" w:rsidRDefault="00A002EA" w:rsidP="00A002EA">
      <w:r>
        <w:t xml:space="preserve">      Offset 0F0:  00 00 00 00  00 00 00 00  86 0F 02 00  00 00 00 00 </w:t>
      </w:r>
    </w:p>
    <w:p w:rsidR="00A002EA" w:rsidRDefault="00A002EA" w:rsidP="00A002EA"/>
    <w:p w:rsidR="00A002EA" w:rsidRDefault="00A002EA" w:rsidP="00A002EA">
      <w:r>
        <w:t xml:space="preserve">    B00 D1D F07:  Intel 82801HB ICH8 - USB2 Enhanced Host Controller [B-0]</w:t>
      </w:r>
    </w:p>
    <w:p w:rsidR="00A002EA" w:rsidRDefault="00A002EA" w:rsidP="00A002EA">
      <w:r>
        <w:t xml:space="preserve">                  </w:t>
      </w:r>
    </w:p>
    <w:p w:rsidR="00A002EA" w:rsidRDefault="00A002EA" w:rsidP="00A002EA">
      <w:r>
        <w:t xml:space="preserve">      Offset 000:  86 80 36 28  06 00 90 02  02 20 03 0C  00 00 00 00 </w:t>
      </w:r>
    </w:p>
    <w:p w:rsidR="00A002EA" w:rsidRDefault="00A002EA" w:rsidP="00A002EA">
      <w:r>
        <w:t xml:space="preserve">      Offset 010:  00 E0 FF FD  00 00 00 00  00 00 00 00  00 00 00 00 </w:t>
      </w:r>
    </w:p>
    <w:p w:rsidR="00A002EA" w:rsidRDefault="00A002EA" w:rsidP="00A002EA">
      <w:r>
        <w:t xml:space="preserve">      Offset 020:  00 00 00 00  00 00 00 00  00 00 00 00  62 14 35 72 </w:t>
      </w:r>
    </w:p>
    <w:p w:rsidR="00A002EA" w:rsidRDefault="00A002EA" w:rsidP="00A002EA">
      <w:r>
        <w:t xml:space="preserve">      Offset 030:  00 00 00 00  50 00 00 00  00 00 00 00  0A 01 00 00 </w:t>
      </w:r>
    </w:p>
    <w:p w:rsidR="00A002EA" w:rsidRDefault="00A002EA" w:rsidP="00A002EA">
      <w:r>
        <w:t xml:space="preserve">      Offset 040:  00 00 00 00  00 00 00 00  00 00 00 00  00 00 00 00 </w:t>
      </w:r>
    </w:p>
    <w:p w:rsidR="00A002EA" w:rsidRDefault="00A002EA" w:rsidP="00A002EA">
      <w:r>
        <w:t xml:space="preserve">      Offset 050:  01 00 C2 C9  00 00 00 00  0A 00 A0 20  00 00 00 00 </w:t>
      </w:r>
    </w:p>
    <w:p w:rsidR="00A002EA" w:rsidRDefault="00A002EA" w:rsidP="00A002EA">
      <w:r>
        <w:t xml:space="preserve">      Offset 060:  20 20 FF 01  00 00 00 00  01 00 00 00  00 00 00 C0 </w:t>
      </w:r>
    </w:p>
    <w:p w:rsidR="00A002EA" w:rsidRDefault="00A002EA" w:rsidP="00A002EA">
      <w:r>
        <w:t xml:space="preserve">      Offset 070:  00 00 C7 3F  00 00 00 00  00 00 00 00  00 00 00 00 </w:t>
      </w:r>
    </w:p>
    <w:p w:rsidR="00A002EA" w:rsidRDefault="00A002EA" w:rsidP="00A002EA">
      <w:r>
        <w:t xml:space="preserve">      Offset 080:  00 00 00 00  01 00 00 00  00 00 00 00  00 00 00 00 </w:t>
      </w:r>
    </w:p>
    <w:p w:rsidR="00A002EA" w:rsidRDefault="00A002EA" w:rsidP="00A002EA">
      <w:r>
        <w:t xml:space="preserve">      Offset 090:  00 00 00 00  00 00 00 00  00 00 00 00  00 00 00 00 </w:t>
      </w:r>
    </w:p>
    <w:p w:rsidR="00A002EA" w:rsidRDefault="00A002EA" w:rsidP="00A002EA">
      <w:r>
        <w:t xml:space="preserve">      Offset 0A0:  00 00 00 00  00 00 00 00  00 00 00 00  00 00 00 00 </w:t>
      </w:r>
    </w:p>
    <w:p w:rsidR="00A002EA" w:rsidRDefault="00A002EA" w:rsidP="00A002EA">
      <w:r>
        <w:t xml:space="preserve">      Offset 0B0:  00 00 00 00  00 00 00 00  00 00 00 00  00 00 00 00 </w:t>
      </w:r>
    </w:p>
    <w:p w:rsidR="00A002EA" w:rsidRDefault="00A002EA" w:rsidP="00A002EA">
      <w:r>
        <w:t xml:space="preserve">      Offset 0C0:  00 00 00 00  00 00 00 00  00 00 00 00  00 00 00 00 </w:t>
      </w:r>
    </w:p>
    <w:p w:rsidR="00A002EA" w:rsidRDefault="00A002EA" w:rsidP="00A002EA">
      <w:r>
        <w:t xml:space="preserve">      Offset 0D0:  00 00 00 00  00 AA FF 00  00 00 00 00  00 00 00 00 </w:t>
      </w:r>
    </w:p>
    <w:p w:rsidR="00A002EA" w:rsidRDefault="00A002EA" w:rsidP="00A002EA">
      <w:r>
        <w:t xml:space="preserve">      Offset 0E0:  00 00 00 00  00 00 00 00  00 00 00 00  00 00 00 00 </w:t>
      </w:r>
    </w:p>
    <w:p w:rsidR="00A002EA" w:rsidRDefault="00A002EA" w:rsidP="00A002EA">
      <w:r>
        <w:t xml:space="preserve">      Offset 0F0:  00 00 00 00  88 85 40 00  86 0F 02 00  86 97 02 7A </w:t>
      </w:r>
    </w:p>
    <w:p w:rsidR="00A002EA" w:rsidRDefault="00A002EA" w:rsidP="00A002EA"/>
    <w:p w:rsidR="00A002EA" w:rsidRDefault="00A002EA" w:rsidP="00A002EA">
      <w:r>
        <w:t xml:space="preserve">    B00 D1E F00:  Intel 82801HB I/O Controller Hub 8 (ICH8) [B-0]</w:t>
      </w:r>
    </w:p>
    <w:p w:rsidR="00A002EA" w:rsidRDefault="00A002EA" w:rsidP="00A002EA">
      <w:r>
        <w:t xml:space="preserve">                  </w:t>
      </w:r>
    </w:p>
    <w:p w:rsidR="00A002EA" w:rsidRDefault="00A002EA" w:rsidP="00A002EA">
      <w:r>
        <w:t xml:space="preserve">      Offset 000:  86 80 4E 24  07 01 10 00  F2 01 04 06  00 00 01 00 </w:t>
      </w:r>
    </w:p>
    <w:p w:rsidR="00A002EA" w:rsidRDefault="00A002EA" w:rsidP="00A002EA">
      <w:r>
        <w:t xml:space="preserve">      Offset 010:  00 00 00 00  00 00 00 00  00 03 03 20  C0 C0 80 22 </w:t>
      </w:r>
    </w:p>
    <w:p w:rsidR="00A002EA" w:rsidRDefault="00A002EA" w:rsidP="00A002EA">
      <w:r>
        <w:t xml:space="preserve">      Offset 020:  E0 FD E0 FD  D1 FD D1 FD  00 00 00 00  00 00 00 00 </w:t>
      </w:r>
    </w:p>
    <w:p w:rsidR="00A002EA" w:rsidRDefault="00A002EA" w:rsidP="00A002EA">
      <w:r>
        <w:lastRenderedPageBreak/>
        <w:t xml:space="preserve">      Offset 030:  00 00 00 00  50 00 00 00  00 00 00 00  FF 00 02 00 </w:t>
      </w:r>
    </w:p>
    <w:p w:rsidR="00A002EA" w:rsidRDefault="00A002EA" w:rsidP="00A002EA">
      <w:r>
        <w:t xml:space="preserve">      Offset 040:  00 00 00 00  00 00 00 00  00 00 00 00  00 12 00 00 </w:t>
      </w:r>
    </w:p>
    <w:p w:rsidR="00A002EA" w:rsidRDefault="00A002EA" w:rsidP="00A002EA">
      <w:r>
        <w:t xml:space="preserve">      Offset 050:  0D 00 00 00  86 80 4E 24  00 00 00 00  00 00 00 00 </w:t>
      </w:r>
    </w:p>
    <w:p w:rsidR="00A002EA" w:rsidRDefault="00A002EA" w:rsidP="00A002EA">
      <w:r>
        <w:t xml:space="preserve">      Offset 060:  00 00 00 00  00 00 00 00  00 00 00 00  00 00 00 00 </w:t>
      </w:r>
    </w:p>
    <w:p w:rsidR="00A002EA" w:rsidRDefault="00A002EA" w:rsidP="00A002EA">
      <w:r>
        <w:t xml:space="preserve">      Offset 070:  00 00 00 00  00 00 00 00  00 00 00 00  00 00 00 00 </w:t>
      </w:r>
    </w:p>
    <w:p w:rsidR="00A002EA" w:rsidRDefault="00A002EA" w:rsidP="00A002EA">
      <w:r>
        <w:t xml:space="preserve">      Offset 080:  00 00 00 00  00 00 00 00  00 00 00 00  00 00 00 00 </w:t>
      </w:r>
    </w:p>
    <w:p w:rsidR="00A002EA" w:rsidRDefault="00A002EA" w:rsidP="00A002EA">
      <w:r>
        <w:t xml:space="preserve">      Offset 090:  00 00 00 00  00 00 00 00  00 00 00 00  00 00 00 00 </w:t>
      </w:r>
    </w:p>
    <w:p w:rsidR="00A002EA" w:rsidRDefault="00A002EA" w:rsidP="00A002EA">
      <w:r>
        <w:t xml:space="preserve">      Offset 0A0:  00 00 00 00  00 00 00 00  00 00 00 00  00 00 00 00 </w:t>
      </w:r>
    </w:p>
    <w:p w:rsidR="00A002EA" w:rsidRDefault="00A002EA" w:rsidP="00A002EA">
      <w:r>
        <w:t xml:space="preserve">      Offset 0B0:  00 00 00 00  00 00 00 00  00 00 00 00  00 00 00 00 </w:t>
      </w:r>
    </w:p>
    <w:p w:rsidR="00A002EA" w:rsidRDefault="00A002EA" w:rsidP="00A002EA">
      <w:r>
        <w:t xml:space="preserve">      Offset 0C0:  00 00 00 00  00 00 00 00  00 00 00 00  00 00 00 00 </w:t>
      </w:r>
    </w:p>
    <w:p w:rsidR="00A002EA" w:rsidRDefault="00A002EA" w:rsidP="00A002EA">
      <w:r>
        <w:t xml:space="preserve">      Offset 0D0:  00 00 00 00  00 00 00 00  00 00 00 00  00 00 00 00 </w:t>
      </w:r>
    </w:p>
    <w:p w:rsidR="00A002EA" w:rsidRDefault="00A002EA" w:rsidP="00A002EA">
      <w:r>
        <w:t xml:space="preserve">      Offset 0E0:  00 00 00 00  00 00 00 00  00 00 00 00  00 00 00 00 </w:t>
      </w:r>
    </w:p>
    <w:p w:rsidR="00A002EA" w:rsidRDefault="00A002EA" w:rsidP="00A002EA">
      <w:r>
        <w:t xml:space="preserve">      Offset 0F0:  00 00 00 00  00 00 00 00  86 0F 02 00  00 00 00 00 </w:t>
      </w:r>
    </w:p>
    <w:p w:rsidR="00A002EA" w:rsidRDefault="00A002EA" w:rsidP="00A002EA"/>
    <w:p w:rsidR="00A002EA" w:rsidRDefault="00A002EA" w:rsidP="00A002EA">
      <w:r>
        <w:t xml:space="preserve">    B00 D1F F00:  Intel 82801HB ICH8 - LPC Bridge [B-0]</w:t>
      </w:r>
    </w:p>
    <w:p w:rsidR="00A002EA" w:rsidRDefault="00A002EA" w:rsidP="00A002EA">
      <w:r>
        <w:t xml:space="preserve">                  </w:t>
      </w:r>
    </w:p>
    <w:p w:rsidR="00A002EA" w:rsidRDefault="00A002EA" w:rsidP="00A002EA">
      <w:r>
        <w:t xml:space="preserve">      Offset 000:  86 80 10 28  07 01 10 02  02 00 01 06  00 00 80 00 </w:t>
      </w:r>
    </w:p>
    <w:p w:rsidR="00A002EA" w:rsidRDefault="00A002EA" w:rsidP="00A002EA">
      <w:r>
        <w:t xml:space="preserve">      Offset 010:  00 00 00 00  00 00 00 00  00 00 00 00  00 00 00 00 </w:t>
      </w:r>
    </w:p>
    <w:p w:rsidR="00A002EA" w:rsidRDefault="00A002EA" w:rsidP="00A002EA">
      <w:r>
        <w:t xml:space="preserve">      Offset 020:  00 00 00 00  00 00 00 00  00 00 00 00  86 80 10 28 </w:t>
      </w:r>
    </w:p>
    <w:p w:rsidR="00A002EA" w:rsidRDefault="00A002EA" w:rsidP="00A002EA">
      <w:r>
        <w:t xml:space="preserve">      Offset 030:  00 00 00 00  E0 00 00 00  00 00 00 00  00 00 00 00 </w:t>
      </w:r>
    </w:p>
    <w:p w:rsidR="00A002EA" w:rsidRDefault="00A002EA" w:rsidP="00A002EA">
      <w:r>
        <w:t xml:space="preserve">      Offset 040:  01 04 00 00  80 00 00 00  81 04 00 00  10 00 00 00 </w:t>
      </w:r>
    </w:p>
    <w:p w:rsidR="00A002EA" w:rsidRDefault="00A002EA" w:rsidP="00A002EA">
      <w:r>
        <w:t xml:space="preserve">      Offset 050:  00 00 00 00  00 00 00 00  00 00 00 00  00 00 00 00 </w:t>
      </w:r>
    </w:p>
    <w:p w:rsidR="00A002EA" w:rsidRDefault="00A002EA" w:rsidP="00A002EA">
      <w:r>
        <w:t xml:space="preserve">      Offset 060:  0A 8A 0B 0B  D0 00 00 00  80 0A 09 0A  00 00 00 00 </w:t>
      </w:r>
    </w:p>
    <w:p w:rsidR="00A002EA" w:rsidRDefault="00A002EA" w:rsidP="00A002EA">
      <w:r>
        <w:t xml:space="preserve">      Offset 070:  00 00 00 00  00 00 00 00  00 00 00 00  00 00 00 00 </w:t>
      </w:r>
    </w:p>
    <w:p w:rsidR="00A002EA" w:rsidRDefault="00A002EA" w:rsidP="00A002EA">
      <w:r>
        <w:t xml:space="preserve">      Offset 080:  10 00 0C 34  01 0A FC 00  00 00 00 00  00 00 00 00 </w:t>
      </w:r>
    </w:p>
    <w:p w:rsidR="00A002EA" w:rsidRDefault="00A002EA" w:rsidP="00A002EA">
      <w:r>
        <w:lastRenderedPageBreak/>
        <w:t xml:space="preserve">      Offset 090:  00 00 00 00  00 00 00 00  00 00 00 00  00 00 00 00 </w:t>
      </w:r>
    </w:p>
    <w:p w:rsidR="00A002EA" w:rsidRDefault="00A002EA" w:rsidP="00A002EA">
      <w:r>
        <w:t xml:space="preserve">      Offset 0A0:  20 06 00 00  08 00 00 00  13 00 00 00  00 03 00 00 </w:t>
      </w:r>
    </w:p>
    <w:p w:rsidR="00A002EA" w:rsidRDefault="00A002EA" w:rsidP="00A002EA">
      <w:r>
        <w:t xml:space="preserve">      Offset 0B0:  00 00 F0 00  00 00 00 00  55 55 55 65  00 00 00 00 </w:t>
      </w:r>
    </w:p>
    <w:p w:rsidR="00A002EA" w:rsidRDefault="00A002EA" w:rsidP="00A002EA">
      <w:r>
        <w:t xml:space="preserve">      Offset 0C0:  00 00 00 00  00 00 00 00  00 00 00 00  00 00 00 00 </w:t>
      </w:r>
    </w:p>
    <w:p w:rsidR="00A002EA" w:rsidRDefault="00A002EA" w:rsidP="00A002EA">
      <w:r>
        <w:t xml:space="preserve">      Offset 0D0:  33 22 11 00  67 45 00 00  C0 C0 00 00  00 00 00 00 </w:t>
      </w:r>
    </w:p>
    <w:p w:rsidR="00A002EA" w:rsidRDefault="00A002EA" w:rsidP="00A002EA">
      <w:r>
        <w:t xml:space="preserve">      Offset 0E0:  09 00 0C 10  21 00 04 CA  60 00 00 00  00 00 00 00 </w:t>
      </w:r>
    </w:p>
    <w:p w:rsidR="00A002EA" w:rsidRDefault="00A002EA" w:rsidP="00A002EA">
      <w:r>
        <w:t xml:space="preserve">      Offset 0F0:  01 C0 D1 FE  19 68 30 00  86 0F 02 00  00 00 00 00 </w:t>
      </w:r>
    </w:p>
    <w:p w:rsidR="00A002EA" w:rsidRDefault="00A002EA" w:rsidP="00A002EA"/>
    <w:p w:rsidR="00A002EA" w:rsidRDefault="00A002EA" w:rsidP="00A002EA">
      <w:r>
        <w:t xml:space="preserve">    B00 D1F F02:  Intel 82801HB ICH8 - 4-port SATA Controller [B-0]</w:t>
      </w:r>
    </w:p>
    <w:p w:rsidR="00A002EA" w:rsidRDefault="00A002EA" w:rsidP="00A002EA">
      <w:r>
        <w:t xml:space="preserve">                  </w:t>
      </w:r>
    </w:p>
    <w:p w:rsidR="00A002EA" w:rsidRDefault="00A002EA" w:rsidP="00A002EA">
      <w:r>
        <w:t xml:space="preserve">      Offset 000:  86 80 20 28  07 00 B0 02  02 8F 01 01  00 00 00 00 </w:t>
      </w:r>
    </w:p>
    <w:p w:rsidR="00A002EA" w:rsidRDefault="00A002EA" w:rsidP="00A002EA">
      <w:r>
        <w:t xml:space="preserve">      Offset 010:  01 FA 00 00  01 F9 00 00  01 F8 00 00  01 F7 00 00 </w:t>
      </w:r>
    </w:p>
    <w:p w:rsidR="00A002EA" w:rsidRDefault="00A002EA" w:rsidP="00A002EA">
      <w:r>
        <w:t xml:space="preserve">      Offset 020:  01 F6 00 00  01 F5 00 00  00 00 00 00  62 14 35 72 </w:t>
      </w:r>
    </w:p>
    <w:p w:rsidR="00A002EA" w:rsidRDefault="00A002EA" w:rsidP="00A002EA">
      <w:r>
        <w:t xml:space="preserve">      Offset 030:  00 00 00 00  70 00 00 00  00 00 00 00  0B 02 00 00 </w:t>
      </w:r>
    </w:p>
    <w:p w:rsidR="00A002EA" w:rsidRDefault="00A002EA" w:rsidP="00A002EA">
      <w:r>
        <w:t xml:space="preserve">      Offset 040:  00 80 07 A3  00 00 00 00  00 00 00 00  00 00 00 00 </w:t>
      </w:r>
    </w:p>
    <w:p w:rsidR="00A002EA" w:rsidRDefault="00A002EA" w:rsidP="00A002EA">
      <w:r>
        <w:t xml:space="preserve">      Offset 050:  00 00 00 00  00 00 00 00  00 00 00 00  00 00 00 00 </w:t>
      </w:r>
    </w:p>
    <w:p w:rsidR="00A002EA" w:rsidRDefault="00A002EA" w:rsidP="00A002EA">
      <w:r>
        <w:t xml:space="preserve">      Offset 060:  00 00 00 00  00 00 00 00  00 00 00 00  00 00 00 00 </w:t>
      </w:r>
    </w:p>
    <w:p w:rsidR="00A002EA" w:rsidRDefault="00A002EA" w:rsidP="00A002EA">
      <w:r>
        <w:t xml:space="preserve">      Offset 070:  01 00 03 40  08 00 00 00  00 00 00 00  00 00 00 00 </w:t>
      </w:r>
    </w:p>
    <w:p w:rsidR="00A002EA" w:rsidRDefault="00A002EA" w:rsidP="00A002EA">
      <w:r>
        <w:t xml:space="preserve">      Offset 080:  05 70 00 00  00 00 00 00  00 00 00 00  00 00 00 00 </w:t>
      </w:r>
    </w:p>
    <w:p w:rsidR="00A002EA" w:rsidRDefault="00A002EA" w:rsidP="00A002EA">
      <w:r>
        <w:t xml:space="preserve">      Offset 090:  00 00 03 82  80 01 00 40  00 00 00 00  01 00 00 00 </w:t>
      </w:r>
    </w:p>
    <w:p w:rsidR="00A002EA" w:rsidRDefault="00A002EA" w:rsidP="00A002EA">
      <w:r>
        <w:t xml:space="preserve">      Offset 0A0:  00 00 00 00  00 00 00 00  00 00 00 00  00 00 00 00 </w:t>
      </w:r>
    </w:p>
    <w:p w:rsidR="00A002EA" w:rsidRDefault="00A002EA" w:rsidP="00A002EA">
      <w:r>
        <w:t xml:space="preserve">      Offset 0B0:  00 00 00 00  00 00 00 00  00 00 00 00  00 00 00 00 </w:t>
      </w:r>
    </w:p>
    <w:p w:rsidR="00A002EA" w:rsidRDefault="00A002EA" w:rsidP="00A002EA">
      <w:r>
        <w:t xml:space="preserve">      Offset 0C0:  00 00 00 00  05 00 00 00  00 00 00 00  00 00 00 00 </w:t>
      </w:r>
    </w:p>
    <w:p w:rsidR="00A002EA" w:rsidRDefault="00A002EA" w:rsidP="00A002EA">
      <w:r>
        <w:t xml:space="preserve">      Offset 0D0:  00 00 00 00  00 00 00 00  00 00 00 00  00 00 00 00 </w:t>
      </w:r>
    </w:p>
    <w:p w:rsidR="00A002EA" w:rsidRDefault="00A002EA" w:rsidP="00A002EA">
      <w:r>
        <w:t xml:space="preserve">      Offset 0E0:  00 00 00 00  00 00 00 00  00 00 00 00  00 00 00 00 </w:t>
      </w:r>
    </w:p>
    <w:p w:rsidR="00A002EA" w:rsidRDefault="00A002EA" w:rsidP="00A002EA">
      <w:r>
        <w:lastRenderedPageBreak/>
        <w:t xml:space="preserve">      Offset 0F0:  00 00 00 00  00 00 00 00  86 0F 02 00  00 00 00 00 </w:t>
      </w:r>
    </w:p>
    <w:p w:rsidR="00A002EA" w:rsidRDefault="00A002EA" w:rsidP="00A002EA"/>
    <w:p w:rsidR="00A002EA" w:rsidRDefault="00A002EA" w:rsidP="00A002EA">
      <w:r>
        <w:t xml:space="preserve">    B00 D1F F03:  Intel 82801HB ICH8 - SMBus Controller [B-0]</w:t>
      </w:r>
    </w:p>
    <w:p w:rsidR="00A002EA" w:rsidRDefault="00A002EA" w:rsidP="00A002EA">
      <w:r>
        <w:t xml:space="preserve">                  </w:t>
      </w:r>
    </w:p>
    <w:p w:rsidR="00A002EA" w:rsidRDefault="00A002EA" w:rsidP="00A002EA">
      <w:r>
        <w:t xml:space="preserve">      Offset 000:  86 80 3E 28  03 00 80 02  02 00 05 0C  00 00 00 00 </w:t>
      </w:r>
    </w:p>
    <w:p w:rsidR="00A002EA" w:rsidRDefault="00A002EA" w:rsidP="00A002EA">
      <w:r>
        <w:t xml:space="preserve">      Offset 010:  00 D0 FF FD  00 00 00 00  00 00 00 00  00 00 00 00 </w:t>
      </w:r>
    </w:p>
    <w:p w:rsidR="00A002EA" w:rsidRDefault="00A002EA" w:rsidP="00A002EA">
      <w:r>
        <w:t xml:space="preserve">      Offset 020:  01 05 00 00  00 00 00 00  00 00 00 00  62 14 35 72 </w:t>
      </w:r>
    </w:p>
    <w:p w:rsidR="00A002EA" w:rsidRDefault="00A002EA" w:rsidP="00A002EA">
      <w:r>
        <w:t xml:space="preserve">      Offset 030:  00 00 00 00  00 00 00 00  00 00 00 00  0B 02 00 00 </w:t>
      </w:r>
    </w:p>
    <w:p w:rsidR="00A002EA" w:rsidRDefault="00A002EA" w:rsidP="00A002EA">
      <w:r>
        <w:t xml:space="preserve">      Offset 040:  01 00 00 00  00 00 00 00  00 00 00 00  00 00 00 00 </w:t>
      </w:r>
    </w:p>
    <w:p w:rsidR="00A002EA" w:rsidRDefault="00A002EA" w:rsidP="00A002EA">
      <w:r>
        <w:t xml:space="preserve">      Offset 050:  00 00 00 00  00 00 00 00  00 00 00 00  00 00 00 00 </w:t>
      </w:r>
    </w:p>
    <w:p w:rsidR="00A002EA" w:rsidRDefault="00A002EA" w:rsidP="00A002EA">
      <w:r>
        <w:t xml:space="preserve">      Offset 060:  03 04 04 00  00 00 08 08  00 00 00 00  00 00 00 00 </w:t>
      </w:r>
    </w:p>
    <w:p w:rsidR="00A002EA" w:rsidRDefault="00A002EA" w:rsidP="00A002EA">
      <w:r>
        <w:t xml:space="preserve">      Offset 070:  00 00 00 00  00 00 00 00  00 00 00 00  00 00 00 00 </w:t>
      </w:r>
    </w:p>
    <w:p w:rsidR="00A002EA" w:rsidRDefault="00A002EA" w:rsidP="00A002EA">
      <w:r>
        <w:t xml:space="preserve">      Offset 080:  04 00 00 00  00 00 00 00  00 00 00 00  00 00 00 00 </w:t>
      </w:r>
    </w:p>
    <w:p w:rsidR="00A002EA" w:rsidRDefault="00A002EA" w:rsidP="00A002EA">
      <w:r>
        <w:t xml:space="preserve">      Offset 090:  00 00 00 00  00 00 00 00  00 00 00 00  00 00 00 00 </w:t>
      </w:r>
    </w:p>
    <w:p w:rsidR="00A002EA" w:rsidRDefault="00A002EA" w:rsidP="00A002EA">
      <w:r>
        <w:t xml:space="preserve">      Offset 0A0:  00 00 00 00  00 00 00 00  00 00 00 00  00 00 00 00 </w:t>
      </w:r>
    </w:p>
    <w:p w:rsidR="00A002EA" w:rsidRDefault="00A002EA" w:rsidP="00A002EA">
      <w:r>
        <w:t xml:space="preserve">      Offset 0B0:  00 00 00 00  00 00 00 00  00 00 00 00  00 00 00 00 </w:t>
      </w:r>
    </w:p>
    <w:p w:rsidR="00A002EA" w:rsidRDefault="00A002EA" w:rsidP="00A002EA">
      <w:r>
        <w:t xml:space="preserve">      Offset 0C0:  00 00 00 00  00 00 00 00  00 00 00 00  00 00 00 00 </w:t>
      </w:r>
    </w:p>
    <w:p w:rsidR="00A002EA" w:rsidRDefault="00A002EA" w:rsidP="00A002EA">
      <w:r>
        <w:t xml:space="preserve">      Offset 0D0:  00 00 00 00  00 00 00 00  00 00 00 00  00 00 00 00 </w:t>
      </w:r>
    </w:p>
    <w:p w:rsidR="00A002EA" w:rsidRDefault="00A002EA" w:rsidP="00A002EA">
      <w:r>
        <w:t xml:space="preserve">      Offset 0E0:  00 00 00 00  00 00 00 00  00 00 00 00  00 00 00 00 </w:t>
      </w:r>
    </w:p>
    <w:p w:rsidR="00A002EA" w:rsidRDefault="00A002EA" w:rsidP="00A002EA">
      <w:r>
        <w:t xml:space="preserve">      Offset 0F0:  00 00 00 00  00 00 00 00  86 0F 02 00  00 00 00 00 </w:t>
      </w:r>
    </w:p>
    <w:p w:rsidR="00A002EA" w:rsidRDefault="00A002EA" w:rsidP="00A002EA"/>
    <w:p w:rsidR="00A002EA" w:rsidRDefault="00A002EA" w:rsidP="00A002EA">
      <w:r>
        <w:t xml:space="preserve">    B00 D1F F05:  Intel 82801HB ICH8 - 2-port SATA Controller [B-0]</w:t>
      </w:r>
    </w:p>
    <w:p w:rsidR="00A002EA" w:rsidRDefault="00A002EA" w:rsidP="00A002EA">
      <w:r>
        <w:t xml:space="preserve">                  </w:t>
      </w:r>
    </w:p>
    <w:p w:rsidR="00A002EA" w:rsidRDefault="00A002EA" w:rsidP="00A002EA">
      <w:r>
        <w:t xml:space="preserve">      Offset 000:  86 80 25 28  05 00 B0 02  02 85 01 01  00 00 00 00 </w:t>
      </w:r>
    </w:p>
    <w:p w:rsidR="00A002EA" w:rsidRDefault="00A002EA" w:rsidP="00A002EA">
      <w:r>
        <w:t xml:space="preserve">      Offset 010:  01 F3 00 00  01 F2 00 00  01 F1 00 00  01 F0 00 00 </w:t>
      </w:r>
    </w:p>
    <w:p w:rsidR="00A002EA" w:rsidRDefault="00A002EA" w:rsidP="00A002EA">
      <w:r>
        <w:lastRenderedPageBreak/>
        <w:t xml:space="preserve">      Offset 020:  01 EF 00 00  01 EE 00 00  00 00 00 00  62 14 35 72 </w:t>
      </w:r>
    </w:p>
    <w:p w:rsidR="00A002EA" w:rsidRDefault="00A002EA" w:rsidP="00A002EA">
      <w:r>
        <w:t xml:space="preserve">      Offset 030:  00 00 00 00  70 00 00 00  00 00 00 00  0B 02 00 00 </w:t>
      </w:r>
    </w:p>
    <w:p w:rsidR="00A002EA" w:rsidRDefault="00A002EA" w:rsidP="00A002EA">
      <w:r>
        <w:t xml:space="preserve">      Offset 040:  00 80 00 80  00 00 00 00  00 00 00 00  00 00 00 00 </w:t>
      </w:r>
    </w:p>
    <w:p w:rsidR="00A002EA" w:rsidRDefault="00A002EA" w:rsidP="00A002EA">
      <w:r>
        <w:t xml:space="preserve">      Offset 050:  00 00 00 00  00 00 00 00  00 00 00 00  00 00 00 00 </w:t>
      </w:r>
    </w:p>
    <w:p w:rsidR="00A002EA" w:rsidRDefault="00A002EA" w:rsidP="00A002EA">
      <w:r>
        <w:t xml:space="preserve">      Offset 060:  00 00 00 00  00 00 00 00  00 00 00 00  00 00 00 00 </w:t>
      </w:r>
    </w:p>
    <w:p w:rsidR="00A002EA" w:rsidRDefault="00A002EA" w:rsidP="00A002EA">
      <w:r>
        <w:t xml:space="preserve">      Offset 070:  01 00 03 40  08 00 00 00  00 00 00 00  00 00 00 00 </w:t>
      </w:r>
    </w:p>
    <w:p w:rsidR="00A002EA" w:rsidRDefault="00A002EA" w:rsidP="00A002EA">
      <w:r>
        <w:t xml:space="preserve">      Offset 080:  00 00 00 00  00 00 00 00  00 00 00 00  00 00 00 00 </w:t>
      </w:r>
    </w:p>
    <w:p w:rsidR="00A002EA" w:rsidRDefault="00A002EA" w:rsidP="00A002EA">
      <w:r>
        <w:t xml:space="preserve">      Offset 090:  00 00 03 00  00 00 00 00  00 00 00 00  00 00 00 00 </w:t>
      </w:r>
    </w:p>
    <w:p w:rsidR="00A002EA" w:rsidRDefault="00A002EA" w:rsidP="00A002EA">
      <w:r>
        <w:t xml:space="preserve">      Offset 0A0:  00 00 00 00  00 00 00 00  00 00 00 00  00 00 00 00 </w:t>
      </w:r>
    </w:p>
    <w:p w:rsidR="00A002EA" w:rsidRDefault="00A002EA" w:rsidP="00A002EA">
      <w:r>
        <w:t xml:space="preserve">      Offset 0B0:  00 00 00 00  00 00 00 00  00 00 00 00  00 00 00 00 </w:t>
      </w:r>
    </w:p>
    <w:p w:rsidR="00A002EA" w:rsidRDefault="00A002EA" w:rsidP="00A002EA">
      <w:r>
        <w:t xml:space="preserve">      Offset 0C0:  00 00 00 00  00 00 00 00  00 00 00 00  00 00 00 00 </w:t>
      </w:r>
    </w:p>
    <w:p w:rsidR="00A002EA" w:rsidRDefault="00A002EA" w:rsidP="00A002EA">
      <w:r>
        <w:t xml:space="preserve">      Offset 0D0:  00 00 00 00  00 00 00 00  00 00 00 00  00 00 00 00 </w:t>
      </w:r>
    </w:p>
    <w:p w:rsidR="00A002EA" w:rsidRDefault="00A002EA" w:rsidP="00A002EA">
      <w:r>
        <w:t xml:space="preserve">      Offset 0E0:  00 00 00 00  00 00 00 00  00 00 00 00  00 00 00 00 </w:t>
      </w:r>
    </w:p>
    <w:p w:rsidR="00A002EA" w:rsidRDefault="00A002EA" w:rsidP="00A002EA">
      <w:r>
        <w:t xml:space="preserve">      Offset 0F0:  00 00 00 00  00 00 00 00  86 0F 02 00  00 00 00 00 </w:t>
      </w:r>
    </w:p>
    <w:p w:rsidR="00A002EA" w:rsidRDefault="00A002EA" w:rsidP="00A002EA"/>
    <w:p w:rsidR="00A002EA" w:rsidRDefault="00A002EA" w:rsidP="00A002EA">
      <w:r>
        <w:t xml:space="preserve">    B01 D00 F00:  Asus EN7600GS Video Adapter</w:t>
      </w:r>
    </w:p>
    <w:p w:rsidR="00A002EA" w:rsidRDefault="00A002EA" w:rsidP="00A002EA">
      <w:r>
        <w:t xml:space="preserve">                  </w:t>
      </w:r>
    </w:p>
    <w:p w:rsidR="00A002EA" w:rsidRDefault="00A002EA" w:rsidP="00A002EA">
      <w:r>
        <w:t xml:space="preserve">      Offset 000:  DE 10 92 03  07 00 10 00  A1 00 00 03  10 00 00 00 </w:t>
      </w:r>
    </w:p>
    <w:p w:rsidR="00A002EA" w:rsidRDefault="00A002EA" w:rsidP="00A002EA">
      <w:r>
        <w:t xml:space="preserve">      Offset 010:  00 00 00 FA  0C 00 00 D0  00 00 00 00  04 00 00 FB </w:t>
      </w:r>
    </w:p>
    <w:p w:rsidR="00A002EA" w:rsidRDefault="00A002EA" w:rsidP="00A002EA">
      <w:r>
        <w:t xml:space="preserve">      Offset 020:  00 00 00 00  01 DF 00 00  00 00 00 00  43 10 02 82 </w:t>
      </w:r>
    </w:p>
    <w:p w:rsidR="00A002EA" w:rsidRDefault="00A002EA" w:rsidP="00A002EA">
      <w:r>
        <w:t xml:space="preserve">      Offset 030:  00 00 00 00  60 00 00 00  00 00 00 00  0A 01 00 00 </w:t>
      </w:r>
    </w:p>
    <w:p w:rsidR="00A002EA" w:rsidRDefault="00A002EA" w:rsidP="00A002EA">
      <w:r>
        <w:t xml:space="preserve">      Offset 040:  00 00 00 00  00 00 00 00  00 00 00 00  00 00 00 00 </w:t>
      </w:r>
    </w:p>
    <w:p w:rsidR="00A002EA" w:rsidRDefault="00A002EA" w:rsidP="00A002EA">
      <w:r>
        <w:t xml:space="preserve">      Offset 050:  01 00 00 00  01 00 00 00  CE D6 23 00  00 00 00 00 </w:t>
      </w:r>
    </w:p>
    <w:p w:rsidR="00A002EA" w:rsidRDefault="00A002EA" w:rsidP="00A002EA">
      <w:r>
        <w:t xml:space="preserve">      Offset 060:  01 68 02 00  00 00 00 00  05 78 80 00  00 00 00 00 </w:t>
      </w:r>
    </w:p>
    <w:p w:rsidR="00A002EA" w:rsidRDefault="00A002EA" w:rsidP="00A002EA">
      <w:r>
        <w:t xml:space="preserve">      Offset 070:  00 00 00 00  00 00 00 00  10 00 01 00  80 04 2C 01 </w:t>
      </w:r>
    </w:p>
    <w:p w:rsidR="00A002EA" w:rsidRDefault="00A002EA" w:rsidP="00A002EA">
      <w:r>
        <w:lastRenderedPageBreak/>
        <w:t xml:space="preserve">      Offset 080:  10 28 0A 00  01 2D 01 00  48 00 01 11  00 00 00 00 </w:t>
      </w:r>
    </w:p>
    <w:p w:rsidR="00A002EA" w:rsidRDefault="00A002EA" w:rsidP="00A002EA">
      <w:r>
        <w:t xml:space="preserve">      Offset 090:  00 00 00 00  00 00 00 00  00 00 00 00  00 00 00 00 </w:t>
      </w:r>
    </w:p>
    <w:p w:rsidR="00A002EA" w:rsidRDefault="00A002EA" w:rsidP="00A002EA">
      <w:r>
        <w:t xml:space="preserve">      Offset 0A0:  00 00 00 00  00 00 00 00  00 00 00 00  00 00 00 00 </w:t>
      </w:r>
    </w:p>
    <w:p w:rsidR="00A002EA" w:rsidRDefault="00A002EA" w:rsidP="00A002EA">
      <w:r>
        <w:t xml:space="preserve">      Offset 0B0:  00 00 00 00  00 00 00 00  00 00 00 00  00 00 00 00 </w:t>
      </w:r>
    </w:p>
    <w:p w:rsidR="00A002EA" w:rsidRDefault="00A002EA" w:rsidP="00A002EA">
      <w:r>
        <w:t xml:space="preserve">      Offset 0C0:  00 00 00 00  00 00 00 00  00 00 00 00  00 00 00 00 </w:t>
      </w:r>
    </w:p>
    <w:p w:rsidR="00A002EA" w:rsidRDefault="00A002EA" w:rsidP="00A002EA">
      <w:r>
        <w:t xml:space="preserve">      Offset 0D0:  00 00 00 00  00 00 00 00  00 00 00 00  00 00 00 00 </w:t>
      </w:r>
    </w:p>
    <w:p w:rsidR="00A002EA" w:rsidRDefault="00A002EA" w:rsidP="00A002EA">
      <w:r>
        <w:t xml:space="preserve">      Offset 0E0:  00 00 00 00  00 00 00 00  00 00 00 00  00 00 00 00 </w:t>
      </w:r>
    </w:p>
    <w:p w:rsidR="00A002EA" w:rsidRDefault="00A002EA" w:rsidP="00A002EA">
      <w:r>
        <w:t xml:space="preserve">      Offset 0F0:  00 00 00 00  00 00 00 00  00 00 00 00  00 00 00 00 </w:t>
      </w:r>
    </w:p>
    <w:p w:rsidR="00A002EA" w:rsidRDefault="00A002EA" w:rsidP="00A002EA"/>
    <w:p w:rsidR="00A002EA" w:rsidRDefault="00A002EA" w:rsidP="00A002EA">
      <w:r>
        <w:t xml:space="preserve">    B02 D00 F00:  JMicron JMB361 SATA-II AHCI Controller</w:t>
      </w:r>
    </w:p>
    <w:p w:rsidR="00A002EA" w:rsidRDefault="00A002EA" w:rsidP="00A002EA">
      <w:r>
        <w:t xml:space="preserve">                  </w:t>
      </w:r>
    </w:p>
    <w:p w:rsidR="00A002EA" w:rsidRDefault="00A002EA" w:rsidP="00A002EA">
      <w:r>
        <w:t xml:space="preserve">      Offset 000:  7B 19 61 23  07 00 10 00  02 85 01 01  10 00 00 00 </w:t>
      </w:r>
    </w:p>
    <w:p w:rsidR="00A002EA" w:rsidRDefault="00A002EA" w:rsidP="00A002EA">
      <w:r>
        <w:t xml:space="preserve">      Offset 010:  E9 BC 00 00  DD BC 00 00  E1 BC 00 00  01 BC 00 00 </w:t>
      </w:r>
    </w:p>
    <w:p w:rsidR="00A002EA" w:rsidRDefault="00A002EA" w:rsidP="00A002EA">
      <w:r>
        <w:t xml:space="preserve">      Offset 020:  F1 BC 00 00  00 E0 BF FD  00 00 00 00  62 14 35 72 </w:t>
      </w:r>
    </w:p>
    <w:p w:rsidR="00A002EA" w:rsidRDefault="00A002EA" w:rsidP="00A002EA">
      <w:r>
        <w:t xml:space="preserve">      Offset 030:  00 00 00 00  68 00 00 00  00 00 00 00  0A 01 00 00 </w:t>
      </w:r>
    </w:p>
    <w:p w:rsidR="00A002EA" w:rsidRDefault="00A002EA" w:rsidP="00A002EA">
      <w:r>
        <w:t xml:space="preserve">      Offset 040:  B1 11 80 00  08 08 FF F0  20 00 00 26  00 01 00 00 </w:t>
      </w:r>
    </w:p>
    <w:p w:rsidR="00A002EA" w:rsidRDefault="00A002EA" w:rsidP="00A002EA">
      <w:r>
        <w:t xml:space="preserve">      Offset 050:  10 00 11 02  00 00 00 00  00 20 08 00  11 44 02 01 </w:t>
      </w:r>
    </w:p>
    <w:p w:rsidR="00A002EA" w:rsidRDefault="00A002EA" w:rsidP="00A002EA">
      <w:r>
        <w:t xml:space="preserve">      Offset 060:  40 00 11 10  00 00 00 00  01 50 02 40  00 00 00 00 </w:t>
      </w:r>
    </w:p>
    <w:p w:rsidR="00A002EA" w:rsidRDefault="00A002EA" w:rsidP="00A002EA">
      <w:r>
        <w:t xml:space="preserve">      Offset 070:  00 00 00 00  00 00 00 00  00 00 00 00  00 00 00 00 </w:t>
      </w:r>
    </w:p>
    <w:p w:rsidR="00A002EA" w:rsidRDefault="00A002EA" w:rsidP="00A002EA">
      <w:r>
        <w:t xml:space="preserve">      Offset 080:  08 08 00 00  A0 01 0A 00  0F AA 0F AA  00 00 00 00 </w:t>
      </w:r>
    </w:p>
    <w:p w:rsidR="00A002EA" w:rsidRDefault="00A002EA" w:rsidP="00A002EA">
      <w:r>
        <w:t xml:space="preserve">      Offset 090:  00 00 00 00  00 00 00 00  00 00 00 00  00 00 00 00 </w:t>
      </w:r>
    </w:p>
    <w:p w:rsidR="00A002EA" w:rsidRDefault="00A002EA" w:rsidP="00A002EA">
      <w:r>
        <w:t xml:space="preserve">      Offset 0A0:  00 00 00 00  00 00 00 00  00 00 00 00  00 00 00 00 </w:t>
      </w:r>
    </w:p>
    <w:p w:rsidR="00A002EA" w:rsidRDefault="00A002EA" w:rsidP="00A002EA">
      <w:r>
        <w:t xml:space="preserve">      Offset 0B0:  00 00 00 00  00 00 00 00  00 00 00 00  00 00 00 80 </w:t>
      </w:r>
    </w:p>
    <w:p w:rsidR="00A002EA" w:rsidRDefault="00A002EA" w:rsidP="00A002EA">
      <w:r>
        <w:t xml:space="preserve">      Offset 0C0:  C3 8B 38 00  03 45 02 00  9C 34 27 C0  49 92 00 00 </w:t>
      </w:r>
    </w:p>
    <w:p w:rsidR="00A002EA" w:rsidRDefault="00A002EA" w:rsidP="00A002EA">
      <w:r>
        <w:t xml:space="preserve">      Offset 0D0:  18 00 80 80  01 00 00 00  03 50 EB 00  00 00 00 01 </w:t>
      </w:r>
    </w:p>
    <w:p w:rsidR="00A002EA" w:rsidRDefault="00A002EA" w:rsidP="00A002EA">
      <w:r>
        <w:lastRenderedPageBreak/>
        <w:t xml:space="preserve">      Offset 0E0:  00 00 00 00  00 00 00 00  9C 34 27 C0  49 92 00 89 </w:t>
      </w:r>
    </w:p>
    <w:p w:rsidR="00A002EA" w:rsidRDefault="00A002EA" w:rsidP="00A002EA">
      <w:r>
        <w:t xml:space="preserve">      Offset 0F0:  00 00 00 00  00 00 00 00  40 00 40 00  00 00 00 00 </w:t>
      </w:r>
    </w:p>
    <w:p w:rsidR="00A002EA" w:rsidRDefault="00A002EA" w:rsidP="00A002EA"/>
    <w:p w:rsidR="00A002EA" w:rsidRDefault="00A002EA" w:rsidP="00A002EA">
      <w:r>
        <w:t xml:space="preserve">    B03 D06 F00:  Realtek RTL8169/8110 Gigabit Ethernet Adapter</w:t>
      </w:r>
    </w:p>
    <w:p w:rsidR="00A002EA" w:rsidRDefault="00A002EA" w:rsidP="00A002EA">
      <w:r>
        <w:t xml:space="preserve">                  </w:t>
      </w:r>
    </w:p>
    <w:p w:rsidR="00A002EA" w:rsidRDefault="00A002EA" w:rsidP="00A002EA">
      <w:r>
        <w:t xml:space="preserve">      Offset 000:  EC 10 67 81  07 00 B0 02  10 00 00 02  10 20 00 00 </w:t>
      </w:r>
    </w:p>
    <w:p w:rsidR="00A002EA" w:rsidRDefault="00A002EA" w:rsidP="00A002EA">
      <w:r>
        <w:t xml:space="preserve">      Offset 010:  01 CE 00 00  00 F0 EF FD  00 00 00 00  00 00 00 00 </w:t>
      </w:r>
    </w:p>
    <w:p w:rsidR="00A002EA" w:rsidRDefault="00A002EA" w:rsidP="00A002EA">
      <w:r>
        <w:t xml:space="preserve">      Offset 020:  00 00 00 00  00 00 00 00  00 00 00 00  62 14 5C 23 </w:t>
      </w:r>
    </w:p>
    <w:p w:rsidR="00A002EA" w:rsidRDefault="00A002EA" w:rsidP="00A002EA">
      <w:r>
        <w:t xml:space="preserve">      Offset 030:  00 00 00 00  DC 00 00 00  00 00 00 00  0A 01 20 40 </w:t>
      </w:r>
    </w:p>
    <w:p w:rsidR="00A002EA" w:rsidRDefault="00A002EA" w:rsidP="00A002EA">
      <w:r>
        <w:t xml:space="preserve">      Offset 040:  00 00 00 00  00 00 00 00  00 00 00 00  00 00 00 00 </w:t>
      </w:r>
    </w:p>
    <w:p w:rsidR="00A002EA" w:rsidRDefault="00A002EA" w:rsidP="00A002EA">
      <w:r>
        <w:t xml:space="preserve">      Offset 050:  00 00 00 00  00 00 00 00  00 00 00 00  00 00 00 00 </w:t>
      </w:r>
    </w:p>
    <w:p w:rsidR="00A002EA" w:rsidRDefault="00A002EA" w:rsidP="00A002EA">
      <w:r>
        <w:t xml:space="preserve">      Offset 060:  00 00 00 00  00 00 00 00  00 00 00 00  00 00 00 00 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Offset 070:  00 00 00 00  00 00 00 00  00 00 00 00  00 00 00 00 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Offset 080:  00 00 00 00  00 00 00 00  00 00 00 00  00 00 00 00 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Offset 090:  00 00 00 00  00 00 00 00  00 00 00 00  00 00 00 00 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Offset 0A0:  00 00 00 00  00 00 00 00  00 00 00 00  00 00 00 00 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Offset 0B0:  00 00 00 00  00 00 00 00  00 00 00 00  00 00 00 00 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Offset 0C0:  00 00 00 00  00 00 00 00  00 00 00 00  00 00 00 00 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  Offset 0D0:  00 00 00 00  00 00 00 00  00 00 00 00  01 00 C2 F7 </w:t>
      </w:r>
    </w:p>
    <w:p w:rsidR="00A002EA" w:rsidRDefault="00A002EA" w:rsidP="00A002EA">
      <w:r w:rsidRPr="00A002EA">
        <w:rPr>
          <w:lang w:val="en-US"/>
        </w:rPr>
        <w:t xml:space="preserve">      </w:t>
      </w:r>
      <w:r>
        <w:t xml:space="preserve">Offset 0E0:  00 00 00 00  00 00 00 00  00 00 00 00  00 00 00 00 </w:t>
      </w:r>
    </w:p>
    <w:p w:rsidR="00A002EA" w:rsidRDefault="00A002EA" w:rsidP="00A002EA">
      <w:r>
        <w:t xml:space="preserve">      Offset 0F0:  00 00 00 00  00 00 00 00  00 00 00 00  00 00 00 00 </w:t>
      </w:r>
    </w:p>
    <w:p w:rsidR="00A002EA" w:rsidRDefault="00A002EA" w:rsidP="00A002EA"/>
    <w:p w:rsidR="00A002EA" w:rsidRDefault="00A002EA" w:rsidP="00A002EA"/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>--------[ Debug - Video BIOS ]------------------------------------------------------------------------------------------</w:t>
      </w:r>
    </w:p>
    <w:p w:rsidR="00A002EA" w:rsidRPr="00A002EA" w:rsidRDefault="00A002EA" w:rsidP="00A002EA">
      <w:pPr>
        <w:rPr>
          <w:lang w:val="en-US"/>
        </w:rPr>
      </w:pP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lastRenderedPageBreak/>
        <w:t xml:space="preserve">    C000:0000  U.v.K7400.L.w.VIDEO ..........IBM VGA Compatible........06/01/06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C000:0040  ....................C....... ........."..a......PMIDl.o.......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C000:0080  .....3........j!............HWEAPCIR............v.......ASUS EN7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C000:00C0  600GS VGA BIOS Version 5.73.22.19.AS13...DJH... .(d(dEN7600GS...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C000:0100  .........Version  5.73.22.19.00 ...Copyright (C) 1996-2006 NVIDI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C000:0140  A Corp.........................................................G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C000:0180  73 Board - p501h0  ...............Chip Rev   ...........BIT.....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C000:01C0  .F2...(.B...,.C...E.D...S.I...W.L...e.t...g.M...y.N.....P.....S.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C000:0200  ....T.....U.....V.....c.....i.%...s.........."s..Z..............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C000:0240  ..UU..........].0._..D..`.`.`.`"a"a.`................$.&lt;.ja..`..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C000:0280  z.....@...B...............B-.....P...#.(.0..0#.#...J.._..6.6...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C000:02C0  "s..`......s.`03/20/06..............................1.....r.....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C000:0300  ........I......./.........H...j.v.......&lt;...Z.............a...[.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C000:0340   [e.................n.....q.....t...b...x...c."...=.t.....f`....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C000:0380  `................u..fa....f`3....fa....C.C............u.........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C000:03C0  8...t......2.....t......QPfVf.D.....RP....|R.........X.oRf^XY.f.</w:t>
      </w:r>
    </w:p>
    <w:p w:rsidR="00A002EA" w:rsidRPr="00A002EA" w:rsidRDefault="00A002EA" w:rsidP="00A002EA">
      <w:pPr>
        <w:rPr>
          <w:lang w:val="en-US"/>
        </w:rPr>
      </w:pPr>
    </w:p>
    <w:p w:rsidR="00A002EA" w:rsidRPr="00A002EA" w:rsidRDefault="00A002EA" w:rsidP="00A002EA">
      <w:pPr>
        <w:rPr>
          <w:lang w:val="en-US"/>
        </w:rPr>
      </w:pP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>--------[ Debug - Unknown ]---------------------------------------------------------------------------------------------</w:t>
      </w:r>
    </w:p>
    <w:p w:rsidR="00A002EA" w:rsidRPr="00A002EA" w:rsidRDefault="00A002EA" w:rsidP="00A002EA">
      <w:pPr>
        <w:rPr>
          <w:lang w:val="en-US"/>
        </w:rPr>
      </w:pP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Monitor ID      PHLC050: Philips 191EL (19inch WIDE LCD MONITOR 191EL2) [NoDB]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Monitor Model   Philips 191EL</w:t>
      </w:r>
    </w:p>
    <w:p w:rsidR="00A002EA" w:rsidRPr="00A002EA" w:rsidRDefault="00A002EA" w:rsidP="00A002EA">
      <w:pPr>
        <w:rPr>
          <w:lang w:val="en-US"/>
        </w:rPr>
      </w:pPr>
      <w:r w:rsidRPr="00A002EA">
        <w:rPr>
          <w:lang w:val="en-US"/>
        </w:rPr>
        <w:t xml:space="preserve">    Optical         JMZMDST 1UN05IJ4TM SCSI CdRom Device</w:t>
      </w:r>
    </w:p>
    <w:p w:rsidR="00A002EA" w:rsidRPr="00A002EA" w:rsidRDefault="00A002EA" w:rsidP="00A002EA">
      <w:pPr>
        <w:rPr>
          <w:lang w:val="en-US"/>
        </w:rPr>
      </w:pPr>
    </w:p>
    <w:p w:rsidR="00A002EA" w:rsidRPr="00A002EA" w:rsidRDefault="00A002EA" w:rsidP="00A002EA">
      <w:pPr>
        <w:rPr>
          <w:lang w:val="en-US"/>
        </w:rPr>
      </w:pPr>
    </w:p>
    <w:p w:rsidR="00A002EA" w:rsidRDefault="00A002EA" w:rsidP="00A002EA">
      <w:r>
        <w:t>------------------------------------------------------------------------------------------------------------------------</w:t>
      </w:r>
    </w:p>
    <w:p w:rsidR="00A002EA" w:rsidRDefault="00A002EA" w:rsidP="00A002EA"/>
    <w:p w:rsidR="004D157F" w:rsidRPr="00A002EA" w:rsidRDefault="00A002EA" w:rsidP="00A002EA">
      <w:pPr>
        <w:rPr>
          <w:lang w:val="en-US"/>
        </w:rPr>
      </w:pPr>
      <w:r w:rsidRPr="00A002EA">
        <w:rPr>
          <w:lang w:val="en-US"/>
        </w:rPr>
        <w:t>The names of actual companies and products mentioned herein may be the trademarks of their respective owners.</w:t>
      </w:r>
    </w:p>
    <w:sectPr w:rsidR="004D157F" w:rsidRPr="00A002EA" w:rsidSect="00477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A002EA"/>
    <w:rsid w:val="000153F2"/>
    <w:rsid w:val="00351FFD"/>
    <w:rsid w:val="00477743"/>
    <w:rsid w:val="00A002EA"/>
    <w:rsid w:val="00B104C9"/>
    <w:rsid w:val="00CF1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F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750</Pages>
  <Words>207508</Words>
  <Characters>1182801</Characters>
  <Application>Microsoft Office Word</Application>
  <DocSecurity>0</DocSecurity>
  <Lines>9856</Lines>
  <Paragraphs>2775</Paragraphs>
  <ScaleCrop>false</ScaleCrop>
  <Company>Microsoft</Company>
  <LinksUpToDate>false</LinksUpToDate>
  <CharactersWithSpaces>1387534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2011-08-23T15:02:00Z</dcterms:created>
  <dcterms:modified xsi:type="dcterms:W3CDTF">2011-08-23T15:03:00Z</dcterms:modified>
</cp:coreProperties>
</file>