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DC" w:rsidRDefault="003662DC" w:rsidP="003662DC">
      <w:r>
        <w:t>Отчет сбора сведений о системе записан на: 04/19/12 23:19:38</w:t>
      </w:r>
    </w:p>
    <w:p w:rsidR="003662DC" w:rsidRDefault="003662DC" w:rsidP="003662DC">
      <w:r>
        <w:t>Имя системы: ОТЛИЧНЫЙ</w:t>
      </w:r>
    </w:p>
    <w:p w:rsidR="003662DC" w:rsidRDefault="003662DC" w:rsidP="003662DC">
      <w:r>
        <w:t>[Сведения о системе]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 ОС</w:t>
      </w:r>
      <w:r>
        <w:tab/>
        <w:t>Microsoft Windows 7 Максимальная</w:t>
      </w:r>
      <w:r>
        <w:tab/>
      </w:r>
    </w:p>
    <w:p w:rsidR="003662DC" w:rsidRDefault="003662DC" w:rsidP="003662DC">
      <w:r>
        <w:t>Версия</w:t>
      </w:r>
      <w:r>
        <w:tab/>
        <w:t>6.1.7600 Service Pack 1 Сборка 7600</w:t>
      </w:r>
      <w:r>
        <w:tab/>
      </w:r>
    </w:p>
    <w:p w:rsidR="003662DC" w:rsidRDefault="003662DC" w:rsidP="003662DC">
      <w:r>
        <w:t xml:space="preserve">Дополнительное описание ОС </w:t>
      </w:r>
      <w:r>
        <w:tab/>
        <w:t>Недоступно</w:t>
      </w:r>
      <w:r>
        <w:tab/>
      </w:r>
    </w:p>
    <w:p w:rsidR="003662DC" w:rsidRDefault="003662DC" w:rsidP="003662DC">
      <w:r>
        <w:t>Изготовитель ОС</w:t>
      </w:r>
      <w:r>
        <w:tab/>
        <w:t>Microsoft Corporation</w:t>
      </w:r>
      <w:r>
        <w:tab/>
      </w:r>
    </w:p>
    <w:p w:rsidR="003662DC" w:rsidRDefault="003662DC" w:rsidP="003662DC">
      <w:r>
        <w:t>Имя системы</w:t>
      </w:r>
      <w:r>
        <w:tab/>
        <w:t>ОТЛИЧНЫЙ</w:t>
      </w:r>
      <w:r>
        <w:tab/>
      </w:r>
    </w:p>
    <w:p w:rsidR="003662DC" w:rsidRPr="003662DC" w:rsidRDefault="003662DC" w:rsidP="003662DC">
      <w:pPr>
        <w:rPr>
          <w:lang w:val="en-US"/>
        </w:rPr>
      </w:pPr>
      <w:r>
        <w:t>Изготовитель</w:t>
      </w:r>
      <w:r w:rsidRPr="003662DC">
        <w:rPr>
          <w:lang w:val="en-US"/>
        </w:rPr>
        <w:tab/>
        <w:t>To Be Filled By O.E.M.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Модель</w:t>
      </w:r>
      <w:r w:rsidRPr="003662DC">
        <w:rPr>
          <w:lang w:val="en-US"/>
        </w:rPr>
        <w:tab/>
        <w:t>To Be Filled By O.E.M.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Тип</w:t>
      </w:r>
      <w:r w:rsidRPr="003662DC">
        <w:rPr>
          <w:lang w:val="en-US"/>
        </w:rPr>
        <w:tab/>
        <w:t>X86-based PC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Процессор</w:t>
      </w:r>
      <w:r w:rsidRPr="003662DC">
        <w:rPr>
          <w:lang w:val="en-US"/>
        </w:rPr>
        <w:tab/>
        <w:t xml:space="preserve">Intel(R) Core(TM) i5-2320 CPU @ 3.00GHz, 3001 </w:t>
      </w:r>
      <w:r>
        <w:t>МГц</w:t>
      </w:r>
      <w:r w:rsidRPr="003662DC">
        <w:rPr>
          <w:lang w:val="en-US"/>
        </w:rPr>
        <w:t xml:space="preserve">, </w:t>
      </w:r>
      <w:r>
        <w:t>ядер</w:t>
      </w:r>
      <w:r w:rsidRPr="003662DC">
        <w:rPr>
          <w:lang w:val="en-US"/>
        </w:rPr>
        <w:t xml:space="preserve">: 4, </w:t>
      </w:r>
      <w:r>
        <w:t>логических</w:t>
      </w:r>
      <w:r w:rsidRPr="003662DC">
        <w:rPr>
          <w:lang w:val="en-US"/>
        </w:rPr>
        <w:t xml:space="preserve"> </w:t>
      </w:r>
      <w:r>
        <w:t>процессоров</w:t>
      </w:r>
      <w:r w:rsidRPr="003662DC">
        <w:rPr>
          <w:lang w:val="en-US"/>
        </w:rPr>
        <w:t>: 4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Версия</w:t>
      </w:r>
      <w:r w:rsidRPr="003662DC">
        <w:rPr>
          <w:lang w:val="en-US"/>
        </w:rPr>
        <w:t xml:space="preserve"> BIOS</w:t>
      </w:r>
      <w:r w:rsidRPr="003662DC">
        <w:rPr>
          <w:lang w:val="en-US"/>
        </w:rPr>
        <w:tab/>
        <w:t>American Megatrends Inc. P1.60, 08.07.2011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Версия</w:t>
      </w:r>
      <w:r w:rsidRPr="003662DC">
        <w:rPr>
          <w:lang w:val="en-US"/>
        </w:rPr>
        <w:t xml:space="preserve"> SMBIOS</w:t>
      </w:r>
      <w:r w:rsidRPr="003662DC">
        <w:rPr>
          <w:lang w:val="en-US"/>
        </w:rPr>
        <w:tab/>
        <w:t>2.6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Папка</w:t>
      </w:r>
      <w:r w:rsidRPr="003662DC">
        <w:rPr>
          <w:lang w:val="en-US"/>
        </w:rPr>
        <w:t xml:space="preserve"> Windows</w:t>
      </w:r>
      <w:r w:rsidRPr="003662DC">
        <w:rPr>
          <w:lang w:val="en-US"/>
        </w:rPr>
        <w:tab/>
        <w:t>C:\Windows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Системная</w:t>
      </w:r>
      <w:r w:rsidRPr="003662DC">
        <w:rPr>
          <w:lang w:val="en-US"/>
        </w:rPr>
        <w:t xml:space="preserve"> </w:t>
      </w:r>
      <w:r>
        <w:t>папка</w:t>
      </w:r>
      <w:r w:rsidRPr="003662DC">
        <w:rPr>
          <w:lang w:val="en-US"/>
        </w:rPr>
        <w:tab/>
        <w:t>C:\Windows\system32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Устройство</w:t>
      </w:r>
      <w:r w:rsidRPr="003662DC">
        <w:rPr>
          <w:lang w:val="en-US"/>
        </w:rPr>
        <w:t xml:space="preserve"> </w:t>
      </w:r>
      <w:r>
        <w:t>загрузки</w:t>
      </w:r>
      <w:r w:rsidRPr="003662DC">
        <w:rPr>
          <w:lang w:val="en-US"/>
        </w:rPr>
        <w:tab/>
        <w:t>\Device\HarddiskVolume1</w:t>
      </w:r>
      <w:r w:rsidRPr="003662DC">
        <w:rPr>
          <w:lang w:val="en-US"/>
        </w:rPr>
        <w:tab/>
      </w:r>
    </w:p>
    <w:p w:rsidR="003662DC" w:rsidRDefault="003662DC" w:rsidP="003662DC">
      <w:r>
        <w:t>Язык системы</w:t>
      </w:r>
      <w:r>
        <w:tab/>
        <w:t>Россия</w:t>
      </w:r>
      <w:r>
        <w:tab/>
      </w:r>
    </w:p>
    <w:p w:rsidR="003662DC" w:rsidRDefault="003662DC" w:rsidP="003662DC">
      <w:r>
        <w:t>Аппаратно-зависимый уровень (HAL)</w:t>
      </w:r>
      <w:r>
        <w:tab/>
        <w:t>Версия = "6.1.7601.17514"</w:t>
      </w:r>
      <w:r>
        <w:tab/>
      </w:r>
    </w:p>
    <w:p w:rsidR="003662DC" w:rsidRDefault="003662DC" w:rsidP="003662DC">
      <w:r>
        <w:t>Имя пользователя</w:t>
      </w:r>
      <w:r>
        <w:tab/>
        <w:t>Отличный\Гриша</w:t>
      </w:r>
      <w:r>
        <w:tab/>
      </w:r>
    </w:p>
    <w:p w:rsidR="003662DC" w:rsidRDefault="003662DC" w:rsidP="003662DC">
      <w:r>
        <w:t>Часовой пояс</w:t>
      </w:r>
      <w:r>
        <w:tab/>
        <w:t>Северная Центр. Азия (зима)</w:t>
      </w:r>
      <w:r>
        <w:tab/>
      </w:r>
    </w:p>
    <w:p w:rsidR="003662DC" w:rsidRDefault="003662DC" w:rsidP="003662DC">
      <w:r>
        <w:t>Установленная оперативная память (RAM)</w:t>
      </w:r>
      <w:r>
        <w:tab/>
        <w:t>4,00 ГБ</w:t>
      </w:r>
      <w:r>
        <w:tab/>
      </w:r>
    </w:p>
    <w:p w:rsidR="003662DC" w:rsidRDefault="003662DC" w:rsidP="003662DC">
      <w:r>
        <w:t>Полный объем физической памяти</w:t>
      </w:r>
      <w:r>
        <w:tab/>
        <w:t>3,98 ГБ</w:t>
      </w:r>
      <w:r>
        <w:tab/>
      </w:r>
    </w:p>
    <w:p w:rsidR="003662DC" w:rsidRDefault="003662DC" w:rsidP="003662DC">
      <w:r>
        <w:t>Доступно физической памяти</w:t>
      </w:r>
      <w:r>
        <w:tab/>
        <w:t>2,73 ГБ</w:t>
      </w:r>
      <w:r>
        <w:tab/>
      </w:r>
    </w:p>
    <w:p w:rsidR="003662DC" w:rsidRDefault="003662DC" w:rsidP="003662DC">
      <w:r>
        <w:t>Всего виртуальной памяти</w:t>
      </w:r>
      <w:r>
        <w:tab/>
        <w:t>7,96 ГБ</w:t>
      </w:r>
      <w:r>
        <w:tab/>
      </w:r>
    </w:p>
    <w:p w:rsidR="003662DC" w:rsidRDefault="003662DC" w:rsidP="003662DC">
      <w:r>
        <w:t>Доступно виртуальной памяти</w:t>
      </w:r>
      <w:r>
        <w:tab/>
        <w:t>6,42 ГБ</w:t>
      </w:r>
      <w:r>
        <w:tab/>
      </w:r>
    </w:p>
    <w:p w:rsidR="003662DC" w:rsidRDefault="003662DC" w:rsidP="003662DC">
      <w:r>
        <w:lastRenderedPageBreak/>
        <w:t>Размер файла подкачки</w:t>
      </w:r>
      <w:r>
        <w:tab/>
        <w:t>3,98 ГБ</w:t>
      </w:r>
      <w:r>
        <w:tab/>
      </w:r>
    </w:p>
    <w:p w:rsidR="003662DC" w:rsidRDefault="003662DC" w:rsidP="003662DC">
      <w:r>
        <w:t>Файл подкачки</w:t>
      </w:r>
      <w:r>
        <w:tab/>
        <w:t>C:\pagefile.sys</w:t>
      </w:r>
      <w:r>
        <w:tab/>
      </w:r>
    </w:p>
    <w:p w:rsidR="003662DC" w:rsidRDefault="003662DC" w:rsidP="003662DC"/>
    <w:p w:rsidR="003662DC" w:rsidRDefault="003662DC" w:rsidP="003662DC">
      <w:r>
        <w:t>[Аппаратные ресурсы]</w:t>
      </w:r>
    </w:p>
    <w:p w:rsidR="003662DC" w:rsidRDefault="003662DC" w:rsidP="003662DC"/>
    <w:p w:rsidR="003662DC" w:rsidRDefault="003662DC" w:rsidP="003662DC"/>
    <w:p w:rsidR="003662DC" w:rsidRDefault="003662DC" w:rsidP="003662DC"/>
    <w:p w:rsidR="003662DC" w:rsidRDefault="003662DC" w:rsidP="003662DC">
      <w:r>
        <w:t>[Конфликты и совместное использование]</w:t>
      </w:r>
    </w:p>
    <w:p w:rsidR="003662DC" w:rsidRDefault="003662DC" w:rsidP="003662DC"/>
    <w:p w:rsidR="003662DC" w:rsidRDefault="003662DC" w:rsidP="003662DC">
      <w:r>
        <w:t>Ресурс</w:t>
      </w:r>
      <w:r>
        <w:tab/>
        <w:t>Устройство</w:t>
      </w:r>
      <w:r>
        <w:tab/>
      </w:r>
    </w:p>
    <w:p w:rsidR="003662DC" w:rsidRDefault="003662DC" w:rsidP="003662DC">
      <w:r>
        <w:t>Порт ввода/вывода 0x00000000-0x0000000F</w:t>
      </w:r>
      <w:r>
        <w:tab/>
        <w:t>Контроллер прямого доступа к памяти</w:t>
      </w:r>
      <w:r>
        <w:tab/>
      </w:r>
    </w:p>
    <w:p w:rsidR="003662DC" w:rsidRDefault="003662DC" w:rsidP="003662DC">
      <w:r>
        <w:t>Порт ввода/вывода 0x00000000-0x0000000F</w:t>
      </w:r>
      <w:r>
        <w:tab/>
        <w:t>Шина PCI</w:t>
      </w:r>
      <w:r>
        <w:tab/>
      </w:r>
    </w:p>
    <w:p w:rsidR="003662DC" w:rsidRDefault="003662DC" w:rsidP="003662DC">
      <w:r>
        <w:tab/>
      </w:r>
      <w:r>
        <w:tab/>
      </w:r>
    </w:p>
    <w:p w:rsidR="003662DC" w:rsidRPr="003662DC" w:rsidRDefault="003662DC" w:rsidP="003662DC">
      <w:pPr>
        <w:rPr>
          <w:lang w:val="en-US"/>
        </w:rPr>
      </w:pPr>
      <w:r>
        <w:t>Порт</w:t>
      </w:r>
      <w:r w:rsidRPr="003662DC">
        <w:rPr>
          <w:lang w:val="en-US"/>
        </w:rPr>
        <w:t xml:space="preserve"> </w:t>
      </w:r>
      <w:r>
        <w:t>ввода</w:t>
      </w:r>
      <w:r w:rsidRPr="003662DC">
        <w:rPr>
          <w:lang w:val="en-US"/>
        </w:rPr>
        <w:t>/</w:t>
      </w:r>
      <w:r>
        <w:t>вывода</w:t>
      </w:r>
      <w:r w:rsidRPr="003662DC">
        <w:rPr>
          <w:lang w:val="en-US"/>
        </w:rPr>
        <w:t xml:space="preserve"> 0x000003C0-0x000003DF</w:t>
      </w:r>
      <w:r w:rsidRPr="003662DC">
        <w:rPr>
          <w:lang w:val="en-US"/>
        </w:rPr>
        <w:tab/>
        <w:t>2nd generation Intel® Core™ processor family PCI Express Controller - 0101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Порт</w:t>
      </w:r>
      <w:r w:rsidRPr="003662DC">
        <w:rPr>
          <w:lang w:val="en-US"/>
        </w:rPr>
        <w:t xml:space="preserve"> </w:t>
      </w:r>
      <w:r>
        <w:t>ввода</w:t>
      </w:r>
      <w:r w:rsidRPr="003662DC">
        <w:rPr>
          <w:lang w:val="en-US"/>
        </w:rPr>
        <w:t>/</w:t>
      </w:r>
      <w:r>
        <w:t>вывода</w:t>
      </w:r>
      <w:r w:rsidRPr="003662DC">
        <w:rPr>
          <w:lang w:val="en-US"/>
        </w:rPr>
        <w:t xml:space="preserve"> 0x000003C0-0x000003DF</w:t>
      </w:r>
      <w:r w:rsidRPr="003662DC">
        <w:rPr>
          <w:lang w:val="en-US"/>
        </w:rPr>
        <w:tab/>
        <w:t xml:space="preserve">AMD Radeon HD 6700 Series 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Порт</w:t>
      </w:r>
      <w:r w:rsidRPr="003662DC">
        <w:rPr>
          <w:lang w:val="en-US"/>
        </w:rPr>
        <w:t xml:space="preserve"> </w:t>
      </w:r>
      <w:r>
        <w:t>ввода</w:t>
      </w:r>
      <w:r w:rsidRPr="003662DC">
        <w:rPr>
          <w:lang w:val="en-US"/>
        </w:rPr>
        <w:t>/</w:t>
      </w:r>
      <w:r>
        <w:t>вывода</w:t>
      </w:r>
      <w:r w:rsidRPr="003662DC">
        <w:rPr>
          <w:lang w:val="en-US"/>
        </w:rPr>
        <w:t xml:space="preserve"> 0x0000E000-0x0000EFFF</w:t>
      </w:r>
      <w:r w:rsidRPr="003662DC">
        <w:rPr>
          <w:lang w:val="en-US"/>
        </w:rPr>
        <w:tab/>
        <w:t>2nd generation Intel® Core™ processor family PCI Express Controller - 0101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Порт</w:t>
      </w:r>
      <w:r w:rsidRPr="003662DC">
        <w:rPr>
          <w:lang w:val="en-US"/>
        </w:rPr>
        <w:t xml:space="preserve"> </w:t>
      </w:r>
      <w:r>
        <w:t>ввода</w:t>
      </w:r>
      <w:r w:rsidRPr="003662DC">
        <w:rPr>
          <w:lang w:val="en-US"/>
        </w:rPr>
        <w:t>/</w:t>
      </w:r>
      <w:r>
        <w:t>вывода</w:t>
      </w:r>
      <w:r w:rsidRPr="003662DC">
        <w:rPr>
          <w:lang w:val="en-US"/>
        </w:rPr>
        <w:t xml:space="preserve"> 0x0000E000-0x0000EFFF</w:t>
      </w:r>
      <w:r w:rsidRPr="003662DC">
        <w:rPr>
          <w:lang w:val="en-US"/>
        </w:rPr>
        <w:tab/>
        <w:t xml:space="preserve">AMD Radeon HD 6700 Series 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>IRQ 16</w:t>
      </w:r>
      <w:r w:rsidRPr="003662DC">
        <w:rPr>
          <w:lang w:val="en-US"/>
        </w:rPr>
        <w:tab/>
        <w:t>2nd generation Intel® Core™ processor family PCI Express Controller - 0101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>IRQ 16</w:t>
      </w:r>
      <w:r w:rsidRPr="003662DC">
        <w:rPr>
          <w:lang w:val="en-US"/>
        </w:rPr>
        <w:tab/>
        <w:t>Intel(R) 6 Series/C200 Series Chipset Family USB Enhanced Host Controller - 1C2D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>IRQ 16</w:t>
      </w:r>
      <w:r w:rsidRPr="003662DC">
        <w:rPr>
          <w:lang w:val="en-US"/>
        </w:rPr>
        <w:tab/>
        <w:t>Intel(R) Management Engine Interface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0xD0000000-0xD0003FFF</w:t>
      </w:r>
      <w:r w:rsidRPr="003662DC">
        <w:rPr>
          <w:lang w:val="en-US"/>
        </w:rPr>
        <w:tab/>
        <w:t>Realtek PCIe GBE Family Controller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0xD0000000-0xD0003FFF</w:t>
      </w:r>
      <w:r w:rsidRPr="003662DC">
        <w:rPr>
          <w:lang w:val="en-US"/>
        </w:rPr>
        <w:tab/>
        <w:t>Intel(R) 6 Series/C200 Series Chipset Family PCI Express Root Port 5 - 1C18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>IRQ 17</w:t>
      </w:r>
      <w:r w:rsidRPr="003662DC">
        <w:rPr>
          <w:lang w:val="en-US"/>
        </w:rPr>
        <w:tab/>
      </w:r>
      <w:r>
        <w:t>Контроллер</w:t>
      </w:r>
      <w:r w:rsidRPr="003662DC">
        <w:rPr>
          <w:lang w:val="en-US"/>
        </w:rPr>
        <w:t xml:space="preserve"> High Definition Audio (Microsoft)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lastRenderedPageBreak/>
        <w:t>IRQ 17</w:t>
      </w:r>
      <w:r w:rsidRPr="003662DC">
        <w:rPr>
          <w:lang w:val="en-US"/>
        </w:rPr>
        <w:tab/>
        <w:t>Intel(R) 6 Series/C200 Series Chipset Family PCI Express Root Port 1 - 1C10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>IRQ 17</w:t>
      </w:r>
      <w:r w:rsidRPr="003662DC">
        <w:rPr>
          <w:lang w:val="en-US"/>
        </w:rPr>
        <w:tab/>
        <w:t>Intel(R) 6 Series/C200 Series Chipset Family PCI Express Root Port 5 - 1C18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>IRQ 19</w:t>
      </w:r>
      <w:r w:rsidRPr="003662DC">
        <w:rPr>
          <w:lang w:val="en-US"/>
        </w:rPr>
        <w:tab/>
        <w:t>Intel(R) 6 Series/C200 Series Chipset Family 2 port Serial ATA Storage Controller - 1C08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>IRQ 19</w:t>
      </w:r>
      <w:r w:rsidRPr="003662DC">
        <w:rPr>
          <w:lang w:val="en-US"/>
        </w:rPr>
        <w:tab/>
        <w:t xml:space="preserve">Intel(R) 82801 PCI </w:t>
      </w:r>
      <w:r>
        <w:t>мост</w:t>
      </w:r>
      <w:r w:rsidRPr="003662DC">
        <w:rPr>
          <w:lang w:val="en-US"/>
        </w:rPr>
        <w:t xml:space="preserve"> - 244E</w:t>
      </w:r>
      <w:r w:rsidRPr="003662DC">
        <w:rPr>
          <w:lang w:val="en-US"/>
        </w:rPr>
        <w:tab/>
      </w:r>
    </w:p>
    <w:p w:rsidR="003662DC" w:rsidRDefault="003662DC" w:rsidP="003662DC">
      <w:r>
        <w:t>IRQ 19</w:t>
      </w:r>
      <w:r>
        <w:tab/>
        <w:t>Стандартный мост PCI - PCI</w:t>
      </w:r>
      <w:r>
        <w:tab/>
      </w:r>
    </w:p>
    <w:p w:rsidR="003662DC" w:rsidRDefault="003662DC" w:rsidP="003662DC">
      <w:r>
        <w:tab/>
      </w:r>
      <w: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0xA0000-0xBFFFF</w:t>
      </w:r>
      <w:r w:rsidRPr="003662DC">
        <w:rPr>
          <w:lang w:val="en-US"/>
        </w:rPr>
        <w:tab/>
        <w:t>2nd generation Intel® Core™ processor family PCI Express Controller - 0101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0xA0000-0xBFFFF</w:t>
      </w:r>
      <w:r w:rsidRPr="003662DC">
        <w:rPr>
          <w:lang w:val="en-US"/>
        </w:rPr>
        <w:tab/>
        <w:t xml:space="preserve">AMD Radeon HD 6700 Series 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0xA0000-0xBFFFF</w:t>
      </w:r>
      <w:r w:rsidRPr="003662DC">
        <w:rPr>
          <w:lang w:val="en-US"/>
        </w:rPr>
        <w:tab/>
      </w:r>
      <w:r>
        <w:t>Шина</w:t>
      </w:r>
      <w:r w:rsidRPr="003662DC">
        <w:rPr>
          <w:lang w:val="en-US"/>
        </w:rPr>
        <w:t xml:space="preserve"> PCI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0xC0000000-0xCFFFFFFF</w:t>
      </w:r>
      <w:r w:rsidRPr="003662DC">
        <w:rPr>
          <w:lang w:val="en-US"/>
        </w:rPr>
        <w:tab/>
        <w:t>2nd generation Intel® Core™ processor family PCI Express Controller - 0101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0xC0000000-0xCFFFFFFF</w:t>
      </w:r>
      <w:r w:rsidRPr="003662DC">
        <w:rPr>
          <w:lang w:val="en-US"/>
        </w:rPr>
        <w:tab/>
        <w:t xml:space="preserve">AMD Radeon HD 6700 Series 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0xC0000000-0xCFFFFFFF</w:t>
      </w:r>
      <w:r w:rsidRPr="003662DC">
        <w:rPr>
          <w:lang w:val="en-US"/>
        </w:rPr>
        <w:tab/>
      </w:r>
      <w:r>
        <w:t>Шина</w:t>
      </w:r>
      <w:r w:rsidRPr="003662DC">
        <w:rPr>
          <w:lang w:val="en-US"/>
        </w:rPr>
        <w:t xml:space="preserve"> PCI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Порт</w:t>
      </w:r>
      <w:r w:rsidRPr="003662DC">
        <w:rPr>
          <w:lang w:val="en-US"/>
        </w:rPr>
        <w:t xml:space="preserve"> </w:t>
      </w:r>
      <w:r>
        <w:t>ввода</w:t>
      </w:r>
      <w:r w:rsidRPr="003662DC">
        <w:rPr>
          <w:lang w:val="en-US"/>
        </w:rPr>
        <w:t>/</w:t>
      </w:r>
      <w:r>
        <w:t>вывода</w:t>
      </w:r>
      <w:r w:rsidRPr="003662DC">
        <w:rPr>
          <w:lang w:val="en-US"/>
        </w:rPr>
        <w:t xml:space="preserve"> 0x000003B0-0x000003BB</w:t>
      </w:r>
      <w:r w:rsidRPr="003662DC">
        <w:rPr>
          <w:lang w:val="en-US"/>
        </w:rPr>
        <w:tab/>
        <w:t>2nd generation Intel® Core™ processor family PCI Express Controller - 0101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Порт</w:t>
      </w:r>
      <w:r w:rsidRPr="003662DC">
        <w:rPr>
          <w:lang w:val="en-US"/>
        </w:rPr>
        <w:t xml:space="preserve"> </w:t>
      </w:r>
      <w:r>
        <w:t>ввода</w:t>
      </w:r>
      <w:r w:rsidRPr="003662DC">
        <w:rPr>
          <w:lang w:val="en-US"/>
        </w:rPr>
        <w:t>/</w:t>
      </w:r>
      <w:r>
        <w:t>вывода</w:t>
      </w:r>
      <w:r w:rsidRPr="003662DC">
        <w:rPr>
          <w:lang w:val="en-US"/>
        </w:rPr>
        <w:t xml:space="preserve"> 0x000003B0-0x000003BB</w:t>
      </w:r>
      <w:r w:rsidRPr="003662DC">
        <w:rPr>
          <w:lang w:val="en-US"/>
        </w:rPr>
        <w:tab/>
        <w:t xml:space="preserve">AMD Radeon HD 6700 Series 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0xFE500000-0xFE5FFFFF</w:t>
      </w:r>
      <w:r w:rsidRPr="003662DC">
        <w:rPr>
          <w:lang w:val="en-US"/>
        </w:rPr>
        <w:tab/>
        <w:t>Intel(R) 6 Series/C200 Series Chipset Family PCI Express Root Port 3 - 1C14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Адрес</w:t>
      </w:r>
      <w:r w:rsidRPr="003662DC">
        <w:rPr>
          <w:lang w:val="en-US"/>
        </w:rPr>
        <w:t xml:space="preserve"> </w:t>
      </w:r>
      <w:r>
        <w:t>памяти</w:t>
      </w:r>
      <w:r w:rsidRPr="003662DC">
        <w:rPr>
          <w:lang w:val="en-US"/>
        </w:rPr>
        <w:t xml:space="preserve"> 0xFE500000-0xFE5FFFFF</w:t>
      </w:r>
      <w:r w:rsidRPr="003662DC">
        <w:rPr>
          <w:lang w:val="en-US"/>
        </w:rPr>
        <w:tab/>
        <w:t>Etron USB 3.0 Extensible Host Controller</w:t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 w:rsidRPr="003662DC">
        <w:rPr>
          <w:lang w:val="en-US"/>
        </w:rPr>
        <w:tab/>
      </w:r>
      <w:r w:rsidRPr="003662DC">
        <w:rPr>
          <w:lang w:val="en-US"/>
        </w:rPr>
        <w:tab/>
      </w:r>
    </w:p>
    <w:p w:rsidR="003662DC" w:rsidRPr="003662DC" w:rsidRDefault="003662DC" w:rsidP="003662DC">
      <w:pPr>
        <w:rPr>
          <w:lang w:val="en-US"/>
        </w:rPr>
      </w:pPr>
      <w:r>
        <w:t>Порт</w:t>
      </w:r>
      <w:r w:rsidRPr="003662DC">
        <w:rPr>
          <w:lang w:val="en-US"/>
        </w:rPr>
        <w:t xml:space="preserve"> </w:t>
      </w:r>
      <w:r>
        <w:t>ввода</w:t>
      </w:r>
      <w:r w:rsidRPr="003662DC">
        <w:rPr>
          <w:lang w:val="en-US"/>
        </w:rPr>
        <w:t>/</w:t>
      </w:r>
      <w:r>
        <w:t>вывода</w:t>
      </w:r>
      <w:r w:rsidRPr="003662DC">
        <w:rPr>
          <w:lang w:val="en-US"/>
        </w:rPr>
        <w:t xml:space="preserve"> 0x0000D000-0x0000D0FF</w:t>
      </w:r>
      <w:r w:rsidRPr="003662DC">
        <w:rPr>
          <w:lang w:val="en-US"/>
        </w:rPr>
        <w:tab/>
        <w:t>Realtek PCIe GBE Family Controller</w:t>
      </w:r>
      <w:r w:rsidRPr="003662DC">
        <w:rPr>
          <w:lang w:val="en-US"/>
        </w:rPr>
        <w:tab/>
      </w:r>
    </w:p>
    <w:p w:rsidR="003662DC" w:rsidRDefault="003662DC" w:rsidP="003662DC">
      <w:r>
        <w:t>Порт ввода/вывода 0x0000D000-0x0000D0FF</w:t>
      </w:r>
      <w:r>
        <w:tab/>
        <w:t>Intel(R) 6 Series/C200 Series Chipset Family PCI Express Root Port 5 - 1C18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/>
    <w:p w:rsidR="003662DC" w:rsidRDefault="003662DC" w:rsidP="003662DC">
      <w:r>
        <w:t>[Канал DMA]</w:t>
      </w:r>
    </w:p>
    <w:p w:rsidR="003662DC" w:rsidRDefault="003662DC" w:rsidP="003662DC"/>
    <w:p w:rsidR="003662DC" w:rsidRDefault="003662DC" w:rsidP="003662DC">
      <w:r>
        <w:t>Ресурс</w:t>
      </w:r>
      <w:r>
        <w:tab/>
        <w:t>Устройство</w:t>
      </w:r>
      <w:r>
        <w:tab/>
        <w:t>Состояние</w:t>
      </w:r>
      <w:r>
        <w:tab/>
      </w:r>
    </w:p>
    <w:p w:rsidR="003662DC" w:rsidRDefault="003662DC" w:rsidP="003662DC">
      <w:r>
        <w:t>Channel 4</w:t>
      </w:r>
      <w:r>
        <w:tab/>
        <w:t>Контроллер прямого доступа к памяти</w:t>
      </w:r>
      <w:r>
        <w:tab/>
        <w:t>OK</w:t>
      </w:r>
      <w:r>
        <w:tab/>
      </w:r>
    </w:p>
    <w:p w:rsidR="003662DC" w:rsidRDefault="003662DC" w:rsidP="003662DC">
      <w:r>
        <w:t>Channel 3</w:t>
      </w:r>
      <w:r>
        <w:tab/>
        <w:t>ECP-порт принтера (LPT1)</w:t>
      </w:r>
      <w:r>
        <w:tab/>
        <w:t>OK</w:t>
      </w:r>
      <w:r>
        <w:tab/>
      </w:r>
    </w:p>
    <w:p w:rsidR="003662DC" w:rsidRDefault="003662DC" w:rsidP="003662DC">
      <w:r>
        <w:t>Channel 2</w:t>
      </w:r>
      <w:r>
        <w:tab/>
        <w:t>Стандартный контроллер гибких дисков</w:t>
      </w:r>
      <w:r>
        <w:tab/>
        <w:t>OK</w:t>
      </w:r>
      <w:r>
        <w:tab/>
      </w:r>
    </w:p>
    <w:p w:rsidR="003662DC" w:rsidRDefault="003662DC" w:rsidP="003662DC"/>
    <w:p w:rsidR="003662DC" w:rsidRDefault="003662DC" w:rsidP="003662DC">
      <w:r>
        <w:t>[Оборудование с обратной связью]</w:t>
      </w:r>
    </w:p>
    <w:p w:rsidR="003662DC" w:rsidRDefault="003662DC" w:rsidP="003662DC"/>
    <w:p w:rsidR="003662DC" w:rsidRDefault="003662DC" w:rsidP="003662DC">
      <w:r>
        <w:t>Устройство</w:t>
      </w:r>
      <w:r>
        <w:tab/>
        <w:t>Код устройства PNP</w:t>
      </w:r>
      <w:r>
        <w:tab/>
      </w:r>
    </w:p>
    <w:p w:rsidR="003662DC" w:rsidRDefault="003662DC" w:rsidP="003662DC"/>
    <w:p w:rsidR="003662DC" w:rsidRDefault="003662DC" w:rsidP="003662DC">
      <w:r>
        <w:t>[Ввод-вывод]</w:t>
      </w:r>
    </w:p>
    <w:p w:rsidR="003662DC" w:rsidRDefault="003662DC" w:rsidP="003662DC"/>
    <w:p w:rsidR="003662DC" w:rsidRDefault="003662DC" w:rsidP="003662DC">
      <w:r>
        <w:t>Ресурс</w:t>
      </w:r>
      <w:r>
        <w:tab/>
        <w:t>Устройство</w:t>
      </w:r>
      <w:r>
        <w:tab/>
        <w:t>Состояние</w:t>
      </w:r>
      <w:r>
        <w:tab/>
      </w:r>
    </w:p>
    <w:p w:rsidR="003662DC" w:rsidRDefault="003662DC" w:rsidP="003662DC">
      <w:r>
        <w:t>0x0000E000-0x0000EFFF</w:t>
      </w:r>
      <w:r>
        <w:tab/>
        <w:t>2nd generation Intel® Core™ processor family PCI Express Controller - 0101</w:t>
      </w:r>
      <w:r>
        <w:tab/>
        <w:t>OK</w:t>
      </w:r>
      <w:r>
        <w:tab/>
      </w:r>
    </w:p>
    <w:p w:rsidR="003662DC" w:rsidRDefault="003662DC" w:rsidP="003662DC">
      <w:r>
        <w:t>0x0000E000-0x0000EFFF</w:t>
      </w:r>
      <w:r>
        <w:tab/>
        <w:t xml:space="preserve">AMD Radeon HD 6700 Series </w:t>
      </w:r>
      <w:r>
        <w:tab/>
        <w:t>OK</w:t>
      </w:r>
      <w:r>
        <w:tab/>
      </w:r>
    </w:p>
    <w:p w:rsidR="003662DC" w:rsidRDefault="003662DC" w:rsidP="003662DC">
      <w:r>
        <w:t>0x000003B0-0x000003BB</w:t>
      </w:r>
      <w:r>
        <w:tab/>
        <w:t>2nd generation Intel® Core™ processor family PCI Express Controller - 0101</w:t>
      </w:r>
      <w:r>
        <w:tab/>
        <w:t>OK</w:t>
      </w:r>
      <w:r>
        <w:tab/>
      </w:r>
    </w:p>
    <w:p w:rsidR="003662DC" w:rsidRDefault="003662DC" w:rsidP="003662DC">
      <w:r>
        <w:t>0x000003B0-0x000003BB</w:t>
      </w:r>
      <w:r>
        <w:tab/>
        <w:t xml:space="preserve">AMD Radeon HD 6700 Series </w:t>
      </w:r>
      <w:r>
        <w:tab/>
        <w:t>OK</w:t>
      </w:r>
      <w:r>
        <w:tab/>
      </w:r>
    </w:p>
    <w:p w:rsidR="003662DC" w:rsidRDefault="003662DC" w:rsidP="003662DC">
      <w:r>
        <w:t>0x000003C0-0x000003DF</w:t>
      </w:r>
      <w:r>
        <w:tab/>
        <w:t>2nd generation Intel® Core™ processor family PCI Express Controller - 0101</w:t>
      </w:r>
      <w:r>
        <w:tab/>
        <w:t>OK</w:t>
      </w:r>
      <w:r>
        <w:tab/>
      </w:r>
    </w:p>
    <w:p w:rsidR="003662DC" w:rsidRDefault="003662DC" w:rsidP="003662DC">
      <w:r>
        <w:t>0x000003C0-0x000003DF</w:t>
      </w:r>
      <w:r>
        <w:tab/>
        <w:t xml:space="preserve">AMD Radeon HD 6700 Series </w:t>
      </w:r>
      <w:r>
        <w:tab/>
        <w:t>OK</w:t>
      </w:r>
      <w:r>
        <w:tab/>
      </w:r>
    </w:p>
    <w:p w:rsidR="003662DC" w:rsidRDefault="003662DC" w:rsidP="003662DC">
      <w:r>
        <w:t>0x0000FFE0-0x0000FFEF</w:t>
      </w:r>
      <w:r>
        <w:tab/>
        <w:t>AMZ6T9BN IDE Controller</w:t>
      </w:r>
      <w:r>
        <w:tab/>
        <w:t>OK</w:t>
      </w:r>
      <w:r>
        <w:tab/>
      </w:r>
    </w:p>
    <w:p w:rsidR="003662DC" w:rsidRDefault="003662DC" w:rsidP="003662DC">
      <w:r>
        <w:t>0x00000454-0x00000457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0x0000F090-0x0000F09F</w:t>
      </w:r>
      <w:r>
        <w:tab/>
        <w:t>Intel(R) 6 Series/C200 Series Chipset Family 4 port Serial ATA Storage Controller - 1C00</w:t>
      </w:r>
      <w:r>
        <w:tab/>
        <w:t>OK</w:t>
      </w:r>
      <w:r>
        <w:tab/>
      </w:r>
    </w:p>
    <w:p w:rsidR="003662DC" w:rsidRDefault="003662DC" w:rsidP="003662DC">
      <w:r>
        <w:t>0x0000F080-0x0000F08F</w:t>
      </w:r>
      <w:r>
        <w:tab/>
        <w:t>Intel(R) 6 Series/C200 Series Chipset Family 4 port Serial ATA Storage Controller - 1C00</w:t>
      </w:r>
      <w:r>
        <w:tab/>
        <w:t>OK</w:t>
      </w:r>
      <w:r>
        <w:tab/>
      </w:r>
    </w:p>
    <w:p w:rsidR="003662DC" w:rsidRDefault="003662DC" w:rsidP="003662DC">
      <w:r>
        <w:t>0x00000020-0x00000021</w:t>
      </w:r>
      <w:r>
        <w:tab/>
        <w:t>Программируемый контроллер прерываний</w:t>
      </w:r>
      <w:r>
        <w:tab/>
        <w:t>OK</w:t>
      </w:r>
      <w:r>
        <w:tab/>
      </w:r>
    </w:p>
    <w:p w:rsidR="003662DC" w:rsidRDefault="003662DC" w:rsidP="003662DC">
      <w:r>
        <w:t>0x000000A0-0x000000A1</w:t>
      </w:r>
      <w:r>
        <w:tab/>
        <w:t>Программируемый контроллер прерываний</w:t>
      </w:r>
      <w:r>
        <w:tab/>
        <w:t>OK</w:t>
      </w:r>
      <w:r>
        <w:tab/>
      </w:r>
    </w:p>
    <w:p w:rsidR="003662DC" w:rsidRDefault="003662DC" w:rsidP="003662DC">
      <w:r>
        <w:t>0x00000040-0x00000043</w:t>
      </w:r>
      <w:r>
        <w:tab/>
        <w:t>Системный таймер</w:t>
      </w:r>
      <w:r>
        <w:tab/>
        <w:t>OK</w:t>
      </w:r>
      <w:r>
        <w:tab/>
      </w:r>
    </w:p>
    <w:p w:rsidR="003662DC" w:rsidRDefault="003662DC" w:rsidP="003662DC">
      <w:r>
        <w:lastRenderedPageBreak/>
        <w:t>0x0000F070-0x0000F077</w:t>
      </w:r>
      <w:r>
        <w:tab/>
        <w:t>Intel(R) 6 Series/C200 Series Chipset Family 2 port Serial ATA Storage Controller - 1C08</w:t>
      </w:r>
      <w:r>
        <w:tab/>
        <w:t>OK</w:t>
      </w:r>
      <w:r>
        <w:tab/>
      </w:r>
    </w:p>
    <w:p w:rsidR="003662DC" w:rsidRDefault="003662DC" w:rsidP="003662DC">
      <w:r>
        <w:t>0x0000F060-0x0000F063</w:t>
      </w:r>
      <w:r>
        <w:tab/>
        <w:t>Intel(R) 6 Series/C200 Series Chipset Family 2 port Serial ATA Storage Controller - 1C08</w:t>
      </w:r>
      <w:r>
        <w:tab/>
        <w:t>OK</w:t>
      </w:r>
      <w:r>
        <w:tab/>
      </w:r>
    </w:p>
    <w:p w:rsidR="003662DC" w:rsidRDefault="003662DC" w:rsidP="003662DC">
      <w:r>
        <w:t>0x0000F050-0x0000F057</w:t>
      </w:r>
      <w:r>
        <w:tab/>
        <w:t>Intel(R) 6 Series/C200 Series Chipset Family 2 port Serial ATA Storage Controller - 1C08</w:t>
      </w:r>
      <w:r>
        <w:tab/>
        <w:t>OK</w:t>
      </w:r>
      <w:r>
        <w:tab/>
      </w:r>
    </w:p>
    <w:p w:rsidR="003662DC" w:rsidRDefault="003662DC" w:rsidP="003662DC">
      <w:r>
        <w:t>0x0000F040-0x0000F043</w:t>
      </w:r>
      <w:r>
        <w:tab/>
        <w:t>Intel(R) 6 Series/C200 Series Chipset Family 2 port Serial ATA Storage Controller - 1C08</w:t>
      </w:r>
      <w:r>
        <w:tab/>
        <w:t>OK</w:t>
      </w:r>
      <w:r>
        <w:tab/>
      </w:r>
    </w:p>
    <w:p w:rsidR="003662DC" w:rsidRDefault="003662DC" w:rsidP="003662DC">
      <w:r>
        <w:t>0x0000F030-0x0000F03F</w:t>
      </w:r>
      <w:r>
        <w:tab/>
        <w:t>Intel(R) 6 Series/C200 Series Chipset Family 2 port Serial ATA Storage Controller - 1C08</w:t>
      </w:r>
      <w:r>
        <w:tab/>
        <w:t>OK</w:t>
      </w:r>
      <w:r>
        <w:tab/>
      </w:r>
    </w:p>
    <w:p w:rsidR="003662DC" w:rsidRDefault="003662DC" w:rsidP="003662DC">
      <w:r>
        <w:t>0x0000F020-0x0000F02F</w:t>
      </w:r>
      <w:r>
        <w:tab/>
        <w:t>Intel(R) 6 Series/C200 Series Chipset Family 2 port Serial ATA Storage Controller - 1C08</w:t>
      </w:r>
      <w:r>
        <w:tab/>
        <w:t>OK</w:t>
      </w:r>
      <w:r>
        <w:tab/>
      </w:r>
    </w:p>
    <w:p w:rsidR="003662DC" w:rsidRDefault="003662DC" w:rsidP="003662DC">
      <w:r>
        <w:t>0x00000000-0x0000000F</w:t>
      </w:r>
      <w:r>
        <w:tab/>
        <w:t>Контроллер прямого доступа к памяти</w:t>
      </w:r>
      <w:r>
        <w:tab/>
        <w:t>OK</w:t>
      </w:r>
      <w:r>
        <w:tab/>
      </w:r>
    </w:p>
    <w:p w:rsidR="003662DC" w:rsidRDefault="003662DC" w:rsidP="003662DC">
      <w:r>
        <w:t>0x00000000-0x0000000F</w:t>
      </w:r>
      <w:r>
        <w:tab/>
        <w:t>Шина PCI</w:t>
      </w:r>
      <w:r>
        <w:tab/>
        <w:t>OK</w:t>
      </w:r>
      <w:r>
        <w:tab/>
      </w:r>
    </w:p>
    <w:p w:rsidR="003662DC" w:rsidRDefault="003662DC" w:rsidP="003662DC">
      <w:r>
        <w:t>0x00000081-0x00000083</w:t>
      </w:r>
      <w:r>
        <w:tab/>
        <w:t>Контроллер прямого доступа к памяти</w:t>
      </w:r>
      <w:r>
        <w:tab/>
        <w:t>OK</w:t>
      </w:r>
      <w:r>
        <w:tab/>
      </w:r>
    </w:p>
    <w:p w:rsidR="003662DC" w:rsidRDefault="003662DC" w:rsidP="003662DC">
      <w:r>
        <w:t>0x00000087-0x00000087</w:t>
      </w:r>
      <w:r>
        <w:tab/>
        <w:t>Контроллер прямого доступа к памяти</w:t>
      </w:r>
      <w:r>
        <w:tab/>
        <w:t>OK</w:t>
      </w:r>
      <w:r>
        <w:tab/>
      </w:r>
    </w:p>
    <w:p w:rsidR="003662DC" w:rsidRDefault="003662DC" w:rsidP="003662DC">
      <w:r>
        <w:t>0x00000089-0x0000008B</w:t>
      </w:r>
      <w:r>
        <w:tab/>
        <w:t>Контроллер прямого доступа к памяти</w:t>
      </w:r>
      <w:r>
        <w:tab/>
        <w:t>OK</w:t>
      </w:r>
      <w:r>
        <w:tab/>
      </w:r>
    </w:p>
    <w:p w:rsidR="003662DC" w:rsidRDefault="003662DC" w:rsidP="003662DC">
      <w:r>
        <w:t>0x0000008F-0x0000008F</w:t>
      </w:r>
      <w:r>
        <w:tab/>
        <w:t>Контроллер прямого доступа к памяти</w:t>
      </w:r>
      <w:r>
        <w:tab/>
        <w:t>OK</w:t>
      </w:r>
      <w:r>
        <w:tab/>
      </w:r>
    </w:p>
    <w:p w:rsidR="003662DC" w:rsidRDefault="003662DC" w:rsidP="003662DC">
      <w:r>
        <w:t>0x000000C0-0x000000DF</w:t>
      </w:r>
      <w:r>
        <w:tab/>
        <w:t>Контроллер прямого доступа к памяти</w:t>
      </w:r>
      <w:r>
        <w:tab/>
        <w:t>OK</w:t>
      </w:r>
      <w:r>
        <w:tab/>
      </w:r>
    </w:p>
    <w:p w:rsidR="003662DC" w:rsidRDefault="003662DC" w:rsidP="003662DC">
      <w:r>
        <w:t>0x00000060-0x00000060</w:t>
      </w:r>
      <w:r>
        <w:tab/>
        <w:t>Стандартная клавиатура PS/2</w:t>
      </w:r>
      <w:r>
        <w:tab/>
        <w:t>OK</w:t>
      </w:r>
      <w:r>
        <w:tab/>
      </w:r>
    </w:p>
    <w:p w:rsidR="003662DC" w:rsidRDefault="003662DC" w:rsidP="003662DC">
      <w:r>
        <w:t>0x00000064-0x00000064</w:t>
      </w:r>
      <w:r>
        <w:tab/>
        <w:t>Стандартная клавиатура PS/2</w:t>
      </w:r>
      <w:r>
        <w:tab/>
        <w:t>OK</w:t>
      </w:r>
      <w:r>
        <w:tab/>
      </w:r>
    </w:p>
    <w:p w:rsidR="003662DC" w:rsidRDefault="003662DC" w:rsidP="003662DC">
      <w:r>
        <w:t>0x00000378-0x0000037F</w:t>
      </w:r>
      <w:r>
        <w:tab/>
        <w:t>ECP-порт принтера (LPT1)</w:t>
      </w:r>
      <w:r>
        <w:tab/>
        <w:t>OK</w:t>
      </w:r>
      <w:r>
        <w:tab/>
      </w:r>
    </w:p>
    <w:p w:rsidR="003662DC" w:rsidRDefault="003662DC" w:rsidP="003662DC">
      <w:r>
        <w:t>0x00000778-0x0000077F</w:t>
      </w:r>
      <w:r>
        <w:tab/>
        <w:t>ECP-порт принтера (LPT1)</w:t>
      </w:r>
      <w:r>
        <w:tab/>
        <w:t>OK</w:t>
      </w:r>
      <w:r>
        <w:tab/>
      </w:r>
    </w:p>
    <w:p w:rsidR="003662DC" w:rsidRDefault="003662DC" w:rsidP="003662DC">
      <w:r>
        <w:t>0x000003F8-0x000003FF</w:t>
      </w:r>
      <w:r>
        <w:tab/>
        <w:t>Последовательный порт (COM1)</w:t>
      </w:r>
      <w:r>
        <w:tab/>
        <w:t>OK</w:t>
      </w:r>
      <w:r>
        <w:tab/>
      </w:r>
    </w:p>
    <w:p w:rsidR="003662DC" w:rsidRDefault="003662DC" w:rsidP="003662DC">
      <w:r>
        <w:t>0x0000D000-0x0000D0FF</w:t>
      </w:r>
      <w:r>
        <w:tab/>
        <w:t>Realtek PCIe GBE Family Controller</w:t>
      </w:r>
      <w:r>
        <w:tab/>
        <w:t>OK</w:t>
      </w:r>
      <w:r>
        <w:tab/>
      </w:r>
    </w:p>
    <w:p w:rsidR="003662DC" w:rsidRDefault="003662DC" w:rsidP="003662DC">
      <w:r>
        <w:t>0x0000D000-0x0000D0FF</w:t>
      </w:r>
      <w:r>
        <w:tab/>
        <w:t>Intel(R) 6 Series/C200 Series Chipset Family PCI Express Root Port 5 - 1C18</w:t>
      </w:r>
      <w:r>
        <w:tab/>
        <w:t>OK</w:t>
      </w:r>
      <w:r>
        <w:tab/>
      </w:r>
    </w:p>
    <w:p w:rsidR="003662DC" w:rsidRDefault="003662DC" w:rsidP="003662DC">
      <w:r>
        <w:t>0x000003F0-0x000003F5</w:t>
      </w:r>
      <w:r>
        <w:tab/>
        <w:t>Стандартный контроллер гибких дисков</w:t>
      </w:r>
      <w:r>
        <w:tab/>
        <w:t>OK</w:t>
      </w:r>
      <w:r>
        <w:tab/>
      </w:r>
    </w:p>
    <w:p w:rsidR="003662DC" w:rsidRDefault="003662DC" w:rsidP="003662DC">
      <w:r>
        <w:t>0x000003F7-0x000003F7</w:t>
      </w:r>
      <w:r>
        <w:tab/>
        <w:t>Стандартный контроллер гибких дисков</w:t>
      </w:r>
      <w:r>
        <w:tab/>
        <w:t>OK</w:t>
      </w:r>
      <w:r>
        <w:tab/>
      </w:r>
    </w:p>
    <w:p w:rsidR="003662DC" w:rsidRDefault="003662DC" w:rsidP="003662DC">
      <w:r>
        <w:t>0x00000061-0x00000061</w:t>
      </w:r>
      <w:r>
        <w:tab/>
        <w:t>Встроенный динамик</w:t>
      </w:r>
      <w:r>
        <w:tab/>
        <w:t>OK</w:t>
      </w:r>
      <w:r>
        <w:tab/>
      </w:r>
    </w:p>
    <w:p w:rsidR="003662DC" w:rsidRDefault="003662DC" w:rsidP="003662DC">
      <w:r>
        <w:t>0x000001F0-0x000001F7</w:t>
      </w:r>
      <w:r>
        <w:tab/>
        <w:t>ATA Channel 0</w:t>
      </w:r>
      <w:r>
        <w:tab/>
        <w:t>OK</w:t>
      </w:r>
      <w:r>
        <w:tab/>
      </w:r>
    </w:p>
    <w:p w:rsidR="003662DC" w:rsidRDefault="003662DC" w:rsidP="003662DC">
      <w:r>
        <w:lastRenderedPageBreak/>
        <w:t>0x000003F6-0x000003F6</w:t>
      </w:r>
      <w:r>
        <w:tab/>
        <w:t>ATA Channel 0</w:t>
      </w:r>
      <w:r>
        <w:tab/>
        <w:t>OK</w:t>
      </w:r>
      <w:r>
        <w:tab/>
      </w:r>
    </w:p>
    <w:p w:rsidR="003662DC" w:rsidRDefault="003662DC" w:rsidP="003662DC">
      <w:r>
        <w:t>0x00000D00-0x0000FFFF</w:t>
      </w:r>
      <w:r>
        <w:tab/>
        <w:t>Шина PCI</w:t>
      </w:r>
      <w:r>
        <w:tab/>
        <w:t>OK</w:t>
      </w:r>
      <w:r>
        <w:tab/>
      </w:r>
    </w:p>
    <w:p w:rsidR="003662DC" w:rsidRDefault="003662DC" w:rsidP="003662DC">
      <w:r>
        <w:t>0x00000170-0x00000177</w:t>
      </w:r>
      <w:r>
        <w:tab/>
        <w:t>ATA Channel 1</w:t>
      </w:r>
      <w:r>
        <w:tab/>
        <w:t>OK</w:t>
      </w:r>
      <w:r>
        <w:tab/>
      </w:r>
    </w:p>
    <w:p w:rsidR="003662DC" w:rsidRDefault="003662DC" w:rsidP="003662DC">
      <w:r>
        <w:t>0x00000376-0x00000376</w:t>
      </w:r>
      <w:r>
        <w:tab/>
        <w:t>ATA Channel 1</w:t>
      </w:r>
      <w:r>
        <w:tab/>
        <w:t>OK</w:t>
      </w:r>
      <w:r>
        <w:tab/>
      </w:r>
    </w:p>
    <w:p w:rsidR="003662DC" w:rsidRDefault="003662DC" w:rsidP="003662DC">
      <w:r>
        <w:t>0x00000070-0x00000071</w:t>
      </w:r>
      <w:r>
        <w:tab/>
        <w:t>CMOS и часы</w:t>
      </w:r>
      <w:r>
        <w:tab/>
        <w:t>OK</w:t>
      </w:r>
      <w:r>
        <w:tab/>
      </w:r>
    </w:p>
    <w:p w:rsidR="003662DC" w:rsidRDefault="003662DC" w:rsidP="003662DC">
      <w:r>
        <w:t>0x00000400-0x00000453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0x00000458-0x0000047F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0x00001180-0x0000119F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0x00000500-0x0000057F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0x00000010-0x0000001F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0x00000022-0x0000003F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0x00000044-0x0000005F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0x00000062-0x00000063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0x00000065-0x0000006F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0x00000072-0x0000007F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0x00000080-0x00000080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0x00000084-0x00000086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0x00000088-0x00000088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0x0000008C-0x0000008E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0x00000090-0x0000009F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0x000000A2-0x000000BF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0x000000E0-0x000000EF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0x000004D0-0x000004D1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0x0000F000-0x0000F01F</w:t>
      </w:r>
      <w:r>
        <w:tab/>
        <w:t>Intel(R) 6 Series/C200 Series Chipset Family SMBus Controller - 1C22</w:t>
      </w:r>
      <w:r>
        <w:tab/>
        <w:t>OK</w:t>
      </w:r>
      <w:r>
        <w:tab/>
      </w:r>
    </w:p>
    <w:p w:rsidR="003662DC" w:rsidRDefault="003662DC" w:rsidP="003662DC">
      <w:r>
        <w:t>0x00000290-0x0000029F</w:t>
      </w:r>
      <w:r>
        <w:tab/>
        <w:t>Ресурсы системной платы</w:t>
      </w:r>
      <w:r>
        <w:tab/>
        <w:t>OK</w:t>
      </w:r>
      <w:r>
        <w:tab/>
      </w:r>
    </w:p>
    <w:p w:rsidR="003662DC" w:rsidRDefault="003662DC" w:rsidP="003662DC">
      <w:r>
        <w:t>0x000000F0-0x000000FF</w:t>
      </w:r>
      <w:r>
        <w:tab/>
        <w:t>Арифметический сопроцессор</w:t>
      </w:r>
      <w:r>
        <w:tab/>
        <w:t>OK</w:t>
      </w:r>
      <w:r>
        <w:tab/>
      </w:r>
    </w:p>
    <w:p w:rsidR="003662DC" w:rsidRDefault="003662DC" w:rsidP="003662DC"/>
    <w:p w:rsidR="003662DC" w:rsidRDefault="003662DC" w:rsidP="003662DC">
      <w:r>
        <w:t>[Прерывания (IRQ)]</w:t>
      </w:r>
    </w:p>
    <w:p w:rsidR="003662DC" w:rsidRDefault="003662DC" w:rsidP="003662DC"/>
    <w:p w:rsidR="003662DC" w:rsidRDefault="003662DC" w:rsidP="003662DC">
      <w:r>
        <w:t>Ресурс</w:t>
      </w:r>
      <w:r>
        <w:tab/>
        <w:t>Устройство</w:t>
      </w:r>
      <w:r>
        <w:tab/>
        <w:t>Состояние</w:t>
      </w:r>
      <w:r>
        <w:tab/>
      </w:r>
    </w:p>
    <w:p w:rsidR="003662DC" w:rsidRDefault="003662DC" w:rsidP="003662DC">
      <w:r>
        <w:t>IRQ 16</w:t>
      </w:r>
      <w:r>
        <w:tab/>
        <w:t>2nd generation Intel® Core™ processor family PCI Express Controller - 0101</w:t>
      </w:r>
      <w:r>
        <w:tab/>
        <w:t>OK</w:t>
      </w:r>
      <w:r>
        <w:tab/>
      </w:r>
    </w:p>
    <w:p w:rsidR="003662DC" w:rsidRDefault="003662DC" w:rsidP="003662DC">
      <w:r>
        <w:t>IRQ 16</w:t>
      </w:r>
      <w:r>
        <w:tab/>
        <w:t>Intel(R) 6 Series/C200 Series Chipset Family USB Enhanced Host Controller - 1C2D</w:t>
      </w:r>
      <w:r>
        <w:tab/>
        <w:t>OK</w:t>
      </w:r>
      <w:r>
        <w:tab/>
      </w:r>
    </w:p>
    <w:p w:rsidR="003662DC" w:rsidRDefault="003662DC" w:rsidP="003662DC">
      <w:r>
        <w:t>IRQ 16</w:t>
      </w:r>
      <w:r>
        <w:tab/>
        <w:t>Intel(R) Management Engine Interface</w:t>
      </w:r>
      <w:r>
        <w:tab/>
        <w:t>OK</w:t>
      </w:r>
      <w:r>
        <w:tab/>
      </w:r>
    </w:p>
    <w:p w:rsidR="003662DC" w:rsidRDefault="003662DC" w:rsidP="003662DC">
      <w:r>
        <w:t>IRQ 23</w:t>
      </w:r>
      <w:r>
        <w:tab/>
        <w:t>Intel(R) 6 Series/C200 Series Chipset Family USB Enhanced Host Controller - 1C26</w:t>
      </w:r>
      <w:r>
        <w:tab/>
        <w:t>OK</w:t>
      </w:r>
      <w:r>
        <w:tab/>
      </w:r>
    </w:p>
    <w:p w:rsidR="003662DC" w:rsidRDefault="003662DC" w:rsidP="003662DC">
      <w:r>
        <w:t>IRQ 9</w:t>
      </w:r>
      <w:r>
        <w:tab/>
        <w:t>AMZ6T9BN IDE Controller</w:t>
      </w:r>
      <w:r>
        <w:tab/>
        <w:t>OK</w:t>
      </w:r>
      <w:r>
        <w:tab/>
      </w:r>
    </w:p>
    <w:p w:rsidR="003662DC" w:rsidRDefault="003662DC" w:rsidP="003662DC">
      <w:r>
        <w:t>IRQ 81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82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83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84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85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86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87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88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89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99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lastRenderedPageBreak/>
        <w:t>IRQ 103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109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119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129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lastRenderedPageBreak/>
        <w:t>IRQ 132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139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149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159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lastRenderedPageBreak/>
        <w:t>IRQ 161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169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179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181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182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183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184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185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186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187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188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189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lastRenderedPageBreak/>
        <w:t>IRQ 190</w:t>
      </w:r>
      <w:r>
        <w:tab/>
        <w:t>Microsoft ACPI-совместимая система</w:t>
      </w:r>
      <w:r>
        <w:tab/>
        <w:t>OK</w:t>
      </w:r>
      <w:r>
        <w:tab/>
      </w:r>
    </w:p>
    <w:p w:rsidR="003662DC" w:rsidRDefault="003662DC" w:rsidP="003662DC">
      <w:r>
        <w:t>IRQ 0</w:t>
      </w:r>
      <w:r>
        <w:tab/>
        <w:t>Системный таймер</w:t>
      </w:r>
      <w:r>
        <w:tab/>
        <w:t>OK</w:t>
      </w:r>
      <w:r>
        <w:tab/>
      </w:r>
    </w:p>
    <w:p w:rsidR="003662DC" w:rsidRDefault="003662DC" w:rsidP="003662DC">
      <w:r>
        <w:t>IRQ 4294967294</w:t>
      </w:r>
      <w:r>
        <w:tab/>
        <w:t xml:space="preserve">AMD Radeon HD 6700 Series </w:t>
      </w:r>
      <w:r>
        <w:tab/>
        <w:t>OK</w:t>
      </w:r>
      <w:r>
        <w:tab/>
      </w:r>
    </w:p>
    <w:p w:rsidR="003662DC" w:rsidRDefault="003662DC" w:rsidP="003662DC">
      <w:r>
        <w:t>IRQ 19</w:t>
      </w:r>
      <w:r>
        <w:tab/>
        <w:t>Intel(R) 6 Series/C200 Series Chipset Family 2 port Serial ATA Storage Controller - 1C08</w:t>
      </w:r>
      <w:r>
        <w:tab/>
        <w:t>OK</w:t>
      </w:r>
      <w:r>
        <w:tab/>
      </w:r>
    </w:p>
    <w:p w:rsidR="003662DC" w:rsidRDefault="003662DC" w:rsidP="003662DC">
      <w:r>
        <w:t>IRQ 19</w:t>
      </w:r>
      <w:r>
        <w:tab/>
        <w:t>Intel(R) 82801 PCI мост - 244E</w:t>
      </w:r>
      <w:r>
        <w:tab/>
        <w:t>OK</w:t>
      </w:r>
      <w:r>
        <w:tab/>
      </w:r>
    </w:p>
    <w:p w:rsidR="003662DC" w:rsidRDefault="003662DC" w:rsidP="003662DC">
      <w:r>
        <w:t>IRQ 19</w:t>
      </w:r>
      <w:r>
        <w:tab/>
        <w:t>Стандартный мост PCI - PCI</w:t>
      </w:r>
      <w:r>
        <w:tab/>
        <w:t>OK</w:t>
      </w:r>
      <w:r>
        <w:tab/>
      </w:r>
    </w:p>
    <w:p w:rsidR="003662DC" w:rsidRDefault="003662DC" w:rsidP="003662DC">
      <w:r>
        <w:t>IRQ 1</w:t>
      </w:r>
      <w:r>
        <w:tab/>
        <w:t>Стандартная клавиатура PS/2</w:t>
      </w:r>
      <w:r>
        <w:tab/>
        <w:t>OK</w:t>
      </w:r>
      <w:r>
        <w:tab/>
      </w:r>
    </w:p>
    <w:p w:rsidR="003662DC" w:rsidRDefault="003662DC" w:rsidP="003662DC">
      <w:r>
        <w:t>IRQ 17</w:t>
      </w:r>
      <w:r>
        <w:tab/>
        <w:t>Контроллер High Definition Audio (Microsoft)</w:t>
      </w:r>
      <w:r>
        <w:tab/>
        <w:t>OK</w:t>
      </w:r>
      <w:r>
        <w:tab/>
      </w:r>
    </w:p>
    <w:p w:rsidR="003662DC" w:rsidRDefault="003662DC" w:rsidP="003662DC">
      <w:r>
        <w:t>IRQ 17</w:t>
      </w:r>
      <w:r>
        <w:tab/>
        <w:t>Intel(R) 6 Series/C200 Series Chipset Family PCI Express Root Port 1 - 1C10</w:t>
      </w:r>
      <w:r>
        <w:tab/>
        <w:t>OK</w:t>
      </w:r>
      <w:r>
        <w:tab/>
      </w:r>
    </w:p>
    <w:p w:rsidR="003662DC" w:rsidRDefault="003662DC" w:rsidP="003662DC">
      <w:r>
        <w:t>IRQ 17</w:t>
      </w:r>
      <w:r>
        <w:tab/>
        <w:t>Intel(R) 6 Series/C200 Series Chipset Family PCI Express Root Port 5 - 1C18</w:t>
      </w:r>
      <w:r>
        <w:tab/>
        <w:t>OK</w:t>
      </w:r>
      <w:r>
        <w:tab/>
      </w:r>
    </w:p>
    <w:p w:rsidR="003662DC" w:rsidRDefault="003662DC" w:rsidP="003662DC">
      <w:r>
        <w:t>IRQ 4</w:t>
      </w:r>
      <w:r>
        <w:tab/>
        <w:t>Последовательный порт (COM1)</w:t>
      </w:r>
      <w:r>
        <w:tab/>
        <w:t>OK</w:t>
      </w:r>
      <w:r>
        <w:tab/>
      </w:r>
    </w:p>
    <w:p w:rsidR="003662DC" w:rsidRDefault="003662DC" w:rsidP="003662DC">
      <w:r>
        <w:t>IRQ 4294967292</w:t>
      </w:r>
      <w:r>
        <w:tab/>
        <w:t>Realtek PCIe GBE Family Controller</w:t>
      </w:r>
      <w:r>
        <w:tab/>
        <w:t>OK</w:t>
      </w:r>
      <w:r>
        <w:tab/>
      </w:r>
    </w:p>
    <w:p w:rsidR="003662DC" w:rsidRDefault="003662DC" w:rsidP="003662DC">
      <w:r>
        <w:t>IRQ 6</w:t>
      </w:r>
      <w:r>
        <w:tab/>
        <w:t>Стандартный контроллер гибких дисков</w:t>
      </w:r>
      <w:r>
        <w:tab/>
        <w:t>OK</w:t>
      </w:r>
      <w:r>
        <w:tab/>
      </w:r>
    </w:p>
    <w:p w:rsidR="003662DC" w:rsidRDefault="003662DC" w:rsidP="003662DC">
      <w:r>
        <w:t>IRQ 18</w:t>
      </w:r>
      <w:r>
        <w:tab/>
        <w:t>Intel(R) 6 Series/C200 Series Chipset Family PCI Express Root Port 3 - 1C14</w:t>
      </w:r>
      <w:r>
        <w:tab/>
        <w:t>OK</w:t>
      </w:r>
      <w:r>
        <w:tab/>
      </w:r>
    </w:p>
    <w:p w:rsidR="003662DC" w:rsidRDefault="003662DC" w:rsidP="003662DC">
      <w:r>
        <w:t>IRQ 14</w:t>
      </w:r>
      <w:r>
        <w:tab/>
        <w:t>ATA Channel 0</w:t>
      </w:r>
      <w:r>
        <w:tab/>
        <w:t>OK</w:t>
      </w:r>
      <w:r>
        <w:tab/>
      </w:r>
    </w:p>
    <w:p w:rsidR="003662DC" w:rsidRDefault="003662DC" w:rsidP="003662DC">
      <w:r>
        <w:t>IRQ 15</w:t>
      </w:r>
      <w:r>
        <w:tab/>
        <w:t>ATA Channel 1</w:t>
      </w:r>
      <w:r>
        <w:tab/>
        <w:t>OK</w:t>
      </w:r>
      <w:r>
        <w:tab/>
      </w:r>
    </w:p>
    <w:p w:rsidR="003662DC" w:rsidRDefault="003662DC" w:rsidP="003662DC">
      <w:r>
        <w:t>IRQ 8</w:t>
      </w:r>
      <w:r>
        <w:tab/>
        <w:t>CMOS и часы</w:t>
      </w:r>
      <w:r>
        <w:tab/>
        <w:t>OK</w:t>
      </w:r>
      <w:r>
        <w:tab/>
      </w:r>
    </w:p>
    <w:p w:rsidR="003662DC" w:rsidRDefault="003662DC" w:rsidP="003662DC">
      <w:r>
        <w:t>IRQ 4294967293</w:t>
      </w:r>
      <w:r>
        <w:tab/>
        <w:t>Etron USB 3.0 Extensible Host Controller</w:t>
      </w:r>
      <w:r>
        <w:tab/>
        <w:t>OK</w:t>
      </w:r>
      <w:r>
        <w:tab/>
      </w:r>
    </w:p>
    <w:p w:rsidR="003662DC" w:rsidRDefault="003662DC" w:rsidP="003662DC">
      <w:r>
        <w:t>IRQ 22</w:t>
      </w:r>
      <w:r>
        <w:tab/>
        <w:t>Контроллер High Definition Audio (Microsoft)</w:t>
      </w:r>
      <w:r>
        <w:tab/>
        <w:t>OK</w:t>
      </w:r>
      <w:r>
        <w:tab/>
      </w:r>
    </w:p>
    <w:p w:rsidR="003662DC" w:rsidRDefault="003662DC" w:rsidP="003662DC">
      <w:r>
        <w:t>IRQ 3</w:t>
      </w:r>
      <w:r>
        <w:tab/>
        <w:t>Intel(R) 6 Series/C200 Series Chipset Family SMBus Controller - 1C22</w:t>
      </w:r>
      <w:r>
        <w:tab/>
        <w:t>OK</w:t>
      </w:r>
      <w:r>
        <w:tab/>
      </w:r>
    </w:p>
    <w:p w:rsidR="003662DC" w:rsidRDefault="003662DC" w:rsidP="003662DC">
      <w:r>
        <w:t>IRQ 13</w:t>
      </w:r>
      <w:r>
        <w:tab/>
        <w:t>Арифметический сопроцессор</w:t>
      </w:r>
      <w:r>
        <w:tab/>
        <w:t>OK</w:t>
      </w:r>
      <w:r>
        <w:tab/>
      </w:r>
    </w:p>
    <w:p w:rsidR="003662DC" w:rsidRDefault="003662DC" w:rsidP="003662DC"/>
    <w:p w:rsidR="003662DC" w:rsidRDefault="003662DC" w:rsidP="003662DC">
      <w:r>
        <w:t>[Память]</w:t>
      </w:r>
    </w:p>
    <w:p w:rsidR="003662DC" w:rsidRDefault="003662DC" w:rsidP="003662DC"/>
    <w:p w:rsidR="003662DC" w:rsidRDefault="003662DC" w:rsidP="003662DC">
      <w:r>
        <w:t>Ресурс</w:t>
      </w:r>
      <w:r>
        <w:tab/>
        <w:t>Устройство</w:t>
      </w:r>
      <w:r>
        <w:tab/>
        <w:t>Состояние</w:t>
      </w:r>
      <w:r>
        <w:tab/>
      </w:r>
    </w:p>
    <w:p w:rsidR="003662DC" w:rsidRDefault="003662DC" w:rsidP="003662DC">
      <w:r>
        <w:t>0xFE600000-0xFE6FFFFF</w:t>
      </w:r>
      <w:r>
        <w:tab/>
        <w:t>2nd generation Intel® Core™ processor family PCI Express Controller - 0101</w:t>
      </w:r>
      <w:r>
        <w:tab/>
        <w:t>OK</w:t>
      </w:r>
      <w:r>
        <w:tab/>
      </w:r>
    </w:p>
    <w:p w:rsidR="003662DC" w:rsidRDefault="003662DC" w:rsidP="003662DC">
      <w:r>
        <w:t>0xC0000000-0xCFFFFFFF</w:t>
      </w:r>
      <w:r>
        <w:tab/>
        <w:t>2nd generation Intel® Core™ processor family PCI Express Controller - 0101</w:t>
      </w:r>
      <w:r>
        <w:tab/>
        <w:t>OK</w:t>
      </w:r>
      <w:r>
        <w:tab/>
      </w:r>
    </w:p>
    <w:p w:rsidR="003662DC" w:rsidRDefault="003662DC" w:rsidP="003662DC">
      <w:r>
        <w:lastRenderedPageBreak/>
        <w:t>0xC0000000-0xCFFFFFFF</w:t>
      </w:r>
      <w:r>
        <w:tab/>
        <w:t xml:space="preserve">AMD Radeon HD 6700 Series </w:t>
      </w:r>
      <w:r>
        <w:tab/>
        <w:t>OK</w:t>
      </w:r>
      <w:r>
        <w:tab/>
      </w:r>
    </w:p>
    <w:p w:rsidR="003662DC" w:rsidRDefault="003662DC" w:rsidP="003662DC">
      <w:r>
        <w:t>0xC0000000-0xCFFFFFFF</w:t>
      </w:r>
      <w:r>
        <w:tab/>
        <w:t>Шина PCI</w:t>
      </w:r>
      <w:r>
        <w:tab/>
        <w:t>OK</w:t>
      </w:r>
      <w:r>
        <w:tab/>
      </w:r>
    </w:p>
    <w:p w:rsidR="003662DC" w:rsidRDefault="003662DC" w:rsidP="003662DC">
      <w:r>
        <w:t>0xA0000-0xBFFFF</w:t>
      </w:r>
      <w:r>
        <w:tab/>
        <w:t>2nd generation Intel® Core™ processor family PCI Express Controller - 0101</w:t>
      </w:r>
      <w:r>
        <w:tab/>
        <w:t>OK</w:t>
      </w:r>
      <w:r>
        <w:tab/>
      </w:r>
    </w:p>
    <w:p w:rsidR="003662DC" w:rsidRDefault="003662DC" w:rsidP="003662DC">
      <w:r>
        <w:t>0xA0000-0xBFFFF</w:t>
      </w:r>
      <w:r>
        <w:tab/>
        <w:t xml:space="preserve">AMD Radeon HD 6700 Series </w:t>
      </w:r>
      <w:r>
        <w:tab/>
        <w:t>OK</w:t>
      </w:r>
      <w:r>
        <w:tab/>
      </w:r>
    </w:p>
    <w:p w:rsidR="003662DC" w:rsidRDefault="003662DC" w:rsidP="003662DC">
      <w:r>
        <w:t>0xA0000-0xBFFFF</w:t>
      </w:r>
      <w:r>
        <w:tab/>
        <w:t>Шина PCI</w:t>
      </w:r>
      <w:r>
        <w:tab/>
        <w:t>OK</w:t>
      </w:r>
      <w:r>
        <w:tab/>
      </w:r>
    </w:p>
    <w:p w:rsidR="003662DC" w:rsidRDefault="003662DC" w:rsidP="003662DC">
      <w:r>
        <w:t>0xFE705000-0xFE7053FF</w:t>
      </w:r>
      <w:r>
        <w:tab/>
        <w:t>Intel(R) 6 Series/C200 Series Chipset Family USB Enhanced Host Controller - 1C26</w:t>
      </w:r>
      <w:r>
        <w:tab/>
        <w:t>OK</w:t>
      </w:r>
      <w:r>
        <w:tab/>
      </w:r>
    </w:p>
    <w:p w:rsidR="003662DC" w:rsidRDefault="003662DC" w:rsidP="003662DC">
      <w:r>
        <w:t>0xFE706000-0xFE7063FF</w:t>
      </w:r>
      <w:r>
        <w:tab/>
        <w:t>Intel(R) 6 Series/C200 Series Chipset Family USB Enhanced Host Controller - 1C2D</w:t>
      </w:r>
      <w:r>
        <w:tab/>
        <w:t>OK</w:t>
      </w:r>
      <w:r>
        <w:tab/>
      </w:r>
    </w:p>
    <w:p w:rsidR="003662DC" w:rsidRDefault="003662DC" w:rsidP="003662DC">
      <w:r>
        <w:t>0xFE620000-0xFE63FFFF</w:t>
      </w:r>
      <w:r>
        <w:tab/>
        <w:t xml:space="preserve">AMD Radeon HD 6700 Series </w:t>
      </w:r>
      <w:r>
        <w:tab/>
        <w:t>OK</w:t>
      </w:r>
      <w:r>
        <w:tab/>
      </w:r>
    </w:p>
    <w:p w:rsidR="003662DC" w:rsidRDefault="003662DC" w:rsidP="003662DC">
      <w:r>
        <w:t>0xFED00000-0xFED003FF</w:t>
      </w:r>
      <w:r>
        <w:tab/>
        <w:t>Высокоточный таймер событий</w:t>
      </w:r>
      <w:r>
        <w:tab/>
        <w:t>OK</w:t>
      </w:r>
      <w:r>
        <w:tab/>
      </w:r>
    </w:p>
    <w:p w:rsidR="003662DC" w:rsidRDefault="003662DC" w:rsidP="003662DC">
      <w:r>
        <w:t>0xFE707000-0xFE70700F</w:t>
      </w:r>
      <w:r>
        <w:tab/>
        <w:t>Intel(R) Management Engine Interface</w:t>
      </w:r>
      <w:r>
        <w:tab/>
        <w:t>OK</w:t>
      </w:r>
      <w:r>
        <w:tab/>
      </w:r>
    </w:p>
    <w:p w:rsidR="003662DC" w:rsidRDefault="003662DC" w:rsidP="003662DC">
      <w:r>
        <w:t>0xFE640000-0xFE643FFF</w:t>
      </w:r>
      <w:r>
        <w:tab/>
        <w:t>Контроллер High Definition Audio (Microsoft)</w:t>
      </w:r>
      <w:r>
        <w:tab/>
        <w:t>OK</w:t>
      </w:r>
      <w:r>
        <w:tab/>
      </w:r>
    </w:p>
    <w:p w:rsidR="003662DC" w:rsidRDefault="003662DC" w:rsidP="003662DC">
      <w:r>
        <w:t>0xD0004000-0xD0004FFF</w:t>
      </w:r>
      <w:r>
        <w:tab/>
        <w:t>Realtek PCIe GBE Family Controller</w:t>
      </w:r>
      <w:r>
        <w:tab/>
        <w:t>OK</w:t>
      </w:r>
      <w:r>
        <w:tab/>
      </w:r>
    </w:p>
    <w:p w:rsidR="003662DC" w:rsidRDefault="003662DC" w:rsidP="003662DC">
      <w:r>
        <w:t>0xD0000000-0xD0003FFF</w:t>
      </w:r>
      <w:r>
        <w:tab/>
        <w:t>Realtek PCIe GBE Family Controller</w:t>
      </w:r>
      <w:r>
        <w:tab/>
        <w:t>OK</w:t>
      </w:r>
      <w:r>
        <w:tab/>
      </w:r>
    </w:p>
    <w:p w:rsidR="003662DC" w:rsidRDefault="003662DC" w:rsidP="003662DC">
      <w:r>
        <w:t>0xD0000000-0xD0003FFF</w:t>
      </w:r>
      <w:r>
        <w:tab/>
        <w:t>Intel(R) 6 Series/C200 Series Chipset Family PCI Express Root Port 5 - 1C18</w:t>
      </w:r>
      <w:r>
        <w:tab/>
        <w:t>OK</w:t>
      </w:r>
      <w:r>
        <w:tab/>
      </w:r>
    </w:p>
    <w:p w:rsidR="003662DC" w:rsidRDefault="003662DC" w:rsidP="003662DC">
      <w:r>
        <w:t>0xFE500000-0xFE5FFFFF</w:t>
      </w:r>
      <w:r>
        <w:tab/>
        <w:t>Intel(R) 6 Series/C200 Series Chipset Family PCI Express Root Port 3 - 1C14</w:t>
      </w:r>
      <w:r>
        <w:tab/>
        <w:t>OK</w:t>
      </w:r>
      <w:r>
        <w:tab/>
      </w:r>
    </w:p>
    <w:p w:rsidR="003662DC" w:rsidRDefault="003662DC" w:rsidP="003662DC">
      <w:r>
        <w:t>0xFE500000-0xFE5FFFFF</w:t>
      </w:r>
      <w:r>
        <w:tab/>
        <w:t>Etron USB 3.0 Extensible Host Controller</w:t>
      </w:r>
      <w:r>
        <w:tab/>
        <w:t>OK</w:t>
      </w:r>
      <w:r>
        <w:tab/>
      </w:r>
    </w:p>
    <w:p w:rsidR="003662DC" w:rsidRDefault="003662DC" w:rsidP="003662DC">
      <w:r>
        <w:t>0xC8000-0xDFFFF</w:t>
      </w:r>
      <w:r>
        <w:tab/>
        <w:t>Шина PCI</w:t>
      </w:r>
      <w:r>
        <w:tab/>
        <w:t>OK</w:t>
      </w:r>
      <w:r>
        <w:tab/>
      </w:r>
    </w:p>
    <w:p w:rsidR="003662DC" w:rsidRDefault="003662DC" w:rsidP="003662DC">
      <w:r>
        <w:t>0xFE700000-0xFE703FFF</w:t>
      </w:r>
      <w:r>
        <w:tab/>
        <w:t>Контроллер High Definition Audio (Microsoft)</w:t>
      </w:r>
      <w:r>
        <w:tab/>
        <w:t>OK</w:t>
      </w:r>
      <w:r>
        <w:tab/>
      </w:r>
    </w:p>
    <w:p w:rsidR="003662DC" w:rsidRDefault="003662DC" w:rsidP="003662DC">
      <w:r>
        <w:t>0xFED1C000-0xFED1FFFF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0xFEC00000-0xFECFFFFF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0xFED08000-0xFED08FFF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0xFF000000-0xFFFFFFFF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0xFED10000-0xFED19FFF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0xE0000000-0xEFFFFFFF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0xFED90000-0xFED93FFF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0xFED20000-0xFED3FFFF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lastRenderedPageBreak/>
        <w:t>0xFEE00000-0xFEE0FFFF</w:t>
      </w:r>
      <w:r>
        <w:tab/>
        <w:t>Системная плата</w:t>
      </w:r>
      <w:r>
        <w:tab/>
        <w:t>OK</w:t>
      </w:r>
      <w:r>
        <w:tab/>
      </w:r>
    </w:p>
    <w:p w:rsidR="003662DC" w:rsidRDefault="003662DC" w:rsidP="003662DC">
      <w:r>
        <w:t>0xFE704000-0xFE7040FF</w:t>
      </w:r>
      <w:r>
        <w:tab/>
        <w:t>Intel(R) 6 Series/C200 Series Chipset Family SMBus Controller - 1C22</w:t>
      </w:r>
      <w:r>
        <w:tab/>
        <w:t>OK</w:t>
      </w:r>
      <w:r>
        <w:tab/>
      </w:r>
    </w:p>
    <w:p w:rsidR="003662DC" w:rsidRDefault="003662DC" w:rsidP="003662DC"/>
    <w:p w:rsidR="003662DC" w:rsidRDefault="003662DC" w:rsidP="003662DC">
      <w:r>
        <w:t>[Компоненты]</w:t>
      </w:r>
    </w:p>
    <w:p w:rsidR="003662DC" w:rsidRDefault="003662DC" w:rsidP="003662DC"/>
    <w:p w:rsidR="003662DC" w:rsidRDefault="003662DC" w:rsidP="003662DC"/>
    <w:p w:rsidR="003662DC" w:rsidRDefault="003662DC" w:rsidP="003662DC"/>
    <w:p w:rsidR="003662DC" w:rsidRDefault="003662DC" w:rsidP="003662DC">
      <w:r>
        <w:t>[Мультимедиа]</w:t>
      </w:r>
    </w:p>
    <w:p w:rsidR="003662DC" w:rsidRDefault="003662DC" w:rsidP="003662DC"/>
    <w:p w:rsidR="003662DC" w:rsidRDefault="003662DC" w:rsidP="003662DC"/>
    <w:p w:rsidR="003662DC" w:rsidRDefault="003662DC" w:rsidP="003662DC"/>
    <w:p w:rsidR="003662DC" w:rsidRDefault="003662DC" w:rsidP="003662DC">
      <w:r>
        <w:t>[Аудиокодеки]</w:t>
      </w:r>
    </w:p>
    <w:p w:rsidR="003662DC" w:rsidRDefault="003662DC" w:rsidP="003662DC"/>
    <w:p w:rsidR="003662DC" w:rsidRDefault="003662DC" w:rsidP="003662DC">
      <w:r>
        <w:t>CODEC</w:t>
      </w:r>
      <w:r>
        <w:tab/>
        <w:t>Изготовитель</w:t>
      </w:r>
      <w:r>
        <w:tab/>
        <w:t>Описание</w:t>
      </w:r>
      <w:r>
        <w:tab/>
        <w:t>Состояние</w:t>
      </w:r>
      <w:r>
        <w:tab/>
        <w:t>Файл</w:t>
      </w:r>
      <w:r>
        <w:tab/>
        <w:t>Версия</w:t>
      </w:r>
      <w:r>
        <w:tab/>
        <w:t>Размер</w:t>
      </w:r>
      <w:r>
        <w:tab/>
        <w:t>Дата создания</w:t>
      </w:r>
      <w:r>
        <w:tab/>
      </w:r>
    </w:p>
    <w:p w:rsidR="003662DC" w:rsidRDefault="003662DC" w:rsidP="003662DC">
      <w:r>
        <w:t>c:\windows\system32\imaadp32.acm</w:t>
      </w:r>
      <w:r>
        <w:tab/>
        <w:t>Microsoft Corporation</w:t>
      </w:r>
      <w:r>
        <w:tab/>
      </w:r>
      <w:r>
        <w:tab/>
        <w:t>OK</w:t>
      </w:r>
      <w:r>
        <w:tab/>
        <w:t>C:\Windows\system32\IMAADP32.ACM</w:t>
      </w:r>
      <w:r>
        <w:tab/>
        <w:t>6.1.7600.16385</w:t>
      </w:r>
      <w:r>
        <w:tab/>
        <w:t>17,50 КБ (17 920 байт)</w:t>
      </w:r>
      <w:r>
        <w:tab/>
        <w:t>14.07.2009 7:03</w:t>
      </w:r>
      <w:r>
        <w:tab/>
      </w:r>
    </w:p>
    <w:p w:rsidR="003662DC" w:rsidRDefault="003662DC" w:rsidP="003662DC">
      <w:r>
        <w:t>c:\windows\system32\msgsm32.acm</w:t>
      </w:r>
      <w:r>
        <w:tab/>
        <w:t>Microsoft Corporation</w:t>
      </w:r>
      <w:r>
        <w:tab/>
      </w:r>
      <w:r>
        <w:tab/>
        <w:t>OK</w:t>
      </w:r>
      <w:r>
        <w:tab/>
        <w:t>C:\Windows\system32\MSGSM32.ACM</w:t>
      </w:r>
      <w:r>
        <w:tab/>
        <w:t>6.1.7600.16385</w:t>
      </w:r>
      <w:r>
        <w:tab/>
        <w:t>23,00 КБ (23 552 байт)</w:t>
      </w:r>
      <w:r>
        <w:tab/>
        <w:t>14.07.2009 7:03</w:t>
      </w:r>
      <w:r>
        <w:tab/>
      </w:r>
    </w:p>
    <w:p w:rsidR="003662DC" w:rsidRDefault="003662DC" w:rsidP="003662DC">
      <w:r>
        <w:t>c:\windows\system32\msadp32.acm</w:t>
      </w:r>
      <w:r>
        <w:tab/>
        <w:t>Microsoft Corporation</w:t>
      </w:r>
      <w:r>
        <w:tab/>
      </w:r>
      <w:r>
        <w:tab/>
        <w:t>OK</w:t>
      </w:r>
      <w:r>
        <w:tab/>
        <w:t>C:\Windows\system32\MSADP32.ACM</w:t>
      </w:r>
      <w:r>
        <w:tab/>
        <w:t>6.1.7600.16385</w:t>
      </w:r>
      <w:r>
        <w:tab/>
        <w:t>18,00 КБ (18 432 байт)</w:t>
      </w:r>
      <w:r>
        <w:tab/>
        <w:t>14.07.2009 7:03</w:t>
      </w:r>
      <w:r>
        <w:tab/>
      </w:r>
    </w:p>
    <w:p w:rsidR="003662DC" w:rsidRDefault="003662DC" w:rsidP="003662DC">
      <w:r>
        <w:t>c:\windows\system32\msg711.acm</w:t>
      </w:r>
      <w:r>
        <w:tab/>
        <w:t>Microsoft Corporation</w:t>
      </w:r>
      <w:r>
        <w:tab/>
      </w:r>
      <w:r>
        <w:tab/>
        <w:t>OK</w:t>
      </w:r>
      <w:r>
        <w:tab/>
        <w:t>C:\Windows\system32\MSG711.ACM</w:t>
      </w:r>
      <w:r>
        <w:tab/>
        <w:t>6.1.7600.16385</w:t>
      </w:r>
      <w:r>
        <w:tab/>
        <w:t>12,00 КБ (12 288 байт)</w:t>
      </w:r>
      <w:r>
        <w:tab/>
        <w:t>14.07.2009 7:03</w:t>
      </w:r>
      <w:r>
        <w:tab/>
      </w:r>
    </w:p>
    <w:p w:rsidR="003662DC" w:rsidRDefault="003662DC" w:rsidP="003662DC">
      <w:r>
        <w:t>c:\windows\system32\l3codeca.acm</w:t>
      </w:r>
      <w:r>
        <w:tab/>
        <w:t>Fraunhofer Institut Integrierte Schaltungen IIS</w:t>
      </w:r>
      <w:r>
        <w:tab/>
        <w:t>Fraunhofer IIS MPEG Layer-3 Codec</w:t>
      </w:r>
      <w:r>
        <w:tab/>
        <w:t>OK</w:t>
      </w:r>
      <w:r>
        <w:tab/>
        <w:t>C:\Windows\system32\L3CODECA.ACM</w:t>
      </w:r>
      <w:r>
        <w:tab/>
        <w:t>1.9.0.401</w:t>
      </w:r>
      <w:r>
        <w:tab/>
        <w:t>62,50 КБ (64 000 байт)</w:t>
      </w:r>
      <w:r>
        <w:tab/>
        <w:t>14.07.2009 7:07</w:t>
      </w:r>
      <w:r>
        <w:tab/>
      </w:r>
    </w:p>
    <w:p w:rsidR="003662DC" w:rsidRDefault="003662DC" w:rsidP="003662DC"/>
    <w:p w:rsidR="003662DC" w:rsidRDefault="003662DC" w:rsidP="003662DC">
      <w:r>
        <w:t>[Видеокодеки]</w:t>
      </w:r>
    </w:p>
    <w:p w:rsidR="003662DC" w:rsidRDefault="003662DC" w:rsidP="003662DC"/>
    <w:p w:rsidR="003662DC" w:rsidRDefault="003662DC" w:rsidP="003662DC">
      <w:r>
        <w:lastRenderedPageBreak/>
        <w:t>CODEC</w:t>
      </w:r>
      <w:r>
        <w:tab/>
        <w:t>Изготовитель</w:t>
      </w:r>
      <w:r>
        <w:tab/>
        <w:t>Описание</w:t>
      </w:r>
      <w:r>
        <w:tab/>
        <w:t>Состояние</w:t>
      </w:r>
      <w:r>
        <w:tab/>
        <w:t>Файл</w:t>
      </w:r>
      <w:r>
        <w:tab/>
        <w:t>Версия</w:t>
      </w:r>
      <w:r>
        <w:tab/>
        <w:t>Размер</w:t>
      </w:r>
      <w:r>
        <w:tab/>
        <w:t>Дата создания</w:t>
      </w:r>
      <w:r>
        <w:tab/>
      </w:r>
    </w:p>
    <w:p w:rsidR="003662DC" w:rsidRDefault="003662DC" w:rsidP="003662DC">
      <w:r>
        <w:t>c:\windows\system32\msrle32.dll</w:t>
      </w:r>
      <w:r>
        <w:tab/>
        <w:t>Microsoft Corporation</w:t>
      </w:r>
      <w:r>
        <w:tab/>
      </w:r>
      <w:r>
        <w:tab/>
        <w:t>OK</w:t>
      </w:r>
      <w:r>
        <w:tab/>
        <w:t>C:\Windows\system32\MSRLE32.DLL</w:t>
      </w:r>
      <w:r>
        <w:tab/>
        <w:t>6.1.7601.17514</w:t>
      </w:r>
      <w:r>
        <w:tab/>
        <w:t>13,00 КБ (13 312 байт)</w:t>
      </w:r>
      <w:r>
        <w:tab/>
        <w:t>21.11.2010 4:29</w:t>
      </w:r>
      <w:r>
        <w:tab/>
      </w:r>
    </w:p>
    <w:p w:rsidR="003662DC" w:rsidRDefault="003662DC" w:rsidP="003662DC">
      <w:r>
        <w:t>c:\windows\system32\tsbyuv.dll</w:t>
      </w:r>
      <w:r>
        <w:tab/>
        <w:t>Microsoft Corporation</w:t>
      </w:r>
      <w:r>
        <w:tab/>
      </w:r>
      <w:r>
        <w:tab/>
        <w:t>OK</w:t>
      </w:r>
      <w:r>
        <w:tab/>
        <w:t>C:\Windows\system32\TSBYUV.DLL</w:t>
      </w:r>
      <w:r>
        <w:tab/>
        <w:t>6.1.7601.17514</w:t>
      </w:r>
      <w:r>
        <w:tab/>
        <w:t>12,00 КБ (12 288 байт)</w:t>
      </w:r>
      <w:r>
        <w:tab/>
        <w:t>21.11.2010 4:29</w:t>
      </w:r>
      <w:r>
        <w:tab/>
      </w:r>
    </w:p>
    <w:p w:rsidR="003662DC" w:rsidRDefault="003662DC" w:rsidP="003662DC">
      <w:r>
        <w:t>c:\windows\system32\iyuv_32.dll</w:t>
      </w:r>
      <w:r>
        <w:tab/>
        <w:t>Microsoft Corporation</w:t>
      </w:r>
      <w:r>
        <w:tab/>
      </w:r>
      <w:r>
        <w:tab/>
        <w:t>OK</w:t>
      </w:r>
      <w:r>
        <w:tab/>
        <w:t>C:\Windows\system32\IYUV_32.DLL</w:t>
      </w:r>
      <w:r>
        <w:tab/>
        <w:t>6.1.7601.17514</w:t>
      </w:r>
      <w:r>
        <w:tab/>
        <w:t>49,00 КБ (50 176 байт)</w:t>
      </w:r>
      <w:r>
        <w:tab/>
        <w:t>21.11.2010 4:29</w:t>
      </w:r>
      <w:r>
        <w:tab/>
      </w:r>
    </w:p>
    <w:p w:rsidR="003662DC" w:rsidRDefault="003662DC" w:rsidP="003662DC">
      <w:r>
        <w:t>c:\windows\system32\msyuv.dll</w:t>
      </w:r>
      <w:r>
        <w:tab/>
        <w:t>Microsoft Corporation</w:t>
      </w:r>
      <w:r>
        <w:tab/>
      </w:r>
      <w:r>
        <w:tab/>
        <w:t>OK</w:t>
      </w:r>
      <w:r>
        <w:tab/>
        <w:t>C:\Windows\system32\MSYUV.DLL</w:t>
      </w:r>
      <w:r>
        <w:tab/>
        <w:t>6.1.7601.17514</w:t>
      </w:r>
      <w:r>
        <w:tab/>
        <w:t>22,00 КБ (22 528 байт)</w:t>
      </w:r>
      <w:r>
        <w:tab/>
        <w:t>21.11.2010 4:29</w:t>
      </w:r>
      <w:r>
        <w:tab/>
      </w:r>
    </w:p>
    <w:p w:rsidR="003662DC" w:rsidRDefault="003662DC" w:rsidP="003662DC">
      <w:r>
        <w:t>c:\windows\system32\msvidc32.dll</w:t>
      </w:r>
      <w:r>
        <w:tab/>
        <w:t>Microsoft Corporation</w:t>
      </w:r>
      <w:r>
        <w:tab/>
      </w:r>
      <w:r>
        <w:tab/>
        <w:t>OK</w:t>
      </w:r>
      <w:r>
        <w:tab/>
        <w:t>C:\Windows\system32\MSVIDC32.DLL</w:t>
      </w:r>
      <w:r>
        <w:tab/>
        <w:t>6.1.7601.17514</w:t>
      </w:r>
      <w:r>
        <w:tab/>
        <w:t>31,00 КБ (31 744 байт)</w:t>
      </w:r>
      <w:r>
        <w:tab/>
        <w:t>21.11.2010 4:29</w:t>
      </w:r>
      <w:r>
        <w:tab/>
      </w:r>
    </w:p>
    <w:p w:rsidR="003662DC" w:rsidRDefault="003662DC" w:rsidP="003662DC">
      <w:r>
        <w:t>c:\windows\system32\iccvid.dll</w:t>
      </w:r>
      <w:r>
        <w:tab/>
        <w:t>Radius Inc.</w:t>
      </w:r>
      <w:r>
        <w:tab/>
      </w:r>
      <w:r>
        <w:tab/>
        <w:t>OK</w:t>
      </w:r>
      <w:r>
        <w:tab/>
        <w:t>C:\Windows\system32\ICCVID.DLL</w:t>
      </w:r>
      <w:r>
        <w:tab/>
        <w:t>1.10.0.13</w:t>
      </w:r>
      <w:r>
        <w:tab/>
        <w:t>81,00 КБ (82 944 байт)</w:t>
      </w:r>
      <w:r>
        <w:tab/>
        <w:t>21.11.2010 4:29</w:t>
      </w:r>
      <w:r>
        <w:tab/>
      </w:r>
    </w:p>
    <w:p w:rsidR="003662DC" w:rsidRDefault="003662DC" w:rsidP="003662DC"/>
    <w:p w:rsidR="003662DC" w:rsidRDefault="003662DC" w:rsidP="003662DC">
      <w:r>
        <w:t>[CD-ROM]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Устройство</w:t>
      </w:r>
      <w:r>
        <w:tab/>
        <w:t>G:</w:t>
      </w:r>
      <w:r>
        <w:tab/>
      </w:r>
    </w:p>
    <w:p w:rsidR="003662DC" w:rsidRDefault="003662DC" w:rsidP="003662DC">
      <w:r>
        <w:t>Описание</w:t>
      </w:r>
      <w:r>
        <w:tab/>
        <w:t>CD-ROM дисковод</w:t>
      </w:r>
      <w:r>
        <w:tab/>
      </w:r>
    </w:p>
    <w:p w:rsidR="003662DC" w:rsidRDefault="003662DC" w:rsidP="003662DC">
      <w:r>
        <w:t>Носитель</w:t>
      </w:r>
      <w:r>
        <w:tab/>
        <w:t>Нет</w:t>
      </w:r>
      <w:r>
        <w:tab/>
      </w:r>
    </w:p>
    <w:p w:rsidR="003662DC" w:rsidRDefault="003662DC" w:rsidP="003662DC">
      <w:r>
        <w:t>Вид носителя</w:t>
      </w:r>
      <w:r>
        <w:tab/>
        <w:t>DVD-ROM</w:t>
      </w:r>
      <w:r>
        <w:tab/>
      </w:r>
    </w:p>
    <w:p w:rsidR="003662DC" w:rsidRDefault="003662DC" w:rsidP="003662DC">
      <w:r>
        <w:t>Имя</w:t>
      </w:r>
      <w:r>
        <w:tab/>
        <w:t>OPEDOV MRWLMBSH63C5 SCSI CdRom Device</w:t>
      </w:r>
      <w:r>
        <w:tab/>
      </w:r>
    </w:p>
    <w:p w:rsidR="003662DC" w:rsidRDefault="003662DC" w:rsidP="003662DC">
      <w:r>
        <w:t>Изготовитель</w:t>
      </w:r>
      <w:r>
        <w:tab/>
        <w:t>(Стандартные устройства чтения компакт-дисков)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Скорость передачи</w:t>
      </w:r>
      <w:r>
        <w:tab/>
        <w:t>-1.00 Кбайт/с</w:t>
      </w:r>
      <w:r>
        <w:tab/>
      </w:r>
    </w:p>
    <w:p w:rsidR="003662DC" w:rsidRDefault="003662DC" w:rsidP="003662DC">
      <w:r>
        <w:t>SCSI ID</w:t>
      </w:r>
      <w:r>
        <w:tab/>
        <w:t>0</w:t>
      </w:r>
      <w:r>
        <w:tab/>
      </w:r>
    </w:p>
    <w:p w:rsidR="003662DC" w:rsidRDefault="003662DC" w:rsidP="003662DC">
      <w:r>
        <w:t>ID PNP-устройства</w:t>
      </w:r>
      <w:r>
        <w:tab/>
        <w:t>SCSI\CDROM&amp;VEN_OPEDOV&amp;PROD_MRWLMBSH63C5&amp;REV_1.03\5&amp;36E5972&amp;0&amp;000000</w:t>
      </w:r>
      <w:r>
        <w:tab/>
      </w:r>
    </w:p>
    <w:p w:rsidR="003662DC" w:rsidRDefault="003662DC" w:rsidP="003662DC">
      <w:r>
        <w:lastRenderedPageBreak/>
        <w:t>Драйвер</w:t>
      </w:r>
      <w:r>
        <w:tab/>
        <w:t>c:\windows\system32\drivers\cdrom.sys (6.1.7601.17514, 106,00 КБ (108 544 байт), 21.11.2010 4:29)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Устройство</w:t>
      </w:r>
      <w:r>
        <w:tab/>
        <w:t>E:</w:t>
      </w:r>
      <w:r>
        <w:tab/>
      </w:r>
    </w:p>
    <w:p w:rsidR="003662DC" w:rsidRDefault="003662DC" w:rsidP="003662DC">
      <w:r>
        <w:t>Описание</w:t>
      </w:r>
      <w:r>
        <w:tab/>
        <w:t>CD-ROM дисковод</w:t>
      </w:r>
      <w:r>
        <w:tab/>
      </w:r>
    </w:p>
    <w:p w:rsidR="003662DC" w:rsidRDefault="003662DC" w:rsidP="003662DC">
      <w:r>
        <w:t>Носитель</w:t>
      </w:r>
      <w:r>
        <w:tab/>
        <w:t>Да</w:t>
      </w:r>
      <w:r>
        <w:tab/>
      </w:r>
    </w:p>
    <w:p w:rsidR="003662DC" w:rsidRDefault="003662DC" w:rsidP="003662DC">
      <w:r>
        <w:t>Вид носителя</w:t>
      </w:r>
      <w:r>
        <w:tab/>
        <w:t>DVD Writer</w:t>
      </w:r>
      <w:r>
        <w:tab/>
      </w:r>
    </w:p>
    <w:p w:rsidR="003662DC" w:rsidRDefault="003662DC" w:rsidP="003662DC">
      <w:r>
        <w:t>Имя</w:t>
      </w:r>
      <w:r>
        <w:tab/>
        <w:t>ATAPI iHAS124   B ATA Device</w:t>
      </w:r>
      <w:r>
        <w:tab/>
      </w:r>
    </w:p>
    <w:p w:rsidR="003662DC" w:rsidRDefault="003662DC" w:rsidP="003662DC">
      <w:r>
        <w:t>Изготовитель</w:t>
      </w:r>
      <w:r>
        <w:tab/>
        <w:t>(Стандартные устройства чтения компакт-дисков)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Скорость передачи</w:t>
      </w:r>
      <w:r>
        <w:tab/>
        <w:t>1135.14 Кбайт/с</w:t>
      </w:r>
      <w:r>
        <w:tab/>
      </w:r>
    </w:p>
    <w:p w:rsidR="003662DC" w:rsidRDefault="003662DC" w:rsidP="003662DC">
      <w:r>
        <w:t>SCSI ID</w:t>
      </w:r>
      <w:r>
        <w:tab/>
        <w:t>1</w:t>
      </w:r>
      <w:r>
        <w:tab/>
      </w:r>
    </w:p>
    <w:p w:rsidR="003662DC" w:rsidRDefault="003662DC" w:rsidP="003662DC">
      <w:r>
        <w:t>ID PNP-устройства</w:t>
      </w:r>
      <w:r>
        <w:tab/>
        <w:t>IDE\CDROMATAPI_IHAS124___B_______________________AL0S____\5&amp;3A954A5D&amp;0&amp;0.1.0</w:t>
      </w:r>
      <w:r>
        <w:tab/>
      </w:r>
    </w:p>
    <w:p w:rsidR="003662DC" w:rsidRDefault="003662DC" w:rsidP="003662DC">
      <w:r>
        <w:t>Драйвер</w:t>
      </w:r>
      <w:r>
        <w:tab/>
        <w:t>c:\windows\system32\drivers\cdrom.sys (6.1.7601.17514, 106,00 КБ (108 544 байт), 21.11.2010 4:29)</w:t>
      </w:r>
      <w:r>
        <w:tab/>
      </w:r>
    </w:p>
    <w:p w:rsidR="003662DC" w:rsidRDefault="003662DC" w:rsidP="003662DC"/>
    <w:p w:rsidR="003662DC" w:rsidRDefault="003662DC" w:rsidP="003662DC">
      <w:r>
        <w:t>[Звуковое устройство]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AMD High Definition Audio Device</w:t>
      </w:r>
      <w:r>
        <w:tab/>
      </w:r>
    </w:p>
    <w:p w:rsidR="003662DC" w:rsidRDefault="003662DC" w:rsidP="003662DC">
      <w:r>
        <w:t>Изготовитель</w:t>
      </w:r>
      <w:r>
        <w:tab/>
        <w:t>Advanced Micro Devices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HDAUDIO\FUNC_01&amp;VEN_1002&amp;DEV_AA01&amp;SUBSYS_00AA0100&amp;REV_1002\5&amp;2649E04A&amp;0&amp;0001</w:t>
      </w:r>
      <w:r>
        <w:tab/>
      </w:r>
    </w:p>
    <w:p w:rsidR="003662DC" w:rsidRDefault="003662DC" w:rsidP="003662DC">
      <w:r>
        <w:t>Драйвер</w:t>
      </w:r>
      <w:r>
        <w:tab/>
        <w:t>c:\windows\system32\drivers\atihdw73.sys (7.12.0.7701, 98,52 КБ (100 880 байт), 18.04.2012 1:11)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Realtek High Definition Audio</w:t>
      </w:r>
      <w:r>
        <w:tab/>
      </w:r>
    </w:p>
    <w:p w:rsidR="003662DC" w:rsidRDefault="003662DC" w:rsidP="003662DC">
      <w:r>
        <w:t>Изготовитель</w:t>
      </w:r>
      <w:r>
        <w:tab/>
        <w:t>Realtek</w:t>
      </w:r>
      <w:r>
        <w:tab/>
      </w:r>
    </w:p>
    <w:p w:rsidR="003662DC" w:rsidRDefault="003662DC" w:rsidP="003662DC">
      <w:r>
        <w:lastRenderedPageBreak/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HDAUDIO\FUNC_01&amp;VEN_10EC&amp;DEV_0892&amp;SUBSYS_18491892&amp;REV_1003\4&amp;160C4373&amp;0&amp;0001</w:t>
      </w:r>
      <w:r>
        <w:tab/>
      </w:r>
    </w:p>
    <w:p w:rsidR="003662DC" w:rsidRDefault="003662DC" w:rsidP="003662DC">
      <w:r>
        <w:t>Драйвер</w:t>
      </w:r>
      <w:r>
        <w:tab/>
        <w:t>c:\windows\system32\drivers\rtkvhda.sys (6.0.1.6167, 3,01 МБ (3 154 920 байт), 18.04.2012 0:55)</w:t>
      </w:r>
      <w:r>
        <w:tab/>
      </w:r>
    </w:p>
    <w:p w:rsidR="003662DC" w:rsidRDefault="003662DC" w:rsidP="003662DC"/>
    <w:p w:rsidR="003662DC" w:rsidRDefault="003662DC" w:rsidP="003662DC">
      <w:r>
        <w:t>[Дисплей]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AMD Radeon HD 6700 Series</w:t>
      </w:r>
      <w:r>
        <w:tab/>
      </w:r>
    </w:p>
    <w:p w:rsidR="003662DC" w:rsidRDefault="003662DC" w:rsidP="003662DC">
      <w:r>
        <w:t>ID PNP-устройства</w:t>
      </w:r>
      <w:r>
        <w:tab/>
        <w:t>PCI\VEN_1002&amp;DEV_68BA&amp;SUBSYS_25431458&amp;REV_00\4&amp;1CDA0A78&amp;0&amp;0008</w:t>
      </w:r>
      <w:r>
        <w:tab/>
      </w:r>
    </w:p>
    <w:p w:rsidR="003662DC" w:rsidRDefault="003662DC" w:rsidP="003662DC">
      <w:r>
        <w:t>Тип адаптера</w:t>
      </w:r>
      <w:r>
        <w:tab/>
        <w:t>ATI display adapter (0x68BA), ATI Technologies Inc.-совместимый</w:t>
      </w:r>
      <w:r>
        <w:tab/>
      </w:r>
    </w:p>
    <w:p w:rsidR="003662DC" w:rsidRDefault="003662DC" w:rsidP="003662DC">
      <w:r>
        <w:t>Описание адаптера</w:t>
      </w:r>
      <w:r>
        <w:tab/>
        <w:t>AMD Radeon HD 6700 Series</w:t>
      </w:r>
      <w:r>
        <w:tab/>
      </w:r>
    </w:p>
    <w:p w:rsidR="003662DC" w:rsidRDefault="003662DC" w:rsidP="003662DC">
      <w:r>
        <w:t>ОЗУ адаптера</w:t>
      </w:r>
      <w:r>
        <w:tab/>
        <w:t>1,00 ГБ (1 073 741 824 байт)</w:t>
      </w:r>
      <w:r>
        <w:tab/>
      </w:r>
    </w:p>
    <w:p w:rsidR="003662DC" w:rsidRDefault="003662DC" w:rsidP="003662DC">
      <w:r>
        <w:t>Установленные драйверы</w:t>
      </w:r>
      <w:r>
        <w:tab/>
        <w:t>aticfx32.dll,aticfx32.dll,aticfx32.dll,atiumdag.dll,atidxx32.dll,atiumdva.cap</w:t>
      </w:r>
      <w:r>
        <w:tab/>
      </w:r>
    </w:p>
    <w:p w:rsidR="003662DC" w:rsidRDefault="003662DC" w:rsidP="003662DC">
      <w:r>
        <w:t>Версия драйвера</w:t>
      </w:r>
      <w:r>
        <w:tab/>
        <w:t>8.850.0.0</w:t>
      </w:r>
      <w:r>
        <w:tab/>
      </w:r>
    </w:p>
    <w:p w:rsidR="003662DC" w:rsidRDefault="003662DC" w:rsidP="003662DC">
      <w:r>
        <w:t>INF-файл</w:t>
      </w:r>
      <w:r>
        <w:tab/>
        <w:t>oem11.inf (раздел ati2mtag_Evergreen)</w:t>
      </w:r>
      <w:r>
        <w:tab/>
      </w:r>
    </w:p>
    <w:p w:rsidR="003662DC" w:rsidRDefault="003662DC" w:rsidP="003662DC">
      <w:r>
        <w:t>Цветовые плоскости</w:t>
      </w:r>
      <w:r>
        <w:tab/>
        <w:t>Недоступно</w:t>
      </w:r>
      <w:r>
        <w:tab/>
      </w:r>
    </w:p>
    <w:p w:rsidR="003662DC" w:rsidRDefault="003662DC" w:rsidP="003662DC">
      <w:r>
        <w:t>Элементы цветовой таблицы</w:t>
      </w:r>
      <w:r>
        <w:tab/>
        <w:t>4294967296</w:t>
      </w:r>
      <w:r>
        <w:tab/>
      </w:r>
    </w:p>
    <w:p w:rsidR="003662DC" w:rsidRDefault="003662DC" w:rsidP="003662DC">
      <w:r>
        <w:t>Разрешение</w:t>
      </w:r>
      <w:r>
        <w:tab/>
        <w:t>1280 x 1024 x 60 Гц</w:t>
      </w:r>
      <w:r>
        <w:tab/>
      </w:r>
    </w:p>
    <w:p w:rsidR="003662DC" w:rsidRDefault="003662DC" w:rsidP="003662DC">
      <w:r>
        <w:t>Разрядов/пиксель</w:t>
      </w:r>
      <w:r>
        <w:tab/>
        <w:t>32</w:t>
      </w:r>
      <w:r>
        <w:tab/>
      </w:r>
    </w:p>
    <w:p w:rsidR="003662DC" w:rsidRDefault="003662DC" w:rsidP="003662DC">
      <w:r>
        <w:t>Адрес памяти</w:t>
      </w:r>
      <w:r>
        <w:tab/>
        <w:t>0xC0000000-0xCFFFFFFF</w:t>
      </w:r>
      <w:r>
        <w:tab/>
      </w:r>
    </w:p>
    <w:p w:rsidR="003662DC" w:rsidRDefault="003662DC" w:rsidP="003662DC">
      <w:r>
        <w:t>Адрес памяти</w:t>
      </w:r>
      <w:r>
        <w:tab/>
        <w:t>0xFE620000-0xFE63FFFF</w:t>
      </w:r>
      <w:r>
        <w:tab/>
      </w:r>
    </w:p>
    <w:p w:rsidR="003662DC" w:rsidRDefault="003662DC" w:rsidP="003662DC">
      <w:r>
        <w:t>Порт ввода/вывода</w:t>
      </w:r>
      <w:r>
        <w:tab/>
        <w:t>0x0000E000-0x0000EFFF</w:t>
      </w:r>
      <w:r>
        <w:tab/>
      </w:r>
    </w:p>
    <w:p w:rsidR="003662DC" w:rsidRDefault="003662DC" w:rsidP="003662DC">
      <w:r>
        <w:t>IRQ-канал</w:t>
      </w:r>
      <w:r>
        <w:tab/>
        <w:t>IRQ 4294967294</w:t>
      </w:r>
      <w:r>
        <w:tab/>
      </w:r>
    </w:p>
    <w:p w:rsidR="003662DC" w:rsidRDefault="003662DC" w:rsidP="003662DC">
      <w:r>
        <w:t>Порт ввода/вывода</w:t>
      </w:r>
      <w:r>
        <w:tab/>
        <w:t>0x000003B0-0x000003BB</w:t>
      </w:r>
      <w:r>
        <w:tab/>
      </w:r>
    </w:p>
    <w:p w:rsidR="003662DC" w:rsidRDefault="003662DC" w:rsidP="003662DC">
      <w:r>
        <w:t>Порт ввода/вывода</w:t>
      </w:r>
      <w:r>
        <w:tab/>
        <w:t>0x000003C0-0x000003DF</w:t>
      </w:r>
      <w:r>
        <w:tab/>
      </w:r>
    </w:p>
    <w:p w:rsidR="003662DC" w:rsidRDefault="003662DC" w:rsidP="003662DC">
      <w:r>
        <w:t>Адрес памяти</w:t>
      </w:r>
      <w:r>
        <w:tab/>
        <w:t>0xA0000-0xBFFFF</w:t>
      </w:r>
      <w:r>
        <w:tab/>
      </w:r>
    </w:p>
    <w:p w:rsidR="003662DC" w:rsidRDefault="003662DC" w:rsidP="003662DC">
      <w:r>
        <w:lastRenderedPageBreak/>
        <w:t>Драйвер</w:t>
      </w:r>
      <w:r>
        <w:tab/>
        <w:t>c:\windows\system32\drivers\atikmpag.sys (8.14.1.6210, 238,00 КБ (243 712 байт), 20.04.2011 8:22)</w:t>
      </w:r>
      <w:r>
        <w:tab/>
      </w:r>
    </w:p>
    <w:p w:rsidR="003662DC" w:rsidRDefault="003662DC" w:rsidP="003662DC"/>
    <w:p w:rsidR="003662DC" w:rsidRDefault="003662DC" w:rsidP="003662DC">
      <w:r>
        <w:t>[Инфракрасные устройства]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/>
    <w:p w:rsidR="003662DC" w:rsidRDefault="003662DC" w:rsidP="003662DC">
      <w:r>
        <w:t>[Ввод]</w:t>
      </w:r>
    </w:p>
    <w:p w:rsidR="003662DC" w:rsidRDefault="003662DC" w:rsidP="003662DC"/>
    <w:p w:rsidR="003662DC" w:rsidRDefault="003662DC" w:rsidP="003662DC"/>
    <w:p w:rsidR="003662DC" w:rsidRDefault="003662DC" w:rsidP="003662DC"/>
    <w:p w:rsidR="003662DC" w:rsidRDefault="003662DC" w:rsidP="003662DC">
      <w:r>
        <w:t>[Клавиатура]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Описание</w:t>
      </w:r>
      <w:r>
        <w:tab/>
        <w:t>Стандартная клавиатура PS/2</w:t>
      </w:r>
      <w:r>
        <w:tab/>
      </w:r>
    </w:p>
    <w:p w:rsidR="003662DC" w:rsidRDefault="003662DC" w:rsidP="003662DC">
      <w:r>
        <w:t>Имя</w:t>
      </w:r>
      <w:r>
        <w:tab/>
        <w:t>Enhanced (101- or 102-key)</w:t>
      </w:r>
      <w:r>
        <w:tab/>
      </w:r>
    </w:p>
    <w:p w:rsidR="003662DC" w:rsidRDefault="003662DC" w:rsidP="003662DC">
      <w:r>
        <w:t>Раскладка</w:t>
      </w:r>
      <w:r>
        <w:tab/>
        <w:t>00000419</w:t>
      </w:r>
      <w:r>
        <w:tab/>
      </w:r>
    </w:p>
    <w:p w:rsidR="003662DC" w:rsidRDefault="003662DC" w:rsidP="003662DC">
      <w:r>
        <w:t>ID PNP-устройства</w:t>
      </w:r>
      <w:r>
        <w:tab/>
        <w:t>ACPI\PNP0303\4&amp;E28B020&amp;0</w:t>
      </w:r>
      <w:r>
        <w:tab/>
      </w:r>
    </w:p>
    <w:p w:rsidR="003662DC" w:rsidRDefault="003662DC" w:rsidP="003662DC">
      <w:r>
        <w:t>Число функциональных клавиш</w:t>
      </w:r>
      <w:r>
        <w:tab/>
        <w:t>12</w:t>
      </w:r>
      <w:r>
        <w:tab/>
      </w:r>
    </w:p>
    <w:p w:rsidR="003662DC" w:rsidRDefault="003662DC" w:rsidP="003662DC">
      <w:r>
        <w:t>Порт ввода/вывода</w:t>
      </w:r>
      <w:r>
        <w:tab/>
        <w:t>0x00000060-0x00000060</w:t>
      </w:r>
      <w:r>
        <w:tab/>
      </w:r>
    </w:p>
    <w:p w:rsidR="003662DC" w:rsidRDefault="003662DC" w:rsidP="003662DC">
      <w:r>
        <w:t>Порт ввода/вывода</w:t>
      </w:r>
      <w:r>
        <w:tab/>
        <w:t>0x00000064-0x00000064</w:t>
      </w:r>
      <w:r>
        <w:tab/>
      </w:r>
    </w:p>
    <w:p w:rsidR="003662DC" w:rsidRDefault="003662DC" w:rsidP="003662DC">
      <w:r>
        <w:t>IRQ-канал</w:t>
      </w:r>
      <w:r>
        <w:tab/>
        <w:t>IRQ 1</w:t>
      </w:r>
      <w:r>
        <w:tab/>
      </w:r>
    </w:p>
    <w:p w:rsidR="003662DC" w:rsidRDefault="003662DC" w:rsidP="003662DC">
      <w:r>
        <w:t>Драйвер</w:t>
      </w:r>
      <w:r>
        <w:tab/>
        <w:t>c:\windows\system32\drivers\i8042prt.sys (6.1.7600.16385, 79,00 КБ (80 896 байт), 14.07.2009 6:11)</w:t>
      </w:r>
      <w:r>
        <w:tab/>
      </w:r>
    </w:p>
    <w:p w:rsidR="003662DC" w:rsidRDefault="003662DC" w:rsidP="003662DC"/>
    <w:p w:rsidR="003662DC" w:rsidRDefault="003662DC" w:rsidP="003662DC">
      <w:r>
        <w:t>[Указывающее устройство]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Аппаратный тип</w:t>
      </w:r>
      <w:r>
        <w:tab/>
        <w:t>USB-устройство ввода</w:t>
      </w:r>
      <w:r>
        <w:tab/>
      </w:r>
    </w:p>
    <w:p w:rsidR="003662DC" w:rsidRDefault="003662DC" w:rsidP="003662DC">
      <w:r>
        <w:lastRenderedPageBreak/>
        <w:t>Число кнопок</w:t>
      </w:r>
      <w:r>
        <w:tab/>
        <w:t>0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USB\VID_046D&amp;PID_C05A\6&amp;688A3B8&amp;0&amp;5</w:t>
      </w:r>
      <w:r>
        <w:tab/>
      </w:r>
    </w:p>
    <w:p w:rsidR="003662DC" w:rsidRDefault="003662DC" w:rsidP="003662DC">
      <w:r>
        <w:t>Поддержка управления питанием</w:t>
      </w:r>
      <w:r>
        <w:tab/>
        <w:t>Нет</w:t>
      </w:r>
      <w:r>
        <w:tab/>
      </w:r>
    </w:p>
    <w:p w:rsidR="003662DC" w:rsidRDefault="003662DC" w:rsidP="003662DC">
      <w:r>
        <w:t>Порог двойного щелчка</w:t>
      </w:r>
      <w:r>
        <w:tab/>
        <w:t>Недоступно</w:t>
      </w:r>
      <w:r>
        <w:tab/>
      </w:r>
    </w:p>
    <w:p w:rsidR="003662DC" w:rsidRDefault="003662DC" w:rsidP="003662DC">
      <w:r>
        <w:t>Расположение кнопок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c:\windows\system32\drivers\hidusb.sys (6.1.7601.17514, 23,50 КБ (24 064 байт), 21.11.2010 4:29)</w:t>
      </w:r>
      <w:r>
        <w:tab/>
      </w:r>
    </w:p>
    <w:p w:rsidR="003662DC" w:rsidRDefault="003662DC" w:rsidP="003662DC"/>
    <w:p w:rsidR="003662DC" w:rsidRDefault="003662DC" w:rsidP="003662DC">
      <w:r>
        <w:t>[Модем]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ZTE Proprietary USB Modem</w:t>
      </w:r>
      <w:r>
        <w:tab/>
      </w:r>
    </w:p>
    <w:p w:rsidR="003662DC" w:rsidRDefault="003662DC" w:rsidP="003662DC">
      <w:r>
        <w:t>Описание</w:t>
      </w:r>
      <w:r>
        <w:tab/>
        <w:t>ZTE Proprietary USB Modem</w:t>
      </w:r>
      <w:r>
        <w:tab/>
      </w:r>
    </w:p>
    <w:p w:rsidR="003662DC" w:rsidRDefault="003662DC" w:rsidP="003662DC">
      <w:r>
        <w:t>ID устройства</w:t>
      </w:r>
      <w:r>
        <w:tab/>
        <w:t>USB\VID_19D2&amp;PID_0031&amp;MI_03\7&amp;18AA82DF&amp;1&amp;0003</w:t>
      </w:r>
      <w:r>
        <w:tab/>
      </w:r>
    </w:p>
    <w:p w:rsidR="003662DC" w:rsidRDefault="003662DC" w:rsidP="003662DC">
      <w:r>
        <w:t>Тип устройства</w:t>
      </w:r>
      <w:r>
        <w:tab/>
        <w:t>External Modem</w:t>
      </w:r>
      <w:r>
        <w:tab/>
      </w:r>
    </w:p>
    <w:p w:rsidR="003662DC" w:rsidRDefault="003662DC" w:rsidP="003662DC">
      <w:r>
        <w:t>Присоединено к</w:t>
      </w:r>
      <w:r>
        <w:tab/>
        <w:t>COM4</w:t>
      </w:r>
      <w:r>
        <w:tab/>
      </w:r>
    </w:p>
    <w:p w:rsidR="003662DC" w:rsidRDefault="003662DC" w:rsidP="003662DC">
      <w:r>
        <w:t>Режим отклика</w:t>
      </w:r>
      <w:r>
        <w:tab/>
        <w:t>Недоступно</w:t>
      </w:r>
      <w:r>
        <w:tab/>
      </w:r>
    </w:p>
    <w:p w:rsidR="003662DC" w:rsidRDefault="003662DC" w:rsidP="003662DC">
      <w:r>
        <w:t>ID PNP-устройства</w:t>
      </w:r>
      <w:r>
        <w:tab/>
        <w:t>USB\VID_19D2&amp;PID_0031&amp;MI_03\7&amp;18AA82DF&amp;1&amp;0003</w:t>
      </w:r>
      <w:r>
        <w:tab/>
      </w:r>
    </w:p>
    <w:p w:rsidR="003662DC" w:rsidRDefault="003662DC" w:rsidP="003662DC">
      <w:r>
        <w:t>Имя поставщика</w:t>
      </w:r>
      <w:r>
        <w:tab/>
        <w:t>ZTE Corporation</w:t>
      </w:r>
      <w:r>
        <w:tab/>
      </w:r>
    </w:p>
    <w:p w:rsidR="003662DC" w:rsidRDefault="003662DC" w:rsidP="003662DC">
      <w:r>
        <w:t>Путь к INF для модема</w:t>
      </w:r>
      <w:r>
        <w:tab/>
        <w:t>oem15.inf</w:t>
      </w:r>
      <w:r>
        <w:tab/>
      </w:r>
    </w:p>
    <w:p w:rsidR="003662DC" w:rsidRDefault="003662DC" w:rsidP="003662DC">
      <w:r>
        <w:t>Раздел в INF для модема</w:t>
      </w:r>
      <w:r>
        <w:tab/>
        <w:t>Modem6k</w:t>
      </w:r>
      <w:r>
        <w:tab/>
      </w:r>
    </w:p>
    <w:p w:rsidR="003662DC" w:rsidRDefault="003662DC" w:rsidP="003662DC">
      <w:r>
        <w:t>Заглушка выкл.</w:t>
      </w:r>
      <w:r>
        <w:tab/>
        <w:t>Недоступно</w:t>
      </w:r>
      <w:r>
        <w:tab/>
      </w:r>
    </w:p>
    <w:p w:rsidR="003662DC" w:rsidRDefault="003662DC" w:rsidP="003662DC">
      <w:r>
        <w:t>Заглушка вкл.</w:t>
      </w:r>
      <w:r>
        <w:tab/>
        <w:t>Недоступно</w:t>
      </w:r>
      <w:r>
        <w:tab/>
      </w:r>
    </w:p>
    <w:p w:rsidR="003662DC" w:rsidRDefault="003662DC" w:rsidP="003662DC">
      <w:r>
        <w:t>Сжатие выкл.</w:t>
      </w:r>
      <w:r>
        <w:tab/>
        <w:t>Недоступно</w:t>
      </w:r>
      <w:r>
        <w:tab/>
      </w:r>
    </w:p>
    <w:p w:rsidR="003662DC" w:rsidRDefault="003662DC" w:rsidP="003662DC">
      <w:r>
        <w:t>Сжатие вкл.</w:t>
      </w:r>
      <w:r>
        <w:tab/>
        <w:t>Недоступно</w:t>
      </w:r>
      <w:r>
        <w:tab/>
      </w:r>
    </w:p>
    <w:p w:rsidR="003662DC" w:rsidRDefault="003662DC" w:rsidP="003662DC">
      <w:r>
        <w:t>Проверка ошибок вкл.</w:t>
      </w:r>
      <w:r>
        <w:tab/>
        <w:t>Недоступно</w:t>
      </w:r>
      <w:r>
        <w:tab/>
      </w:r>
    </w:p>
    <w:p w:rsidR="003662DC" w:rsidRDefault="003662DC" w:rsidP="003662DC">
      <w:r>
        <w:t>Проверка ошибок выкл.</w:t>
      </w:r>
      <w:r>
        <w:tab/>
        <w:t>Недоступно</w:t>
      </w:r>
      <w:r>
        <w:tab/>
      </w:r>
    </w:p>
    <w:p w:rsidR="003662DC" w:rsidRDefault="003662DC" w:rsidP="003662DC">
      <w:r>
        <w:t>Проверка ошибок вкл.</w:t>
      </w:r>
      <w:r>
        <w:tab/>
        <w:t>Недоступно</w:t>
      </w:r>
      <w:r>
        <w:tab/>
      </w:r>
    </w:p>
    <w:p w:rsidR="003662DC" w:rsidRDefault="003662DC" w:rsidP="003662DC">
      <w:r>
        <w:lastRenderedPageBreak/>
        <w:t>Управление потоком апп.</w:t>
      </w:r>
      <w:r>
        <w:tab/>
        <w:t>Недоступно</w:t>
      </w:r>
      <w:r>
        <w:tab/>
      </w:r>
    </w:p>
    <w:p w:rsidR="003662DC" w:rsidRDefault="003662DC" w:rsidP="003662DC">
      <w:r>
        <w:t>Управление потоком выкл.</w:t>
      </w:r>
      <w:r>
        <w:tab/>
        <w:t>Недоступно</w:t>
      </w:r>
      <w:r>
        <w:tab/>
      </w:r>
    </w:p>
    <w:p w:rsidR="003662DC" w:rsidRDefault="003662DC" w:rsidP="003662DC">
      <w:r>
        <w:t>Управление потоком прог.</w:t>
      </w:r>
      <w:r>
        <w:tab/>
        <w:t>Недоступно</w:t>
      </w:r>
      <w:r>
        <w:tab/>
      </w:r>
    </w:p>
    <w:p w:rsidR="003662DC" w:rsidRDefault="003662DC" w:rsidP="003662DC">
      <w:r>
        <w:t>DCB</w:t>
      </w:r>
      <w:r>
        <w:tab/>
        <w:t>&amp;#x001c;</w:t>
      </w:r>
      <w:r>
        <w:tab/>
      </w:r>
    </w:p>
    <w:p w:rsidR="003662DC" w:rsidRDefault="003662DC" w:rsidP="003662DC">
      <w:r>
        <w:t>По умолчанию</w:t>
      </w:r>
      <w:r>
        <w:tab/>
        <w:t>&lt;</w:t>
      </w:r>
      <w:r>
        <w:tab/>
      </w:r>
    </w:p>
    <w:p w:rsidR="003662DC" w:rsidRDefault="003662DC" w:rsidP="003662DC">
      <w:r>
        <w:t>Время ожидания простоя</w:t>
      </w:r>
      <w:r>
        <w:tab/>
        <w:t>0</w:t>
      </w:r>
      <w:r>
        <w:tab/>
      </w:r>
    </w:p>
    <w:p w:rsidR="003662DC" w:rsidRDefault="003662DC" w:rsidP="003662DC">
      <w:r>
        <w:t>Модуляция Bell</w:t>
      </w:r>
      <w:r>
        <w:tab/>
        <w:t>Недоступно</w:t>
      </w:r>
      <w:r>
        <w:tab/>
      </w:r>
    </w:p>
    <w:p w:rsidR="003662DC" w:rsidRDefault="003662DC" w:rsidP="003662DC">
      <w:r>
        <w:t>Модуляция CCITT</w:t>
      </w:r>
      <w:r>
        <w:tab/>
        <w:t>Недоступно</w:t>
      </w:r>
      <w:r>
        <w:tab/>
      </w:r>
    </w:p>
    <w:p w:rsidR="003662DC" w:rsidRDefault="003662DC" w:rsidP="003662DC">
      <w:r>
        <w:t>Префикс</w:t>
      </w:r>
      <w:r>
        <w:tab/>
        <w:t>AT</w:t>
      </w:r>
      <w:r>
        <w:tab/>
      </w:r>
    </w:p>
    <w:p w:rsidR="003662DC" w:rsidRDefault="003662DC" w:rsidP="003662DC">
      <w:r>
        <w:t>Импульсный</w:t>
      </w:r>
      <w:r>
        <w:tab/>
        <w:t>P</w:t>
      </w:r>
      <w:r>
        <w:tab/>
      </w:r>
    </w:p>
    <w:p w:rsidR="003662DC" w:rsidRDefault="003662DC" w:rsidP="003662DC">
      <w:r>
        <w:t>Сброс</w:t>
      </w:r>
      <w:r>
        <w:tab/>
        <w:t>AT&amp;F&lt;cr&gt;</w:t>
      </w:r>
      <w:r>
        <w:tab/>
      </w:r>
    </w:p>
    <w:p w:rsidR="003662DC" w:rsidRDefault="003662DC" w:rsidP="003662DC">
      <w:r>
        <w:t>Имя ключа ответов</w:t>
      </w:r>
      <w:r>
        <w:tab/>
        <w:t>ZTE Proprietary USB Modem::ZTE Corporation::ZTE Corporation</w:t>
      </w:r>
      <w:r>
        <w:tab/>
      </w:r>
    </w:p>
    <w:p w:rsidR="003662DC" w:rsidRDefault="003662DC" w:rsidP="003662DC">
      <w:r>
        <w:t>Динамик вкл. при наборе</w:t>
      </w:r>
      <w:r>
        <w:tab/>
        <w:t>Недоступно</w:t>
      </w:r>
      <w:r>
        <w:tab/>
      </w:r>
    </w:p>
    <w:p w:rsidR="003662DC" w:rsidRDefault="003662DC" w:rsidP="003662DC">
      <w:r>
        <w:t>Динамик выкл.</w:t>
      </w:r>
      <w:r>
        <w:tab/>
        <w:t>Недоступно</w:t>
      </w:r>
      <w:r>
        <w:tab/>
      </w:r>
    </w:p>
    <w:p w:rsidR="003662DC" w:rsidRDefault="003662DC" w:rsidP="003662DC">
      <w:r>
        <w:t>Динамик вкл.</w:t>
      </w:r>
      <w:r>
        <w:tab/>
        <w:t>Недоступно</w:t>
      </w:r>
      <w:r>
        <w:tab/>
      </w:r>
    </w:p>
    <w:p w:rsidR="003662DC" w:rsidRDefault="003662DC" w:rsidP="003662DC">
      <w:r>
        <w:t>Настройка режима динамика</w:t>
      </w:r>
      <w:r>
        <w:tab/>
        <w:t>Недоступно</w:t>
      </w:r>
      <w:r>
        <w:tab/>
      </w:r>
    </w:p>
    <w:p w:rsidR="003662DC" w:rsidRDefault="003662DC" w:rsidP="003662DC">
      <w:r>
        <w:t>Высокая громкость</w:t>
      </w:r>
      <w:r>
        <w:tab/>
        <w:t>Недоступно</w:t>
      </w:r>
      <w:r>
        <w:tab/>
      </w:r>
    </w:p>
    <w:p w:rsidR="003662DC" w:rsidRDefault="003662DC" w:rsidP="003662DC">
      <w:r>
        <w:t>Низкая громкость</w:t>
      </w:r>
      <w:r>
        <w:tab/>
        <w:t>Недоступно</w:t>
      </w:r>
      <w:r>
        <w:tab/>
      </w:r>
    </w:p>
    <w:p w:rsidR="003662DC" w:rsidRDefault="003662DC" w:rsidP="003662DC">
      <w:r>
        <w:t>Средняя громкость</w:t>
      </w:r>
      <w:r>
        <w:tab/>
        <w:t>Недоступно</w:t>
      </w:r>
      <w:r>
        <w:tab/>
      </w:r>
    </w:p>
    <w:p w:rsidR="003662DC" w:rsidRDefault="003662DC" w:rsidP="003662DC">
      <w:r>
        <w:t>Формат строки</w:t>
      </w:r>
      <w:r>
        <w:tab/>
        <w:t>Недоступно</w:t>
      </w:r>
      <w:r>
        <w:tab/>
      </w:r>
    </w:p>
    <w:p w:rsidR="003662DC" w:rsidRDefault="003662DC" w:rsidP="003662DC">
      <w:r>
        <w:t>Терминатор</w:t>
      </w:r>
      <w:r>
        <w:tab/>
        <w:t>&lt;cr&gt;</w:t>
      </w:r>
      <w:r>
        <w:tab/>
      </w:r>
    </w:p>
    <w:p w:rsidR="003662DC" w:rsidRDefault="003662DC" w:rsidP="003662DC">
      <w:r>
        <w:t>Тоновый</w:t>
      </w:r>
      <w:r>
        <w:tab/>
        <w:t>T</w:t>
      </w:r>
      <w:r>
        <w:tab/>
      </w:r>
    </w:p>
    <w:p w:rsidR="003662DC" w:rsidRDefault="003662DC" w:rsidP="003662DC">
      <w:r>
        <w:t>Драйвер</w:t>
      </w:r>
      <w:r>
        <w:tab/>
        <w:t>c:\windows\system32\drivers\modem.sys (6.1.7600.16385, 31,00 КБ (31 744 байт), 14.07.2009 6:55)</w:t>
      </w:r>
      <w:r>
        <w:tab/>
      </w:r>
    </w:p>
    <w:p w:rsidR="003662DC" w:rsidRDefault="003662DC" w:rsidP="003662DC"/>
    <w:p w:rsidR="003662DC" w:rsidRDefault="003662DC" w:rsidP="003662DC">
      <w:r>
        <w:t>[Сеть]</w:t>
      </w:r>
    </w:p>
    <w:p w:rsidR="003662DC" w:rsidRDefault="003662DC" w:rsidP="003662DC"/>
    <w:p w:rsidR="003662DC" w:rsidRDefault="003662DC" w:rsidP="003662DC"/>
    <w:p w:rsidR="003662DC" w:rsidRDefault="003662DC" w:rsidP="003662DC"/>
    <w:p w:rsidR="003662DC" w:rsidRDefault="003662DC" w:rsidP="003662DC">
      <w:r>
        <w:lastRenderedPageBreak/>
        <w:t>[Адаптер]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[00000000] WAN Miniport (SSTP)</w:t>
      </w:r>
      <w:r>
        <w:tab/>
      </w:r>
    </w:p>
    <w:p w:rsidR="003662DC" w:rsidRDefault="003662DC" w:rsidP="003662DC">
      <w:r>
        <w:t>Тип адаптера</w:t>
      </w:r>
      <w:r>
        <w:tab/>
        <w:t>Недоступно</w:t>
      </w:r>
      <w:r>
        <w:tab/>
      </w:r>
    </w:p>
    <w:p w:rsidR="003662DC" w:rsidRDefault="003662DC" w:rsidP="003662DC">
      <w:r>
        <w:t>Тип продукта</w:t>
      </w:r>
      <w:r>
        <w:tab/>
        <w:t>WAN Miniport (SSTP)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ROOT\MS_SSTPMINIPORT\0000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0</w:t>
      </w:r>
      <w:r>
        <w:tab/>
      </w:r>
    </w:p>
    <w:p w:rsidR="003662DC" w:rsidRDefault="003662DC" w:rsidP="003662DC">
      <w:r>
        <w:t>Имя службы</w:t>
      </w:r>
      <w:r>
        <w:tab/>
        <w:t>RasSstp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c:\windows\system32\drivers\rassstp.sys (6.1.7600.16385, 73,50 КБ (75 264 байт), 14.07.2009 6:54)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[00000001] WAN Miniport (IKEv2)</w:t>
      </w:r>
      <w:r>
        <w:tab/>
      </w:r>
    </w:p>
    <w:p w:rsidR="003662DC" w:rsidRDefault="003662DC" w:rsidP="003662DC">
      <w:r>
        <w:t>Тип адаптера</w:t>
      </w:r>
      <w:r>
        <w:tab/>
        <w:t>Недоступно</w:t>
      </w:r>
      <w:r>
        <w:tab/>
      </w:r>
    </w:p>
    <w:p w:rsidR="003662DC" w:rsidRDefault="003662DC" w:rsidP="003662DC">
      <w:r>
        <w:t>Тип продукта</w:t>
      </w:r>
      <w:r>
        <w:tab/>
        <w:t>WAN Miniport (IKEv2)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ROOT\MS_AGILEVPNMINIPORT\0000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1</w:t>
      </w:r>
      <w:r>
        <w:tab/>
      </w:r>
    </w:p>
    <w:p w:rsidR="003662DC" w:rsidRDefault="003662DC" w:rsidP="003662DC">
      <w:r>
        <w:lastRenderedPageBreak/>
        <w:t>Имя службы</w:t>
      </w:r>
      <w:r>
        <w:tab/>
        <w:t>RasAgileVpn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c:\windows\system32\drivers\agilevpn.sys (6.1.7600.16385, 48,00 КБ (49 152 байт), 14.07.2009 6:55)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[00000002] WAN Miniport (L2TP)</w:t>
      </w:r>
      <w:r>
        <w:tab/>
      </w:r>
    </w:p>
    <w:p w:rsidR="003662DC" w:rsidRDefault="003662DC" w:rsidP="003662DC">
      <w:r>
        <w:t>Тип адаптера</w:t>
      </w:r>
      <w:r>
        <w:tab/>
        <w:t>Недоступно</w:t>
      </w:r>
      <w:r>
        <w:tab/>
      </w:r>
    </w:p>
    <w:p w:rsidR="003662DC" w:rsidRDefault="003662DC" w:rsidP="003662DC">
      <w:r>
        <w:t>Тип продукта</w:t>
      </w:r>
      <w:r>
        <w:tab/>
        <w:t>WAN Miniport (L2TP)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ROOT\MS_L2TPMINIPORT\0000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2</w:t>
      </w:r>
      <w:r>
        <w:tab/>
      </w:r>
    </w:p>
    <w:p w:rsidR="003662DC" w:rsidRDefault="003662DC" w:rsidP="003662DC">
      <w:r>
        <w:t>Имя службы</w:t>
      </w:r>
      <w:r>
        <w:tab/>
        <w:t>Rasl2tp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lastRenderedPageBreak/>
        <w:t>Драйвер</w:t>
      </w:r>
      <w:r>
        <w:tab/>
        <w:t>c:\windows\system32\drivers\rasl2tp.sys (6.1.7600.16385, 77,00 КБ (78 848 байт), 14.07.2009 6:54)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[00000003] WAN Miniport (PPTP)</w:t>
      </w:r>
      <w:r>
        <w:tab/>
      </w:r>
    </w:p>
    <w:p w:rsidR="003662DC" w:rsidRDefault="003662DC" w:rsidP="003662DC">
      <w:r>
        <w:t>Тип адаптера</w:t>
      </w:r>
      <w:r>
        <w:tab/>
        <w:t>Недоступно</w:t>
      </w:r>
      <w:r>
        <w:tab/>
      </w:r>
    </w:p>
    <w:p w:rsidR="003662DC" w:rsidRDefault="003662DC" w:rsidP="003662DC">
      <w:r>
        <w:t>Тип продукта</w:t>
      </w:r>
      <w:r>
        <w:tab/>
        <w:t>WAN Miniport (PPTP)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ROOT\MS_PPTPMINIPORT\0000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3</w:t>
      </w:r>
      <w:r>
        <w:tab/>
      </w:r>
    </w:p>
    <w:p w:rsidR="003662DC" w:rsidRDefault="003662DC" w:rsidP="003662DC">
      <w:r>
        <w:t>Имя службы</w:t>
      </w:r>
      <w:r>
        <w:tab/>
        <w:t>PptpMiniport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c:\windows\system32\drivers\raspptp.sys (6.1.7600.16385, 72,00 КБ (73 728 байт), 14.07.2009 6:54)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[00000004] WAN Miniport (PPPOE)</w:t>
      </w:r>
      <w:r>
        <w:tab/>
      </w:r>
    </w:p>
    <w:p w:rsidR="003662DC" w:rsidRDefault="003662DC" w:rsidP="003662DC">
      <w:r>
        <w:t>Тип адаптера</w:t>
      </w:r>
      <w:r>
        <w:tab/>
        <w:t>Недоступно</w:t>
      </w:r>
      <w:r>
        <w:tab/>
      </w:r>
    </w:p>
    <w:p w:rsidR="003662DC" w:rsidRDefault="003662DC" w:rsidP="003662DC">
      <w:r>
        <w:t>Тип продукта</w:t>
      </w:r>
      <w:r>
        <w:tab/>
        <w:t>WAN Miniport (PPPOE)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ROOT\MS_PPPOEMINIPORT\0000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4</w:t>
      </w:r>
      <w:r>
        <w:tab/>
      </w:r>
    </w:p>
    <w:p w:rsidR="003662DC" w:rsidRDefault="003662DC" w:rsidP="003662DC">
      <w:r>
        <w:lastRenderedPageBreak/>
        <w:t>Имя службы</w:t>
      </w:r>
      <w:r>
        <w:tab/>
        <w:t>RasPppoe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c:\windows\system32\drivers\raspppoe.sys (6.1.7600.16385, 76,00 КБ (77 824 байт), 14.07.2009 6:54)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[00000005] WAN Miniport (IPv6)</w:t>
      </w:r>
      <w:r>
        <w:tab/>
      </w:r>
    </w:p>
    <w:p w:rsidR="003662DC" w:rsidRDefault="003662DC" w:rsidP="003662DC">
      <w:r>
        <w:t>Тип адаптера</w:t>
      </w:r>
      <w:r>
        <w:tab/>
        <w:t>Недоступно</w:t>
      </w:r>
      <w:r>
        <w:tab/>
      </w:r>
    </w:p>
    <w:p w:rsidR="003662DC" w:rsidRDefault="003662DC" w:rsidP="003662DC">
      <w:r>
        <w:t>Тип продукта</w:t>
      </w:r>
      <w:r>
        <w:tab/>
        <w:t>WAN Miniport (IPv6)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ROOT\MS_NDISWANIPV6\0000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5</w:t>
      </w:r>
      <w:r>
        <w:tab/>
      </w:r>
    </w:p>
    <w:p w:rsidR="003662DC" w:rsidRDefault="003662DC" w:rsidP="003662DC">
      <w:r>
        <w:t>Имя службы</w:t>
      </w:r>
      <w:r>
        <w:tab/>
        <w:t>NdisWan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lastRenderedPageBreak/>
        <w:t>Драйвер</w:t>
      </w:r>
      <w:r>
        <w:tab/>
        <w:t>c:\windows\system32\drivers\ndiswan.sys (6.1.7601.17514, 116,00 КБ (118 784 байт), 21.11.2010 4:29)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[00000006] WAN Miniport (Network Monitor)</w:t>
      </w:r>
      <w:r>
        <w:tab/>
      </w:r>
    </w:p>
    <w:p w:rsidR="003662DC" w:rsidRDefault="003662DC" w:rsidP="003662DC">
      <w:r>
        <w:t>Тип адаптера</w:t>
      </w:r>
      <w:r>
        <w:tab/>
        <w:t>Недоступно</w:t>
      </w:r>
      <w:r>
        <w:tab/>
      </w:r>
    </w:p>
    <w:p w:rsidR="003662DC" w:rsidRDefault="003662DC" w:rsidP="003662DC">
      <w:r>
        <w:t>Тип продукта</w:t>
      </w:r>
      <w:r>
        <w:tab/>
        <w:t>WAN Miniport (Network Monitor)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ROOT\MS_NDISWANBH\0000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6</w:t>
      </w:r>
      <w:r>
        <w:tab/>
      </w:r>
    </w:p>
    <w:p w:rsidR="003662DC" w:rsidRDefault="003662DC" w:rsidP="003662DC">
      <w:r>
        <w:t>Имя службы</w:t>
      </w:r>
      <w:r>
        <w:tab/>
        <w:t>NdisWan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c:\windows\system32\drivers\ndiswan.sys (6.1.7601.17514, 116,00 КБ (118 784 байт), 21.11.2010 4:29)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[00000007] Realtek PCIe GBE Family Controller</w:t>
      </w:r>
      <w:r>
        <w:tab/>
      </w:r>
    </w:p>
    <w:p w:rsidR="003662DC" w:rsidRDefault="003662DC" w:rsidP="003662DC">
      <w:r>
        <w:t>Тип адаптера</w:t>
      </w:r>
      <w:r>
        <w:tab/>
        <w:t>Ethernet 802.3</w:t>
      </w:r>
      <w:r>
        <w:tab/>
      </w:r>
    </w:p>
    <w:p w:rsidR="003662DC" w:rsidRDefault="003662DC" w:rsidP="003662DC">
      <w:r>
        <w:t>Тип продукта</w:t>
      </w:r>
      <w:r>
        <w:tab/>
        <w:t>Realtek PCIe GBE Family Controller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PCI\VEN_10EC&amp;DEV_8168&amp;SUBSYS_81681849&amp;REV_06\4&amp;35784ABE&amp;0&amp;00E4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7</w:t>
      </w:r>
      <w:r>
        <w:tab/>
      </w:r>
    </w:p>
    <w:p w:rsidR="003662DC" w:rsidRDefault="003662DC" w:rsidP="003662DC">
      <w:r>
        <w:lastRenderedPageBreak/>
        <w:t>Имя службы</w:t>
      </w:r>
      <w:r>
        <w:tab/>
        <w:t>RTL8167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Да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BC:5F:F4:0B:B0:3A</w:t>
      </w:r>
      <w:r>
        <w:tab/>
      </w:r>
    </w:p>
    <w:p w:rsidR="003662DC" w:rsidRDefault="003662DC" w:rsidP="003662DC">
      <w:r>
        <w:t>Порт ввода/вывода</w:t>
      </w:r>
      <w:r>
        <w:tab/>
        <w:t>0x0000D000-0x0000D0FF</w:t>
      </w:r>
      <w:r>
        <w:tab/>
      </w:r>
    </w:p>
    <w:p w:rsidR="003662DC" w:rsidRDefault="003662DC" w:rsidP="003662DC">
      <w:r>
        <w:t>Адрес памяти</w:t>
      </w:r>
      <w:r>
        <w:tab/>
        <w:t>0xD0004000-0xD0004FFF</w:t>
      </w:r>
      <w:r>
        <w:tab/>
      </w:r>
    </w:p>
    <w:p w:rsidR="003662DC" w:rsidRDefault="003662DC" w:rsidP="003662DC">
      <w:r>
        <w:t>Адрес памяти</w:t>
      </w:r>
      <w:r>
        <w:tab/>
        <w:t>0xD0000000-0xD0003FFF</w:t>
      </w:r>
      <w:r>
        <w:tab/>
      </w:r>
    </w:p>
    <w:p w:rsidR="003662DC" w:rsidRDefault="003662DC" w:rsidP="003662DC">
      <w:r>
        <w:t>IRQ-канал</w:t>
      </w:r>
      <w:r>
        <w:tab/>
        <w:t>IRQ 4294967292</w:t>
      </w:r>
      <w:r>
        <w:tab/>
      </w:r>
    </w:p>
    <w:p w:rsidR="003662DC" w:rsidRDefault="003662DC" w:rsidP="003662DC">
      <w:r>
        <w:t>Драйвер</w:t>
      </w:r>
      <w:r>
        <w:tab/>
        <w:t>c:\windows\system32\drivers\rt86win7.sys (7.23.623.2010, 268,60 КБ (275 048 байт), 18.04.2012 0:57)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[00000008] WAN Miniport (IP)</w:t>
      </w:r>
      <w:r>
        <w:tab/>
      </w:r>
    </w:p>
    <w:p w:rsidR="003662DC" w:rsidRDefault="003662DC" w:rsidP="003662DC">
      <w:r>
        <w:t>Тип адаптера</w:t>
      </w:r>
      <w:r>
        <w:tab/>
        <w:t>Недоступно</w:t>
      </w:r>
      <w:r>
        <w:tab/>
      </w:r>
    </w:p>
    <w:p w:rsidR="003662DC" w:rsidRDefault="003662DC" w:rsidP="003662DC">
      <w:r>
        <w:t>Тип продукта</w:t>
      </w:r>
      <w:r>
        <w:tab/>
        <w:t>WAN Miniport (IP)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ROOT\MS_NDISWANIP\0000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8</w:t>
      </w:r>
      <w:r>
        <w:tab/>
      </w:r>
    </w:p>
    <w:p w:rsidR="003662DC" w:rsidRDefault="003662DC" w:rsidP="003662DC">
      <w:r>
        <w:t>Имя службы</w:t>
      </w:r>
      <w:r>
        <w:tab/>
        <w:t>NdisWan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lastRenderedPageBreak/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c:\windows\system32\drivers\ndiswan.sys (6.1.7601.17514, 116,00 КБ (118 784 байт), 21.11.2010 4:29)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[00000009] Адаптер Microsoft ISATAP</w:t>
      </w:r>
      <w:r>
        <w:tab/>
      </w:r>
    </w:p>
    <w:p w:rsidR="003662DC" w:rsidRDefault="003662DC" w:rsidP="003662DC">
      <w:r>
        <w:t>Тип адаптера</w:t>
      </w:r>
      <w:r>
        <w:tab/>
        <w:t>Tunnel</w:t>
      </w:r>
      <w:r>
        <w:tab/>
      </w:r>
    </w:p>
    <w:p w:rsidR="003662DC" w:rsidRDefault="003662DC" w:rsidP="003662DC">
      <w:r>
        <w:t>Тип продукта</w:t>
      </w:r>
      <w:r>
        <w:tab/>
        <w:t>Адаптер Microsoft ISATAP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ROOT\*ISATAP\0000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9</w:t>
      </w:r>
      <w:r>
        <w:tab/>
      </w:r>
    </w:p>
    <w:p w:rsidR="003662DC" w:rsidRDefault="003662DC" w:rsidP="003662DC">
      <w:r>
        <w:t>Имя службы</w:t>
      </w:r>
      <w:r>
        <w:tab/>
        <w:t>tunnel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c:\windows\system32\drivers\tunnel.sys (6.1.7601.17514, 106,00 КБ (108 544 байт), 21.11.2010 4:29)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[00000010] RAS Async Adapter</w:t>
      </w:r>
      <w:r>
        <w:tab/>
      </w:r>
    </w:p>
    <w:p w:rsidR="003662DC" w:rsidRDefault="003662DC" w:rsidP="003662DC">
      <w:r>
        <w:t>Тип адаптера</w:t>
      </w:r>
      <w:r>
        <w:tab/>
        <w:t>Wide Area Network (WAN)</w:t>
      </w:r>
      <w:r>
        <w:tab/>
      </w:r>
    </w:p>
    <w:p w:rsidR="003662DC" w:rsidRDefault="003662DC" w:rsidP="003662DC">
      <w:r>
        <w:t>Тип продукта</w:t>
      </w:r>
      <w:r>
        <w:tab/>
        <w:t>RAS Async Adapter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lastRenderedPageBreak/>
        <w:t>ID PNP-устройства</w:t>
      </w:r>
      <w:r>
        <w:tab/>
        <w:t>SW\{EEAB7790-C514-11D1-B42B-00805FC1270E}\ASYNCMAC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10</w:t>
      </w:r>
      <w:r>
        <w:tab/>
      </w:r>
    </w:p>
    <w:p w:rsidR="003662DC" w:rsidRDefault="003662DC" w:rsidP="003662DC">
      <w:r>
        <w:t>Имя службы</w:t>
      </w:r>
      <w:r>
        <w:tab/>
        <w:t>AsyncMac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20:41:53:59:4E:FF</w:t>
      </w:r>
      <w:r>
        <w:tab/>
      </w:r>
    </w:p>
    <w:p w:rsidR="003662DC" w:rsidRDefault="003662DC" w:rsidP="003662DC">
      <w:r>
        <w:t>Драйвер</w:t>
      </w:r>
      <w:r>
        <w:tab/>
        <w:t>c:\windows\system32\drivers\asyncmac.sys (6.1.7600.16385, 17,50 КБ (17 920 байт), 14.07.2009 6:54)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[00000011] Адаптер Microsoft ISATAP</w:t>
      </w:r>
      <w:r>
        <w:tab/>
      </w:r>
    </w:p>
    <w:p w:rsidR="003662DC" w:rsidRDefault="003662DC" w:rsidP="003662DC">
      <w:r>
        <w:t>Тип адаптера</w:t>
      </w:r>
      <w:r>
        <w:tab/>
        <w:t>Tunnel</w:t>
      </w:r>
      <w:r>
        <w:tab/>
      </w:r>
    </w:p>
    <w:p w:rsidR="003662DC" w:rsidRDefault="003662DC" w:rsidP="003662DC">
      <w:r>
        <w:t>Тип продукта</w:t>
      </w:r>
      <w:r>
        <w:tab/>
        <w:t>Адаптер Microsoft ISATAP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ROOT\*ISATAP\0001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11</w:t>
      </w:r>
      <w:r>
        <w:tab/>
      </w:r>
    </w:p>
    <w:p w:rsidR="003662DC" w:rsidRDefault="003662DC" w:rsidP="003662DC">
      <w:r>
        <w:t>Имя службы</w:t>
      </w:r>
      <w:r>
        <w:tab/>
        <w:t>tunnel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lastRenderedPageBreak/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c:\windows\system32\drivers\tunnel.sys (6.1.7601.17514, 106,00 КБ (108 544 байт), 21.11.2010 4:29)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[00000012] Туннельный адаптер Microsoft Teredo</w:t>
      </w:r>
      <w:r>
        <w:tab/>
      </w:r>
    </w:p>
    <w:p w:rsidR="003662DC" w:rsidRDefault="003662DC" w:rsidP="003662DC">
      <w:r>
        <w:t>Тип адаптера</w:t>
      </w:r>
      <w:r>
        <w:tab/>
        <w:t>Tunnel</w:t>
      </w:r>
      <w:r>
        <w:tab/>
      </w:r>
    </w:p>
    <w:p w:rsidR="003662DC" w:rsidRDefault="003662DC" w:rsidP="003662DC">
      <w:r>
        <w:t>Тип продукта</w:t>
      </w:r>
      <w:r>
        <w:tab/>
        <w:t>Туннельный адаптер Microsoft Teredo</w:t>
      </w:r>
      <w:r>
        <w:tab/>
      </w:r>
    </w:p>
    <w:p w:rsidR="003662DC" w:rsidRDefault="003662DC" w:rsidP="003662DC">
      <w:r>
        <w:t>Установлен</w:t>
      </w:r>
      <w:r>
        <w:tab/>
        <w:t>Да</w:t>
      </w:r>
      <w:r>
        <w:tab/>
      </w:r>
    </w:p>
    <w:p w:rsidR="003662DC" w:rsidRDefault="003662DC" w:rsidP="003662DC">
      <w:r>
        <w:t>ID PNP-устройства</w:t>
      </w:r>
      <w:r>
        <w:tab/>
        <w:t>ROOT\*TEREDO\0000</w:t>
      </w:r>
      <w:r>
        <w:tab/>
      </w:r>
    </w:p>
    <w:p w:rsidR="003662DC" w:rsidRDefault="003662DC" w:rsidP="003662DC">
      <w:r>
        <w:t>Последний сброс</w:t>
      </w:r>
      <w:r>
        <w:tab/>
        <w:t>19.04.2012 22:32</w:t>
      </w:r>
      <w:r>
        <w:tab/>
      </w:r>
    </w:p>
    <w:p w:rsidR="003662DC" w:rsidRDefault="003662DC" w:rsidP="003662DC">
      <w:r>
        <w:t>Индекс</w:t>
      </w:r>
      <w:r>
        <w:tab/>
        <w:t>12</w:t>
      </w:r>
      <w:r>
        <w:tab/>
      </w:r>
    </w:p>
    <w:p w:rsidR="003662DC" w:rsidRDefault="003662DC" w:rsidP="003662DC">
      <w:r>
        <w:t>Имя службы</w:t>
      </w:r>
      <w:r>
        <w:tab/>
        <w:t>tunnel</w:t>
      </w:r>
      <w:r>
        <w:tab/>
      </w:r>
    </w:p>
    <w:p w:rsidR="003662DC" w:rsidRDefault="003662DC" w:rsidP="003662DC">
      <w:r>
        <w:t>IP-адрес</w:t>
      </w:r>
      <w:r>
        <w:tab/>
        <w:t>Недоступно</w:t>
      </w:r>
      <w:r>
        <w:tab/>
      </w:r>
    </w:p>
    <w:p w:rsidR="003662DC" w:rsidRDefault="003662DC" w:rsidP="003662DC">
      <w:r>
        <w:t>IP-подсеть</w:t>
      </w:r>
      <w:r>
        <w:tab/>
        <w:t>Недоступно</w:t>
      </w:r>
      <w:r>
        <w:tab/>
      </w:r>
    </w:p>
    <w:p w:rsidR="003662DC" w:rsidRDefault="003662DC" w:rsidP="003662DC">
      <w:r>
        <w:t>Шлюз IP по умолчанию</w:t>
      </w:r>
      <w:r>
        <w:tab/>
        <w:t>Недоступно</w:t>
      </w:r>
      <w:r>
        <w:tab/>
      </w:r>
    </w:p>
    <w:p w:rsidR="003662DC" w:rsidRDefault="003662DC" w:rsidP="003662DC">
      <w:r>
        <w:t>DHCP вкл.</w:t>
      </w:r>
      <w:r>
        <w:tab/>
        <w:t>Нет</w:t>
      </w:r>
      <w:r>
        <w:tab/>
      </w:r>
    </w:p>
    <w:p w:rsidR="003662DC" w:rsidRDefault="003662DC" w:rsidP="003662DC">
      <w:r>
        <w:t>DHCP-сервер</w:t>
      </w:r>
      <w:r>
        <w:tab/>
        <w:t>Недоступно</w:t>
      </w:r>
      <w:r>
        <w:tab/>
      </w:r>
    </w:p>
    <w:p w:rsidR="003662DC" w:rsidRDefault="003662DC" w:rsidP="003662DC">
      <w:r>
        <w:t>DHCP-аренда истекает</w:t>
      </w:r>
      <w:r>
        <w:tab/>
        <w:t>Недоступно</w:t>
      </w:r>
      <w:r>
        <w:tab/>
      </w:r>
    </w:p>
    <w:p w:rsidR="003662DC" w:rsidRDefault="003662DC" w:rsidP="003662DC">
      <w:r>
        <w:t>DHCP-аренда получена</w:t>
      </w:r>
      <w:r>
        <w:tab/>
        <w:t>Недоступно</w:t>
      </w:r>
      <w:r>
        <w:tab/>
      </w:r>
    </w:p>
    <w:p w:rsidR="003662DC" w:rsidRDefault="003662DC" w:rsidP="003662DC">
      <w:r>
        <w:t>MAC-адрес</w:t>
      </w:r>
      <w:r>
        <w:tab/>
        <w:t>Недоступно</w:t>
      </w:r>
      <w:r>
        <w:tab/>
      </w:r>
    </w:p>
    <w:p w:rsidR="003662DC" w:rsidRDefault="003662DC" w:rsidP="003662DC">
      <w:r>
        <w:t>Драйвер</w:t>
      </w:r>
      <w:r>
        <w:tab/>
        <w:t>c:\windows\system32\drivers\tunnel.sys (6.1.7601.17514, 106,00 КБ (108 544 байт), 21.11.2010 4:29)</w:t>
      </w:r>
      <w:r>
        <w:tab/>
      </w:r>
    </w:p>
    <w:p w:rsidR="003662DC" w:rsidRDefault="003662DC" w:rsidP="003662DC"/>
    <w:p w:rsidR="003662DC" w:rsidRDefault="003662DC" w:rsidP="003662DC">
      <w:r>
        <w:t>[Протокол]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MSAFD Tcpip [TCP/IP]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lastRenderedPageBreak/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16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0 байт</w:t>
      </w:r>
      <w:r>
        <w:tab/>
      </w:r>
    </w:p>
    <w:p w:rsidR="003662DC" w:rsidRDefault="003662DC" w:rsidP="003662DC">
      <w:r>
        <w:t>Для сообщений</w:t>
      </w:r>
      <w:r>
        <w:tab/>
        <w:t>Нет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16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Да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Да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Tcpip [UDP/IP]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16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63,99 КБ (65 527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16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lastRenderedPageBreak/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Да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Tcpip [TCP/IPv6]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28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0 байт</w:t>
      </w:r>
      <w:r>
        <w:tab/>
      </w:r>
    </w:p>
    <w:p w:rsidR="003662DC" w:rsidRDefault="003662DC" w:rsidP="003662DC">
      <w:r>
        <w:t>Для сообщений</w:t>
      </w:r>
      <w:r>
        <w:tab/>
        <w:t>Нет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28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Да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Да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Tcpip [UDP/IPv6]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28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63,99 КБ (65 527 байт)</w:t>
      </w:r>
      <w:r>
        <w:tab/>
      </w:r>
    </w:p>
    <w:p w:rsidR="003662DC" w:rsidRDefault="003662DC" w:rsidP="003662DC">
      <w:r>
        <w:lastRenderedPageBreak/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28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Да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Поставщик услуг RSVP TCPv6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28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0 байт</w:t>
      </w:r>
      <w:r>
        <w:tab/>
      </w:r>
    </w:p>
    <w:p w:rsidR="003662DC" w:rsidRDefault="003662DC" w:rsidP="003662DC">
      <w:r>
        <w:t>Для сообщений</w:t>
      </w:r>
      <w:r>
        <w:tab/>
        <w:t>Нет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28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Да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Да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Да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lastRenderedPageBreak/>
        <w:tab/>
      </w:r>
      <w:r>
        <w:tab/>
      </w:r>
    </w:p>
    <w:p w:rsidR="003662DC" w:rsidRDefault="003662DC" w:rsidP="003662DC">
      <w:r>
        <w:t>Имя</w:t>
      </w:r>
      <w:r>
        <w:tab/>
        <w:t>Поставщик услуг RSVP TCP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16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0 байт</w:t>
      </w:r>
      <w:r>
        <w:tab/>
      </w:r>
    </w:p>
    <w:p w:rsidR="003662DC" w:rsidRDefault="003662DC" w:rsidP="003662DC">
      <w:r>
        <w:t>Для сообщений</w:t>
      </w:r>
      <w:r>
        <w:tab/>
        <w:t>Нет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16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Да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Да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Да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Поставщик услуг RSVP UDPv6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28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63,99 КБ (65 527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28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lastRenderedPageBreak/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Да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Да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Поставщик услуг RSVP UDP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16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63,99 КБ (65 527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16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Да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Да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[\Device\NetBT_Tcpip_{34124A35-ADE6-4A50-B068-18A7E0A84177}] SEQPACKET 0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lastRenderedPageBreak/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[\Device\NetBT_Tcpip_{34124A35-ADE6-4A50-B068-18A7E0A84177}] DATAGRAM 0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lastRenderedPageBreak/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[\Device\NetBT_Tcpip6_{470F00A3-96A4-44E7-B3D7-2E29B054BA73}] SEQPACKET 3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[\Device\NetBT_Tcpip6_{470F00A3-96A4-44E7-B3D7-2E29B054BA73}] DATAGRAM 3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lastRenderedPageBreak/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[\Device\NetBT_Tcpip6_{8865274F-404E-4E2D-93B1-71517A26CFAE}] SEQPACKET 4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lastRenderedPageBreak/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[\Device\NetBT_Tcpip6_{8865274F-404E-4E2D-93B1-71517A26CFAE}] DATAGRAM 4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[\Device\NetBT_Tcpip6_{C79B1AA3-EA14-463B-B373-227E141E90D7}] SEQPACKET 1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lastRenderedPageBreak/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[\Device\NetBT_Tcpip6_{C79B1AA3-EA14-463B-B373-227E141E90D7}] DATAGRAM 1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lastRenderedPageBreak/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[\Device\NetBT_Tcpip6_{34124A35-ADE6-4A50-B068-18A7E0A84177}] SEQPACKET 2</w:t>
      </w:r>
      <w:r>
        <w:tab/>
      </w:r>
    </w:p>
    <w:p w:rsidR="003662DC" w:rsidRDefault="003662DC" w:rsidP="003662DC">
      <w:r>
        <w:t>Служба без подключения</w:t>
      </w:r>
      <w:r>
        <w:tab/>
        <w:t>Нет</w:t>
      </w:r>
      <w:r>
        <w:tab/>
      </w:r>
    </w:p>
    <w:p w:rsidR="003662DC" w:rsidRDefault="003662DC" w:rsidP="003662DC">
      <w:r>
        <w:t>Гарантия доставки</w:t>
      </w:r>
      <w:r>
        <w:tab/>
        <w:t>Да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Да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Нет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MSAFD NetBIOS [\Device\NetBT_Tcpip6_{34124A35-ADE6-4A50-B068-18A7E0A84177}] DATAGRAM 2</w:t>
      </w:r>
      <w:r>
        <w:tab/>
      </w:r>
    </w:p>
    <w:p w:rsidR="003662DC" w:rsidRDefault="003662DC" w:rsidP="003662DC">
      <w:r>
        <w:t>Служба без подключения</w:t>
      </w:r>
      <w:r>
        <w:tab/>
        <w:t>Да</w:t>
      </w:r>
      <w:r>
        <w:tab/>
      </w:r>
    </w:p>
    <w:p w:rsidR="003662DC" w:rsidRDefault="003662DC" w:rsidP="003662DC">
      <w:r>
        <w:t>Гарантия доставки</w:t>
      </w:r>
      <w:r>
        <w:tab/>
        <w:t>Нет</w:t>
      </w:r>
      <w:r>
        <w:tab/>
      </w:r>
    </w:p>
    <w:p w:rsidR="003662DC" w:rsidRDefault="003662DC" w:rsidP="003662DC">
      <w:r>
        <w:t>Гарантия последовательности</w:t>
      </w:r>
      <w:r>
        <w:tab/>
        <w:t>Нет</w:t>
      </w:r>
      <w:r>
        <w:tab/>
      </w:r>
    </w:p>
    <w:p w:rsidR="003662DC" w:rsidRDefault="003662DC" w:rsidP="003662DC">
      <w:r>
        <w:t>Предельный размер адреса</w:t>
      </w:r>
      <w:r>
        <w:tab/>
        <w:t>20 байт</w:t>
      </w:r>
      <w:r>
        <w:tab/>
      </w:r>
    </w:p>
    <w:p w:rsidR="003662DC" w:rsidRDefault="003662DC" w:rsidP="003662DC">
      <w:r>
        <w:lastRenderedPageBreak/>
        <w:t>Предельный размер сообщения</w:t>
      </w:r>
      <w:r>
        <w:tab/>
        <w:t>62,50 КБ (64 000 байт)</w:t>
      </w:r>
      <w:r>
        <w:tab/>
      </w:r>
    </w:p>
    <w:p w:rsidR="003662DC" w:rsidRDefault="003662DC" w:rsidP="003662DC">
      <w:r>
        <w:t>Для сообщений</w:t>
      </w:r>
      <w:r>
        <w:tab/>
        <w:t>Да</w:t>
      </w:r>
      <w:r>
        <w:tab/>
      </w:r>
    </w:p>
    <w:p w:rsidR="003662DC" w:rsidRDefault="003662DC" w:rsidP="003662DC">
      <w:r>
        <w:t>Минимальный размер адреса</w:t>
      </w:r>
      <w:r>
        <w:tab/>
        <w:t>20 байт</w:t>
      </w:r>
      <w:r>
        <w:tab/>
      </w:r>
    </w:p>
    <w:p w:rsidR="003662DC" w:rsidRDefault="003662DC" w:rsidP="003662DC">
      <w:r>
        <w:t>Для псевдо-потоков</w:t>
      </w:r>
      <w:r>
        <w:tab/>
        <w:t>Нет</w:t>
      </w:r>
      <w:r>
        <w:tab/>
      </w:r>
    </w:p>
    <w:p w:rsidR="003662DC" w:rsidRDefault="003662DC" w:rsidP="003662DC">
      <w:r>
        <w:t>Поддержка широковещания</w:t>
      </w:r>
      <w:r>
        <w:tab/>
        <w:t>Да</w:t>
      </w:r>
      <w:r>
        <w:tab/>
      </w:r>
    </w:p>
    <w:p w:rsidR="003662DC" w:rsidRDefault="003662DC" w:rsidP="003662DC">
      <w:r>
        <w:t>Поддержка данных соединения</w:t>
      </w:r>
      <w:r>
        <w:tab/>
        <w:t>Нет</w:t>
      </w:r>
      <w:r>
        <w:tab/>
      </w:r>
    </w:p>
    <w:p w:rsidR="003662DC" w:rsidRDefault="003662DC" w:rsidP="003662DC">
      <w:r>
        <w:t>Поддержка данных разъединения</w:t>
      </w:r>
      <w:r>
        <w:tab/>
        <w:t>Нет</w:t>
      </w:r>
      <w:r>
        <w:tab/>
      </w:r>
    </w:p>
    <w:p w:rsidR="003662DC" w:rsidRDefault="003662DC" w:rsidP="003662DC">
      <w:r>
        <w:t>Поддержка шифрования</w:t>
      </w:r>
      <w:r>
        <w:tab/>
        <w:t>Нет</w:t>
      </w:r>
      <w:r>
        <w:tab/>
      </w:r>
    </w:p>
    <w:p w:rsidR="003662DC" w:rsidRDefault="003662DC" w:rsidP="003662DC">
      <w:r>
        <w:t>Поддержка ускоренной обработки</w:t>
      </w:r>
      <w:r>
        <w:tab/>
        <w:t>Нет</w:t>
      </w:r>
      <w:r>
        <w:tab/>
      </w:r>
    </w:p>
    <w:p w:rsidR="003662DC" w:rsidRDefault="003662DC" w:rsidP="003662DC">
      <w:r>
        <w:t>Поддержка мягкого закрытия</w:t>
      </w:r>
      <w:r>
        <w:tab/>
        <w:t>Нет</w:t>
      </w:r>
      <w:r>
        <w:tab/>
      </w:r>
    </w:p>
    <w:p w:rsidR="003662DC" w:rsidRDefault="003662DC" w:rsidP="003662DC">
      <w:r>
        <w:t>Поддержка гарантированной пропускной способности</w:t>
      </w:r>
      <w:r>
        <w:tab/>
        <w:t>Нет</w:t>
      </w:r>
      <w:r>
        <w:tab/>
      </w:r>
    </w:p>
    <w:p w:rsidR="003662DC" w:rsidRDefault="003662DC" w:rsidP="003662DC">
      <w:r>
        <w:t>Поддержка многоадресности</w:t>
      </w:r>
      <w:r>
        <w:tab/>
        <w:t>Нет</w:t>
      </w:r>
      <w:r>
        <w:tab/>
      </w:r>
    </w:p>
    <w:p w:rsidR="003662DC" w:rsidRDefault="003662DC" w:rsidP="003662DC"/>
    <w:p w:rsidR="003662DC" w:rsidRDefault="003662DC" w:rsidP="003662DC">
      <w:r>
        <w:t>[WinSock]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Файл</w:t>
      </w:r>
      <w:r>
        <w:tab/>
        <w:t>c:\windows\system32\winsock.dll</w:t>
      </w:r>
      <w:r>
        <w:tab/>
      </w:r>
    </w:p>
    <w:p w:rsidR="003662DC" w:rsidRDefault="003662DC" w:rsidP="003662DC">
      <w:r>
        <w:t>Размер</w:t>
      </w:r>
      <w:r>
        <w:tab/>
        <w:t>2,80 КБ (2 864 байт)</w:t>
      </w:r>
      <w:r>
        <w:tab/>
      </w:r>
    </w:p>
    <w:p w:rsidR="003662DC" w:rsidRDefault="003662DC" w:rsidP="003662DC">
      <w:r>
        <w:t>Версия</w:t>
      </w:r>
      <w:r>
        <w:tab/>
        <w:t>3.10.0.103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Файл</w:t>
      </w:r>
      <w:r>
        <w:tab/>
        <w:t>c:\windows\system32\wsock32.dll</w:t>
      </w:r>
      <w:r>
        <w:tab/>
      </w:r>
    </w:p>
    <w:p w:rsidR="003662DC" w:rsidRDefault="003662DC" w:rsidP="003662DC">
      <w:r>
        <w:t>Размер</w:t>
      </w:r>
      <w:r>
        <w:tab/>
        <w:t>15,00 КБ (15 360 байт)</w:t>
      </w:r>
      <w:r>
        <w:tab/>
      </w:r>
    </w:p>
    <w:p w:rsidR="003662DC" w:rsidRDefault="003662DC" w:rsidP="003662DC">
      <w:r>
        <w:t>Версия</w:t>
      </w:r>
      <w:r>
        <w:tab/>
        <w:t>6.1.7600.16385</w:t>
      </w:r>
      <w:r>
        <w:tab/>
      </w:r>
    </w:p>
    <w:p w:rsidR="003662DC" w:rsidRDefault="003662DC" w:rsidP="003662DC"/>
    <w:p w:rsidR="003662DC" w:rsidRDefault="003662DC" w:rsidP="003662DC">
      <w:r>
        <w:t>[Порты]</w:t>
      </w:r>
    </w:p>
    <w:p w:rsidR="003662DC" w:rsidRDefault="003662DC" w:rsidP="003662DC"/>
    <w:p w:rsidR="003662DC" w:rsidRDefault="003662DC" w:rsidP="003662DC"/>
    <w:p w:rsidR="003662DC" w:rsidRDefault="003662DC" w:rsidP="003662DC"/>
    <w:p w:rsidR="003662DC" w:rsidRDefault="003662DC" w:rsidP="003662DC">
      <w:r>
        <w:t>[Последовательный]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Последовательный порт (COM1)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ACPI\PNP0501\1</w:t>
      </w:r>
      <w:r>
        <w:tab/>
      </w:r>
    </w:p>
    <w:p w:rsidR="003662DC" w:rsidRDefault="003662DC" w:rsidP="003662DC">
      <w:r>
        <w:t>Предельный размер буфера ввода</w:t>
      </w:r>
      <w:r>
        <w:tab/>
        <w:t>0</w:t>
      </w:r>
      <w:r>
        <w:tab/>
      </w:r>
    </w:p>
    <w:p w:rsidR="003662DC" w:rsidRDefault="003662DC" w:rsidP="003662DC">
      <w:r>
        <w:t>Предельный размер буфера вывода</w:t>
      </w:r>
      <w:r>
        <w:tab/>
        <w:t>Нет</w:t>
      </w:r>
      <w:r>
        <w:tab/>
      </w:r>
    </w:p>
    <w:p w:rsidR="003662DC" w:rsidRDefault="003662DC" w:rsidP="003662DC">
      <w:r>
        <w:t>Устанавливаемая скорость</w:t>
      </w:r>
      <w:r>
        <w:tab/>
        <w:t>Да</w:t>
      </w:r>
      <w:r>
        <w:tab/>
      </w:r>
    </w:p>
    <w:p w:rsidR="003662DC" w:rsidRDefault="003662DC" w:rsidP="003662DC">
      <w:r>
        <w:t>Устанавливаемая разрядность</w:t>
      </w:r>
      <w:r>
        <w:tab/>
        <w:t>Да</w:t>
      </w:r>
      <w:r>
        <w:tab/>
      </w:r>
    </w:p>
    <w:p w:rsidR="003662DC" w:rsidRDefault="003662DC" w:rsidP="003662DC">
      <w:r>
        <w:t>Устанавливаемый контроль за потоком</w:t>
      </w:r>
      <w:r>
        <w:tab/>
        <w:t>Да</w:t>
      </w:r>
      <w:r>
        <w:tab/>
      </w:r>
    </w:p>
    <w:p w:rsidR="003662DC" w:rsidRDefault="003662DC" w:rsidP="003662DC">
      <w:r>
        <w:t>Устанавливаемая четность</w:t>
      </w:r>
      <w:r>
        <w:tab/>
        <w:t>Да</w:t>
      </w:r>
      <w:r>
        <w:tab/>
      </w:r>
    </w:p>
    <w:p w:rsidR="003662DC" w:rsidRDefault="003662DC" w:rsidP="003662DC">
      <w:r>
        <w:t>Устанавливаемая проверка четности</w:t>
      </w:r>
      <w:r>
        <w:tab/>
        <w:t>Да</w:t>
      </w:r>
      <w:r>
        <w:tab/>
      </w:r>
    </w:p>
    <w:p w:rsidR="003662DC" w:rsidRDefault="003662DC" w:rsidP="003662DC">
      <w:r>
        <w:t>Устанавливаемые стоп-биты</w:t>
      </w:r>
      <w:r>
        <w:tab/>
        <w:t>Да</w:t>
      </w:r>
      <w:r>
        <w:tab/>
      </w:r>
    </w:p>
    <w:p w:rsidR="003662DC" w:rsidRDefault="003662DC" w:rsidP="003662DC">
      <w:r>
        <w:t>Устанавливаемая RLSD</w:t>
      </w:r>
      <w:r>
        <w:tab/>
        <w:t>Да</w:t>
      </w:r>
      <w:r>
        <w:tab/>
      </w:r>
    </w:p>
    <w:p w:rsidR="003662DC" w:rsidRDefault="003662DC" w:rsidP="003662DC">
      <w:r>
        <w:t>Поддержка RLSD</w:t>
      </w:r>
      <w:r>
        <w:tab/>
        <w:t>Да</w:t>
      </w:r>
      <w:r>
        <w:tab/>
      </w:r>
    </w:p>
    <w:p w:rsidR="003662DC" w:rsidRDefault="003662DC" w:rsidP="003662DC">
      <w:r>
        <w:t>Поддержка 16-разрядного режима</w:t>
      </w:r>
      <w:r>
        <w:tab/>
        <w:t>Нет</w:t>
      </w:r>
      <w:r>
        <w:tab/>
      </w:r>
    </w:p>
    <w:p w:rsidR="003662DC" w:rsidRDefault="003662DC" w:rsidP="003662DC">
      <w:r>
        <w:t>Поддержка специальных знаков</w:t>
      </w:r>
      <w:r>
        <w:tab/>
        <w:t>Нет</w:t>
      </w:r>
      <w:r>
        <w:tab/>
      </w:r>
    </w:p>
    <w:p w:rsidR="003662DC" w:rsidRDefault="003662DC" w:rsidP="003662DC">
      <w:r>
        <w:t>Скорость передачи</w:t>
      </w:r>
      <w:r>
        <w:tab/>
        <w:t>9600</w:t>
      </w:r>
      <w:r>
        <w:tab/>
      </w:r>
    </w:p>
    <w:p w:rsidR="003662DC" w:rsidRDefault="003662DC" w:rsidP="003662DC">
      <w:r>
        <w:t>Бит/байт</w:t>
      </w:r>
      <w:r>
        <w:tab/>
        <w:t>8</w:t>
      </w:r>
      <w:r>
        <w:tab/>
      </w:r>
    </w:p>
    <w:p w:rsidR="003662DC" w:rsidRDefault="003662DC" w:rsidP="003662DC">
      <w:r>
        <w:t>Стоп-биты</w:t>
      </w:r>
      <w:r>
        <w:tab/>
        <w:t>1</w:t>
      </w:r>
      <w:r>
        <w:tab/>
      </w:r>
    </w:p>
    <w:p w:rsidR="003662DC" w:rsidRDefault="003662DC" w:rsidP="003662DC">
      <w:r>
        <w:t>Четность</w:t>
      </w:r>
      <w:r>
        <w:tab/>
        <w:t>None</w:t>
      </w:r>
      <w:r>
        <w:tab/>
      </w:r>
    </w:p>
    <w:p w:rsidR="003662DC" w:rsidRDefault="003662DC" w:rsidP="003662DC">
      <w:r>
        <w:t>Занято</w:t>
      </w:r>
      <w:r>
        <w:tab/>
        <w:t>Нет</w:t>
      </w:r>
      <w:r>
        <w:tab/>
      </w:r>
    </w:p>
    <w:p w:rsidR="003662DC" w:rsidRDefault="003662DC" w:rsidP="003662DC">
      <w:r>
        <w:t>Прервать чтение/запись по ошибке</w:t>
      </w:r>
      <w:r>
        <w:tab/>
        <w:t>Нет</w:t>
      </w:r>
      <w:r>
        <w:tab/>
      </w:r>
    </w:p>
    <w:p w:rsidR="003662DC" w:rsidRDefault="003662DC" w:rsidP="003662DC">
      <w:r>
        <w:t>Включен двоичный режим</w:t>
      </w:r>
      <w:r>
        <w:tab/>
        <w:t>Да</w:t>
      </w:r>
      <w:r>
        <w:tab/>
      </w:r>
    </w:p>
    <w:p w:rsidR="003662DC" w:rsidRDefault="003662DC" w:rsidP="003662DC">
      <w:r>
        <w:t>Продолжать по XOff</w:t>
      </w:r>
      <w:r>
        <w:tab/>
        <w:t>Нет</w:t>
      </w:r>
      <w:r>
        <w:tab/>
      </w:r>
    </w:p>
    <w:p w:rsidR="003662DC" w:rsidRDefault="003662DC" w:rsidP="003662DC">
      <w:r>
        <w:t>Контроль исходящих CTS</w:t>
      </w:r>
      <w:r>
        <w:tab/>
        <w:t>Нет</w:t>
      </w:r>
      <w:r>
        <w:tab/>
      </w:r>
    </w:p>
    <w:p w:rsidR="003662DC" w:rsidRDefault="003662DC" w:rsidP="003662DC">
      <w:r>
        <w:t>Удалять пустые байты</w:t>
      </w:r>
      <w:r>
        <w:tab/>
        <w:t>Нет</w:t>
      </w:r>
      <w:r>
        <w:tab/>
      </w:r>
    </w:p>
    <w:p w:rsidR="003662DC" w:rsidRDefault="003662DC" w:rsidP="003662DC">
      <w:r>
        <w:t>Контроль исходящих DSR</w:t>
      </w:r>
      <w:r>
        <w:tab/>
        <w:t>0</w:t>
      </w:r>
      <w:r>
        <w:tab/>
      </w:r>
    </w:p>
    <w:p w:rsidR="003662DC" w:rsidRDefault="003662DC" w:rsidP="003662DC">
      <w:r>
        <w:t>DSR-чувствительность</w:t>
      </w:r>
      <w:r>
        <w:tab/>
        <w:t>0</w:t>
      </w:r>
      <w:r>
        <w:tab/>
      </w:r>
    </w:p>
    <w:p w:rsidR="003662DC" w:rsidRDefault="003662DC" w:rsidP="003662DC">
      <w:r>
        <w:lastRenderedPageBreak/>
        <w:t>Тип управления потоком DTR</w:t>
      </w:r>
      <w:r>
        <w:tab/>
        <w:t>Enable</w:t>
      </w:r>
      <w:r>
        <w:tab/>
      </w:r>
    </w:p>
    <w:p w:rsidR="003662DC" w:rsidRDefault="003662DC" w:rsidP="003662DC">
      <w:r>
        <w:t>Знак EOF</w:t>
      </w:r>
      <w:r>
        <w:tab/>
        <w:t>0</w:t>
      </w:r>
      <w:r>
        <w:tab/>
      </w:r>
    </w:p>
    <w:p w:rsidR="003662DC" w:rsidRDefault="003662DC" w:rsidP="003662DC">
      <w:r>
        <w:t>Знак замены при ошибке</w:t>
      </w:r>
      <w:r>
        <w:tab/>
        <w:t>0</w:t>
      </w:r>
      <w:r>
        <w:tab/>
      </w:r>
    </w:p>
    <w:p w:rsidR="003662DC" w:rsidRDefault="003662DC" w:rsidP="003662DC">
      <w:r>
        <w:t>Замена при ошибке вкл.</w:t>
      </w:r>
      <w:r>
        <w:tab/>
        <w:t>Нет</w:t>
      </w:r>
      <w:r>
        <w:tab/>
      </w:r>
    </w:p>
    <w:p w:rsidR="003662DC" w:rsidRDefault="003662DC" w:rsidP="003662DC">
      <w:r>
        <w:t>Знак события</w:t>
      </w:r>
      <w:r>
        <w:tab/>
        <w:t>0</w:t>
      </w:r>
      <w:r>
        <w:tab/>
      </w:r>
    </w:p>
    <w:p w:rsidR="003662DC" w:rsidRDefault="003662DC" w:rsidP="003662DC">
      <w:r>
        <w:t>Проверка четности вкл.</w:t>
      </w:r>
      <w:r>
        <w:tab/>
        <w:t>Нет</w:t>
      </w:r>
      <w:r>
        <w:tab/>
      </w:r>
    </w:p>
    <w:p w:rsidR="003662DC" w:rsidRDefault="003662DC" w:rsidP="003662DC">
      <w:r>
        <w:t>Тип управления потоком RTS</w:t>
      </w:r>
      <w:r>
        <w:tab/>
        <w:t>Enable</w:t>
      </w:r>
      <w:r>
        <w:tab/>
      </w:r>
    </w:p>
    <w:p w:rsidR="003662DC" w:rsidRDefault="003662DC" w:rsidP="003662DC">
      <w:r>
        <w:t>Знак XOff</w:t>
      </w:r>
      <w:r>
        <w:tab/>
        <w:t>19</w:t>
      </w:r>
      <w:r>
        <w:tab/>
      </w:r>
    </w:p>
    <w:p w:rsidR="003662DC" w:rsidRDefault="003662DC" w:rsidP="003662DC">
      <w:r>
        <w:t>Порог XOffXMit</w:t>
      </w:r>
      <w:r>
        <w:tab/>
        <w:t>512</w:t>
      </w:r>
      <w:r>
        <w:tab/>
      </w:r>
    </w:p>
    <w:p w:rsidR="003662DC" w:rsidRDefault="003662DC" w:rsidP="003662DC">
      <w:r>
        <w:t>Знак XOn</w:t>
      </w:r>
      <w:r>
        <w:tab/>
        <w:t>17</w:t>
      </w:r>
      <w:r>
        <w:tab/>
      </w:r>
    </w:p>
    <w:p w:rsidR="003662DC" w:rsidRDefault="003662DC" w:rsidP="003662DC">
      <w:r>
        <w:t>Порог XOnXMit</w:t>
      </w:r>
      <w:r>
        <w:tab/>
        <w:t>2048</w:t>
      </w:r>
      <w:r>
        <w:tab/>
      </w:r>
    </w:p>
    <w:p w:rsidR="003662DC" w:rsidRDefault="003662DC" w:rsidP="003662DC">
      <w:r>
        <w:t>Контроль входящих XOnXOff</w:t>
      </w:r>
      <w:r>
        <w:tab/>
        <w:t>0</w:t>
      </w:r>
      <w:r>
        <w:tab/>
      </w:r>
    </w:p>
    <w:p w:rsidR="003662DC" w:rsidRDefault="003662DC" w:rsidP="003662DC">
      <w:r>
        <w:t>Контроль исходящих XOnXOff</w:t>
      </w:r>
      <w:r>
        <w:tab/>
        <w:t>0</w:t>
      </w:r>
      <w:r>
        <w:tab/>
      </w:r>
    </w:p>
    <w:p w:rsidR="003662DC" w:rsidRDefault="003662DC" w:rsidP="003662DC">
      <w:r>
        <w:t>Порт ввода/вывода</w:t>
      </w:r>
      <w:r>
        <w:tab/>
        <w:t>0x000003F8-0x000003FF</w:t>
      </w:r>
      <w:r>
        <w:tab/>
      </w:r>
    </w:p>
    <w:p w:rsidR="003662DC" w:rsidRDefault="003662DC" w:rsidP="003662DC">
      <w:r>
        <w:t>IRQ-канал</w:t>
      </w:r>
      <w:r>
        <w:tab/>
        <w:t>IRQ 4</w:t>
      </w:r>
      <w:r>
        <w:tab/>
      </w:r>
    </w:p>
    <w:p w:rsidR="003662DC" w:rsidRDefault="003662DC" w:rsidP="003662DC">
      <w:r>
        <w:t>Драйвер</w:t>
      </w:r>
      <w:r>
        <w:tab/>
        <w:t>c:\windows\system32\drivers\serial.sys (6.1.7600.16385, 81,50 КБ (83 456 байт), 14.07.2009 6:45)</w:t>
      </w:r>
      <w:r>
        <w:tab/>
      </w:r>
    </w:p>
    <w:p w:rsidR="003662DC" w:rsidRDefault="003662DC" w:rsidP="003662DC"/>
    <w:p w:rsidR="003662DC" w:rsidRDefault="003662DC" w:rsidP="003662DC">
      <w:r>
        <w:t>[Параллельный]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LPT1</w:t>
      </w:r>
      <w:r>
        <w:tab/>
      </w:r>
    </w:p>
    <w:p w:rsidR="003662DC" w:rsidRDefault="003662DC" w:rsidP="003662DC">
      <w:r>
        <w:t>ID PNP-устройства</w:t>
      </w:r>
      <w:r>
        <w:tab/>
        <w:t>ACPI\PNP0401\4&amp;E28B020&amp;0</w:t>
      </w:r>
      <w:r>
        <w:tab/>
      </w:r>
    </w:p>
    <w:p w:rsidR="003662DC" w:rsidRDefault="003662DC" w:rsidP="003662DC">
      <w:r>
        <w:t>Порт ввода/вывода</w:t>
      </w:r>
      <w:r>
        <w:tab/>
        <w:t>0x00000378-0x0000037F</w:t>
      </w:r>
      <w:r>
        <w:tab/>
      </w:r>
    </w:p>
    <w:p w:rsidR="003662DC" w:rsidRDefault="003662DC" w:rsidP="003662DC">
      <w:r>
        <w:t>Порт ввода/вывода</w:t>
      </w:r>
      <w:r>
        <w:tab/>
        <w:t>0x00000778-0x0000077F</w:t>
      </w:r>
      <w:r>
        <w:tab/>
      </w:r>
    </w:p>
    <w:p w:rsidR="003662DC" w:rsidRDefault="003662DC" w:rsidP="003662DC">
      <w:r>
        <w:t>Канал DMA</w:t>
      </w:r>
      <w:r>
        <w:tab/>
        <w:t>Channel 3</w:t>
      </w:r>
      <w:r>
        <w:tab/>
      </w:r>
    </w:p>
    <w:p w:rsidR="003662DC" w:rsidRDefault="003662DC" w:rsidP="003662DC">
      <w:r>
        <w:t>Драйвер</w:t>
      </w:r>
      <w:r>
        <w:tab/>
        <w:t>c:\windows\system32\drivers\parport.sys (6.1.7600.16385, 77,50 КБ (79 360 байт), 14.07.2009 6:45)</w:t>
      </w:r>
      <w:r>
        <w:tab/>
      </w:r>
    </w:p>
    <w:p w:rsidR="003662DC" w:rsidRDefault="003662DC" w:rsidP="003662DC"/>
    <w:p w:rsidR="003662DC" w:rsidRDefault="003662DC" w:rsidP="003662DC">
      <w:r>
        <w:lastRenderedPageBreak/>
        <w:t>[Запоминающие устройства]</w:t>
      </w:r>
    </w:p>
    <w:p w:rsidR="003662DC" w:rsidRDefault="003662DC" w:rsidP="003662DC"/>
    <w:p w:rsidR="003662DC" w:rsidRDefault="003662DC" w:rsidP="003662DC"/>
    <w:p w:rsidR="003662DC" w:rsidRDefault="003662DC" w:rsidP="003662DC"/>
    <w:p w:rsidR="003662DC" w:rsidRDefault="003662DC" w:rsidP="003662DC">
      <w:r>
        <w:t>[Диски]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Диск</w:t>
      </w:r>
      <w:r>
        <w:tab/>
        <w:t>C:</w:t>
      </w:r>
      <w:r>
        <w:tab/>
      </w:r>
    </w:p>
    <w:p w:rsidR="003662DC" w:rsidRDefault="003662DC" w:rsidP="003662DC">
      <w:r>
        <w:t>Описание</w:t>
      </w:r>
      <w:r>
        <w:tab/>
        <w:t>Local Fixed Disk</w:t>
      </w:r>
      <w:r>
        <w:tab/>
      </w:r>
    </w:p>
    <w:p w:rsidR="003662DC" w:rsidRDefault="003662DC" w:rsidP="003662DC">
      <w:r>
        <w:t>Сжатый</w:t>
      </w:r>
      <w:r>
        <w:tab/>
        <w:t>Нет</w:t>
      </w:r>
      <w:r>
        <w:tab/>
      </w:r>
    </w:p>
    <w:p w:rsidR="003662DC" w:rsidRDefault="003662DC" w:rsidP="003662DC">
      <w:r>
        <w:t>Файловая система</w:t>
      </w:r>
      <w:r>
        <w:tab/>
        <w:t>NTFS</w:t>
      </w:r>
      <w:r>
        <w:tab/>
      </w:r>
    </w:p>
    <w:p w:rsidR="003662DC" w:rsidRDefault="003662DC" w:rsidP="003662DC">
      <w:r>
        <w:t>Размер</w:t>
      </w:r>
      <w:r>
        <w:tab/>
        <w:t>270,34 ГБ (290 279 374 848 байт)</w:t>
      </w:r>
      <w:r>
        <w:tab/>
      </w:r>
    </w:p>
    <w:p w:rsidR="003662DC" w:rsidRDefault="003662DC" w:rsidP="003662DC">
      <w:r>
        <w:t>Свободно</w:t>
      </w:r>
      <w:r>
        <w:tab/>
        <w:t>227,15 ГБ (243 896 881 152 байт)</w:t>
      </w:r>
      <w:r>
        <w:tab/>
      </w:r>
    </w:p>
    <w:p w:rsidR="003662DC" w:rsidRDefault="003662DC" w:rsidP="003662DC">
      <w:r>
        <w:t>Имя тома</w:t>
      </w:r>
      <w:r>
        <w:tab/>
      </w:r>
      <w:r>
        <w:tab/>
      </w:r>
    </w:p>
    <w:p w:rsidR="003662DC" w:rsidRDefault="003662DC" w:rsidP="003662DC">
      <w:r>
        <w:t>Серийный номер тома</w:t>
      </w:r>
      <w:r>
        <w:tab/>
        <w:t>8EA81253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Диск</w:t>
      </w:r>
      <w:r>
        <w:tab/>
        <w:t>D:</w:t>
      </w:r>
      <w:r>
        <w:tab/>
      </w:r>
    </w:p>
    <w:p w:rsidR="003662DC" w:rsidRDefault="003662DC" w:rsidP="003662DC">
      <w:r>
        <w:t>Описание</w:t>
      </w:r>
      <w:r>
        <w:tab/>
        <w:t>Local Fixed Disk</w:t>
      </w:r>
      <w:r>
        <w:tab/>
      </w:r>
    </w:p>
    <w:p w:rsidR="003662DC" w:rsidRDefault="003662DC" w:rsidP="003662DC">
      <w:r>
        <w:t>Сжатый</w:t>
      </w:r>
      <w:r>
        <w:tab/>
        <w:t>Нет</w:t>
      </w:r>
      <w:r>
        <w:tab/>
      </w:r>
    </w:p>
    <w:p w:rsidR="003662DC" w:rsidRDefault="003662DC" w:rsidP="003662DC">
      <w:r>
        <w:t>Файловая система</w:t>
      </w:r>
      <w:r>
        <w:tab/>
        <w:t>NTFS</w:t>
      </w:r>
      <w:r>
        <w:tab/>
      </w:r>
    </w:p>
    <w:p w:rsidR="003662DC" w:rsidRDefault="003662DC" w:rsidP="003662DC">
      <w:r>
        <w:t>Размер</w:t>
      </w:r>
      <w:r>
        <w:tab/>
        <w:t>195,32 ГБ (209 719 930 880 байт)</w:t>
      </w:r>
      <w:r>
        <w:tab/>
      </w:r>
    </w:p>
    <w:p w:rsidR="003662DC" w:rsidRDefault="003662DC" w:rsidP="003662DC">
      <w:r>
        <w:t>Свободно</w:t>
      </w:r>
      <w:r>
        <w:tab/>
        <w:t>145,87 ГБ (156 625 326 080 байт)</w:t>
      </w:r>
      <w:r>
        <w:tab/>
      </w:r>
    </w:p>
    <w:p w:rsidR="003662DC" w:rsidRDefault="003662DC" w:rsidP="003662DC">
      <w:r>
        <w:t>Имя тома</w:t>
      </w:r>
      <w:r>
        <w:tab/>
      </w:r>
      <w:r>
        <w:tab/>
      </w:r>
    </w:p>
    <w:p w:rsidR="003662DC" w:rsidRDefault="003662DC" w:rsidP="003662DC">
      <w:r>
        <w:t>Серийный номер тома</w:t>
      </w:r>
      <w:r>
        <w:tab/>
        <w:t>1F33E1F0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Диск</w:t>
      </w:r>
      <w:r>
        <w:tab/>
        <w:t>E:</w:t>
      </w:r>
      <w:r>
        <w:tab/>
      </w:r>
    </w:p>
    <w:p w:rsidR="003662DC" w:rsidRDefault="003662DC" w:rsidP="003662DC">
      <w:r>
        <w:t>Описание</w:t>
      </w:r>
      <w:r>
        <w:tab/>
        <w:t>CD-ROM Disc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Диск</w:t>
      </w:r>
      <w:r>
        <w:tab/>
        <w:t>F:</w:t>
      </w:r>
      <w:r>
        <w:tab/>
      </w:r>
    </w:p>
    <w:p w:rsidR="003662DC" w:rsidRDefault="003662DC" w:rsidP="003662DC">
      <w:r>
        <w:lastRenderedPageBreak/>
        <w:t>Описание</w:t>
      </w:r>
      <w:r>
        <w:tab/>
        <w:t>Removable Disk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Диск</w:t>
      </w:r>
      <w:r>
        <w:tab/>
        <w:t>G:</w:t>
      </w:r>
      <w:r>
        <w:tab/>
      </w:r>
    </w:p>
    <w:p w:rsidR="003662DC" w:rsidRDefault="003662DC" w:rsidP="003662DC">
      <w:r>
        <w:t>Описание</w:t>
      </w:r>
      <w:r>
        <w:tab/>
        <w:t>CD-ROM Disc</w:t>
      </w:r>
      <w:r>
        <w:tab/>
      </w:r>
    </w:p>
    <w:p w:rsidR="003662DC" w:rsidRDefault="003662DC" w:rsidP="003662DC"/>
    <w:p w:rsidR="003662DC" w:rsidRDefault="003662DC" w:rsidP="003662DC">
      <w:r>
        <w:t>[Диски]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Описание</w:t>
      </w:r>
      <w:r>
        <w:tab/>
        <w:t>Дисковый накопитель</w:t>
      </w:r>
      <w:r>
        <w:tab/>
      </w:r>
    </w:p>
    <w:p w:rsidR="003662DC" w:rsidRDefault="003662DC" w:rsidP="003662DC">
      <w:r>
        <w:t>Изготовитель</w:t>
      </w:r>
      <w:r>
        <w:tab/>
        <w:t>(Стандартные дисковые накопители)</w:t>
      </w:r>
      <w:r>
        <w:tab/>
      </w:r>
    </w:p>
    <w:p w:rsidR="003662DC" w:rsidRDefault="003662DC" w:rsidP="003662DC">
      <w:r>
        <w:t>Модель</w:t>
      </w:r>
      <w:r>
        <w:tab/>
        <w:t>Hitachi HDS721050CLA360 ATA Device</w:t>
      </w:r>
      <w:r>
        <w:tab/>
      </w:r>
    </w:p>
    <w:p w:rsidR="003662DC" w:rsidRDefault="003662DC" w:rsidP="003662DC">
      <w:r>
        <w:t>Байт/сектор</w:t>
      </w:r>
      <w:r>
        <w:tab/>
        <w:t>512</w:t>
      </w:r>
      <w:r>
        <w:tab/>
      </w:r>
    </w:p>
    <w:p w:rsidR="003662DC" w:rsidRDefault="003662DC" w:rsidP="003662DC">
      <w:r>
        <w:t>Носитель</w:t>
      </w:r>
      <w:r>
        <w:tab/>
        <w:t>Да</w:t>
      </w:r>
      <w:r>
        <w:tab/>
      </w:r>
    </w:p>
    <w:p w:rsidR="003662DC" w:rsidRDefault="003662DC" w:rsidP="003662DC">
      <w:r>
        <w:t>Тип носителя</w:t>
      </w:r>
      <w:r>
        <w:tab/>
        <w:t>Fixed hard disk</w:t>
      </w:r>
      <w:r>
        <w:tab/>
      </w:r>
    </w:p>
    <w:p w:rsidR="003662DC" w:rsidRDefault="003662DC" w:rsidP="003662DC">
      <w:r>
        <w:t>Разделы</w:t>
      </w:r>
      <w:r>
        <w:tab/>
        <w:t>3</w:t>
      </w:r>
      <w:r>
        <w:tab/>
      </w:r>
    </w:p>
    <w:p w:rsidR="003662DC" w:rsidRDefault="003662DC" w:rsidP="003662DC">
      <w:r>
        <w:t>Шина SCSI</w:t>
      </w:r>
      <w:r>
        <w:tab/>
        <w:t>0</w:t>
      </w:r>
      <w:r>
        <w:tab/>
      </w:r>
    </w:p>
    <w:p w:rsidR="003662DC" w:rsidRDefault="003662DC" w:rsidP="003662DC">
      <w:r>
        <w:t>Логическое устройство SCSI</w:t>
      </w:r>
      <w:r>
        <w:tab/>
        <w:t>0</w:t>
      </w:r>
      <w:r>
        <w:tab/>
      </w:r>
    </w:p>
    <w:p w:rsidR="003662DC" w:rsidRDefault="003662DC" w:rsidP="003662DC">
      <w:r>
        <w:t>Порт SCSI</w:t>
      </w:r>
      <w:r>
        <w:tab/>
        <w:t>0</w:t>
      </w:r>
      <w:r>
        <w:tab/>
      </w:r>
    </w:p>
    <w:p w:rsidR="003662DC" w:rsidRDefault="003662DC" w:rsidP="003662DC">
      <w:r>
        <w:t>SCSI ID</w:t>
      </w:r>
      <w:r>
        <w:tab/>
        <w:t>0</w:t>
      </w:r>
      <w:r>
        <w:tab/>
      </w:r>
    </w:p>
    <w:p w:rsidR="003662DC" w:rsidRDefault="003662DC" w:rsidP="003662DC">
      <w:r>
        <w:t>Секторов/трек</w:t>
      </w:r>
      <w:r>
        <w:tab/>
        <w:t>63</w:t>
      </w:r>
      <w:r>
        <w:tab/>
      </w:r>
    </w:p>
    <w:p w:rsidR="003662DC" w:rsidRDefault="003662DC" w:rsidP="003662DC">
      <w:r>
        <w:t>Размер</w:t>
      </w:r>
      <w:r>
        <w:tab/>
        <w:t>465,76 ГБ (500 105 249 280 байт)</w:t>
      </w:r>
      <w:r>
        <w:tab/>
      </w:r>
    </w:p>
    <w:p w:rsidR="003662DC" w:rsidRDefault="003662DC" w:rsidP="003662DC">
      <w:r>
        <w:t>Всего цилиндров</w:t>
      </w:r>
      <w:r>
        <w:tab/>
        <w:t>60 801</w:t>
      </w:r>
      <w:r>
        <w:tab/>
      </w:r>
    </w:p>
    <w:p w:rsidR="003662DC" w:rsidRDefault="003662DC" w:rsidP="003662DC">
      <w:r>
        <w:t>Всего секторов</w:t>
      </w:r>
      <w:r>
        <w:tab/>
        <w:t>976 768 065</w:t>
      </w:r>
      <w:r>
        <w:tab/>
      </w:r>
    </w:p>
    <w:p w:rsidR="003662DC" w:rsidRDefault="003662DC" w:rsidP="003662DC">
      <w:r>
        <w:t>Всего треков</w:t>
      </w:r>
      <w:r>
        <w:tab/>
        <w:t>15 504 255</w:t>
      </w:r>
      <w:r>
        <w:tab/>
      </w:r>
    </w:p>
    <w:p w:rsidR="003662DC" w:rsidRDefault="003662DC" w:rsidP="003662DC">
      <w:r>
        <w:t>Треков/цилиндр</w:t>
      </w:r>
      <w:r>
        <w:tab/>
        <w:t>255</w:t>
      </w:r>
      <w:r>
        <w:tab/>
      </w:r>
    </w:p>
    <w:p w:rsidR="003662DC" w:rsidRDefault="003662DC" w:rsidP="003662DC">
      <w:r>
        <w:t>Раздел</w:t>
      </w:r>
      <w:r>
        <w:tab/>
        <w:t>Disk #0, Partition #0</w:t>
      </w:r>
      <w:r>
        <w:tab/>
      </w:r>
    </w:p>
    <w:p w:rsidR="003662DC" w:rsidRDefault="003662DC" w:rsidP="003662DC">
      <w:r>
        <w:t>Размер раздела</w:t>
      </w:r>
      <w:r>
        <w:tab/>
        <w:t>100,00 МБ (104 857 600 байт)</w:t>
      </w:r>
      <w:r>
        <w:tab/>
      </w:r>
    </w:p>
    <w:p w:rsidR="003662DC" w:rsidRDefault="003662DC" w:rsidP="003662DC">
      <w:r>
        <w:t>Начальное смещение раздела</w:t>
      </w:r>
      <w:r>
        <w:tab/>
        <w:t>1 048 576 байт</w:t>
      </w:r>
      <w:r>
        <w:tab/>
      </w:r>
    </w:p>
    <w:p w:rsidR="003662DC" w:rsidRDefault="003662DC" w:rsidP="003662DC">
      <w:r>
        <w:t>Раздел</w:t>
      </w:r>
      <w:r>
        <w:tab/>
        <w:t>Disk #0, Partition #1</w:t>
      </w:r>
      <w:r>
        <w:tab/>
      </w:r>
    </w:p>
    <w:p w:rsidR="003662DC" w:rsidRDefault="003662DC" w:rsidP="003662DC">
      <w:r>
        <w:lastRenderedPageBreak/>
        <w:t>Размер раздела</w:t>
      </w:r>
      <w:r>
        <w:tab/>
        <w:t>270,34 ГБ (290 279 378 944 байт)</w:t>
      </w:r>
      <w:r>
        <w:tab/>
      </w:r>
    </w:p>
    <w:p w:rsidR="003662DC" w:rsidRDefault="003662DC" w:rsidP="003662DC">
      <w:r>
        <w:t>Начальное смещение раздела</w:t>
      </w:r>
      <w:r>
        <w:tab/>
        <w:t>105 906 176 байт</w:t>
      </w:r>
      <w:r>
        <w:tab/>
      </w:r>
    </w:p>
    <w:p w:rsidR="003662DC" w:rsidRDefault="003662DC" w:rsidP="003662DC">
      <w:r>
        <w:t>Раздел</w:t>
      </w:r>
      <w:r>
        <w:tab/>
        <w:t>Disk #0, Partition #2</w:t>
      </w:r>
      <w:r>
        <w:tab/>
      </w:r>
    </w:p>
    <w:p w:rsidR="003662DC" w:rsidRDefault="003662DC" w:rsidP="003662DC">
      <w:r>
        <w:t>Размер раздела</w:t>
      </w:r>
      <w:r>
        <w:tab/>
        <w:t>195,32 ГБ (209 719 964 160 байт)</w:t>
      </w:r>
      <w:r>
        <w:tab/>
      </w:r>
    </w:p>
    <w:p w:rsidR="003662DC" w:rsidRDefault="003662DC" w:rsidP="003662DC">
      <w:r>
        <w:t>Начальное смещение раздела</w:t>
      </w:r>
      <w:r>
        <w:tab/>
        <w:t>290 385 285 120 байт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Описание</w:t>
      </w:r>
      <w:r>
        <w:tab/>
        <w:t>Дисковый накопитель</w:t>
      </w:r>
      <w:r>
        <w:tab/>
      </w:r>
    </w:p>
    <w:p w:rsidR="003662DC" w:rsidRDefault="003662DC" w:rsidP="003662DC">
      <w:r>
        <w:t>Изготовитель</w:t>
      </w:r>
      <w:r>
        <w:tab/>
        <w:t>(Стандартные дисковые накопители)</w:t>
      </w:r>
      <w:r>
        <w:tab/>
      </w:r>
    </w:p>
    <w:p w:rsidR="003662DC" w:rsidRDefault="003662DC" w:rsidP="003662DC">
      <w:r>
        <w:t>Модель</w:t>
      </w:r>
      <w:r>
        <w:tab/>
        <w:t>ZTE MMC Storage USB Device</w:t>
      </w:r>
      <w:r>
        <w:tab/>
      </w:r>
    </w:p>
    <w:p w:rsidR="003662DC" w:rsidRDefault="003662DC" w:rsidP="003662DC">
      <w:r>
        <w:t>Байт/сектор</w:t>
      </w:r>
      <w:r>
        <w:tab/>
        <w:t>Недоступно</w:t>
      </w:r>
      <w:r>
        <w:tab/>
      </w:r>
    </w:p>
    <w:p w:rsidR="003662DC" w:rsidRDefault="003662DC" w:rsidP="003662DC">
      <w:r>
        <w:t>Носитель</w:t>
      </w:r>
      <w:r>
        <w:tab/>
        <w:t>Да</w:t>
      </w:r>
      <w:r>
        <w:tab/>
      </w:r>
    </w:p>
    <w:p w:rsidR="003662DC" w:rsidRDefault="003662DC" w:rsidP="003662DC">
      <w:r>
        <w:t>Тип носителя</w:t>
      </w:r>
      <w:r>
        <w:tab/>
        <w:t>Недоступно</w:t>
      </w:r>
      <w:r>
        <w:tab/>
      </w:r>
    </w:p>
    <w:p w:rsidR="003662DC" w:rsidRDefault="003662DC" w:rsidP="003662DC">
      <w:r>
        <w:t>Разделы</w:t>
      </w:r>
      <w:r>
        <w:tab/>
        <w:t>0</w:t>
      </w:r>
      <w:r>
        <w:tab/>
      </w:r>
    </w:p>
    <w:p w:rsidR="003662DC" w:rsidRDefault="003662DC" w:rsidP="003662DC">
      <w:r>
        <w:t>Шина SCSI</w:t>
      </w:r>
      <w:r>
        <w:tab/>
        <w:t>Недоступно</w:t>
      </w:r>
      <w:r>
        <w:tab/>
      </w:r>
    </w:p>
    <w:p w:rsidR="003662DC" w:rsidRDefault="003662DC" w:rsidP="003662DC">
      <w:r>
        <w:t>Логическое устройство SCSI</w:t>
      </w:r>
      <w:r>
        <w:tab/>
        <w:t>Недоступно</w:t>
      </w:r>
      <w:r>
        <w:tab/>
      </w:r>
    </w:p>
    <w:p w:rsidR="003662DC" w:rsidRDefault="003662DC" w:rsidP="003662DC">
      <w:r>
        <w:t>Порт SCSI</w:t>
      </w:r>
      <w:r>
        <w:tab/>
        <w:t>Недоступно</w:t>
      </w:r>
      <w:r>
        <w:tab/>
      </w:r>
    </w:p>
    <w:p w:rsidR="003662DC" w:rsidRDefault="003662DC" w:rsidP="003662DC">
      <w:r>
        <w:t>SCSI ID</w:t>
      </w:r>
      <w:r>
        <w:tab/>
        <w:t>Недоступно</w:t>
      </w:r>
      <w:r>
        <w:tab/>
      </w:r>
    </w:p>
    <w:p w:rsidR="003662DC" w:rsidRDefault="003662DC" w:rsidP="003662DC">
      <w:r>
        <w:t>Секторов/трек</w:t>
      </w:r>
      <w:r>
        <w:tab/>
        <w:t>Недоступно</w:t>
      </w:r>
      <w:r>
        <w:tab/>
      </w:r>
    </w:p>
    <w:p w:rsidR="003662DC" w:rsidRDefault="003662DC" w:rsidP="003662DC">
      <w:r>
        <w:t>Размер</w:t>
      </w:r>
      <w:r>
        <w:tab/>
        <w:t>Недоступно</w:t>
      </w:r>
      <w:r>
        <w:tab/>
      </w:r>
    </w:p>
    <w:p w:rsidR="003662DC" w:rsidRDefault="003662DC" w:rsidP="003662DC">
      <w:r>
        <w:t>Всего цилиндров</w:t>
      </w:r>
      <w:r>
        <w:tab/>
        <w:t>Недоступно</w:t>
      </w:r>
      <w:r>
        <w:tab/>
      </w:r>
    </w:p>
    <w:p w:rsidR="003662DC" w:rsidRDefault="003662DC" w:rsidP="003662DC">
      <w:r>
        <w:t>Всего секторов</w:t>
      </w:r>
      <w:r>
        <w:tab/>
        <w:t>Недоступно</w:t>
      </w:r>
      <w:r>
        <w:tab/>
      </w:r>
    </w:p>
    <w:p w:rsidR="003662DC" w:rsidRDefault="003662DC" w:rsidP="003662DC">
      <w:r>
        <w:t>Всего треков</w:t>
      </w:r>
      <w:r>
        <w:tab/>
        <w:t>Недоступно</w:t>
      </w:r>
      <w:r>
        <w:tab/>
      </w:r>
    </w:p>
    <w:p w:rsidR="003662DC" w:rsidRDefault="003662DC" w:rsidP="003662DC">
      <w:r>
        <w:t>Треков/цилиндр</w:t>
      </w:r>
      <w:r>
        <w:tab/>
        <w:t>Недоступно</w:t>
      </w:r>
      <w:r>
        <w:tab/>
      </w:r>
    </w:p>
    <w:p w:rsidR="003662DC" w:rsidRDefault="003662DC" w:rsidP="003662DC"/>
    <w:p w:rsidR="003662DC" w:rsidRDefault="003662DC" w:rsidP="003662DC">
      <w:r>
        <w:t>[SCSI]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AMZ6T9BN IDE Controller</w:t>
      </w:r>
      <w:r>
        <w:tab/>
      </w:r>
    </w:p>
    <w:p w:rsidR="003662DC" w:rsidRDefault="003662DC" w:rsidP="003662DC">
      <w:r>
        <w:t>Изготовитель</w:t>
      </w:r>
      <w:r>
        <w:tab/>
        <w:t>(Standard mass storage controllers)</w:t>
      </w:r>
      <w:r>
        <w:tab/>
      </w:r>
    </w:p>
    <w:p w:rsidR="003662DC" w:rsidRDefault="003662DC" w:rsidP="003662DC">
      <w:r>
        <w:lastRenderedPageBreak/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ACPI\PNPA000\4&amp;5D18F2DF&amp;0</w:t>
      </w:r>
      <w:r>
        <w:tab/>
      </w:r>
    </w:p>
    <w:p w:rsidR="003662DC" w:rsidRDefault="003662DC" w:rsidP="003662DC">
      <w:r>
        <w:t>Порт ввода/вывода</w:t>
      </w:r>
      <w:r>
        <w:tab/>
        <w:t>0x0000FFE0-0x0000FFEF</w:t>
      </w:r>
      <w:r>
        <w:tab/>
      </w:r>
    </w:p>
    <w:p w:rsidR="003662DC" w:rsidRDefault="003662DC" w:rsidP="003662DC">
      <w:r>
        <w:t>IRQ-канал</w:t>
      </w:r>
      <w:r>
        <w:tab/>
        <w:t>IRQ 9</w:t>
      </w:r>
      <w:r>
        <w:tab/>
      </w:r>
    </w:p>
    <w:p w:rsidR="003662DC" w:rsidRDefault="003662DC" w:rsidP="003662DC"/>
    <w:p w:rsidR="003662DC" w:rsidRDefault="003662DC" w:rsidP="003662DC">
      <w:r>
        <w:t>[IDE]</w:t>
      </w:r>
    </w:p>
    <w:p w:rsidR="003662DC" w:rsidRDefault="003662DC" w:rsidP="003662DC"/>
    <w:p w:rsidR="003662DC" w:rsidRDefault="003662DC" w:rsidP="003662DC">
      <w:r>
        <w:t>Элемент</w:t>
      </w:r>
      <w:r>
        <w:tab/>
        <w:t>Значение</w:t>
      </w:r>
      <w:r>
        <w:tab/>
      </w:r>
    </w:p>
    <w:p w:rsidR="003662DC" w:rsidRDefault="003662DC" w:rsidP="003662DC">
      <w:r>
        <w:t>Имя</w:t>
      </w:r>
      <w:r>
        <w:tab/>
        <w:t>Intel(R) 6 Series/C200 Series Chipset Family 4 port Serial ATA Storage Controller - 1C00</w:t>
      </w:r>
      <w:r>
        <w:tab/>
      </w:r>
    </w:p>
    <w:p w:rsidR="003662DC" w:rsidRDefault="003662DC" w:rsidP="003662DC">
      <w:r>
        <w:t>Изготовитель</w:t>
      </w:r>
      <w:r>
        <w:tab/>
        <w:t>Intel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PCI\VEN_8086&amp;DEV_1C00&amp;SUBSYS_1C001849&amp;REV_05\3&amp;11583659&amp;0&amp;FA</w:t>
      </w:r>
      <w:r>
        <w:tab/>
      </w:r>
    </w:p>
    <w:p w:rsidR="003662DC" w:rsidRDefault="003662DC" w:rsidP="003662DC">
      <w:r>
        <w:t>Порт ввода/вывода</w:t>
      </w:r>
      <w:r>
        <w:tab/>
        <w:t>0x0000F090-0x0000F09F</w:t>
      </w:r>
      <w:r>
        <w:tab/>
      </w:r>
    </w:p>
    <w:p w:rsidR="003662DC" w:rsidRDefault="003662DC" w:rsidP="003662DC">
      <w:r>
        <w:t>Порт ввода/вывода</w:t>
      </w:r>
      <w:r>
        <w:tab/>
        <w:t>0x0000F080-0x0000F08F</w:t>
      </w:r>
      <w:r>
        <w:tab/>
      </w:r>
    </w:p>
    <w:p w:rsidR="003662DC" w:rsidRDefault="003662DC" w:rsidP="003662DC">
      <w:r>
        <w:t>Драйвер</w:t>
      </w:r>
      <w:r>
        <w:tab/>
        <w:t>c:\windows\system32\drivers\pciide.sys (6.1.7600.16385, 12,08 КБ (12 368 байт), 14.07.2009 6:11)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Intel(R) 6 Series/C200 Series Chipset Family 2 port Serial ATA Storage Controller - 1C08</w:t>
      </w:r>
      <w:r>
        <w:tab/>
      </w:r>
    </w:p>
    <w:p w:rsidR="003662DC" w:rsidRDefault="003662DC" w:rsidP="003662DC">
      <w:r>
        <w:t>Изготовитель</w:t>
      </w:r>
      <w:r>
        <w:tab/>
        <w:t>Intel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PCI\VEN_8086&amp;DEV_1C08&amp;SUBSYS_1C081849&amp;REV_05\3&amp;11583659&amp;0&amp;FD</w:t>
      </w:r>
      <w:r>
        <w:tab/>
      </w:r>
    </w:p>
    <w:p w:rsidR="003662DC" w:rsidRDefault="003662DC" w:rsidP="003662DC">
      <w:r>
        <w:t>Порт ввода/вывода</w:t>
      </w:r>
      <w:r>
        <w:tab/>
        <w:t>0x0000F070-0x0000F077</w:t>
      </w:r>
      <w:r>
        <w:tab/>
      </w:r>
    </w:p>
    <w:p w:rsidR="003662DC" w:rsidRDefault="003662DC" w:rsidP="003662DC">
      <w:r>
        <w:t>Порт ввода/вывода</w:t>
      </w:r>
      <w:r>
        <w:tab/>
        <w:t>0x0000F060-0x0000F063</w:t>
      </w:r>
      <w:r>
        <w:tab/>
      </w:r>
    </w:p>
    <w:p w:rsidR="003662DC" w:rsidRDefault="003662DC" w:rsidP="003662DC">
      <w:r>
        <w:t>Порт ввода/вывода</w:t>
      </w:r>
      <w:r>
        <w:tab/>
        <w:t>0x0000F050-0x0000F057</w:t>
      </w:r>
      <w:r>
        <w:tab/>
      </w:r>
    </w:p>
    <w:p w:rsidR="003662DC" w:rsidRDefault="003662DC" w:rsidP="003662DC">
      <w:r>
        <w:t>Порт ввода/вывода</w:t>
      </w:r>
      <w:r>
        <w:tab/>
        <w:t>0x0000F040-0x0000F043</w:t>
      </w:r>
      <w:r>
        <w:tab/>
      </w:r>
    </w:p>
    <w:p w:rsidR="003662DC" w:rsidRDefault="003662DC" w:rsidP="003662DC">
      <w:r>
        <w:t>Порт ввода/вывода</w:t>
      </w:r>
      <w:r>
        <w:tab/>
        <w:t>0x0000F030-0x0000F03F</w:t>
      </w:r>
      <w:r>
        <w:tab/>
      </w:r>
    </w:p>
    <w:p w:rsidR="003662DC" w:rsidRDefault="003662DC" w:rsidP="003662DC">
      <w:r>
        <w:t>Порт ввода/вывода</w:t>
      </w:r>
      <w:r>
        <w:tab/>
        <w:t>0x0000F020-0x0000F02F</w:t>
      </w:r>
      <w:r>
        <w:tab/>
      </w:r>
    </w:p>
    <w:p w:rsidR="003662DC" w:rsidRDefault="003662DC" w:rsidP="003662DC">
      <w:r>
        <w:t>IRQ-канал</w:t>
      </w:r>
      <w:r>
        <w:tab/>
        <w:t>IRQ 19</w:t>
      </w:r>
      <w:r>
        <w:tab/>
      </w:r>
    </w:p>
    <w:p w:rsidR="003662DC" w:rsidRDefault="003662DC" w:rsidP="003662DC">
      <w:r>
        <w:lastRenderedPageBreak/>
        <w:t>Драйвер</w:t>
      </w:r>
      <w:r>
        <w:tab/>
        <w:t>c:\windows\system32\drivers\pciide.sys (6.1.7600.16385, 12,08 КБ (12 368 байт), 14.07.2009 6:11)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ATA Channel 0</w:t>
      </w:r>
      <w:r>
        <w:tab/>
      </w:r>
    </w:p>
    <w:p w:rsidR="003662DC" w:rsidRDefault="003662DC" w:rsidP="003662DC">
      <w:r>
        <w:t>Изготовитель</w:t>
      </w:r>
      <w:r>
        <w:tab/>
        <w:t>(Стандартные IDE ATA/ATAPI контроллеры)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PCIIDE\IDECHANNEL\4&amp;27DEC4D&amp;0&amp;0</w:t>
      </w:r>
      <w:r>
        <w:tab/>
      </w:r>
    </w:p>
    <w:p w:rsidR="003662DC" w:rsidRDefault="003662DC" w:rsidP="003662DC">
      <w:r>
        <w:t>Порт ввода/вывода</w:t>
      </w:r>
      <w:r>
        <w:tab/>
        <w:t>0x000001F0-0x000001F7</w:t>
      </w:r>
      <w:r>
        <w:tab/>
      </w:r>
    </w:p>
    <w:p w:rsidR="003662DC" w:rsidRDefault="003662DC" w:rsidP="003662DC">
      <w:r>
        <w:t>Порт ввода/вывода</w:t>
      </w:r>
      <w:r>
        <w:tab/>
        <w:t>0x000003F6-0x000003F6</w:t>
      </w:r>
      <w:r>
        <w:tab/>
      </w:r>
    </w:p>
    <w:p w:rsidR="003662DC" w:rsidRDefault="003662DC" w:rsidP="003662DC">
      <w:r>
        <w:t>IRQ-канал</w:t>
      </w:r>
      <w:r>
        <w:tab/>
        <w:t>IRQ 14</w:t>
      </w:r>
      <w:r>
        <w:tab/>
      </w:r>
    </w:p>
    <w:p w:rsidR="003662DC" w:rsidRDefault="003662DC" w:rsidP="003662DC">
      <w:r>
        <w:t>Драйвер</w:t>
      </w:r>
      <w:r>
        <w:tab/>
        <w:t>c:\windows\system32\drivers\atapi.sys (6.1.7600.16385, 21,08 КБ (21 584 байт), 14.07.2009 6:11)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ATA Channel 1</w:t>
      </w:r>
      <w:r>
        <w:tab/>
      </w:r>
    </w:p>
    <w:p w:rsidR="003662DC" w:rsidRDefault="003662DC" w:rsidP="003662DC">
      <w:r>
        <w:t>Изготовитель</w:t>
      </w:r>
      <w:r>
        <w:tab/>
        <w:t>(Стандартные IDE ATA/ATAPI контроллеры)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PCIIDE\IDECHANNEL\4&amp;27DEC4D&amp;0&amp;1</w:t>
      </w:r>
      <w:r>
        <w:tab/>
      </w:r>
    </w:p>
    <w:p w:rsidR="003662DC" w:rsidRDefault="003662DC" w:rsidP="003662DC">
      <w:r>
        <w:t>Порт ввода/вывода</w:t>
      </w:r>
      <w:r>
        <w:tab/>
        <w:t>0x00000170-0x00000177</w:t>
      </w:r>
      <w:r>
        <w:tab/>
      </w:r>
    </w:p>
    <w:p w:rsidR="003662DC" w:rsidRDefault="003662DC" w:rsidP="003662DC">
      <w:r>
        <w:t>Порт ввода/вывода</w:t>
      </w:r>
      <w:r>
        <w:tab/>
        <w:t>0x00000376-0x00000376</w:t>
      </w:r>
      <w:r>
        <w:tab/>
      </w:r>
    </w:p>
    <w:p w:rsidR="003662DC" w:rsidRDefault="003662DC" w:rsidP="003662DC">
      <w:r>
        <w:t>IRQ-канал</w:t>
      </w:r>
      <w:r>
        <w:tab/>
        <w:t>IRQ 15</w:t>
      </w:r>
      <w:r>
        <w:tab/>
      </w:r>
    </w:p>
    <w:p w:rsidR="003662DC" w:rsidRDefault="003662DC" w:rsidP="003662DC">
      <w:r>
        <w:t>Драйвер</w:t>
      </w:r>
      <w:r>
        <w:tab/>
        <w:t>c:\windows\system32\drivers\atapi.sys (6.1.7600.16385, 21,08 КБ (21 584 байт), 14.07.2009 6:11)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t>Имя</w:t>
      </w:r>
      <w:r>
        <w:tab/>
        <w:t>ATA Channel 0</w:t>
      </w:r>
      <w:r>
        <w:tab/>
      </w:r>
    </w:p>
    <w:p w:rsidR="003662DC" w:rsidRDefault="003662DC" w:rsidP="003662DC">
      <w:r>
        <w:t>Изготовитель</w:t>
      </w:r>
      <w:r>
        <w:tab/>
        <w:t>(Стандартные IDE ATA/ATAPI контроллеры)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PCIIDE\IDECHANNEL\4&amp;BA41D32&amp;0&amp;0</w:t>
      </w:r>
      <w:r>
        <w:tab/>
      </w:r>
    </w:p>
    <w:p w:rsidR="003662DC" w:rsidRDefault="003662DC" w:rsidP="003662DC">
      <w:r>
        <w:t>Драйвер</w:t>
      </w:r>
      <w:r>
        <w:tab/>
        <w:t>c:\windows\system32\drivers\atapi.sys (6.1.7600.16385, 21,08 КБ (21 584 байт), 14.07.2009 6:11)</w:t>
      </w:r>
      <w:r>
        <w:tab/>
      </w:r>
    </w:p>
    <w:p w:rsidR="003662DC" w:rsidRDefault="003662DC" w:rsidP="003662DC">
      <w:r>
        <w:tab/>
      </w:r>
      <w:r>
        <w:tab/>
      </w:r>
    </w:p>
    <w:p w:rsidR="003662DC" w:rsidRDefault="003662DC" w:rsidP="003662DC">
      <w:r>
        <w:lastRenderedPageBreak/>
        <w:t>Имя</w:t>
      </w:r>
      <w:r>
        <w:tab/>
        <w:t>ATA Channel 1</w:t>
      </w:r>
      <w:r>
        <w:tab/>
      </w:r>
    </w:p>
    <w:p w:rsidR="003662DC" w:rsidRDefault="003662DC" w:rsidP="003662DC">
      <w:r>
        <w:t>Изготовитель</w:t>
      </w:r>
      <w:r>
        <w:tab/>
        <w:t>(Стандартные IDE ATA/ATAPI контроллеры)</w:t>
      </w:r>
      <w:r>
        <w:tab/>
      </w:r>
    </w:p>
    <w:p w:rsidR="003662DC" w:rsidRDefault="003662DC" w:rsidP="003662DC">
      <w:r>
        <w:t>Состояние</w:t>
      </w:r>
      <w:r>
        <w:tab/>
        <w:t>OK</w:t>
      </w:r>
      <w:r>
        <w:tab/>
      </w:r>
    </w:p>
    <w:p w:rsidR="003662DC" w:rsidRDefault="003662DC" w:rsidP="003662DC">
      <w:r>
        <w:t>ID PNP-устройства</w:t>
      </w:r>
      <w:r>
        <w:tab/>
        <w:t>PCIIDE\IDECHANNEL\4&amp;BA41D32&amp;0&amp;1</w:t>
      </w:r>
      <w:r>
        <w:tab/>
      </w:r>
    </w:p>
    <w:p w:rsidR="003662DC" w:rsidRDefault="003662DC" w:rsidP="003662DC">
      <w:r>
        <w:t>Драйвер</w:t>
      </w:r>
      <w:r>
        <w:tab/>
        <w:t>c:\windows\system32\drivers\atapi.sys (6.1.7600.16385, 21,08 КБ (21 584 байт), 14.07.2009 6:11)</w:t>
      </w:r>
      <w:r>
        <w:tab/>
      </w:r>
    </w:p>
    <w:p w:rsidR="003662DC" w:rsidRDefault="003662DC" w:rsidP="003662DC"/>
    <w:p w:rsidR="003662DC" w:rsidRDefault="003662DC" w:rsidP="003662DC">
      <w:r>
        <w:t>[Печать]</w:t>
      </w:r>
    </w:p>
    <w:p w:rsidR="003662DC" w:rsidRDefault="003662DC" w:rsidP="003662DC"/>
    <w:p w:rsidR="003662DC" w:rsidRDefault="003662DC" w:rsidP="003662DC">
      <w:r>
        <w:t>Имя</w:t>
      </w:r>
      <w:r>
        <w:tab/>
        <w:t>Драйвер</w:t>
      </w:r>
      <w:r>
        <w:tab/>
        <w:t>Имя порта</w:t>
      </w:r>
      <w:r>
        <w:tab/>
        <w:t>Имя сервера</w:t>
      </w:r>
      <w:r>
        <w:tab/>
      </w:r>
    </w:p>
    <w:p w:rsidR="003662DC" w:rsidRDefault="003662DC" w:rsidP="003662DC">
      <w:r>
        <w:t>Microsoft XPS Document Writer</w:t>
      </w:r>
      <w:r>
        <w:tab/>
        <w:t>Microsoft XPS Document Writer</w:t>
      </w:r>
      <w:r>
        <w:tab/>
        <w:t>XPSPort:</w:t>
      </w:r>
      <w:r>
        <w:tab/>
        <w:t>Недоступно</w:t>
      </w:r>
      <w:r>
        <w:tab/>
      </w:r>
    </w:p>
    <w:p w:rsidR="003662DC" w:rsidRDefault="003662DC" w:rsidP="003662DC">
      <w:r>
        <w:t>Fax</w:t>
      </w:r>
      <w:r>
        <w:tab/>
        <w:t>Microsoft Shared Fax Driver</w:t>
      </w:r>
      <w:r>
        <w:tab/>
        <w:t>SHRFAX:</w:t>
      </w:r>
      <w:r>
        <w:tab/>
        <w:t>Недоступно</w:t>
      </w:r>
      <w:r>
        <w:tab/>
      </w:r>
    </w:p>
    <w:p w:rsidR="003662DC" w:rsidRDefault="003662DC" w:rsidP="003662DC"/>
    <w:p w:rsidR="003662DC" w:rsidRDefault="003662DC" w:rsidP="003662DC">
      <w:r>
        <w:t>[Устройства с неполадками]</w:t>
      </w:r>
    </w:p>
    <w:p w:rsidR="003662DC" w:rsidRDefault="003662DC" w:rsidP="003662DC"/>
    <w:p w:rsidR="003662DC" w:rsidRDefault="003662DC" w:rsidP="003662DC">
      <w:r>
        <w:t>Устройство</w:t>
      </w:r>
      <w:r>
        <w:tab/>
        <w:t>Код устройства PNP</w:t>
      </w:r>
      <w:r>
        <w:tab/>
        <w:t>Код ошибки</w:t>
      </w:r>
      <w:r>
        <w:tab/>
      </w:r>
    </w:p>
    <w:p w:rsidR="003662DC" w:rsidRDefault="003662DC" w:rsidP="003662DC"/>
    <w:p w:rsidR="003662DC" w:rsidRDefault="003662DC" w:rsidP="003662DC">
      <w:r>
        <w:t>[USB]</w:t>
      </w:r>
    </w:p>
    <w:p w:rsidR="003662DC" w:rsidRDefault="003662DC" w:rsidP="003662DC"/>
    <w:p w:rsidR="003662DC" w:rsidRDefault="003662DC" w:rsidP="003662DC">
      <w:r>
        <w:t>Устройство</w:t>
      </w:r>
      <w:r>
        <w:tab/>
        <w:t>Код устройства PNP</w:t>
      </w:r>
      <w:r>
        <w:tab/>
      </w:r>
    </w:p>
    <w:p w:rsidR="003662DC" w:rsidRDefault="003662DC" w:rsidP="003662DC">
      <w:r>
        <w:t>Intel(R) 6 Series/C200 Series Chipset Family USB Enhanced Host Controller - 1C26</w:t>
      </w:r>
      <w:r>
        <w:tab/>
        <w:t>PCI\VEN_8086&amp;DEV_1C26&amp;SUBSYS_1C261849&amp;REV_05\3&amp;11583659&amp;0&amp;E8</w:t>
      </w:r>
      <w:r>
        <w:tab/>
      </w:r>
    </w:p>
    <w:p w:rsidR="003662DC" w:rsidRDefault="003662DC" w:rsidP="003662DC">
      <w:r>
        <w:t>Intel(R) 6 Series/C200 Series Chipset Family USB Enhanced Host Controller - 1C2D</w:t>
      </w:r>
      <w:r>
        <w:tab/>
        <w:t>PCI\VEN_8086&amp;DEV_1C2D&amp;SUBSYS_1C2D1849&amp;REV_05\3&amp;11583659&amp;0&amp;D0</w:t>
      </w:r>
      <w:r>
        <w:tab/>
      </w:r>
    </w:p>
    <w:p w:rsidR="003662DC" w:rsidRDefault="003662DC" w:rsidP="003662DC">
      <w:r>
        <w:t>Etron USB 3.0 Extensible Host Controller</w:t>
      </w:r>
      <w:r>
        <w:tab/>
        <w:t>PCI\VEN_1B6F&amp;DEV_7023&amp;SUBSYS_70231849&amp;REV_01\4&amp;250A6DAC&amp;0&amp;00E2</w:t>
      </w:r>
      <w:r>
        <w:tab/>
      </w:r>
    </w:p>
    <w:p w:rsidR="003662DC" w:rsidRDefault="003662DC" w:rsidP="003662DC"/>
    <w:p w:rsidR="003662DC" w:rsidRDefault="003662DC" w:rsidP="003662DC">
      <w:r>
        <w:t>[Программная среда]</w:t>
      </w:r>
    </w:p>
    <w:p w:rsidR="003662DC" w:rsidRDefault="003662DC" w:rsidP="003662DC"/>
    <w:p w:rsidR="003662DC" w:rsidRDefault="003662DC" w:rsidP="003662DC"/>
    <w:p w:rsidR="003662DC" w:rsidRDefault="003662DC" w:rsidP="003662DC"/>
    <w:p w:rsidR="003662DC" w:rsidRDefault="003662DC" w:rsidP="003662DC">
      <w:r>
        <w:t>[Системные драйверы]</w:t>
      </w:r>
    </w:p>
    <w:p w:rsidR="003662DC" w:rsidRDefault="003662DC" w:rsidP="003662DC"/>
    <w:p w:rsidR="003662DC" w:rsidRDefault="003662DC" w:rsidP="003662DC">
      <w:r>
        <w:t>Имя</w:t>
      </w:r>
      <w:r>
        <w:tab/>
        <w:t>Описание</w:t>
      </w:r>
      <w:r>
        <w:tab/>
        <w:t>Файл</w:t>
      </w:r>
      <w:r>
        <w:tab/>
        <w:t>Тип</w:t>
      </w:r>
      <w:r>
        <w:tab/>
        <w:t>Работает</w:t>
      </w:r>
      <w:r>
        <w:tab/>
        <w:t>Режим запуска</w:t>
      </w:r>
      <w:r>
        <w:tab/>
        <w:t>Состояние</w:t>
      </w:r>
      <w:r>
        <w:tab/>
        <w:t>Состояние</w:t>
      </w:r>
      <w:r>
        <w:tab/>
        <w:t>Контроль ошибок</w:t>
      </w:r>
      <w:r>
        <w:tab/>
        <w:t>Разрешать паузу</w:t>
      </w:r>
      <w:r>
        <w:tab/>
        <w:t>Разрешать остановку</w:t>
      </w:r>
      <w:r>
        <w:tab/>
      </w:r>
    </w:p>
    <w:p w:rsidR="003662DC" w:rsidRDefault="003662DC" w:rsidP="003662DC">
      <w:r>
        <w:t>1394ohci</w:t>
      </w:r>
      <w:r>
        <w:tab/>
        <w:t>1394 OHCI Compliant Host Controller</w:t>
      </w:r>
      <w:r>
        <w:tab/>
        <w:t>c:\windows\system32\drivers\1394ohci.sys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acpi</w:t>
      </w:r>
      <w:r>
        <w:tab/>
        <w:t>Драйвер Microsoft ACPI</w:t>
      </w:r>
      <w:r>
        <w:tab/>
        <w:t>c:\windows\system32\drivers\acpi.sys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acpipmi</w:t>
      </w:r>
      <w:r>
        <w:tab/>
        <w:t>ACPI Power Meter Driver</w:t>
      </w:r>
      <w:r>
        <w:tab/>
        <w:t>c:\windows\system32\drivers\acpipmi.sys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adp94xx</w:t>
      </w:r>
      <w:r>
        <w:tab/>
        <w:t>adp94xx</w:t>
      </w:r>
      <w:r>
        <w:tab/>
        <w:t>c:\windows\system32\drivers\adp94xx.sys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adpahci</w:t>
      </w:r>
      <w:r>
        <w:tab/>
        <w:t>adpahci</w:t>
      </w:r>
      <w:r>
        <w:tab/>
        <w:t>c:\windows\system32\drivers\adpahci.sys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adpu320</w:t>
      </w:r>
      <w:r>
        <w:tab/>
        <w:t>adpu320</w:t>
      </w:r>
      <w:r>
        <w:tab/>
        <w:t>c:\windows\system32\drivers\adpu320.sys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afd</w:t>
      </w:r>
      <w:r>
        <w:tab/>
        <w:t>Ancillary Function Driver for Winsock</w:t>
      </w:r>
      <w:r>
        <w:tab/>
        <w:t>c:\windows\system32\drivers\afd.sys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agp440</w:t>
      </w:r>
      <w:r>
        <w:tab/>
        <w:t>Intel AGP Bus Filter</w:t>
      </w:r>
      <w:r>
        <w:tab/>
        <w:t>c:\windows\system32\drivers\agp440.sys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aic78xx</w:t>
      </w:r>
      <w:r>
        <w:tab/>
        <w:t>aic78xx</w:t>
      </w:r>
      <w:r>
        <w:tab/>
        <w:t>c:\windows\system32\drivers\djsvs.sys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aliide</w:t>
      </w:r>
      <w:r>
        <w:tab/>
        <w:t>aliide</w:t>
      </w:r>
      <w:r>
        <w:tab/>
        <w:t>c:\windows\system32\drivers\aliide.sys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amdagp</w:t>
      </w:r>
      <w:r>
        <w:tab/>
        <w:t>AMD AGP Bus Filter Driver</w:t>
      </w:r>
      <w:r>
        <w:tab/>
        <w:t>c:\windows\system32\drivers\amdagp.sys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amdide</w:t>
      </w:r>
      <w:r>
        <w:tab/>
        <w:t>amdide</w:t>
      </w:r>
      <w:r>
        <w:tab/>
        <w:t>c:\windows\system32\drivers\amdide.sys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amdk8</w:t>
      </w:r>
      <w:r>
        <w:tab/>
        <w:t>AMD K8 Processor Driver</w:t>
      </w:r>
      <w:r>
        <w:tab/>
        <w:t>c:\windows\system32\drivers\amdk8.sys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amdkmdag</w:t>
      </w:r>
      <w:r>
        <w:tab/>
        <w:t>amdkmdag</w:t>
      </w:r>
      <w:r>
        <w:tab/>
        <w:t>c:\windows\system32\drivers\atikmdag.sys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amdkmdap</w:t>
      </w:r>
      <w:r>
        <w:tab/>
        <w:t>amdkmdap</w:t>
      </w:r>
      <w:r>
        <w:tab/>
        <w:t>c:\windows\system32\drivers\atikmpag.sys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amdppm</w:t>
      </w:r>
      <w:r>
        <w:tab/>
        <w:t>AMD Processor Driver</w:t>
      </w:r>
      <w:r>
        <w:tab/>
        <w:t>c:\windows\system32\drivers\amdppm.sys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amdsata</w:t>
      </w:r>
      <w:r>
        <w:tab/>
        <w:t>amdsata</w:t>
      </w:r>
      <w:r>
        <w:tab/>
        <w:t>c:\windows\system32\drivers\amdsata.sys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amdsbs</w:t>
      </w:r>
      <w:r>
        <w:tab/>
        <w:t>amdsbs</w:t>
      </w:r>
      <w:r>
        <w:tab/>
        <w:t>c:\windows\system32\drivers\amdsbs.sys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amdxata</w:t>
      </w:r>
      <w:r>
        <w:tab/>
        <w:t>amdxata</w:t>
      </w:r>
      <w:r>
        <w:tab/>
        <w:t>c:\windows\system32\drivers\amdxata.sys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appid</w:t>
      </w:r>
      <w:r>
        <w:tab/>
        <w:t>Драйвер AppID</w:t>
      </w:r>
      <w:r>
        <w:tab/>
        <w:t>c:\windows\system32\drivers\appid.sys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arc</w:t>
      </w:r>
      <w:r>
        <w:tab/>
        <w:t>arc</w:t>
      </w:r>
      <w:r>
        <w:tab/>
        <w:t>c:\windows\system32\drivers\arc.sys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arcsas</w:t>
      </w:r>
      <w:r>
        <w:tab/>
        <w:t>arcsas</w:t>
      </w:r>
      <w:r>
        <w:tab/>
        <w:t>c:\windows\system32\drivers\arcsas.sys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asyncmac</w:t>
      </w:r>
      <w:r>
        <w:tab/>
        <w:t>Драйвер асинхронного носителя RAS</w:t>
      </w:r>
      <w:r>
        <w:tab/>
        <w:t>c:\windows\system32\drivers\asyncmac.sys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atapi</w:t>
      </w:r>
      <w:r>
        <w:tab/>
        <w:t>Канал IDE</w:t>
      </w:r>
      <w:r>
        <w:tab/>
        <w:t>c:\windows\system32\drivers\atapi.sys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atihdaudioservice</w:t>
      </w:r>
      <w:r>
        <w:tab/>
        <w:t>ATI Function Driver for HD Audio Service</w:t>
      </w:r>
      <w:r>
        <w:tab/>
        <w:t>c:\windows\system32\drivers\atihdw73.sys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b06bdrv</w:t>
      </w:r>
      <w:r>
        <w:tab/>
        <w:t>Broadcom NetXtreme II VBD</w:t>
      </w:r>
      <w:r>
        <w:tab/>
        <w:t>c:\windows\system32\drivers\bxvbdx.sys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b57nd60x</w:t>
      </w:r>
      <w:r>
        <w:tab/>
        <w:t>Broadcom NetXtreme Gigabit Ethernet - NDIS 6.0</w:t>
      </w:r>
      <w:r>
        <w:tab/>
        <w:t>c:\windows\system32\drivers\b57nd60x.sys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beep</w:t>
      </w:r>
      <w:r>
        <w:tab/>
        <w:t>Beep</w:t>
      </w:r>
      <w:r>
        <w:tab/>
        <w:t>c:\windows\system32\drivers\beep.sys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blbdrive</w:t>
      </w:r>
      <w:r>
        <w:tab/>
        <w:t>blbdrive</w:t>
      </w:r>
      <w:r>
        <w:tab/>
        <w:t>c:\windows\system32\drivers\blbdrive.sys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bowser</w:t>
      </w:r>
      <w:r>
        <w:tab/>
        <w:t>Драйвер поддержки браузера</w:t>
      </w:r>
      <w:r>
        <w:tab/>
        <w:t>c:\windows\system32\drivers\bowser.sys</w:t>
      </w:r>
      <w:r>
        <w:tab/>
        <w:t>File System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brfiltlo</w:t>
      </w:r>
      <w:r>
        <w:tab/>
        <w:t>Brother USB Mass-Storage Lower Filter Driver</w:t>
      </w:r>
      <w:r>
        <w:tab/>
        <w:t>c:\windows\system32\drivers\brfiltlo.sys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brfiltup</w:t>
      </w:r>
      <w:r>
        <w:tab/>
        <w:t>Brother USB Mass-Storage Upper Filter Driver</w:t>
      </w:r>
      <w:r>
        <w:tab/>
        <w:t>c:\windows\system32\drivers\brfiltup.sys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brserid</w:t>
      </w:r>
      <w:r>
        <w:tab/>
        <w:t>Brother MFC Serial Port Interface Driver (WDM)</w:t>
      </w:r>
      <w:r>
        <w:tab/>
        <w:t>c:\windows\system32\drivers\brserid.sys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brserwdm</w:t>
      </w:r>
      <w:r>
        <w:tab/>
        <w:t>Brother WDM Serial driver</w:t>
      </w:r>
      <w:r>
        <w:tab/>
        <w:t>c:\windows\system32\drivers\brserwdm.sys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brusbmdm</w:t>
      </w:r>
      <w:r>
        <w:tab/>
        <w:t>Brother MFC USB Fax Only Modem</w:t>
      </w:r>
      <w:r>
        <w:tab/>
        <w:t>c:\windows\system32\drivers\brusbmdm.sys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brusbser</w:t>
      </w:r>
      <w:r>
        <w:tab/>
        <w:t>Brother MFC USB Serial WDM Driver</w:t>
      </w:r>
      <w:r>
        <w:tab/>
        <w:t>c:\windows\system32\drivers\brusbser.sys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bthmodem</w:t>
      </w:r>
      <w:r>
        <w:tab/>
        <w:t>Bluetooth Serial Communications Driver</w:t>
      </w:r>
      <w:r>
        <w:tab/>
        <w:t>c:\windows\system32\drivers\bthmodem.sys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cdfs</w:t>
      </w:r>
      <w:r>
        <w:tab/>
        <w:t>CD/DVD File System Reader</w:t>
      </w:r>
      <w:r>
        <w:tab/>
        <w:t>c:\windows\system32\drivers\cdfs.sys</w:t>
      </w:r>
      <w:r>
        <w:tab/>
        <w:t>File System Driver</w:t>
      </w:r>
      <w:r>
        <w:tab/>
        <w:t>Нет</w:t>
      </w:r>
      <w:r>
        <w:tab/>
        <w:t>Disabled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cdrom</w:t>
      </w:r>
      <w:r>
        <w:tab/>
        <w:t>Драйвер CD-ROM дисковода</w:t>
      </w:r>
      <w:r>
        <w:tab/>
        <w:t>c:\windows\system32\drivers\cdrom.sys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circlass</w:t>
      </w:r>
      <w:r>
        <w:tab/>
        <w:t>Consumer IR Devices</w:t>
      </w:r>
      <w:r>
        <w:tab/>
        <w:t>c:\windows\system32\drivers\circlass.sys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clfs</w:t>
      </w:r>
      <w:r>
        <w:tab/>
        <w:t>Общий журнал (CLFS)</w:t>
      </w:r>
      <w:r>
        <w:tab/>
        <w:t>c:\windows\system32\clfs.sys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cmbatt</w:t>
      </w:r>
      <w:r>
        <w:tab/>
        <w:t>Microsoft ACPI Control Method Battery Driver</w:t>
      </w:r>
      <w:r>
        <w:tab/>
        <w:t>c:\windows\system32\drivers\cmbatt.sys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cmdide</w:t>
      </w:r>
      <w:r>
        <w:tab/>
        <w:t>cmdide</w:t>
      </w:r>
      <w:r>
        <w:tab/>
        <w:t>c:\windows\system32\drivers\cmdide.sys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cng</w:t>
      </w:r>
      <w:r>
        <w:tab/>
        <w:t>CNG</w:t>
      </w:r>
      <w:r>
        <w:tab/>
        <w:t>c:\windows\system32\drivers\cng.sys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compbatt</w:t>
      </w:r>
      <w:r>
        <w:tab/>
        <w:t>Compbatt</w:t>
      </w:r>
      <w:r>
        <w:tab/>
        <w:t>c:\windows\system32\drivers\compbatt.sys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compositebus</w:t>
      </w:r>
      <w:r>
        <w:tab/>
        <w:t>Драйвер перечислителя композитной шины</w:t>
      </w:r>
      <w:r>
        <w:tab/>
        <w:t>c:\windows\system32\drivers\compositebus.sys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crcdisk</w:t>
      </w:r>
      <w:r>
        <w:tab/>
        <w:t>Crcdisk Filter Driver</w:t>
      </w:r>
      <w:r>
        <w:tab/>
        <w:t>c:\windows\system32\drivers\crcdisk.sys</w:t>
      </w:r>
      <w:r>
        <w:tab/>
        <w:t>Kernel Driver</w:t>
      </w:r>
      <w:r>
        <w:tab/>
        <w:t>Нет</w:t>
      </w:r>
      <w:r>
        <w:tab/>
        <w:t>Disabled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csc</w:t>
      </w:r>
      <w:r>
        <w:tab/>
        <w:t>Драйвер автономных файлов</w:t>
      </w:r>
      <w:r>
        <w:tab/>
        <w:t>c:\windows\system32\drivers\csc.sys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lastRenderedPageBreak/>
        <w:t>dfsc</w:t>
      </w:r>
      <w:r>
        <w:tab/>
        <w:t>DFS Namespace Client Driver</w:t>
      </w:r>
      <w:r>
        <w:tab/>
        <w:t>c:\windows\system32\drivers\dfsc.sys</w:t>
      </w:r>
      <w:r>
        <w:tab/>
        <w:t>File System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discache</w:t>
      </w:r>
      <w:r>
        <w:tab/>
        <w:t>System Attribute Cache</w:t>
      </w:r>
      <w:r>
        <w:tab/>
        <w:t>c:\windows\system32\drivers\discache.sys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disk</w:t>
      </w:r>
      <w:r>
        <w:tab/>
        <w:t>Драйвер диска</w:t>
      </w:r>
      <w:r>
        <w:tab/>
        <w:t>c:\windows\system32\drivers\disk.sys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dmvsc</w:t>
      </w:r>
      <w:r>
        <w:tab/>
        <w:t>dmvsc</w:t>
      </w:r>
      <w:r>
        <w:tab/>
        <w:t>c:\windows\system32\drivers\dmvsc.sys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drmkaud</w:t>
      </w:r>
      <w:r>
        <w:tab/>
        <w:t>Доверенные аудиодрайверы Майкрософт</w:t>
      </w:r>
      <w:r>
        <w:tab/>
        <w:t>c:\windows\system32\drivers\drmkaud.sys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dxgkrnl</w:t>
      </w:r>
      <w:r>
        <w:tab/>
        <w:t>LDDM Graphics Subsystem</w:t>
      </w:r>
      <w:r>
        <w:tab/>
        <w:t>c:\windows\system32\drivers\dxgkrnl.sys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ebdrv</w:t>
      </w:r>
      <w:r>
        <w:tab/>
        <w:t>Broadcom NetXtreme II 10 GigE VBD</w:t>
      </w:r>
      <w:r>
        <w:tab/>
        <w:t>c:\windows\system32\drivers\evbdx.sys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elxstor</w:t>
      </w:r>
      <w:r>
        <w:tab/>
        <w:t>elxstor</w:t>
      </w:r>
      <w:r>
        <w:tab/>
        <w:t>c:\windows\system32\drivers\elxstor.sys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errdev</w:t>
      </w:r>
      <w:r>
        <w:tab/>
        <w:t>Microsoft Hardware Error Device Driver</w:t>
      </w:r>
      <w:r>
        <w:tab/>
        <w:t>c:\windows\system32\drivers\errdev.sys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etronhub3</w:t>
      </w:r>
      <w:r>
        <w:tab/>
        <w:t>Etron USB 3.0 Extensible Hub Driver</w:t>
      </w:r>
      <w:r>
        <w:tab/>
        <w:t>c:\windows\system32\drivers\etronhub3.sys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etronxhci</w:t>
      </w:r>
      <w:r>
        <w:tab/>
        <w:t>Etron USB 3.0 Extensible Host Controller Driver</w:t>
      </w:r>
      <w:r>
        <w:tab/>
        <w:t>c:\windows\system32\drivers\etronxhci.sys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exfat</w:t>
      </w:r>
      <w:r>
        <w:tab/>
        <w:t>exFAT File System Driver</w:t>
      </w:r>
      <w:r>
        <w:tab/>
        <w:t>c:\windows\system32\drivers\exfat.sys</w:t>
      </w:r>
      <w:r>
        <w:tab/>
        <w:t>File System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fastfat</w:t>
      </w:r>
      <w:r>
        <w:tab/>
        <w:t>FAT12/16/32 File System Driver</w:t>
      </w:r>
      <w:r>
        <w:tab/>
        <w:t>c:\windows\system32\drivers\fastfat.sys</w:t>
      </w:r>
      <w:r>
        <w:tab/>
        <w:t>File System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fdc</w:t>
      </w:r>
      <w:r>
        <w:tab/>
        <w:t>Драйвер контроллера гибких дисков</w:t>
      </w:r>
      <w:r>
        <w:tab/>
        <w:t>c:\windows\system32\drivers\fdc.sys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fileinfo</w:t>
      </w:r>
      <w:r>
        <w:tab/>
        <w:t>File Information FS MiniFilter</w:t>
      </w:r>
      <w:r>
        <w:tab/>
        <w:t>c:\windows\system32\drivers\fileinfo.sys</w:t>
      </w:r>
      <w:r>
        <w:tab/>
        <w:t>File System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filetrace</w:t>
      </w:r>
      <w:r>
        <w:tab/>
        <w:t>Filetrace</w:t>
      </w:r>
      <w:r>
        <w:tab/>
        <w:t>c:\windows\system32\drivers\filetrace.sys</w:t>
      </w:r>
      <w:r>
        <w:tab/>
        <w:t>File System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flpydisk</w:t>
      </w:r>
      <w:r>
        <w:tab/>
        <w:t>Floppy Disk Driver</w:t>
      </w:r>
      <w:r>
        <w:tab/>
        <w:t>c:\windows\system32\drivers\flpydisk.sys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fltmgr</w:t>
      </w:r>
      <w:r>
        <w:tab/>
        <w:t>Диспетчер фильтров</w:t>
      </w:r>
      <w:r>
        <w:tab/>
        <w:t>c:\windows\system32\drivers\fltmgr.sys</w:t>
      </w:r>
      <w:r>
        <w:tab/>
        <w:t>File System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fnettboh_305</w:t>
      </w:r>
      <w:r>
        <w:tab/>
        <w:t>FNETTBOH_305</w:t>
      </w:r>
      <w:r>
        <w:tab/>
        <w:t>c:\windows\system32\drivers\fnettboh_305.sys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fneturpx</w:t>
      </w:r>
      <w:r>
        <w:tab/>
        <w:t>FNETURPX</w:t>
      </w:r>
      <w:r>
        <w:tab/>
        <w:t>c:\windows\system32\drivers\fneturpx.sys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fsdepends</w:t>
      </w:r>
      <w:r>
        <w:tab/>
        <w:t>File System Dependency Minifilter</w:t>
      </w:r>
      <w:r>
        <w:tab/>
        <w:t>c:\windows\system32\drivers\fsdepends.sys</w:t>
      </w:r>
      <w:r>
        <w:tab/>
        <w:t>File System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fvevol</w:t>
      </w:r>
      <w:r>
        <w:tab/>
        <w:t>Драйвер фильтра шифрования диска Bitlocker</w:t>
      </w:r>
      <w:r>
        <w:tab/>
        <w:t>c:\windows\system32\drivers\fvevol.sys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gagp30kx</w:t>
      </w:r>
      <w:r>
        <w:tab/>
        <w:t>Microsoft Generic AGPv3.0 Filter for K8 Processor Platforms</w:t>
      </w:r>
      <w:r>
        <w:tab/>
        <w:t>c:\windows\system32\drivers\gagp30kx.sys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hcw85cir</w:t>
      </w:r>
      <w:r>
        <w:tab/>
        <w:t>Hauppauge Consumer Infrared Receiver</w:t>
      </w:r>
      <w:r>
        <w:tab/>
        <w:t>c:\windows\system32\drivers\hcw85cir.sys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hdaudaddservice</w:t>
      </w:r>
      <w:r>
        <w:tab/>
        <w:t>Драйвер функции UAA для службы High Definition Audio (Microsoft), версия 1.1</w:t>
      </w:r>
      <w:r>
        <w:tab/>
        <w:t>c:\windows\system32\drivers\hdaudio.sys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hdaudbus</w:t>
      </w:r>
      <w:r>
        <w:tab/>
        <w:t>Драйвер для шины UAA для High Definition Audio (Microsoft)</w:t>
      </w:r>
      <w:r>
        <w:tab/>
        <w:t>c:\windows\system32\drivers\hdaudbus.sys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hidbatt</w:t>
      </w:r>
      <w:r>
        <w:tab/>
        <w:t>HID UPS Battery Driver</w:t>
      </w:r>
      <w:r>
        <w:tab/>
        <w:t>c:\windows\system32\drivers\hidbatt.sys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hidbth</w:t>
      </w:r>
      <w:r>
        <w:tab/>
        <w:t>Microsoft Bluetooth HID Miniport</w:t>
      </w:r>
      <w:r>
        <w:tab/>
        <w:t>c:\windows\system32\drivers\hidbth.sys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hidir</w:t>
      </w:r>
      <w:r>
        <w:tab/>
        <w:t>Microsoft Infrared HID Driver</w:t>
      </w:r>
      <w:r>
        <w:tab/>
        <w:t>c:\windows\system32\drivers\hidir.sys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hidusb</w:t>
      </w:r>
      <w:r>
        <w:tab/>
        <w:t>Драйвер класса HID Microsoft</w:t>
      </w:r>
      <w:r>
        <w:tab/>
        <w:t>c:\windows\system32\drivers\hidusb.sys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hpsamd</w:t>
      </w:r>
      <w:r>
        <w:tab/>
        <w:t>HpSAMD</w:t>
      </w:r>
      <w:r>
        <w:tab/>
        <w:t>c:\windows\system32\drivers\hpsamd.sys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http</w:t>
      </w:r>
      <w:r>
        <w:tab/>
        <w:t>HTTP</w:t>
      </w:r>
      <w:r>
        <w:tab/>
        <w:t>c:\windows\system32\drivers\http.sys</w:t>
      </w:r>
      <w:r>
        <w:tab/>
        <w:t>Kernel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hwpolicy</w:t>
      </w:r>
      <w:r>
        <w:tab/>
        <w:t>Hardware Policy Driver</w:t>
      </w:r>
      <w:r>
        <w:tab/>
        <w:t>c:\windows\system32\drivers\hwpolicy.sys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lastRenderedPageBreak/>
        <w:t>i8042prt</w:t>
      </w:r>
      <w:r>
        <w:tab/>
        <w:t>Драйвер i8042-клавиатуры и мыши для порта PS/2</w:t>
      </w:r>
      <w:r>
        <w:tab/>
        <w:t>c:\windows\system32\drivers\i8042prt.sys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iastorv</w:t>
      </w:r>
      <w:r>
        <w:tab/>
        <w:t>iaStorV</w:t>
      </w:r>
      <w:r>
        <w:tab/>
        <w:t>c:\windows\system32\drivers\iastorv.sys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iirsp</w:t>
      </w:r>
      <w:r>
        <w:tab/>
        <w:t>iirsp</w:t>
      </w:r>
      <w:r>
        <w:tab/>
        <w:t>c:\windows\system32\drivers\iirsp.sys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intcazaudaddservice</w:t>
      </w:r>
      <w:r>
        <w:tab/>
        <w:t>Service for Realtek HD Audio (WDM)</w:t>
      </w:r>
      <w:r>
        <w:tab/>
        <w:t>c:\windows\system32\drivers\rtkvhda.sys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intelide</w:t>
      </w:r>
      <w:r>
        <w:tab/>
        <w:t>intelide</w:t>
      </w:r>
      <w:r>
        <w:tab/>
        <w:t>c:\windows\system32\drivers\intelide.sys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intelppm</w:t>
      </w:r>
      <w:r>
        <w:tab/>
        <w:t>Драйвер Intel процессора</w:t>
      </w:r>
      <w:r>
        <w:tab/>
        <w:t>c:\windows\system32\drivers\intelppm.sys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ipfilterdriver</w:t>
      </w:r>
      <w:r>
        <w:tab/>
        <w:t>Драйвер фильтра IP-трафика</w:t>
      </w:r>
      <w:r>
        <w:tab/>
        <w:t>c:\windows\system32\drivers\ipfltdrv.sys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ipmidrv</w:t>
      </w:r>
      <w:r>
        <w:tab/>
        <w:t>IPMIDRV</w:t>
      </w:r>
      <w:r>
        <w:tab/>
        <w:t>c:\windows\system32\drivers\ipmidrv.sys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ipnat</w:t>
      </w:r>
      <w:r>
        <w:tab/>
        <w:t>IP Network Address Translator</w:t>
      </w:r>
      <w:r>
        <w:tab/>
        <w:t>c:\windows\system32\drivers\ipnat.sys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irenum</w:t>
      </w:r>
      <w:r>
        <w:tab/>
        <w:t>IR Bus Enumerator</w:t>
      </w:r>
      <w:r>
        <w:tab/>
        <w:t>c:\windows\system32\drivers\irenum.sys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isapnp</w:t>
      </w:r>
      <w:r>
        <w:tab/>
        <w:t>isapnp</w:t>
      </w:r>
      <w:r>
        <w:tab/>
        <w:t>c:\windows\system32\drivers\isapnp.sys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iscsiprt</w:t>
      </w:r>
      <w:r>
        <w:tab/>
        <w:t>iScsiPort Driver</w:t>
      </w:r>
      <w:r>
        <w:tab/>
        <w:t>c:\windows\system32\drivers\msiscsi.sys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kbdclass</w:t>
      </w:r>
      <w:r>
        <w:tab/>
        <w:t>Драйвер класса клавиатуры</w:t>
      </w:r>
      <w:r>
        <w:tab/>
        <w:t>c:\windows\system32\drivers\kbdclass.sys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kbdhid</w:t>
      </w:r>
      <w:r>
        <w:tab/>
        <w:t>Keyboard HID Driver</w:t>
      </w:r>
      <w:r>
        <w:tab/>
        <w:t>c:\windows\system32\drivers\kbdhid.sys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kl1</w:t>
      </w:r>
      <w:r>
        <w:tab/>
        <w:t>KL1</w:t>
      </w:r>
      <w:r>
        <w:tab/>
        <w:t>c:\windows\system32\drivers\kl1.sys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kl2</w:t>
      </w:r>
      <w:r>
        <w:tab/>
        <w:t>kl2</w:t>
      </w:r>
      <w:r>
        <w:tab/>
        <w:t>c:\windows\system32\drivers\kl2.sys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klif</w:t>
      </w:r>
      <w:r>
        <w:tab/>
        <w:t>Kaspersky Lab Driver</w:t>
      </w:r>
      <w:r>
        <w:tab/>
        <w:t>c:\windows\system32\drivers\klif.sys</w:t>
      </w:r>
      <w:r>
        <w:tab/>
        <w:t>File System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lastRenderedPageBreak/>
        <w:t>klim6</w:t>
      </w:r>
      <w:r>
        <w:tab/>
        <w:t>Kaspersky Anti-Virus NDIS 6 Filter</w:t>
      </w:r>
      <w:r>
        <w:tab/>
        <w:t>c:\windows\system32\drivers\klim6.sys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klmouflt</w:t>
      </w:r>
      <w:r>
        <w:tab/>
        <w:t>Kaspersky Lab KLMOUFLT</w:t>
      </w:r>
      <w:r>
        <w:tab/>
        <w:t>c:\windows\system32\drivers\klmouflt.sys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ksecdd</w:t>
      </w:r>
      <w:r>
        <w:tab/>
        <w:t>KSecDD</w:t>
      </w:r>
      <w:r>
        <w:tab/>
        <w:t>c:\windows\system32\drivers\ksecdd.sys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ksecpkg</w:t>
      </w:r>
      <w:r>
        <w:tab/>
        <w:t>KSecPkg</w:t>
      </w:r>
      <w:r>
        <w:tab/>
        <w:t>c:\windows\system32\drivers\ksecpkg.sys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lltdio</w:t>
      </w:r>
      <w:r>
        <w:tab/>
        <w:t>Link-Layer Topology Discovery Mapper I/O Driver</w:t>
      </w:r>
      <w:r>
        <w:tab/>
        <w:t>c:\windows\system32\drivers\lltdio.sys</w:t>
      </w:r>
      <w:r>
        <w:tab/>
        <w:t>Kernel Driver</w:t>
      </w:r>
      <w:r>
        <w:tab/>
        <w:t>Да</w:t>
      </w:r>
      <w:r>
        <w:tab/>
        <w:t>Auto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lsi_fc</w:t>
      </w:r>
      <w:r>
        <w:tab/>
        <w:t>LSI_FC</w:t>
      </w:r>
      <w:r>
        <w:tab/>
        <w:t>c:\windows\system32\drivers\lsi_fc.sys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lsi_sas</w:t>
      </w:r>
      <w:r>
        <w:tab/>
        <w:t>LSI_SAS</w:t>
      </w:r>
      <w:r>
        <w:tab/>
        <w:t>c:\windows\system32\drivers\lsi_sas.sys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lsi_sas2</w:t>
      </w:r>
      <w:r>
        <w:tab/>
        <w:t>LSI_SAS2</w:t>
      </w:r>
      <w:r>
        <w:tab/>
        <w:t>c:\windows\system32\drivers\lsi_sas2.sys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lsi_scsi</w:t>
      </w:r>
      <w:r>
        <w:tab/>
        <w:t>LSI_SCSI</w:t>
      </w:r>
      <w:r>
        <w:tab/>
        <w:t>c:\windows\system32\drivers\lsi_scsi.sys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luafv</w:t>
      </w:r>
      <w:r>
        <w:tab/>
        <w:t>Виртуализация файла контроля учетных записей</w:t>
      </w:r>
      <w:r>
        <w:tab/>
        <w:t>c:\windows\system32\drivers\luafv.sys</w:t>
      </w:r>
      <w:r>
        <w:tab/>
        <w:t>File System Driver</w:t>
      </w:r>
      <w:r>
        <w:tab/>
        <w:t>Да</w:t>
      </w:r>
      <w:r>
        <w:tab/>
        <w:t>Auto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massfilter</w:t>
      </w:r>
      <w:r>
        <w:tab/>
        <w:t>ZTE Mass Storage Filter Driver</w:t>
      </w:r>
      <w:r>
        <w:tab/>
        <w:t>c:\windows\system32\drivers\massfilter.sys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megasas</w:t>
      </w:r>
      <w:r>
        <w:tab/>
        <w:t>megasas</w:t>
      </w:r>
      <w:r>
        <w:tab/>
        <w:t>c:\windows\system32\drivers\megasas.sys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megasr</w:t>
      </w:r>
      <w:r>
        <w:tab/>
        <w:t>MegaSR</w:t>
      </w:r>
      <w:r>
        <w:tab/>
        <w:t>c:\windows\system32\drivers\megasr.sys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mei</w:t>
      </w:r>
      <w:r>
        <w:tab/>
        <w:t>Intel(R) Management Engine Interface</w:t>
      </w:r>
      <w:r>
        <w:tab/>
        <w:t>c:\windows\system32\drivers\heci.sys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modem</w:t>
      </w:r>
      <w:r>
        <w:tab/>
        <w:t>Modem</w:t>
      </w:r>
      <w:r>
        <w:tab/>
        <w:t>c:\windows\system32\drivers\modem.sys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monitor</w:t>
      </w:r>
      <w:r>
        <w:tab/>
        <w:t>Microsoft Monitor Class Function Driver Service</w:t>
      </w:r>
      <w:r>
        <w:tab/>
        <w:t>c:\windows\system32\drivers\monitor.sys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mouclass</w:t>
      </w:r>
      <w:r>
        <w:tab/>
        <w:t>Драйвер класса мыши</w:t>
      </w:r>
      <w:r>
        <w:tab/>
        <w:t>c:\windows\system32\drivers\mouclass.sys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mouhid</w:t>
      </w:r>
      <w:r>
        <w:tab/>
        <w:t>Драйвер мыши HID</w:t>
      </w:r>
      <w:r>
        <w:tab/>
        <w:t>c:\windows\system32\drivers\mouhid.sys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mountmgr</w:t>
      </w:r>
      <w:r>
        <w:tab/>
        <w:t>Диспетчер точек подключения</w:t>
      </w:r>
      <w:r>
        <w:tab/>
        <w:t>c:\windows\system32\drivers\mountmgr.sys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mpio</w:t>
      </w:r>
      <w:r>
        <w:tab/>
        <w:t>mpio</w:t>
      </w:r>
      <w:r>
        <w:tab/>
        <w:t>c:\windows\system32\drivers\mpio.sys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mpsdrv</w:t>
      </w:r>
      <w:r>
        <w:tab/>
        <w:t>Драйвер авторизации брандмауэра Windows</w:t>
      </w:r>
      <w:r>
        <w:tab/>
        <w:t>c:\windows\system32\drivers\mpsdrv.sys</w:t>
      </w:r>
      <w:r>
        <w:tab/>
        <w:t>Kernel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mrxdav</w:t>
      </w:r>
      <w:r>
        <w:tab/>
        <w:t>Драйвер перенаправителя клиентов WebDav</w:t>
      </w:r>
      <w:r>
        <w:tab/>
        <w:t>c:\windows\system32\drivers\mrxdav.sys</w:t>
      </w:r>
      <w:r>
        <w:tab/>
        <w:t>File System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mrxsmb</w:t>
      </w:r>
      <w:r>
        <w:tab/>
        <w:t>Оболочка и модуль мини-перенаправителя SMB</w:t>
      </w:r>
      <w:r>
        <w:tab/>
        <w:t>c:\windows\system32\drivers\mrxsmb.sys</w:t>
      </w:r>
      <w:r>
        <w:tab/>
        <w:t>File System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mrxsmb10</w:t>
      </w:r>
      <w:r>
        <w:tab/>
        <w:t>Мини-перенаправитель SMB 1.x</w:t>
      </w:r>
      <w:r>
        <w:tab/>
        <w:t>c:\windows\system32\drivers\mrxsmb10.sys</w:t>
      </w:r>
      <w:r>
        <w:tab/>
        <w:t>File System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mrxsmb20</w:t>
      </w:r>
      <w:r>
        <w:tab/>
        <w:t>Мини-перенаправитель SMB 2.0</w:t>
      </w:r>
      <w:r>
        <w:tab/>
        <w:t>c:\windows\system32\drivers\mrxsmb20.sys</w:t>
      </w:r>
      <w:r>
        <w:tab/>
        <w:t>File System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msahci</w:t>
      </w:r>
      <w:r>
        <w:tab/>
        <w:t>msahci</w:t>
      </w:r>
      <w:r>
        <w:tab/>
        <w:t>c:\windows\system32\drivers\msahci.sys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msdsm</w:t>
      </w:r>
      <w:r>
        <w:tab/>
        <w:t>msdsm</w:t>
      </w:r>
      <w:r>
        <w:tab/>
        <w:t>c:\windows\system32\drivers\msdsm.sys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msfs</w:t>
      </w:r>
      <w:r>
        <w:tab/>
        <w:t>Msfs</w:t>
      </w:r>
      <w:r>
        <w:tab/>
        <w:t>c:\windows\system32\drivers\msfs.sys</w:t>
      </w:r>
      <w:r>
        <w:tab/>
        <w:t>File System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mshidkmdf</w:t>
      </w:r>
      <w:r>
        <w:tab/>
        <w:t>Pass-through HID to KMDF Filter Driver</w:t>
      </w:r>
      <w:r>
        <w:tab/>
        <w:t>c:\windows\system32\drivers\mshidkmdf.sys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msisadrv</w:t>
      </w:r>
      <w:r>
        <w:tab/>
        <w:t>msisadrv</w:t>
      </w:r>
      <w:r>
        <w:tab/>
        <w:t>c:\windows\system32\drivers\msisadrv.sys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mskssrv</w:t>
      </w:r>
      <w:r>
        <w:tab/>
        <w:t>Представитель служб потоков Microsoft</w:t>
      </w:r>
      <w:r>
        <w:tab/>
        <w:t>c:\windows\system32\drivers\mskssrv.sys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mspclock</w:t>
      </w:r>
      <w:r>
        <w:tab/>
        <w:t>Посредник синхронизации потоков Microsoft</w:t>
      </w:r>
      <w:r>
        <w:tab/>
        <w:t>c:\windows\system32\drivers\mspclock.sys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mspqm</w:t>
      </w:r>
      <w:r>
        <w:tab/>
        <w:t>Представитель диспетчера качества потоков Microsoft</w:t>
      </w:r>
      <w:r>
        <w:tab/>
        <w:t>c:\windows\system32\drivers\mspqm.sys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msrpc</w:t>
      </w:r>
      <w:r>
        <w:tab/>
        <w:t>MsRPC</w:t>
      </w:r>
      <w:r>
        <w:tab/>
        <w:t>c:\windows\system32\drivers\msrpc.sys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mssmbios</w:t>
      </w:r>
      <w:r>
        <w:tab/>
        <w:t>Microsoft System Management BIOS драйвер</w:t>
      </w:r>
      <w:r>
        <w:tab/>
        <w:t>c:\windows\system32\drivers\mssmbios.sys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mstee</w:t>
      </w:r>
      <w:r>
        <w:tab/>
        <w:t>Преобразователь потоков Tee/Sink-to-Sink Microsoft</w:t>
      </w:r>
      <w:r>
        <w:tab/>
        <w:t>c:\windows\system32\drivers\mstee.sys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mtconfig</w:t>
      </w:r>
      <w:r>
        <w:tab/>
        <w:t>Microsoft Input Configuration Driver</w:t>
      </w:r>
      <w:r>
        <w:tab/>
        <w:t>c:\windows\system32\drivers\mtconfig.sys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mup</w:t>
      </w:r>
      <w:r>
        <w:tab/>
        <w:t>Mup</w:t>
      </w:r>
      <w:r>
        <w:tab/>
        <w:t>c:\windows\system32\drivers\mup.sys</w:t>
      </w:r>
      <w:r>
        <w:tab/>
        <w:t>File System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nativewifip</w:t>
      </w:r>
      <w:r>
        <w:tab/>
        <w:t>NativeWiFi Filter</w:t>
      </w:r>
      <w:r>
        <w:tab/>
        <w:t>c:\windows\system32\drivers\nwifi.sys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ndis</w:t>
      </w:r>
      <w:r>
        <w:tab/>
        <w:t>Системный драйвер NDIS</w:t>
      </w:r>
      <w:r>
        <w:tab/>
        <w:t>c:\windows\system32\drivers\ndis.sys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ndiscap</w:t>
      </w:r>
      <w:r>
        <w:tab/>
        <w:t>NDIS Capture LightWeight Filter</w:t>
      </w:r>
      <w:r>
        <w:tab/>
        <w:t>c:\windows\system32\drivers\ndiscap.sys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ndistapi</w:t>
      </w:r>
      <w:r>
        <w:tab/>
        <w:t>NDIS-драйвер TAPI удаленного доступа</w:t>
      </w:r>
      <w:r>
        <w:tab/>
        <w:t>c:\windows\system32\drivers\ndistapi.sys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ndisuio</w:t>
      </w:r>
      <w:r>
        <w:tab/>
        <w:t>NDIS Usermode I/O Protocol</w:t>
      </w:r>
      <w:r>
        <w:tab/>
        <w:t>c:\windows\system32\drivers\ndisuio.sys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ndiswan</w:t>
      </w:r>
      <w:r>
        <w:tab/>
        <w:t>NDIS-драйвер WAN удаленного доступа</w:t>
      </w:r>
      <w:r>
        <w:tab/>
        <w:t>c:\windows\system32\drivers\ndiswan.sys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ndproxy</w:t>
      </w:r>
      <w:r>
        <w:tab/>
        <w:t>NDIS Proxy</w:t>
      </w:r>
      <w:r>
        <w:tab/>
        <w:t>c:\windows\system32\drivers\ndproxy.sys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netbios</w:t>
      </w:r>
      <w:r>
        <w:tab/>
        <w:t>NetBIOS Interface</w:t>
      </w:r>
      <w:r>
        <w:tab/>
        <w:t>c:\windows\system32\drivers\netbios.sys</w:t>
      </w:r>
      <w:r>
        <w:tab/>
        <w:t>File System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netbt</w:t>
      </w:r>
      <w:r>
        <w:tab/>
        <w:t>NetBT</w:t>
      </w:r>
      <w:r>
        <w:tab/>
        <w:t>c:\windows\system32\drivers\netbt.sys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nfrd960</w:t>
      </w:r>
      <w:r>
        <w:tab/>
        <w:t>nfrd960</w:t>
      </w:r>
      <w:r>
        <w:tab/>
        <w:t>c:\windows\system32\drivers\nfrd960.sys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npfs</w:t>
      </w:r>
      <w:r>
        <w:tab/>
        <w:t>Npfs</w:t>
      </w:r>
      <w:r>
        <w:tab/>
        <w:t>c:\windows\system32\drivers\npfs.sys</w:t>
      </w:r>
      <w:r>
        <w:tab/>
        <w:t>File System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lastRenderedPageBreak/>
        <w:t>nsiproxy</w:t>
      </w:r>
      <w:r>
        <w:tab/>
        <w:t>NSI proxy service driver.</w:t>
      </w:r>
      <w:r>
        <w:tab/>
        <w:t>c:\windows\system32\drivers\nsiproxy.sys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ntfs</w:t>
      </w:r>
      <w:r>
        <w:tab/>
        <w:t>Ntfs</w:t>
      </w:r>
      <w:r>
        <w:tab/>
        <w:t>c:\windows\system32\drivers\ntfs.sys</w:t>
      </w:r>
      <w:r>
        <w:tab/>
        <w:t>File System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null</w:t>
      </w:r>
      <w:r>
        <w:tab/>
        <w:t>Null</w:t>
      </w:r>
      <w:r>
        <w:tab/>
        <w:t>c:\windows\system32\drivers\null.sys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nvraid</w:t>
      </w:r>
      <w:r>
        <w:tab/>
        <w:t>nvraid</w:t>
      </w:r>
      <w:r>
        <w:tab/>
        <w:t>c:\windows\system32\drivers\nvraid.sys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nvstor</w:t>
      </w:r>
      <w:r>
        <w:tab/>
        <w:t>nvstor</w:t>
      </w:r>
      <w:r>
        <w:tab/>
        <w:t>c:\windows\system32\drivers\nvstor.sys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nv_agp</w:t>
      </w:r>
      <w:r>
        <w:tab/>
        <w:t>NVIDIA nForce AGP Bus Filter</w:t>
      </w:r>
      <w:r>
        <w:tab/>
        <w:t>c:\windows\system32\drivers\nv_agp.sys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ohci1394</w:t>
      </w:r>
      <w:r>
        <w:tab/>
        <w:t>1394 OHCI Compliant Host Controller (Legacy)</w:t>
      </w:r>
      <w:r>
        <w:tab/>
        <w:t>c:\windows\system32\drivers\ohci1394.sys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parport</w:t>
      </w:r>
      <w:r>
        <w:tab/>
        <w:t>Драйвер параллельного порта</w:t>
      </w:r>
      <w:r>
        <w:tab/>
        <w:t>c:\windows\system32\drivers\parport.sys</w:t>
      </w:r>
      <w:r>
        <w:tab/>
        <w:t>Kernel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Ignore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partmgr</w:t>
      </w:r>
      <w:r>
        <w:tab/>
        <w:t>Диспетчер разделов</w:t>
      </w:r>
      <w:r>
        <w:tab/>
        <w:t>c:\windows\system32\drivers\partmgr.sys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parvdm</w:t>
      </w:r>
      <w:r>
        <w:tab/>
        <w:t>Parvdm</w:t>
      </w:r>
      <w:r>
        <w:tab/>
        <w:t>c:\windows\system32\drivers\parvdm.sys</w:t>
      </w:r>
      <w:r>
        <w:tab/>
        <w:t>Kernel Driver</w:t>
      </w:r>
      <w:r>
        <w:tab/>
        <w:t>Да</w:t>
      </w:r>
      <w:r>
        <w:tab/>
        <w:t>Auto</w:t>
      </w:r>
      <w:r>
        <w:tab/>
        <w:t>Running</w:t>
      </w:r>
      <w:r>
        <w:tab/>
        <w:t>OK</w:t>
      </w:r>
      <w:r>
        <w:tab/>
        <w:t>Ignore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pci</w:t>
      </w:r>
      <w:r>
        <w:tab/>
        <w:t>Драйвер PCI шины</w:t>
      </w:r>
      <w:r>
        <w:tab/>
        <w:t>c:\windows\system32\drivers\pci.sys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pciide</w:t>
      </w:r>
      <w:r>
        <w:tab/>
        <w:t>pciide</w:t>
      </w:r>
      <w:r>
        <w:tab/>
        <w:t>c:\windows\system32\drivers\pciide.sys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pcmcia</w:t>
      </w:r>
      <w:r>
        <w:tab/>
        <w:t>pcmcia</w:t>
      </w:r>
      <w:r>
        <w:tab/>
        <w:t>c:\windows\system32\drivers\pcmcia.sys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pcw</w:t>
      </w:r>
      <w:r>
        <w:tab/>
        <w:t>Performance Counters for Windows Driver</w:t>
      </w:r>
      <w:r>
        <w:tab/>
        <w:t>c:\windows\system32\drivers\pcw.sys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peauth</w:t>
      </w:r>
      <w:r>
        <w:tab/>
        <w:t>PEAUTH</w:t>
      </w:r>
      <w:r>
        <w:tab/>
        <w:t>c:\windows\system32\drivers\peauth.sys</w:t>
      </w:r>
      <w:r>
        <w:tab/>
        <w:t>Kernel Driver</w:t>
      </w:r>
      <w:r>
        <w:tab/>
        <w:t>Да</w:t>
      </w:r>
      <w:r>
        <w:tab/>
        <w:t>Auto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pptpminiport</w:t>
      </w:r>
      <w:r>
        <w:tab/>
        <w:t>Мини-порт WAN (PPTP)</w:t>
      </w:r>
      <w:r>
        <w:tab/>
        <w:t>c:\windows\system32\drivers\raspptp.sys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processor</w:t>
      </w:r>
      <w:r>
        <w:tab/>
        <w:t>Processor Driver</w:t>
      </w:r>
      <w:r>
        <w:tab/>
        <w:t>c:\windows\system32\drivers\processr.sys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psched</w:t>
      </w:r>
      <w:r>
        <w:tab/>
        <w:t>Планировщик пакетов QoS</w:t>
      </w:r>
      <w:r>
        <w:tab/>
        <w:t>c:\windows\system32\drivers\pacer.sys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ql2300</w:t>
      </w:r>
      <w:r>
        <w:tab/>
        <w:t>ql2300</w:t>
      </w:r>
      <w:r>
        <w:tab/>
        <w:t>c:\windows\system32\drivers\ql2300.sys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ql40xx</w:t>
      </w:r>
      <w:r>
        <w:tab/>
        <w:t>ql40xx</w:t>
      </w:r>
      <w:r>
        <w:tab/>
        <w:t>c:\windows\system32\drivers\ql40xx.sys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qwavedrv</w:t>
      </w:r>
      <w:r>
        <w:tab/>
        <w:t>Драйвер QWAVE</w:t>
      </w:r>
      <w:r>
        <w:tab/>
        <w:t>c:\windows\system32\drivers\qwavedrv.sys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rasacd</w:t>
      </w:r>
      <w:r>
        <w:tab/>
        <w:t>Remote Access Auto Connection Driver</w:t>
      </w:r>
      <w:r>
        <w:tab/>
        <w:t>c:\windows\system32\drivers\rasacd.sys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rasagilevpn</w:t>
      </w:r>
      <w:r>
        <w:tab/>
        <w:t>WAN Miniport (IKEv2)</w:t>
      </w:r>
      <w:r>
        <w:tab/>
        <w:t>c:\windows\system32\drivers\agilevpn.sys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rasl2tp</w:t>
      </w:r>
      <w:r>
        <w:tab/>
        <w:t>Мини-порт WAN (L2TP)</w:t>
      </w:r>
      <w:r>
        <w:tab/>
        <w:t>c:\windows\system32\drivers\rasl2tp.sys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raspppoe</w:t>
      </w:r>
      <w:r>
        <w:tab/>
        <w:t>Драйвер PPPOE удаленного доступа</w:t>
      </w:r>
      <w:r>
        <w:tab/>
        <w:t>c:\windows\system32\drivers\raspppoe.sys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rassstp</w:t>
      </w:r>
      <w:r>
        <w:tab/>
        <w:t>Мини-порт WAN (SSTP)</w:t>
      </w:r>
      <w:r>
        <w:tab/>
        <w:t>c:\windows\system32\drivers\rassstp.sys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rdbss</w:t>
      </w:r>
      <w:r>
        <w:tab/>
        <w:t>Перенаправленная подсистема буферизации</w:t>
      </w:r>
      <w:r>
        <w:tab/>
        <w:t>c:\windows\system32\drivers\rdbss.sys</w:t>
      </w:r>
      <w:r>
        <w:tab/>
        <w:t>File System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rdpbus</w:t>
      </w:r>
      <w:r>
        <w:tab/>
        <w:t>Remote Desktop Device Redirector Bus Driver</w:t>
      </w:r>
      <w:r>
        <w:tab/>
        <w:t>c:\windows\system32\drivers\rdpbus.sys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rdpcdd</w:t>
      </w:r>
      <w:r>
        <w:tab/>
        <w:t>RDPCDD</w:t>
      </w:r>
      <w:r>
        <w:tab/>
        <w:t>c:\windows\system32\drivers\rdpcdd.sys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Ignore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rdpdr</w:t>
      </w:r>
      <w:r>
        <w:tab/>
        <w:t>Terminal Server Device Redirector Driver</w:t>
      </w:r>
      <w:r>
        <w:tab/>
        <w:t>c:\windows\system32\drivers\rdpdr.sys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rdpencdd</w:t>
      </w:r>
      <w:r>
        <w:tab/>
        <w:t>RDP Encoder Mirror Driver</w:t>
      </w:r>
      <w:r>
        <w:tab/>
        <w:t>c:\windows\system32\drivers\rdpencdd.sys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Ignore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rdprefmp</w:t>
      </w:r>
      <w:r>
        <w:tab/>
        <w:t>Reflector Display Driver used to gain access to graphics data</w:t>
      </w:r>
      <w:r>
        <w:tab/>
        <w:t>c:\windows\system32\drivers\rdprefmp.sys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Ignore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rdpvideominiport</w:t>
      </w:r>
      <w:r>
        <w:tab/>
        <w:t>Remote Desktop Video Miniport Driver</w:t>
      </w:r>
      <w:r>
        <w:tab/>
        <w:t>c:\windows\system32\drivers\rdpvideominiport.sys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rdpwd</w:t>
      </w:r>
      <w:r>
        <w:tab/>
        <w:t>RDP Winstation Driver</w:t>
      </w:r>
      <w:r>
        <w:tab/>
        <w:t>c:\windows\system32\drivers\rdpwd.sys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rdyboost</w:t>
      </w:r>
      <w:r>
        <w:tab/>
        <w:t>ReadyBoost</w:t>
      </w:r>
      <w:r>
        <w:tab/>
        <w:t>c:\windows\system32\drivers\rdyboost.sys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rspndr</w:t>
      </w:r>
      <w:r>
        <w:tab/>
        <w:t>Link-Layer Topology Discovery Responder</w:t>
      </w:r>
      <w:r>
        <w:tab/>
        <w:t>c:\windows\system32\drivers\rspndr.sys</w:t>
      </w:r>
      <w:r>
        <w:tab/>
        <w:t>Kernel Driver</w:t>
      </w:r>
      <w:r>
        <w:tab/>
        <w:t>Да</w:t>
      </w:r>
      <w:r>
        <w:tab/>
        <w:t>Auto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rtl8167</w:t>
      </w:r>
      <w:r>
        <w:tab/>
        <w:t>Realtek 8167 NT Driver</w:t>
      </w:r>
      <w:r>
        <w:tab/>
        <w:t>c:\windows\system32\drivers\rt86win7.sys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s3cap</w:t>
      </w:r>
      <w:r>
        <w:tab/>
        <w:t>s3cap</w:t>
      </w:r>
      <w:r>
        <w:tab/>
        <w:t>c:\windows\system32\drivers\vms3cap.sys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sbp2port</w:t>
      </w:r>
      <w:r>
        <w:tab/>
        <w:t>sbp2port</w:t>
      </w:r>
      <w:r>
        <w:tab/>
        <w:t>c:\windows\system32\drivers\sbp2port.sys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scfilter</w:t>
      </w:r>
      <w:r>
        <w:tab/>
        <w:t>Драйвер фильтра смарт-карты класса PnP</w:t>
      </w:r>
      <w:r>
        <w:tab/>
        <w:t>c:\windows\system32\drivers\scfilter.sys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secdrv</w:t>
      </w:r>
      <w:r>
        <w:tab/>
        <w:t>Security Driver</w:t>
      </w:r>
      <w:r>
        <w:tab/>
        <w:t>c:\windows\system32\drivers\secdrv.sys</w:t>
      </w:r>
      <w:r>
        <w:tab/>
        <w:t>Kernel Driver</w:t>
      </w:r>
      <w:r>
        <w:tab/>
        <w:t>Да</w:t>
      </w:r>
      <w:r>
        <w:tab/>
        <w:t>Auto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serenum</w:t>
      </w:r>
      <w:r>
        <w:tab/>
        <w:t>Драйвер фильтра Serenum</w:t>
      </w:r>
      <w:r>
        <w:tab/>
        <w:t>c:\windows\system32\drivers\serenum.sys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serial</w:t>
      </w:r>
      <w:r>
        <w:tab/>
        <w:t>Драйвер последовательного порта</w:t>
      </w:r>
      <w:r>
        <w:tab/>
        <w:t>c:\windows\system32\drivers\serial.sys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Ignore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sermouse</w:t>
      </w:r>
      <w:r>
        <w:tab/>
        <w:t>Serial Mouse Driver</w:t>
      </w:r>
      <w:r>
        <w:tab/>
        <w:t>c:\windows\system32\drivers\sermouse.sys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sffdisk</w:t>
      </w:r>
      <w:r>
        <w:tab/>
        <w:t>SFF Storage Class Driver</w:t>
      </w:r>
      <w:r>
        <w:tab/>
        <w:t>c:\windows\system32\drivers\sffdisk.sys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sffp_mmc</w:t>
      </w:r>
      <w:r>
        <w:tab/>
        <w:t>SFF Storage Protocol Driver for MMC</w:t>
      </w:r>
      <w:r>
        <w:tab/>
        <w:t>c:\windows\system32\drivers\sffp_mmc.sys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sffp_sd</w:t>
      </w:r>
      <w:r>
        <w:tab/>
        <w:t>SFF Storage Protocol Driver for SDBus</w:t>
      </w:r>
      <w:r>
        <w:tab/>
        <w:t>c:\windows\system32\drivers\sffp_sd.sys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sfloppy</w:t>
      </w:r>
      <w:r>
        <w:tab/>
        <w:t>High-Capacity Floppy Disk Drive</w:t>
      </w:r>
      <w:r>
        <w:tab/>
        <w:t>c:\windows\system32\drivers\sfloppy.sys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sisagp</w:t>
      </w:r>
      <w:r>
        <w:tab/>
        <w:t>SIS AGP Bus Filter</w:t>
      </w:r>
      <w:r>
        <w:tab/>
        <w:t>c:\windows\system32\drivers\sisagp.sys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sisraid2</w:t>
      </w:r>
      <w:r>
        <w:tab/>
        <w:t>SiSRaid2</w:t>
      </w:r>
      <w:r>
        <w:tab/>
        <w:t>c:\windows\system32\drivers\sisraid2.sys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sisraid4</w:t>
      </w:r>
      <w:r>
        <w:tab/>
        <w:t>SiSRaid4</w:t>
      </w:r>
      <w:r>
        <w:tab/>
        <w:t>c:\windows\system32\drivers\sisraid4.sys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smb</w:t>
      </w:r>
      <w:r>
        <w:tab/>
        <w:t>Протокол сообщений TCP/IP и TCP/IPv6 (сеанс SMB)</w:t>
      </w:r>
      <w:r>
        <w:tab/>
        <w:t>c:\windows\system32\drivers\smb.sys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spldr</w:t>
      </w:r>
      <w:r>
        <w:tab/>
        <w:t>Security Processor Loader Driver</w:t>
      </w:r>
      <w:r>
        <w:tab/>
        <w:t>c:\windows\system32\drivers\spldr.sys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srv</w:t>
      </w:r>
      <w:r>
        <w:tab/>
        <w:t>Драйвер сервера Server SMB 1.xxx</w:t>
      </w:r>
      <w:r>
        <w:tab/>
        <w:t>c:\windows\system32\drivers\srv.sys</w:t>
      </w:r>
      <w:r>
        <w:tab/>
        <w:t>File System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srv2</w:t>
      </w:r>
      <w:r>
        <w:tab/>
        <w:t>Драйвер сервера Server SMB 2.xxx</w:t>
      </w:r>
      <w:r>
        <w:tab/>
        <w:t>c:\windows\system32\drivers\srv2.sys</w:t>
      </w:r>
      <w:r>
        <w:tab/>
        <w:t>File System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srvnet</w:t>
      </w:r>
      <w:r>
        <w:tab/>
        <w:t>srvnet</w:t>
      </w:r>
      <w:r>
        <w:tab/>
        <w:t>c:\windows\system32\drivers\srvnet.sys</w:t>
      </w:r>
      <w:r>
        <w:tab/>
        <w:t>File System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stexstor</w:t>
      </w:r>
      <w:r>
        <w:tab/>
        <w:t>stexstor</w:t>
      </w:r>
      <w:r>
        <w:tab/>
        <w:t>c:\windows\system32\drivers\stexstor.sys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storflt</w:t>
      </w:r>
      <w:r>
        <w:tab/>
        <w:t>Диск Виртуальная машина Шина Ускорение Фильтр Драйвер</w:t>
      </w:r>
      <w:r>
        <w:tab/>
        <w:t>c:\windows\system32\drivers\vmstorfl.sys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storvsc</w:t>
      </w:r>
      <w:r>
        <w:tab/>
        <w:t>storvsc</w:t>
      </w:r>
      <w:r>
        <w:tab/>
        <w:t>c:\windows\system32\drivers\storvsc.sys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swenum</w:t>
      </w:r>
      <w:r>
        <w:tab/>
        <w:t>Драйвер программной шины</w:t>
      </w:r>
      <w:r>
        <w:tab/>
        <w:t>c:\windows\system32\drivers\swenum.sys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synth3dvsc</w:t>
      </w:r>
      <w:r>
        <w:tab/>
        <w:t>Synth3dVsc</w:t>
      </w:r>
      <w:r>
        <w:tab/>
        <w:t>c:\windows\system32\drivers\synth3dvsc.sys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tcpip</w:t>
      </w:r>
      <w:r>
        <w:tab/>
        <w:t>Драйвер протокола TCP/IP</w:t>
      </w:r>
      <w:r>
        <w:tab/>
        <w:t>c:\windows\system32\drivers\tcpip.sys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tcpip6</w:t>
      </w:r>
      <w:r>
        <w:tab/>
        <w:t>Microsoft IPv6 Protocol Driver</w:t>
      </w:r>
      <w:r>
        <w:tab/>
        <w:t>c:\windows\system32\drivers\tcpip.sys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tcpipreg</w:t>
      </w:r>
      <w:r>
        <w:tab/>
        <w:t>TCP/IP Registry Compatibility</w:t>
      </w:r>
      <w:r>
        <w:tab/>
        <w:t>c:\windows\system32\drivers\tcpipreg.sys</w:t>
      </w:r>
      <w:r>
        <w:tab/>
        <w:t>Kernel Driver</w:t>
      </w:r>
      <w:r>
        <w:tab/>
        <w:t>Да</w:t>
      </w:r>
      <w:r>
        <w:tab/>
        <w:t>Auto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tdpipe</w:t>
      </w:r>
      <w:r>
        <w:tab/>
        <w:t>TDPIPE</w:t>
      </w:r>
      <w:r>
        <w:tab/>
        <w:t>c:\windows\system32\drivers\tdpipe.sys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tdtcp</w:t>
      </w:r>
      <w:r>
        <w:tab/>
        <w:t>TDTCP</w:t>
      </w:r>
      <w:r>
        <w:tab/>
        <w:t>c:\windows\system32\drivers\tdtcp.sys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tdx</w:t>
      </w:r>
      <w:r>
        <w:tab/>
        <w:t>Драйвер поддержки NetIO Legacy TDI</w:t>
      </w:r>
      <w:r>
        <w:tab/>
        <w:t>c:\windows\system32\drivers\tdx.sys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termdd</w:t>
      </w:r>
      <w:r>
        <w:tab/>
        <w:t>Драйвер устройства терминала</w:t>
      </w:r>
      <w:r>
        <w:tab/>
        <w:t>c:\windows\system32\drivers\termdd.sys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terminpt</w:t>
      </w:r>
      <w:r>
        <w:tab/>
        <w:t>Microsoft Remote Desktop Input Driver</w:t>
      </w:r>
      <w:r>
        <w:tab/>
        <w:t>c:\windows\system32\drivers\terminpt.sys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tssecsrv</w:t>
      </w:r>
      <w:r>
        <w:tab/>
        <w:t>Remote Desktop Services Security Filter Driver</w:t>
      </w:r>
      <w:r>
        <w:tab/>
        <w:t>c:\windows\system32\drivers\tssecsrv.sys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tsusbflt</w:t>
      </w:r>
      <w:r>
        <w:tab/>
        <w:t>TsUsbFlt</w:t>
      </w:r>
      <w:r>
        <w:tab/>
        <w:t>c:\windows\system32\drivers\tsusbflt.sys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tsusbgd</w:t>
      </w:r>
      <w:r>
        <w:tab/>
        <w:t>Remote Desktop Generic USB Device</w:t>
      </w:r>
      <w:r>
        <w:tab/>
        <w:t>c:\windows\system32\drivers\tsusbgd.sys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tsusbhub</w:t>
      </w:r>
      <w:r>
        <w:tab/>
        <w:t>tsusbhub</w:t>
      </w:r>
      <w:r>
        <w:tab/>
        <w:t>c:\windows\system32\drivers\tsusbhub.sys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tunnel</w:t>
      </w:r>
      <w:r>
        <w:tab/>
        <w:t>Драйвер адаптера минипорта для туннеля Microsoft</w:t>
      </w:r>
      <w:r>
        <w:tab/>
        <w:t>c:\windows\system32\drivers\tunnel.sys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uagp35</w:t>
      </w:r>
      <w:r>
        <w:tab/>
        <w:t>Microsoft AGPv3.5 Filter</w:t>
      </w:r>
      <w:r>
        <w:tab/>
        <w:t>c:\windows\system32\drivers\uagp35.sys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udfs</w:t>
      </w:r>
      <w:r>
        <w:tab/>
        <w:t>udfs</w:t>
      </w:r>
      <w:r>
        <w:tab/>
        <w:t>c:\windows\system32\drivers\udfs.sys</w:t>
      </w:r>
      <w:r>
        <w:tab/>
        <w:t>File System Driver</w:t>
      </w:r>
      <w:r>
        <w:tab/>
        <w:t>Нет</w:t>
      </w:r>
      <w:r>
        <w:tab/>
        <w:t>Disabled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uliagpkx</w:t>
      </w:r>
      <w:r>
        <w:tab/>
        <w:t>Uli AGP Bus Filter</w:t>
      </w:r>
      <w:r>
        <w:tab/>
        <w:t>c:\windows\system32\drivers\uliagpkx.sys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umbus</w:t>
      </w:r>
      <w:r>
        <w:tab/>
        <w:t>UMBus драйвер перечислителя</w:t>
      </w:r>
      <w:r>
        <w:tab/>
        <w:t>c:\windows\system32\drivers\umbus.sys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umpass</w:t>
      </w:r>
      <w:r>
        <w:tab/>
        <w:t>Microsoft UMPass Driver</w:t>
      </w:r>
      <w:r>
        <w:tab/>
        <w:t>c:\windows\system32\drivers\umpass.sys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usbccgp</w:t>
      </w:r>
      <w:r>
        <w:tab/>
        <w:t>Драйвер универсального родительского устройства USB (Microsoft)</w:t>
      </w:r>
      <w:r>
        <w:tab/>
        <w:t>c:\windows\system32\drivers\usbccgp.sys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usbcir</w:t>
      </w:r>
      <w:r>
        <w:tab/>
        <w:t>eHome Infrared Receiver (USBCIR)</w:t>
      </w:r>
      <w:r>
        <w:tab/>
        <w:t>c:\windows\system32\drivers\usbcir.sys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usbehci</w:t>
      </w:r>
      <w:r>
        <w:tab/>
        <w:t>Драйвер минипорта Microsoft USB 2.0 расширенного хост-контроллера</w:t>
      </w:r>
      <w:r>
        <w:tab/>
        <w:t>c:\windows\system32\drivers\usbehci.sys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usbhub</w:t>
      </w:r>
      <w:r>
        <w:tab/>
        <w:t>Драйвер стандартного концентратора USB  (Microsoft)</w:t>
      </w:r>
      <w:r>
        <w:tab/>
        <w:t>c:\windows\system32\drivers\usbhub.sys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usbohci</w:t>
      </w:r>
      <w:r>
        <w:tab/>
        <w:t>Microsoft USB Open Host Controller Miniport Driver</w:t>
      </w:r>
      <w:r>
        <w:tab/>
        <w:t>c:\windows\system32\drivers\usbohci.sys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usbprint</w:t>
      </w:r>
      <w:r>
        <w:tab/>
        <w:t>Microsoft USB PRINTER Class</w:t>
      </w:r>
      <w:r>
        <w:tab/>
        <w:t>c:\windows\system32\drivers\usbprint.sys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usbstor</w:t>
      </w:r>
      <w:r>
        <w:tab/>
        <w:t>Драйвер запоминающих устройств для USB</w:t>
      </w:r>
      <w:r>
        <w:tab/>
        <w:t>c:\windows\system32\drivers\usbstor.sys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usbuhci</w:t>
      </w:r>
      <w:r>
        <w:tab/>
        <w:t>Microsoft USB Universal Host Controller Miniport Driver</w:t>
      </w:r>
      <w:r>
        <w:tab/>
        <w:t>c:\windows\system32\drivers\usbuhci.sys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vdrvroot</w:t>
      </w:r>
      <w:r>
        <w:tab/>
        <w:t>Драйвер перечислителя виртуальных дисков (Майкрософт)</w:t>
      </w:r>
      <w:r>
        <w:tab/>
        <w:t>c:\windows\system32\drivers\vdrvroot.sys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vga</w:t>
      </w:r>
      <w:r>
        <w:tab/>
        <w:t>vga</w:t>
      </w:r>
      <w:r>
        <w:tab/>
        <w:t>c:\windows\system32\drivers\vgapnp.sys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vgasave</w:t>
      </w:r>
      <w:r>
        <w:tab/>
        <w:t>VgaSave</w:t>
      </w:r>
      <w:r>
        <w:tab/>
        <w:t>c:\windows\system32\drivers\vga.sys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Ignore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vhdmp</w:t>
      </w:r>
      <w:r>
        <w:tab/>
        <w:t>vhdmp</w:t>
      </w:r>
      <w:r>
        <w:tab/>
        <w:t>c:\windows\system32\drivers\vhdmp.sys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viaagp</w:t>
      </w:r>
      <w:r>
        <w:tab/>
        <w:t>VIA AGP Bus Filter</w:t>
      </w:r>
      <w:r>
        <w:tab/>
        <w:t>c:\windows\system32\drivers\viaagp.sys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viac7</w:t>
      </w:r>
      <w:r>
        <w:tab/>
        <w:t>VIA C7 Processor Driver</w:t>
      </w:r>
      <w:r>
        <w:tab/>
        <w:t>c:\windows\system32\drivers\viac7.sys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viaide</w:t>
      </w:r>
      <w:r>
        <w:tab/>
        <w:t>viaide</w:t>
      </w:r>
      <w:r>
        <w:tab/>
        <w:t>c:\windows\system32\drivers\viaide.sys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Critical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vmbus</w:t>
      </w:r>
      <w:r>
        <w:tab/>
        <w:t>vmbus</w:t>
      </w:r>
      <w:r>
        <w:tab/>
        <w:t>c:\windows\system32\drivers\vmbus.sys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vmbushid</w:t>
      </w:r>
      <w:r>
        <w:tab/>
        <w:t>VMBusHID</w:t>
      </w:r>
      <w:r>
        <w:tab/>
        <w:t>c:\windows\system32\drivers\vmbushid.sys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volmgr</w:t>
      </w:r>
      <w:r>
        <w:tab/>
        <w:t>Драйвер диспетчера томов</w:t>
      </w:r>
      <w:r>
        <w:tab/>
        <w:t>c:\windows\system32\drivers\volmgr.sys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volmgrx</w:t>
      </w:r>
      <w:r>
        <w:tab/>
        <w:t>Диспетчер динамических томов</w:t>
      </w:r>
      <w:r>
        <w:tab/>
        <w:t>c:\windows\system32\drivers\volmgrx.sys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volsnap</w:t>
      </w:r>
      <w:r>
        <w:tab/>
        <w:t>Тома запоминающих устройств</w:t>
      </w:r>
      <w:r>
        <w:tab/>
        <w:t>c:\windows\system32\drivers\volsnap.sys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Critical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vsmraid</w:t>
      </w:r>
      <w:r>
        <w:tab/>
        <w:t>vsmraid</w:t>
      </w:r>
      <w:r>
        <w:tab/>
        <w:t>c:\windows\system32\drivers\vsmraid.sys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vwifibus</w:t>
      </w:r>
      <w:r>
        <w:tab/>
        <w:t>Драйвер шины Virtual WiFi</w:t>
      </w:r>
      <w:r>
        <w:tab/>
        <w:t>c:\windows\system32\drivers\vwifibus.sys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Ignore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wacompen</w:t>
      </w:r>
      <w:r>
        <w:tab/>
        <w:t>Wacom Serial Pen HID Driver</w:t>
      </w:r>
      <w:r>
        <w:tab/>
        <w:t>c:\windows\system32\drivers\wacompen.sys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lastRenderedPageBreak/>
        <w:t>wanarp</w:t>
      </w:r>
      <w:r>
        <w:tab/>
        <w:t>Драйвер удаленного доступа IP ARP</w:t>
      </w:r>
      <w:r>
        <w:tab/>
        <w:t>c:\windows\system32\drivers\wanarp.sys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wanarpv6</w:t>
      </w:r>
      <w:r>
        <w:tab/>
        <w:t>Драйвер удаленного доступа IPv6 ARP</w:t>
      </w:r>
      <w:r>
        <w:tab/>
        <w:t>c:\windows\system32\drivers\wanarp.sys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wd</w:t>
      </w:r>
      <w:r>
        <w:tab/>
        <w:t>Wd</w:t>
      </w:r>
      <w:r>
        <w:tab/>
        <w:t>c:\windows\system32\drivers\wd.sys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wdf01000</w:t>
      </w:r>
      <w:r>
        <w:tab/>
        <w:t>Kernel Mode Driver Frameworks service</w:t>
      </w:r>
      <w:r>
        <w:tab/>
        <w:t>c:\windows\system32\drivers\wdf01000.sys</w:t>
      </w:r>
      <w:r>
        <w:tab/>
        <w:t>Kernel Driver</w:t>
      </w:r>
      <w:r>
        <w:tab/>
        <w:t>Да</w:t>
      </w:r>
      <w:r>
        <w:tab/>
        <w:t>Boot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wfplwf</w:t>
      </w:r>
      <w:r>
        <w:tab/>
        <w:t>WFP Lightweight Filter</w:t>
      </w:r>
      <w:r>
        <w:tab/>
        <w:t>c:\windows\system32\drivers\wfplwf.sys</w:t>
      </w:r>
      <w:r>
        <w:tab/>
        <w:t>Kernel Driver</w:t>
      </w:r>
      <w:r>
        <w:tab/>
        <w:t>Да</w:t>
      </w:r>
      <w:r>
        <w:tab/>
        <w:t>System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wimmount</w:t>
      </w:r>
      <w:r>
        <w:tab/>
        <w:t>WIMMount</w:t>
      </w:r>
      <w:r>
        <w:tab/>
        <w:t>c:\windows\system32\drivers\wimmount.sys</w:t>
      </w:r>
      <w:r>
        <w:tab/>
        <w:t>File System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wmiacpi</w:t>
      </w:r>
      <w:r>
        <w:tab/>
        <w:t>Microsoft Windows Management Interface for ACPI</w:t>
      </w:r>
      <w:r>
        <w:tab/>
        <w:t>c:\windows\system32\drivers\wmiacpi.sys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ws2ifsl</w:t>
      </w:r>
      <w:r>
        <w:tab/>
        <w:t>Драйвер WinSock IFS</w:t>
      </w:r>
      <w:r>
        <w:tab/>
        <w:t>c:\windows\system32\drivers\ws2ifsl.sys</w:t>
      </w:r>
      <w:r>
        <w:tab/>
        <w:t>Kernel Driver</w:t>
      </w:r>
      <w:r>
        <w:tab/>
        <w:t>Нет</w:t>
      </w:r>
      <w:r>
        <w:tab/>
        <w:t>Disabled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wudfpf</w:t>
      </w:r>
      <w:r>
        <w:tab/>
        <w:t>User Mode Driver Frameworks Platform Driver</w:t>
      </w:r>
      <w:r>
        <w:tab/>
        <w:t>c:\windows\system32\drivers\wudfpf.sys</w:t>
      </w:r>
      <w:r>
        <w:tab/>
        <w:t>Kernel Driver</w:t>
      </w:r>
      <w:r>
        <w:tab/>
        <w:t>Да</w:t>
      </w:r>
      <w:r>
        <w:tab/>
        <w:t>Manual</w:t>
      </w:r>
      <w:r>
        <w:tab/>
        <w:t>Running</w:t>
      </w:r>
      <w:r>
        <w:tab/>
        <w:t>OK</w:t>
      </w:r>
      <w:r>
        <w:tab/>
        <w:t>Normal</w:t>
      </w:r>
      <w:r>
        <w:tab/>
        <w:t>Нет</w:t>
      </w:r>
      <w:r>
        <w:tab/>
        <w:t>Да</w:t>
      </w:r>
      <w:r>
        <w:tab/>
      </w:r>
    </w:p>
    <w:p w:rsidR="003662DC" w:rsidRDefault="003662DC" w:rsidP="003662DC">
      <w:r>
        <w:t>wudfrd</w:t>
      </w:r>
      <w:r>
        <w:tab/>
        <w:t>WUDFRd</w:t>
      </w:r>
      <w:r>
        <w:tab/>
        <w:t>c:\windows\system32\drivers\wudfrd.sys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zteusbmdm6k</w:t>
      </w:r>
      <w:r>
        <w:tab/>
        <w:t>ZTE Proprietary USB Driver</w:t>
      </w:r>
      <w:r>
        <w:tab/>
        <w:t>c:\windows\system32\drivers\zteusbmdm6k.sys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zteusbnmea</w:t>
      </w:r>
      <w:r>
        <w:tab/>
        <w:t>ZTE NMEA Port</w:t>
      </w:r>
      <w:r>
        <w:tab/>
        <w:t>c:\windows\system32\drivers\zteusbnmea.sys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>
      <w:r>
        <w:t>zteusbser6k</w:t>
      </w:r>
      <w:r>
        <w:tab/>
        <w:t>ZTE Diagnostic Port</w:t>
      </w:r>
      <w:r>
        <w:tab/>
        <w:t>c:\windows\system32\drivers\zteusbser6k.sys</w:t>
      </w:r>
      <w:r>
        <w:tab/>
        <w:t>Kernel Driver</w:t>
      </w:r>
      <w:r>
        <w:tab/>
        <w:t>Нет</w:t>
      </w:r>
      <w:r>
        <w:tab/>
        <w:t>Manual</w:t>
      </w:r>
      <w:r>
        <w:tab/>
        <w:t>Stopped</w:t>
      </w:r>
      <w:r>
        <w:tab/>
        <w:t>OK</w:t>
      </w:r>
      <w:r>
        <w:tab/>
        <w:t>Normal</w:t>
      </w:r>
      <w:r>
        <w:tab/>
        <w:t>Нет</w:t>
      </w:r>
      <w:r>
        <w:tab/>
        <w:t>Нет</w:t>
      </w:r>
      <w:r>
        <w:tab/>
      </w:r>
    </w:p>
    <w:p w:rsidR="003662DC" w:rsidRDefault="003662DC" w:rsidP="003662DC"/>
    <w:p w:rsidR="003662DC" w:rsidRDefault="003662DC" w:rsidP="003662DC">
      <w:r>
        <w:t>[Переменные среды]</w:t>
      </w:r>
    </w:p>
    <w:p w:rsidR="003662DC" w:rsidRDefault="003662DC" w:rsidP="003662DC"/>
    <w:p w:rsidR="003662DC" w:rsidRDefault="003662DC" w:rsidP="003662DC">
      <w:r>
        <w:t>Переменная</w:t>
      </w:r>
      <w:r>
        <w:tab/>
        <w:t>Значение</w:t>
      </w:r>
      <w:r>
        <w:tab/>
        <w:t>Пользователь</w:t>
      </w:r>
      <w:r>
        <w:tab/>
      </w:r>
    </w:p>
    <w:p w:rsidR="003662DC" w:rsidRDefault="003662DC" w:rsidP="003662DC">
      <w:r>
        <w:t>ComSpec</w:t>
      </w:r>
      <w:r>
        <w:tab/>
        <w:t>%SystemRoot%\system32\cmd.exe</w:t>
      </w:r>
      <w:r>
        <w:tab/>
        <w:t>&lt;SYSTEM&gt;</w:t>
      </w:r>
      <w:r>
        <w:tab/>
      </w:r>
    </w:p>
    <w:p w:rsidR="003662DC" w:rsidRDefault="003662DC" w:rsidP="003662DC">
      <w:r>
        <w:t>FP_NO_HOST_CHECK</w:t>
      </w:r>
      <w:r>
        <w:tab/>
        <w:t>NO</w:t>
      </w:r>
      <w:r>
        <w:tab/>
        <w:t>&lt;SYSTEM&gt;</w:t>
      </w:r>
      <w:r>
        <w:tab/>
      </w:r>
    </w:p>
    <w:p w:rsidR="003662DC" w:rsidRDefault="003662DC" w:rsidP="003662DC">
      <w:r>
        <w:lastRenderedPageBreak/>
        <w:t>OS</w:t>
      </w:r>
      <w:r>
        <w:tab/>
        <w:t>Windows_NT</w:t>
      </w:r>
      <w:r>
        <w:tab/>
        <w:t>&lt;SYSTEM&gt;</w:t>
      </w:r>
      <w:r>
        <w:tab/>
      </w:r>
    </w:p>
    <w:p w:rsidR="003662DC" w:rsidRDefault="003662DC" w:rsidP="003662DC">
      <w:r>
        <w:t>Path</w:t>
      </w:r>
      <w:r>
        <w:tab/>
        <w:t>C:\Program Files\NVIDIA Corporation\PhysX\Common;C:\Program Files\AMD APP\bin\x86;%SystemRoot%\system32;%SystemRoot%;%SystemRoot%\System32\Wbem;%SYSTEMROOT%\System32\WindowsPowerShell\v1.0\;C:\Program Files\ATI Technologies\ATI.ACE\Core-Static</w:t>
      </w:r>
      <w:r>
        <w:tab/>
        <w:t>&lt;SYSTEM&gt;</w:t>
      </w:r>
      <w:r>
        <w:tab/>
      </w:r>
    </w:p>
    <w:p w:rsidR="003662DC" w:rsidRDefault="003662DC" w:rsidP="003662DC">
      <w:r>
        <w:t>PATHEXT</w:t>
      </w:r>
      <w:r>
        <w:tab/>
        <w:t>.COM;.EXE;.BAT;.CMD;.VBS;.VBE;.JS;.JSE;.WSF;.WSH;.MSC</w:t>
      </w:r>
      <w:r>
        <w:tab/>
        <w:t>&lt;SYSTEM&gt;</w:t>
      </w:r>
      <w:r>
        <w:tab/>
      </w:r>
    </w:p>
    <w:p w:rsidR="003662DC" w:rsidRDefault="003662DC" w:rsidP="003662DC">
      <w:r>
        <w:t>PROCESSOR_ARCHITECTURE</w:t>
      </w:r>
      <w:r>
        <w:tab/>
        <w:t>x86</w:t>
      </w:r>
      <w:r>
        <w:tab/>
        <w:t>&lt;SYSTEM&gt;</w:t>
      </w:r>
      <w:r>
        <w:tab/>
      </w:r>
    </w:p>
    <w:p w:rsidR="003662DC" w:rsidRDefault="003662DC" w:rsidP="003662DC">
      <w:r>
        <w:t>TEMP</w:t>
      </w:r>
      <w:r>
        <w:tab/>
        <w:t>%SystemRoot%\TEMP</w:t>
      </w:r>
      <w:r>
        <w:tab/>
        <w:t>&lt;SYSTEM&gt;</w:t>
      </w:r>
      <w:r>
        <w:tab/>
      </w:r>
    </w:p>
    <w:p w:rsidR="003662DC" w:rsidRDefault="003662DC" w:rsidP="003662DC">
      <w:r>
        <w:t>TMP</w:t>
      </w:r>
      <w:r>
        <w:tab/>
        <w:t>%SystemRoot%\TEMP</w:t>
      </w:r>
      <w:r>
        <w:tab/>
        <w:t>&lt;SYSTEM&gt;</w:t>
      </w:r>
      <w:r>
        <w:tab/>
      </w:r>
    </w:p>
    <w:p w:rsidR="003662DC" w:rsidRDefault="003662DC" w:rsidP="003662DC">
      <w:r>
        <w:t>USERNAME</w:t>
      </w:r>
      <w:r>
        <w:tab/>
        <w:t>SYSTEM</w:t>
      </w:r>
      <w:r>
        <w:tab/>
        <w:t>&lt;SYSTEM&gt;</w:t>
      </w:r>
      <w:r>
        <w:tab/>
      </w:r>
    </w:p>
    <w:p w:rsidR="003662DC" w:rsidRDefault="003662DC" w:rsidP="003662DC">
      <w:r>
        <w:t>windir</w:t>
      </w:r>
      <w:r>
        <w:tab/>
        <w:t>%SystemRoot%</w:t>
      </w:r>
      <w:r>
        <w:tab/>
        <w:t>&lt;SYSTEM&gt;</w:t>
      </w:r>
      <w:r>
        <w:tab/>
      </w:r>
    </w:p>
    <w:p w:rsidR="003662DC" w:rsidRDefault="003662DC" w:rsidP="003662DC">
      <w:r>
        <w:t>PSModulePath</w:t>
      </w:r>
      <w:r>
        <w:tab/>
        <w:t>%SystemRoot%\system32\WindowsPowerShell\v1.0\Modules\</w:t>
      </w:r>
      <w:r>
        <w:tab/>
        <w:t>&lt;SYSTEM&gt;</w:t>
      </w:r>
      <w:r>
        <w:tab/>
      </w:r>
    </w:p>
    <w:p w:rsidR="003662DC" w:rsidRDefault="003662DC" w:rsidP="003662DC">
      <w:r>
        <w:t>NUMBER_OF_PROCESSORS</w:t>
      </w:r>
      <w:r>
        <w:tab/>
        <w:t>4</w:t>
      </w:r>
      <w:r>
        <w:tab/>
        <w:t>&lt;SYSTEM&gt;</w:t>
      </w:r>
      <w:r>
        <w:tab/>
      </w:r>
    </w:p>
    <w:p w:rsidR="003662DC" w:rsidRDefault="003662DC" w:rsidP="003662DC">
      <w:r>
        <w:t>PROCESSOR_LEVEL</w:t>
      </w:r>
      <w:r>
        <w:tab/>
        <w:t>6</w:t>
      </w:r>
      <w:r>
        <w:tab/>
        <w:t>&lt;SYSTEM&gt;</w:t>
      </w:r>
      <w:r>
        <w:tab/>
      </w:r>
    </w:p>
    <w:p w:rsidR="003662DC" w:rsidRDefault="003662DC" w:rsidP="003662DC">
      <w:r>
        <w:t>PROCESSOR_IDENTIFIER</w:t>
      </w:r>
      <w:r>
        <w:tab/>
        <w:t>x86 Family 6 Model 42 Stepping 7, GenuineIntel</w:t>
      </w:r>
      <w:r>
        <w:tab/>
        <w:t>&lt;SYSTEM&gt;</w:t>
      </w:r>
      <w:r>
        <w:tab/>
      </w:r>
    </w:p>
    <w:p w:rsidR="003662DC" w:rsidRDefault="003662DC" w:rsidP="003662DC">
      <w:r>
        <w:t>PROCESSOR_REVISION</w:t>
      </w:r>
      <w:r>
        <w:tab/>
        <w:t>2a07</w:t>
      </w:r>
      <w:r>
        <w:tab/>
        <w:t>&lt;SYSTEM&gt;</w:t>
      </w:r>
      <w:r>
        <w:tab/>
      </w:r>
    </w:p>
    <w:p w:rsidR="003662DC" w:rsidRDefault="003662DC" w:rsidP="003662DC">
      <w:r>
        <w:t>windows_tracing_logfile</w:t>
      </w:r>
      <w:r>
        <w:tab/>
        <w:t>C:\BVTBin\Tests\installpackage\csilogfile.log</w:t>
      </w:r>
      <w:r>
        <w:tab/>
        <w:t>&lt;SYSTEM&gt;</w:t>
      </w:r>
      <w:r>
        <w:tab/>
      </w:r>
    </w:p>
    <w:p w:rsidR="003662DC" w:rsidRDefault="003662DC" w:rsidP="003662DC">
      <w:r>
        <w:t>windows_tracing_flags</w:t>
      </w:r>
      <w:r>
        <w:tab/>
        <w:t>3</w:t>
      </w:r>
      <w:r>
        <w:tab/>
        <w:t>&lt;SYSTEM&gt;</w:t>
      </w:r>
      <w:r>
        <w:tab/>
      </w:r>
    </w:p>
    <w:p w:rsidR="003662DC" w:rsidRDefault="003662DC" w:rsidP="003662DC">
      <w:r>
        <w:t>AMDAPPSDKROOT</w:t>
      </w:r>
      <w:r>
        <w:tab/>
        <w:t>C:\Program Files\AMD APP\</w:t>
      </w:r>
      <w:r>
        <w:tab/>
        <w:t>&lt;SYSTEM&gt;</w:t>
      </w:r>
      <w:r>
        <w:tab/>
      </w:r>
    </w:p>
    <w:p w:rsidR="003662DC" w:rsidRDefault="003662DC" w:rsidP="003662DC">
      <w:r>
        <w:t>TEMP</w:t>
      </w:r>
      <w:r>
        <w:tab/>
        <w:t>%USERPROFILE%\AppData\Local\Temp</w:t>
      </w:r>
      <w:r>
        <w:tab/>
        <w:t>NT AUTHORITY\система</w:t>
      </w:r>
      <w:r>
        <w:tab/>
      </w:r>
    </w:p>
    <w:p w:rsidR="003662DC" w:rsidRDefault="003662DC" w:rsidP="003662DC">
      <w:r>
        <w:t>TMP</w:t>
      </w:r>
      <w:r>
        <w:tab/>
        <w:t>%USERPROFILE%\AppData\Local\Temp</w:t>
      </w:r>
      <w:r>
        <w:tab/>
        <w:t>NT AUTHORITY\система</w:t>
      </w:r>
      <w:r>
        <w:tab/>
      </w:r>
    </w:p>
    <w:p w:rsidR="003662DC" w:rsidRDefault="003662DC" w:rsidP="003662DC">
      <w:r>
        <w:t>TEMP</w:t>
      </w:r>
      <w:r>
        <w:tab/>
        <w:t>%USERPROFILE%\AppData\Local\Temp</w:t>
      </w:r>
      <w:r>
        <w:tab/>
        <w:t>Отличный\Гриша</w:t>
      </w:r>
      <w:r>
        <w:tab/>
      </w:r>
    </w:p>
    <w:p w:rsidR="003662DC" w:rsidRDefault="003662DC" w:rsidP="003662DC">
      <w:r>
        <w:t>TMP</w:t>
      </w:r>
      <w:r>
        <w:tab/>
        <w:t>%USERPROFILE%\AppData\Local\Temp</w:t>
      </w:r>
      <w:r>
        <w:tab/>
        <w:t>Отличный\Гриша</w:t>
      </w:r>
      <w:r>
        <w:tab/>
      </w:r>
    </w:p>
    <w:p w:rsidR="003662DC" w:rsidRDefault="003662DC" w:rsidP="003662DC"/>
    <w:p w:rsidR="003662DC" w:rsidRDefault="003662DC" w:rsidP="003662DC">
      <w:r>
        <w:t>[Заданий для принтера]</w:t>
      </w:r>
    </w:p>
    <w:p w:rsidR="003662DC" w:rsidRDefault="003662DC" w:rsidP="003662DC"/>
    <w:p w:rsidR="003662DC" w:rsidRDefault="003662DC" w:rsidP="003662DC">
      <w:r>
        <w:t>Документ</w:t>
      </w:r>
      <w:r>
        <w:tab/>
        <w:t>Размер</w:t>
      </w:r>
      <w:r>
        <w:tab/>
        <w:t>Владелец</w:t>
      </w:r>
      <w:r>
        <w:tab/>
        <w:t>Уведомление</w:t>
      </w:r>
      <w:r>
        <w:tab/>
        <w:t>Состояние</w:t>
      </w:r>
      <w:r>
        <w:tab/>
        <w:t>Время отправки</w:t>
      </w:r>
      <w:r>
        <w:tab/>
        <w:t>Время начала</w:t>
      </w:r>
      <w:r>
        <w:tab/>
        <w:t>Время завершения</w:t>
      </w:r>
      <w:r>
        <w:tab/>
        <w:t>Прошло времени</w:t>
      </w:r>
      <w:r>
        <w:tab/>
        <w:t>Страниц напечатано</w:t>
      </w:r>
      <w:r>
        <w:tab/>
        <w:t>ID задачи</w:t>
      </w:r>
      <w:r>
        <w:tab/>
        <w:t>Приоритет</w:t>
      </w:r>
      <w:r>
        <w:tab/>
        <w:t>Параметры</w:t>
      </w:r>
      <w:r>
        <w:tab/>
        <w:t>Драйвер</w:t>
      </w:r>
      <w:r>
        <w:tab/>
        <w:t>Обработчик заданий печати</w:t>
      </w:r>
      <w:r>
        <w:tab/>
        <w:t>Очередь печати узла</w:t>
      </w:r>
      <w:r>
        <w:tab/>
        <w:t>Тип данных</w:t>
      </w:r>
      <w:r>
        <w:tab/>
        <w:t>Имя</w:t>
      </w:r>
      <w:r>
        <w:tab/>
      </w:r>
    </w:p>
    <w:p w:rsidR="003662DC" w:rsidRDefault="003662DC" w:rsidP="003662DC"/>
    <w:p w:rsidR="003662DC" w:rsidRDefault="003662DC" w:rsidP="003662DC">
      <w:r>
        <w:lastRenderedPageBreak/>
        <w:t>[Сетевые подключения]</w:t>
      </w:r>
    </w:p>
    <w:p w:rsidR="003662DC" w:rsidRDefault="003662DC" w:rsidP="003662DC"/>
    <w:p w:rsidR="003662DC" w:rsidRDefault="003662DC" w:rsidP="003662DC">
      <w:r>
        <w:t>Локальное имя</w:t>
      </w:r>
      <w:r>
        <w:tab/>
        <w:t>Удаленное имя</w:t>
      </w:r>
      <w:r>
        <w:tab/>
        <w:t>Тип</w:t>
      </w:r>
      <w:r>
        <w:tab/>
        <w:t>Состояние</w:t>
      </w:r>
      <w:r>
        <w:tab/>
        <w:t>Пользователь</w:t>
      </w:r>
      <w:r>
        <w:tab/>
      </w:r>
    </w:p>
    <w:p w:rsidR="003662DC" w:rsidRDefault="003662DC" w:rsidP="003662DC"/>
    <w:p w:rsidR="003662DC" w:rsidRDefault="003662DC" w:rsidP="003662DC">
      <w:r>
        <w:t>[Выполняемые задачи]</w:t>
      </w:r>
    </w:p>
    <w:p w:rsidR="003662DC" w:rsidRDefault="003662DC" w:rsidP="003662DC"/>
    <w:p w:rsidR="003662DC" w:rsidRDefault="003662DC" w:rsidP="003662DC">
      <w:r>
        <w:t>Имя</w:t>
      </w:r>
      <w:r>
        <w:tab/>
        <w:t>Путь</w:t>
      </w:r>
      <w:r>
        <w:tab/>
        <w:t>Идентификатор процесса</w:t>
      </w:r>
      <w:r>
        <w:tab/>
        <w:t>Приоритет</w:t>
      </w:r>
      <w:r>
        <w:tab/>
        <w:t>Минимальный рабочий набор</w:t>
      </w:r>
      <w:r>
        <w:tab/>
        <w:t>Максимальный рабочий набор</w:t>
      </w:r>
      <w:r>
        <w:tab/>
        <w:t>Время начала</w:t>
      </w:r>
      <w:r>
        <w:tab/>
        <w:t>Версия</w:t>
      </w:r>
      <w:r>
        <w:tab/>
        <w:t>Размер</w:t>
      </w:r>
      <w:r>
        <w:tab/>
        <w:t>Дата файла</w:t>
      </w:r>
      <w:r>
        <w:tab/>
      </w:r>
    </w:p>
    <w:p w:rsidR="003662DC" w:rsidRDefault="003662DC" w:rsidP="003662DC">
      <w:r>
        <w:t>system idle process</w:t>
      </w:r>
      <w:r>
        <w:tab/>
        <w:t>Недоступно</w:t>
      </w:r>
      <w:r>
        <w:tab/>
        <w:t>0</w:t>
      </w:r>
      <w:r>
        <w:tab/>
        <w:t>0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system</w:t>
      </w:r>
      <w:r>
        <w:tab/>
        <w:t>Недоступно</w:t>
      </w:r>
      <w:r>
        <w:tab/>
        <w:t>4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smss.exe</w:t>
      </w:r>
      <w:r>
        <w:tab/>
        <w:t>Недоступно</w:t>
      </w:r>
      <w:r>
        <w:tab/>
        <w:t>388</w:t>
      </w:r>
      <w:r>
        <w:tab/>
        <w:t>11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csrss.exe</w:t>
      </w:r>
      <w:r>
        <w:tab/>
        <w:t>Недоступно</w:t>
      </w:r>
      <w:r>
        <w:tab/>
        <w:t>548</w:t>
      </w:r>
      <w:r>
        <w:tab/>
        <w:t>13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wininit.exe</w:t>
      </w:r>
      <w:r>
        <w:tab/>
        <w:t>Недоступно</w:t>
      </w:r>
      <w:r>
        <w:tab/>
        <w:t>628</w:t>
      </w:r>
      <w:r>
        <w:tab/>
        <w:t>13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csrss.exe</w:t>
      </w:r>
      <w:r>
        <w:tab/>
        <w:t>Недоступно</w:t>
      </w:r>
      <w:r>
        <w:tab/>
        <w:t>636</w:t>
      </w:r>
      <w:r>
        <w:tab/>
        <w:t>13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services.exe</w:t>
      </w:r>
      <w:r>
        <w:tab/>
        <w:t>Недоступно</w:t>
      </w:r>
      <w:r>
        <w:tab/>
        <w:t>676</w:t>
      </w:r>
      <w:r>
        <w:tab/>
        <w:t>9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lsass.exe</w:t>
      </w:r>
      <w:r>
        <w:tab/>
        <w:t>Недоступно</w:t>
      </w:r>
      <w:r>
        <w:tab/>
        <w:t>700</w:t>
      </w:r>
      <w:r>
        <w:tab/>
        <w:t>9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lsm.exe</w:t>
      </w:r>
      <w:r>
        <w:tab/>
        <w:t>Недоступно</w:t>
      </w:r>
      <w:r>
        <w:tab/>
        <w:t>708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winlogon.exe</w:t>
      </w:r>
      <w:r>
        <w:tab/>
        <w:t>Недоступно</w:t>
      </w:r>
      <w:r>
        <w:tab/>
        <w:t>784</w:t>
      </w:r>
      <w:r>
        <w:tab/>
        <w:t>13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852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928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atiesrxx.exe</w:t>
      </w:r>
      <w:r>
        <w:tab/>
        <w:t>Недоступно</w:t>
      </w:r>
      <w:r>
        <w:tab/>
        <w:t>988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lastRenderedPageBreak/>
        <w:t>svchost.exe</w:t>
      </w:r>
      <w:r>
        <w:tab/>
        <w:t>Недоступно</w:t>
      </w:r>
      <w:r>
        <w:tab/>
        <w:t>1052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1092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1120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1336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1444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atieclxx.exe</w:t>
      </w:r>
      <w:r>
        <w:tab/>
        <w:t>Недоступно</w:t>
      </w:r>
      <w:r>
        <w:tab/>
        <w:t>1516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spoolsv.exe</w:t>
      </w:r>
      <w:r>
        <w:tab/>
        <w:t>Недоступно</w:t>
      </w:r>
      <w:r>
        <w:tab/>
        <w:t>1616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1652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avp.exe</w:t>
      </w:r>
      <w:r>
        <w:tab/>
        <w:t>Недоступно</w:t>
      </w:r>
      <w:r>
        <w:tab/>
        <w:t>1768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dwm.exe</w:t>
      </w:r>
      <w:r>
        <w:tab/>
        <w:t>c:\windows\system32\dwm.exe</w:t>
      </w:r>
      <w:r>
        <w:tab/>
        <w:t>2076</w:t>
      </w:r>
      <w:r>
        <w:tab/>
        <w:t>13</w:t>
      </w:r>
      <w:r>
        <w:tab/>
        <w:t>51200</w:t>
      </w:r>
      <w:r>
        <w:tab/>
        <w:t>2097088</w:t>
      </w:r>
      <w:r>
        <w:tab/>
        <w:t>19.04.2012 22:32</w:t>
      </w:r>
      <w:r>
        <w:tab/>
        <w:t>6.1.7600.16385</w:t>
      </w:r>
      <w:r>
        <w:tab/>
        <w:t>90,50 КБ (92 672 байт)</w:t>
      </w:r>
      <w:r>
        <w:tab/>
        <w:t>14.07.2009 6:24</w:t>
      </w:r>
      <w:r>
        <w:tab/>
      </w:r>
    </w:p>
    <w:p w:rsidR="003662DC" w:rsidRDefault="003662DC" w:rsidP="003662DC">
      <w:r>
        <w:t>explorer.exe</w:t>
      </w:r>
      <w:r>
        <w:tab/>
        <w:t>c:\windows\explorer.exe</w:t>
      </w:r>
      <w:r>
        <w:tab/>
        <w:t>2156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6.1.7601.17514</w:t>
      </w:r>
      <w:r>
        <w:tab/>
        <w:t>2,50 МБ (2 616 320 байт)</w:t>
      </w:r>
      <w:r>
        <w:tab/>
        <w:t>21.11.2010 4:29</w:t>
      </w:r>
      <w:r>
        <w:tab/>
      </w:r>
    </w:p>
    <w:p w:rsidR="003662DC" w:rsidRDefault="003662DC" w:rsidP="003662DC">
      <w:r>
        <w:t>taskhost.exe</w:t>
      </w:r>
      <w:r>
        <w:tab/>
        <w:t>c:\windows\system32\taskhost.exe</w:t>
      </w:r>
      <w:r>
        <w:tab/>
        <w:t>2164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6.1.7601.17514</w:t>
      </w:r>
      <w:r>
        <w:tab/>
        <w:t>48,00 КБ (49 152 байт)</w:t>
      </w:r>
      <w:r>
        <w:tab/>
        <w:t>21.11.2010 4:29</w:t>
      </w:r>
      <w:r>
        <w:tab/>
      </w:r>
    </w:p>
    <w:p w:rsidR="003662DC" w:rsidRDefault="003662DC" w:rsidP="003662DC">
      <w:r>
        <w:t>wudfhost.exe</w:t>
      </w:r>
      <w:r>
        <w:tab/>
        <w:t>Недоступно</w:t>
      </w:r>
      <w:r>
        <w:tab/>
        <w:t>2192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rthdvcpl.exe</w:t>
      </w:r>
      <w:r>
        <w:tab/>
        <w:t>c:\program files\realtek\audio\hda\rthdvcpl.exe</w:t>
      </w:r>
      <w:r>
        <w:tab/>
        <w:t>2412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1.0.0.553</w:t>
      </w:r>
      <w:r>
        <w:tab/>
        <w:t>8,96 МБ (9 398 888 байт)</w:t>
      </w:r>
      <w:r>
        <w:tab/>
        <w:t>18.04.2012 0:55</w:t>
      </w:r>
      <w:r>
        <w:tab/>
      </w:r>
    </w:p>
    <w:p w:rsidR="003662DC" w:rsidRDefault="003662DC" w:rsidP="003662DC">
      <w:r>
        <w:t>xfastusb.exe</w:t>
      </w:r>
      <w:r>
        <w:tab/>
        <w:t>c:\program files\xfastusb\xfastusb.exe</w:t>
      </w:r>
      <w:r>
        <w:tab/>
        <w:t>2420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3.1.0.0</w:t>
      </w:r>
      <w:r>
        <w:tab/>
        <w:t>4,71 МБ (4 942 336 байт)</w:t>
      </w:r>
      <w:r>
        <w:tab/>
        <w:t>18.04.2012 1:03</w:t>
      </w:r>
      <w:r>
        <w:tab/>
      </w:r>
    </w:p>
    <w:p w:rsidR="003662DC" w:rsidRDefault="003662DC" w:rsidP="003662DC">
      <w:r>
        <w:t>mom.exe</w:t>
      </w:r>
      <w:r>
        <w:tab/>
        <w:t>c:\program files\ati technologies\ati.ace\core-static\mom.exe</w:t>
      </w:r>
      <w:r>
        <w:tab/>
        <w:t>2556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2.0.0.0</w:t>
      </w:r>
      <w:r>
        <w:tab/>
        <w:t>292,00 КБ (299 008 байт)</w:t>
      </w:r>
      <w:r>
        <w:tab/>
        <w:t>23.08.2010 17:11</w:t>
      </w:r>
      <w:r>
        <w:tab/>
      </w:r>
    </w:p>
    <w:p w:rsidR="003662DC" w:rsidRDefault="003662DC" w:rsidP="003662DC">
      <w:r>
        <w:t>2gistraynotifier.exe</w:t>
      </w:r>
      <w:r>
        <w:tab/>
        <w:t>c:\program files\2gis\3.0\2gistraynotifier.exe</w:t>
      </w:r>
      <w:r>
        <w:tab/>
        <w:t>2572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1.0.0.2018</w:t>
      </w:r>
      <w:r>
        <w:tab/>
        <w:t>3,59 МБ (3 764 064 байт)</w:t>
      </w:r>
      <w:r>
        <w:tab/>
        <w:t>30.11.2011 1:07</w:t>
      </w:r>
      <w:r>
        <w:tab/>
      </w:r>
    </w:p>
    <w:p w:rsidR="003662DC" w:rsidRDefault="003662DC" w:rsidP="003662DC">
      <w:r>
        <w:t>autodect.exe</w:t>
      </w:r>
      <w:r>
        <w:tab/>
        <w:t>c:\windows\system32\supportappxl\autodect.exe</w:t>
      </w:r>
      <w:r>
        <w:tab/>
        <w:t>2580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9.9.8.13</w:t>
      </w:r>
      <w:r>
        <w:tab/>
        <w:t>126,83 КБ (129 872 байт)</w:t>
      </w:r>
      <w:r>
        <w:tab/>
        <w:t>18.04.2012 17:48</w:t>
      </w:r>
      <w:r>
        <w:tab/>
      </w:r>
    </w:p>
    <w:p w:rsidR="003662DC" w:rsidRDefault="003662DC" w:rsidP="003662DC">
      <w:r>
        <w:lastRenderedPageBreak/>
        <w:t>avp.exe</w:t>
      </w:r>
      <w:r>
        <w:tab/>
        <w:t>c:\program files\kaspersky lab\kaspersky anti-virus 2012\avp.exe</w:t>
      </w:r>
      <w:r>
        <w:tab/>
        <w:t>2592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12.0.0.374</w:t>
      </w:r>
      <w:r>
        <w:tab/>
        <w:t>197,55 КБ (202 296 байт)</w:t>
      </w:r>
      <w:r>
        <w:tab/>
        <w:t>25.04.2011 0:15</w:t>
      </w:r>
      <w:r>
        <w:tab/>
      </w:r>
    </w:p>
    <w:p w:rsidR="003662DC" w:rsidRDefault="003662DC" w:rsidP="003662DC">
      <w:r>
        <w:t>dtlite.exe</w:t>
      </w:r>
      <w:r>
        <w:tab/>
        <w:t>c:\program files\daemon tools lite\dtlite.exe</w:t>
      </w:r>
      <w:r>
        <w:tab/>
        <w:t>2604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4.35.6.91</w:t>
      </w:r>
      <w:r>
        <w:tab/>
        <w:t>349,31 КБ (357 696 байт)</w:t>
      </w:r>
      <w:r>
        <w:tab/>
        <w:t>01.04.2010 16:16</w:t>
      </w:r>
      <w:r>
        <w:tab/>
      </w:r>
    </w:p>
    <w:p w:rsidR="003662DC" w:rsidRDefault="003662DC" w:rsidP="003662DC">
      <w:r>
        <w:t>ccc.exe</w:t>
      </w:r>
      <w:r>
        <w:tab/>
        <w:t>c:\program files\ati technologies\ati.ace\core-static\ccc.exe</w:t>
      </w:r>
      <w:r>
        <w:tab/>
        <w:t>2872</w:t>
      </w:r>
      <w:r>
        <w:tab/>
        <w:t>8</w:t>
      </w:r>
      <w:r>
        <w:tab/>
        <w:t>200</w:t>
      </w:r>
      <w:r>
        <w:tab/>
        <w:t>1380</w:t>
      </w:r>
      <w:r>
        <w:tab/>
        <w:t>19.04.2012 22:32</w:t>
      </w:r>
      <w:r>
        <w:tab/>
        <w:t>3.5.0.0</w:t>
      </w:r>
      <w:r>
        <w:tab/>
        <w:t>292,00 КБ (299 008 байт)</w:t>
      </w:r>
      <w:r>
        <w:tab/>
        <w:t>28.09.2010 16:33</w:t>
      </w:r>
      <w:r>
        <w:tab/>
      </w:r>
    </w:p>
    <w:p w:rsidR="003662DC" w:rsidRDefault="003662DC" w:rsidP="003662DC">
      <w:r>
        <w:t>searchindexer.exe</w:t>
      </w:r>
      <w:r>
        <w:tab/>
        <w:t>Недоступно</w:t>
      </w:r>
      <w:r>
        <w:tab/>
        <w:t>3084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22:32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presentationfontcache.exe</w:t>
      </w:r>
      <w:r>
        <w:tab/>
        <w:t>Недоступно</w:t>
      </w:r>
      <w:r>
        <w:tab/>
        <w:t>3992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22:33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uimain_full.exe</w:t>
      </w:r>
      <w:r>
        <w:tab/>
        <w:t>c:\program files\usb-модем Билайн\uimain_full.exe</w:t>
      </w:r>
      <w:r>
        <w:tab/>
        <w:t>1216</w:t>
      </w:r>
      <w:r>
        <w:tab/>
        <w:t>8</w:t>
      </w:r>
      <w:r>
        <w:tab/>
        <w:t>200</w:t>
      </w:r>
      <w:r>
        <w:tab/>
        <w:t>1380</w:t>
      </w:r>
      <w:r>
        <w:tab/>
        <w:t>19.04.2012 22:33</w:t>
      </w:r>
      <w:r>
        <w:tab/>
        <w:t>1.0.0.0</w:t>
      </w:r>
      <w:r>
        <w:tab/>
        <w:t>9,71 МБ (10 181 472 байт)</w:t>
      </w:r>
      <w:r>
        <w:tab/>
        <w:t>18.04.2012 17:48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668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22:34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wmpnetwk.exe</w:t>
      </w:r>
      <w:r>
        <w:tab/>
        <w:t>Недоступно</w:t>
      </w:r>
      <w:r>
        <w:tab/>
        <w:t>2308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22:34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opera.exe</w:t>
      </w:r>
      <w:r>
        <w:tab/>
        <w:t>c:\program files\opera\opera.exe</w:t>
      </w:r>
      <w:r>
        <w:tab/>
        <w:t>2552</w:t>
      </w:r>
      <w:r>
        <w:tab/>
        <w:t>8</w:t>
      </w:r>
      <w:r>
        <w:tab/>
        <w:t>200</w:t>
      </w:r>
      <w:r>
        <w:tab/>
        <w:t>1380</w:t>
      </w:r>
      <w:r>
        <w:tab/>
        <w:t>19.04.2012 22:34</w:t>
      </w:r>
      <w:r>
        <w:tab/>
        <w:t>11.51.1087.0</w:t>
      </w:r>
      <w:r>
        <w:tab/>
        <w:t>924,86 КБ (947 056 байт)</w:t>
      </w:r>
      <w:r>
        <w:tab/>
        <w:t>18.04.2012 0:29</w:t>
      </w:r>
      <w:r>
        <w:tab/>
      </w:r>
    </w:p>
    <w:p w:rsidR="003662DC" w:rsidRDefault="003662DC" w:rsidP="003662DC">
      <w:r>
        <w:t>lms.exe</w:t>
      </w:r>
      <w:r>
        <w:tab/>
        <w:t>Недоступно</w:t>
      </w:r>
      <w:r>
        <w:tab/>
        <w:t>1024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22:34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svchost.exe</w:t>
      </w:r>
      <w:r>
        <w:tab/>
        <w:t>Недоступно</w:t>
      </w:r>
      <w:r>
        <w:tab/>
        <w:t>760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22:34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uns.exe</w:t>
      </w:r>
      <w:r>
        <w:tab/>
        <w:t>Недоступно</w:t>
      </w:r>
      <w:r>
        <w:tab/>
        <w:t>3704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22:34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wuauclt.exe</w:t>
      </w:r>
      <w:r>
        <w:tab/>
        <w:t>c:\windows\system32\wuauclt.exe</w:t>
      </w:r>
      <w:r>
        <w:tab/>
        <w:t>924</w:t>
      </w:r>
      <w:r>
        <w:tab/>
        <w:t>8</w:t>
      </w:r>
      <w:r>
        <w:tab/>
        <w:t>200</w:t>
      </w:r>
      <w:r>
        <w:tab/>
        <w:t>1380</w:t>
      </w:r>
      <w:r>
        <w:tab/>
        <w:t>19.04.2012 22:35</w:t>
      </w:r>
      <w:r>
        <w:tab/>
        <w:t>7.5.7601.17514</w:t>
      </w:r>
      <w:r>
        <w:tab/>
        <w:t>46,00 КБ (47 104 байт)</w:t>
      </w:r>
      <w:r>
        <w:tab/>
        <w:t>21.11.2010 4:29</w:t>
      </w:r>
      <w:r>
        <w:tab/>
      </w:r>
    </w:p>
    <w:p w:rsidR="003662DC" w:rsidRDefault="003662DC" w:rsidP="003662DC">
      <w:r>
        <w:t>mmc.exe</w:t>
      </w:r>
      <w:r>
        <w:tab/>
        <w:t>Недоступно</w:t>
      </w:r>
      <w:r>
        <w:tab/>
        <w:t>3316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22:41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audiodg.exe</w:t>
      </w:r>
      <w:r>
        <w:tab/>
        <w:t>Недоступно</w:t>
      </w:r>
      <w:r>
        <w:tab/>
        <w:t>1688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23:15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msinfo32.exe</w:t>
      </w:r>
      <w:r>
        <w:tab/>
        <w:t>c:\windows\system32\msinfo32.exe</w:t>
      </w:r>
      <w:r>
        <w:tab/>
        <w:t>1812</w:t>
      </w:r>
      <w:r>
        <w:tab/>
        <w:t>8</w:t>
      </w:r>
      <w:r>
        <w:tab/>
        <w:t>200</w:t>
      </w:r>
      <w:r>
        <w:tab/>
        <w:t>1380</w:t>
      </w:r>
      <w:r>
        <w:tab/>
        <w:t>19.04.2012 23:18</w:t>
      </w:r>
      <w:r>
        <w:tab/>
        <w:t>6.1.7601.17514</w:t>
      </w:r>
      <w:r>
        <w:tab/>
        <w:t>296,00 КБ (303 104 байт)</w:t>
      </w:r>
      <w:r>
        <w:tab/>
        <w:t>21.11.2010 4:29</w:t>
      </w:r>
      <w:r>
        <w:tab/>
      </w:r>
    </w:p>
    <w:p w:rsidR="003662DC" w:rsidRDefault="003662DC" w:rsidP="003662DC">
      <w:r>
        <w:t>wmiprvse.exe</w:t>
      </w:r>
      <w:r>
        <w:tab/>
        <w:t>Недоступно</w:t>
      </w:r>
      <w:r>
        <w:tab/>
        <w:t>3288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23:18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lastRenderedPageBreak/>
        <w:t>wmiprvse.exe</w:t>
      </w:r>
      <w:r>
        <w:tab/>
        <w:t>Недоступно</w:t>
      </w:r>
      <w:r>
        <w:tab/>
        <w:t>3384</w:t>
      </w:r>
      <w:r>
        <w:tab/>
        <w:t>8</w:t>
      </w:r>
      <w:r>
        <w:tab/>
        <w:t>Недоступно</w:t>
      </w:r>
      <w:r>
        <w:tab/>
        <w:t>Недоступно</w:t>
      </w:r>
      <w:r>
        <w:tab/>
        <w:t>19.04.2012 23:18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searchprotocolhost.exe</w:t>
      </w:r>
      <w:r>
        <w:tab/>
        <w:t>Недоступно</w:t>
      </w:r>
      <w:r>
        <w:tab/>
        <w:t>2316</w:t>
      </w:r>
      <w:r>
        <w:tab/>
        <w:t>4</w:t>
      </w:r>
      <w:r>
        <w:tab/>
        <w:t>Недоступно</w:t>
      </w:r>
      <w:r>
        <w:tab/>
        <w:t>Недоступно</w:t>
      </w:r>
      <w:r>
        <w:tab/>
        <w:t>19.04.2012 23:18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>
      <w:r>
        <w:t>searchfilterhost.exe</w:t>
      </w:r>
      <w:r>
        <w:tab/>
        <w:t>Недоступно</w:t>
      </w:r>
      <w:r>
        <w:tab/>
        <w:t>2924</w:t>
      </w:r>
      <w:r>
        <w:tab/>
        <w:t>4</w:t>
      </w:r>
      <w:r>
        <w:tab/>
        <w:t>Недоступно</w:t>
      </w:r>
      <w:r>
        <w:tab/>
        <w:t>Недоступно</w:t>
      </w:r>
      <w:r>
        <w:tab/>
        <w:t>19.04.2012 23:18</w:t>
      </w:r>
      <w:r>
        <w:tab/>
        <w:t>Недоступно</w:t>
      </w:r>
      <w:r>
        <w:tab/>
        <w:t>Недоступно</w:t>
      </w:r>
      <w:r>
        <w:tab/>
        <w:t>Недоступно</w:t>
      </w:r>
      <w:r>
        <w:tab/>
      </w:r>
    </w:p>
    <w:p w:rsidR="003662DC" w:rsidRDefault="003662DC" w:rsidP="003662DC"/>
    <w:p w:rsidR="003662DC" w:rsidRDefault="003662DC" w:rsidP="003662DC">
      <w:r>
        <w:t>[Загруженные модули]</w:t>
      </w:r>
    </w:p>
    <w:p w:rsidR="003662DC" w:rsidRDefault="003662DC" w:rsidP="003662DC"/>
    <w:p w:rsidR="003662DC" w:rsidRDefault="003662DC" w:rsidP="003662DC">
      <w:r>
        <w:t>Имя</w:t>
      </w:r>
      <w:r>
        <w:tab/>
        <w:t>Версия</w:t>
      </w:r>
      <w:r>
        <w:tab/>
        <w:t>Размер</w:t>
      </w:r>
      <w:r>
        <w:tab/>
        <w:t>Дата файла</w:t>
      </w:r>
      <w:r>
        <w:tab/>
        <w:t>Изготовитель</w:t>
      </w:r>
      <w:r>
        <w:tab/>
        <w:t>Путь</w:t>
      </w:r>
      <w:r>
        <w:tab/>
      </w:r>
    </w:p>
    <w:p w:rsidR="003662DC" w:rsidRDefault="003662DC" w:rsidP="003662DC">
      <w:r>
        <w:t>dwm</w:t>
      </w:r>
      <w:r>
        <w:tab/>
        <w:t>6.1.7600.16385</w:t>
      </w:r>
      <w:r>
        <w:tab/>
        <w:t>90,50 КБ (92 672 байт)</w:t>
      </w:r>
      <w:r>
        <w:tab/>
        <w:t>14.07.2009 6:24</w:t>
      </w:r>
      <w:r>
        <w:tab/>
        <w:t>Microsoft Corporation</w:t>
      </w:r>
      <w:r>
        <w:tab/>
        <w:t>c:\windows\system32\dwm.exe</w:t>
      </w:r>
      <w:r>
        <w:tab/>
      </w:r>
    </w:p>
    <w:p w:rsidR="003662DC" w:rsidRDefault="003662DC" w:rsidP="003662DC">
      <w:r>
        <w:t>ntdll</w:t>
      </w:r>
      <w:r>
        <w:tab/>
        <w:t>6.1.7601.17725</w:t>
      </w:r>
      <w:r>
        <w:tab/>
        <w:t>1,23 МБ (1 288 472 байт)</w:t>
      </w:r>
      <w:r>
        <w:tab/>
        <w:t>19.04.2012 4:29</w:t>
      </w:r>
      <w:r>
        <w:tab/>
        <w:t>Microsoft Corporation</w:t>
      </w:r>
      <w:r>
        <w:tab/>
        <w:t>c:\windows\system32\ntdll.dll</w:t>
      </w:r>
      <w:r>
        <w:tab/>
      </w:r>
    </w:p>
    <w:p w:rsidR="003662DC" w:rsidRDefault="003662DC" w:rsidP="003662DC">
      <w:r>
        <w:t>kernel32</w:t>
      </w:r>
      <w:r>
        <w:tab/>
        <w:t>6.1.7601.17651</w:t>
      </w:r>
      <w:r>
        <w:tab/>
        <w:t>848,00 КБ (868 352 байт)</w:t>
      </w:r>
      <w:r>
        <w:tab/>
        <w:t>19.04.2012 4:28</w:t>
      </w:r>
      <w:r>
        <w:tab/>
        <w:t>Microsoft Corporation</w:t>
      </w:r>
      <w:r>
        <w:tab/>
        <w:t>c:\windows\system32\kernel32.dll</w:t>
      </w:r>
      <w:r>
        <w:tab/>
      </w:r>
    </w:p>
    <w:p w:rsidR="003662DC" w:rsidRDefault="003662DC" w:rsidP="003662DC">
      <w:r>
        <w:t>kernelbase</w:t>
      </w:r>
      <w:r>
        <w:tab/>
        <w:t>6.1.7601.17651</w:t>
      </w:r>
      <w:r>
        <w:tab/>
        <w:t>284,00 КБ (290 816 байт)</w:t>
      </w:r>
      <w:r>
        <w:tab/>
        <w:t>19.04.2012 4:28</w:t>
      </w:r>
      <w:r>
        <w:tab/>
        <w:t>Microsoft Corporation</w:t>
      </w:r>
      <w:r>
        <w:tab/>
        <w:t>c:\windows\system32\kernelbase.dll</w:t>
      </w:r>
      <w:r>
        <w:tab/>
      </w:r>
    </w:p>
    <w:p w:rsidR="003662DC" w:rsidRDefault="003662DC" w:rsidP="003662DC">
      <w:r>
        <w:t>gdi32</w:t>
      </w:r>
      <w:r>
        <w:tab/>
        <w:t>6.1.7601.17514</w:t>
      </w:r>
      <w:r>
        <w:tab/>
        <w:t>297,50 КБ (304 640 байт)</w:t>
      </w:r>
      <w:r>
        <w:tab/>
        <w:t>21.11.2010 4:29</w:t>
      </w:r>
      <w:r>
        <w:tab/>
        <w:t>Microsoft Corporation</w:t>
      </w:r>
      <w:r>
        <w:tab/>
        <w:t>c:\windows\system32\gdi32.dll</w:t>
      </w:r>
      <w:r>
        <w:tab/>
      </w:r>
    </w:p>
    <w:p w:rsidR="003662DC" w:rsidRDefault="003662DC" w:rsidP="003662DC">
      <w:r>
        <w:t>user32</w:t>
      </w:r>
      <w:r>
        <w:tab/>
        <w:t>6.1.7601.17514</w:t>
      </w:r>
      <w:r>
        <w:tab/>
        <w:t>792,50 КБ (811 520 байт)</w:t>
      </w:r>
      <w:r>
        <w:tab/>
        <w:t>21.11.2010 4:29</w:t>
      </w:r>
      <w:r>
        <w:tab/>
        <w:t>Microsoft Corporation</w:t>
      </w:r>
      <w:r>
        <w:tab/>
        <w:t>c:\windows\system32\user32.dll</w:t>
      </w:r>
      <w:r>
        <w:tab/>
      </w:r>
    </w:p>
    <w:p w:rsidR="003662DC" w:rsidRDefault="003662DC" w:rsidP="003662DC">
      <w:r>
        <w:t>lpk</w:t>
      </w:r>
      <w:r>
        <w:tab/>
        <w:t>6.1.7600.16385</w:t>
      </w:r>
      <w:r>
        <w:tab/>
        <w:t>26,00 КБ (26 624 байт)</w:t>
      </w:r>
      <w:r>
        <w:tab/>
        <w:t>14.07.2009 6:25</w:t>
      </w:r>
      <w:r>
        <w:tab/>
        <w:t>Microsoft Corporation</w:t>
      </w:r>
      <w:r>
        <w:tab/>
        <w:t>c:\windows\system32\lpk.dll</w:t>
      </w:r>
      <w:r>
        <w:tab/>
      </w:r>
    </w:p>
    <w:p w:rsidR="003662DC" w:rsidRDefault="003662DC" w:rsidP="003662DC">
      <w:r>
        <w:t>usp10</w:t>
      </w:r>
      <w:r>
        <w:tab/>
        <w:t>1.626.7601.17514</w:t>
      </w:r>
      <w:r>
        <w:tab/>
        <w:t>611,50 КБ (626 176 байт)</w:t>
      </w:r>
      <w:r>
        <w:tab/>
        <w:t>21.11.2010 4:29</w:t>
      </w:r>
      <w:r>
        <w:tab/>
        <w:t>Microsoft Corporation</w:t>
      </w:r>
      <w:r>
        <w:tab/>
        <w:t>c:\windows\system32\usp10.dll</w:t>
      </w:r>
      <w:r>
        <w:tab/>
      </w:r>
    </w:p>
    <w:p w:rsidR="003662DC" w:rsidRDefault="003662DC" w:rsidP="003662DC">
      <w:r>
        <w:t>msvcrt</w:t>
      </w:r>
      <w:r>
        <w:tab/>
        <w:t>7.0.7601.17744</w:t>
      </w:r>
      <w:r>
        <w:tab/>
        <w:t>674,50 КБ (690 688 байт)</w:t>
      </w:r>
      <w:r>
        <w:tab/>
        <w:t>19.04.2012 4:26</w:t>
      </w:r>
      <w:r>
        <w:tab/>
        <w:t>Microsoft Corporation</w:t>
      </w:r>
      <w:r>
        <w:tab/>
        <w:t>c:\windows\system32\msvcrt.dll</w:t>
      </w:r>
      <w:r>
        <w:tab/>
      </w:r>
    </w:p>
    <w:p w:rsidR="003662DC" w:rsidRDefault="003662DC" w:rsidP="003662DC">
      <w:r>
        <w:t>uxtheme</w:t>
      </w:r>
      <w:r>
        <w:tab/>
        <w:t>6.1.7600.16385</w:t>
      </w:r>
      <w:r>
        <w:tab/>
        <w:t>244,00 КБ (249 856 байт)</w:t>
      </w:r>
      <w:r>
        <w:tab/>
        <w:t>14.07.2009 6:40</w:t>
      </w:r>
      <w:r>
        <w:tab/>
        <w:t>Microsoft Corporation</w:t>
      </w:r>
      <w:r>
        <w:tab/>
        <w:t>c:\windows\system32\uxtheme.dll</w:t>
      </w:r>
      <w:r>
        <w:tab/>
      </w:r>
    </w:p>
    <w:p w:rsidR="003662DC" w:rsidRDefault="003662DC" w:rsidP="003662DC">
      <w:r>
        <w:t>imm32</w:t>
      </w:r>
      <w:r>
        <w:tab/>
        <w:t>6.1.7601.17514</w:t>
      </w:r>
      <w:r>
        <w:tab/>
        <w:t>115,50 КБ (118 272 байт)</w:t>
      </w:r>
      <w:r>
        <w:tab/>
        <w:t>21.11.2010 4:29</w:t>
      </w:r>
      <w:r>
        <w:tab/>
        <w:t>Microsoft Corporation</w:t>
      </w:r>
      <w:r>
        <w:tab/>
        <w:t>c:\windows\system32\imm32.dll</w:t>
      </w:r>
      <w:r>
        <w:tab/>
      </w:r>
    </w:p>
    <w:p w:rsidR="003662DC" w:rsidRDefault="003662DC" w:rsidP="003662DC">
      <w:r>
        <w:t>msctf</w:t>
      </w:r>
      <w:r>
        <w:tab/>
        <w:t>6.1.7600.16385</w:t>
      </w:r>
      <w:r>
        <w:tab/>
        <w:t>809,50 КБ (828 928 байт)</w:t>
      </w:r>
      <w:r>
        <w:tab/>
        <w:t>14.07.2009 6:28</w:t>
      </w:r>
      <w:r>
        <w:tab/>
        <w:t>Microsoft Corporation</w:t>
      </w:r>
      <w:r>
        <w:tab/>
        <w:t>c:\windows\system32\msctf.dll</w:t>
      </w:r>
      <w:r>
        <w:tab/>
      </w:r>
    </w:p>
    <w:p w:rsidR="003662DC" w:rsidRDefault="003662DC" w:rsidP="003662DC">
      <w:r>
        <w:lastRenderedPageBreak/>
        <w:t>dwmredir</w:t>
      </w:r>
      <w:r>
        <w:tab/>
        <w:t>6.1.7601.17514</w:t>
      </w:r>
      <w:r>
        <w:tab/>
        <w:t>95,00 КБ (97 280 байт)</w:t>
      </w:r>
      <w:r>
        <w:tab/>
        <w:t>21.11.2010 4:29</w:t>
      </w:r>
      <w:r>
        <w:tab/>
        <w:t>Microsoft Corporation</w:t>
      </w:r>
      <w:r>
        <w:tab/>
        <w:t>c:\windows\system32\dwmredir.dll</w:t>
      </w:r>
      <w:r>
        <w:tab/>
      </w:r>
    </w:p>
    <w:p w:rsidR="003662DC" w:rsidRDefault="003662DC" w:rsidP="003662DC">
      <w:r>
        <w:t>dwmcore</w:t>
      </w:r>
      <w:r>
        <w:tab/>
        <w:t>6.1.7601.17514</w:t>
      </w:r>
      <w:r>
        <w:tab/>
        <w:t>1,31 МБ (1 371 136 байт)</w:t>
      </w:r>
      <w:r>
        <w:tab/>
        <w:t>21.11.2010 4:29</w:t>
      </w:r>
      <w:r>
        <w:tab/>
        <w:t>Microsoft Corporation</w:t>
      </w:r>
      <w:r>
        <w:tab/>
        <w:t>c:\windows\system32\dwmcore.dll</w:t>
      </w:r>
      <w:r>
        <w:tab/>
      </w:r>
    </w:p>
    <w:p w:rsidR="003662DC" w:rsidRDefault="003662DC" w:rsidP="003662DC">
      <w:r>
        <w:t>advapi32</w:t>
      </w:r>
      <w:r>
        <w:tab/>
        <w:t>6.1.7601.17514</w:t>
      </w:r>
      <w:r>
        <w:tab/>
        <w:t>625,50 КБ (640 512 байт)</w:t>
      </w:r>
      <w:r>
        <w:tab/>
        <w:t>21.11.2010 4:29</w:t>
      </w:r>
      <w:r>
        <w:tab/>
        <w:t>Microsoft Corporation</w:t>
      </w:r>
      <w:r>
        <w:tab/>
        <w:t>c:\windows\system32\advapi32.dll</w:t>
      </w:r>
      <w:r>
        <w:tab/>
      </w:r>
    </w:p>
    <w:p w:rsidR="003662DC" w:rsidRDefault="003662DC" w:rsidP="003662DC">
      <w:r>
        <w:t>sechost</w:t>
      </w:r>
      <w:r>
        <w:tab/>
        <w:t>6.1.7600.16385</w:t>
      </w:r>
      <w:r>
        <w:tab/>
        <w:t>90,00 КБ (92 160 байт)</w:t>
      </w:r>
      <w:r>
        <w:tab/>
        <w:t>14.07.2009 6:11</w:t>
      </w:r>
      <w:r>
        <w:tab/>
        <w:t>Microsoft Corporation</w:t>
      </w:r>
      <w:r>
        <w:tab/>
        <w:t>c:\windows\system32\sechost.dll</w:t>
      </w:r>
      <w:r>
        <w:tab/>
      </w:r>
    </w:p>
    <w:p w:rsidR="003662DC" w:rsidRDefault="003662DC" w:rsidP="003662DC">
      <w:r>
        <w:t>rpcrt4</w:t>
      </w:r>
      <w:r>
        <w:tab/>
        <w:t>6.1.7601.17514</w:t>
      </w:r>
      <w:r>
        <w:tab/>
        <w:t>638,00 КБ (653 312 байт)</w:t>
      </w:r>
      <w:r>
        <w:tab/>
        <w:t>21.11.2010 4:29</w:t>
      </w:r>
      <w:r>
        <w:tab/>
        <w:t>Microsoft Corporation</w:t>
      </w:r>
      <w:r>
        <w:tab/>
        <w:t>c:\windows\system32\rpcrt4.dll</w:t>
      </w:r>
      <w:r>
        <w:tab/>
      </w:r>
    </w:p>
    <w:p w:rsidR="003662DC" w:rsidRDefault="003662DC" w:rsidP="003662DC">
      <w:r>
        <w:t>windowscodecs</w:t>
      </w:r>
      <w:r>
        <w:tab/>
        <w:t>6.1.7601.17514</w:t>
      </w:r>
      <w:r>
        <w:tab/>
        <w:t>987,00 КБ (1 010 688 байт)</w:t>
      </w:r>
      <w:r>
        <w:tab/>
        <w:t>21.11.2010 4:29</w:t>
      </w:r>
      <w:r>
        <w:tab/>
        <w:t>Microsoft Corporation</w:t>
      </w:r>
      <w:r>
        <w:tab/>
        <w:t>c:\windows\system32\windowscodecs.dll</w:t>
      </w:r>
      <w:r>
        <w:tab/>
      </w:r>
    </w:p>
    <w:p w:rsidR="003662DC" w:rsidRDefault="003662DC" w:rsidP="003662DC">
      <w:r>
        <w:t>ole32</w:t>
      </w:r>
      <w:r>
        <w:tab/>
        <w:t>6.1.7601.17514</w:t>
      </w:r>
      <w:r>
        <w:tab/>
        <w:t>1,35 МБ (1 414 144 байт)</w:t>
      </w:r>
      <w:r>
        <w:tab/>
        <w:t>21.11.2010 4:29</w:t>
      </w:r>
      <w:r>
        <w:tab/>
        <w:t>Microsoft Corporation</w:t>
      </w:r>
      <w:r>
        <w:tab/>
        <w:t>c:\windows\system32\ole32.dll</w:t>
      </w:r>
      <w:r>
        <w:tab/>
      </w:r>
    </w:p>
    <w:p w:rsidR="003662DC" w:rsidRDefault="003662DC" w:rsidP="003662DC">
      <w:r>
        <w:t>d3d10_1</w:t>
      </w:r>
      <w:r>
        <w:tab/>
        <w:t>6.1.7600.16385</w:t>
      </w:r>
      <w:r>
        <w:tab/>
        <w:t>158,00 КБ (161 792 байт)</w:t>
      </w:r>
      <w:r>
        <w:tab/>
        <w:t>14.07.2009 6:27</w:t>
      </w:r>
      <w:r>
        <w:tab/>
        <w:t>Microsoft Corporation</w:t>
      </w:r>
      <w:r>
        <w:tab/>
        <w:t>c:\windows\system32\d3d10_1.dll</w:t>
      </w:r>
      <w:r>
        <w:tab/>
      </w:r>
    </w:p>
    <w:p w:rsidR="003662DC" w:rsidRDefault="003662DC" w:rsidP="003662DC">
      <w:r>
        <w:t>d3d10_1core</w:t>
      </w:r>
      <w:r>
        <w:tab/>
        <w:t>6.1.7601.17514</w:t>
      </w:r>
      <w:r>
        <w:tab/>
        <w:t>214,00 КБ (219 136 байт)</w:t>
      </w:r>
      <w:r>
        <w:tab/>
        <w:t>21.11.2010 4:29</w:t>
      </w:r>
      <w:r>
        <w:tab/>
        <w:t>Microsoft Corporation</w:t>
      </w:r>
      <w:r>
        <w:tab/>
        <w:t>c:\windows\system32\d3d10_1core.dll</w:t>
      </w:r>
      <w:r>
        <w:tab/>
      </w:r>
    </w:p>
    <w:p w:rsidR="003662DC" w:rsidRDefault="003662DC" w:rsidP="003662DC">
      <w:r>
        <w:t>dxgi</w:t>
      </w:r>
      <w:r>
        <w:tab/>
        <w:t>6.1.7601.17514</w:t>
      </w:r>
      <w:r>
        <w:tab/>
        <w:t>496,50 КБ (508 416 байт)</w:t>
      </w:r>
      <w:r>
        <w:tab/>
        <w:t>21.11.2010 4:29</w:t>
      </w:r>
      <w:r>
        <w:tab/>
        <w:t>Microsoft Corporation</w:t>
      </w:r>
      <w:r>
        <w:tab/>
        <w:t>c:\windows\system32\dxgi.dll</w:t>
      </w:r>
      <w:r>
        <w:tab/>
      </w:r>
    </w:p>
    <w:p w:rsidR="003662DC" w:rsidRDefault="003662DC" w:rsidP="003662DC">
      <w:r>
        <w:t>version</w:t>
      </w:r>
      <w:r>
        <w:tab/>
        <w:t>6.1.7600.16385</w:t>
      </w:r>
      <w:r>
        <w:tab/>
        <w:t>21,00 КБ (21 504 байт)</w:t>
      </w:r>
      <w:r>
        <w:tab/>
        <w:t>14.07.2009 6:41</w:t>
      </w:r>
      <w:r>
        <w:tab/>
        <w:t>Microsoft Corporation</w:t>
      </w:r>
      <w:r>
        <w:tab/>
        <w:t>c:\windows\system32\version.dll</w:t>
      </w:r>
      <w:r>
        <w:tab/>
      </w:r>
    </w:p>
    <w:p w:rsidR="003662DC" w:rsidRDefault="003662DC" w:rsidP="003662DC">
      <w:r>
        <w:t>dwmapi</w:t>
      </w:r>
      <w:r>
        <w:tab/>
        <w:t>6.1.7600.16385</w:t>
      </w:r>
      <w:r>
        <w:tab/>
        <w:t>65,50 КБ (67 072 байт)</w:t>
      </w:r>
      <w:r>
        <w:tab/>
        <w:t>14.07.2009 6:24</w:t>
      </w:r>
      <w:r>
        <w:tab/>
        <w:t>Microsoft Corporation</w:t>
      </w:r>
      <w:r>
        <w:tab/>
        <w:t>c:\windows\system32\dwmapi.dll</w:t>
      </w:r>
      <w:r>
        <w:tab/>
      </w:r>
    </w:p>
    <w:p w:rsidR="003662DC" w:rsidRDefault="003662DC" w:rsidP="003662DC">
      <w:r>
        <w:t>psapi</w:t>
      </w:r>
      <w:r>
        <w:tab/>
        <w:t>6.1.7600.16385</w:t>
      </w:r>
      <w:r>
        <w:tab/>
        <w:t>6,00 КБ (6 144 байт)</w:t>
      </w:r>
      <w:r>
        <w:tab/>
        <w:t>14.07.2009 6:15</w:t>
      </w:r>
      <w:r>
        <w:tab/>
        <w:t>Microsoft Corporation</w:t>
      </w:r>
      <w:r>
        <w:tab/>
        <w:t>c:\windows\system32\psapi.dll</w:t>
      </w:r>
      <w:r>
        <w:tab/>
      </w:r>
    </w:p>
    <w:p w:rsidR="003662DC" w:rsidRDefault="003662DC" w:rsidP="003662DC">
      <w:r>
        <w:t>wintrust</w:t>
      </w:r>
      <w:r>
        <w:tab/>
        <w:t>6.1.7601.17787</w:t>
      </w:r>
      <w:r>
        <w:tab/>
        <w:t>168,50 КБ (172 544 байт)</w:t>
      </w:r>
      <w:r>
        <w:tab/>
        <w:t>19.04.2012 8:21</w:t>
      </w:r>
      <w:r>
        <w:tab/>
        <w:t>Microsoft Corporation</w:t>
      </w:r>
      <w:r>
        <w:tab/>
        <w:t>c:\windows\system32\wintrust.dll</w:t>
      </w:r>
      <w:r>
        <w:tab/>
      </w:r>
    </w:p>
    <w:p w:rsidR="003662DC" w:rsidRDefault="003662DC" w:rsidP="003662DC">
      <w:r>
        <w:t>crypt32</w:t>
      </w:r>
      <w:r>
        <w:tab/>
        <w:t>6.1.7601.17514</w:t>
      </w:r>
      <w:r>
        <w:tab/>
        <w:t>1,10 МБ (1 154 048 байт)</w:t>
      </w:r>
      <w:r>
        <w:tab/>
        <w:t>21.11.2010 4:29</w:t>
      </w:r>
      <w:r>
        <w:tab/>
        <w:t>Microsoft Corporation</w:t>
      </w:r>
      <w:r>
        <w:tab/>
        <w:t>c:\windows\system32\crypt32.dll</w:t>
      </w:r>
      <w:r>
        <w:tab/>
      </w:r>
    </w:p>
    <w:p w:rsidR="003662DC" w:rsidRDefault="003662DC" w:rsidP="003662DC">
      <w:r>
        <w:t>msasn1</w:t>
      </w:r>
      <w:r>
        <w:tab/>
        <w:t>6.1.7601.17514</w:t>
      </w:r>
      <w:r>
        <w:tab/>
        <w:t>33,50 КБ (34 304 байт)</w:t>
      </w:r>
      <w:r>
        <w:tab/>
        <w:t>21.11.2010 4:29</w:t>
      </w:r>
      <w:r>
        <w:tab/>
        <w:t>Microsoft Corporation</w:t>
      </w:r>
      <w:r>
        <w:tab/>
        <w:t>c:\windows\system32\msasn1.dll</w:t>
      </w:r>
      <w:r>
        <w:tab/>
      </w:r>
    </w:p>
    <w:p w:rsidR="003662DC" w:rsidRDefault="003662DC" w:rsidP="003662DC">
      <w:r>
        <w:t>atiuxpag</w:t>
      </w:r>
      <w:r>
        <w:tab/>
        <w:t>8.14.1.6210</w:t>
      </w:r>
      <w:r>
        <w:tab/>
        <w:t>30,50 КБ (31 232 байт)</w:t>
      </w:r>
      <w:r>
        <w:tab/>
        <w:t>20.04.2011 8:21</w:t>
      </w:r>
      <w:r>
        <w:tab/>
        <w:t>Advanced Micro Devices, Inc.</w:t>
      </w:r>
      <w:r>
        <w:tab/>
        <w:t>c:\windows\system32\atiuxpag.dll</w:t>
      </w:r>
      <w:r>
        <w:tab/>
      </w:r>
    </w:p>
    <w:p w:rsidR="003662DC" w:rsidRDefault="003662DC" w:rsidP="003662DC">
      <w:r>
        <w:t>aticfx32</w:t>
      </w:r>
      <w:r>
        <w:tab/>
        <w:t>8.17.10.1077</w:t>
      </w:r>
      <w:r>
        <w:tab/>
        <w:t>661,00 КБ (676 864 байт)</w:t>
      </w:r>
      <w:r>
        <w:tab/>
        <w:t>20.04.2011 9:09</w:t>
      </w:r>
      <w:r>
        <w:tab/>
        <w:t>ATI Technologies Inc.</w:t>
      </w:r>
      <w:r>
        <w:tab/>
        <w:t>c:\windows\system32\aticfx32.dll</w:t>
      </w:r>
      <w:r>
        <w:tab/>
      </w:r>
    </w:p>
    <w:p w:rsidR="003662DC" w:rsidRDefault="003662DC" w:rsidP="003662DC">
      <w:r>
        <w:lastRenderedPageBreak/>
        <w:t>atidxx32</w:t>
      </w:r>
      <w:r>
        <w:tab/>
        <w:t>8.17.10.355</w:t>
      </w:r>
      <w:r>
        <w:tab/>
        <w:t>3,97 МБ (4 161 536 байт)</w:t>
      </w:r>
      <w:r>
        <w:tab/>
        <w:t>20.04.2011 8:59</w:t>
      </w:r>
      <w:r>
        <w:tab/>
        <w:t>ATI Technologies Inc.</w:t>
      </w:r>
      <w:r>
        <w:tab/>
        <w:t>c:\windows\system32\atidxx32.dll</w:t>
      </w:r>
      <w:r>
        <w:tab/>
      </w:r>
    </w:p>
    <w:p w:rsidR="003662DC" w:rsidRDefault="003662DC" w:rsidP="003662DC">
      <w:r>
        <w:t>udwm</w:t>
      </w:r>
      <w:r>
        <w:tab/>
        <w:t>6.1.7600.16385</w:t>
      </w:r>
      <w:r>
        <w:tab/>
        <w:t>234,00 КБ (239 616 байт)</w:t>
      </w:r>
      <w:r>
        <w:tab/>
        <w:t>14.07.2009 6:24</w:t>
      </w:r>
      <w:r>
        <w:tab/>
        <w:t>Microsoft Corporation</w:t>
      </w:r>
      <w:r>
        <w:tab/>
        <w:t>c:\windows\system32\udwm.dll</w:t>
      </w:r>
      <w:r>
        <w:tab/>
      </w:r>
    </w:p>
    <w:p w:rsidR="003662DC" w:rsidRDefault="003662DC" w:rsidP="003662DC">
      <w:r>
        <w:t>slc</w:t>
      </w:r>
      <w:r>
        <w:tab/>
        <w:t>6.1.7600.16385</w:t>
      </w:r>
      <w:r>
        <w:tab/>
        <w:t>26,50 КБ (27 136 байт)</w:t>
      </w:r>
      <w:r>
        <w:tab/>
        <w:t>14.07.2009 6:35</w:t>
      </w:r>
      <w:r>
        <w:tab/>
        <w:t>Microsoft Corporation</w:t>
      </w:r>
      <w:r>
        <w:tab/>
        <w:t>c:\windows\system32\slc.dll</w:t>
      </w:r>
      <w:r>
        <w:tab/>
      </w:r>
    </w:p>
    <w:p w:rsidR="003662DC" w:rsidRDefault="003662DC" w:rsidP="003662DC">
      <w:r>
        <w:t>explorer</w:t>
      </w:r>
      <w:r>
        <w:tab/>
        <w:t>6.1.7601.17514</w:t>
      </w:r>
      <w:r>
        <w:tab/>
        <w:t>2,50 МБ (2 616 320 байт)</w:t>
      </w:r>
      <w:r>
        <w:tab/>
        <w:t>21.11.2010 4:29</w:t>
      </w:r>
      <w:r>
        <w:tab/>
        <w:t>Microsoft Corporation</w:t>
      </w:r>
      <w:r>
        <w:tab/>
        <w:t>c:\windows\explorer.exe</w:t>
      </w:r>
      <w:r>
        <w:tab/>
      </w:r>
    </w:p>
    <w:p w:rsidR="003662DC" w:rsidRDefault="003662DC" w:rsidP="003662DC">
      <w:r>
        <w:t>shlwapi</w:t>
      </w:r>
      <w:r>
        <w:tab/>
        <w:t>6.1.7601.17514</w:t>
      </w:r>
      <w:r>
        <w:tab/>
        <w:t>342,00 КБ (350 208 байт)</w:t>
      </w:r>
      <w:r>
        <w:tab/>
        <w:t>21.11.2010 4:29</w:t>
      </w:r>
      <w:r>
        <w:tab/>
        <w:t>Microsoft Corporation</w:t>
      </w:r>
      <w:r>
        <w:tab/>
        <w:t>c:\windows\system32\shlwapi.dll</w:t>
      </w:r>
      <w:r>
        <w:tab/>
      </w:r>
    </w:p>
    <w:p w:rsidR="003662DC" w:rsidRDefault="003662DC" w:rsidP="003662DC">
      <w:r>
        <w:t>shell32</w:t>
      </w:r>
      <w:r>
        <w:tab/>
        <w:t>6.1.7601.17514</w:t>
      </w:r>
      <w:r>
        <w:tab/>
        <w:t>12,28 МБ (12 872 192 байт)</w:t>
      </w:r>
      <w:r>
        <w:tab/>
        <w:t>21.11.2010 4:29</w:t>
      </w:r>
      <w:r>
        <w:tab/>
        <w:t>Microsoft Corporation</w:t>
      </w:r>
      <w:r>
        <w:tab/>
        <w:t>c:\windows\system32\shell32.dll</w:t>
      </w:r>
      <w:r>
        <w:tab/>
      </w:r>
    </w:p>
    <w:p w:rsidR="003662DC" w:rsidRDefault="003662DC" w:rsidP="003662DC">
      <w:r>
        <w:t>oleaut32</w:t>
      </w:r>
      <w:r>
        <w:tab/>
        <w:t>6.1.7601.17676</w:t>
      </w:r>
      <w:r>
        <w:tab/>
        <w:t>558,50 КБ (571 904 байт)</w:t>
      </w:r>
      <w:r>
        <w:tab/>
        <w:t>19.04.2012 4:28</w:t>
      </w:r>
      <w:r>
        <w:tab/>
        <w:t>Microsoft Corporation</w:t>
      </w:r>
      <w:r>
        <w:tab/>
        <w:t>c:\windows\system32\oleaut32.dll</w:t>
      </w:r>
      <w:r>
        <w:tab/>
      </w:r>
    </w:p>
    <w:p w:rsidR="003662DC" w:rsidRDefault="003662DC" w:rsidP="003662DC">
      <w:r>
        <w:t>explorerframe</w:t>
      </w:r>
      <w:r>
        <w:tab/>
        <w:t>6.1.7601.17514</w:t>
      </w:r>
      <w:r>
        <w:tab/>
        <w:t>1,42 МБ (1 493 504 байт)</w:t>
      </w:r>
      <w:r>
        <w:tab/>
        <w:t>21.11.2010 4:29</w:t>
      </w:r>
      <w:r>
        <w:tab/>
        <w:t>Microsoft Corporation</w:t>
      </w:r>
      <w:r>
        <w:tab/>
        <w:t>c:\windows\system32\explorerframe.dll</w:t>
      </w:r>
      <w:r>
        <w:tab/>
      </w:r>
    </w:p>
    <w:p w:rsidR="003662DC" w:rsidRDefault="003662DC" w:rsidP="003662DC">
      <w:r>
        <w:t>duser</w:t>
      </w:r>
      <w:r>
        <w:tab/>
        <w:t>6.1.7600.16385</w:t>
      </w:r>
      <w:r>
        <w:tab/>
        <w:t>177,00 КБ (181 248 байт)</w:t>
      </w:r>
      <w:r>
        <w:tab/>
        <w:t>14.07.2009 6:26</w:t>
      </w:r>
      <w:r>
        <w:tab/>
        <w:t>Microsoft Corporation</w:t>
      </w:r>
      <w:r>
        <w:tab/>
        <w:t>c:\windows\system32\duser.dll</w:t>
      </w:r>
      <w:r>
        <w:tab/>
      </w:r>
    </w:p>
    <w:p w:rsidR="003662DC" w:rsidRDefault="003662DC" w:rsidP="003662DC">
      <w:r>
        <w:t>dui70</w:t>
      </w:r>
      <w:r>
        <w:tab/>
        <w:t>6.1.7600.16385</w:t>
      </w:r>
      <w:r>
        <w:tab/>
        <w:t>701,00 КБ (717 824 байт)</w:t>
      </w:r>
      <w:r>
        <w:tab/>
        <w:t>14.07.2009 6:28</w:t>
      </w:r>
      <w:r>
        <w:tab/>
        <w:t>Microsoft Corporation</w:t>
      </w:r>
      <w:r>
        <w:tab/>
        <w:t>c:\windows\system32\dui70.dll</w:t>
      </w:r>
      <w:r>
        <w:tab/>
      </w:r>
    </w:p>
    <w:p w:rsidR="003662DC" w:rsidRDefault="003662DC" w:rsidP="003662DC">
      <w:r>
        <w:t>powrprof</w:t>
      </w:r>
      <w:r>
        <w:tab/>
        <w:t>6.1.7600.16385</w:t>
      </w:r>
      <w:r>
        <w:tab/>
        <w:t>142,00 КБ (145 408 байт)</w:t>
      </w:r>
      <w:r>
        <w:tab/>
        <w:t>14.07.2009 6:16</w:t>
      </w:r>
      <w:r>
        <w:tab/>
        <w:t>Microsoft Corporation</w:t>
      </w:r>
      <w:r>
        <w:tab/>
        <w:t>c:\windows\system32\powrprof.dll</w:t>
      </w:r>
      <w:r>
        <w:tab/>
      </w:r>
    </w:p>
    <w:p w:rsidR="003662DC" w:rsidRDefault="003662DC" w:rsidP="003662DC">
      <w:r>
        <w:t>setupapi</w:t>
      </w:r>
      <w:r>
        <w:tab/>
        <w:t>6.1.7601.17514</w:t>
      </w:r>
      <w:r>
        <w:tab/>
        <w:t>1,59 МБ (1 667 584 байт)</w:t>
      </w:r>
      <w:r>
        <w:tab/>
        <w:t>21.11.2010 4:29</w:t>
      </w:r>
      <w:r>
        <w:tab/>
        <w:t>Microsoft Corporation</w:t>
      </w:r>
      <w:r>
        <w:tab/>
        <w:t>c:\windows\system32\setupapi.dll</w:t>
      </w:r>
      <w:r>
        <w:tab/>
      </w:r>
    </w:p>
    <w:p w:rsidR="003662DC" w:rsidRDefault="003662DC" w:rsidP="003662DC">
      <w:r>
        <w:t>cfgmgr32</w:t>
      </w:r>
      <w:r>
        <w:tab/>
        <w:t>6.1.7601.17514</w:t>
      </w:r>
      <w:r>
        <w:tab/>
        <w:t>142,50 КБ (145 920 байт)</w:t>
      </w:r>
      <w:r>
        <w:tab/>
        <w:t>21.11.2010 4:29</w:t>
      </w:r>
      <w:r>
        <w:tab/>
        <w:t>Microsoft Corporation</w:t>
      </w:r>
      <w:r>
        <w:tab/>
        <w:t>c:\windows\system32\cfgmgr32.dll</w:t>
      </w:r>
      <w:r>
        <w:tab/>
      </w:r>
    </w:p>
    <w:p w:rsidR="003662DC" w:rsidRDefault="003662DC" w:rsidP="003662DC">
      <w:r>
        <w:t>devobj</w:t>
      </w:r>
      <w:r>
        <w:tab/>
        <w:t>6.1.7600.16385</w:t>
      </w:r>
      <w:r>
        <w:tab/>
        <w:t>63,00 КБ (64 512 байт)</w:t>
      </w:r>
      <w:r>
        <w:tab/>
        <w:t>14.07.2009 6:16</w:t>
      </w:r>
      <w:r>
        <w:tab/>
        <w:t>Microsoft Corporation</w:t>
      </w:r>
      <w:r>
        <w:tab/>
        <w:t>c:\windows\system32\devobj.dll</w:t>
      </w:r>
      <w:r>
        <w:tab/>
      </w:r>
    </w:p>
    <w:p w:rsidR="003662DC" w:rsidRDefault="003662DC" w:rsidP="003662DC">
      <w:r>
        <w:t>gdiplus</w:t>
      </w:r>
      <w:r>
        <w:tab/>
        <w:t>6.1.7601.17514</w:t>
      </w:r>
      <w:r>
        <w:tab/>
        <w:t>1,55 МБ (1 624 576 байт)</w:t>
      </w:r>
      <w:r>
        <w:tab/>
        <w:t>21.11.2010 4:29</w:t>
      </w:r>
      <w:r>
        <w:tab/>
        <w:t>Microsoft Corporation</w:t>
      </w:r>
      <w:r>
        <w:tab/>
        <w:t>c:\windows\winsxs\x86_microsoft.windows.gdiplus_6595b64144ccf1df_1.1.7601.17514_none_72d18a4386696c80\gdiplus.dll</w:t>
      </w:r>
      <w:r>
        <w:tab/>
      </w:r>
    </w:p>
    <w:p w:rsidR="003662DC" w:rsidRDefault="003662DC" w:rsidP="003662DC">
      <w:r>
        <w:t>secur32</w:t>
      </w:r>
      <w:r>
        <w:tab/>
        <w:t>6.1.7601.17725</w:t>
      </w:r>
      <w:r>
        <w:tab/>
        <w:t>21,50 КБ (22 016 байт)</w:t>
      </w:r>
      <w:r>
        <w:tab/>
        <w:t>19.04.2012 4:26</w:t>
      </w:r>
      <w:r>
        <w:tab/>
        <w:t>Microsoft Corporation</w:t>
      </w:r>
      <w:r>
        <w:tab/>
        <w:t>c:\windows\system32\secur32.dll</w:t>
      </w:r>
      <w:r>
        <w:tab/>
      </w:r>
    </w:p>
    <w:p w:rsidR="003662DC" w:rsidRDefault="003662DC" w:rsidP="003662DC">
      <w:r>
        <w:t>sspicli</w:t>
      </w:r>
      <w:r>
        <w:tab/>
        <w:t>6.1.7601.17725</w:t>
      </w:r>
      <w:r>
        <w:tab/>
        <w:t>98,00 КБ (100 352 байт)</w:t>
      </w:r>
      <w:r>
        <w:tab/>
        <w:t>19.04.2012 4:26</w:t>
      </w:r>
      <w:r>
        <w:tab/>
        <w:t>Microsoft Corporation</w:t>
      </w:r>
      <w:r>
        <w:tab/>
        <w:t>c:\windows\system32\sspicli.dll</w:t>
      </w:r>
      <w:r>
        <w:tab/>
      </w:r>
    </w:p>
    <w:p w:rsidR="003662DC" w:rsidRDefault="003662DC" w:rsidP="003662DC">
      <w:r>
        <w:lastRenderedPageBreak/>
        <w:t>propsys</w:t>
      </w:r>
      <w:r>
        <w:tab/>
        <w:t>7.0.7601.17514</w:t>
      </w:r>
      <w:r>
        <w:tab/>
        <w:t>965,00 КБ (988 160 байт)</w:t>
      </w:r>
      <w:r>
        <w:tab/>
        <w:t>21.11.2010 4:29</w:t>
      </w:r>
      <w:r>
        <w:tab/>
        <w:t>Microsoft Corporation</w:t>
      </w:r>
      <w:r>
        <w:tab/>
        <w:t>c:\windows\system32\propsys.dll</w:t>
      </w:r>
      <w:r>
        <w:tab/>
      </w:r>
    </w:p>
    <w:p w:rsidR="003662DC" w:rsidRDefault="003662DC" w:rsidP="003662DC">
      <w:r>
        <w:t>winsta</w:t>
      </w:r>
      <w:r>
        <w:tab/>
        <w:t>6.1.7601.17514</w:t>
      </w:r>
      <w:r>
        <w:tab/>
        <w:t>153,00 КБ (156 672 байт)</w:t>
      </w:r>
      <w:r>
        <w:tab/>
        <w:t>21.11.2010 4:29</w:t>
      </w:r>
      <w:r>
        <w:tab/>
        <w:t>Microsoft Corporation</w:t>
      </w:r>
      <w:r>
        <w:tab/>
        <w:t>c:\windows\system32\winsta.dll</w:t>
      </w:r>
      <w:r>
        <w:tab/>
      </w:r>
    </w:p>
    <w:p w:rsidR="003662DC" w:rsidRDefault="003662DC" w:rsidP="003662DC">
      <w:r>
        <w:t>cryptbase</w:t>
      </w:r>
      <w:r>
        <w:tab/>
        <w:t>6.1.7600.16385</w:t>
      </w:r>
      <w:r>
        <w:tab/>
        <w:t>36,00 КБ (36 864 байт)</w:t>
      </w:r>
      <w:r>
        <w:tab/>
        <w:t>14.07.2009 6:12</w:t>
      </w:r>
      <w:r>
        <w:tab/>
        <w:t>Microsoft Corporation</w:t>
      </w:r>
      <w:r>
        <w:tab/>
        <w:t>c:\windows\system32\cryptbase.dll</w:t>
      </w:r>
      <w:r>
        <w:tab/>
      </w:r>
    </w:p>
    <w:p w:rsidR="003662DC" w:rsidRDefault="003662DC" w:rsidP="003662DC">
      <w:r>
        <w:t>comctl32</w:t>
      </w:r>
      <w:r>
        <w:tab/>
        <w:t>6.10.7601.17514</w:t>
      </w:r>
      <w:r>
        <w:tab/>
        <w:t>1,60 МБ (1 680 896 байт)</w:t>
      </w:r>
      <w:r>
        <w:tab/>
        <w:t>21.11.2010 4:29</w:t>
      </w:r>
      <w:r>
        <w:tab/>
        <w:t>Microsoft Corporation</w:t>
      </w:r>
      <w:r>
        <w:tab/>
        <w:t>c:\windows\winsxs\x86_microsoft.windows.common-controls_6595b64144ccf1df_6.0.7601.17514_none_41e6975e2bd6f2b2\comctl32.dll</w:t>
      </w:r>
      <w:r>
        <w:tab/>
      </w:r>
    </w:p>
    <w:p w:rsidR="003662DC" w:rsidRDefault="003662DC" w:rsidP="003662DC">
      <w:r>
        <w:t>profapi</w:t>
      </w:r>
      <w:r>
        <w:tab/>
        <w:t>6.1.7600.16385</w:t>
      </w:r>
      <w:r>
        <w:tab/>
        <w:t>31,00 КБ (31 744 байт)</w:t>
      </w:r>
      <w:r>
        <w:tab/>
        <w:t>14.07.2009 6:12</w:t>
      </w:r>
      <w:r>
        <w:tab/>
        <w:t>Microsoft Corporation</w:t>
      </w:r>
      <w:r>
        <w:tab/>
        <w:t>c:\windows\system32\profapi.dll</w:t>
      </w:r>
      <w:r>
        <w:tab/>
      </w:r>
    </w:p>
    <w:p w:rsidR="003662DC" w:rsidRDefault="003662DC" w:rsidP="003662DC">
      <w:r>
        <w:t>apphelp</w:t>
      </w:r>
      <w:r>
        <w:tab/>
        <w:t>6.1.7601.17514</w:t>
      </w:r>
      <w:r>
        <w:tab/>
        <w:t>289,00 КБ (295 936 байт)</w:t>
      </w:r>
      <w:r>
        <w:tab/>
        <w:t>21.11.2010 4:29</w:t>
      </w:r>
      <w:r>
        <w:tab/>
        <w:t>Microsoft Corporation</w:t>
      </w:r>
      <w:r>
        <w:tab/>
        <w:t>c:\windows\system32\apphelp.dll</w:t>
      </w:r>
      <w:r>
        <w:tab/>
      </w:r>
    </w:p>
    <w:p w:rsidR="003662DC" w:rsidRDefault="003662DC" w:rsidP="003662DC">
      <w:r>
        <w:t>clbcatq</w:t>
      </w:r>
      <w:r>
        <w:tab/>
        <w:t>2001.12.8530.16385</w:t>
      </w:r>
      <w:r>
        <w:tab/>
        <w:t>510,00 КБ (522 240 байт)</w:t>
      </w:r>
      <w:r>
        <w:tab/>
        <w:t>14.07.2009 6:44</w:t>
      </w:r>
      <w:r>
        <w:tab/>
        <w:t>Microsoft Corporation</w:t>
      </w:r>
      <w:r>
        <w:tab/>
        <w:t>c:\windows\system32\clbcatq.dll</w:t>
      </w:r>
      <w:r>
        <w:tab/>
      </w:r>
    </w:p>
    <w:p w:rsidR="003662DC" w:rsidRDefault="003662DC" w:rsidP="003662DC">
      <w:r>
        <w:t>ehstorshell</w:t>
      </w:r>
      <w:r>
        <w:tab/>
        <w:t>6.1.7600.16385</w:t>
      </w:r>
      <w:r>
        <w:tab/>
        <w:t>185,50 КБ (189 952 байт)</w:t>
      </w:r>
      <w:r>
        <w:tab/>
        <w:t>14.07.2009 6:45</w:t>
      </w:r>
      <w:r>
        <w:tab/>
        <w:t>Microsoft Corporation</w:t>
      </w:r>
      <w:r>
        <w:tab/>
        <w:t>c:\windows\system32\ehstorshell.dll</w:t>
      </w:r>
      <w:r>
        <w:tab/>
      </w:r>
    </w:p>
    <w:p w:rsidR="003662DC" w:rsidRDefault="003662DC" w:rsidP="003662DC">
      <w:r>
        <w:t>cscui</w:t>
      </w:r>
      <w:r>
        <w:tab/>
        <w:t>6.1.7601.17514</w:t>
      </w:r>
      <w:r>
        <w:tab/>
        <w:t>409,00 КБ (418 816 байт)</w:t>
      </w:r>
      <w:r>
        <w:tab/>
        <w:t>21.11.2010 4:29</w:t>
      </w:r>
      <w:r>
        <w:tab/>
        <w:t>Microsoft Corporation</w:t>
      </w:r>
      <w:r>
        <w:tab/>
        <w:t>c:\windows\system32\cscui.dll</w:t>
      </w:r>
      <w:r>
        <w:tab/>
      </w:r>
    </w:p>
    <w:p w:rsidR="003662DC" w:rsidRDefault="003662DC" w:rsidP="003662DC">
      <w:r>
        <w:t>cscdll</w:t>
      </w:r>
      <w:r>
        <w:tab/>
        <w:t>6.1.7601.17514</w:t>
      </w:r>
      <w:r>
        <w:tab/>
        <w:t>22,50 КБ (23 040 байт)</w:t>
      </w:r>
      <w:r>
        <w:tab/>
        <w:t>21.11.2010 4:29</w:t>
      </w:r>
      <w:r>
        <w:tab/>
        <w:t>Microsoft Corporation</w:t>
      </w:r>
      <w:r>
        <w:tab/>
        <w:t>c:\windows\system32\cscdll.dll</w:t>
      </w:r>
      <w:r>
        <w:tab/>
      </w:r>
    </w:p>
    <w:p w:rsidR="003662DC" w:rsidRDefault="003662DC" w:rsidP="003662DC">
      <w:r>
        <w:t>cscapi</w:t>
      </w:r>
      <w:r>
        <w:tab/>
        <w:t>6.1.7601.17514</w:t>
      </w:r>
      <w:r>
        <w:tab/>
        <w:t>34,00 КБ (34 816 байт)</w:t>
      </w:r>
      <w:r>
        <w:tab/>
        <w:t>21.11.2010 4:29</w:t>
      </w:r>
      <w:r>
        <w:tab/>
        <w:t>Microsoft Corporation</w:t>
      </w:r>
      <w:r>
        <w:tab/>
        <w:t>c:\windows\system32\cscapi.dll</w:t>
      </w:r>
      <w:r>
        <w:tab/>
      </w:r>
    </w:p>
    <w:p w:rsidR="003662DC" w:rsidRDefault="003662DC" w:rsidP="003662DC">
      <w:r>
        <w:t>ntshrui</w:t>
      </w:r>
      <w:r>
        <w:tab/>
        <w:t>6.1.7601.17514</w:t>
      </w:r>
      <w:r>
        <w:tab/>
        <w:t>432,50 КБ (442 880 байт)</w:t>
      </w:r>
      <w:r>
        <w:tab/>
        <w:t>21.11.2010 4:29</w:t>
      </w:r>
      <w:r>
        <w:tab/>
        <w:t>Microsoft Corporation</w:t>
      </w:r>
      <w:r>
        <w:tab/>
        <w:t>c:\windows\system32\ntshrui.dll</w:t>
      </w:r>
      <w:r>
        <w:tab/>
      </w:r>
    </w:p>
    <w:p w:rsidR="003662DC" w:rsidRDefault="003662DC" w:rsidP="003662DC">
      <w:r>
        <w:t>srvcli</w:t>
      </w:r>
      <w:r>
        <w:tab/>
        <w:t>6.1.7601.17514</w:t>
      </w:r>
      <w:r>
        <w:tab/>
        <w:t>88,00 КБ (90 112 байт)</w:t>
      </w:r>
      <w:r>
        <w:tab/>
        <w:t>21.11.2010 4:29</w:t>
      </w:r>
      <w:r>
        <w:tab/>
        <w:t>Microsoft Corporation</w:t>
      </w:r>
      <w:r>
        <w:tab/>
        <w:t>c:\windows\system32\srvcli.dll</w:t>
      </w:r>
      <w:r>
        <w:tab/>
      </w:r>
    </w:p>
    <w:p w:rsidR="003662DC" w:rsidRDefault="003662DC" w:rsidP="003662DC">
      <w:r>
        <w:t>iconcodecservice</w:t>
      </w:r>
      <w:r>
        <w:tab/>
        <w:t>6.1.7600.16385</w:t>
      </w:r>
      <w:r>
        <w:tab/>
        <w:t>9,50 КБ (9 728 байт)</w:t>
      </w:r>
      <w:r>
        <w:tab/>
        <w:t>14.07.2009 6:25</w:t>
      </w:r>
      <w:r>
        <w:tab/>
        <w:t>Microsoft Corporation</w:t>
      </w:r>
      <w:r>
        <w:tab/>
        <w:t>c:\windows\system32\iconcodecservice.dll</w:t>
      </w:r>
      <w:r>
        <w:tab/>
      </w:r>
    </w:p>
    <w:p w:rsidR="003662DC" w:rsidRDefault="003662DC" w:rsidP="003662DC">
      <w:r>
        <w:t>cryptsp</w:t>
      </w:r>
      <w:r>
        <w:tab/>
        <w:t>6.1.7600.16385</w:t>
      </w:r>
      <w:r>
        <w:tab/>
        <w:t>77,00 КБ (78 848 байт)</w:t>
      </w:r>
      <w:r>
        <w:tab/>
        <w:t>14.07.2009 6:37</w:t>
      </w:r>
      <w:r>
        <w:tab/>
        <w:t>Microsoft Corporation</w:t>
      </w:r>
      <w:r>
        <w:tab/>
        <w:t>c:\windows\system32\cryptsp.dll</w:t>
      </w:r>
      <w:r>
        <w:tab/>
      </w:r>
    </w:p>
    <w:p w:rsidR="003662DC" w:rsidRDefault="003662DC" w:rsidP="003662DC">
      <w:r>
        <w:t>rsaenh</w:t>
      </w:r>
      <w:r>
        <w:tab/>
        <w:t>6.1.7600.16385</w:t>
      </w:r>
      <w:r>
        <w:tab/>
        <w:t>237,24 КБ (242 936 байт)</w:t>
      </w:r>
      <w:r>
        <w:tab/>
        <w:t>14.07.2009 6:37</w:t>
      </w:r>
      <w:r>
        <w:tab/>
        <w:t>Microsoft Corporation</w:t>
      </w:r>
      <w:r>
        <w:tab/>
        <w:t>c:\windows\system32\rsaenh.dll</w:t>
      </w:r>
      <w:r>
        <w:tab/>
      </w:r>
    </w:p>
    <w:p w:rsidR="003662DC" w:rsidRDefault="003662DC" w:rsidP="003662DC">
      <w:r>
        <w:t>rpcrtremote</w:t>
      </w:r>
      <w:r>
        <w:tab/>
        <w:t>6.1.7601.17514</w:t>
      </w:r>
      <w:r>
        <w:tab/>
        <w:t>45,00 КБ (46 080 байт)</w:t>
      </w:r>
      <w:r>
        <w:tab/>
        <w:t>21.11.2010 4:29</w:t>
      </w:r>
      <w:r>
        <w:tab/>
        <w:t>Microsoft Corporation</w:t>
      </w:r>
      <w:r>
        <w:tab/>
        <w:t>c:\windows\system32\rpcrtremote.dll</w:t>
      </w:r>
      <w:r>
        <w:tab/>
      </w:r>
    </w:p>
    <w:p w:rsidR="003662DC" w:rsidRDefault="003662DC" w:rsidP="003662DC">
      <w:r>
        <w:lastRenderedPageBreak/>
        <w:t>sndvolsso</w:t>
      </w:r>
      <w:r>
        <w:tab/>
        <w:t>6.1.7601.17514</w:t>
      </w:r>
      <w:r>
        <w:tab/>
        <w:t>215,00 КБ (220 160 байт)</w:t>
      </w:r>
      <w:r>
        <w:tab/>
        <w:t>21.11.2010 4:29</w:t>
      </w:r>
      <w:r>
        <w:tab/>
        <w:t>Microsoft Corporation</w:t>
      </w:r>
      <w:r>
        <w:tab/>
        <w:t>c:\windows\system32\sndvolsso.dll</w:t>
      </w:r>
      <w:r>
        <w:tab/>
      </w:r>
    </w:p>
    <w:p w:rsidR="003662DC" w:rsidRDefault="003662DC" w:rsidP="003662DC">
      <w:r>
        <w:t>hid</w:t>
      </w:r>
      <w:r>
        <w:tab/>
        <w:t>6.1.7600.16385</w:t>
      </w:r>
      <w:r>
        <w:tab/>
        <w:t>21,50 КБ (22 016 байт)</w:t>
      </w:r>
      <w:r>
        <w:tab/>
        <w:t>14.07.2009 6:51</w:t>
      </w:r>
      <w:r>
        <w:tab/>
        <w:t>Microsoft Corporation</w:t>
      </w:r>
      <w:r>
        <w:tab/>
        <w:t>c:\windows\system32\hid.dll</w:t>
      </w:r>
      <w:r>
        <w:tab/>
      </w:r>
    </w:p>
    <w:p w:rsidR="003662DC" w:rsidRDefault="003662DC" w:rsidP="003662DC">
      <w:r>
        <w:t>mmdevapi</w:t>
      </w:r>
      <w:r>
        <w:tab/>
        <w:t>6.1.7601.17514</w:t>
      </w:r>
      <w:r>
        <w:tab/>
        <w:t>208,50 КБ (213 504 байт)</w:t>
      </w:r>
      <w:r>
        <w:tab/>
        <w:t>21.11.2010 4:29</w:t>
      </w:r>
      <w:r>
        <w:tab/>
        <w:t>Microsoft Corporation</w:t>
      </w:r>
      <w:r>
        <w:tab/>
        <w:t>c:\windows\system32\mmdevapi.dll</w:t>
      </w:r>
      <w:r>
        <w:tab/>
      </w:r>
    </w:p>
    <w:p w:rsidR="003662DC" w:rsidRDefault="003662DC" w:rsidP="003662DC">
      <w:r>
        <w:t>timedate</w:t>
      </w:r>
      <w:r>
        <w:tab/>
        <w:t>6.1.7601.17514</w:t>
      </w:r>
      <w:r>
        <w:tab/>
        <w:t>467,50 КБ (478 720 байт)</w:t>
      </w:r>
      <w:r>
        <w:tab/>
        <w:t>21.11.2010 4:29</w:t>
      </w:r>
      <w:r>
        <w:tab/>
        <w:t>Microsoft Corporation</w:t>
      </w:r>
      <w:r>
        <w:tab/>
        <w:t>c:\windows\system32\timedate.cpl</w:t>
      </w:r>
      <w:r>
        <w:tab/>
      </w:r>
    </w:p>
    <w:p w:rsidR="003662DC" w:rsidRDefault="003662DC" w:rsidP="003662DC">
      <w:r>
        <w:t>atl</w:t>
      </w:r>
      <w:r>
        <w:tab/>
        <w:t>3.5.2284.0</w:t>
      </w:r>
      <w:r>
        <w:tab/>
        <w:t>68,50 КБ (70 144 байт)</w:t>
      </w:r>
      <w:r>
        <w:tab/>
        <w:t>14.07.2009 7:14</w:t>
      </w:r>
      <w:r>
        <w:tab/>
        <w:t>Microsoft Corporation</w:t>
      </w:r>
      <w:r>
        <w:tab/>
        <w:t>c:\windows\system32\atl.dll</w:t>
      </w:r>
      <w:r>
        <w:tab/>
      </w:r>
    </w:p>
    <w:p w:rsidR="003662DC" w:rsidRDefault="003662DC" w:rsidP="003662DC">
      <w:r>
        <w:t>actxprxy</w:t>
      </w:r>
      <w:r>
        <w:tab/>
        <w:t>6.1.7601.17514</w:t>
      </w:r>
      <w:r>
        <w:tab/>
        <w:t>302,50 КБ (309 760 байт)</w:t>
      </w:r>
      <w:r>
        <w:tab/>
        <w:t>21.11.2010 4:29</w:t>
      </w:r>
      <w:r>
        <w:tab/>
        <w:t>Microsoft Corporation</w:t>
      </w:r>
      <w:r>
        <w:tab/>
        <w:t>c:\windows\system32\actxprxy.dll</w:t>
      </w:r>
      <w:r>
        <w:tab/>
      </w:r>
    </w:p>
    <w:p w:rsidR="003662DC" w:rsidRDefault="003662DC" w:rsidP="003662DC">
      <w:r>
        <w:t>ntmarta</w:t>
      </w:r>
      <w:r>
        <w:tab/>
        <w:t>6.1.7600.16385</w:t>
      </w:r>
      <w:r>
        <w:tab/>
        <w:t>119,00 КБ (121 856 байт)</w:t>
      </w:r>
      <w:r>
        <w:tab/>
        <w:t>14.07.2009 6:34</w:t>
      </w:r>
      <w:r>
        <w:tab/>
        <w:t>Microsoft Corporation</w:t>
      </w:r>
      <w:r>
        <w:tab/>
        <w:t>c:\windows\system32\ntmarta.dll</w:t>
      </w:r>
      <w:r>
        <w:tab/>
      </w:r>
    </w:p>
    <w:p w:rsidR="003662DC" w:rsidRDefault="003662DC" w:rsidP="003662DC">
      <w:r>
        <w:t>wldap32</w:t>
      </w:r>
      <w:r>
        <w:tab/>
        <w:t>6.1.7601.17514</w:t>
      </w:r>
      <w:r>
        <w:tab/>
        <w:t>263,50 КБ (269 824 байт)</w:t>
      </w:r>
      <w:r>
        <w:tab/>
        <w:t>21.11.2010 4:29</w:t>
      </w:r>
      <w:r>
        <w:tab/>
        <w:t>Microsoft Corporation</w:t>
      </w:r>
      <w:r>
        <w:tab/>
        <w:t>c:\windows\system32\wldap32.dll</w:t>
      </w:r>
      <w:r>
        <w:tab/>
      </w:r>
    </w:p>
    <w:p w:rsidR="003662DC" w:rsidRDefault="003662DC" w:rsidP="003662DC">
      <w:r>
        <w:t>shdocvw</w:t>
      </w:r>
      <w:r>
        <w:tab/>
        <w:t>6.1.7601.17514</w:t>
      </w:r>
      <w:r>
        <w:tab/>
        <w:t>175,50 КБ (179 712 байт)</w:t>
      </w:r>
      <w:r>
        <w:tab/>
        <w:t>21.11.2010 4:29</w:t>
      </w:r>
      <w:r>
        <w:tab/>
        <w:t>Microsoft Corporation</w:t>
      </w:r>
      <w:r>
        <w:tab/>
        <w:t>c:\windows\system32\shdocvw.dll</w:t>
      </w:r>
      <w:r>
        <w:tab/>
      </w:r>
    </w:p>
    <w:p w:rsidR="003662DC" w:rsidRDefault="003662DC" w:rsidP="003662DC">
      <w:r>
        <w:t>linkinfo</w:t>
      </w:r>
      <w:r>
        <w:tab/>
        <w:t>6.1.7600.16385</w:t>
      </w:r>
      <w:r>
        <w:tab/>
        <w:t>21,50 КБ (22 016 байт)</w:t>
      </w:r>
      <w:r>
        <w:tab/>
        <w:t>14.07.2009 6:39</w:t>
      </w:r>
      <w:r>
        <w:tab/>
        <w:t>Microsoft Corporation</w:t>
      </w:r>
      <w:r>
        <w:tab/>
        <w:t>c:\windows\system32\linkinfo.dll</w:t>
      </w:r>
      <w:r>
        <w:tab/>
      </w:r>
    </w:p>
    <w:p w:rsidR="003662DC" w:rsidRDefault="003662DC" w:rsidP="003662DC">
      <w:r>
        <w:t>msutb</w:t>
      </w:r>
      <w:r>
        <w:tab/>
        <w:t>6.1.7601.17514</w:t>
      </w:r>
      <w:r>
        <w:tab/>
        <w:t>164,00 КБ (167 936 байт)</w:t>
      </w:r>
      <w:r>
        <w:tab/>
        <w:t>21.11.2010 4:29</w:t>
      </w:r>
      <w:r>
        <w:tab/>
        <w:t>Microsoft Corporation</w:t>
      </w:r>
      <w:r>
        <w:tab/>
        <w:t>c:\windows\system32\msutb.dll</w:t>
      </w:r>
      <w:r>
        <w:tab/>
      </w:r>
    </w:p>
    <w:p w:rsidR="003662DC" w:rsidRDefault="003662DC" w:rsidP="003662DC">
      <w:r>
        <w:t>userenv</w:t>
      </w:r>
      <w:r>
        <w:tab/>
        <w:t>6.1.7601.17514</w:t>
      </w:r>
      <w:r>
        <w:tab/>
        <w:t>80,00 КБ (81 920 байт)</w:t>
      </w:r>
      <w:r>
        <w:tab/>
        <w:t>21.11.2010 4:29</w:t>
      </w:r>
      <w:r>
        <w:tab/>
        <w:t>Microsoft Corporation</w:t>
      </w:r>
      <w:r>
        <w:tab/>
        <w:t>c:\windows\system32\userenv.dll</w:t>
      </w:r>
      <w:r>
        <w:tab/>
      </w:r>
    </w:p>
    <w:p w:rsidR="003662DC" w:rsidRDefault="003662DC" w:rsidP="003662DC">
      <w:r>
        <w:t>samlib</w:t>
      </w:r>
      <w:r>
        <w:tab/>
        <w:t>6.1.7600.16385</w:t>
      </w:r>
      <w:r>
        <w:tab/>
        <w:t>59,50 КБ (60 928 байт)</w:t>
      </w:r>
      <w:r>
        <w:tab/>
        <w:t>14.07.2009 6:37</w:t>
      </w:r>
      <w:r>
        <w:tab/>
        <w:t>Microsoft Corporation</w:t>
      </w:r>
      <w:r>
        <w:tab/>
        <w:t>c:\windows\system32\samlib.dll</w:t>
      </w:r>
      <w:r>
        <w:tab/>
      </w:r>
    </w:p>
    <w:p w:rsidR="003662DC" w:rsidRDefault="003662DC" w:rsidP="003662DC">
      <w:r>
        <w:t>samcli</w:t>
      </w:r>
      <w:r>
        <w:tab/>
        <w:t>6.1.7601.17514</w:t>
      </w:r>
      <w:r>
        <w:tab/>
        <w:t>50,00 КБ (51 200 байт)</w:t>
      </w:r>
      <w:r>
        <w:tab/>
        <w:t>21.11.2010 4:29</w:t>
      </w:r>
      <w:r>
        <w:tab/>
        <w:t>Microsoft Corporation</w:t>
      </w:r>
      <w:r>
        <w:tab/>
        <w:t>c:\windows\system32\samcli.dll</w:t>
      </w:r>
      <w:r>
        <w:tab/>
      </w:r>
    </w:p>
    <w:p w:rsidR="003662DC" w:rsidRDefault="003662DC" w:rsidP="003662DC">
      <w:r>
        <w:t>netutils</w:t>
      </w:r>
      <w:r>
        <w:tab/>
        <w:t>6.1.7601.17514</w:t>
      </w:r>
      <w:r>
        <w:tab/>
        <w:t>22,00 КБ (22 528 байт)</w:t>
      </w:r>
      <w:r>
        <w:tab/>
        <w:t>21.11.2010 4:29</w:t>
      </w:r>
      <w:r>
        <w:tab/>
        <w:t>Microsoft Corporation</w:t>
      </w:r>
      <w:r>
        <w:tab/>
        <w:t>c:\windows\system32\netutils.dll</w:t>
      </w:r>
      <w:r>
        <w:tab/>
      </w:r>
    </w:p>
    <w:p w:rsidR="003662DC" w:rsidRDefault="003662DC" w:rsidP="003662DC">
      <w:r>
        <w:t>gameux</w:t>
      </w:r>
      <w:r>
        <w:tab/>
        <w:t>6.1.7601.17514</w:t>
      </w:r>
      <w:r>
        <w:tab/>
        <w:t>2,46 МБ (2 576 384 байт)</w:t>
      </w:r>
      <w:r>
        <w:tab/>
        <w:t>21.11.2010 4:29</w:t>
      </w:r>
      <w:r>
        <w:tab/>
        <w:t>Microsoft Corporation</w:t>
      </w:r>
      <w:r>
        <w:tab/>
        <w:t>c:\windows\system32\gameux.dll</w:t>
      </w:r>
      <w:r>
        <w:tab/>
      </w:r>
    </w:p>
    <w:p w:rsidR="003662DC" w:rsidRDefault="003662DC" w:rsidP="003662DC">
      <w:r>
        <w:t>xmllite</w:t>
      </w:r>
      <w:r>
        <w:tab/>
        <w:t>1.3.1000.0</w:t>
      </w:r>
      <w:r>
        <w:tab/>
        <w:t>176,00 КБ (180 224 байт)</w:t>
      </w:r>
      <w:r>
        <w:tab/>
        <w:t>14.07.2009 7:20</w:t>
      </w:r>
      <w:r>
        <w:tab/>
        <w:t>Microsoft Corporation</w:t>
      </w:r>
      <w:r>
        <w:tab/>
        <w:t>c:\windows\system32\xmllite.dll</w:t>
      </w:r>
      <w:r>
        <w:tab/>
      </w:r>
    </w:p>
    <w:p w:rsidR="003662DC" w:rsidRDefault="003662DC" w:rsidP="003662DC">
      <w:r>
        <w:t>wer</w:t>
      </w:r>
      <w:r>
        <w:tab/>
        <w:t>6.1.7601.17514</w:t>
      </w:r>
      <w:r>
        <w:tab/>
        <w:t>372,50 КБ (381 440 байт)</w:t>
      </w:r>
      <w:r>
        <w:tab/>
        <w:t>21.11.2010 4:29</w:t>
      </w:r>
      <w:r>
        <w:tab/>
        <w:t>Microsoft Corporation</w:t>
      </w:r>
      <w:r>
        <w:tab/>
        <w:t>c:\windows\system32\wer.dll</w:t>
      </w:r>
      <w:r>
        <w:tab/>
      </w:r>
    </w:p>
    <w:p w:rsidR="003662DC" w:rsidRDefault="003662DC" w:rsidP="003662DC">
      <w:r>
        <w:lastRenderedPageBreak/>
        <w:t>msftedit</w:t>
      </w:r>
      <w:r>
        <w:tab/>
        <w:t>5.41.21.2510</w:t>
      </w:r>
      <w:r>
        <w:tab/>
        <w:t>578,50 КБ (592 384 байт)</w:t>
      </w:r>
      <w:r>
        <w:tab/>
        <w:t>21.11.2010 4:29</w:t>
      </w:r>
      <w:r>
        <w:tab/>
        <w:t>Microsoft Corporation</w:t>
      </w:r>
      <w:r>
        <w:tab/>
        <w:t>c:\windows\system32\msftedit.dll</w:t>
      </w:r>
      <w:r>
        <w:tab/>
      </w:r>
    </w:p>
    <w:p w:rsidR="003662DC" w:rsidRDefault="003662DC" w:rsidP="003662DC">
      <w:r>
        <w:t>msls31</w:t>
      </w:r>
      <w:r>
        <w:tab/>
        <w:t>3.10.349.0</w:t>
      </w:r>
      <w:r>
        <w:tab/>
        <w:t>153,50 КБ (157 184 байт)</w:t>
      </w:r>
      <w:r>
        <w:tab/>
        <w:t>14.07.2009 6:26</w:t>
      </w:r>
      <w:r>
        <w:tab/>
        <w:t>Microsoft Corporation</w:t>
      </w:r>
      <w:r>
        <w:tab/>
        <w:t>c:\windows\system32\msls31.dll</w:t>
      </w:r>
      <w:r>
        <w:tab/>
      </w:r>
    </w:p>
    <w:p w:rsidR="003662DC" w:rsidRDefault="003662DC" w:rsidP="003662DC">
      <w:r>
        <w:t>tiptsf</w:t>
      </w:r>
      <w:r>
        <w:tab/>
        <w:t>6.1.7600.16385</w:t>
      </w:r>
      <w:r>
        <w:tab/>
        <w:t>340,00 КБ (348 160 байт)</w:t>
      </w:r>
      <w:r>
        <w:tab/>
        <w:t>14.07.2009 6:47</w:t>
      </w:r>
      <w:r>
        <w:tab/>
        <w:t>Microsoft Corporation</w:t>
      </w:r>
      <w:r>
        <w:tab/>
        <w:t>c:\program files\common files\microsoft shared\ink\tiptsf.dll</w:t>
      </w:r>
      <w:r>
        <w:tab/>
      </w:r>
    </w:p>
    <w:p w:rsidR="003662DC" w:rsidRDefault="003662DC" w:rsidP="003662DC">
      <w:r>
        <w:t>authui</w:t>
      </w:r>
      <w:r>
        <w:tab/>
        <w:t>6.1.7601.17514</w:t>
      </w:r>
      <w:r>
        <w:tab/>
        <w:t>1,71 МБ (1 792 000 байт)</w:t>
      </w:r>
      <w:r>
        <w:tab/>
        <w:t>21.11.2010 4:29</w:t>
      </w:r>
      <w:r>
        <w:tab/>
        <w:t>Microsoft Corporation</w:t>
      </w:r>
      <w:r>
        <w:tab/>
        <w:t>c:\windows\system32\authui.dll</w:t>
      </w:r>
      <w:r>
        <w:tab/>
      </w:r>
    </w:p>
    <w:p w:rsidR="003662DC" w:rsidRDefault="003662DC" w:rsidP="003662DC">
      <w:r>
        <w:t>cryptui</w:t>
      </w:r>
      <w:r>
        <w:tab/>
        <w:t>6.1.7601.17514</w:t>
      </w:r>
      <w:r>
        <w:tab/>
        <w:t>980,00 КБ (1 003 520 байт)</w:t>
      </w:r>
      <w:r>
        <w:tab/>
        <w:t>21.11.2010 4:29</w:t>
      </w:r>
      <w:r>
        <w:tab/>
        <w:t>Microsoft Corporation</w:t>
      </w:r>
      <w:r>
        <w:tab/>
        <w:t>c:\windows\system32\cryptui.dll</w:t>
      </w:r>
      <w:r>
        <w:tab/>
      </w:r>
    </w:p>
    <w:p w:rsidR="003662DC" w:rsidRDefault="003662DC" w:rsidP="003662DC">
      <w:r>
        <w:t>urlmon</w:t>
      </w:r>
      <w:r>
        <w:tab/>
        <w:t>8.0.7601.17785</w:t>
      </w:r>
      <w:r>
        <w:tab/>
        <w:t>1,17 МБ (1 231 360 байт)</w:t>
      </w:r>
      <w:r>
        <w:tab/>
        <w:t>19.04.2012 4:28</w:t>
      </w:r>
      <w:r>
        <w:tab/>
        <w:t>Microsoft Corporation</w:t>
      </w:r>
      <w:r>
        <w:tab/>
        <w:t>c:\windows\system32\urlmon.dll</w:t>
      </w:r>
      <w:r>
        <w:tab/>
      </w:r>
    </w:p>
    <w:p w:rsidR="003662DC" w:rsidRDefault="003662DC" w:rsidP="003662DC">
      <w:r>
        <w:t>wininet</w:t>
      </w:r>
      <w:r>
        <w:tab/>
        <w:t>8.0.7601.17785</w:t>
      </w:r>
      <w:r>
        <w:tab/>
        <w:t>958,50 КБ (981 504 байт)</w:t>
      </w:r>
      <w:r>
        <w:tab/>
        <w:t>19.04.2012 4:28</w:t>
      </w:r>
      <w:r>
        <w:tab/>
        <w:t>Microsoft Corporation</w:t>
      </w:r>
      <w:r>
        <w:tab/>
        <w:t>c:\windows\system32\wininet.dll</w:t>
      </w:r>
      <w:r>
        <w:tab/>
      </w:r>
    </w:p>
    <w:p w:rsidR="003662DC" w:rsidRDefault="003662DC" w:rsidP="003662DC">
      <w:r>
        <w:t>iertutil</w:t>
      </w:r>
      <w:r>
        <w:tab/>
        <w:t>8.0.7601.17785</w:t>
      </w:r>
      <w:r>
        <w:tab/>
        <w:t>1,98 МБ (2 073 600 байт)</w:t>
      </w:r>
      <w:r>
        <w:tab/>
        <w:t>19.04.2012 4:28</w:t>
      </w:r>
      <w:r>
        <w:tab/>
        <w:t>Microsoft Corporation</w:t>
      </w:r>
      <w:r>
        <w:tab/>
        <w:t>c:\windows\system32\iertutil.dll</w:t>
      </w:r>
      <w:r>
        <w:tab/>
      </w:r>
    </w:p>
    <w:p w:rsidR="003662DC" w:rsidRDefault="003662DC" w:rsidP="003662DC">
      <w:r>
        <w:t>networkexplorer</w:t>
      </w:r>
      <w:r>
        <w:tab/>
        <w:t>6.1.7601.17514</w:t>
      </w:r>
      <w:r>
        <w:tab/>
        <w:t>1,58 МБ (1 661 440 байт)</w:t>
      </w:r>
      <w:r>
        <w:tab/>
        <w:t>21.11.2010 4:29</w:t>
      </w:r>
      <w:r>
        <w:tab/>
        <w:t>Microsoft Corporation</w:t>
      </w:r>
      <w:r>
        <w:tab/>
        <w:t>c:\windows\system32\networkexplorer.dll</w:t>
      </w:r>
      <w:r>
        <w:tab/>
      </w:r>
    </w:p>
    <w:p w:rsidR="003662DC" w:rsidRDefault="003662DC" w:rsidP="003662DC">
      <w:r>
        <w:t>winmm</w:t>
      </w:r>
      <w:r>
        <w:tab/>
        <w:t>6.1.7601.17514</w:t>
      </w:r>
      <w:r>
        <w:tab/>
        <w:t>189,50 КБ (194 048 байт)</w:t>
      </w:r>
      <w:r>
        <w:tab/>
        <w:t>21.11.2010 4:29</w:t>
      </w:r>
      <w:r>
        <w:tab/>
        <w:t>Microsoft Corporation</w:t>
      </w:r>
      <w:r>
        <w:tab/>
        <w:t>c:\windows\system32\winmm.dll</w:t>
      </w:r>
      <w:r>
        <w:tab/>
      </w:r>
    </w:p>
    <w:p w:rsidR="003662DC" w:rsidRDefault="003662DC" w:rsidP="003662DC">
      <w:r>
        <w:t>wdmaud</w:t>
      </w:r>
      <w:r>
        <w:tab/>
        <w:t>6.1.7601.17514</w:t>
      </w:r>
      <w:r>
        <w:tab/>
        <w:t>168,00 КБ (172 032 байт)</w:t>
      </w:r>
      <w:r>
        <w:tab/>
        <w:t>21.11.2010 4:29</w:t>
      </w:r>
      <w:r>
        <w:tab/>
        <w:t>Microsoft Corporation</w:t>
      </w:r>
      <w:r>
        <w:tab/>
        <w:t>c:\windows\system32\wdmaud.drv</w:t>
      </w:r>
      <w:r>
        <w:tab/>
      </w:r>
    </w:p>
    <w:p w:rsidR="003662DC" w:rsidRDefault="003662DC" w:rsidP="003662DC">
      <w:r>
        <w:t>ksuser</w:t>
      </w:r>
      <w:r>
        <w:tab/>
        <w:t>6.1.7600.16385</w:t>
      </w:r>
      <w:r>
        <w:tab/>
        <w:t>4,50 КБ (4 608 байт)</w:t>
      </w:r>
      <w:r>
        <w:tab/>
        <w:t>14.07.2009 7:03</w:t>
      </w:r>
      <w:r>
        <w:tab/>
        <w:t>Microsoft Corporation</w:t>
      </w:r>
      <w:r>
        <w:tab/>
        <w:t>c:\windows\system32\ksuser.dll</w:t>
      </w:r>
      <w:r>
        <w:tab/>
      </w:r>
    </w:p>
    <w:p w:rsidR="003662DC" w:rsidRDefault="003662DC" w:rsidP="003662DC">
      <w:r>
        <w:t>avrt</w:t>
      </w:r>
      <w:r>
        <w:tab/>
        <w:t>6.1.7600.16385</w:t>
      </w:r>
      <w:r>
        <w:tab/>
        <w:t>14,00 КБ (14 336 байт)</w:t>
      </w:r>
      <w:r>
        <w:tab/>
        <w:t>14.07.2009 7:07</w:t>
      </w:r>
      <w:r>
        <w:tab/>
        <w:t>Microsoft Corporation</w:t>
      </w:r>
      <w:r>
        <w:tab/>
        <w:t>c:\windows\system32\avrt.dll</w:t>
      </w:r>
      <w:r>
        <w:tab/>
      </w:r>
    </w:p>
    <w:p w:rsidR="003662DC" w:rsidRDefault="003662DC" w:rsidP="003662DC">
      <w:r>
        <w:t>audioses</w:t>
      </w:r>
      <w:r>
        <w:tab/>
        <w:t>6.1.7601.17514</w:t>
      </w:r>
      <w:r>
        <w:tab/>
        <w:t>191,00 КБ (195 584 байт)</w:t>
      </w:r>
      <w:r>
        <w:tab/>
        <w:t>21.11.2010 4:29</w:t>
      </w:r>
      <w:r>
        <w:tab/>
        <w:t>Microsoft Corporation</w:t>
      </w:r>
      <w:r>
        <w:tab/>
        <w:t>c:\windows\system32\audioses.dll</w:t>
      </w:r>
      <w:r>
        <w:tab/>
      </w:r>
    </w:p>
    <w:p w:rsidR="003662DC" w:rsidRDefault="003662DC" w:rsidP="003662DC">
      <w:r>
        <w:t>msacm32</w:t>
      </w:r>
      <w:r>
        <w:tab/>
        <w:t>6.1.7600.16385</w:t>
      </w:r>
      <w:r>
        <w:tab/>
        <w:t>20,50 КБ (20 992 байт)</w:t>
      </w:r>
      <w:r>
        <w:tab/>
        <w:t>14.07.2009 7:03</w:t>
      </w:r>
      <w:r>
        <w:tab/>
        <w:t>Microsoft Corporation</w:t>
      </w:r>
      <w:r>
        <w:tab/>
        <w:t>c:\windows\system32\msacm32.drv</w:t>
      </w:r>
      <w:r>
        <w:tab/>
      </w:r>
    </w:p>
    <w:p w:rsidR="003662DC" w:rsidRDefault="003662DC" w:rsidP="003662DC">
      <w:r>
        <w:t>msacm32</w:t>
      </w:r>
      <w:r>
        <w:tab/>
        <w:t>6.1.7600.16385</w:t>
      </w:r>
      <w:r>
        <w:tab/>
        <w:t>70,50 КБ (72 192 байт)</w:t>
      </w:r>
      <w:r>
        <w:tab/>
        <w:t>14.07.2009 7:03</w:t>
      </w:r>
      <w:r>
        <w:tab/>
        <w:t>Microsoft Corporation</w:t>
      </w:r>
      <w:r>
        <w:tab/>
        <w:t>c:\windows\system32\msacm32.dll</w:t>
      </w:r>
      <w:r>
        <w:tab/>
      </w:r>
    </w:p>
    <w:p w:rsidR="003662DC" w:rsidRDefault="003662DC" w:rsidP="003662DC">
      <w:r>
        <w:t>midimap</w:t>
      </w:r>
      <w:r>
        <w:tab/>
        <w:t>6.1.7600.16385</w:t>
      </w:r>
      <w:r>
        <w:tab/>
        <w:t>16,50 КБ (16 896 байт)</w:t>
      </w:r>
      <w:r>
        <w:tab/>
        <w:t>14.07.2009 7:03</w:t>
      </w:r>
      <w:r>
        <w:tab/>
        <w:t>Microsoft Corporation</w:t>
      </w:r>
      <w:r>
        <w:tab/>
        <w:t>c:\windows\system32\midimap.dll</w:t>
      </w:r>
      <w:r>
        <w:tab/>
      </w:r>
    </w:p>
    <w:p w:rsidR="003662DC" w:rsidRDefault="003662DC" w:rsidP="003662DC">
      <w:r>
        <w:t>ieframe</w:t>
      </w:r>
      <w:r>
        <w:tab/>
        <w:t>8.0.7601.17785</w:t>
      </w:r>
      <w:r>
        <w:tab/>
        <w:t>10,48 МБ (10 992 640 байт)</w:t>
      </w:r>
      <w:r>
        <w:tab/>
        <w:t>19.04.2012 4:28</w:t>
      </w:r>
      <w:r>
        <w:tab/>
        <w:t>Microsoft Corporation</w:t>
      </w:r>
      <w:r>
        <w:tab/>
        <w:t>c:\windows\system32\ieframe.dll</w:t>
      </w:r>
      <w:r>
        <w:tab/>
      </w:r>
    </w:p>
    <w:p w:rsidR="003662DC" w:rsidRDefault="003662DC" w:rsidP="003662DC">
      <w:r>
        <w:lastRenderedPageBreak/>
        <w:t>oleacc</w:t>
      </w:r>
      <w:r>
        <w:tab/>
        <w:t>7.0.0.0</w:t>
      </w:r>
      <w:r>
        <w:tab/>
        <w:t>228,00 КБ (233 472 байт)</w:t>
      </w:r>
      <w:r>
        <w:tab/>
        <w:t>19.04.2012 4:28</w:t>
      </w:r>
      <w:r>
        <w:tab/>
        <w:t>Microsoft Corporation</w:t>
      </w:r>
      <w:r>
        <w:tab/>
        <w:t>c:\windows\system32\oleacc.dll</w:t>
      </w:r>
      <w:r>
        <w:tab/>
      </w:r>
    </w:p>
    <w:p w:rsidR="003662DC" w:rsidRDefault="003662DC" w:rsidP="003662DC">
      <w:r>
        <w:t>msiltcfg</w:t>
      </w:r>
      <w:r>
        <w:tab/>
        <w:t>5.0.7600.16385</w:t>
      </w:r>
      <w:r>
        <w:tab/>
        <w:t>15,50 КБ (15 872 байт)</w:t>
      </w:r>
      <w:r>
        <w:tab/>
        <w:t>14.07.2009 6:31</w:t>
      </w:r>
      <w:r>
        <w:tab/>
        <w:t>Microsoft Corporation</w:t>
      </w:r>
      <w:r>
        <w:tab/>
        <w:t>c:\windows\system32\msiltcfg.dll</w:t>
      </w:r>
      <w:r>
        <w:tab/>
      </w:r>
    </w:p>
    <w:p w:rsidR="003662DC" w:rsidRDefault="003662DC" w:rsidP="003662DC">
      <w:r>
        <w:t>msi</w:t>
      </w:r>
      <w:r>
        <w:tab/>
        <w:t>5.0.7601.17514</w:t>
      </w:r>
      <w:r>
        <w:tab/>
        <w:t>2,23 МБ (2 341 376 байт)</w:t>
      </w:r>
      <w:r>
        <w:tab/>
        <w:t>21.11.2010 4:29</w:t>
      </w:r>
      <w:r>
        <w:tab/>
        <w:t>Microsoft Corporation</w:t>
      </w:r>
      <w:r>
        <w:tab/>
        <w:t>c:\windows\system32\msi.dll</w:t>
      </w:r>
      <w:r>
        <w:tab/>
      </w:r>
    </w:p>
    <w:p w:rsidR="003662DC" w:rsidRDefault="003662DC" w:rsidP="003662DC">
      <w:r>
        <w:t>stobject</w:t>
      </w:r>
      <w:r>
        <w:tab/>
        <w:t>6.1.7601.17514</w:t>
      </w:r>
      <w:r>
        <w:tab/>
        <w:t>223,00 КБ (228 352 байт)</w:t>
      </w:r>
      <w:r>
        <w:tab/>
        <w:t>21.11.2010 4:29</w:t>
      </w:r>
      <w:r>
        <w:tab/>
        <w:t>Microsoft Corporation</w:t>
      </w:r>
      <w:r>
        <w:tab/>
        <w:t>c:\windows\system32\stobject.dll</w:t>
      </w:r>
      <w:r>
        <w:tab/>
      </w:r>
    </w:p>
    <w:p w:rsidR="003662DC" w:rsidRDefault="003662DC" w:rsidP="003662DC">
      <w:r>
        <w:t>batmeter</w:t>
      </w:r>
      <w:r>
        <w:tab/>
        <w:t>6.1.7601.17514</w:t>
      </w:r>
      <w:r>
        <w:tab/>
        <w:t>723,50 КБ (740 864 байт)</w:t>
      </w:r>
      <w:r>
        <w:tab/>
        <w:t>21.11.2010 4:29</w:t>
      </w:r>
      <w:r>
        <w:tab/>
        <w:t>Microsoft Corporation</w:t>
      </w:r>
      <w:r>
        <w:tab/>
        <w:t>c:\windows\system32\batmeter.dll</w:t>
      </w:r>
      <w:r>
        <w:tab/>
      </w:r>
    </w:p>
    <w:p w:rsidR="003662DC" w:rsidRDefault="003662DC" w:rsidP="003662DC">
      <w:r>
        <w:t>wtsapi32</w:t>
      </w:r>
      <w:r>
        <w:tab/>
        <w:t>6.1.7601.17514</w:t>
      </w:r>
      <w:r>
        <w:tab/>
        <w:t>39,50 КБ (40 448 байт)</w:t>
      </w:r>
      <w:r>
        <w:tab/>
        <w:t>21.11.2010 4:29</w:t>
      </w:r>
      <w:r>
        <w:tab/>
        <w:t>Microsoft Corporation</w:t>
      </w:r>
      <w:r>
        <w:tab/>
        <w:t>c:\windows\system32\wtsapi32.dll</w:t>
      </w:r>
      <w:r>
        <w:tab/>
      </w:r>
    </w:p>
    <w:p w:rsidR="003662DC" w:rsidRDefault="003662DC" w:rsidP="003662DC">
      <w:r>
        <w:t>es</w:t>
      </w:r>
      <w:r>
        <w:tab/>
        <w:t>2001.12.8530.16385</w:t>
      </w:r>
      <w:r>
        <w:tab/>
        <w:t>265,00 КБ (271 360 байт)</w:t>
      </w:r>
      <w:r>
        <w:tab/>
        <w:t>14.07.2009 6:44</w:t>
      </w:r>
      <w:r>
        <w:tab/>
        <w:t>Microsoft Corporation</w:t>
      </w:r>
      <w:r>
        <w:tab/>
        <w:t>c:\windows\system32\es.dll</w:t>
      </w:r>
      <w:r>
        <w:tab/>
      </w:r>
    </w:p>
    <w:p w:rsidR="003662DC" w:rsidRDefault="003662DC" w:rsidP="003662DC">
      <w:r>
        <w:t>prnfldr</w:t>
      </w:r>
      <w:r>
        <w:tab/>
        <w:t>6.1.7601.17514</w:t>
      </w:r>
      <w:r>
        <w:tab/>
        <w:t>386,00 КБ (395 264 байт)</w:t>
      </w:r>
      <w:r>
        <w:tab/>
        <w:t>21.11.2010 4:29</w:t>
      </w:r>
      <w:r>
        <w:tab/>
        <w:t>Microsoft Corporation</w:t>
      </w:r>
      <w:r>
        <w:tab/>
        <w:t>c:\windows\system32\prnfldr.dll</w:t>
      </w:r>
      <w:r>
        <w:tab/>
      </w:r>
    </w:p>
    <w:p w:rsidR="003662DC" w:rsidRDefault="003662DC" w:rsidP="003662DC">
      <w:r>
        <w:t>winspool</w:t>
      </w:r>
      <w:r>
        <w:tab/>
        <w:t>6.1.7601.17514</w:t>
      </w:r>
      <w:r>
        <w:tab/>
        <w:t>312,50 КБ (320 000 байт)</w:t>
      </w:r>
      <w:r>
        <w:tab/>
        <w:t>21.11.2010 4:29</w:t>
      </w:r>
      <w:r>
        <w:tab/>
        <w:t>Microsoft Corporation</w:t>
      </w:r>
      <w:r>
        <w:tab/>
        <w:t>c:\windows\system32\winspool.drv</w:t>
      </w:r>
      <w:r>
        <w:tab/>
      </w:r>
    </w:p>
    <w:p w:rsidR="003662DC" w:rsidRDefault="003662DC" w:rsidP="003662DC">
      <w:r>
        <w:t>dxp</w:t>
      </w:r>
      <w:r>
        <w:tab/>
        <w:t>6.1.7601.17514</w:t>
      </w:r>
      <w:r>
        <w:tab/>
        <w:t>390,50 КБ (399 872 байт)</w:t>
      </w:r>
      <w:r>
        <w:tab/>
        <w:t>21.11.2010 4:29</w:t>
      </w:r>
      <w:r>
        <w:tab/>
        <w:t>Microsoft Corporation</w:t>
      </w:r>
      <w:r>
        <w:tab/>
        <w:t>c:\windows\system32\dxp.dll</w:t>
      </w:r>
      <w:r>
        <w:tab/>
      </w:r>
    </w:p>
    <w:p w:rsidR="003662DC" w:rsidRDefault="003662DC" w:rsidP="003662DC">
      <w:r>
        <w:t>syncreg</w:t>
      </w:r>
      <w:r>
        <w:tab/>
        <w:t>2007.94.7600.16385</w:t>
      </w:r>
      <w:r>
        <w:tab/>
        <w:t>54,00 КБ (55 296 байт)</w:t>
      </w:r>
      <w:r>
        <w:tab/>
        <w:t>14.07.2009 7:07</w:t>
      </w:r>
      <w:r>
        <w:tab/>
        <w:t>Microsoft Corporation</w:t>
      </w:r>
      <w:r>
        <w:tab/>
        <w:t>c:\windows\system32\syncreg.dll</w:t>
      </w:r>
      <w:r>
        <w:tab/>
      </w:r>
    </w:p>
    <w:p w:rsidR="003662DC" w:rsidRDefault="003662DC" w:rsidP="003662DC">
      <w:r>
        <w:t>ehsso</w:t>
      </w:r>
      <w:r>
        <w:tab/>
        <w:t>6.1.7600.16385</w:t>
      </w:r>
      <w:r>
        <w:tab/>
        <w:t>20,50 КБ (20 992 байт)</w:t>
      </w:r>
      <w:r>
        <w:tab/>
        <w:t>14.07.2009 7:10</w:t>
      </w:r>
      <w:r>
        <w:tab/>
        <w:t>Microsoft Corporation</w:t>
      </w:r>
      <w:r>
        <w:tab/>
        <w:t>c:\windows\ehome\ehsso.dll</w:t>
      </w:r>
      <w:r>
        <w:tab/>
      </w:r>
    </w:p>
    <w:p w:rsidR="003662DC" w:rsidRDefault="003662DC" w:rsidP="003662DC">
      <w:r>
        <w:t>netshell</w:t>
      </w:r>
      <w:r>
        <w:tab/>
        <w:t>6.1.7601.17514</w:t>
      </w:r>
      <w:r>
        <w:tab/>
        <w:t>2,38 МБ (2 494 464 байт)</w:t>
      </w:r>
      <w:r>
        <w:tab/>
        <w:t>21.11.2010 4:29</w:t>
      </w:r>
      <w:r>
        <w:tab/>
        <w:t>Microsoft Corporation</w:t>
      </w:r>
      <w:r>
        <w:tab/>
        <w:t>c:\windows\system32\netshell.dll</w:t>
      </w:r>
      <w:r>
        <w:tab/>
      </w:r>
    </w:p>
    <w:p w:rsidR="003662DC" w:rsidRDefault="003662DC" w:rsidP="003662DC">
      <w:r>
        <w:t>iphlpapi</w:t>
      </w:r>
      <w:r>
        <w:tab/>
        <w:t>6.1.7601.17514</w:t>
      </w:r>
      <w:r>
        <w:tab/>
        <w:t>101,50 КБ (103 936 байт)</w:t>
      </w:r>
      <w:r>
        <w:tab/>
        <w:t>21.11.2010 4:29</w:t>
      </w:r>
      <w:r>
        <w:tab/>
        <w:t>Microsoft Corporation</w:t>
      </w:r>
      <w:r>
        <w:tab/>
        <w:t>c:\windows\system32\iphlpapi.dll</w:t>
      </w:r>
      <w:r>
        <w:tab/>
      </w:r>
    </w:p>
    <w:p w:rsidR="003662DC" w:rsidRDefault="003662DC" w:rsidP="003662DC">
      <w:r>
        <w:t>nsi</w:t>
      </w:r>
      <w:r>
        <w:tab/>
        <w:t>6.1.7600.16385</w:t>
      </w:r>
      <w:r>
        <w:tab/>
        <w:t>8,50 КБ (8 704 байт)</w:t>
      </w:r>
      <w:r>
        <w:tab/>
        <w:t>14.07.2009 6:12</w:t>
      </w:r>
      <w:r>
        <w:tab/>
        <w:t>Microsoft Corporation</w:t>
      </w:r>
      <w:r>
        <w:tab/>
        <w:t>c:\windows\system32\nsi.dll</w:t>
      </w:r>
      <w:r>
        <w:tab/>
      </w:r>
    </w:p>
    <w:p w:rsidR="003662DC" w:rsidRDefault="003662DC" w:rsidP="003662DC">
      <w:r>
        <w:t>winnsi</w:t>
      </w:r>
      <w:r>
        <w:tab/>
        <w:t>6.1.7600.16385</w:t>
      </w:r>
      <w:r>
        <w:tab/>
        <w:t>16,50 КБ (16 896 байт)</w:t>
      </w:r>
      <w:r>
        <w:tab/>
        <w:t>14.07.2009 6:12</w:t>
      </w:r>
      <w:r>
        <w:tab/>
        <w:t>Microsoft Corporation</w:t>
      </w:r>
      <w:r>
        <w:tab/>
        <w:t>c:\windows\system32\winnsi.dll</w:t>
      </w:r>
      <w:r>
        <w:tab/>
      </w:r>
    </w:p>
    <w:p w:rsidR="003662DC" w:rsidRDefault="003662DC" w:rsidP="003662DC">
      <w:r>
        <w:t>nlaapi</w:t>
      </w:r>
      <w:r>
        <w:tab/>
        <w:t>6.1.7601.17514</w:t>
      </w:r>
      <w:r>
        <w:tab/>
        <w:t>51,00 КБ (52 224 байт)</w:t>
      </w:r>
      <w:r>
        <w:tab/>
        <w:t>21.11.2010 4:29</w:t>
      </w:r>
      <w:r>
        <w:tab/>
        <w:t>Microsoft Corporation</w:t>
      </w:r>
      <w:r>
        <w:tab/>
        <w:t>c:\windows\system32\nlaapi.dll</w:t>
      </w:r>
      <w:r>
        <w:tab/>
      </w:r>
    </w:p>
    <w:p w:rsidR="003662DC" w:rsidRDefault="003662DC" w:rsidP="003662DC">
      <w:r>
        <w:t>alttab</w:t>
      </w:r>
      <w:r>
        <w:tab/>
        <w:t>6.1.7600.16385</w:t>
      </w:r>
      <w:r>
        <w:tab/>
        <w:t>45,50 КБ (46 592 байт)</w:t>
      </w:r>
      <w:r>
        <w:tab/>
        <w:t>14.07.2009 6:39</w:t>
      </w:r>
      <w:r>
        <w:tab/>
        <w:t>Microsoft Corporation</w:t>
      </w:r>
      <w:r>
        <w:tab/>
        <w:t>c:\windows\system32\alttab.dll</w:t>
      </w:r>
      <w:r>
        <w:tab/>
      </w:r>
    </w:p>
    <w:p w:rsidR="003662DC" w:rsidRDefault="003662DC" w:rsidP="003662DC">
      <w:r>
        <w:lastRenderedPageBreak/>
        <w:t>wpdshserviceobj</w:t>
      </w:r>
      <w:r>
        <w:tab/>
        <w:t>6.1.7601.17514</w:t>
      </w:r>
      <w:r>
        <w:tab/>
        <w:t>103,50 КБ (105 984 байт)</w:t>
      </w:r>
      <w:r>
        <w:tab/>
        <w:t>21.11.2010 4:29</w:t>
      </w:r>
      <w:r>
        <w:tab/>
        <w:t>Microsoft Corporation</w:t>
      </w:r>
      <w:r>
        <w:tab/>
        <w:t>c:\windows\system32\wpdshserviceobj.dll</w:t>
      </w:r>
      <w:r>
        <w:tab/>
      </w:r>
    </w:p>
    <w:p w:rsidR="003662DC" w:rsidRDefault="003662DC" w:rsidP="003662DC">
      <w:r>
        <w:t>portabledevicetypes</w:t>
      </w:r>
      <w:r>
        <w:tab/>
        <w:t>6.1.7600.16385</w:t>
      </w:r>
      <w:r>
        <w:tab/>
        <w:t>156,00 КБ (159 744 байт)</w:t>
      </w:r>
      <w:r>
        <w:tab/>
        <w:t>14.07.2009 7:06</w:t>
      </w:r>
      <w:r>
        <w:tab/>
        <w:t>Microsoft Corporation</w:t>
      </w:r>
      <w:r>
        <w:tab/>
        <w:t>c:\windows\system32\portabledevicetypes.dll</w:t>
      </w:r>
      <w:r>
        <w:tab/>
      </w:r>
    </w:p>
    <w:p w:rsidR="003662DC" w:rsidRDefault="003662DC" w:rsidP="003662DC">
      <w:r>
        <w:t>portabledeviceapi</w:t>
      </w:r>
      <w:r>
        <w:tab/>
        <w:t>6.1.7601.17514</w:t>
      </w:r>
      <w:r>
        <w:tab/>
        <w:t>535,00 КБ (547 840 байт)</w:t>
      </w:r>
      <w:r>
        <w:tab/>
        <w:t>21.11.2010 4:29</w:t>
      </w:r>
      <w:r>
        <w:tab/>
        <w:t>Microsoft Corporation</w:t>
      </w:r>
      <w:r>
        <w:tab/>
        <w:t>c:\windows\system32\portabledeviceapi.dll</w:t>
      </w:r>
      <w:r>
        <w:tab/>
      </w:r>
    </w:p>
    <w:p w:rsidR="003662DC" w:rsidRDefault="003662DC" w:rsidP="003662DC">
      <w:r>
        <w:t>pnidui</w:t>
      </w:r>
      <w:r>
        <w:tab/>
        <w:t>6.1.7601.17514</w:t>
      </w:r>
      <w:r>
        <w:tab/>
        <w:t>1,67 МБ (1 750 528 байт)</w:t>
      </w:r>
      <w:r>
        <w:tab/>
        <w:t>21.11.2010 4:29</w:t>
      </w:r>
      <w:r>
        <w:tab/>
        <w:t>Microsoft Corporation</w:t>
      </w:r>
      <w:r>
        <w:tab/>
        <w:t>c:\windows\system32\pnidui.dll</w:t>
      </w:r>
      <w:r>
        <w:tab/>
      </w:r>
    </w:p>
    <w:p w:rsidR="003662DC" w:rsidRDefault="003662DC" w:rsidP="003662DC">
      <w:r>
        <w:t>qutil</w:t>
      </w:r>
      <w:r>
        <w:tab/>
        <w:t>6.1.7601.17514</w:t>
      </w:r>
      <w:r>
        <w:tab/>
        <w:t>79,00 КБ (80 896 байт)</w:t>
      </w:r>
      <w:r>
        <w:tab/>
        <w:t>21.11.2010 4:29</w:t>
      </w:r>
      <w:r>
        <w:tab/>
        <w:t>Microsoft Corporation</w:t>
      </w:r>
      <w:r>
        <w:tab/>
        <w:t>c:\windows\system32\qutil.dll</w:t>
      </w:r>
      <w:r>
        <w:tab/>
      </w:r>
    </w:p>
    <w:p w:rsidR="003662DC" w:rsidRDefault="003662DC" w:rsidP="003662DC">
      <w:r>
        <w:t>wevtapi</w:t>
      </w:r>
      <w:r>
        <w:tab/>
        <w:t>6.1.7600.16385</w:t>
      </w:r>
      <w:r>
        <w:tab/>
        <w:t>256,00 КБ (262 144 байт)</w:t>
      </w:r>
      <w:r>
        <w:tab/>
        <w:t>14.07.2009 6:30</w:t>
      </w:r>
      <w:r>
        <w:tab/>
        <w:t>Microsoft Corporation</w:t>
      </w:r>
      <w:r>
        <w:tab/>
        <w:t>c:\windows\system32\wevtapi.dll</w:t>
      </w:r>
      <w:r>
        <w:tab/>
      </w:r>
    </w:p>
    <w:p w:rsidR="003662DC" w:rsidRDefault="003662DC" w:rsidP="003662DC">
      <w:r>
        <w:t>dhcpcsvc</w:t>
      </w:r>
      <w:r>
        <w:tab/>
        <w:t>6.1.7600.16385</w:t>
      </w:r>
      <w:r>
        <w:tab/>
        <w:t>60,50 КБ (61 952 байт)</w:t>
      </w:r>
      <w:r>
        <w:tab/>
        <w:t>14.07.2009 6:12</w:t>
      </w:r>
      <w:r>
        <w:tab/>
        <w:t>Microsoft Corporation</w:t>
      </w:r>
      <w:r>
        <w:tab/>
        <w:t>c:\windows\system32\dhcpcsvc.dll</w:t>
      </w:r>
      <w:r>
        <w:tab/>
      </w:r>
    </w:p>
    <w:p w:rsidR="003662DC" w:rsidRDefault="003662DC" w:rsidP="003662DC">
      <w:r>
        <w:t>ws2_32</w:t>
      </w:r>
      <w:r>
        <w:tab/>
        <w:t>6.1.7601.17514</w:t>
      </w:r>
      <w:r>
        <w:tab/>
        <w:t>202,00 КБ (206 848 байт)</w:t>
      </w:r>
      <w:r>
        <w:tab/>
        <w:t>21.11.2010 4:29</w:t>
      </w:r>
      <w:r>
        <w:tab/>
        <w:t>Microsoft Corporation</w:t>
      </w:r>
      <w:r>
        <w:tab/>
        <w:t>c:\windows\system32\ws2_32.dll</w:t>
      </w:r>
      <w:r>
        <w:tab/>
      </w:r>
    </w:p>
    <w:p w:rsidR="003662DC" w:rsidRDefault="003662DC" w:rsidP="003662DC">
      <w:r>
        <w:t>dhcpcsvc6</w:t>
      </w:r>
      <w:r>
        <w:tab/>
        <w:t>6.1.7600.16385</w:t>
      </w:r>
      <w:r>
        <w:tab/>
        <w:t>42,00 КБ (43 008 байт)</w:t>
      </w:r>
      <w:r>
        <w:tab/>
        <w:t>14.07.2009 6:12</w:t>
      </w:r>
      <w:r>
        <w:tab/>
        <w:t>Microsoft Corporation</w:t>
      </w:r>
      <w:r>
        <w:tab/>
        <w:t>c:\windows\system32\dhcpcsvc6.dll</w:t>
      </w:r>
      <w:r>
        <w:tab/>
      </w:r>
    </w:p>
    <w:p w:rsidR="003662DC" w:rsidRDefault="003662DC" w:rsidP="003662DC">
      <w:r>
        <w:t>credssp</w:t>
      </w:r>
      <w:r>
        <w:tab/>
        <w:t>6.1.7601.17514</w:t>
      </w:r>
      <w:r>
        <w:tab/>
        <w:t>17,00 КБ (17 408 байт)</w:t>
      </w:r>
      <w:r>
        <w:tab/>
        <w:t>21.11.2010 4:29</w:t>
      </w:r>
      <w:r>
        <w:tab/>
        <w:t>Microsoft Corporation</w:t>
      </w:r>
      <w:r>
        <w:tab/>
        <w:t>c:\windows\system32\credssp.dll</w:t>
      </w:r>
      <w:r>
        <w:tab/>
      </w:r>
    </w:p>
    <w:p w:rsidR="003662DC" w:rsidRDefault="003662DC" w:rsidP="003662DC">
      <w:r>
        <w:t>npmproxy</w:t>
      </w:r>
      <w:r>
        <w:tab/>
        <w:t>6.1.7600.16385</w:t>
      </w:r>
      <w:r>
        <w:tab/>
        <w:t>16,50 КБ (16 896 байт)</w:t>
      </w:r>
      <w:r>
        <w:tab/>
        <w:t>14.07.2009 6:56</w:t>
      </w:r>
      <w:r>
        <w:tab/>
        <w:t>Microsoft Corporation</w:t>
      </w:r>
      <w:r>
        <w:tab/>
        <w:t>c:\windows\system32\npmproxy.dll</w:t>
      </w:r>
      <w:r>
        <w:tab/>
      </w:r>
    </w:p>
    <w:p w:rsidR="003662DC" w:rsidRDefault="003662DC" w:rsidP="003662DC">
      <w:r>
        <w:t>mssprxy</w:t>
      </w:r>
      <w:r>
        <w:tab/>
        <w:t>7.0.7600.16385</w:t>
      </w:r>
      <w:r>
        <w:tab/>
        <w:t>34,50 КБ (35 328 байт)</w:t>
      </w:r>
      <w:r>
        <w:tab/>
        <w:t>14.07.2009 7:13</w:t>
      </w:r>
      <w:r>
        <w:tab/>
        <w:t>Microsoft Corporation</w:t>
      </w:r>
      <w:r>
        <w:tab/>
        <w:t>c:\windows\system32\mssprxy.dll</w:t>
      </w:r>
      <w:r>
        <w:tab/>
      </w:r>
    </w:p>
    <w:p w:rsidR="003662DC" w:rsidRDefault="003662DC" w:rsidP="003662DC">
      <w:r>
        <w:t>cscobj</w:t>
      </w:r>
      <w:r>
        <w:tab/>
        <w:t>6.1.7601.17514</w:t>
      </w:r>
      <w:r>
        <w:tab/>
        <w:t>136,00 КБ (139 264 байт)</w:t>
      </w:r>
      <w:r>
        <w:tab/>
        <w:t>21.11.2010 4:29</w:t>
      </w:r>
      <w:r>
        <w:tab/>
        <w:t>Корпорация Майкрософт</w:t>
      </w:r>
      <w:r>
        <w:tab/>
        <w:t>c:\windows\system32\cscobj.dll</w:t>
      </w:r>
      <w:r>
        <w:tab/>
      </w:r>
    </w:p>
    <w:p w:rsidR="003662DC" w:rsidRDefault="003662DC" w:rsidP="003662DC">
      <w:r>
        <w:t>srchadmin</w:t>
      </w:r>
      <w:r>
        <w:tab/>
        <w:t>7.0.7601.17514</w:t>
      </w:r>
      <w:r>
        <w:tab/>
        <w:t>294,50 КБ (301 568 байт)</w:t>
      </w:r>
      <w:r>
        <w:tab/>
        <w:t>21.11.2010 4:29</w:t>
      </w:r>
      <w:r>
        <w:tab/>
        <w:t>Microsoft Corporation</w:t>
      </w:r>
      <w:r>
        <w:tab/>
        <w:t>c:\windows\system32\srchadmin.dll</w:t>
      </w:r>
      <w:r>
        <w:tab/>
      </w:r>
    </w:p>
    <w:p w:rsidR="003662DC" w:rsidRDefault="003662DC" w:rsidP="003662DC">
      <w:r>
        <w:t>actioncenter</w:t>
      </w:r>
      <w:r>
        <w:tab/>
        <w:t>6.1.7601.17514</w:t>
      </w:r>
      <w:r>
        <w:tab/>
        <w:t>727,00 КБ (744 448 байт)</w:t>
      </w:r>
      <w:r>
        <w:tab/>
        <w:t>21.11.2010 4:29</w:t>
      </w:r>
      <w:r>
        <w:tab/>
        <w:t>Microsoft Corporation</w:t>
      </w:r>
      <w:r>
        <w:tab/>
        <w:t>c:\windows\system32\actioncenter.dll</w:t>
      </w:r>
      <w:r>
        <w:tab/>
      </w:r>
    </w:p>
    <w:p w:rsidR="003662DC" w:rsidRDefault="003662DC" w:rsidP="003662DC">
      <w:r>
        <w:t>wlanapi</w:t>
      </w:r>
      <w:r>
        <w:tab/>
        <w:t>6.1.7600.16385</w:t>
      </w:r>
      <w:r>
        <w:tab/>
        <w:t>79,50 КБ (81 408 байт)</w:t>
      </w:r>
      <w:r>
        <w:tab/>
        <w:t>14.07.2009 6:51</w:t>
      </w:r>
      <w:r>
        <w:tab/>
        <w:t>Microsoft Corporation</w:t>
      </w:r>
      <w:r>
        <w:tab/>
        <w:t>c:\windows\system32\wlanapi.dll</w:t>
      </w:r>
      <w:r>
        <w:tab/>
      </w:r>
    </w:p>
    <w:p w:rsidR="003662DC" w:rsidRDefault="003662DC" w:rsidP="003662DC">
      <w:r>
        <w:t>wlanutil</w:t>
      </w:r>
      <w:r>
        <w:tab/>
        <w:t>6.1.7600.16385</w:t>
      </w:r>
      <w:r>
        <w:tab/>
        <w:t>8,00 КБ (8 192 байт)</w:t>
      </w:r>
      <w:r>
        <w:tab/>
        <w:t>14.07.2009 6:51</w:t>
      </w:r>
      <w:r>
        <w:tab/>
        <w:t>Microsoft Corporation</w:t>
      </w:r>
      <w:r>
        <w:tab/>
        <w:t>c:\windows\system32\wlanutil.dll</w:t>
      </w:r>
      <w:r>
        <w:tab/>
      </w:r>
    </w:p>
    <w:p w:rsidR="003662DC" w:rsidRDefault="003662DC" w:rsidP="003662DC">
      <w:r>
        <w:t>wwanapi</w:t>
      </w:r>
      <w:r>
        <w:tab/>
        <w:t>6.1.7600.16385</w:t>
      </w:r>
      <w:r>
        <w:tab/>
        <w:t>278,00 КБ (284 672 байт)</w:t>
      </w:r>
      <w:r>
        <w:tab/>
        <w:t>14.07.2009 6:56</w:t>
      </w:r>
      <w:r>
        <w:tab/>
        <w:t>Microsoft Corporation</w:t>
      </w:r>
      <w:r>
        <w:tab/>
        <w:t>c:\windows\system32\wwanapi.dll</w:t>
      </w:r>
      <w:r>
        <w:tab/>
      </w:r>
    </w:p>
    <w:p w:rsidR="003662DC" w:rsidRDefault="003662DC" w:rsidP="003662DC">
      <w:r>
        <w:lastRenderedPageBreak/>
        <w:t>wwapi</w:t>
      </w:r>
      <w:r>
        <w:tab/>
        <w:t>8.1.2.0</w:t>
      </w:r>
      <w:r>
        <w:tab/>
        <w:t>27,00 КБ (27 648 байт)</w:t>
      </w:r>
      <w:r>
        <w:tab/>
        <w:t>14.07.2009 6:56</w:t>
      </w:r>
      <w:r>
        <w:tab/>
        <w:t>Microsoft Corporation</w:t>
      </w:r>
      <w:r>
        <w:tab/>
        <w:t>c:\windows\system32\wwapi.dll</w:t>
      </w:r>
      <w:r>
        <w:tab/>
      </w:r>
    </w:p>
    <w:p w:rsidR="003662DC" w:rsidRDefault="003662DC" w:rsidP="003662DC">
      <w:r>
        <w:t>qagent</w:t>
      </w:r>
      <w:r>
        <w:tab/>
        <w:t>6.1.7601.17514</w:t>
      </w:r>
      <w:r>
        <w:tab/>
        <w:t>167,50 КБ (171 520 байт)</w:t>
      </w:r>
      <w:r>
        <w:tab/>
        <w:t>21.11.2010 4:29</w:t>
      </w:r>
      <w:r>
        <w:tab/>
        <w:t>Microsoft Corporation</w:t>
      </w:r>
      <w:r>
        <w:tab/>
        <w:t>c:\windows\system32\qagent.dll</w:t>
      </w:r>
      <w:r>
        <w:tab/>
      </w:r>
    </w:p>
    <w:p w:rsidR="003662DC" w:rsidRDefault="003662DC" w:rsidP="003662DC">
      <w:r>
        <w:t>bthprops</w:t>
      </w:r>
      <w:r>
        <w:tab/>
        <w:t>6.1.7601.17514</w:t>
      </w:r>
      <w:r>
        <w:tab/>
        <w:t>676,50 КБ (692 736 байт)</w:t>
      </w:r>
      <w:r>
        <w:tab/>
        <w:t>21.11.2010 4:29</w:t>
      </w:r>
      <w:r>
        <w:tab/>
        <w:t>Microsoft Corporation</w:t>
      </w:r>
      <w:r>
        <w:tab/>
        <w:t>c:\windows\system32\bthprops.cpl</w:t>
      </w:r>
      <w:r>
        <w:tab/>
      </w:r>
    </w:p>
    <w:p w:rsidR="003662DC" w:rsidRDefault="003662DC" w:rsidP="003662DC">
      <w:r>
        <w:t>synccenter</w:t>
      </w:r>
      <w:r>
        <w:tab/>
        <w:t>6.1.7601.17514</w:t>
      </w:r>
      <w:r>
        <w:tab/>
        <w:t>2,05 МБ (2 146 304 байт)</w:t>
      </w:r>
      <w:r>
        <w:tab/>
        <w:t>21.11.2010 4:29</w:t>
      </w:r>
      <w:r>
        <w:tab/>
        <w:t>Microsoft Corporation</w:t>
      </w:r>
      <w:r>
        <w:tab/>
        <w:t>c:\windows\system32\synccenter.dll</w:t>
      </w:r>
      <w:r>
        <w:tab/>
      </w:r>
    </w:p>
    <w:p w:rsidR="003662DC" w:rsidRDefault="003662DC" w:rsidP="003662DC">
      <w:r>
        <w:t>imapi2</w:t>
      </w:r>
      <w:r>
        <w:tab/>
        <w:t>6.1.7601.17514</w:t>
      </w:r>
      <w:r>
        <w:tab/>
        <w:t>383,00 КБ (392 192 байт)</w:t>
      </w:r>
      <w:r>
        <w:tab/>
        <w:t>21.11.2010 4:29</w:t>
      </w:r>
      <w:r>
        <w:tab/>
        <w:t>Microsoft Corporation</w:t>
      </w:r>
      <w:r>
        <w:tab/>
        <w:t>c:\windows\system32\imapi2.dll</w:t>
      </w:r>
      <w:r>
        <w:tab/>
      </w:r>
    </w:p>
    <w:p w:rsidR="003662DC" w:rsidRDefault="003662DC" w:rsidP="003662DC">
      <w:r>
        <w:t>fxsst</w:t>
      </w:r>
      <w:r>
        <w:tab/>
        <w:t>6.1.7600.16385</w:t>
      </w:r>
      <w:r>
        <w:tab/>
        <w:t>828,50 КБ (848 384 байт)</w:t>
      </w:r>
      <w:r>
        <w:tab/>
        <w:t>14.07.2009 7:14</w:t>
      </w:r>
      <w:r>
        <w:tab/>
        <w:t>Microsoft Corporation</w:t>
      </w:r>
      <w:r>
        <w:tab/>
        <w:t>c:\windows\system32\fxsst.dll</w:t>
      </w:r>
      <w:r>
        <w:tab/>
      </w:r>
    </w:p>
    <w:p w:rsidR="003662DC" w:rsidRDefault="003662DC" w:rsidP="003662DC">
      <w:r>
        <w:t>fxsapi</w:t>
      </w:r>
      <w:r>
        <w:tab/>
        <w:t>6.1.7600.16385</w:t>
      </w:r>
      <w:r>
        <w:tab/>
        <w:t>222,00 КБ (227 328 байт)</w:t>
      </w:r>
      <w:r>
        <w:tab/>
        <w:t>14.07.2009 7:15</w:t>
      </w:r>
      <w:r>
        <w:tab/>
        <w:t>Microsoft Corporation</w:t>
      </w:r>
      <w:r>
        <w:tab/>
        <w:t>c:\windows\system32\fxsapi.dll</w:t>
      </w:r>
      <w:r>
        <w:tab/>
      </w:r>
    </w:p>
    <w:p w:rsidR="003662DC" w:rsidRDefault="003662DC" w:rsidP="003662DC">
      <w:r>
        <w:t>fxsresm</w:t>
      </w:r>
      <w:r>
        <w:tab/>
        <w:t>6.1.7600.16385</w:t>
      </w:r>
      <w:r>
        <w:tab/>
        <w:t>903,50 КБ (925 184 байт)</w:t>
      </w:r>
      <w:r>
        <w:tab/>
        <w:t>14.07.2009 7:15</w:t>
      </w:r>
      <w:r>
        <w:tab/>
        <w:t>Корпорация Майкрософт</w:t>
      </w:r>
      <w:r>
        <w:tab/>
        <w:t>c:\windows\system32\fxsresm.dll</w:t>
      </w:r>
      <w:r>
        <w:tab/>
      </w:r>
    </w:p>
    <w:p w:rsidR="003662DC" w:rsidRDefault="003662DC" w:rsidP="003662DC">
      <w:r>
        <w:t>hgcpl</w:t>
      </w:r>
      <w:r>
        <w:tab/>
        <w:t>6.1.7601.17514</w:t>
      </w:r>
      <w:r>
        <w:tab/>
        <w:t>305,50 КБ (312 832 байт)</w:t>
      </w:r>
      <w:r>
        <w:tab/>
        <w:t>21.11.2010 4:29</w:t>
      </w:r>
      <w:r>
        <w:tab/>
        <w:t>Microsoft Corporation</w:t>
      </w:r>
      <w:r>
        <w:tab/>
        <w:t>c:\windows\system32\hgcpl.dll</w:t>
      </w:r>
      <w:r>
        <w:tab/>
      </w:r>
    </w:p>
    <w:p w:rsidR="003662DC" w:rsidRDefault="003662DC" w:rsidP="003662DC">
      <w:r>
        <w:t>provsvc</w:t>
      </w:r>
      <w:r>
        <w:tab/>
        <w:t>6.1.7601.17514</w:t>
      </w:r>
      <w:r>
        <w:tab/>
        <w:t>161,50 КБ (165 376 байт)</w:t>
      </w:r>
      <w:r>
        <w:tab/>
        <w:t>21.11.2010 4:29</w:t>
      </w:r>
      <w:r>
        <w:tab/>
        <w:t>Microsoft Corporation</w:t>
      </w:r>
      <w:r>
        <w:tab/>
        <w:t>c:\windows\system32\provsvc.dll</w:t>
      </w:r>
      <w:r>
        <w:tab/>
      </w:r>
    </w:p>
    <w:p w:rsidR="003662DC" w:rsidRDefault="003662DC" w:rsidP="003662DC">
      <w:r>
        <w:t>wkscli</w:t>
      </w:r>
      <w:r>
        <w:tab/>
        <w:t>6.1.7601.17514</w:t>
      </w:r>
      <w:r>
        <w:tab/>
        <w:t>46,00 КБ (47 104 байт)</w:t>
      </w:r>
      <w:r>
        <w:tab/>
        <w:t>21.11.2010 4:29</w:t>
      </w:r>
      <w:r>
        <w:tab/>
        <w:t>Microsoft Corporation</w:t>
      </w:r>
      <w:r>
        <w:tab/>
        <w:t>c:\windows\system32\wkscli.dll</w:t>
      </w:r>
      <w:r>
        <w:tab/>
      </w:r>
    </w:p>
    <w:p w:rsidR="003662DC" w:rsidRDefault="003662DC" w:rsidP="003662DC">
      <w:r>
        <w:t>sxs</w:t>
      </w:r>
      <w:r>
        <w:tab/>
        <w:t>6.1.7601.17514</w:t>
      </w:r>
      <w:r>
        <w:tab/>
        <w:t>371,50 КБ (380 416 байт)</w:t>
      </w:r>
      <w:r>
        <w:tab/>
        <w:t>21.11.2010 4:29</w:t>
      </w:r>
      <w:r>
        <w:tab/>
        <w:t>Microsoft Corporation</w:t>
      </w:r>
      <w:r>
        <w:tab/>
        <w:t>c:\windows\system32\sxs.dll</w:t>
      </w:r>
      <w:r>
        <w:tab/>
      </w:r>
    </w:p>
    <w:p w:rsidR="003662DC" w:rsidRDefault="003662DC" w:rsidP="003662DC">
      <w:r>
        <w:t>uianimation</w:t>
      </w:r>
      <w:r>
        <w:tab/>
        <w:t>6.1.7600.16385</w:t>
      </w:r>
      <w:r>
        <w:tab/>
        <w:t>97,00 КБ (99 328 байт)</w:t>
      </w:r>
      <w:r>
        <w:tab/>
        <w:t>14.07.2009 6:28</w:t>
      </w:r>
      <w:r>
        <w:tab/>
        <w:t>Microsoft Corporation</w:t>
      </w:r>
      <w:r>
        <w:tab/>
        <w:t>c:\windows\system32\uianimation.dll</w:t>
      </w:r>
      <w:r>
        <w:tab/>
      </w:r>
    </w:p>
    <w:p w:rsidR="003662DC" w:rsidRDefault="003662DC" w:rsidP="003662DC">
      <w:r>
        <w:t>ieproxy</w:t>
      </w:r>
      <w:r>
        <w:tab/>
        <w:t>8.0.7601.17785</w:t>
      </w:r>
      <w:r>
        <w:tab/>
        <w:t>159,50 КБ (163 328 байт)</w:t>
      </w:r>
      <w:r>
        <w:tab/>
        <w:t>19.04.2012 4:28</w:t>
      </w:r>
      <w:r>
        <w:tab/>
        <w:t>Microsoft Corporation</w:t>
      </w:r>
      <w:r>
        <w:tab/>
        <w:t>c:\program files\internet explorer\ieproxy.dll</w:t>
      </w:r>
      <w:r>
        <w:tab/>
      </w:r>
    </w:p>
    <w:p w:rsidR="003662DC" w:rsidRDefault="003662DC" w:rsidP="003662DC">
      <w:r>
        <w:t>mpr</w:t>
      </w:r>
      <w:r>
        <w:tab/>
        <w:t>6.1.7600.16385</w:t>
      </w:r>
      <w:r>
        <w:tab/>
        <w:t>62,50 КБ (64 000 байт)</w:t>
      </w:r>
      <w:r>
        <w:tab/>
        <w:t>14.07.2009 6:55</w:t>
      </w:r>
      <w:r>
        <w:tab/>
        <w:t>Microsoft Corporation</w:t>
      </w:r>
      <w:r>
        <w:tab/>
        <w:t>c:\windows\system32\mpr.dll</w:t>
      </w:r>
      <w:r>
        <w:tab/>
      </w:r>
    </w:p>
    <w:p w:rsidR="003662DC" w:rsidRDefault="003662DC" w:rsidP="003662DC">
      <w:r>
        <w:t>dsrole</w:t>
      </w:r>
      <w:r>
        <w:tab/>
        <w:t>6.1.7600.16385</w:t>
      </w:r>
      <w:r>
        <w:tab/>
        <w:t>21,50 КБ (22 016 байт)</w:t>
      </w:r>
      <w:r>
        <w:tab/>
        <w:t>14.07.2009 6:33</w:t>
      </w:r>
      <w:r>
        <w:tab/>
        <w:t>Microsoft Corporation</w:t>
      </w:r>
      <w:r>
        <w:tab/>
        <w:t>c:\windows\system32\dsrole.dll</w:t>
      </w:r>
      <w:r>
        <w:tab/>
      </w:r>
    </w:p>
    <w:p w:rsidR="003662DC" w:rsidRDefault="003662DC" w:rsidP="003662DC">
      <w:r>
        <w:t>structuredquery</w:t>
      </w:r>
      <w:r>
        <w:tab/>
        <w:t>7.0.7601.17514</w:t>
      </w:r>
      <w:r>
        <w:tab/>
        <w:t>355,00 КБ (363 520 байт)</w:t>
      </w:r>
      <w:r>
        <w:tab/>
        <w:t>21.11.2010 4:29</w:t>
      </w:r>
      <w:r>
        <w:tab/>
        <w:t>Microsoft Corporation</w:t>
      </w:r>
      <w:r>
        <w:tab/>
        <w:t>c:\windows\system32\structuredquery.dll</w:t>
      </w:r>
      <w:r>
        <w:tab/>
      </w:r>
    </w:p>
    <w:p w:rsidR="003662DC" w:rsidRDefault="003662DC" w:rsidP="003662DC">
      <w:r>
        <w:t>devrtl</w:t>
      </w:r>
      <w:r>
        <w:tab/>
        <w:t>6.1.7600.16385</w:t>
      </w:r>
      <w:r>
        <w:tab/>
        <w:t>43,50 КБ (44 544 байт)</w:t>
      </w:r>
      <w:r>
        <w:tab/>
        <w:t>14.07.2009 6:16</w:t>
      </w:r>
      <w:r>
        <w:tab/>
        <w:t>Microsoft Corporation</w:t>
      </w:r>
      <w:r>
        <w:tab/>
        <w:t>c:\windows\system32\devrtl.dll</w:t>
      </w:r>
      <w:r>
        <w:tab/>
      </w:r>
    </w:p>
    <w:p w:rsidR="003662DC" w:rsidRDefault="003662DC" w:rsidP="003662DC">
      <w:r>
        <w:lastRenderedPageBreak/>
        <w:t>wscinterop</w:t>
      </w:r>
      <w:r>
        <w:tab/>
        <w:t>6.1.7600.16385</w:t>
      </w:r>
      <w:r>
        <w:tab/>
        <w:t>93,50 КБ (95 744 байт)</w:t>
      </w:r>
      <w:r>
        <w:tab/>
        <w:t>14.07.2009 6:31</w:t>
      </w:r>
      <w:r>
        <w:tab/>
        <w:t>Microsoft Corporation</w:t>
      </w:r>
      <w:r>
        <w:tab/>
        <w:t>c:\windows\system32\wscinterop.dll</w:t>
      </w:r>
      <w:r>
        <w:tab/>
      </w:r>
    </w:p>
    <w:p w:rsidR="003662DC" w:rsidRDefault="003662DC" w:rsidP="003662DC">
      <w:r>
        <w:t>wscapi</w:t>
      </w:r>
      <w:r>
        <w:tab/>
        <w:t>6.1.7601.17514</w:t>
      </w:r>
      <w:r>
        <w:tab/>
        <w:t>50,50 КБ (51 712 байт)</w:t>
      </w:r>
      <w:r>
        <w:tab/>
        <w:t>21.11.2010 4:29</w:t>
      </w:r>
      <w:r>
        <w:tab/>
        <w:t>Microsoft Corporation</w:t>
      </w:r>
      <w:r>
        <w:tab/>
        <w:t>c:\windows\system32\wscapi.dll</w:t>
      </w:r>
      <w:r>
        <w:tab/>
      </w:r>
    </w:p>
    <w:p w:rsidR="003662DC" w:rsidRDefault="003662DC" w:rsidP="003662DC">
      <w:r>
        <w:t>wscui</w:t>
      </w:r>
      <w:r>
        <w:tab/>
        <w:t>6.1.7600.16385</w:t>
      </w:r>
      <w:r>
        <w:tab/>
        <w:t>1,09 МБ (1 140 736 байт)</w:t>
      </w:r>
      <w:r>
        <w:tab/>
        <w:t>14.07.2009 6:31</w:t>
      </w:r>
      <w:r>
        <w:tab/>
        <w:t>Microsoft Corporation</w:t>
      </w:r>
      <w:r>
        <w:tab/>
        <w:t>c:\windows\system32\wscui.cpl</w:t>
      </w:r>
      <w:r>
        <w:tab/>
      </w:r>
    </w:p>
    <w:p w:rsidR="003662DC" w:rsidRDefault="003662DC" w:rsidP="003662DC">
      <w:r>
        <w:t>werconcpl</w:t>
      </w:r>
      <w:r>
        <w:tab/>
        <w:t>6.1.7601.17514</w:t>
      </w:r>
      <w:r>
        <w:tab/>
        <w:t>1,01 МБ (1 063 936 байт)</w:t>
      </w:r>
      <w:r>
        <w:tab/>
        <w:t>21.11.2010 4:29</w:t>
      </w:r>
      <w:r>
        <w:tab/>
        <w:t>Microsoft Corporation</w:t>
      </w:r>
      <w:r>
        <w:tab/>
        <w:t>c:\windows\system32\werconcpl.dll</w:t>
      </w:r>
      <w:r>
        <w:tab/>
      </w:r>
    </w:p>
    <w:p w:rsidR="003662DC" w:rsidRDefault="003662DC" w:rsidP="003662DC">
      <w:r>
        <w:t>framedynos</w:t>
      </w:r>
      <w:r>
        <w:tab/>
        <w:t>6.1.7601.17514</w:t>
      </w:r>
      <w:r>
        <w:tab/>
        <w:t>201,50 КБ (206 336 байт)</w:t>
      </w:r>
      <w:r>
        <w:tab/>
        <w:t>21.11.2010 4:29</w:t>
      </w:r>
      <w:r>
        <w:tab/>
        <w:t>Microsoft Corporation</w:t>
      </w:r>
      <w:r>
        <w:tab/>
        <w:t>c:\windows\system32\framedynos.dll</w:t>
      </w:r>
      <w:r>
        <w:tab/>
      </w:r>
    </w:p>
    <w:p w:rsidR="003662DC" w:rsidRDefault="003662DC" w:rsidP="003662DC">
      <w:r>
        <w:t>wercplsupport</w:t>
      </w:r>
      <w:r>
        <w:tab/>
        <w:t>6.1.7600.16385</w:t>
      </w:r>
      <w:r>
        <w:tab/>
        <w:t>60,00 КБ (61 440 байт)</w:t>
      </w:r>
      <w:r>
        <w:tab/>
        <w:t>14.07.2009 6:27</w:t>
      </w:r>
      <w:r>
        <w:tab/>
        <w:t>Microsoft Corporation</w:t>
      </w:r>
      <w:r>
        <w:tab/>
        <w:t>c:\windows\system32\wercplsupport.dll</w:t>
      </w:r>
      <w:r>
        <w:tab/>
      </w:r>
    </w:p>
    <w:p w:rsidR="003662DC" w:rsidRDefault="003662DC" w:rsidP="003662DC">
      <w:r>
        <w:t>msxml6</w:t>
      </w:r>
      <w:r>
        <w:tab/>
        <w:t>6.30.7601.17514</w:t>
      </w:r>
      <w:r>
        <w:tab/>
        <w:t>1,33 МБ (1 390 080 байт)</w:t>
      </w:r>
      <w:r>
        <w:tab/>
        <w:t>21.11.2010 4:29</w:t>
      </w:r>
      <w:r>
        <w:tab/>
        <w:t>Microsoft Corporation</w:t>
      </w:r>
      <w:r>
        <w:tab/>
        <w:t>c:\windows\system32\msxml6.dll</w:t>
      </w:r>
      <w:r>
        <w:tab/>
      </w:r>
    </w:p>
    <w:p w:rsidR="003662DC" w:rsidRDefault="003662DC" w:rsidP="003662DC">
      <w:r>
        <w:t>hcproviders</w:t>
      </w:r>
      <w:r>
        <w:tab/>
        <w:t>6.1.7600.16385</w:t>
      </w:r>
      <w:r>
        <w:tab/>
        <w:t>25,50 КБ (26 112 байт)</w:t>
      </w:r>
      <w:r>
        <w:tab/>
        <w:t>14.07.2009 6:40</w:t>
      </w:r>
      <w:r>
        <w:tab/>
        <w:t>Microsoft Corporation</w:t>
      </w:r>
      <w:r>
        <w:tab/>
        <w:t>c:\windows\system32\hcproviders.dll</w:t>
      </w:r>
      <w:r>
        <w:tab/>
      </w:r>
    </w:p>
    <w:p w:rsidR="003662DC" w:rsidRDefault="003662DC" w:rsidP="003662DC">
      <w:r>
        <w:t>dnsapi</w:t>
      </w:r>
      <w:r>
        <w:tab/>
        <w:t>6.1.7601.17570</w:t>
      </w:r>
      <w:r>
        <w:tab/>
        <w:t>264,00 КБ (270 336 байт)</w:t>
      </w:r>
      <w:r>
        <w:tab/>
        <w:t>19.04.2012 4:29</w:t>
      </w:r>
      <w:r>
        <w:tab/>
        <w:t>Microsoft Corporation</w:t>
      </w:r>
      <w:r>
        <w:tab/>
        <w:t>c:\windows\system32\dnsapi.dll</w:t>
      </w:r>
      <w:r>
        <w:tab/>
      </w:r>
    </w:p>
    <w:p w:rsidR="003662DC" w:rsidRDefault="003662DC" w:rsidP="003662DC">
      <w:r>
        <w:t>rasapi32</w:t>
      </w:r>
      <w:r>
        <w:tab/>
        <w:t>6.1.7600.16385</w:t>
      </w:r>
      <w:r>
        <w:tab/>
        <w:t>317,50 КБ (325 120 байт)</w:t>
      </w:r>
      <w:r>
        <w:tab/>
        <w:t>14.07.2009 6:55</w:t>
      </w:r>
      <w:r>
        <w:tab/>
        <w:t>Microsoft Corporation</w:t>
      </w:r>
      <w:r>
        <w:tab/>
        <w:t>c:\windows\system32\rasapi32.dll</w:t>
      </w:r>
      <w:r>
        <w:tab/>
      </w:r>
    </w:p>
    <w:p w:rsidR="003662DC" w:rsidRDefault="003662DC" w:rsidP="003662DC">
      <w:r>
        <w:t>rasman</w:t>
      </w:r>
      <w:r>
        <w:tab/>
        <w:t>6.1.7600.16385</w:t>
      </w:r>
      <w:r>
        <w:tab/>
        <w:t>75,00 КБ (76 800 байт)</w:t>
      </w:r>
      <w:r>
        <w:tab/>
        <w:t>14.07.2009 6:54</w:t>
      </w:r>
      <w:r>
        <w:tab/>
        <w:t>Microsoft Corporation</w:t>
      </w:r>
      <w:r>
        <w:tab/>
        <w:t>c:\windows\system32\rasman.dll</w:t>
      </w:r>
      <w:r>
        <w:tab/>
      </w:r>
    </w:p>
    <w:p w:rsidR="003662DC" w:rsidRDefault="003662DC" w:rsidP="003662DC">
      <w:r>
        <w:t>rtutils</w:t>
      </w:r>
      <w:r>
        <w:tab/>
        <w:t>6.1.7601.17514</w:t>
      </w:r>
      <w:r>
        <w:tab/>
        <w:t>36,50 КБ (37 376 байт)</w:t>
      </w:r>
      <w:r>
        <w:tab/>
        <w:t>21.11.2010 4:29</w:t>
      </w:r>
      <w:r>
        <w:tab/>
        <w:t>Microsoft Corporation</w:t>
      </w:r>
      <w:r>
        <w:tab/>
        <w:t>c:\windows\system32\rtutils.dll</w:t>
      </w:r>
      <w:r>
        <w:tab/>
      </w:r>
    </w:p>
    <w:p w:rsidR="003662DC" w:rsidRDefault="003662DC" w:rsidP="003662DC">
      <w:r>
        <w:t>sppc</w:t>
      </w:r>
      <w:r>
        <w:tab/>
        <w:t>6.1.7601.17514</w:t>
      </w:r>
      <w:r>
        <w:tab/>
        <w:t>118,50 КБ (121 344 байт)</w:t>
      </w:r>
      <w:r>
        <w:tab/>
        <w:t>21.11.2010 4:29</w:t>
      </w:r>
      <w:r>
        <w:tab/>
        <w:t>Microsoft Corporation</w:t>
      </w:r>
      <w:r>
        <w:tab/>
        <w:t>c:\windows\system32\sppc.dll</w:t>
      </w:r>
      <w:r>
        <w:tab/>
      </w:r>
    </w:p>
    <w:p w:rsidR="003662DC" w:rsidRDefault="003662DC" w:rsidP="003662DC">
      <w:r>
        <w:t>ntdsapi</w:t>
      </w:r>
      <w:r>
        <w:tab/>
        <w:t>6.1.7600.16385</w:t>
      </w:r>
      <w:r>
        <w:tab/>
        <w:t>88,00 КБ (90 112 байт)</w:t>
      </w:r>
      <w:r>
        <w:tab/>
        <w:t>14.07.2009 6:38</w:t>
      </w:r>
      <w:r>
        <w:tab/>
        <w:t>Microsoft Corporation</w:t>
      </w:r>
      <w:r>
        <w:tab/>
        <w:t>c:\windows\system32\ntdsapi.dll</w:t>
      </w:r>
      <w:r>
        <w:tab/>
      </w:r>
    </w:p>
    <w:p w:rsidR="003662DC" w:rsidRDefault="003662DC" w:rsidP="003662DC">
      <w:r>
        <w:t>winsatapi</w:t>
      </w:r>
      <w:r>
        <w:tab/>
        <w:t>6.1.7601.17514</w:t>
      </w:r>
      <w:r>
        <w:tab/>
        <w:t>328,00 КБ (335 872 байт)</w:t>
      </w:r>
      <w:r>
        <w:tab/>
        <w:t>21.11.2010 4:29</w:t>
      </w:r>
      <w:r>
        <w:tab/>
        <w:t>Microsoft Corporation</w:t>
      </w:r>
      <w:r>
        <w:tab/>
        <w:t>c:\windows\system32\winsatapi.dll</w:t>
      </w:r>
      <w:r>
        <w:tab/>
      </w:r>
    </w:p>
    <w:p w:rsidR="003662DC" w:rsidRDefault="003662DC" w:rsidP="003662DC">
      <w:r>
        <w:t>atiu9pag</w:t>
      </w:r>
      <w:r>
        <w:tab/>
        <w:t>8.14.1.6210</w:t>
      </w:r>
      <w:r>
        <w:tab/>
        <w:t>28,50 КБ (29 184 байт)</w:t>
      </w:r>
      <w:r>
        <w:tab/>
        <w:t>20.04.2011 8:21</w:t>
      </w:r>
      <w:r>
        <w:tab/>
        <w:t>Advanced Micro Devices, Inc.</w:t>
      </w:r>
      <w:r>
        <w:tab/>
        <w:t>c:\windows\system32\atiu9pag.dll</w:t>
      </w:r>
      <w:r>
        <w:tab/>
      </w:r>
    </w:p>
    <w:p w:rsidR="003662DC" w:rsidRDefault="003662DC" w:rsidP="003662DC">
      <w:r>
        <w:t>spinf</w:t>
      </w:r>
      <w:r>
        <w:tab/>
        <w:t>6.1.7600.16385</w:t>
      </w:r>
      <w:r>
        <w:tab/>
        <w:t>74,00 КБ (75 776 байт)</w:t>
      </w:r>
      <w:r>
        <w:tab/>
        <w:t>14.07.2009 6:16</w:t>
      </w:r>
      <w:r>
        <w:tab/>
        <w:t>Microsoft Corporation</w:t>
      </w:r>
      <w:r>
        <w:tab/>
        <w:t>c:\windows\system32\spinf.dll</w:t>
      </w:r>
      <w:r>
        <w:tab/>
      </w:r>
    </w:p>
    <w:p w:rsidR="003662DC" w:rsidRDefault="003662DC" w:rsidP="003662DC">
      <w:r>
        <w:t>mlang</w:t>
      </w:r>
      <w:r>
        <w:tab/>
        <w:t>6.1.7600.16385</w:t>
      </w:r>
      <w:r>
        <w:tab/>
        <w:t>173,50 КБ (177 664 байт)</w:t>
      </w:r>
      <w:r>
        <w:tab/>
        <w:t>14.07.2009 6:40</w:t>
      </w:r>
      <w:r>
        <w:tab/>
        <w:t>Microsoft Corporation</w:t>
      </w:r>
      <w:r>
        <w:tab/>
        <w:t>c:\windows\system32\mlang.dll</w:t>
      </w:r>
      <w:r>
        <w:tab/>
      </w:r>
    </w:p>
    <w:p w:rsidR="003662DC" w:rsidRDefault="003662DC" w:rsidP="003662DC">
      <w:r>
        <w:lastRenderedPageBreak/>
        <w:t>comsvcs</w:t>
      </w:r>
      <w:r>
        <w:tab/>
        <w:t>2001.12.8530.16385</w:t>
      </w:r>
      <w:r>
        <w:tab/>
        <w:t>1,18 МБ (1 242 112 байт)</w:t>
      </w:r>
      <w:r>
        <w:tab/>
        <w:t>14.07.2009 6:45</w:t>
      </w:r>
      <w:r>
        <w:tab/>
        <w:t>Microsoft Corporation</w:t>
      </w:r>
      <w:r>
        <w:tab/>
        <w:t>c:\windows\system32\comsvcs.dll</w:t>
      </w:r>
      <w:r>
        <w:tab/>
      </w:r>
    </w:p>
    <w:p w:rsidR="003662DC" w:rsidRDefault="003662DC" w:rsidP="003662DC">
      <w:r>
        <w:t>thumbcache</w:t>
      </w:r>
      <w:r>
        <w:tab/>
        <w:t>6.1.7601.17514</w:t>
      </w:r>
      <w:r>
        <w:tab/>
        <w:t>81,00 КБ (82 944 байт)</w:t>
      </w:r>
      <w:r>
        <w:tab/>
        <w:t>21.11.2010 4:29</w:t>
      </w:r>
      <w:r>
        <w:tab/>
        <w:t>Microsoft Corporation</w:t>
      </w:r>
      <w:r>
        <w:tab/>
        <w:t>c:\windows\system32\thumbcache.dll</w:t>
      </w:r>
      <w:r>
        <w:tab/>
      </w:r>
    </w:p>
    <w:p w:rsidR="003662DC" w:rsidRDefault="003662DC" w:rsidP="003662DC">
      <w:r>
        <w:t>twext</w:t>
      </w:r>
      <w:r>
        <w:tab/>
        <w:t>6.1.7601.17514</w:t>
      </w:r>
      <w:r>
        <w:tab/>
        <w:t>143,00 КБ (146 432 байт)</w:t>
      </w:r>
      <w:r>
        <w:tab/>
        <w:t>21.11.2010 4:29</w:t>
      </w:r>
      <w:r>
        <w:tab/>
        <w:t>Microsoft Corporation</w:t>
      </w:r>
      <w:r>
        <w:tab/>
        <w:t>c:\windows\system32\twext.dll</w:t>
      </w:r>
      <w:r>
        <w:tab/>
      </w:r>
    </w:p>
    <w:p w:rsidR="003662DC" w:rsidRDefault="003662DC" w:rsidP="003662DC">
      <w:r>
        <w:t>rarext</w:t>
      </w:r>
      <w:r>
        <w:tab/>
        <w:t>Недоступно</w:t>
      </w:r>
      <w:r>
        <w:tab/>
        <w:t>126,00 КБ (129 024 байт)</w:t>
      </w:r>
      <w:r>
        <w:tab/>
        <w:t>18.04.2012 0:26</w:t>
      </w:r>
      <w:r>
        <w:tab/>
        <w:t>Недоступно</w:t>
      </w:r>
      <w:r>
        <w:tab/>
        <w:t>c:\program files\winrar\rarext.dll</w:t>
      </w:r>
      <w:r>
        <w:tab/>
      </w:r>
    </w:p>
    <w:p w:rsidR="003662DC" w:rsidRDefault="003662DC" w:rsidP="003662DC">
      <w:r>
        <w:t>shellex</w:t>
      </w:r>
      <w:r>
        <w:tab/>
        <w:t>12.0.0.394</w:t>
      </w:r>
      <w:r>
        <w:tab/>
        <w:t>176,39 КБ (180 624 байт)</w:t>
      </w:r>
      <w:r>
        <w:tab/>
        <w:t>13.10.2011 21:12</w:t>
      </w:r>
      <w:r>
        <w:tab/>
        <w:t>Kaspersky Lab ZAO</w:t>
      </w:r>
      <w:r>
        <w:tab/>
        <w:t>c:\program files\kaspersky lab\kaspersky anti-virus 2012\shellex.dll</w:t>
      </w:r>
      <w:r>
        <w:tab/>
      </w:r>
    </w:p>
    <w:p w:rsidR="003662DC" w:rsidRDefault="003662DC" w:rsidP="003662DC">
      <w:r>
        <w:t>prremote</w:t>
      </w:r>
      <w:r>
        <w:tab/>
        <w:t>12.0.0.374</w:t>
      </w:r>
      <w:r>
        <w:tab/>
        <w:t>144,39 КБ (147 856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2012\prremote.dll</w:t>
      </w:r>
      <w:r>
        <w:tab/>
      </w:r>
    </w:p>
    <w:p w:rsidR="003662DC" w:rsidRDefault="003662DC" w:rsidP="003662DC">
      <w:r>
        <w:t>msvcp80</w:t>
      </w:r>
      <w:r>
        <w:tab/>
        <w:t>8.0.50727.4940</w:t>
      </w:r>
      <w:r>
        <w:tab/>
        <w:t>541,83 КБ (554 832 байт)</w:t>
      </w:r>
      <w:r>
        <w:tab/>
        <w:t>21.11.2010 4:29</w:t>
      </w:r>
      <w:r>
        <w:tab/>
        <w:t>Microsoft Corporation</w:t>
      </w:r>
      <w:r>
        <w:tab/>
        <w:t>c:\windows\winsxs\x86_microsoft.vc80.crt_1fc8b3b9a1e18e3b_8.0.50727.4940_none_d08cc06a442b34fc\msvcp80.dll</w:t>
      </w:r>
      <w:r>
        <w:tab/>
      </w:r>
    </w:p>
    <w:p w:rsidR="003662DC" w:rsidRDefault="003662DC" w:rsidP="003662DC">
      <w:r>
        <w:t>msvcr80</w:t>
      </w:r>
      <w:r>
        <w:tab/>
        <w:t>8.0.50727.4940</w:t>
      </w:r>
      <w:r>
        <w:tab/>
        <w:t>617,83 КБ (632 656 байт)</w:t>
      </w:r>
      <w:r>
        <w:tab/>
        <w:t>21.11.2010 4:29</w:t>
      </w:r>
      <w:r>
        <w:tab/>
        <w:t>Microsoft Corporation</w:t>
      </w:r>
      <w:r>
        <w:tab/>
        <w:t>c:\windows\winsxs\x86_microsoft.vc80.crt_1fc8b3b9a1e18e3b_8.0.50727.4940_none_d08cc06a442b34fc\msvcr80.dll</w:t>
      </w:r>
      <w:r>
        <w:tab/>
      </w:r>
    </w:p>
    <w:p w:rsidR="003662DC" w:rsidRDefault="003662DC" w:rsidP="003662DC">
      <w:r>
        <w:t>mssvp</w:t>
      </w:r>
      <w:r>
        <w:tab/>
        <w:t>7.0.7601.17514</w:t>
      </w:r>
      <w:r>
        <w:tab/>
        <w:t>651,00 КБ (666 624 байт)</w:t>
      </w:r>
      <w:r>
        <w:tab/>
        <w:t>21.11.2010 4:29</w:t>
      </w:r>
      <w:r>
        <w:tab/>
        <w:t>Microsoft Corporation</w:t>
      </w:r>
      <w:r>
        <w:tab/>
        <w:t>c:\windows\system32\mssvp.dll</w:t>
      </w:r>
      <w:r>
        <w:tab/>
      </w:r>
    </w:p>
    <w:p w:rsidR="003662DC" w:rsidRDefault="003662DC" w:rsidP="003662DC">
      <w:r>
        <w:t>mapi32</w:t>
      </w:r>
      <w:r>
        <w:tab/>
        <w:t>1.0.2536.0</w:t>
      </w:r>
      <w:r>
        <w:tab/>
        <w:t>75,00 КБ (76 800 байт)</w:t>
      </w:r>
      <w:r>
        <w:tab/>
        <w:t>21.11.2010 4:29</w:t>
      </w:r>
      <w:r>
        <w:tab/>
        <w:t>Microsoft Corporation</w:t>
      </w:r>
      <w:r>
        <w:tab/>
        <w:t>c:\windows\system32\mapi32.dll</w:t>
      </w:r>
      <w:r>
        <w:tab/>
      </w:r>
    </w:p>
    <w:p w:rsidR="003662DC" w:rsidRDefault="003662DC" w:rsidP="003662DC">
      <w:r>
        <w:t>appwiz</w:t>
      </w:r>
      <w:r>
        <w:tab/>
        <w:t>6.1.7601.17514</w:t>
      </w:r>
      <w:r>
        <w:tab/>
        <w:t>634,00 КБ (649 216 байт)</w:t>
      </w:r>
      <w:r>
        <w:tab/>
        <w:t>21.11.2010 4:29</w:t>
      </w:r>
      <w:r>
        <w:tab/>
        <w:t>Microsoft Corporation</w:t>
      </w:r>
      <w:r>
        <w:tab/>
        <w:t>c:\windows\system32\appwiz.cpl</w:t>
      </w:r>
      <w:r>
        <w:tab/>
      </w:r>
    </w:p>
    <w:p w:rsidR="003662DC" w:rsidRDefault="003662DC" w:rsidP="003662DC">
      <w:r>
        <w:t>osbaseln</w:t>
      </w:r>
      <w:r>
        <w:tab/>
        <w:t>6.1.7600.16385</w:t>
      </w:r>
      <w:r>
        <w:tab/>
        <w:t>19,00 КБ (19 456 байт)</w:t>
      </w:r>
      <w:r>
        <w:tab/>
        <w:t>14.07.2009 6:22</w:t>
      </w:r>
      <w:r>
        <w:tab/>
        <w:t>Microsoft Corporation</w:t>
      </w:r>
      <w:r>
        <w:tab/>
        <w:t>c:\windows\system32\osbaseln.dll</w:t>
      </w:r>
      <w:r>
        <w:tab/>
      </w:r>
    </w:p>
    <w:p w:rsidR="003662DC" w:rsidRDefault="003662DC" w:rsidP="003662DC">
      <w:r>
        <w:t>prloader</w:t>
      </w:r>
      <w:r>
        <w:tab/>
        <w:t>12.0.0.374</w:t>
      </w:r>
      <w:r>
        <w:tab/>
        <w:t>264,39 КБ (270 736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2012\prloader.dll</w:t>
      </w:r>
      <w:r>
        <w:tab/>
      </w:r>
    </w:p>
    <w:p w:rsidR="003662DC" w:rsidRDefault="003662DC" w:rsidP="003662DC">
      <w:r>
        <w:t>syncui</w:t>
      </w:r>
      <w:r>
        <w:tab/>
        <w:t>6.1.7601.17514</w:t>
      </w:r>
      <w:r>
        <w:tab/>
        <w:t>155,50 КБ (159 232 байт)</w:t>
      </w:r>
      <w:r>
        <w:tab/>
        <w:t>21.11.2010 4:29</w:t>
      </w:r>
      <w:r>
        <w:tab/>
        <w:t>Microsoft Corporation</w:t>
      </w:r>
      <w:r>
        <w:tab/>
        <w:t>c:\windows\system32\syncui.dll</w:t>
      </w:r>
      <w:r>
        <w:tab/>
      </w:r>
    </w:p>
    <w:p w:rsidR="003662DC" w:rsidRDefault="003662DC" w:rsidP="003662DC">
      <w:r>
        <w:t>synceng</w:t>
      </w:r>
      <w:r>
        <w:tab/>
        <w:t>6.1.7600.16385</w:t>
      </w:r>
      <w:r>
        <w:tab/>
        <w:t>76,50 КБ (78 336 байт)</w:t>
      </w:r>
      <w:r>
        <w:tab/>
        <w:t>14.07.2009 6:39</w:t>
      </w:r>
      <w:r>
        <w:tab/>
        <w:t>Microsoft Corporation</w:t>
      </w:r>
      <w:r>
        <w:tab/>
        <w:t>c:\windows\system32\synceng.dll</w:t>
      </w:r>
      <w:r>
        <w:tab/>
      </w:r>
    </w:p>
    <w:p w:rsidR="003662DC" w:rsidRDefault="003662DC" w:rsidP="003662DC">
      <w:r>
        <w:t>aclui</w:t>
      </w:r>
      <w:r>
        <w:tab/>
        <w:t>6.1.7600.16385</w:t>
      </w:r>
      <w:r>
        <w:tab/>
        <w:t>122,50 КБ (125 440 байт)</w:t>
      </w:r>
      <w:r>
        <w:tab/>
        <w:t>14.07.2009 6:41</w:t>
      </w:r>
      <w:r>
        <w:tab/>
        <w:t>Microsoft Corporation</w:t>
      </w:r>
      <w:r>
        <w:tab/>
        <w:t>c:\windows\system32\aclui.dll</w:t>
      </w:r>
      <w:r>
        <w:tab/>
      </w:r>
    </w:p>
    <w:p w:rsidR="003662DC" w:rsidRDefault="003662DC" w:rsidP="003662DC">
      <w:r>
        <w:lastRenderedPageBreak/>
        <w:t>comdlg32</w:t>
      </w:r>
      <w:r>
        <w:tab/>
        <w:t>6.1.7601.17514</w:t>
      </w:r>
      <w:r>
        <w:tab/>
        <w:t>474,50 КБ (485 888 байт)</w:t>
      </w:r>
      <w:r>
        <w:tab/>
        <w:t>21.11.2010 4:29</w:t>
      </w:r>
      <w:r>
        <w:tab/>
        <w:t>Microsoft Corporation</w:t>
      </w:r>
      <w:r>
        <w:tab/>
        <w:t>c:\windows\system32\comdlg32.dll</w:t>
      </w:r>
      <w:r>
        <w:tab/>
      </w:r>
    </w:p>
    <w:p w:rsidR="003662DC" w:rsidRDefault="003662DC" w:rsidP="003662DC">
      <w:r>
        <w:t>msxml3</w:t>
      </w:r>
      <w:r>
        <w:tab/>
        <w:t>8.110.7601.17514</w:t>
      </w:r>
      <w:r>
        <w:tab/>
        <w:t>1,18 МБ (1 236 992 байт)</w:t>
      </w:r>
      <w:r>
        <w:tab/>
        <w:t>21.11.2010 4:29</w:t>
      </w:r>
      <w:r>
        <w:tab/>
        <w:t>Microsoft Corporation</w:t>
      </w:r>
      <w:r>
        <w:tab/>
        <w:t>c:\windows\system32\msxml3.dll</w:t>
      </w:r>
      <w:r>
        <w:tab/>
      </w:r>
    </w:p>
    <w:p w:rsidR="003662DC" w:rsidRDefault="003662DC" w:rsidP="003662DC">
      <w:r>
        <w:t>systemcpl</w:t>
      </w:r>
      <w:r>
        <w:tab/>
        <w:t>6.1.7601.17514</w:t>
      </w:r>
      <w:r>
        <w:tab/>
        <w:t>401,00 КБ (410 624 байт)</w:t>
      </w:r>
      <w:r>
        <w:tab/>
        <w:t>21.11.2010 4:29</w:t>
      </w:r>
      <w:r>
        <w:tab/>
        <w:t>Microsoft Corporation</w:t>
      </w:r>
      <w:r>
        <w:tab/>
        <w:t>c:\windows\system32\systemcpl.dll</w:t>
      </w:r>
      <w:r>
        <w:tab/>
      </w:r>
    </w:p>
    <w:p w:rsidR="003662DC" w:rsidRDefault="003662DC" w:rsidP="003662DC">
      <w:r>
        <w:t>winbrand</w:t>
      </w:r>
      <w:r>
        <w:tab/>
        <w:t>6.1.7600.16385</w:t>
      </w:r>
      <w:r>
        <w:tab/>
        <w:t>12,50 КБ (12 800 байт)</w:t>
      </w:r>
      <w:r>
        <w:tab/>
        <w:t>14.07.2009 6:18</w:t>
      </w:r>
      <w:r>
        <w:tab/>
        <w:t>Microsoft Corporation</w:t>
      </w:r>
      <w:r>
        <w:tab/>
        <w:t>c:\windows\system32\winbrand.dll</w:t>
      </w:r>
      <w:r>
        <w:tab/>
      </w:r>
    </w:p>
    <w:p w:rsidR="003662DC" w:rsidRDefault="003662DC" w:rsidP="003662DC">
      <w:r>
        <w:t>netapi32</w:t>
      </w:r>
      <w:r>
        <w:tab/>
        <w:t>6.1.7601.17514</w:t>
      </w:r>
      <w:r>
        <w:tab/>
        <w:t>55,50 КБ (56 832 байт)</w:t>
      </w:r>
      <w:r>
        <w:tab/>
        <w:t>21.11.2010 4:29</w:t>
      </w:r>
      <w:r>
        <w:tab/>
        <w:t>Microsoft Corporation</w:t>
      </w:r>
      <w:r>
        <w:tab/>
        <w:t>c:\windows\system32\netapi32.dll</w:t>
      </w:r>
      <w:r>
        <w:tab/>
      </w:r>
    </w:p>
    <w:p w:rsidR="003662DC" w:rsidRDefault="003662DC" w:rsidP="003662DC">
      <w:r>
        <w:t>zipfldr</w:t>
      </w:r>
      <w:r>
        <w:tab/>
        <w:t>6.1.7601.17514</w:t>
      </w:r>
      <w:r>
        <w:tab/>
        <w:t>320,00 КБ (327 680 байт)</w:t>
      </w:r>
      <w:r>
        <w:tab/>
        <w:t>21.11.2010 4:29</w:t>
      </w:r>
      <w:r>
        <w:tab/>
        <w:t>Microsoft Corporation</w:t>
      </w:r>
      <w:r>
        <w:tab/>
        <w:t>c:\windows\system32\zipfldr.dll</w:t>
      </w:r>
      <w:r>
        <w:tab/>
      </w:r>
    </w:p>
    <w:p w:rsidR="003662DC" w:rsidRDefault="003662DC" w:rsidP="003662DC">
      <w:r>
        <w:t>ehstorapi</w:t>
      </w:r>
      <w:r>
        <w:tab/>
        <w:t>6.1.7601.17514</w:t>
      </w:r>
      <w:r>
        <w:tab/>
        <w:t>125,50 КБ (128 512 байт)</w:t>
      </w:r>
      <w:r>
        <w:tab/>
        <w:t>21.11.2010 4:29</w:t>
      </w:r>
      <w:r>
        <w:tab/>
        <w:t>Microsoft Corporation</w:t>
      </w:r>
      <w:r>
        <w:tab/>
        <w:t>c:\windows\system32\ehstorapi.dll</w:t>
      </w:r>
      <w:r>
        <w:tab/>
      </w:r>
    </w:p>
    <w:p w:rsidR="003662DC" w:rsidRDefault="003662DC" w:rsidP="003662DC">
      <w:r>
        <w:t>searchfolder</w:t>
      </w:r>
      <w:r>
        <w:tab/>
        <w:t>6.1.7601.17514</w:t>
      </w:r>
      <w:r>
        <w:tab/>
        <w:t>631,00 КБ (646 144 байт)</w:t>
      </w:r>
      <w:r>
        <w:tab/>
        <w:t>21.11.2010 4:29</w:t>
      </w:r>
      <w:r>
        <w:tab/>
        <w:t>Microsoft Corporation</w:t>
      </w:r>
      <w:r>
        <w:tab/>
        <w:t>c:\windows\system32\searchfolder.dll</w:t>
      </w:r>
      <w:r>
        <w:tab/>
      </w:r>
    </w:p>
    <w:p w:rsidR="003662DC" w:rsidRDefault="003662DC" w:rsidP="003662DC">
      <w:r>
        <w:t>naturallanguage6</w:t>
      </w:r>
      <w:r>
        <w:tab/>
        <w:t>6.1.7601.17514</w:t>
      </w:r>
      <w:r>
        <w:tab/>
        <w:t>782,50 КБ (801 280 байт)</w:t>
      </w:r>
      <w:r>
        <w:tab/>
        <w:t>21.11.2010 4:29</w:t>
      </w:r>
      <w:r>
        <w:tab/>
        <w:t>Microsoft Corporation</w:t>
      </w:r>
      <w:r>
        <w:tab/>
        <w:t>c:\windows\system32\naturallanguage6.dll</w:t>
      </w:r>
      <w:r>
        <w:tab/>
      </w:r>
    </w:p>
    <w:p w:rsidR="003662DC" w:rsidRDefault="003662DC" w:rsidP="003662DC">
      <w:r>
        <w:t>nlsdata0019</w:t>
      </w:r>
      <w:r>
        <w:tab/>
        <w:t>6.1.7600.16385</w:t>
      </w:r>
      <w:r>
        <w:tab/>
        <w:t>4,30 МБ (4 509 696 байт)</w:t>
      </w:r>
      <w:r>
        <w:tab/>
        <w:t>14.07.2009 7:13</w:t>
      </w:r>
      <w:r>
        <w:tab/>
        <w:t>Microsoft Corporation</w:t>
      </w:r>
      <w:r>
        <w:tab/>
        <w:t>c:\windows\system32\nlsdata0019.dll</w:t>
      </w:r>
      <w:r>
        <w:tab/>
      </w:r>
    </w:p>
    <w:p w:rsidR="003662DC" w:rsidRDefault="003662DC" w:rsidP="003662DC">
      <w:r>
        <w:t>nlslexicons0019</w:t>
      </w:r>
      <w:r>
        <w:tab/>
        <w:t>6.1.7600.16385</w:t>
      </w:r>
      <w:r>
        <w:tab/>
        <w:t>6,47 МБ (6 781 440 байт)</w:t>
      </w:r>
      <w:r>
        <w:tab/>
        <w:t>14.07.2009 7:13</w:t>
      </w:r>
      <w:r>
        <w:tab/>
        <w:t>Microsoft Corporation</w:t>
      </w:r>
      <w:r>
        <w:tab/>
        <w:t>c:\windows\system32\nlslexicons0019.dll</w:t>
      </w:r>
      <w:r>
        <w:tab/>
      </w:r>
    </w:p>
    <w:p w:rsidR="003662DC" w:rsidRDefault="003662DC" w:rsidP="003662DC">
      <w:r>
        <w:t>taskhost</w:t>
      </w:r>
      <w:r>
        <w:tab/>
        <w:t>6.1.7601.17514</w:t>
      </w:r>
      <w:r>
        <w:tab/>
        <w:t>48,00 КБ (49 152 байт)</w:t>
      </w:r>
      <w:r>
        <w:tab/>
        <w:t>21.11.2010 4:29</w:t>
      </w:r>
      <w:r>
        <w:tab/>
        <w:t>Microsoft Corporation</w:t>
      </w:r>
      <w:r>
        <w:tab/>
        <w:t>c:\windows\system32\taskhost.exe</w:t>
      </w:r>
      <w:r>
        <w:tab/>
      </w:r>
    </w:p>
    <w:p w:rsidR="003662DC" w:rsidRDefault="003662DC" w:rsidP="003662DC">
      <w:r>
        <w:t>playsndsrv</w:t>
      </w:r>
      <w:r>
        <w:tab/>
        <w:t>6.1.7600.16385</w:t>
      </w:r>
      <w:r>
        <w:tab/>
        <w:t>75,50 КБ (77 312 байт)</w:t>
      </w:r>
      <w:r>
        <w:tab/>
        <w:t>14.07.2009 7:03</w:t>
      </w:r>
      <w:r>
        <w:tab/>
        <w:t>Microsoft Corporation</w:t>
      </w:r>
      <w:r>
        <w:tab/>
        <w:t>c:\windows\system32\playsndsrv.dll</w:t>
      </w:r>
      <w:r>
        <w:tab/>
      </w:r>
    </w:p>
    <w:p w:rsidR="003662DC" w:rsidRDefault="003662DC" w:rsidP="003662DC">
      <w:r>
        <w:t>msctfmonitor</w:t>
      </w:r>
      <w:r>
        <w:tab/>
        <w:t>6.1.7600.16385</w:t>
      </w:r>
      <w:r>
        <w:tab/>
        <w:t>19,50 КБ (19 968 байт)</w:t>
      </w:r>
      <w:r>
        <w:tab/>
        <w:t>14.07.2009 6:26</w:t>
      </w:r>
      <w:r>
        <w:tab/>
        <w:t>Microsoft Corporation</w:t>
      </w:r>
      <w:r>
        <w:tab/>
        <w:t>c:\windows\system32\msctfmonitor.dll</w:t>
      </w:r>
      <w:r>
        <w:tab/>
      </w:r>
    </w:p>
    <w:p w:rsidR="003662DC" w:rsidRDefault="003662DC" w:rsidP="003662DC">
      <w:r>
        <w:t>dimsjob</w:t>
      </w:r>
      <w:r>
        <w:tab/>
        <w:t>6.1.7600.16385</w:t>
      </w:r>
      <w:r>
        <w:tab/>
        <w:t>33,00 КБ (33 792 байт)</w:t>
      </w:r>
      <w:r>
        <w:tab/>
        <w:t>14.07.2009 6:37</w:t>
      </w:r>
      <w:r>
        <w:tab/>
        <w:t>Microsoft Corporation</w:t>
      </w:r>
      <w:r>
        <w:tab/>
        <w:t>c:\windows\system32\dimsjob.dll</w:t>
      </w:r>
      <w:r>
        <w:tab/>
      </w:r>
    </w:p>
    <w:p w:rsidR="003662DC" w:rsidRDefault="003662DC" w:rsidP="003662DC">
      <w:r>
        <w:t>taskschd</w:t>
      </w:r>
      <w:r>
        <w:tab/>
        <w:t>6.1.7601.17514</w:t>
      </w:r>
      <w:r>
        <w:tab/>
        <w:t>494,00 КБ (505 856 байт)</w:t>
      </w:r>
      <w:r>
        <w:tab/>
        <w:t>21.11.2010 4:29</w:t>
      </w:r>
      <w:r>
        <w:tab/>
        <w:t>Microsoft Corporation</w:t>
      </w:r>
      <w:r>
        <w:tab/>
        <w:t>c:\windows\system32\taskschd.dll</w:t>
      </w:r>
      <w:r>
        <w:tab/>
      </w:r>
    </w:p>
    <w:p w:rsidR="003662DC" w:rsidRDefault="003662DC" w:rsidP="003662DC">
      <w:r>
        <w:t>netprofm</w:t>
      </w:r>
      <w:r>
        <w:tab/>
        <w:t>6.1.7600.16385</w:t>
      </w:r>
      <w:r>
        <w:tab/>
        <w:t>352,00 КБ (360 448 байт)</w:t>
      </w:r>
      <w:r>
        <w:tab/>
        <w:t>14.07.2009 6:56</w:t>
      </w:r>
      <w:r>
        <w:tab/>
        <w:t>Microsoft Corporation</w:t>
      </w:r>
      <w:r>
        <w:tab/>
        <w:t>c:\windows\system32\netprofm.dll</w:t>
      </w:r>
      <w:r>
        <w:tab/>
      </w:r>
    </w:p>
    <w:p w:rsidR="003662DC" w:rsidRDefault="003662DC" w:rsidP="003662DC">
      <w:r>
        <w:t>rthdvcpl</w:t>
      </w:r>
      <w:r>
        <w:tab/>
        <w:t>1.0.0.553</w:t>
      </w:r>
      <w:r>
        <w:tab/>
        <w:t>8,96 МБ (9 398 888 байт)</w:t>
      </w:r>
      <w:r>
        <w:tab/>
        <w:t>18.04.2012 0:55</w:t>
      </w:r>
      <w:r>
        <w:tab/>
        <w:t>Realtek Semiconductor</w:t>
      </w:r>
      <w:r>
        <w:tab/>
        <w:t>c:\program files\realtek\audio\hda\rthdvcpl.exe</w:t>
      </w:r>
      <w:r>
        <w:tab/>
      </w:r>
    </w:p>
    <w:p w:rsidR="003662DC" w:rsidRDefault="003662DC" w:rsidP="003662DC">
      <w:r>
        <w:lastRenderedPageBreak/>
        <w:t>dsound</w:t>
      </w:r>
      <w:r>
        <w:tab/>
        <w:t>6.1.7600.16385</w:t>
      </w:r>
      <w:r>
        <w:tab/>
        <w:t>443,00 КБ (453 632 байт)</w:t>
      </w:r>
      <w:r>
        <w:tab/>
        <w:t>14.07.2009 7:03</w:t>
      </w:r>
      <w:r>
        <w:tab/>
        <w:t>Microsoft Corporation</w:t>
      </w:r>
      <w:r>
        <w:tab/>
        <w:t>c:\windows\system32\dsound.dll</w:t>
      </w:r>
      <w:r>
        <w:tab/>
      </w:r>
    </w:p>
    <w:p w:rsidR="003662DC" w:rsidRDefault="003662DC" w:rsidP="003662DC">
      <w:r>
        <w:t>msimg32</w:t>
      </w:r>
      <w:r>
        <w:tab/>
        <w:t>6.1.7600.16385</w:t>
      </w:r>
      <w:r>
        <w:tab/>
        <w:t>4,50 КБ (4 608 байт)</w:t>
      </w:r>
      <w:r>
        <w:tab/>
        <w:t>14.07.2009 6:25</w:t>
      </w:r>
      <w:r>
        <w:tab/>
        <w:t>Microsoft Corporation</w:t>
      </w:r>
      <w:r>
        <w:tab/>
        <w:t>c:\windows\system32\msimg32.dll</w:t>
      </w:r>
      <w:r>
        <w:tab/>
      </w:r>
    </w:p>
    <w:p w:rsidR="003662DC" w:rsidRDefault="003662DC" w:rsidP="003662DC">
      <w:r>
        <w:t>oledlg</w:t>
      </w:r>
      <w:r>
        <w:tab/>
        <w:t>6.1.7600.16385</w:t>
      </w:r>
      <w:r>
        <w:tab/>
        <w:t>101,00 КБ (103 424 байт)</w:t>
      </w:r>
      <w:r>
        <w:tab/>
        <w:t>14.07.2009 6:43</w:t>
      </w:r>
      <w:r>
        <w:tab/>
        <w:t>Microsoft Corporation</w:t>
      </w:r>
      <w:r>
        <w:tab/>
        <w:t>c:\windows\system32\oledlg.dll</w:t>
      </w:r>
      <w:r>
        <w:tab/>
      </w:r>
    </w:p>
    <w:p w:rsidR="003662DC" w:rsidRDefault="003662DC" w:rsidP="003662DC">
      <w:r>
        <w:t>xfastusb</w:t>
      </w:r>
      <w:r>
        <w:tab/>
        <w:t>3.1.0.0</w:t>
      </w:r>
      <w:r>
        <w:tab/>
        <w:t>4,71 МБ (4 942 336 байт)</w:t>
      </w:r>
      <w:r>
        <w:tab/>
        <w:t>18.04.2012 1:03</w:t>
      </w:r>
      <w:r>
        <w:tab/>
        <w:t>FNet Co., Ltd.</w:t>
      </w:r>
      <w:r>
        <w:tab/>
        <w:t>c:\program files\xfastusb\xfastusb.exe</w:t>
      </w:r>
      <w:r>
        <w:tab/>
      </w:r>
    </w:p>
    <w:p w:rsidR="003662DC" w:rsidRDefault="003662DC" w:rsidP="003662DC">
      <w:r>
        <w:t>wsock32</w:t>
      </w:r>
      <w:r>
        <w:tab/>
        <w:t>6.1.7600.16385</w:t>
      </w:r>
      <w:r>
        <w:tab/>
        <w:t>15,00 КБ (15 360 байт)</w:t>
      </w:r>
      <w:r>
        <w:tab/>
        <w:t>14.07.2009 6:55</w:t>
      </w:r>
      <w:r>
        <w:tab/>
        <w:t>Microsoft Corporation</w:t>
      </w:r>
      <w:r>
        <w:tab/>
        <w:t>c:\windows\system32\wsock32.dll</w:t>
      </w:r>
      <w:r>
        <w:tab/>
      </w:r>
    </w:p>
    <w:p w:rsidR="003662DC" w:rsidRDefault="003662DC" w:rsidP="003662DC">
      <w:r>
        <w:t>comctl32</w:t>
      </w:r>
      <w:r>
        <w:tab/>
        <w:t>5.82.7601.17514</w:t>
      </w:r>
      <w:r>
        <w:tab/>
        <w:t>518,00 КБ (530 432 байт)</w:t>
      </w:r>
      <w:r>
        <w:tab/>
        <w:t>21.11.2010 4:29</w:t>
      </w:r>
      <w:r>
        <w:tab/>
        <w:t>Microsoft Corporation</w:t>
      </w:r>
      <w:r>
        <w:tab/>
        <w:t>c:\windows\winsxs\x86_microsoft.windows.common-controls_6595b64144ccf1df_5.82.7601.17514_none_ec83dffa859149af\comctl32.dll</w:t>
      </w:r>
      <w:r>
        <w:tab/>
      </w:r>
    </w:p>
    <w:p w:rsidR="003662DC" w:rsidRDefault="003662DC" w:rsidP="003662DC">
      <w:r>
        <w:t>shfolder</w:t>
      </w:r>
      <w:r>
        <w:tab/>
        <w:t>6.1.7600.16385</w:t>
      </w:r>
      <w:r>
        <w:tab/>
        <w:t>7,00 КБ (7 168 байт)</w:t>
      </w:r>
      <w:r>
        <w:tab/>
        <w:t>14.07.2009 6:40</w:t>
      </w:r>
      <w:r>
        <w:tab/>
        <w:t>Microsoft Corporation</w:t>
      </w:r>
      <w:r>
        <w:tab/>
        <w:t>c:\windows\system32\shfolder.dll</w:t>
      </w:r>
      <w:r>
        <w:tab/>
      </w:r>
    </w:p>
    <w:p w:rsidR="003662DC" w:rsidRDefault="003662DC" w:rsidP="003662DC">
      <w:r>
        <w:t>mom</w:t>
      </w:r>
      <w:r>
        <w:tab/>
        <w:t>2.0.0.0</w:t>
      </w:r>
      <w:r>
        <w:tab/>
        <w:t>292,00 КБ (299 008 байт)</w:t>
      </w:r>
      <w:r>
        <w:tab/>
        <w:t>23.08.2010 17:11</w:t>
      </w:r>
      <w:r>
        <w:tab/>
        <w:t>Недоступно</w:t>
      </w:r>
      <w:r>
        <w:tab/>
        <w:t>c:\program files\ati technologies\ati.ace\core-static\mom.exe</w:t>
      </w:r>
      <w:r>
        <w:tab/>
      </w:r>
    </w:p>
    <w:p w:rsidR="003662DC" w:rsidRDefault="003662DC" w:rsidP="003662DC">
      <w:r>
        <w:t>mscoree</w:t>
      </w:r>
      <w:r>
        <w:tab/>
        <w:t>4.0.40305.0</w:t>
      </w:r>
      <w:r>
        <w:tab/>
        <w:t>290,83 КБ (297 808 байт)</w:t>
      </w:r>
      <w:r>
        <w:tab/>
        <w:t>21.11.2010 4:29</w:t>
      </w:r>
      <w:r>
        <w:tab/>
        <w:t>Microsoft Corporation</w:t>
      </w:r>
      <w:r>
        <w:tab/>
        <w:t>c:\windows\system32\mscoree.dll</w:t>
      </w:r>
      <w:r>
        <w:tab/>
      </w:r>
    </w:p>
    <w:p w:rsidR="003662DC" w:rsidRDefault="003662DC" w:rsidP="003662DC">
      <w:r>
        <w:t>mscoreei</w:t>
      </w:r>
      <w:r>
        <w:tab/>
        <w:t>4.0.30319.1</w:t>
      </w:r>
      <w:r>
        <w:tab/>
        <w:t>403,33 КБ (413 008 байт)</w:t>
      </w:r>
      <w:r>
        <w:tab/>
        <w:t>18.03.2010 14:16</w:t>
      </w:r>
      <w:r>
        <w:tab/>
        <w:t>Microsoft Corporation</w:t>
      </w:r>
      <w:r>
        <w:tab/>
        <w:t>c:\windows\microsoft.net\framework\v4.0.30319\mscoreei.dll</w:t>
      </w:r>
      <w:r>
        <w:tab/>
      </w:r>
    </w:p>
    <w:p w:rsidR="003662DC" w:rsidRDefault="003662DC" w:rsidP="003662DC">
      <w:r>
        <w:t>mscorwks</w:t>
      </w:r>
      <w:r>
        <w:tab/>
        <w:t>2.0.50727.5420</w:t>
      </w:r>
      <w:r>
        <w:tab/>
        <w:t>5,65 МБ (5 923 152 байт)</w:t>
      </w:r>
      <w:r>
        <w:tab/>
        <w:t>21.11.2010 4:29</w:t>
      </w:r>
      <w:r>
        <w:tab/>
        <w:t>Microsoft Corporation</w:t>
      </w:r>
      <w:r>
        <w:tab/>
        <w:t>c:\windows\microsoft.net\framework\v2.0.50727\mscorwks.dll</w:t>
      </w:r>
      <w:r>
        <w:tab/>
      </w:r>
    </w:p>
    <w:p w:rsidR="003662DC" w:rsidRDefault="003662DC" w:rsidP="003662DC">
      <w:r>
        <w:t>mscorlib.ni</w:t>
      </w:r>
      <w:r>
        <w:tab/>
        <w:t>2.0.50727.5420</w:t>
      </w:r>
      <w:r>
        <w:tab/>
        <w:t>10,96 МБ (11 490 304 байт)</w:t>
      </w:r>
      <w:r>
        <w:tab/>
        <w:t>21.11.2010 4:50</w:t>
      </w:r>
      <w:r>
        <w:tab/>
        <w:t>Microsoft Corporation</w:t>
      </w:r>
      <w:r>
        <w:tab/>
        <w:t>c:\windows\assembly\nativeimages_v2.0.50727_32\mscorlib\62a0b3e4b40ec0e8c5cfaa0c8848e64a\mscorlib.ni.dll</w:t>
      </w:r>
      <w:r>
        <w:tab/>
      </w:r>
    </w:p>
    <w:p w:rsidR="003662DC" w:rsidRDefault="003662DC" w:rsidP="003662DC">
      <w:r>
        <w:t>mscorjit</w:t>
      </w:r>
      <w:r>
        <w:tab/>
        <w:t>2.0.50727.5420</w:t>
      </w:r>
      <w:r>
        <w:tab/>
        <w:t>355,33 КБ (363 856 байт)</w:t>
      </w:r>
      <w:r>
        <w:tab/>
        <w:t>21.11.2010 4:29</w:t>
      </w:r>
      <w:r>
        <w:tab/>
        <w:t>Microsoft Corporation</w:t>
      </w:r>
      <w:r>
        <w:tab/>
        <w:t>c:\windows\microsoft.net\framework\v2.0.50727\mscorjit.dll</w:t>
      </w:r>
      <w:r>
        <w:tab/>
      </w:r>
    </w:p>
    <w:p w:rsidR="003662DC" w:rsidRDefault="003662DC" w:rsidP="003662DC">
      <w:r>
        <w:t>System.ni</w:t>
      </w:r>
      <w:r>
        <w:tab/>
        <w:t>2.0.50727.5420</w:t>
      </w:r>
      <w:r>
        <w:tab/>
        <w:t>7,59 МБ (7 963 136 байт)</w:t>
      </w:r>
      <w:r>
        <w:tab/>
        <w:t>21.11.2010 4:50</w:t>
      </w:r>
      <w:r>
        <w:tab/>
        <w:t>Microsoft Corporation</w:t>
      </w:r>
      <w:r>
        <w:tab/>
        <w:t>c:\windows\assembly\nativeimages_v2.0.50727_32\system\9e0a3b9b9f457233a335d7fba8f95419\system.ni.dll</w:t>
      </w:r>
      <w:r>
        <w:tab/>
      </w:r>
    </w:p>
    <w:p w:rsidR="003662DC" w:rsidRDefault="003662DC" w:rsidP="003662DC">
      <w:r>
        <w:t>System.Drawing.ni</w:t>
      </w:r>
      <w:r>
        <w:tab/>
        <w:t>2.0.50727.5420</w:t>
      </w:r>
      <w:r>
        <w:tab/>
        <w:t>1,51 МБ (1 587 200 байт)</w:t>
      </w:r>
      <w:r>
        <w:tab/>
        <w:t>21.11.2010 4:52</w:t>
      </w:r>
      <w:r>
        <w:tab/>
        <w:t>Microsoft Corporation</w:t>
      </w:r>
      <w:r>
        <w:tab/>
        <w:t>c:\windows\assembly\nativeimages_v2.0.50727_32\system.drawing\dbfe8642a8ed7b2b103ad28e0c96418a\system.drawing.ni.dll</w:t>
      </w:r>
      <w:r>
        <w:tab/>
      </w:r>
    </w:p>
    <w:p w:rsidR="003662DC" w:rsidRDefault="003662DC" w:rsidP="003662DC">
      <w:r>
        <w:lastRenderedPageBreak/>
        <w:t>System.Windows.Forms.ni</w:t>
      </w:r>
      <w:r>
        <w:tab/>
        <w:t>2.0.50727.5420</w:t>
      </w:r>
      <w:r>
        <w:tab/>
        <w:t>11,86 МБ (12 432 896 байт)</w:t>
      </w:r>
      <w:r>
        <w:tab/>
        <w:t>21.11.2010 4:52</w:t>
      </w:r>
      <w:r>
        <w:tab/>
        <w:t>Microsoft Corporation</w:t>
      </w:r>
      <w:r>
        <w:tab/>
        <w:t>c:\windows\assembly\nativeimages_v2.0.50727_32\system.windows.forms\3afcd5168c7a6cb02eab99d7fd71e102\system.windows.forms.ni.dll</w:t>
      </w:r>
      <w:r>
        <w:tab/>
      </w:r>
    </w:p>
    <w:p w:rsidR="003662DC" w:rsidRDefault="003662DC" w:rsidP="003662DC">
      <w:r>
        <w:t>MOM.Implementation</w:t>
      </w:r>
      <w:r>
        <w:tab/>
        <w:t>3.5.4126.38241</w:t>
      </w:r>
      <w:r>
        <w:tab/>
        <w:t>93,50 КБ (95 744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technologies\ati.ace\core-static\mom.implementation.dll</w:t>
      </w:r>
      <w:r>
        <w:tab/>
      </w:r>
    </w:p>
    <w:p w:rsidR="003662DC" w:rsidRDefault="003662DC" w:rsidP="003662DC">
      <w:r>
        <w:t>LOG.Foundation</w:t>
      </w:r>
      <w:r>
        <w:tab/>
        <w:t>3.5.4126.38194</w:t>
      </w:r>
      <w:r>
        <w:tab/>
        <w:t>21,00 КБ (21 504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technologies\ati.ace\core-static\log.foundation.dll</w:t>
      </w:r>
      <w:r>
        <w:tab/>
      </w:r>
    </w:p>
    <w:p w:rsidR="003662DC" w:rsidRDefault="003662DC" w:rsidP="003662DC">
      <w:r>
        <w:t>LOG.Foundation.Private</w:t>
      </w:r>
      <w:r>
        <w:tab/>
        <w:t>3.5.4126.38204</w:t>
      </w:r>
      <w:r>
        <w:tab/>
        <w:t>24,00 КБ (24 576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technologies\ati.ace\core-static\log.foundation.private.dll</w:t>
      </w:r>
      <w:r>
        <w:tab/>
      </w:r>
    </w:p>
    <w:p w:rsidR="003662DC" w:rsidRDefault="003662DC" w:rsidP="003662DC">
      <w:r>
        <w:t>LOG.Foundation.Implementation</w:t>
      </w:r>
      <w:r>
        <w:tab/>
        <w:t>3.5.4126.38230</w:t>
      </w:r>
      <w:r>
        <w:tab/>
        <w:t>54,00 КБ (55 296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technologies\ati.ace\core-static\log.foundation.implementation.dll</w:t>
      </w:r>
      <w:r>
        <w:tab/>
      </w:r>
    </w:p>
    <w:p w:rsidR="003662DC" w:rsidRDefault="003662DC" w:rsidP="003662DC">
      <w:r>
        <w:t>mscorlib.resources</w:t>
      </w:r>
      <w:r>
        <w:tab/>
        <w:t>2.0.50727.4927</w:t>
      </w:r>
      <w:r>
        <w:tab/>
        <w:t>388,00 КБ (397 312 байт)</w:t>
      </w:r>
      <w:r>
        <w:tab/>
        <w:t>12.04.2011 5:46</w:t>
      </w:r>
      <w:r>
        <w:tab/>
        <w:t>Недоступно</w:t>
      </w:r>
      <w:r>
        <w:tab/>
        <w:t>c:\windows\assembly\gac_msil\mscorlib.resources\2.0.0.0_ru_b77a5c561934e089\mscorlib.resources.dll</w:t>
      </w:r>
      <w:r>
        <w:tab/>
      </w:r>
    </w:p>
    <w:p w:rsidR="003662DC" w:rsidRDefault="003662DC" w:rsidP="003662DC">
      <w:r>
        <w:t>MOM.Foundation</w:t>
      </w:r>
      <w:r>
        <w:tab/>
        <w:t>3.5.4126.38205</w:t>
      </w:r>
      <w:r>
        <w:tab/>
        <w:t>5,50 КБ (5 632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technologies\ati.ace\core-static\mom.foundation.dll</w:t>
      </w:r>
      <w:r>
        <w:tab/>
      </w:r>
    </w:p>
    <w:p w:rsidR="003662DC" w:rsidRDefault="003662DC" w:rsidP="003662DC">
      <w:r>
        <w:t>LOG.Foundation.Implementation.Private</w:t>
      </w:r>
      <w:r>
        <w:tab/>
        <w:t>3.5.4126.38205</w:t>
      </w:r>
      <w:r>
        <w:tab/>
        <w:t>20,00 КБ (20 480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technologies\ati.ace\core-static\log.foundation.implementation.private.dll</w:t>
      </w:r>
      <w:r>
        <w:tab/>
      </w:r>
    </w:p>
    <w:p w:rsidR="003662DC" w:rsidRDefault="003662DC" w:rsidP="003662DC">
      <w:r>
        <w:t>System.Runtime.Remoting.ni</w:t>
      </w:r>
      <w:r>
        <w:tab/>
        <w:t>2.0.50727.5420</w:t>
      </w:r>
      <w:r>
        <w:tab/>
        <w:t>753,50 КБ (771 584 байт)</w:t>
      </w:r>
      <w:r>
        <w:tab/>
        <w:t>21.11.2010 4:52</w:t>
      </w:r>
      <w:r>
        <w:tab/>
        <w:t>Microsoft Corporation</w:t>
      </w:r>
      <w:r>
        <w:tab/>
        <w:t>c:\windows\assembly\nativeimages_v2.0.50727_32\system.runtime.remo#\5cae93d923c8378370758489e5535820\system.runtime.remoting.ni.dll</w:t>
      </w:r>
      <w:r>
        <w:tab/>
      </w:r>
    </w:p>
    <w:p w:rsidR="003662DC" w:rsidRDefault="003662DC" w:rsidP="003662DC">
      <w:r>
        <w:t>System.Web.ni</w:t>
      </w:r>
      <w:r>
        <w:tab/>
        <w:t>2.0.50727.5420</w:t>
      </w:r>
      <w:r>
        <w:tab/>
        <w:t>11,27 МБ (11 819 520 байт)</w:t>
      </w:r>
      <w:r>
        <w:tab/>
        <w:t>21.11.2010 4:52</w:t>
      </w:r>
      <w:r>
        <w:tab/>
        <w:t>Microsoft Corporation</w:t>
      </w:r>
      <w:r>
        <w:tab/>
        <w:t>c:\windows\assembly\nativeimages_v2.0.50727_32\system.web\da5da08245467818759aa44c4eb948e1\system.web.ni.dll</w:t>
      </w:r>
      <w:r>
        <w:tab/>
      </w:r>
    </w:p>
    <w:p w:rsidR="003662DC" w:rsidRDefault="003662DC" w:rsidP="003662DC">
      <w:r>
        <w:t>CCC.Implementation</w:t>
      </w:r>
      <w:r>
        <w:tab/>
        <w:t>3.5.4126.38240</w:t>
      </w:r>
      <w:r>
        <w:tab/>
        <w:t>21,00 КБ (21 504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technologies\ati.ace\core-static\ccc.implementation.dll</w:t>
      </w:r>
      <w:r>
        <w:tab/>
      </w:r>
    </w:p>
    <w:p w:rsidR="003662DC" w:rsidRDefault="003662DC" w:rsidP="003662DC">
      <w:r>
        <w:t>NEWAEM.Foundation</w:t>
      </w:r>
      <w:r>
        <w:tab/>
        <w:t>3.5.4126.38202</w:t>
      </w:r>
      <w:r>
        <w:tab/>
        <w:t>15,00 КБ (15 360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technologies\ati.ace\core-static\newaem.foundation.dll</w:t>
      </w:r>
      <w:r>
        <w:tab/>
      </w:r>
    </w:p>
    <w:p w:rsidR="003662DC" w:rsidRDefault="003662DC" w:rsidP="003662DC">
      <w:r>
        <w:t>2GISTrayNotifier</w:t>
      </w:r>
      <w:r>
        <w:tab/>
        <w:t>1.0.0.2018</w:t>
      </w:r>
      <w:r>
        <w:tab/>
        <w:t>3,59 МБ (3 764 064 байт)</w:t>
      </w:r>
      <w:r>
        <w:tab/>
        <w:t>30.11.2011 1:07</w:t>
      </w:r>
      <w:r>
        <w:tab/>
        <w:t>ООО ДубльГИС</w:t>
      </w:r>
      <w:r>
        <w:tab/>
        <w:t>c:\program files\2gis\3.0\2gistraynotifier.exe</w:t>
      </w:r>
      <w:r>
        <w:tab/>
      </w:r>
    </w:p>
    <w:p w:rsidR="003662DC" w:rsidRDefault="003662DC" w:rsidP="003662DC">
      <w:r>
        <w:t>autodect</w:t>
      </w:r>
      <w:r>
        <w:tab/>
        <w:t>9.9.8.13</w:t>
      </w:r>
      <w:r>
        <w:tab/>
        <w:t>126,83 КБ (129 872 байт)</w:t>
      </w:r>
      <w:r>
        <w:tab/>
        <w:t>18.04.2012 17:48</w:t>
      </w:r>
      <w:r>
        <w:tab/>
        <w:t>Недоступно</w:t>
      </w:r>
      <w:r>
        <w:tab/>
        <w:t>c:\windows\system32\supportappxl\autodect.exe</w:t>
      </w:r>
      <w:r>
        <w:tab/>
      </w:r>
    </w:p>
    <w:p w:rsidR="003662DC" w:rsidRDefault="003662DC" w:rsidP="003662DC">
      <w:r>
        <w:lastRenderedPageBreak/>
        <w:t>avp</w:t>
      </w:r>
      <w:r>
        <w:tab/>
        <w:t>12.0.0.374</w:t>
      </w:r>
      <w:r>
        <w:tab/>
        <w:t>197,55 КБ (202 296 байт)</w:t>
      </w:r>
      <w:r>
        <w:tab/>
        <w:t>25.04.2011 0:15</w:t>
      </w:r>
      <w:r>
        <w:tab/>
        <w:t>Kaspersky Lab ZAO</w:t>
      </w:r>
      <w:r>
        <w:tab/>
        <w:t>c:\program files\kaspersky lab\kaspersky anti-virus 2012\avp.exe</w:t>
      </w:r>
      <w:r>
        <w:tab/>
      </w:r>
    </w:p>
    <w:p w:rsidR="003662DC" w:rsidRDefault="003662DC" w:rsidP="003662DC">
      <w:r>
        <w:t>ushata</w:t>
      </w:r>
      <w:r>
        <w:tab/>
        <w:t>12.0.0.382</w:t>
      </w:r>
      <w:r>
        <w:tab/>
        <w:t>88,39 КБ (90 512 байт)</w:t>
      </w:r>
      <w:r>
        <w:tab/>
        <w:t>13.10.2011 21:12</w:t>
      </w:r>
      <w:r>
        <w:tab/>
        <w:t>Kaspersky Lab ZAO</w:t>
      </w:r>
      <w:r>
        <w:tab/>
        <w:t>c:\program files\kaspersky lab\kaspersky anti-virus 2012\ushata.dll</w:t>
      </w:r>
      <w:r>
        <w:tab/>
      </w:r>
    </w:p>
    <w:p w:rsidR="003662DC" w:rsidRDefault="003662DC" w:rsidP="003662DC">
      <w:r>
        <w:t>avpinit</w:t>
      </w:r>
      <w:r>
        <w:tab/>
        <w:t>12.0.0.374</w:t>
      </w:r>
      <w:r>
        <w:tab/>
        <w:t>12,39 КБ (12 688 байт)</w:t>
      </w:r>
      <w:r>
        <w:tab/>
        <w:t>25.04.2011 0:12</w:t>
      </w:r>
      <w:r>
        <w:tab/>
        <w:t>Kaspersky Lab ZAO</w:t>
      </w:r>
      <w:r>
        <w:tab/>
        <w:t>c:\program files\kaspersky lab\kaspersky anti-virus 2012\avpinit.dll</w:t>
      </w:r>
      <w:r>
        <w:tab/>
      </w:r>
    </w:p>
    <w:p w:rsidR="003662DC" w:rsidRDefault="003662DC" w:rsidP="003662DC">
      <w:r>
        <w:t>fltlib</w:t>
      </w:r>
      <w:r>
        <w:tab/>
        <w:t>6.1.7600.16385</w:t>
      </w:r>
      <w:r>
        <w:tab/>
        <w:t>14,50 КБ (14 848 байт)</w:t>
      </w:r>
      <w:r>
        <w:tab/>
        <w:t>14.07.2009 6:14</w:t>
      </w:r>
      <w:r>
        <w:tab/>
        <w:t>Microsoft Corporation</w:t>
      </w:r>
      <w:r>
        <w:tab/>
        <w:t>c:\windows\system32\fltlib.dll</w:t>
      </w:r>
      <w:r>
        <w:tab/>
      </w:r>
    </w:p>
    <w:p w:rsidR="003662DC" w:rsidRDefault="003662DC" w:rsidP="003662DC">
      <w:r>
        <w:t>avpmain</w:t>
      </w:r>
      <w:r>
        <w:tab/>
        <w:t>12.0.0.468</w:t>
      </w:r>
      <w:r>
        <w:tab/>
        <w:t>412,39 КБ (422 288 байт)</w:t>
      </w:r>
      <w:r>
        <w:tab/>
        <w:t>13.10.2011 21:12</w:t>
      </w:r>
      <w:r>
        <w:tab/>
        <w:t>Kaspersky Lab ZAO</w:t>
      </w:r>
      <w:r>
        <w:tab/>
        <w:t>c:\program files\kaspersky lab\kaspersky anti-virus 2012\avpmain.dll</w:t>
      </w:r>
      <w:r>
        <w:tab/>
      </w:r>
    </w:p>
    <w:p w:rsidR="003662DC" w:rsidRDefault="003662DC" w:rsidP="003662DC">
      <w:r>
        <w:t>fssync</w:t>
      </w:r>
      <w:r>
        <w:tab/>
        <w:t>12.0.0.374</w:t>
      </w:r>
      <w:r>
        <w:tab/>
        <w:t>96,39 КБ (98 704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2012\fssync.dll</w:t>
      </w:r>
      <w:r>
        <w:tab/>
      </w:r>
    </w:p>
    <w:p w:rsidR="003662DC" w:rsidRDefault="003662DC" w:rsidP="003662DC">
      <w:r>
        <w:t>dumpwriter</w:t>
      </w:r>
      <w:r>
        <w:tab/>
        <w:t>12.0.0.374</w:t>
      </w:r>
      <w:r>
        <w:tab/>
        <w:t>120,39 КБ (123 280 байт)</w:t>
      </w:r>
      <w:r>
        <w:tab/>
        <w:t>25.04.2011 0:12</w:t>
      </w:r>
      <w:r>
        <w:tab/>
        <w:t>Kaspersky Lab ZAO</w:t>
      </w:r>
      <w:r>
        <w:tab/>
        <w:t>c:\program files\kaspersky lab\kaspersky anti-virus 2012\dumpwriter.dll</w:t>
      </w:r>
      <w:r>
        <w:tab/>
      </w:r>
    </w:p>
    <w:p w:rsidR="003662DC" w:rsidRDefault="003662DC" w:rsidP="003662DC">
      <w:r>
        <w:t>clldr</w:t>
      </w:r>
      <w:r>
        <w:tab/>
        <w:t>12.0.0.374</w:t>
      </w:r>
      <w:r>
        <w:tab/>
        <w:t>19,39 КБ (19 856 байт)</w:t>
      </w:r>
      <w:r>
        <w:tab/>
        <w:t>25.04.2011 0:12</w:t>
      </w:r>
      <w:r>
        <w:tab/>
        <w:t>Kaspersky Lab ZAO</w:t>
      </w:r>
      <w:r>
        <w:tab/>
        <w:t>c:\program files\kaspersky lab\kaspersky anti-virus 2012\clldr.dll</w:t>
      </w:r>
      <w:r>
        <w:tab/>
      </w:r>
    </w:p>
    <w:p w:rsidR="003662DC" w:rsidRDefault="003662DC" w:rsidP="003662DC">
      <w:r>
        <w:t>nfio</w:t>
      </w:r>
      <w:r>
        <w:tab/>
        <w:t>12.0.0.374</w:t>
      </w:r>
      <w:r>
        <w:tab/>
        <w:t>112,39 КБ (115 088 байт)</w:t>
      </w:r>
      <w:r>
        <w:tab/>
        <w:t>25.04.2011 0:14</w:t>
      </w:r>
      <w:r>
        <w:tab/>
        <w:t>Kaspersky Lab ZAO</w:t>
      </w:r>
      <w:r>
        <w:tab/>
        <w:t>c:\program files\kaspersky lab\kaspersky anti-virus 2012\nfio.ppl</w:t>
      </w:r>
      <w:r>
        <w:tab/>
      </w:r>
    </w:p>
    <w:p w:rsidR="003662DC" w:rsidRDefault="003662DC" w:rsidP="003662DC">
      <w:r>
        <w:t>fsdrvplg</w:t>
      </w:r>
      <w:r>
        <w:tab/>
        <w:t>12.0.0.374</w:t>
      </w:r>
      <w:r>
        <w:tab/>
        <w:t>20,89 КБ (21 392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2012\fsdrvplg.ppl</w:t>
      </w:r>
      <w:r>
        <w:tab/>
      </w:r>
    </w:p>
    <w:p w:rsidR="003662DC" w:rsidRDefault="003662DC" w:rsidP="003662DC">
      <w:r>
        <w:t>winreg</w:t>
      </w:r>
      <w:r>
        <w:tab/>
        <w:t>12.0.0.374</w:t>
      </w:r>
      <w:r>
        <w:tab/>
        <w:t>37,39 КБ (38 288 байт)</w:t>
      </w:r>
      <w:r>
        <w:tab/>
        <w:t>25.04.2011 0:14</w:t>
      </w:r>
      <w:r>
        <w:tab/>
        <w:t>Kaspersky Lab ZAO</w:t>
      </w:r>
      <w:r>
        <w:tab/>
        <w:t>c:\program files\kaspersky lab\kaspersky anti-virus 2012\winreg.ppl</w:t>
      </w:r>
      <w:r>
        <w:tab/>
      </w:r>
    </w:p>
    <w:p w:rsidR="003662DC" w:rsidRDefault="003662DC" w:rsidP="003662DC">
      <w:r>
        <w:t>service</w:t>
      </w:r>
      <w:r>
        <w:tab/>
        <w:t>12.0.0.374</w:t>
      </w:r>
      <w:r>
        <w:tab/>
        <w:t>268,39 КБ (274 832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2012\service.dll</w:t>
      </w:r>
      <w:r>
        <w:tab/>
      </w:r>
    </w:p>
    <w:p w:rsidR="003662DC" w:rsidRDefault="003662DC" w:rsidP="003662DC">
      <w:r>
        <w:t>eka_meta</w:t>
      </w:r>
      <w:r>
        <w:tab/>
        <w:t>12.0.0.374</w:t>
      </w:r>
      <w:r>
        <w:tab/>
        <w:t>944,39 КБ (967 056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2012\eka_meta.dll</w:t>
      </w:r>
      <w:r>
        <w:tab/>
      </w:r>
    </w:p>
    <w:p w:rsidR="003662DC" w:rsidRDefault="003662DC" w:rsidP="003662DC">
      <w:r>
        <w:t>esmgr</w:t>
      </w:r>
      <w:r>
        <w:tab/>
        <w:t>12.0.0.374</w:t>
      </w:r>
      <w:r>
        <w:tab/>
        <w:t>308,39 КБ (315 792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2012\esmgr.dll</w:t>
      </w:r>
      <w:r>
        <w:tab/>
      </w:r>
    </w:p>
    <w:p w:rsidR="003662DC" w:rsidRDefault="003662DC" w:rsidP="003662DC">
      <w:r>
        <w:t>pxstub</w:t>
      </w:r>
      <w:r>
        <w:tab/>
        <w:t>12.0.0.427</w:t>
      </w:r>
      <w:r>
        <w:tab/>
        <w:t>41,89 КБ (42 896 байт)</w:t>
      </w:r>
      <w:r>
        <w:tab/>
        <w:t>13.10.2011 21:12</w:t>
      </w:r>
      <w:r>
        <w:tab/>
        <w:t>Kaspersky Lab ZAO</w:t>
      </w:r>
      <w:r>
        <w:tab/>
        <w:t>c:\program files\kaspersky lab\kaspersky anti-virus 2012\pxstub.ppl</w:t>
      </w:r>
      <w:r>
        <w:tab/>
      </w:r>
    </w:p>
    <w:p w:rsidR="003662DC" w:rsidRDefault="003662DC" w:rsidP="003662DC">
      <w:r>
        <w:t>params</w:t>
      </w:r>
      <w:r>
        <w:tab/>
        <w:t>12.0.0.397</w:t>
      </w:r>
      <w:r>
        <w:tab/>
        <w:t>1,06 МБ (1 114 512 байт)</w:t>
      </w:r>
      <w:r>
        <w:tab/>
        <w:t>13.10.2011 21:12</w:t>
      </w:r>
      <w:r>
        <w:tab/>
        <w:t>Kaspersky Lab ZAO</w:t>
      </w:r>
      <w:r>
        <w:tab/>
        <w:t>c:\program files\kaspersky lab\kaspersky anti-virus 2012\params.ppl</w:t>
      </w:r>
      <w:r>
        <w:tab/>
      </w:r>
    </w:p>
    <w:p w:rsidR="003662DC" w:rsidRDefault="003662DC" w:rsidP="003662DC">
      <w:r>
        <w:t>avpgui</w:t>
      </w:r>
      <w:r>
        <w:tab/>
        <w:t>12.0.0.468</w:t>
      </w:r>
      <w:r>
        <w:tab/>
        <w:t>3,57 МБ (3 744 144 байт)</w:t>
      </w:r>
      <w:r>
        <w:tab/>
        <w:t>13.10.2011 21:12</w:t>
      </w:r>
      <w:r>
        <w:tab/>
        <w:t>Kaspersky Lab ZAO</w:t>
      </w:r>
      <w:r>
        <w:tab/>
        <w:t>c:\program files\kaspersky lab\kaspersky anti-virus 2012\avpgui.ppl</w:t>
      </w:r>
      <w:r>
        <w:tab/>
      </w:r>
    </w:p>
    <w:p w:rsidR="003662DC" w:rsidRDefault="003662DC" w:rsidP="003662DC">
      <w:r>
        <w:t>qtcore4</w:t>
      </w:r>
      <w:r>
        <w:tab/>
        <w:t>4.7.2.0</w:t>
      </w:r>
      <w:r>
        <w:tab/>
        <w:t>2,02 МБ (2 118 032 байт)</w:t>
      </w:r>
      <w:r>
        <w:tab/>
        <w:t>25.04.2011 0:13</w:t>
      </w:r>
      <w:r>
        <w:tab/>
        <w:t>Nokia Corporation and/or its subsidiary(-ies)</w:t>
      </w:r>
      <w:r>
        <w:tab/>
        <w:t>c:\program files\kaspersky lab\kaspersky anti-virus 2012\qtcore4.dll</w:t>
      </w:r>
      <w:r>
        <w:tab/>
      </w:r>
    </w:p>
    <w:p w:rsidR="003662DC" w:rsidRDefault="003662DC" w:rsidP="003662DC">
      <w:r>
        <w:lastRenderedPageBreak/>
        <w:t>qtgui4</w:t>
      </w:r>
      <w:r>
        <w:tab/>
        <w:t>4.7.2.0</w:t>
      </w:r>
      <w:r>
        <w:tab/>
        <w:t>6,68 МБ (7 008 656 байт)</w:t>
      </w:r>
      <w:r>
        <w:tab/>
        <w:t>25.04.2011 0:13</w:t>
      </w:r>
      <w:r>
        <w:tab/>
        <w:t>Nokia Corporation and/or its subsidiary(-ies)</w:t>
      </w:r>
      <w:r>
        <w:tab/>
        <w:t>c:\program files\kaspersky lab\kaspersky anti-virus 2012\qtgui4.dll</w:t>
      </w:r>
      <w:r>
        <w:tab/>
      </w:r>
    </w:p>
    <w:p w:rsidR="003662DC" w:rsidRDefault="003662DC" w:rsidP="003662DC">
      <w:r>
        <w:t>qtdeclarative4</w:t>
      </w:r>
      <w:r>
        <w:tab/>
        <w:t>4.7.2.0</w:t>
      </w:r>
      <w:r>
        <w:tab/>
        <w:t>1,99 МБ (2 089 360 байт)</w:t>
      </w:r>
      <w:r>
        <w:tab/>
        <w:t>25.04.2011 0:13</w:t>
      </w:r>
      <w:r>
        <w:tab/>
        <w:t>Nokia Corporation and/or its subsidiary(-ies)</w:t>
      </w:r>
      <w:r>
        <w:tab/>
        <w:t>c:\program files\kaspersky lab\kaspersky anti-virus 2012\qtdeclarative4.dll</w:t>
      </w:r>
      <w:r>
        <w:tab/>
      </w:r>
    </w:p>
    <w:p w:rsidR="003662DC" w:rsidRDefault="003662DC" w:rsidP="003662DC">
      <w:r>
        <w:t>qtscript4</w:t>
      </w:r>
      <w:r>
        <w:tab/>
        <w:t>4.7.2.0</w:t>
      </w:r>
      <w:r>
        <w:tab/>
        <w:t>1,21 МБ (1 270 160 байт)</w:t>
      </w:r>
      <w:r>
        <w:tab/>
        <w:t>25.04.2011 0:13</w:t>
      </w:r>
      <w:r>
        <w:tab/>
        <w:t>Nokia Corporation and/or its subsidiary(-ies)</w:t>
      </w:r>
      <w:r>
        <w:tab/>
        <w:t>c:\program files\kaspersky lab\kaspersky anti-virus 2012\qtscript4.dll</w:t>
      </w:r>
      <w:r>
        <w:tab/>
      </w:r>
    </w:p>
    <w:p w:rsidR="003662DC" w:rsidRDefault="003662DC" w:rsidP="003662DC">
      <w:r>
        <w:t>qtsql4</w:t>
      </w:r>
      <w:r>
        <w:tab/>
        <w:t>4.7.2.0</w:t>
      </w:r>
      <w:r>
        <w:tab/>
        <w:t>188,39 КБ (192 912 байт)</w:t>
      </w:r>
      <w:r>
        <w:tab/>
        <w:t>25.04.2011 0:13</w:t>
      </w:r>
      <w:r>
        <w:tab/>
        <w:t>Nokia Corporation and/or its subsidiary(-ies)</w:t>
      </w:r>
      <w:r>
        <w:tab/>
        <w:t>c:\program files\kaspersky lab\kaspersky anti-virus 2012\qtsql4.dll</w:t>
      </w:r>
      <w:r>
        <w:tab/>
      </w:r>
    </w:p>
    <w:p w:rsidR="003662DC" w:rsidRDefault="003662DC" w:rsidP="003662DC">
      <w:r>
        <w:t>qtnetwork4</w:t>
      </w:r>
      <w:r>
        <w:tab/>
        <w:t>4.7.2.0</w:t>
      </w:r>
      <w:r>
        <w:tab/>
        <w:t>740,39 КБ (758 160 байт)</w:t>
      </w:r>
      <w:r>
        <w:tab/>
        <w:t>25.04.2011 0:13</w:t>
      </w:r>
      <w:r>
        <w:tab/>
        <w:t>Nokia Corporation and/or its subsidiary(-ies)</w:t>
      </w:r>
      <w:r>
        <w:tab/>
        <w:t>c:\program files\kaspersky lab\kaspersky anti-virus 2012\qtnetwork4.dll</w:t>
      </w:r>
      <w:r>
        <w:tab/>
      </w:r>
    </w:p>
    <w:p w:rsidR="003662DC" w:rsidRDefault="003662DC" w:rsidP="003662DC">
      <w:r>
        <w:t>basegui</w:t>
      </w:r>
      <w:r>
        <w:tab/>
        <w:t>12.0.0.448</w:t>
      </w:r>
      <w:r>
        <w:tab/>
        <w:t>2,04 МБ (2 138 512 байт)</w:t>
      </w:r>
      <w:r>
        <w:tab/>
        <w:t>13.10.2011 21:12</w:t>
      </w:r>
      <w:r>
        <w:tab/>
        <w:t>Kaspersky Lab ZAO</w:t>
      </w:r>
      <w:r>
        <w:tab/>
        <w:t>c:\program files\kaspersky lab\kaspersky anti-virus 2012\basegui.ppl</w:t>
      </w:r>
      <w:r>
        <w:tab/>
      </w:r>
    </w:p>
    <w:p w:rsidR="003662DC" w:rsidRDefault="003662DC" w:rsidP="003662DC">
      <w:r>
        <w:t>thpimpl</w:t>
      </w:r>
      <w:r>
        <w:tab/>
        <w:t>12.0.0.374</w:t>
      </w:r>
      <w:r>
        <w:tab/>
        <w:t>40,39 КБ (41 360 байт)</w:t>
      </w:r>
      <w:r>
        <w:tab/>
        <w:t>25.04.2011 0:14</w:t>
      </w:r>
      <w:r>
        <w:tab/>
        <w:t>Kaspersky Lab ZAO</w:t>
      </w:r>
      <w:r>
        <w:tab/>
        <w:t>c:\program files\kaspersky lab\kaspersky anti-virus 2012\thpimpl.ppl</w:t>
      </w:r>
      <w:r>
        <w:tab/>
      </w:r>
    </w:p>
    <w:p w:rsidR="003662DC" w:rsidRDefault="003662DC" w:rsidP="003662DC">
      <w:r>
        <w:t>memmon</w:t>
      </w:r>
      <w:r>
        <w:tab/>
        <w:t>12.0.0.374</w:t>
      </w:r>
      <w:r>
        <w:tab/>
        <w:t>72,39 КБ (74 128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2012\memmon.dll</w:t>
      </w:r>
      <w:r>
        <w:tab/>
      </w:r>
    </w:p>
    <w:p w:rsidR="003662DC" w:rsidRDefault="003662DC" w:rsidP="003662DC">
      <w:r>
        <w:t>localization_manager</w:t>
      </w:r>
      <w:r>
        <w:tab/>
        <w:t>12.0.0.374</w:t>
      </w:r>
      <w:r>
        <w:tab/>
        <w:t>568,39 КБ (582 032 байт)</w:t>
      </w:r>
      <w:r>
        <w:tab/>
        <w:t>25.04.2011 0:13</w:t>
      </w:r>
      <w:r>
        <w:tab/>
        <w:t>Kaspersky Lab ZAO</w:t>
      </w:r>
      <w:r>
        <w:tab/>
        <w:t>c:\program files\kaspersky lab\kaspersky anti-virus 2012\localization_manager.dll</w:t>
      </w:r>
      <w:r>
        <w:tab/>
      </w:r>
    </w:p>
    <w:p w:rsidR="003662DC" w:rsidRDefault="003662DC" w:rsidP="003662DC">
      <w:r>
        <w:t>qgif4</w:t>
      </w:r>
      <w:r>
        <w:tab/>
        <w:t>4.7.2.0</w:t>
      </w:r>
      <w:r>
        <w:tab/>
        <w:t>24,50 КБ (25 088 байт)</w:t>
      </w:r>
      <w:r>
        <w:tab/>
        <w:t>20.04.2011 20:56</w:t>
      </w:r>
      <w:r>
        <w:tab/>
        <w:t>Nokia Corporation and/or its subsidiary(-ies)</w:t>
      </w:r>
      <w:r>
        <w:tab/>
        <w:t>c:\program files\kaspersky lab\kaspersky anti-virus 2012\imageformats\qgif4.dll</w:t>
      </w:r>
      <w:r>
        <w:tab/>
      </w:r>
    </w:p>
    <w:p w:rsidR="003662DC" w:rsidRDefault="003662DC" w:rsidP="003662DC">
      <w:r>
        <w:t>dtlite</w:t>
      </w:r>
      <w:r>
        <w:tab/>
        <w:t>4.35.6.91</w:t>
      </w:r>
      <w:r>
        <w:tab/>
        <w:t>349,31 КБ (357 696 байт)</w:t>
      </w:r>
      <w:r>
        <w:tab/>
        <w:t>01.04.2010 16:16</w:t>
      </w:r>
      <w:r>
        <w:tab/>
        <w:t>DT Soft Ltd</w:t>
      </w:r>
      <w:r>
        <w:tab/>
        <w:t>c:\program files\daemon tools lite\dtlite.exe</w:t>
      </w:r>
      <w:r>
        <w:tab/>
      </w:r>
    </w:p>
    <w:p w:rsidR="003662DC" w:rsidRDefault="003662DC" w:rsidP="003662DC">
      <w:r>
        <w:t>DTCommonRes</w:t>
      </w:r>
      <w:r>
        <w:tab/>
        <w:t>4.35.6.91</w:t>
      </w:r>
      <w:r>
        <w:tab/>
        <w:t>1,18 МБ (1 234 240 байт)</w:t>
      </w:r>
      <w:r>
        <w:tab/>
        <w:t>01.04.2010 16:15</w:t>
      </w:r>
      <w:r>
        <w:tab/>
        <w:t>DT Soft Ltd</w:t>
      </w:r>
      <w:r>
        <w:tab/>
        <w:t>c:\program files\daemon tools lite\dtcommonres.dll</w:t>
      </w:r>
      <w:r>
        <w:tab/>
      </w:r>
    </w:p>
    <w:p w:rsidR="003662DC" w:rsidRDefault="003662DC" w:rsidP="003662DC">
      <w:r>
        <w:t>mfc80u</w:t>
      </w:r>
      <w:r>
        <w:tab/>
        <w:t>8.0.50727.4053</w:t>
      </w:r>
      <w:r>
        <w:tab/>
        <w:t>1,04 МБ (1 093 120 байт)</w:t>
      </w:r>
      <w:r>
        <w:tab/>
        <w:t>21.08.2009 20:16</w:t>
      </w:r>
      <w:r>
        <w:tab/>
        <w:t>Microsoft Corporation</w:t>
      </w:r>
      <w:r>
        <w:tab/>
        <w:t>c:\program files\daemon tools lite\mfc80u.dll</w:t>
      </w:r>
      <w:r>
        <w:tab/>
      </w:r>
    </w:p>
    <w:p w:rsidR="003662DC" w:rsidRDefault="003662DC" w:rsidP="003662DC">
      <w:r>
        <w:t>dtliteui</w:t>
      </w:r>
      <w:r>
        <w:tab/>
        <w:t>4.35.6.91</w:t>
      </w:r>
      <w:r>
        <w:tab/>
        <w:t>409,31 КБ (419 136 байт)</w:t>
      </w:r>
      <w:r>
        <w:tab/>
        <w:t>01.04.2010 16:16</w:t>
      </w:r>
      <w:r>
        <w:tab/>
        <w:t>DT Soft Ltd</w:t>
      </w:r>
      <w:r>
        <w:tab/>
        <w:t>c:\program files\daemon tools lite\dtliteui.dll</w:t>
      </w:r>
      <w:r>
        <w:tab/>
      </w:r>
    </w:p>
    <w:p w:rsidR="003662DC" w:rsidRDefault="003662DC" w:rsidP="003662DC">
      <w:r>
        <w:t>engine</w:t>
      </w:r>
      <w:r>
        <w:tab/>
        <w:t>4.35.6.91</w:t>
      </w:r>
      <w:r>
        <w:tab/>
        <w:t>2,11 МБ (2 217 280 байт)</w:t>
      </w:r>
      <w:r>
        <w:tab/>
        <w:t>01.04.2010 16:18</w:t>
      </w:r>
      <w:r>
        <w:tab/>
        <w:t>DT Soft Ltd</w:t>
      </w:r>
      <w:r>
        <w:tab/>
        <w:t>c:\program files\daemon tools lite\engine.dll</w:t>
      </w:r>
      <w:r>
        <w:tab/>
      </w:r>
    </w:p>
    <w:p w:rsidR="003662DC" w:rsidRDefault="003662DC" w:rsidP="003662DC">
      <w:r>
        <w:t>imgengine</w:t>
      </w:r>
      <w:r>
        <w:tab/>
        <w:t>1.17.0.1</w:t>
      </w:r>
      <w:r>
        <w:tab/>
        <w:t>288,55 КБ (295 472 байт)</w:t>
      </w:r>
      <w:r>
        <w:tab/>
        <w:t>02.11.2009 6:28</w:t>
      </w:r>
      <w:r>
        <w:tab/>
        <w:t>DT Soft Ltd.</w:t>
      </w:r>
      <w:r>
        <w:tab/>
        <w:t>c:\program files\daemon tools lite\imgengine.dll</w:t>
      </w:r>
      <w:r>
        <w:tab/>
      </w:r>
    </w:p>
    <w:p w:rsidR="003662DC" w:rsidRDefault="003662DC" w:rsidP="003662DC">
      <w:r>
        <w:lastRenderedPageBreak/>
        <w:t>ccc</w:t>
      </w:r>
      <w:r>
        <w:tab/>
        <w:t>3.5.0.0</w:t>
      </w:r>
      <w:r>
        <w:tab/>
        <w:t>292,00 КБ (299 008 байт)</w:t>
      </w:r>
      <w:r>
        <w:tab/>
        <w:t>28.09.2010 16:33</w:t>
      </w:r>
      <w:r>
        <w:tab/>
        <w:t>Недоступно</w:t>
      </w:r>
      <w:r>
        <w:tab/>
        <w:t>c:\program files\ati technologies\ati.ace\core-static\ccc.exe</w:t>
      </w:r>
      <w:r>
        <w:tab/>
      </w:r>
    </w:p>
    <w:p w:rsidR="003662DC" w:rsidRDefault="003662DC" w:rsidP="003662DC">
      <w:r>
        <w:t>CLI.Foundation</w:t>
      </w:r>
      <w:r>
        <w:tab/>
        <w:t>3.5.4126.38202</w:t>
      </w:r>
      <w:r>
        <w:tab/>
        <w:t>60,00 КБ (61 440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technologies\ati.ace\core-static\cli.foundation.dll</w:t>
      </w:r>
      <w:r>
        <w:tab/>
      </w:r>
    </w:p>
    <w:p w:rsidR="003662DC" w:rsidRDefault="003662DC" w:rsidP="003662DC">
      <w:r>
        <w:t>CLI.Foundation.XManifest</w:t>
      </w:r>
      <w:r>
        <w:tab/>
        <w:t>3.5.4126.38240</w:t>
      </w:r>
      <w:r>
        <w:tab/>
        <w:t>18,00 КБ (18 432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technologies\ati.ace\core-static\cli.foundation.xmanifest.dll</w:t>
      </w:r>
      <w:r>
        <w:tab/>
      </w:r>
    </w:p>
    <w:p w:rsidR="003662DC" w:rsidRDefault="003662DC" w:rsidP="003662DC">
      <w:r>
        <w:t>System.Xml.ni</w:t>
      </w:r>
      <w:r>
        <w:tab/>
        <w:t>2.0.50727.5420</w:t>
      </w:r>
      <w:r>
        <w:tab/>
        <w:t>5,20 МБ (5 453 312 байт)</w:t>
      </w:r>
      <w:r>
        <w:tab/>
        <w:t>21.11.2010 4:50</w:t>
      </w:r>
      <w:r>
        <w:tab/>
        <w:t>Microsoft Corporation</w:t>
      </w:r>
      <w:r>
        <w:tab/>
        <w:t>c:\windows\assembly\nativeimages_v2.0.50727_32\system.xml\461d3b6b3f43e6fbe6c897d5936e17e4\system.xml.ni.dll</w:t>
      </w:r>
      <w:r>
        <w:tab/>
      </w:r>
    </w:p>
    <w:p w:rsidR="003662DC" w:rsidRDefault="003662DC" w:rsidP="003662DC">
      <w:r>
        <w:t>system.resources</w:t>
      </w:r>
      <w:r>
        <w:tab/>
        <w:t>2.0.50727.5420</w:t>
      </w:r>
      <w:r>
        <w:tab/>
        <w:t>260,00 КБ (266 240 байт)</w:t>
      </w:r>
      <w:r>
        <w:tab/>
        <w:t>12.04.2011 5:46</w:t>
      </w:r>
      <w:r>
        <w:tab/>
        <w:t>Недоступно</w:t>
      </w:r>
      <w:r>
        <w:tab/>
        <w:t>c:\windows\assembly\gac_msil\system.resources\2.0.0.0_ru_b77a5c561934e089\system.resources.dll</w:t>
      </w:r>
      <w:r>
        <w:tab/>
      </w:r>
    </w:p>
    <w:p w:rsidR="003662DC" w:rsidRDefault="003662DC" w:rsidP="003662DC">
      <w:r>
        <w:t>CLI.Component.Runtime</w:t>
      </w:r>
      <w:r>
        <w:tab/>
        <w:t>3.5.4126.38209</w:t>
      </w:r>
      <w:r>
        <w:tab/>
        <w:t>56,00 КБ (57 344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technologies\ati.ace\core-static\cli.component.runtime.dll</w:t>
      </w:r>
      <w:r>
        <w:tab/>
      </w:r>
    </w:p>
    <w:p w:rsidR="003662DC" w:rsidRDefault="003662DC" w:rsidP="003662DC">
      <w:r>
        <w:t>CLI.Component.Runtime.Shared.Private</w:t>
      </w:r>
      <w:r>
        <w:tab/>
        <w:t>3.5.4126.38206</w:t>
      </w:r>
      <w:r>
        <w:tab/>
        <w:t>36,50 КБ (37 376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technologies\ati.ace\core-static\cli.component.runtime.shared.private.dll</w:t>
      </w:r>
      <w:r>
        <w:tab/>
      </w:r>
    </w:p>
    <w:p w:rsidR="003662DC" w:rsidRDefault="003662DC" w:rsidP="003662DC">
      <w:r>
        <w:t>CLI.Foundation.Private</w:t>
      </w:r>
      <w:r>
        <w:tab/>
        <w:t>3.5.4126.38206</w:t>
      </w:r>
      <w:r>
        <w:tab/>
        <w:t>28,50 КБ (29 184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technologies\ati.ace\core-static\cli.foundation.private.dll</w:t>
      </w:r>
      <w:r>
        <w:tab/>
      </w:r>
    </w:p>
    <w:p w:rsidR="003662DC" w:rsidRDefault="003662DC" w:rsidP="003662DC">
      <w:r>
        <w:t>CLI.Component.Runtime.Shared</w:t>
      </w:r>
      <w:r>
        <w:tab/>
        <w:t>3.5.4126.38206</w:t>
      </w:r>
      <w:r>
        <w:tab/>
        <w:t>5,50 КБ (5 632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technologies\ati.ace\core-static\cli.component.runtime.shared.dll</w:t>
      </w:r>
      <w:r>
        <w:tab/>
      </w:r>
    </w:p>
    <w:p w:rsidR="003662DC" w:rsidRDefault="003662DC" w:rsidP="003662DC">
      <w:r>
        <w:t>aticccom</w:t>
      </w:r>
      <w:r>
        <w:tab/>
        <w:t>2.0.0.0</w:t>
      </w:r>
      <w:r>
        <w:tab/>
        <w:t>32,00 КБ (32 768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technologies\ati.ace\core-static\aticccom.dll</w:t>
      </w:r>
      <w:r>
        <w:tab/>
      </w:r>
    </w:p>
    <w:p w:rsidR="003662DC" w:rsidRDefault="003662DC" w:rsidP="003662DC">
      <w:r>
        <w:t>ADL.Foundation</w:t>
      </w:r>
      <w:r>
        <w:tab/>
        <w:t>2.0.3299.28586</w:t>
      </w:r>
      <w:r>
        <w:tab/>
        <w:t>88,00 КБ (90 112 байт)</w:t>
      </w:r>
      <w:r>
        <w:tab/>
        <w:t>15.03.2011 14:49</w:t>
      </w:r>
      <w:r>
        <w:tab/>
        <w:t>Недоступно</w:t>
      </w:r>
      <w:r>
        <w:tab/>
        <w:t>c:\program files\ati technologies\ati.ace\core-static\adl.foundation.dll</w:t>
      </w:r>
      <w:r>
        <w:tab/>
      </w:r>
    </w:p>
    <w:p w:rsidR="003662DC" w:rsidRDefault="003662DC" w:rsidP="003662DC">
      <w:r>
        <w:t>AEM.Server</w:t>
      </w:r>
      <w:r>
        <w:tab/>
        <w:t>3.5.4126.38208</w:t>
      </w:r>
      <w:r>
        <w:tab/>
        <w:t>34,00 КБ (34 816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technologies\ati.ace\core-static\aem.server.dll</w:t>
      </w:r>
      <w:r>
        <w:tab/>
      </w:r>
    </w:p>
    <w:p w:rsidR="003662DC" w:rsidRDefault="003662DC" w:rsidP="003662DC">
      <w:r>
        <w:t>atiadlxx</w:t>
      </w:r>
      <w:r>
        <w:tab/>
        <w:t>6.14.10.1057</w:t>
      </w:r>
      <w:r>
        <w:tab/>
        <w:t>256,00 КБ (262 144 байт)</w:t>
      </w:r>
      <w:r>
        <w:tab/>
        <w:t>20.04.2011 8:23</w:t>
      </w:r>
      <w:r>
        <w:tab/>
        <w:t>Advanced Micro Devices, Inc.</w:t>
      </w:r>
      <w:r>
        <w:tab/>
        <w:t>c:\windows\system32\atiadlxx.dll</w:t>
      </w:r>
      <w:r>
        <w:tab/>
      </w:r>
    </w:p>
    <w:p w:rsidR="003662DC" w:rsidRDefault="003662DC" w:rsidP="003662DC">
      <w:r>
        <w:t>AEM.Server.Shared</w:t>
      </w:r>
      <w:r>
        <w:tab/>
        <w:t>3.5.4126.38207</w:t>
      </w:r>
      <w:r>
        <w:tab/>
        <w:t>6,00 КБ (6 144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technologies\ati.ace\core-static\aem.server.shared.dll</w:t>
      </w:r>
      <w:r>
        <w:tab/>
      </w:r>
    </w:p>
    <w:p w:rsidR="003662DC" w:rsidRDefault="003662DC" w:rsidP="003662DC">
      <w:r>
        <w:t>AEM.Plugin.Source.Kit.Server</w:t>
      </w:r>
      <w:r>
        <w:tab/>
        <w:t>3.5.4126.38247</w:t>
      </w:r>
      <w:r>
        <w:tab/>
        <w:t>41,50 КБ (42 496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technologies\ati.ace\core-static\aem.plugin.source.kit.server.dll</w:t>
      </w:r>
      <w:r>
        <w:tab/>
      </w:r>
    </w:p>
    <w:p w:rsidR="003662DC" w:rsidRDefault="003662DC" w:rsidP="003662DC">
      <w:r>
        <w:lastRenderedPageBreak/>
        <w:t>AEM.Plugin.DPPE.Shared</w:t>
      </w:r>
      <w:r>
        <w:tab/>
        <w:t>3.5.4126.38241</w:t>
      </w:r>
      <w:r>
        <w:tab/>
        <w:t>6,50 КБ (6 656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technologies\ati.ace\core-static\aem.plugin.dppe.shared.dll</w:t>
      </w:r>
      <w:r>
        <w:tab/>
      </w:r>
    </w:p>
    <w:p w:rsidR="003662DC" w:rsidRDefault="003662DC" w:rsidP="003662DC">
      <w:r>
        <w:t>AEM.Plugin.Hotkeys.Shared</w:t>
      </w:r>
      <w:r>
        <w:tab/>
        <w:t>3.5.4126.38202</w:t>
      </w:r>
      <w:r>
        <w:tab/>
        <w:t>7,00 КБ (7 168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technologies\ati.ace\core-static\aem.plugin.hotkeys.shared.dll</w:t>
      </w:r>
      <w:r>
        <w:tab/>
      </w:r>
    </w:p>
    <w:p w:rsidR="003662DC" w:rsidRDefault="003662DC" w:rsidP="003662DC">
      <w:r>
        <w:t>AEM.Plugin.WinMessages.Shared</w:t>
      </w:r>
      <w:r>
        <w:tab/>
        <w:t>3.5.4126.38207</w:t>
      </w:r>
      <w:r>
        <w:tab/>
        <w:t>6,00 КБ (6 144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technologies\ati.ace\core-static\aem.plugin.winmessages.shared.dll</w:t>
      </w:r>
      <w:r>
        <w:tab/>
      </w:r>
    </w:p>
    <w:p w:rsidR="003662DC" w:rsidRDefault="003662DC" w:rsidP="003662DC">
      <w:r>
        <w:t>DEM.Graphics.I0601</w:t>
      </w:r>
      <w:r>
        <w:tab/>
        <w:t>2.0.2573.17685</w:t>
      </w:r>
      <w:r>
        <w:tab/>
        <w:t>44,00 КБ (45 056 байт)</w:t>
      </w:r>
      <w:r>
        <w:tab/>
        <w:t>22.04.2009 13:13</w:t>
      </w:r>
      <w:r>
        <w:tab/>
        <w:t>Недоступно</w:t>
      </w:r>
      <w:r>
        <w:tab/>
        <w:t>c:\program files\ati technologies\ati.ace\core-static\dem.graphics.i0601.dll</w:t>
      </w:r>
      <w:r>
        <w:tab/>
      </w:r>
    </w:p>
    <w:p w:rsidR="003662DC" w:rsidRDefault="003662DC" w:rsidP="003662DC">
      <w:r>
        <w:t>DEM.Foundation</w:t>
      </w:r>
      <w:r>
        <w:tab/>
        <w:t>2.0.2573.17684</w:t>
      </w:r>
      <w:r>
        <w:tab/>
        <w:t>16,00 КБ (16 384 байт)</w:t>
      </w:r>
      <w:r>
        <w:tab/>
        <w:t>04.03.2010 1:27</w:t>
      </w:r>
      <w:r>
        <w:tab/>
        <w:t>Недоступно</w:t>
      </w:r>
      <w:r>
        <w:tab/>
        <w:t>c:\program files\ati technologies\ati.ace\core-static\dem.foundation.dll</w:t>
      </w:r>
      <w:r>
        <w:tab/>
      </w:r>
    </w:p>
    <w:p w:rsidR="003662DC" w:rsidRDefault="003662DC" w:rsidP="003662DC">
      <w:r>
        <w:t>DEM.Graphics</w:t>
      </w:r>
      <w:r>
        <w:tab/>
        <w:t>3.5.4126.38209</w:t>
      </w:r>
      <w:r>
        <w:tab/>
        <w:t>6,00 КБ (6 144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technologies\ati.ace\core-static\dem.graphics.dll</w:t>
      </w:r>
      <w:r>
        <w:tab/>
      </w:r>
    </w:p>
    <w:p w:rsidR="003662DC" w:rsidRDefault="003662DC" w:rsidP="003662DC">
      <w:r>
        <w:t>atidemgx</w:t>
      </w:r>
      <w:r>
        <w:tab/>
        <w:t>2.0.4126.37954</w:t>
      </w:r>
      <w:r>
        <w:tab/>
        <w:t>452,00 КБ (462 848 байт)</w:t>
      </w:r>
      <w:r>
        <w:tab/>
        <w:t>18.04.2012 1:11</w:t>
      </w:r>
      <w:r>
        <w:tab/>
        <w:t>Недоступно</w:t>
      </w:r>
      <w:r>
        <w:tab/>
        <w:t>c:\windows\system32\atidemgx.dll</w:t>
      </w:r>
      <w:r>
        <w:tab/>
      </w:r>
    </w:p>
    <w:p w:rsidR="003662DC" w:rsidRDefault="003662DC" w:rsidP="003662DC">
      <w:r>
        <w:t>DEM.Graphics.I1010</w:t>
      </w:r>
      <w:r>
        <w:tab/>
        <w:t>2.0.3932.21814</w:t>
      </w:r>
      <w:r>
        <w:tab/>
        <w:t>20,00 КБ (20 480 байт)</w:t>
      </w:r>
      <w:r>
        <w:tab/>
        <w:t>07.10.2010 14:07</w:t>
      </w:r>
      <w:r>
        <w:tab/>
        <w:t>Недоступно</w:t>
      </w:r>
      <w:r>
        <w:tab/>
        <w:t>c:\program files\ati technologies\ati.ace\core-static\dem.graphics.i1010.dll</w:t>
      </w:r>
      <w:r>
        <w:tab/>
      </w:r>
    </w:p>
    <w:p w:rsidR="003662DC" w:rsidRDefault="003662DC" w:rsidP="003662DC">
      <w:r>
        <w:t>System.Configuration.ni</w:t>
      </w:r>
      <w:r>
        <w:tab/>
        <w:t>2.0.50727.5420</w:t>
      </w:r>
      <w:r>
        <w:tab/>
        <w:t>948,50 КБ (971 264 байт)</w:t>
      </w:r>
      <w:r>
        <w:tab/>
        <w:t>21.11.2010 4:50</w:t>
      </w:r>
      <w:r>
        <w:tab/>
        <w:t>Microsoft Corporation</w:t>
      </w:r>
      <w:r>
        <w:tab/>
        <w:t>c:\windows\assembly\nativeimages_v2.0.50727_32\system.configuration\bc09ad2d49d8535371845cd7532f9271\system.configuration.ni.dll</w:t>
      </w:r>
      <w:r>
        <w:tab/>
      </w:r>
    </w:p>
    <w:p w:rsidR="003662DC" w:rsidRDefault="003662DC" w:rsidP="003662DC">
      <w:r>
        <w:t>atipdlxx</w:t>
      </w:r>
      <w:r>
        <w:tab/>
        <w:t>6.14.10.2563</w:t>
      </w:r>
      <w:r>
        <w:tab/>
        <w:t>348,00 КБ (356 352 байт)</w:t>
      </w:r>
      <w:r>
        <w:tab/>
        <w:t>20.04.2011 9:02</w:t>
      </w:r>
      <w:r>
        <w:tab/>
        <w:t>ATI Technologies, Inc.</w:t>
      </w:r>
      <w:r>
        <w:tab/>
        <w:t>c:\windows\system32\atipdlxx.dll</w:t>
      </w:r>
      <w:r>
        <w:tab/>
      </w:r>
    </w:p>
    <w:p w:rsidR="003662DC" w:rsidRDefault="003662DC" w:rsidP="003662DC">
      <w:r>
        <w:t>CLI.Caste.Graphics.Runtime</w:t>
      </w:r>
      <w:r>
        <w:tab/>
        <w:t>3.5.4126.38212</w:t>
      </w:r>
      <w:r>
        <w:tab/>
        <w:t>284,00 КБ (290 816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technologies\ati.ace\core-static\cli.caste.graphics.runtime.dll</w:t>
      </w:r>
      <w:r>
        <w:tab/>
      </w:r>
    </w:p>
    <w:p w:rsidR="003662DC" w:rsidRDefault="003662DC" w:rsidP="003662DC">
      <w:r>
        <w:t>CLI.Caste.Graphics.Shared</w:t>
      </w:r>
      <w:r>
        <w:tab/>
        <w:t>3.5.4126.38204</w:t>
      </w:r>
      <w:r>
        <w:tab/>
        <w:t>164,00 КБ (167 936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technologies\ati.ace\core-static\cli.caste.graphics.shared.dll</w:t>
      </w:r>
      <w:r>
        <w:tab/>
      </w:r>
    </w:p>
    <w:p w:rsidR="003662DC" w:rsidRDefault="003662DC" w:rsidP="003662DC">
      <w:r>
        <w:t>DEM.Graphics.I0709</w:t>
      </w:r>
      <w:r>
        <w:tab/>
        <w:t>2.0.2743.23304</w:t>
      </w:r>
      <w:r>
        <w:tab/>
        <w:t>16,00 КБ (16 384 байт)</w:t>
      </w:r>
      <w:r>
        <w:tab/>
        <w:t>17.06.2009 6:27</w:t>
      </w:r>
      <w:r>
        <w:tab/>
        <w:t>Недоступно</w:t>
      </w:r>
      <w:r>
        <w:tab/>
        <w:t>c:\program files\ati technologies\ati.ace\core-static\dem.graphics.i0709.dll</w:t>
      </w:r>
      <w:r>
        <w:tab/>
      </w:r>
    </w:p>
    <w:p w:rsidR="003662DC" w:rsidRDefault="003662DC" w:rsidP="003662DC">
      <w:r>
        <w:t>AEM.Plugin.GD.Shared</w:t>
      </w:r>
      <w:r>
        <w:tab/>
        <w:t>3.5.4126.38210</w:t>
      </w:r>
      <w:r>
        <w:tab/>
        <w:t>5,50 КБ (5 632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technologies\ati.ace\core-static\aem.plugin.gd.shared.dll</w:t>
      </w:r>
      <w:r>
        <w:tab/>
      </w:r>
    </w:p>
    <w:p w:rsidR="003662DC" w:rsidRDefault="003662DC" w:rsidP="003662DC">
      <w:r>
        <w:t>AEM.Actions.CCAA.Shared</w:t>
      </w:r>
      <w:r>
        <w:tab/>
        <w:t>3.5.4126.38206</w:t>
      </w:r>
      <w:r>
        <w:tab/>
        <w:t>8,50 КБ (8 704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technologies\ati.ace\core-static\aem.actions.ccaa.shared.dll</w:t>
      </w:r>
      <w:r>
        <w:tab/>
      </w:r>
    </w:p>
    <w:p w:rsidR="003662DC" w:rsidRDefault="003662DC" w:rsidP="003662DC">
      <w:r>
        <w:lastRenderedPageBreak/>
        <w:t>ResourceManagement.Foundation.Private</w:t>
      </w:r>
      <w:r>
        <w:tab/>
        <w:t>3.5.4126.38210</w:t>
      </w:r>
      <w:r>
        <w:tab/>
        <w:t>8,50 КБ (8 704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technologies\ati.ace\core-static\resourcemanagement.foundation.private.dll</w:t>
      </w:r>
      <w:r>
        <w:tab/>
      </w:r>
    </w:p>
    <w:p w:rsidR="003662DC" w:rsidRDefault="003662DC" w:rsidP="003662DC">
      <w:r>
        <w:t>DEM.Graphics.I0804</w:t>
      </w:r>
      <w:r>
        <w:tab/>
        <w:t>2.0.3015.27871</w:t>
      </w:r>
      <w:r>
        <w:tab/>
        <w:t>20,00 КБ (20 480 байт)</w:t>
      </w:r>
      <w:r>
        <w:tab/>
        <w:t>03.04.2008 17:29</w:t>
      </w:r>
      <w:r>
        <w:tab/>
        <w:t>Недоступно</w:t>
      </w:r>
      <w:r>
        <w:tab/>
        <w:t>c:\program files\ati technologies\ati.ace\core-static\dem.graphics.i0804.dll</w:t>
      </w:r>
      <w:r>
        <w:tab/>
      </w:r>
    </w:p>
    <w:p w:rsidR="003662DC" w:rsidRDefault="003662DC" w:rsidP="003662DC">
      <w:r>
        <w:t>WindowsBase.ni</w:t>
      </w:r>
      <w:r>
        <w:tab/>
        <w:t>3.0.6920.5011</w:t>
      </w:r>
      <w:r>
        <w:tab/>
        <w:t>3,19 МБ (3 347 968 байт)</w:t>
      </w:r>
      <w:r>
        <w:tab/>
        <w:t>21.11.2010 4:50</w:t>
      </w:r>
      <w:r>
        <w:tab/>
        <w:t>Microsoft Corporation</w:t>
      </w:r>
      <w:r>
        <w:tab/>
        <w:t>c:\windows\assembly\nativeimages_v2.0.50727_32\windowsbase\cf293040f3a93afa1ea782487acae816\windowsbase.ni.dll</w:t>
      </w:r>
      <w:r>
        <w:tab/>
      </w:r>
    </w:p>
    <w:p w:rsidR="003662DC" w:rsidRDefault="003662DC" w:rsidP="003662DC">
      <w:r>
        <w:t>CLI.Aspect.DisplaysOptions.Graphics.Runtime</w:t>
      </w:r>
      <w:r>
        <w:tab/>
        <w:t>3.5.4126.38231</w:t>
      </w:r>
      <w:r>
        <w:tab/>
        <w:t>28,00 КБ (28 672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technologies\ati.ace\core-static\cli.aspect.displaysoptions.graphics.runtime.dll</w:t>
      </w:r>
      <w:r>
        <w:tab/>
      </w:r>
    </w:p>
    <w:p w:rsidR="003662DC" w:rsidRDefault="003662DC" w:rsidP="003662DC">
      <w:r>
        <w:t>CLI.Aspect.DisplaysColour2.Graphics.Runtime</w:t>
      </w:r>
      <w:r>
        <w:tab/>
        <w:t>3.5.4126.38227</w:t>
      </w:r>
      <w:r>
        <w:tab/>
        <w:t>24,50 КБ (25 088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technologies\ati.ace\core-static\cli.aspect.displayscolour2.graphics.runtime.dll</w:t>
      </w:r>
      <w:r>
        <w:tab/>
      </w:r>
    </w:p>
    <w:p w:rsidR="003662DC" w:rsidRDefault="003662DC" w:rsidP="003662DC">
      <w:r>
        <w:t>CLI.Combined.Graphics.Aspects2.Runtime</w:t>
      </w:r>
      <w:r>
        <w:tab/>
        <w:t>3.5.4126.38233</w:t>
      </w:r>
      <w:r>
        <w:tab/>
        <w:t>234,50 КБ (240 128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technologies\ati.ace\core-static\cli.combined.graphics.aspects2.runtime.dll</w:t>
      </w:r>
      <w:r>
        <w:tab/>
      </w:r>
    </w:p>
    <w:p w:rsidR="003662DC" w:rsidRDefault="003662DC" w:rsidP="003662DC">
      <w:r>
        <w:t>CLI.Aspect.DeviceCRT.Graphics.Runtime</w:t>
      </w:r>
      <w:r>
        <w:tab/>
        <w:t>3.5.4126.38230</w:t>
      </w:r>
      <w:r>
        <w:tab/>
        <w:t>44,00 КБ (45 056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technologies\ati.ace\core-static\cli.aspect.devicecrt.graphics.runtime.dll</w:t>
      </w:r>
      <w:r>
        <w:tab/>
      </w:r>
    </w:p>
    <w:p w:rsidR="003662DC" w:rsidRDefault="003662DC" w:rsidP="003662DC">
      <w:r>
        <w:t>CLI.Caste.Graphics.Runtime.Shared.Private</w:t>
      </w:r>
      <w:r>
        <w:tab/>
        <w:t>3.5.4126.38227</w:t>
      </w:r>
      <w:r>
        <w:tab/>
        <w:t>8,50 КБ (8 704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technologies\ati.ace\core-static\cli.caste.graphics.runtime.shared.private.dll</w:t>
      </w:r>
      <w:r>
        <w:tab/>
      </w:r>
    </w:p>
    <w:p w:rsidR="003662DC" w:rsidRDefault="003662DC" w:rsidP="003662DC">
      <w:r>
        <w:t>CLI.Aspect.DisplaysColour2.Graphics.Shared</w:t>
      </w:r>
      <w:r>
        <w:tab/>
        <w:t>3.5.4126.38225</w:t>
      </w:r>
      <w:r>
        <w:tab/>
        <w:t>28,00 КБ (28 672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technologies\ati.ace\core-static\cli.aspect.displayscolour2.graphics.shared.dll</w:t>
      </w:r>
      <w:r>
        <w:tab/>
      </w:r>
    </w:p>
    <w:p w:rsidR="003662DC" w:rsidRDefault="003662DC" w:rsidP="003662DC">
      <w:r>
        <w:t>CLI.Aspect.DeviceLCD.Graphics.Shared</w:t>
      </w:r>
      <w:r>
        <w:tab/>
        <w:t>3.5.4126.38222</w:t>
      </w:r>
      <w:r>
        <w:tab/>
        <w:t>32,00 КБ (32 768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technologies\ati.ace\core-static\cli.aspect.devicelcd.graphics.shared.dll</w:t>
      </w:r>
      <w:r>
        <w:tab/>
      </w:r>
    </w:p>
    <w:p w:rsidR="003662DC" w:rsidRDefault="003662DC" w:rsidP="003662DC">
      <w:r>
        <w:t>CLI.Aspect.MMVideo.Graphics.Runtime</w:t>
      </w:r>
      <w:r>
        <w:tab/>
        <w:t>3.5.4126.38230</w:t>
      </w:r>
      <w:r>
        <w:tab/>
        <w:t>104,00 КБ (106 496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technologies\ati.ace\core-static\cli.aspect.mmvideo.graphics.runtime.dll</w:t>
      </w:r>
      <w:r>
        <w:tab/>
      </w:r>
    </w:p>
    <w:p w:rsidR="003662DC" w:rsidRDefault="003662DC" w:rsidP="003662DC">
      <w:r>
        <w:t>CLI.Aspect.TransCode.Graphics.Runtime</w:t>
      </w:r>
      <w:r>
        <w:tab/>
        <w:t>3.5.4126.38258</w:t>
      </w:r>
      <w:r>
        <w:tab/>
        <w:t>13,50 КБ (13 824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technologies\ati.ace\core-static\cli.aspect.transcode.graphics.runtime.dll</w:t>
      </w:r>
      <w:r>
        <w:tab/>
      </w:r>
    </w:p>
    <w:p w:rsidR="003662DC" w:rsidRDefault="003662DC" w:rsidP="003662DC">
      <w:r>
        <w:t>CLI.Aspect.Radeon3D.Graphics.Runtime</w:t>
      </w:r>
      <w:r>
        <w:tab/>
        <w:t>3.5.4126.38234</w:t>
      </w:r>
      <w:r>
        <w:tab/>
        <w:t>76,00 КБ (77 824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technologies\ati.ace\core-static\cli.aspect.radeon3d.graphics.runtime.dll</w:t>
      </w:r>
      <w:r>
        <w:tab/>
      </w:r>
    </w:p>
    <w:p w:rsidR="003662DC" w:rsidRDefault="003662DC" w:rsidP="003662DC">
      <w:r>
        <w:lastRenderedPageBreak/>
        <w:t>CLI.Aspect.DeviceDFP.Graphics.Runtime</w:t>
      </w:r>
      <w:r>
        <w:tab/>
        <w:t>3.5.4126.38229</w:t>
      </w:r>
      <w:r>
        <w:tab/>
        <w:t>64,00 КБ (65 536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technologies\ati.ace\core-static\cli.aspect.devicedfp.graphics.runtime.dll</w:t>
      </w:r>
      <w:r>
        <w:tab/>
      </w:r>
    </w:p>
    <w:p w:rsidR="003662DC" w:rsidRDefault="003662DC" w:rsidP="003662DC">
      <w:r>
        <w:t>CLI.Aspect.MMVideo.Graphics.Shared</w:t>
      </w:r>
      <w:r>
        <w:tab/>
        <w:t>3.5.4126.38229</w:t>
      </w:r>
      <w:r>
        <w:tab/>
        <w:t>80,00 КБ (81 920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technologies\ati.ace\core-static\cli.aspect.mmvideo.graphics.shared.dll</w:t>
      </w:r>
      <w:r>
        <w:tab/>
      </w:r>
    </w:p>
    <w:p w:rsidR="003662DC" w:rsidRDefault="003662DC" w:rsidP="003662DC">
      <w:r>
        <w:t>CLI.Aspect.AMDHome.Graphics.Runtime</w:t>
      </w:r>
      <w:r>
        <w:tab/>
        <w:t>3.5.4126.38310</w:t>
      </w:r>
      <w:r>
        <w:tab/>
        <w:t>13,00 КБ (13 312 байт)</w:t>
      </w:r>
      <w:r>
        <w:tab/>
        <w:t>19.04.2011 23:17</w:t>
      </w:r>
      <w:r>
        <w:tab/>
        <w:t>Недоступно</w:t>
      </w:r>
      <w:r>
        <w:tab/>
        <w:t>c:\program files\ati technologies\ati.ace\core-static\cli.aspect.amdhome.graphics.runtime.dll</w:t>
      </w:r>
      <w:r>
        <w:tab/>
      </w:r>
    </w:p>
    <w:p w:rsidR="003662DC" w:rsidRDefault="003662DC" w:rsidP="003662DC">
      <w:r>
        <w:t>CLI.Aspect.Radeon3D.Graphics.Shared</w:t>
      </w:r>
      <w:r>
        <w:tab/>
        <w:t>3.5.4126.38233</w:t>
      </w:r>
      <w:r>
        <w:tab/>
        <w:t>64,00 КБ (65 536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technologies\ati.ace\core-static\cli.aspect.radeon3d.graphics.shared.dll</w:t>
      </w:r>
      <w:r>
        <w:tab/>
      </w:r>
    </w:p>
    <w:p w:rsidR="003662DC" w:rsidRDefault="003662DC" w:rsidP="003662DC">
      <w:r>
        <w:t>CLI.Aspect.DeviceDFP.Graphics.Shared</w:t>
      </w:r>
      <w:r>
        <w:tab/>
        <w:t>3.5.4126.38219</w:t>
      </w:r>
      <w:r>
        <w:tab/>
        <w:t>52,00 КБ (53 248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technologies\ati.ace\core-static\cli.aspect.devicedfp.graphics.shared.dll</w:t>
      </w:r>
      <w:r>
        <w:tab/>
      </w:r>
    </w:p>
    <w:p w:rsidR="003662DC" w:rsidRDefault="003662DC" w:rsidP="003662DC">
      <w:r>
        <w:t>DEM.Graphics.I0906</w:t>
      </w:r>
      <w:r>
        <w:tab/>
        <w:t>2.0.2743.23304</w:t>
      </w:r>
      <w:r>
        <w:tab/>
        <w:t>16,00 КБ (16 384 байт)</w:t>
      </w:r>
      <w:r>
        <w:tab/>
        <w:t>17.06.2009 11:24</w:t>
      </w:r>
      <w:r>
        <w:tab/>
        <w:t>Недоступно</w:t>
      </w:r>
      <w:r>
        <w:tab/>
        <w:t>c:\program files\ati technologies\ati.ace\core-static\dem.graphics.i0906.dll</w:t>
      </w:r>
      <w:r>
        <w:tab/>
      </w:r>
    </w:p>
    <w:p w:rsidR="003662DC" w:rsidRDefault="003662DC" w:rsidP="003662DC">
      <w:r>
        <w:t>CLI.Aspect.DeviceCV.Graphics.Shared</w:t>
      </w:r>
      <w:r>
        <w:tab/>
        <w:t>3.5.4126.38220</w:t>
      </w:r>
      <w:r>
        <w:tab/>
        <w:t>40,00 КБ (40 960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technologies\ati.ace\core-static\cli.aspect.devicecv.graphics.shared.dll</w:t>
      </w:r>
      <w:r>
        <w:tab/>
      </w:r>
    </w:p>
    <w:p w:rsidR="003662DC" w:rsidRDefault="003662DC" w:rsidP="003662DC">
      <w:r>
        <w:t>CLI.Aspect.HotkeysHandling.Graphics.Runtime</w:t>
      </w:r>
      <w:r>
        <w:tab/>
        <w:t>3.5.4126.38225</w:t>
      </w:r>
      <w:r>
        <w:tab/>
        <w:t>20,00 КБ (20 480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technologies\ati.ace\core-static\cli.aspect.hotkeyshandling.graphics.runtime.dll</w:t>
      </w:r>
      <w:r>
        <w:tab/>
      </w:r>
    </w:p>
    <w:p w:rsidR="003662DC" w:rsidRDefault="003662DC" w:rsidP="003662DC">
      <w:r>
        <w:t>CLI.Aspect.UpdateNotification.Graphics.Runtime</w:t>
      </w:r>
      <w:r>
        <w:tab/>
        <w:t>3.5.4126.38308</w:t>
      </w:r>
      <w:r>
        <w:tab/>
        <w:t>32,50 КБ (33 280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technologies\ati.ace\core-static\cli.aspect.updatenotification.graphics.runtime.dll</w:t>
      </w:r>
      <w:r>
        <w:tab/>
      </w:r>
    </w:p>
    <w:p w:rsidR="003662DC" w:rsidRDefault="003662DC" w:rsidP="003662DC">
      <w:r>
        <w:t>CLI.Aspect.CustomFormats.Graphics.Shared</w:t>
      </w:r>
      <w:r>
        <w:tab/>
        <w:t>3.5.4126.38219</w:t>
      </w:r>
      <w:r>
        <w:tab/>
        <w:t>28,00 КБ (28 672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technologies\ati.ace\core-static\cli.aspect.customformats.graphics.shared.dll</w:t>
      </w:r>
      <w:r>
        <w:tab/>
      </w:r>
    </w:p>
    <w:p w:rsidR="003662DC" w:rsidRDefault="003662DC" w:rsidP="003662DC">
      <w:r>
        <w:t>CLI.Aspect.HotkeysHandling.Graphics.Shared</w:t>
      </w:r>
      <w:r>
        <w:tab/>
        <w:t>3.5.4126.38209</w:t>
      </w:r>
      <w:r>
        <w:tab/>
        <w:t>20,00 КБ (20 480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technologies\ati.ace\core-static\cli.aspect.hotkeyshandling.graphics.shared.dll</w:t>
      </w:r>
      <w:r>
        <w:tab/>
      </w:r>
    </w:p>
    <w:p w:rsidR="003662DC" w:rsidRDefault="003662DC" w:rsidP="003662DC">
      <w:r>
        <w:t>CLI.Aspect.UpdateNotification.Graphics.Shared</w:t>
      </w:r>
      <w:r>
        <w:tab/>
        <w:t>3.5.4126.38306</w:t>
      </w:r>
      <w:r>
        <w:tab/>
        <w:t>12,00 КБ (12 288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technologies\ati.ace\core-static\cli.aspect.updatenotification.graphics.shared.dll</w:t>
      </w:r>
      <w:r>
        <w:tab/>
      </w:r>
    </w:p>
    <w:p w:rsidR="003662DC" w:rsidRDefault="003662DC" w:rsidP="003662DC">
      <w:r>
        <w:t>CLI.Aspect.DisplaysOptions.Graphics.Shared</w:t>
      </w:r>
      <w:r>
        <w:tab/>
        <w:t>3.5.4126.38231</w:t>
      </w:r>
      <w:r>
        <w:tab/>
        <w:t>20,00 КБ (20 480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technologies\ati.ace\core-static\cli.aspect.displaysoptions.graphics.shared.dll</w:t>
      </w:r>
      <w:r>
        <w:tab/>
      </w:r>
    </w:p>
    <w:p w:rsidR="003662DC" w:rsidRDefault="003662DC" w:rsidP="003662DC">
      <w:r>
        <w:lastRenderedPageBreak/>
        <w:t>CLI.Aspect.DeviceCRT.Graphics.Shared</w:t>
      </w:r>
      <w:r>
        <w:tab/>
        <w:t>3.5.4126.38222</w:t>
      </w:r>
      <w:r>
        <w:tab/>
        <w:t>52,00 КБ (53 248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technologies\ati.ace\core-static\cli.aspect.devicecrt.graphics.shared.dll</w:t>
      </w:r>
      <w:r>
        <w:tab/>
      </w:r>
    </w:p>
    <w:p w:rsidR="003662DC" w:rsidRDefault="003662DC" w:rsidP="003662DC">
      <w:r>
        <w:t>CLI.Aspect.TransCode.Graphics.Shared</w:t>
      </w:r>
      <w:r>
        <w:tab/>
        <w:t>3.5.4126.38242</w:t>
      </w:r>
      <w:r>
        <w:tab/>
        <w:t>44,00 КБ (45 056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technologies\ati.ace\core-static\cli.aspect.transcode.graphics.shared.dll</w:t>
      </w:r>
      <w:r>
        <w:tab/>
      </w:r>
    </w:p>
    <w:p w:rsidR="003662DC" w:rsidRDefault="003662DC" w:rsidP="003662DC">
      <w:r>
        <w:t>CLI.Aspect.AMDHome.Graphics.Shared</w:t>
      </w:r>
      <w:r>
        <w:tab/>
        <w:t>3.5.4126.38308</w:t>
      </w:r>
      <w:r>
        <w:tab/>
        <w:t>10,00 КБ (10 240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technologies\ati.ace\core-static\cli.aspect.amdhome.graphics.shared.dll</w:t>
      </w:r>
      <w:r>
        <w:tab/>
      </w:r>
    </w:p>
    <w:p w:rsidR="003662DC" w:rsidRDefault="003662DC" w:rsidP="003662DC">
      <w:r>
        <w:t>CLI.Aspect.DeviceTV.Graphics.Shared</w:t>
      </w:r>
      <w:r>
        <w:tab/>
        <w:t>3.5.4126.38222</w:t>
      </w:r>
      <w:r>
        <w:tab/>
        <w:t>64,00 КБ (65 536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technologies\ati.ace\core-static\cli.aspect.devicetv.graphics.shared.dll</w:t>
      </w:r>
      <w:r>
        <w:tab/>
      </w:r>
    </w:p>
    <w:p w:rsidR="003662DC" w:rsidRDefault="003662DC" w:rsidP="003662DC">
      <w:r>
        <w:t>CLI.Aspect.OverDrive5.Graphics.Shared</w:t>
      </w:r>
      <w:r>
        <w:tab/>
        <w:t>3.5.4126.38249</w:t>
      </w:r>
      <w:r>
        <w:tab/>
        <w:t>49,50 КБ (50 688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technologies\ati.ace\core-static\cli.aspect.overdrive5.graphics.shared.dll</w:t>
      </w:r>
      <w:r>
        <w:tab/>
      </w:r>
    </w:p>
    <w:p w:rsidR="003662DC" w:rsidRDefault="003662DC" w:rsidP="003662DC">
      <w:r>
        <w:t>DEM.Graphics.I0912</w:t>
      </w:r>
      <w:r>
        <w:tab/>
        <w:t>2.0.2743.23304</w:t>
      </w:r>
      <w:r>
        <w:tab/>
        <w:t>16,00 КБ (16 384 байт)</w:t>
      </w:r>
      <w:r>
        <w:tab/>
        <w:t>08.12.2009 7:49</w:t>
      </w:r>
      <w:r>
        <w:tab/>
        <w:t>Недоступно</w:t>
      </w:r>
      <w:r>
        <w:tab/>
        <w:t>c:\program files\ati technologies\ati.ace\core-static\dem.graphics.i0912.dll</w:t>
      </w:r>
      <w:r>
        <w:tab/>
      </w:r>
    </w:p>
    <w:p w:rsidR="003662DC" w:rsidRDefault="003662DC" w:rsidP="003662DC">
      <w:r>
        <w:t>DEM.Graphics.I0706</w:t>
      </w:r>
      <w:r>
        <w:tab/>
        <w:t>2.0.2743.23304</w:t>
      </w:r>
      <w:r>
        <w:tab/>
        <w:t>16,00 КБ (16 384 байт)</w:t>
      </w:r>
      <w:r>
        <w:tab/>
        <w:t>09.08.2007 17:58</w:t>
      </w:r>
      <w:r>
        <w:tab/>
        <w:t>Недоступно</w:t>
      </w:r>
      <w:r>
        <w:tab/>
        <w:t>c:\program files\ati technologies\ati.ace\core-static\dem.graphics.i0706.dll</w:t>
      </w:r>
      <w:r>
        <w:tab/>
      </w:r>
    </w:p>
    <w:p w:rsidR="003662DC" w:rsidRDefault="003662DC" w:rsidP="003662DC">
      <w:r>
        <w:t>DEM.Graphics.I0712</w:t>
      </w:r>
      <w:r>
        <w:tab/>
        <w:t>2.0.3455.26939</w:t>
      </w:r>
      <w:r>
        <w:tab/>
        <w:t>16,00 КБ (16 384 байт)</w:t>
      </w:r>
      <w:r>
        <w:tab/>
        <w:t>17.06.2009 11:24</w:t>
      </w:r>
      <w:r>
        <w:tab/>
        <w:t>Недоступно</w:t>
      </w:r>
      <w:r>
        <w:tab/>
        <w:t>c:\program files\ati technologies\ati.ace\core-static\dem.graphics.i0712.dll</w:t>
      </w:r>
      <w:r>
        <w:tab/>
      </w:r>
    </w:p>
    <w:p w:rsidR="003662DC" w:rsidRDefault="003662DC" w:rsidP="003662DC">
      <w:r>
        <w:t>CLI.Aspect.DeviceProperty.Graphics.Shared</w:t>
      </w:r>
      <w:r>
        <w:tab/>
        <w:t>3.5.4126.38219</w:t>
      </w:r>
      <w:r>
        <w:tab/>
        <w:t>48,00 КБ (49 152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technologies\ati.ace\core-static\cli.aspect.deviceproperty.graphics.shared.dll</w:t>
      </w:r>
      <w:r>
        <w:tab/>
      </w:r>
    </w:p>
    <w:p w:rsidR="003662DC" w:rsidRDefault="003662DC" w:rsidP="003662DC">
      <w:r>
        <w:t>CLI.Aspect.DeviceProperty.Graphics.Runtime</w:t>
      </w:r>
      <w:r>
        <w:tab/>
        <w:t>3.5.4126.38229</w:t>
      </w:r>
      <w:r>
        <w:tab/>
        <w:t>42,50 КБ (43 520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technologies\ati.ace\core-static\cli.aspect.deviceproperty.graphics.runtime.dll</w:t>
      </w:r>
      <w:r>
        <w:tab/>
      </w:r>
    </w:p>
    <w:p w:rsidR="003662DC" w:rsidRDefault="003662DC" w:rsidP="003662DC">
      <w:r>
        <w:t>DEM.Graphics.I0812</w:t>
      </w:r>
      <w:r>
        <w:tab/>
        <w:t>2.0.3286.19924</w:t>
      </w:r>
      <w:r>
        <w:tab/>
        <w:t>16,00 КБ (16 384 байт)</w:t>
      </w:r>
      <w:r>
        <w:tab/>
        <w:t>30.12.2008 12:04</w:t>
      </w:r>
      <w:r>
        <w:tab/>
        <w:t>Недоступно</w:t>
      </w:r>
      <w:r>
        <w:tab/>
        <w:t>c:\program files\ati technologies\ati.ace\core-static\dem.graphics.i0812.dll</w:t>
      </w:r>
      <w:r>
        <w:tab/>
      </w:r>
    </w:p>
    <w:p w:rsidR="003662DC" w:rsidRDefault="003662DC" w:rsidP="003662DC">
      <w:r>
        <w:t>DEM.Graphics.I0805</w:t>
      </w:r>
      <w:r>
        <w:tab/>
        <w:t>2.0.3057.24943</w:t>
      </w:r>
      <w:r>
        <w:tab/>
        <w:t>16,00 КБ (16 384 байт)</w:t>
      </w:r>
      <w:r>
        <w:tab/>
        <w:t>22.04.2009 13:13</w:t>
      </w:r>
      <w:r>
        <w:tab/>
        <w:t>Недоступно</w:t>
      </w:r>
      <w:r>
        <w:tab/>
        <w:t>c:\program files\ati technologies\ati.ace\core-static\dem.graphics.i0805.dll</w:t>
      </w:r>
      <w:r>
        <w:tab/>
      </w:r>
    </w:p>
    <w:p w:rsidR="003662DC" w:rsidRDefault="003662DC" w:rsidP="003662DC">
      <w:r>
        <w:t>DEM.Graphics.I0703</w:t>
      </w:r>
      <w:r>
        <w:tab/>
        <w:t>2.0.2651.18802</w:t>
      </w:r>
      <w:r>
        <w:tab/>
        <w:t>20,00 КБ (20 480 байт)</w:t>
      </w:r>
      <w:r>
        <w:tab/>
        <w:t>02.05.2007 18:44</w:t>
      </w:r>
      <w:r>
        <w:tab/>
        <w:t>Недоступно</w:t>
      </w:r>
      <w:r>
        <w:tab/>
        <w:t>c:\program files\ati technologies\ati.ace\core-static\dem.graphics.i0703.dll</w:t>
      </w:r>
      <w:r>
        <w:tab/>
      </w:r>
    </w:p>
    <w:p w:rsidR="003662DC" w:rsidRDefault="003662DC" w:rsidP="003662DC">
      <w:r>
        <w:t>DEM.Graphics.I1011</w:t>
      </w:r>
      <w:r>
        <w:tab/>
        <w:t>2.0.3961.23947</w:t>
      </w:r>
      <w:r>
        <w:tab/>
        <w:t>16,00 КБ (16 384 байт)</w:t>
      </w:r>
      <w:r>
        <w:tab/>
        <w:t>05.11.2010 15:18</w:t>
      </w:r>
      <w:r>
        <w:tab/>
        <w:t>Недоступно</w:t>
      </w:r>
      <w:r>
        <w:tab/>
        <w:t>c:\program files\ati technologies\ati.ace\core-static\dem.graphics.i1011.dll</w:t>
      </w:r>
      <w:r>
        <w:tab/>
      </w:r>
    </w:p>
    <w:p w:rsidR="003662DC" w:rsidRDefault="003662DC" w:rsidP="003662DC">
      <w:r>
        <w:t>atixclib</w:t>
      </w:r>
      <w:r>
        <w:tab/>
        <w:t>1.0.0.0</w:t>
      </w:r>
      <w:r>
        <w:tab/>
        <w:t>7,00 КБ (7 168 байт)</w:t>
      </w:r>
      <w:r>
        <w:tab/>
        <w:t>20.01.2009 14:51</w:t>
      </w:r>
      <w:r>
        <w:tab/>
        <w:t>Недоступно</w:t>
      </w:r>
      <w:r>
        <w:tab/>
        <w:t>c:\program files\ati technologies\ati.ace\core-static\atixclib.dll</w:t>
      </w:r>
      <w:r>
        <w:tab/>
      </w:r>
    </w:p>
    <w:p w:rsidR="003662DC" w:rsidRDefault="003662DC" w:rsidP="003662DC">
      <w:r>
        <w:lastRenderedPageBreak/>
        <w:t>atixcode</w:t>
      </w:r>
      <w:r>
        <w:tab/>
        <w:t>11.6.0.10419</w:t>
      </w:r>
      <w:r>
        <w:tab/>
        <w:t>208,00 КБ (212 992 байт)</w:t>
      </w:r>
      <w:r>
        <w:tab/>
        <w:t>19.04.2011 23:11</w:t>
      </w:r>
      <w:r>
        <w:tab/>
        <w:t>Advanced Micro Devices Inc.</w:t>
      </w:r>
      <w:r>
        <w:tab/>
        <w:t>c:\program files\common files\ati technologies\multimedia\atixcode.dll</w:t>
      </w:r>
      <w:r>
        <w:tab/>
      </w:r>
    </w:p>
    <w:p w:rsidR="003662DC" w:rsidRDefault="003662DC" w:rsidP="003662DC">
      <w:r>
        <w:t>atimpenc</w:t>
      </w:r>
      <w:r>
        <w:tab/>
        <w:t>11.6.0.10419</w:t>
      </w:r>
      <w:r>
        <w:tab/>
        <w:t>2,07 МБ (2 174 976 байт)</w:t>
      </w:r>
      <w:r>
        <w:tab/>
        <w:t>19.04.2011 23:11</w:t>
      </w:r>
      <w:r>
        <w:tab/>
        <w:t>Advanced Micro Devices Inc.</w:t>
      </w:r>
      <w:r>
        <w:tab/>
        <w:t>c:\program files\common files\ati technologies\multimedia\atimpenc.dll</w:t>
      </w:r>
      <w:r>
        <w:tab/>
      </w:r>
    </w:p>
    <w:p w:rsidR="003662DC" w:rsidRDefault="003662DC" w:rsidP="003662DC">
      <w:r>
        <w:t>d3d9</w:t>
      </w:r>
      <w:r>
        <w:tab/>
        <w:t>6.1.7601.17514</w:t>
      </w:r>
      <w:r>
        <w:tab/>
        <w:t>1,74 МБ (1 828 352 байт)</w:t>
      </w:r>
      <w:r>
        <w:tab/>
        <w:t>21.11.2010 4:29</w:t>
      </w:r>
      <w:r>
        <w:tab/>
        <w:t>Microsoft Corporation</w:t>
      </w:r>
      <w:r>
        <w:tab/>
        <w:t>c:\windows\system32\d3d9.dll</w:t>
      </w:r>
      <w:r>
        <w:tab/>
      </w:r>
    </w:p>
    <w:p w:rsidR="003662DC" w:rsidRDefault="003662DC" w:rsidP="003662DC">
      <w:r>
        <w:t>d3d8thk</w:t>
      </w:r>
      <w:r>
        <w:tab/>
        <w:t>6.1.7600.16385</w:t>
      </w:r>
      <w:r>
        <w:tab/>
        <w:t>11,00 КБ (11 264 байт)</w:t>
      </w:r>
      <w:r>
        <w:tab/>
        <w:t>14.07.2009 6:27</w:t>
      </w:r>
      <w:r>
        <w:tab/>
        <w:t>Microsoft Corporation</w:t>
      </w:r>
      <w:r>
        <w:tab/>
        <w:t>c:\windows\system32\d3d8thk.dll</w:t>
      </w:r>
      <w:r>
        <w:tab/>
      </w:r>
    </w:p>
    <w:p w:rsidR="003662DC" w:rsidRDefault="003662DC" w:rsidP="003662DC">
      <w:r>
        <w:t>CLI.Caste.HydraVision.Runtime</w:t>
      </w:r>
      <w:r>
        <w:tab/>
        <w:t>3.5.4126.38250</w:t>
      </w:r>
      <w:r>
        <w:tab/>
        <w:t>11,50 КБ (11 776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technologies\ati.ace\core-static\cli.caste.hydravision.runtime.dll</w:t>
      </w:r>
      <w:r>
        <w:tab/>
      </w:r>
    </w:p>
    <w:p w:rsidR="003662DC" w:rsidRDefault="003662DC" w:rsidP="003662DC">
      <w:r>
        <w:t>CLI.Caste.HydraVision.Shared</w:t>
      </w:r>
      <w:r>
        <w:tab/>
        <w:t>3.5.4126.38249</w:t>
      </w:r>
      <w:r>
        <w:tab/>
        <w:t>8,50 КБ (8 704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technologies\ati.ace\core-static\cli.caste.hydravision.shared.dll</w:t>
      </w:r>
      <w:r>
        <w:tab/>
      </w:r>
    </w:p>
    <w:p w:rsidR="003662DC" w:rsidRDefault="003662DC" w:rsidP="003662DC">
      <w:r>
        <w:t>CLI.Combined.HydraVision.Aspects.Runtime</w:t>
      </w:r>
      <w:r>
        <w:tab/>
        <w:t>3.5.4126.38253</w:t>
      </w:r>
      <w:r>
        <w:tab/>
        <w:t>43,50 КБ (44 544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technologies\ati.ace\core-static\cli.combined.hydravision.aspects.runtime.dll</w:t>
      </w:r>
      <w:r>
        <w:tab/>
      </w:r>
    </w:p>
    <w:p w:rsidR="003662DC" w:rsidRDefault="003662DC" w:rsidP="003662DC">
      <w:r>
        <w:t>CLI.Aspect.MDProp.HydraVision.Shared</w:t>
      </w:r>
      <w:r>
        <w:tab/>
        <w:t>3.5.4126.38253</w:t>
      </w:r>
      <w:r>
        <w:tab/>
        <w:t>10,00 КБ (10 240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technologies\ati.ace\core-static\cli.aspect.mdprop.hydravision.shared.dll</w:t>
      </w:r>
      <w:r>
        <w:tab/>
      </w:r>
    </w:p>
    <w:p w:rsidR="003662DC" w:rsidRDefault="003662DC" w:rsidP="003662DC">
      <w:r>
        <w:t>CLI.Aspect.MultiDesk.HydraVision.Shared</w:t>
      </w:r>
      <w:r>
        <w:tab/>
        <w:t>3.5.4126.38254</w:t>
      </w:r>
      <w:r>
        <w:tab/>
        <w:t>9,50 КБ (9 728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technologies\ati.ace\core-static\cli.aspect.multidesk.hydravision.shared.dll</w:t>
      </w:r>
      <w:r>
        <w:tab/>
      </w:r>
    </w:p>
    <w:p w:rsidR="003662DC" w:rsidRDefault="003662DC" w:rsidP="003662DC">
      <w:r>
        <w:t>CLI.Aspect.DeskMan.HydraVision.Shared</w:t>
      </w:r>
      <w:r>
        <w:tab/>
        <w:t>3.5.4126.38253</w:t>
      </w:r>
      <w:r>
        <w:tab/>
        <w:t>12,50 КБ (12 800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technologies\ati.ace\core-static\cli.aspect.deskman.hydravision.shared.dll</w:t>
      </w:r>
      <w:r>
        <w:tab/>
      </w:r>
    </w:p>
    <w:p w:rsidR="003662DC" w:rsidRDefault="003662DC" w:rsidP="003662DC">
      <w:r>
        <w:t>CLI.Aspect.Settings.HydraVision.Shared</w:t>
      </w:r>
      <w:r>
        <w:tab/>
        <w:t>3.5.4126.38258</w:t>
      </w:r>
      <w:r>
        <w:tab/>
        <w:t>14,50 КБ (14 848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technologies\ati.ace\core-static\cli.aspect.settings.hydravision.shared.dll</w:t>
      </w:r>
      <w:r>
        <w:tab/>
      </w:r>
    </w:p>
    <w:p w:rsidR="003662DC" w:rsidRDefault="003662DC" w:rsidP="003662DC">
      <w:r>
        <w:t>CLI.Aspect.Grid.HydraVision.Shared</w:t>
      </w:r>
      <w:r>
        <w:tab/>
        <w:t>3.5.4126.38250</w:t>
      </w:r>
      <w:r>
        <w:tab/>
        <w:t>10,00 КБ (10 240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technologies\ati.ace\core-static\cli.aspect.grid.hydravision.shared.dll</w:t>
      </w:r>
      <w:r>
        <w:tab/>
      </w:r>
    </w:p>
    <w:p w:rsidR="003662DC" w:rsidRDefault="003662DC" w:rsidP="003662DC">
      <w:r>
        <w:t>AEM.Plugin.REG.Shared</w:t>
      </w:r>
      <w:r>
        <w:tab/>
        <w:t>3.5.4126.38246</w:t>
      </w:r>
      <w:r>
        <w:tab/>
        <w:t>5,50 КБ (5 632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technologies\ati.ace\core-static\aem.plugin.reg.shared.dll</w:t>
      </w:r>
      <w:r>
        <w:tab/>
      </w:r>
    </w:p>
    <w:p w:rsidR="003662DC" w:rsidRDefault="003662DC" w:rsidP="003662DC">
      <w:r>
        <w:t>CLI.Caste.Fuel.Runtime</w:t>
      </w:r>
      <w:r>
        <w:tab/>
        <w:t>3.5.4126.38260</w:t>
      </w:r>
      <w:r>
        <w:tab/>
        <w:t>19,50 КБ (19 968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technologies\ati.ace\core-static\cli.caste.fuel.runtime.dll</w:t>
      </w:r>
      <w:r>
        <w:tab/>
      </w:r>
    </w:p>
    <w:p w:rsidR="003662DC" w:rsidRDefault="003662DC" w:rsidP="003662DC">
      <w:r>
        <w:t>CLI.Caste.Fuel.Shared</w:t>
      </w:r>
      <w:r>
        <w:tab/>
        <w:t>3.5.4126.38259</w:t>
      </w:r>
      <w:r>
        <w:tab/>
        <w:t>10,50 КБ (10 752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technologies\ati.ace\core-static\cli.caste.fuel.shared.dll</w:t>
      </w:r>
      <w:r>
        <w:tab/>
      </w:r>
    </w:p>
    <w:p w:rsidR="003662DC" w:rsidRDefault="003662DC" w:rsidP="003662DC">
      <w:r>
        <w:lastRenderedPageBreak/>
        <w:t>Fuel.Foundation</w:t>
      </w:r>
      <w:r>
        <w:tab/>
        <w:t>3.5.0.0</w:t>
      </w:r>
      <w:r>
        <w:tab/>
        <w:t>12,50 КБ (12 800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technologies\ati.ace\core-static\fuel.foundation.dll</w:t>
      </w:r>
      <w:r>
        <w:tab/>
      </w:r>
    </w:p>
    <w:p w:rsidR="003662DC" w:rsidRDefault="003662DC" w:rsidP="003662DC">
      <w:r>
        <w:t>APM.Server</w:t>
      </w:r>
      <w:r>
        <w:tab/>
        <w:t>3.5.4126.38209</w:t>
      </w:r>
      <w:r>
        <w:tab/>
        <w:t>64,00 КБ (65 536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technologies\ati.ace\core-static\apm.server.dll</w:t>
      </w:r>
      <w:r>
        <w:tab/>
      </w:r>
    </w:p>
    <w:p w:rsidR="003662DC" w:rsidRDefault="003662DC" w:rsidP="003662DC">
      <w:r>
        <w:t>APM.Foundation</w:t>
      </w:r>
      <w:r>
        <w:tab/>
        <w:t>3.5.4126.38203</w:t>
      </w:r>
      <w:r>
        <w:tab/>
        <w:t>24,00 КБ (24 576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technologies\ati.ace\core-static\apm.foundation.dll</w:t>
      </w:r>
      <w:r>
        <w:tab/>
      </w:r>
    </w:p>
    <w:p w:rsidR="003662DC" w:rsidRDefault="003662DC" w:rsidP="003662DC">
      <w:r>
        <w:t>system.windows.forms.resources</w:t>
      </w:r>
      <w:r>
        <w:tab/>
        <w:t>2.0.50727.4927</w:t>
      </w:r>
      <w:r>
        <w:tab/>
        <w:t>528,00 КБ (540 672 байт)</w:t>
      </w:r>
      <w:r>
        <w:tab/>
        <w:t>12.04.2011 5:46</w:t>
      </w:r>
      <w:r>
        <w:tab/>
        <w:t>Недоступно</w:t>
      </w:r>
      <w:r>
        <w:tab/>
        <w:t>c:\windows\assembly\gac_msil\system.windows.forms.resources\2.0.0.0_ru_b77a5c561934e089\system.windows.forms.resources.dll</w:t>
      </w:r>
      <w:r>
        <w:tab/>
      </w:r>
    </w:p>
    <w:p w:rsidR="003662DC" w:rsidRDefault="003662DC" w:rsidP="003662DC">
      <w:r>
        <w:t>CLI.Component.Runtime.Extension.EEU</w:t>
      </w:r>
      <w:r>
        <w:tab/>
        <w:t>3.5.4126.38207</w:t>
      </w:r>
      <w:r>
        <w:tab/>
        <w:t>7,00 КБ (7 168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technologies\ati.ace\core-static\cli.component.runtime.extension.eeu.dll</w:t>
      </w:r>
      <w:r>
        <w:tab/>
      </w:r>
    </w:p>
    <w:p w:rsidR="003662DC" w:rsidRDefault="003662DC" w:rsidP="003662DC">
      <w:r>
        <w:t>AEM.Plugin.EEU.Shared</w:t>
      </w:r>
      <w:r>
        <w:tab/>
        <w:t>3.5.4126.38207</w:t>
      </w:r>
      <w:r>
        <w:tab/>
        <w:t>5,50 КБ (5 632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technologies\ati.ace\core-static\aem.plugin.eeu.shared.dll</w:t>
      </w:r>
      <w:r>
        <w:tab/>
      </w:r>
    </w:p>
    <w:p w:rsidR="003662DC" w:rsidRDefault="003662DC" w:rsidP="003662DC">
      <w:r>
        <w:t>CLI.Component.Dashboard</w:t>
      </w:r>
      <w:r>
        <w:tab/>
        <w:t>3.5.0.0</w:t>
      </w:r>
      <w:r>
        <w:tab/>
        <w:t>380,00 КБ (389 120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technologies\ati.ace\core-static\cli.component.dashboard.dll</w:t>
      </w:r>
      <w:r>
        <w:tab/>
      </w:r>
    </w:p>
    <w:p w:rsidR="003662DC" w:rsidRDefault="003662DC" w:rsidP="003662DC">
      <w:r>
        <w:t>CLI.Component.Client.Shared.Private</w:t>
      </w:r>
      <w:r>
        <w:tab/>
        <w:t>3.5.4126.38215</w:t>
      </w:r>
      <w:r>
        <w:tab/>
        <w:t>35,50 КБ (36 352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technologies\ati.ace\core-static\cli.component.client.shared.private.dll</w:t>
      </w:r>
      <w:r>
        <w:tab/>
      </w:r>
    </w:p>
    <w:p w:rsidR="003662DC" w:rsidRDefault="003662DC" w:rsidP="003662DC">
      <w:r>
        <w:t>CLI.Component.Client.Shared</w:t>
      </w:r>
      <w:r>
        <w:tab/>
        <w:t>3.5.4126.38203</w:t>
      </w:r>
      <w:r>
        <w:tab/>
        <w:t>7,50 КБ (7 680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technologies\ati.ace\core-static\cli.component.client.shared.dll</w:t>
      </w:r>
      <w:r>
        <w:tab/>
      </w:r>
    </w:p>
    <w:p w:rsidR="003662DC" w:rsidRDefault="003662DC" w:rsidP="003662DC">
      <w:r>
        <w:t>CLI.Component.Dashboard.Shared</w:t>
      </w:r>
      <w:r>
        <w:tab/>
        <w:t>3.5.4126.38203</w:t>
      </w:r>
      <w:r>
        <w:tab/>
        <w:t>32,00 КБ (32 768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technologies\ati.ace\core-static\cli.component.dashboard.shared.dll</w:t>
      </w:r>
      <w:r>
        <w:tab/>
      </w:r>
    </w:p>
    <w:p w:rsidR="003662DC" w:rsidRDefault="003662DC" w:rsidP="003662DC">
      <w:r>
        <w:t>PresentationCore.ni</w:t>
      </w:r>
      <w:r>
        <w:tab/>
        <w:t>3.0.6920.5011</w:t>
      </w:r>
      <w:r>
        <w:tab/>
        <w:t>11,67 МБ (12 234 752 байт)</w:t>
      </w:r>
      <w:r>
        <w:tab/>
        <w:t>21.11.2010 4:52</w:t>
      </w:r>
      <w:r>
        <w:tab/>
        <w:t>Microsoft Corporation</w:t>
      </w:r>
      <w:r>
        <w:tab/>
        <w:t>c:\windows\assembly\nativeimages_v2.0.50727_32\presentationcore\2ad23de8284d4594aa658dfb5e667d97\presentationcore.ni.dll</w:t>
      </w:r>
      <w:r>
        <w:tab/>
      </w:r>
    </w:p>
    <w:p w:rsidR="003662DC" w:rsidRDefault="003662DC" w:rsidP="003662DC">
      <w:r>
        <w:t>PresentationFramework.ni</w:t>
      </w:r>
      <w:r>
        <w:tab/>
        <w:t>3.0.6920.5011</w:t>
      </w:r>
      <w:r>
        <w:tab/>
        <w:t>13,67 МБ (14 339 072 байт)</w:t>
      </w:r>
      <w:r>
        <w:tab/>
        <w:t>21.11.2010 4:52</w:t>
      </w:r>
      <w:r>
        <w:tab/>
        <w:t>Microsoft Corporation</w:t>
      </w:r>
      <w:r>
        <w:tab/>
        <w:t>c:\windows\assembly\nativeimages_v2.0.50727_32\presentationframewo#\bfaf8f86e69928fb2f67987c0203f603\presentationframework.ni.dll</w:t>
      </w:r>
      <w:r>
        <w:tab/>
      </w:r>
    </w:p>
    <w:p w:rsidR="003662DC" w:rsidRDefault="003662DC" w:rsidP="003662DC">
      <w:r>
        <w:t>CLI.Component.Dashboard.Shared.Private</w:t>
      </w:r>
      <w:r>
        <w:tab/>
        <w:t>3.5.4126.38216</w:t>
      </w:r>
      <w:r>
        <w:tab/>
        <w:t>1,14 МБ (1 200 128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technologies\ati.ace\core-static\cli.component.dashboard.shared.private.dll</w:t>
      </w:r>
      <w:r>
        <w:tab/>
      </w:r>
    </w:p>
    <w:p w:rsidR="003662DC" w:rsidRDefault="003662DC" w:rsidP="003662DC">
      <w:r>
        <w:lastRenderedPageBreak/>
        <w:t>wpfgfx_v0300</w:t>
      </w:r>
      <w:r>
        <w:tab/>
        <w:t>3.0.6920.5011</w:t>
      </w:r>
      <w:r>
        <w:tab/>
        <w:t>1,66 МБ (1 736 536 байт)</w:t>
      </w:r>
      <w:r>
        <w:tab/>
        <w:t>21.11.2010 4:29</w:t>
      </w:r>
      <w:r>
        <w:tab/>
        <w:t>Microsoft Corporation</w:t>
      </w:r>
      <w:r>
        <w:tab/>
        <w:t>c:\windows\microsoft.net\framework\v3.0\wpf\wpfgfx_v0300.dll</w:t>
      </w:r>
      <w:r>
        <w:tab/>
      </w:r>
    </w:p>
    <w:p w:rsidR="003662DC" w:rsidRDefault="003662DC" w:rsidP="003662DC">
      <w:r>
        <w:t>CLI.Component.Systemtray</w:t>
      </w:r>
      <w:r>
        <w:tab/>
        <w:t>3.5.4126.38237</w:t>
      </w:r>
      <w:r>
        <w:tab/>
        <w:t>412,00 КБ (421 888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technologies\ati.ace\core-static\cli.component.systemtray.dll</w:t>
      </w:r>
      <w:r>
        <w:tab/>
      </w:r>
    </w:p>
    <w:p w:rsidR="003662DC" w:rsidRDefault="003662DC" w:rsidP="003662DC">
      <w:r>
        <w:t>ResourceManagement.Foundation.Implementation</w:t>
      </w:r>
      <w:r>
        <w:tab/>
        <w:t>3.5.4126.38257</w:t>
      </w:r>
      <w:r>
        <w:tab/>
        <w:t>165,00 КБ (168 960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technologies\ati.ace\core-static\resourcemanagement.foundation.implementation.dll</w:t>
      </w:r>
      <w:r>
        <w:tab/>
      </w:r>
    </w:p>
    <w:p w:rsidR="003662DC" w:rsidRDefault="003662DC" w:rsidP="003662DC">
      <w:r>
        <w:t>branding</w:t>
      </w:r>
      <w:r>
        <w:tab/>
        <w:t>2.0.3961.17586</w:t>
      </w:r>
      <w:r>
        <w:tab/>
        <w:t>96,00 КБ (98 304 байт)</w:t>
      </w:r>
      <w:r>
        <w:tab/>
        <w:t>14.03.2011 15:20</w:t>
      </w:r>
      <w:r>
        <w:tab/>
        <w:t>Недоступно</w:t>
      </w:r>
      <w:r>
        <w:tab/>
        <w:t>c:\program files\ati technologies\ati.ace\branding\branding.dll</w:t>
      </w:r>
      <w:r>
        <w:tab/>
      </w:r>
    </w:p>
    <w:p w:rsidR="003662DC" w:rsidRDefault="003662DC" w:rsidP="003662DC">
      <w:r>
        <w:t>LOCALIZATION.Foundation.Private</w:t>
      </w:r>
      <w:r>
        <w:tab/>
        <w:t>3.5.4126.38195</w:t>
      </w:r>
      <w:r>
        <w:tab/>
        <w:t>251,50 КБ (257 536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technologies\ati.ace\core-static\localization.foundation.private.dll</w:t>
      </w:r>
      <w:r>
        <w:tab/>
      </w:r>
    </w:p>
    <w:p w:rsidR="003662DC" w:rsidRDefault="003662DC" w:rsidP="003662DC">
      <w:r>
        <w:t>Localization.Foundation.Implementation.default_Localization</w:t>
      </w:r>
      <w:r>
        <w:tab/>
        <w:t>3.5.0.0</w:t>
      </w:r>
      <w:r>
        <w:tab/>
        <w:t>172,00 КБ (176 128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technologies\ati.ace\core-static\localization.foundation.implementation.default_localization.dll</w:t>
      </w:r>
      <w:r>
        <w:tab/>
      </w:r>
    </w:p>
    <w:p w:rsidR="003662DC" w:rsidRDefault="003662DC" w:rsidP="003662DC">
      <w:r>
        <w:t>CLI.Caste.Graphics.Dashboard</w:t>
      </w:r>
      <w:r>
        <w:tab/>
        <w:t>3.5.4126.38224</w:t>
      </w:r>
      <w:r>
        <w:tab/>
        <w:t>128,00 КБ (131 072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technologies\ati.ace\core-static\cli.caste.graphics.dashboard.dll</w:t>
      </w:r>
      <w:r>
        <w:tab/>
      </w:r>
    </w:p>
    <w:p w:rsidR="003662DC" w:rsidRDefault="003662DC" w:rsidP="003662DC">
      <w:r>
        <w:t>CLI.Caste.Graphics.Dashboard.Shared</w:t>
      </w:r>
      <w:r>
        <w:tab/>
        <w:t>3.5.4126.38222</w:t>
      </w:r>
      <w:r>
        <w:tab/>
        <w:t>944,00 КБ (966 656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technologies\ati.ace\core-static\cli.caste.graphics.dashboard.shared.dll</w:t>
      </w:r>
      <w:r>
        <w:tab/>
      </w:r>
    </w:p>
    <w:p w:rsidR="003662DC" w:rsidRDefault="003662DC" w:rsidP="003662DC">
      <w:r>
        <w:t>CLI.Aspect.AMDHome.Graphics.Dashboard</w:t>
      </w:r>
      <w:r>
        <w:tab/>
        <w:t>3.5.4126.38310</w:t>
      </w:r>
      <w:r>
        <w:tab/>
        <w:t>26,00 КБ (26 624 байт)</w:t>
      </w:r>
      <w:r>
        <w:tab/>
        <w:t>19.04.2011 23:17</w:t>
      </w:r>
      <w:r>
        <w:tab/>
        <w:t>Недоступно</w:t>
      </w:r>
      <w:r>
        <w:tab/>
        <w:t>c:\program files\ati technologies\ati.ace\core-static\cli.aspect.amdhome.graphics.dashboard.dll</w:t>
      </w:r>
      <w:r>
        <w:tab/>
      </w:r>
    </w:p>
    <w:p w:rsidR="003662DC" w:rsidRDefault="003662DC" w:rsidP="003662DC">
      <w:r>
        <w:t>CLI.Combined.Graphics.Aspects1.Dashboard</w:t>
      </w:r>
      <w:r>
        <w:tab/>
        <w:t>3.5.4126.38277</w:t>
      </w:r>
      <w:r>
        <w:tab/>
        <w:t>1,95 МБ (2 046 464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technologies\ati.ace\core-static\cli.combined.graphics.aspects1.dashboard.dll</w:t>
      </w:r>
      <w:r>
        <w:tab/>
      </w:r>
    </w:p>
    <w:p w:rsidR="003662DC" w:rsidRDefault="003662DC" w:rsidP="003662DC">
      <w:r>
        <w:t>CLI.Aspect.DisplaysManager.Graphics.Dashboard</w:t>
      </w:r>
      <w:r>
        <w:tab/>
        <w:t>3.5.0.0</w:t>
      </w:r>
      <w:r>
        <w:tab/>
        <w:t>363,50 КБ (372 224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technologies\ati.ace\core-static\cli.aspect.displaysmanager.graphics.dashboard.dll</w:t>
      </w:r>
      <w:r>
        <w:tab/>
      </w:r>
    </w:p>
    <w:p w:rsidR="003662DC" w:rsidRDefault="003662DC" w:rsidP="003662DC">
      <w:r>
        <w:t>CLI.Aspect.CrossDisplay.Graphics.Dashboard</w:t>
      </w:r>
      <w:r>
        <w:tab/>
        <w:t>1.0.0.0</w:t>
      </w:r>
      <w:r>
        <w:tab/>
        <w:t>238,00 КБ (243 712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technologies\ati.ace\core-static\cli.aspect.crossdisplay.graphics.dashboard.dll</w:t>
      </w:r>
      <w:r>
        <w:tab/>
      </w:r>
    </w:p>
    <w:p w:rsidR="003662DC" w:rsidRDefault="003662DC" w:rsidP="003662DC">
      <w:r>
        <w:t>CLI.Aspect.DisplaysOptions.Graphics.Dashboard</w:t>
      </w:r>
      <w:r>
        <w:tab/>
        <w:t>3.5.0.0</w:t>
      </w:r>
      <w:r>
        <w:tab/>
        <w:t>32,00 КБ (32 768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technologies\ati.ace\core-static\cli.aspect.displaysoptions.graphics.dashboard.dll</w:t>
      </w:r>
      <w:r>
        <w:tab/>
      </w:r>
    </w:p>
    <w:p w:rsidR="003662DC" w:rsidRDefault="003662DC" w:rsidP="003662DC">
      <w:r>
        <w:lastRenderedPageBreak/>
        <w:t>CLI.Aspect.MMVideo.Graphics.Dashboard</w:t>
      </w:r>
      <w:r>
        <w:tab/>
        <w:t>3.5.4126.38273</w:t>
      </w:r>
      <w:r>
        <w:tab/>
        <w:t>756,00 КБ (774 144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technologies\ati.ace\core-static\cli.aspect.mmvideo.graphics.dashboard.dll</w:t>
      </w:r>
      <w:r>
        <w:tab/>
      </w:r>
    </w:p>
    <w:p w:rsidR="003662DC" w:rsidRDefault="003662DC" w:rsidP="003662DC">
      <w:r>
        <w:t>CLI.Aspect.TransCode.Graphics.Dashboard</w:t>
      </w:r>
      <w:r>
        <w:tab/>
        <w:t>3.5.4126.38263</w:t>
      </w:r>
      <w:r>
        <w:tab/>
        <w:t>156,00 КБ (159 744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technologies\ati.ace\core-static\cli.aspect.transcode.graphics.dashboard.dll</w:t>
      </w:r>
      <w:r>
        <w:tab/>
      </w:r>
    </w:p>
    <w:p w:rsidR="003662DC" w:rsidRDefault="003662DC" w:rsidP="003662DC">
      <w:r>
        <w:t>CLI.Combined.Graphics.Aspects2.Dashboard</w:t>
      </w:r>
      <w:r>
        <w:tab/>
        <w:t>3.5.4126.38293</w:t>
      </w:r>
      <w:r>
        <w:tab/>
        <w:t>2,34 МБ (2 452 992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technologies\ati.ace\core-static\cli.combined.graphics.aspects2.dashboard.dll</w:t>
      </w:r>
      <w:r>
        <w:tab/>
      </w:r>
    </w:p>
    <w:p w:rsidR="003662DC" w:rsidRDefault="003662DC" w:rsidP="003662DC">
      <w:r>
        <w:t>CLI.Aspect.UpdateNotification.Graphics.Dashboard</w:t>
      </w:r>
      <w:r>
        <w:tab/>
        <w:t>3.5.0.0</w:t>
      </w:r>
      <w:r>
        <w:tab/>
        <w:t>19,50 КБ (19 968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technologies\ati.ace\core-static\cli.aspect.updatenotification.graphics.dashboard.dll</w:t>
      </w:r>
      <w:r>
        <w:tab/>
      </w:r>
    </w:p>
    <w:p w:rsidR="003662DC" w:rsidRDefault="003662DC" w:rsidP="003662DC">
      <w:r>
        <w:t>CLI.Caste.HydraVision.Dashboard</w:t>
      </w:r>
      <w:r>
        <w:tab/>
        <w:t>3.5.4126.38250</w:t>
      </w:r>
      <w:r>
        <w:tab/>
        <w:t>8,00 КБ (8 192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technologies\ati.ace\core-static\cli.caste.hydravision.dashboard.dll</w:t>
      </w:r>
      <w:r>
        <w:tab/>
      </w:r>
    </w:p>
    <w:p w:rsidR="003662DC" w:rsidRDefault="003662DC" w:rsidP="003662DC">
      <w:r>
        <w:t>CLI.Combined.HydraVision.Aspects.Dashboard</w:t>
      </w:r>
      <w:r>
        <w:tab/>
        <w:t>3.5.4126.38269</w:t>
      </w:r>
      <w:r>
        <w:tab/>
        <w:t>764,00 КБ (782 336 байт)</w:t>
      </w:r>
      <w:r>
        <w:tab/>
        <w:t>19.04.2011 23:16</w:t>
      </w:r>
      <w:r>
        <w:tab/>
        <w:t>Недоступно</w:t>
      </w:r>
      <w:r>
        <w:tab/>
        <w:t>c:\program files\ati technologies\ati.ace\core-static\cli.combined.hydravision.aspects.dashboard.dll</w:t>
      </w:r>
      <w:r>
        <w:tab/>
      </w:r>
    </w:p>
    <w:p w:rsidR="003662DC" w:rsidRDefault="003662DC" w:rsidP="003662DC">
      <w:r>
        <w:t>CLI.Caste.Fuel.Dashboard</w:t>
      </w:r>
      <w:r>
        <w:tab/>
        <w:t>3.5.4126.38260</w:t>
      </w:r>
      <w:r>
        <w:tab/>
        <w:t>8,50 КБ (8 704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technologies\ati.ace\core-static\cli.caste.fuel.dashboard.dll</w:t>
      </w:r>
      <w:r>
        <w:tab/>
      </w:r>
    </w:p>
    <w:p w:rsidR="003662DC" w:rsidRDefault="003662DC" w:rsidP="003662DC">
      <w:r>
        <w:t>Localization.Foundation.Implementation.ru_Localization</w:t>
      </w:r>
      <w:r>
        <w:tab/>
        <w:t>3.5.0.0</w:t>
      </w:r>
      <w:r>
        <w:tab/>
        <w:t>188,00 КБ (192 512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technologies\ati.ace\core-static\localization.foundation.implementation.ru_localization.dll</w:t>
      </w:r>
      <w:r>
        <w:tab/>
      </w:r>
    </w:p>
    <w:p w:rsidR="003662DC" w:rsidRDefault="003662DC" w:rsidP="003662DC">
      <w:r>
        <w:t>CLI.Foundation.Client</w:t>
      </w:r>
      <w:r>
        <w:tab/>
        <w:t>3.5.4126.38214</w:t>
      </w:r>
      <w:r>
        <w:tab/>
        <w:t>252,00 КБ (258 048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technologies\ati.ace\core-static\cli.foundation.client.dll</w:t>
      </w:r>
      <w:r>
        <w:tab/>
      </w:r>
    </w:p>
    <w:p w:rsidR="003662DC" w:rsidRDefault="003662DC" w:rsidP="003662DC">
      <w:r>
        <w:t>atiumdag</w:t>
      </w:r>
      <w:r>
        <w:tab/>
        <w:t>7.14.10.833</w:t>
      </w:r>
      <w:r>
        <w:tab/>
        <w:t>4,09 МБ (4 286 464 байт)</w:t>
      </w:r>
      <w:r>
        <w:tab/>
        <w:t>20.04.2011 8:38</w:t>
      </w:r>
      <w:r>
        <w:tab/>
        <w:t>ATI Technologies Inc.</w:t>
      </w:r>
      <w:r>
        <w:tab/>
        <w:t>c:\windows\system32\atiumdag.dll</w:t>
      </w:r>
      <w:r>
        <w:tab/>
      </w:r>
    </w:p>
    <w:p w:rsidR="003662DC" w:rsidRDefault="003662DC" w:rsidP="003662DC">
      <w:r>
        <w:t>atiumdva</w:t>
      </w:r>
      <w:r>
        <w:tab/>
        <w:t>8.14.10.308</w:t>
      </w:r>
      <w:r>
        <w:tab/>
        <w:t>3,87 МБ (4 056 576 байт)</w:t>
      </w:r>
      <w:r>
        <w:tab/>
        <w:t>20.04.2011 8:30</w:t>
      </w:r>
      <w:r>
        <w:tab/>
        <w:t>Advanced Micro Devices, Inc.</w:t>
      </w:r>
      <w:r>
        <w:tab/>
        <w:t>c:\windows\system32\atiumdva.dll</w:t>
      </w:r>
      <w:r>
        <w:tab/>
      </w:r>
    </w:p>
    <w:p w:rsidR="003662DC" w:rsidRDefault="003662DC" w:rsidP="003662DC">
      <w:r>
        <w:t>PresentationFramework.Aero.ni</w:t>
      </w:r>
      <w:r>
        <w:tab/>
        <w:t>3.0.6920.4902</w:t>
      </w:r>
      <w:r>
        <w:tab/>
        <w:t>359,50 КБ (368 128 байт)</w:t>
      </w:r>
      <w:r>
        <w:tab/>
        <w:t>21.11.2010 4:52</w:t>
      </w:r>
      <w:r>
        <w:tab/>
        <w:t>Microsoft Corporation</w:t>
      </w:r>
      <w:r>
        <w:tab/>
        <w:t>c:\windows\assembly\nativeimages_v2.0.50727_32\presentationframewo#\299d0b38053fd7cbd84bac2178c3703b\presentationframework.aero.ni.dll</w:t>
      </w:r>
      <w:r>
        <w:tab/>
      </w:r>
    </w:p>
    <w:p w:rsidR="003662DC" w:rsidRDefault="003662DC" w:rsidP="003662DC">
      <w:r>
        <w:t>presentationframework.resources</w:t>
      </w:r>
      <w:r>
        <w:tab/>
        <w:t>3.0.6920.5011</w:t>
      </w:r>
      <w:r>
        <w:tab/>
        <w:t>284,00 КБ (290 816 байт)</w:t>
      </w:r>
      <w:r>
        <w:tab/>
        <w:t>12.04.2011 5:46</w:t>
      </w:r>
      <w:r>
        <w:tab/>
        <w:t>Недоступно</w:t>
      </w:r>
      <w:r>
        <w:tab/>
        <w:t>c:\windows\assembly\gac_msil\presentationframework.resources\3.0.0.0_ru_31bf3856ad364e35\presentationframework.resources.dll</w:t>
      </w:r>
      <w:r>
        <w:tab/>
      </w:r>
    </w:p>
    <w:p w:rsidR="003662DC" w:rsidRDefault="003662DC" w:rsidP="003662DC">
      <w:r>
        <w:lastRenderedPageBreak/>
        <w:t>CLI.Component.Dashboard.ProfileManager2</w:t>
      </w:r>
      <w:r>
        <w:tab/>
        <w:t>3.5.4126.38271</w:t>
      </w:r>
      <w:r>
        <w:tab/>
        <w:t>59,00 КБ (60 416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technologies\ati.ace\core-static\cli.component.dashboard.profilemanager2.dll</w:t>
      </w:r>
      <w:r>
        <w:tab/>
      </w:r>
    </w:p>
    <w:p w:rsidR="003662DC" w:rsidRDefault="003662DC" w:rsidP="003662DC">
      <w:r>
        <w:t>System.Core.ni</w:t>
      </w:r>
      <w:r>
        <w:tab/>
        <w:t>3.5.30729.5420</w:t>
      </w:r>
      <w:r>
        <w:tab/>
        <w:t>2,19 МБ (2 297 856 байт)</w:t>
      </w:r>
      <w:r>
        <w:tab/>
        <w:t>21.11.2010 4:52</w:t>
      </w:r>
      <w:r>
        <w:tab/>
        <w:t>Microsoft Corporation</w:t>
      </w:r>
      <w:r>
        <w:tab/>
        <w:t>c:\windows\assembly\nativeimages_v2.0.50727_32\system.core\fbc05b5b05dc6366b02b8e2f77d080f1\system.core.ni.dll</w:t>
      </w:r>
      <w:r>
        <w:tab/>
      </w:r>
    </w:p>
    <w:p w:rsidR="003662DC" w:rsidRDefault="003662DC" w:rsidP="003662DC">
      <w:r>
        <w:t>WindowsFormsIntegration.ni</w:t>
      </w:r>
      <w:r>
        <w:tab/>
        <w:t>3.0.6920.4902</w:t>
      </w:r>
      <w:r>
        <w:tab/>
        <w:t>234,50 КБ (240 128 байт)</w:t>
      </w:r>
      <w:r>
        <w:tab/>
        <w:t>21.11.2010 4:56</w:t>
      </w:r>
      <w:r>
        <w:tab/>
        <w:t>Microsoft Corporation</w:t>
      </w:r>
      <w:r>
        <w:tab/>
        <w:t>c:\windows\assembly\nativeimages_v2.0.50727_32\windowsformsintegra#\30b1d86571495ea86b9a19b13498aad3\windowsformsintegration.ni.dll</w:t>
      </w:r>
      <w:r>
        <w:tab/>
      </w:r>
    </w:p>
    <w:p w:rsidR="003662DC" w:rsidRDefault="003662DC" w:rsidP="003662DC">
      <w:r>
        <w:t>Microsoft.WindowsAPICodePack.Shell</w:t>
      </w:r>
      <w:r>
        <w:tab/>
        <w:t>1.0.0.0</w:t>
      </w:r>
      <w:r>
        <w:tab/>
        <w:t>478,00 КБ (489 472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technologies\ati.ace\core-static\microsoft.windowsapicodepack.shell.dll</w:t>
      </w:r>
      <w:r>
        <w:tab/>
      </w:r>
    </w:p>
    <w:p w:rsidR="003662DC" w:rsidRDefault="003662DC" w:rsidP="003662DC">
      <w:r>
        <w:t>Microsoft.WindowsAPICodePack</w:t>
      </w:r>
      <w:r>
        <w:tab/>
        <w:t>1.0.0.0</w:t>
      </w:r>
      <w:r>
        <w:tab/>
        <w:t>81,00 КБ (82 944 байт)</w:t>
      </w:r>
      <w:r>
        <w:tab/>
        <w:t>19.04.2011 23:13</w:t>
      </w:r>
      <w:r>
        <w:tab/>
        <w:t>Недоступно</w:t>
      </w:r>
      <w:r>
        <w:tab/>
        <w:t>c:\program files\ati technologies\ati.ace\core-static\microsoft.windowsapicodepack.dll</w:t>
      </w:r>
      <w:r>
        <w:tab/>
      </w:r>
    </w:p>
    <w:p w:rsidR="003662DC" w:rsidRDefault="003662DC" w:rsidP="003662DC">
      <w:r>
        <w:t>presentationnative_v0300</w:t>
      </w:r>
      <w:r>
        <w:tab/>
        <w:t>3.0.6920.4902</w:t>
      </w:r>
      <w:r>
        <w:tab/>
        <w:t>759,86 КБ (778 096 байт)</w:t>
      </w:r>
      <w:r>
        <w:tab/>
        <w:t>14.07.2009 7:35</w:t>
      </w:r>
      <w:r>
        <w:tab/>
        <w:t>Microsoft Corporation</w:t>
      </w:r>
      <w:r>
        <w:tab/>
        <w:t>c:\windows\system32\presentationnative_v0300.dll</w:t>
      </w:r>
      <w:r>
        <w:tab/>
      </w:r>
    </w:p>
    <w:p w:rsidR="003662DC" w:rsidRDefault="003662DC" w:rsidP="003662DC">
      <w:r>
        <w:t>msctfui</w:t>
      </w:r>
      <w:r>
        <w:tab/>
        <w:t>6.1.7600.16385</w:t>
      </w:r>
      <w:r>
        <w:tab/>
        <w:t>83,50 КБ (85 504 байт)</w:t>
      </w:r>
      <w:r>
        <w:tab/>
        <w:t>14.07.2009 6:26</w:t>
      </w:r>
      <w:r>
        <w:tab/>
        <w:t>Microsoft Corporation</w:t>
      </w:r>
      <w:r>
        <w:tab/>
        <w:t>c:\windows\system32\msctfui.dll</w:t>
      </w:r>
      <w:r>
        <w:tab/>
      </w:r>
    </w:p>
    <w:p w:rsidR="003662DC" w:rsidRDefault="003662DC" w:rsidP="003662DC">
      <w:r>
        <w:t>mshtml</w:t>
      </w:r>
      <w:r>
        <w:tab/>
        <w:t>8.0.7601.17785</w:t>
      </w:r>
      <w:r>
        <w:tab/>
        <w:t>5,72 МБ (5 998 080 байт)</w:t>
      </w:r>
      <w:r>
        <w:tab/>
        <w:t>19.04.2012 4:28</w:t>
      </w:r>
      <w:r>
        <w:tab/>
        <w:t>Microsoft Corporation</w:t>
      </w:r>
      <w:r>
        <w:tab/>
        <w:t>c:\windows\system32\mshtml.dll</w:t>
      </w:r>
      <w:r>
        <w:tab/>
      </w:r>
    </w:p>
    <w:p w:rsidR="003662DC" w:rsidRDefault="003662DC" w:rsidP="003662DC">
      <w:r>
        <w:t>UIAutomationProvider.ni</w:t>
      </w:r>
      <w:r>
        <w:tab/>
        <w:t>3.0.6920.4902</w:t>
      </w:r>
      <w:r>
        <w:tab/>
        <w:t>59,50 КБ (60 928 байт)</w:t>
      </w:r>
      <w:r>
        <w:tab/>
        <w:t>21.11.2010 4:52</w:t>
      </w:r>
      <w:r>
        <w:tab/>
        <w:t>Microsoft Corporation</w:t>
      </w:r>
      <w:r>
        <w:tab/>
        <w:t>c:\windows\assembly\nativeimages_v2.0.50727_32\uiautomationprovider\ab8ac659d9525c6a0cd22c6f3734862f\uiautomationprovider.ni.dll</w:t>
      </w:r>
      <w:r>
        <w:tab/>
      </w:r>
    </w:p>
    <w:p w:rsidR="003662DC" w:rsidRDefault="003662DC" w:rsidP="003662DC">
      <w:r>
        <w:t>CLI.Aspect.DeviceProperty.Graphics.Dashboard.Shared</w:t>
      </w:r>
      <w:r>
        <w:tab/>
        <w:t>3.5.4126.38265</w:t>
      </w:r>
      <w:r>
        <w:tab/>
        <w:t>512,00 КБ (524 288 байт)</w:t>
      </w:r>
      <w:r>
        <w:tab/>
        <w:t>19.04.2011 23:15</w:t>
      </w:r>
      <w:r>
        <w:tab/>
        <w:t>Недоступно</w:t>
      </w:r>
      <w:r>
        <w:tab/>
        <w:t>c:\program files\ati technologies\ati.ace\core-static\cli.aspect.deviceproperty.graphics.dashboard.shared.dll</w:t>
      </w:r>
      <w:r>
        <w:tab/>
      </w:r>
    </w:p>
    <w:p w:rsidR="003662DC" w:rsidRDefault="003662DC" w:rsidP="003662DC">
      <w:r>
        <w:t>CLI.Aspect.CustomFormatSelection.Graphics.Dashboard.Shared.Private</w:t>
      </w:r>
      <w:r>
        <w:tab/>
        <w:t>3.5.4126.38241</w:t>
      </w:r>
      <w:r>
        <w:tab/>
        <w:t>20,00 КБ (20 480 байт)</w:t>
      </w:r>
      <w:r>
        <w:tab/>
        <w:t>19.04.2011 23:14</w:t>
      </w:r>
      <w:r>
        <w:tab/>
        <w:t>Недоступно</w:t>
      </w:r>
      <w:r>
        <w:tab/>
        <w:t>c:\program files\ati technologies\ati.ace\core-static\cli.aspect.customformatselection.graphics.dashboard.shared.private.dll</w:t>
      </w:r>
      <w:r>
        <w:tab/>
      </w:r>
    </w:p>
    <w:p w:rsidR="003662DC" w:rsidRDefault="003662DC" w:rsidP="003662DC">
      <w:r>
        <w:t>UIMain_Full</w:t>
      </w:r>
      <w:r>
        <w:tab/>
        <w:t>1.0.0.0</w:t>
      </w:r>
      <w:r>
        <w:tab/>
        <w:t>9,71 МБ (10 181 472 байт)</w:t>
      </w:r>
      <w:r>
        <w:tab/>
        <w:t>18.04.2012 17:48</w:t>
      </w:r>
      <w:r>
        <w:tab/>
        <w:t>ZTE Corporation</w:t>
      </w:r>
      <w:r>
        <w:tab/>
        <w:t>c:\program files\usb-модем Билайн\uimain_full.exe</w:t>
      </w:r>
      <w:r>
        <w:tab/>
      </w:r>
    </w:p>
    <w:p w:rsidR="003662DC" w:rsidRDefault="003662DC" w:rsidP="003662DC">
      <w:r>
        <w:t>WaitingForm</w:t>
      </w:r>
      <w:r>
        <w:tab/>
        <w:t>1.0.0.0</w:t>
      </w:r>
      <w:r>
        <w:tab/>
        <w:t>1,04 МБ (1 095 520 байт)</w:t>
      </w:r>
      <w:r>
        <w:tab/>
        <w:t>18.04.2012 17:48</w:t>
      </w:r>
      <w:r>
        <w:tab/>
      </w:r>
      <w:r>
        <w:tab/>
        <w:t>c:\program files\usb-модем Билайн\waitingform.dll</w:t>
      </w:r>
      <w:r>
        <w:tab/>
      </w:r>
    </w:p>
    <w:p w:rsidR="003662DC" w:rsidRDefault="003662DC" w:rsidP="003662DC">
      <w:r>
        <w:lastRenderedPageBreak/>
        <w:t>DLL_Netcard_R</w:t>
      </w:r>
      <w:r>
        <w:tab/>
        <w:t>Недоступно</w:t>
      </w:r>
      <w:r>
        <w:tab/>
        <w:t>1,09 МБ (1 138 536 байт)</w:t>
      </w:r>
      <w:r>
        <w:tab/>
        <w:t>18.04.2012 17:48</w:t>
      </w:r>
      <w:r>
        <w:tab/>
        <w:t>Недоступно</w:t>
      </w:r>
      <w:r>
        <w:tab/>
        <w:t>c:\program files\usb-модем Билайн\dll_netcard_r.dll</w:t>
      </w:r>
      <w:r>
        <w:tab/>
      </w:r>
    </w:p>
    <w:p w:rsidR="003662DC" w:rsidRDefault="003662DC" w:rsidP="003662DC">
      <w:r>
        <w:t>olepro32</w:t>
      </w:r>
      <w:r>
        <w:tab/>
        <w:t>6.1.7601.17514</w:t>
      </w:r>
      <w:r>
        <w:tab/>
        <w:t>88,00 КБ (90 112 байт)</w:t>
      </w:r>
      <w:r>
        <w:tab/>
        <w:t>21.11.2010 4:29</w:t>
      </w:r>
      <w:r>
        <w:tab/>
        <w:t>Microsoft Corporation</w:t>
      </w:r>
      <w:r>
        <w:tab/>
        <w:t>c:\windows\system32\olepro32.dll</w:t>
      </w:r>
      <w:r>
        <w:tab/>
      </w:r>
    </w:p>
    <w:p w:rsidR="003662DC" w:rsidRDefault="003662DC" w:rsidP="003662DC">
      <w:r>
        <w:t>msado15</w:t>
      </w:r>
      <w:r>
        <w:tab/>
        <w:t>6.1.7601.17514</w:t>
      </w:r>
      <w:r>
        <w:tab/>
        <w:t>996,00 КБ (1 019 904 байт)</w:t>
      </w:r>
      <w:r>
        <w:tab/>
        <w:t>21.11.2010 4:29</w:t>
      </w:r>
      <w:r>
        <w:tab/>
        <w:t>Microsoft Corporation</w:t>
      </w:r>
      <w:r>
        <w:tab/>
        <w:t>c:\program files\common files\system\ado\msado15.dll</w:t>
      </w:r>
      <w:r>
        <w:tab/>
      </w:r>
    </w:p>
    <w:p w:rsidR="003662DC" w:rsidRDefault="003662DC" w:rsidP="003662DC">
      <w:r>
        <w:t>msdart</w:t>
      </w:r>
      <w:r>
        <w:tab/>
        <w:t>6.1.7600.16385</w:t>
      </w:r>
      <w:r>
        <w:tab/>
        <w:t>124,00 КБ (126 976 байт)</w:t>
      </w:r>
      <w:r>
        <w:tab/>
        <w:t>14.07.2009 7:11</w:t>
      </w:r>
      <w:r>
        <w:tab/>
        <w:t>Microsoft Corporation</w:t>
      </w:r>
      <w:r>
        <w:tab/>
        <w:t>c:\windows\system32\msdart.dll</w:t>
      </w:r>
      <w:r>
        <w:tab/>
      </w:r>
    </w:p>
    <w:p w:rsidR="003662DC" w:rsidRDefault="003662DC" w:rsidP="003662DC">
      <w:r>
        <w:t>oledb32</w:t>
      </w:r>
      <w:r>
        <w:tab/>
        <w:t>6.1.7601.17514</w:t>
      </w:r>
      <w:r>
        <w:tab/>
        <w:t>844,00 КБ (864 256 байт)</w:t>
      </w:r>
      <w:r>
        <w:tab/>
        <w:t>21.11.2010 4:29</w:t>
      </w:r>
      <w:r>
        <w:tab/>
        <w:t>Microsoft Corporation</w:t>
      </w:r>
      <w:r>
        <w:tab/>
        <w:t>c:\program files\common files\system\ole db\oledb32.dll</w:t>
      </w:r>
      <w:r>
        <w:tab/>
      </w:r>
    </w:p>
    <w:p w:rsidR="003662DC" w:rsidRDefault="003662DC" w:rsidP="003662DC">
      <w:r>
        <w:t>bcrypt</w:t>
      </w:r>
      <w:r>
        <w:tab/>
        <w:t>6.1.7600.16385</w:t>
      </w:r>
      <w:r>
        <w:tab/>
        <w:t>78,50 КБ (80 384 байт)</w:t>
      </w:r>
      <w:r>
        <w:tab/>
        <w:t>14.07.2009 6:32</w:t>
      </w:r>
      <w:r>
        <w:tab/>
        <w:t>Microsoft Corporation</w:t>
      </w:r>
      <w:r>
        <w:tab/>
        <w:t>c:\windows\system32\bcrypt.dll</w:t>
      </w:r>
      <w:r>
        <w:tab/>
      </w:r>
    </w:p>
    <w:p w:rsidR="003662DC" w:rsidRDefault="003662DC" w:rsidP="003662DC">
      <w:r>
        <w:t>oledb32r</w:t>
      </w:r>
      <w:r>
        <w:tab/>
        <w:t>6.1.7600.16385</w:t>
      </w:r>
      <w:r>
        <w:tab/>
        <w:t>80,00 КБ (81 920 байт)</w:t>
      </w:r>
      <w:r>
        <w:tab/>
        <w:t>14.07.2009 7:11</w:t>
      </w:r>
      <w:r>
        <w:tab/>
        <w:t>Microsoft Corporation</w:t>
      </w:r>
      <w:r>
        <w:tab/>
        <w:t>c:\program files\common files\system\ole db\oledb32r.dll</w:t>
      </w:r>
      <w:r>
        <w:tab/>
      </w:r>
    </w:p>
    <w:p w:rsidR="003662DC" w:rsidRDefault="003662DC" w:rsidP="003662DC">
      <w:r>
        <w:t>bcryptprimitives</w:t>
      </w:r>
      <w:r>
        <w:tab/>
        <w:t>6.1.7600.16385</w:t>
      </w:r>
      <w:r>
        <w:tab/>
        <w:t>243,83 КБ (249 680 байт)</w:t>
      </w:r>
      <w:r>
        <w:tab/>
        <w:t>14.07.2009 6:33</w:t>
      </w:r>
      <w:r>
        <w:tab/>
        <w:t>Microsoft Corporation</w:t>
      </w:r>
      <w:r>
        <w:tab/>
        <w:t>c:\windows\system32\bcryptprimitives.dll</w:t>
      </w:r>
      <w:r>
        <w:tab/>
      </w:r>
    </w:p>
    <w:p w:rsidR="003662DC" w:rsidRDefault="003662DC" w:rsidP="003662DC">
      <w:r>
        <w:t>msjetoledb40</w:t>
      </w:r>
      <w:r>
        <w:tab/>
        <w:t>4.0.9756.0</w:t>
      </w:r>
      <w:r>
        <w:tab/>
        <w:t>356,00 КБ (364 544 байт)</w:t>
      </w:r>
      <w:r>
        <w:tab/>
        <w:t>14.07.2009 4:03</w:t>
      </w:r>
      <w:r>
        <w:tab/>
        <w:t>Microsoft Corporation</w:t>
      </w:r>
      <w:r>
        <w:tab/>
        <w:t>c:\windows\system32\msjetoledb40.dll</w:t>
      </w:r>
      <w:r>
        <w:tab/>
      </w:r>
    </w:p>
    <w:p w:rsidR="003662DC" w:rsidRDefault="003662DC" w:rsidP="003662DC">
      <w:r>
        <w:t>msjet40</w:t>
      </w:r>
      <w:r>
        <w:tab/>
        <w:t>4.0.9756.0</w:t>
      </w:r>
      <w:r>
        <w:tab/>
        <w:t>1,52 МБ (1 589 248 байт)</w:t>
      </w:r>
      <w:r>
        <w:tab/>
        <w:t>14.07.2009 4:03</w:t>
      </w:r>
      <w:r>
        <w:tab/>
        <w:t>Microsoft Corporation</w:t>
      </w:r>
      <w:r>
        <w:tab/>
        <w:t>c:\windows\system32\msjet40.dll</w:t>
      </w:r>
      <w:r>
        <w:tab/>
      </w:r>
    </w:p>
    <w:p w:rsidR="003662DC" w:rsidRDefault="003662DC" w:rsidP="003662DC">
      <w:r>
        <w:t>mswstr10</w:t>
      </w:r>
      <w:r>
        <w:tab/>
        <w:t>4.0.9756.0</w:t>
      </w:r>
      <w:r>
        <w:tab/>
        <w:t>604,00 КБ (618 496 байт)</w:t>
      </w:r>
      <w:r>
        <w:tab/>
        <w:t>14.07.2009 4:04</w:t>
      </w:r>
      <w:r>
        <w:tab/>
        <w:t>Корпорация Майкрософт</w:t>
      </w:r>
      <w:r>
        <w:tab/>
        <w:t>c:\windows\system32\mswstr10.dll</w:t>
      </w:r>
      <w:r>
        <w:tab/>
      </w:r>
    </w:p>
    <w:p w:rsidR="003662DC" w:rsidRDefault="003662DC" w:rsidP="003662DC">
      <w:r>
        <w:t>msjter40</w:t>
      </w:r>
      <w:r>
        <w:tab/>
        <w:t>4.0.9756.0</w:t>
      </w:r>
      <w:r>
        <w:tab/>
        <w:t>60,00 КБ (61 440 байт)</w:t>
      </w:r>
      <w:r>
        <w:tab/>
        <w:t>14.07.2009 4:03</w:t>
      </w:r>
      <w:r>
        <w:tab/>
        <w:t>Microsoft Corporation</w:t>
      </w:r>
      <w:r>
        <w:tab/>
        <w:t>c:\windows\system32\msjter40.dll</w:t>
      </w:r>
      <w:r>
        <w:tab/>
      </w:r>
    </w:p>
    <w:p w:rsidR="003662DC" w:rsidRDefault="003662DC" w:rsidP="003662DC">
      <w:r>
        <w:t>msjint40</w:t>
      </w:r>
      <w:r>
        <w:tab/>
        <w:t>4.0.9756.0</w:t>
      </w:r>
      <w:r>
        <w:tab/>
        <w:t>24,00 КБ (24 576 байт)</w:t>
      </w:r>
      <w:r>
        <w:tab/>
        <w:t>14.07.2009 4:03</w:t>
      </w:r>
      <w:r>
        <w:tab/>
        <w:t>Корпорация Майкрософт</w:t>
      </w:r>
      <w:r>
        <w:tab/>
        <w:t>c:\windows\system32\msjint40.dll</w:t>
      </w:r>
      <w:r>
        <w:tab/>
      </w:r>
    </w:p>
    <w:p w:rsidR="003662DC" w:rsidRDefault="003662DC" w:rsidP="003662DC">
      <w:r>
        <w:t>msjtes40</w:t>
      </w:r>
      <w:r>
        <w:tab/>
        <w:t>4.0.9756.0</w:t>
      </w:r>
      <w:r>
        <w:tab/>
        <w:t>284,00 КБ (290 816 байт)</w:t>
      </w:r>
      <w:r>
        <w:tab/>
        <w:t>14.07.2009 4:04</w:t>
      </w:r>
      <w:r>
        <w:tab/>
        <w:t>Microsoft Corporation</w:t>
      </w:r>
      <w:r>
        <w:tab/>
        <w:t>c:\windows\system32\msjtes40.dll</w:t>
      </w:r>
      <w:r>
        <w:tab/>
      </w:r>
    </w:p>
    <w:p w:rsidR="003662DC" w:rsidRDefault="003662DC" w:rsidP="003662DC">
      <w:r>
        <w:t>vbajet32</w:t>
      </w:r>
      <w:r>
        <w:tab/>
        <w:t>6.0.1.9431</w:t>
      </w:r>
      <w:r>
        <w:tab/>
        <w:t>30,03 КБ (30 749 байт)</w:t>
      </w:r>
      <w:r>
        <w:tab/>
        <w:t>14.07.2009 4:04</w:t>
      </w:r>
      <w:r>
        <w:tab/>
        <w:t>Microsoft Corporation</w:t>
      </w:r>
      <w:r>
        <w:tab/>
        <w:t>c:\windows\system32\vbajet32.dll</w:t>
      </w:r>
      <w:r>
        <w:tab/>
      </w:r>
    </w:p>
    <w:p w:rsidR="003662DC" w:rsidRDefault="003662DC" w:rsidP="003662DC">
      <w:r>
        <w:t>expsrv</w:t>
      </w:r>
      <w:r>
        <w:tab/>
        <w:t>6.0.72.9589</w:t>
      </w:r>
      <w:r>
        <w:tab/>
        <w:t>372,03 КБ (380 957 байт)</w:t>
      </w:r>
      <w:r>
        <w:tab/>
        <w:t>14.07.2009 4:04</w:t>
      </w:r>
      <w:r>
        <w:tab/>
        <w:t>Microsoft Corporation</w:t>
      </w:r>
      <w:r>
        <w:tab/>
        <w:t>c:\windows\system32\expsrv.dll</w:t>
      </w:r>
      <w:r>
        <w:tab/>
      </w:r>
    </w:p>
    <w:p w:rsidR="003662DC" w:rsidRDefault="003662DC" w:rsidP="003662DC">
      <w:r>
        <w:t>msadce</w:t>
      </w:r>
      <w:r>
        <w:tab/>
        <w:t>6.1.7601.17514</w:t>
      </w:r>
      <w:r>
        <w:tab/>
        <w:t>548,00 КБ (561 152 байт)</w:t>
      </w:r>
      <w:r>
        <w:tab/>
        <w:t>21.11.2010 4:29</w:t>
      </w:r>
      <w:r>
        <w:tab/>
        <w:t>Microsoft Corporation</w:t>
      </w:r>
      <w:r>
        <w:tab/>
        <w:t>c:\program files\common files\system\msadc\msadce.dll</w:t>
      </w:r>
      <w:r>
        <w:tab/>
      </w:r>
    </w:p>
    <w:p w:rsidR="003662DC" w:rsidRDefault="003662DC" w:rsidP="003662DC">
      <w:r>
        <w:t>msadcer</w:t>
      </w:r>
      <w:r>
        <w:tab/>
        <w:t>6.1.7600.16385</w:t>
      </w:r>
      <w:r>
        <w:tab/>
        <w:t>8,00 КБ (8 192 байт)</w:t>
      </w:r>
      <w:r>
        <w:tab/>
        <w:t>14.07.2009 7:11</w:t>
      </w:r>
      <w:r>
        <w:tab/>
        <w:t>Microsoft Corporation</w:t>
      </w:r>
      <w:r>
        <w:tab/>
        <w:t>c:\program files\common files\system\msadc\msadcer.dll</w:t>
      </w:r>
      <w:r>
        <w:tab/>
      </w:r>
    </w:p>
    <w:p w:rsidR="003662DC" w:rsidRDefault="003662DC" w:rsidP="003662DC">
      <w:r>
        <w:lastRenderedPageBreak/>
        <w:t>riched32</w:t>
      </w:r>
      <w:r>
        <w:tab/>
        <w:t>6.1.7601.17514</w:t>
      </w:r>
      <w:r>
        <w:tab/>
        <w:t>8,50 КБ (8 704 байт)</w:t>
      </w:r>
      <w:r>
        <w:tab/>
        <w:t>21.11.2010 4:29</w:t>
      </w:r>
      <w:r>
        <w:tab/>
        <w:t>Microsoft Corporation</w:t>
      </w:r>
      <w:r>
        <w:tab/>
        <w:t>c:\windows\system32\riched32.dll</w:t>
      </w:r>
      <w:r>
        <w:tab/>
      </w:r>
    </w:p>
    <w:p w:rsidR="003662DC" w:rsidRDefault="003662DC" w:rsidP="003662DC">
      <w:r>
        <w:t>riched20</w:t>
      </w:r>
      <w:r>
        <w:tab/>
        <w:t>5.31.23.1230</w:t>
      </w:r>
      <w:r>
        <w:tab/>
        <w:t>462,50 КБ (473 600 байт)</w:t>
      </w:r>
      <w:r>
        <w:tab/>
        <w:t>21.11.2010 4:29</w:t>
      </w:r>
      <w:r>
        <w:tab/>
        <w:t>Microsoft Corporation</w:t>
      </w:r>
      <w:r>
        <w:tab/>
        <w:t>c:\windows\system32\riched20.dll</w:t>
      </w:r>
      <w:r>
        <w:tab/>
      </w:r>
    </w:p>
    <w:p w:rsidR="003662DC" w:rsidRDefault="003662DC" w:rsidP="003662DC">
      <w:r>
        <w:t>napinsp</w:t>
      </w:r>
      <w:r>
        <w:tab/>
        <w:t>6.1.7600.16385</w:t>
      </w:r>
      <w:r>
        <w:tab/>
        <w:t>51,00 КБ (52 224 байт)</w:t>
      </w:r>
      <w:r>
        <w:tab/>
        <w:t>14.07.2009 6:54</w:t>
      </w:r>
      <w:r>
        <w:tab/>
        <w:t>Microsoft Corporation</w:t>
      </w:r>
      <w:r>
        <w:tab/>
        <w:t>c:\windows\system32\napinsp.dll</w:t>
      </w:r>
      <w:r>
        <w:tab/>
      </w:r>
    </w:p>
    <w:p w:rsidR="003662DC" w:rsidRDefault="003662DC" w:rsidP="003662DC">
      <w:r>
        <w:t>pnrpnsp</w:t>
      </w:r>
      <w:r>
        <w:tab/>
        <w:t>6.1.7600.16385</w:t>
      </w:r>
      <w:r>
        <w:tab/>
        <w:t>63,50 КБ (65 024 байт)</w:t>
      </w:r>
      <w:r>
        <w:tab/>
        <w:t>14.07.2009 6:55</w:t>
      </w:r>
      <w:r>
        <w:tab/>
        <w:t>Microsoft Corporation</w:t>
      </w:r>
      <w:r>
        <w:tab/>
        <w:t>c:\windows\system32\pnrpnsp.dll</w:t>
      </w:r>
      <w:r>
        <w:tab/>
      </w:r>
    </w:p>
    <w:p w:rsidR="003662DC" w:rsidRDefault="003662DC" w:rsidP="003662DC">
      <w:r>
        <w:t>mswsock</w:t>
      </w:r>
      <w:r>
        <w:tab/>
        <w:t>6.1.7601.17514</w:t>
      </w:r>
      <w:r>
        <w:tab/>
        <w:t>227,00 КБ (232 448 байт)</w:t>
      </w:r>
      <w:r>
        <w:tab/>
        <w:t>21.11.2010 4:29</w:t>
      </w:r>
      <w:r>
        <w:tab/>
        <w:t>Microsoft Corporation</w:t>
      </w:r>
      <w:r>
        <w:tab/>
        <w:t>c:\windows\system32\mswsock.dll</w:t>
      </w:r>
      <w:r>
        <w:tab/>
      </w:r>
    </w:p>
    <w:p w:rsidR="003662DC" w:rsidRDefault="003662DC" w:rsidP="003662DC">
      <w:r>
        <w:t>winrnr</w:t>
      </w:r>
      <w:r>
        <w:tab/>
        <w:t>6.1.7600.16385</w:t>
      </w:r>
      <w:r>
        <w:tab/>
        <w:t>20,50 КБ (20 992 байт)</w:t>
      </w:r>
      <w:r>
        <w:tab/>
        <w:t>14.07.2009 6:37</w:t>
      </w:r>
      <w:r>
        <w:tab/>
        <w:t>Microsoft Corporation</w:t>
      </w:r>
      <w:r>
        <w:tab/>
        <w:t>c:\windows\system32\winrnr.dll</w:t>
      </w:r>
      <w:r>
        <w:tab/>
      </w:r>
    </w:p>
    <w:p w:rsidR="003662DC" w:rsidRDefault="003662DC" w:rsidP="003662DC">
      <w:r>
        <w:t>fwpuclnt</w:t>
      </w:r>
      <w:r>
        <w:tab/>
        <w:t>6.1.7601.17514</w:t>
      </w:r>
      <w:r>
        <w:tab/>
        <w:t>211,50 КБ (216 576 байт)</w:t>
      </w:r>
      <w:r>
        <w:tab/>
        <w:t>21.11.2010 4:29</w:t>
      </w:r>
      <w:r>
        <w:tab/>
        <w:t>Microsoft Corporation</w:t>
      </w:r>
      <w:r>
        <w:tab/>
        <w:t>c:\windows\system32\fwpuclnt.dll</w:t>
      </w:r>
      <w:r>
        <w:tab/>
      </w:r>
    </w:p>
    <w:p w:rsidR="003662DC" w:rsidRDefault="003662DC" w:rsidP="003662DC">
      <w:r>
        <w:t>rasadhlp</w:t>
      </w:r>
      <w:r>
        <w:tab/>
        <w:t>6.1.7600.16385</w:t>
      </w:r>
      <w:r>
        <w:tab/>
        <w:t>11,50 КБ (11 776 байт)</w:t>
      </w:r>
      <w:r>
        <w:tab/>
        <w:t>14.07.2009 6:54</w:t>
      </w:r>
      <w:r>
        <w:tab/>
        <w:t>Microsoft Corporation</w:t>
      </w:r>
      <w:r>
        <w:tab/>
        <w:t>c:\windows\system32\rasadhlp.dll</w:t>
      </w:r>
      <w:r>
        <w:tab/>
      </w:r>
    </w:p>
    <w:p w:rsidR="003662DC" w:rsidRDefault="003662DC" w:rsidP="003662DC">
      <w:r>
        <w:t>mciwave</w:t>
      </w:r>
      <w:r>
        <w:tab/>
        <w:t>6.1.7600.16385</w:t>
      </w:r>
      <w:r>
        <w:tab/>
        <w:t>22,50 КБ (23 040 байт)</w:t>
      </w:r>
      <w:r>
        <w:tab/>
        <w:t>14.07.2009 7:03</w:t>
      </w:r>
      <w:r>
        <w:tab/>
        <w:t>Microsoft Corporation</w:t>
      </w:r>
      <w:r>
        <w:tab/>
        <w:t>c:\windows\system32\mciwave.dll</w:t>
      </w:r>
      <w:r>
        <w:tab/>
      </w:r>
    </w:p>
    <w:p w:rsidR="003662DC" w:rsidRDefault="003662DC" w:rsidP="003662DC">
      <w:r>
        <w:t>opera</w:t>
      </w:r>
      <w:r>
        <w:tab/>
        <w:t>11.51.1087.0</w:t>
      </w:r>
      <w:r>
        <w:tab/>
        <w:t>924,86 КБ (947 056 байт)</w:t>
      </w:r>
      <w:r>
        <w:tab/>
        <w:t>18.04.2012 0:29</w:t>
      </w:r>
      <w:r>
        <w:tab/>
        <w:t>Opera Software</w:t>
      </w:r>
      <w:r>
        <w:tab/>
        <w:t>c:\program files\opera\opera.exe</w:t>
      </w:r>
      <w:r>
        <w:tab/>
      </w:r>
    </w:p>
    <w:p w:rsidR="003662DC" w:rsidRDefault="003662DC" w:rsidP="003662DC">
      <w:r>
        <w:t>opera</w:t>
      </w:r>
      <w:r>
        <w:tab/>
        <w:t>11.51.1087.0</w:t>
      </w:r>
      <w:r>
        <w:tab/>
        <w:t>13,04 МБ (13 677 424 байт)</w:t>
      </w:r>
      <w:r>
        <w:tab/>
        <w:t>18.04.2012 0:29</w:t>
      </w:r>
      <w:r>
        <w:tab/>
        <w:t>Opera Software</w:t>
      </w:r>
      <w:r>
        <w:tab/>
        <w:t>c:\program files\opera\opera.dll</w:t>
      </w:r>
      <w:r>
        <w:tab/>
      </w:r>
    </w:p>
    <w:p w:rsidR="003662DC" w:rsidRDefault="003662DC" w:rsidP="003662DC">
      <w:r>
        <w:t>wshqos</w:t>
      </w:r>
      <w:r>
        <w:tab/>
        <w:t>6.1.7600.16385</w:t>
      </w:r>
      <w:r>
        <w:tab/>
        <w:t>13,50 КБ (13 824 байт)</w:t>
      </w:r>
      <w:r>
        <w:tab/>
        <w:t>14.07.2009 6:53</w:t>
      </w:r>
      <w:r>
        <w:tab/>
        <w:t>Microsoft Corporation</w:t>
      </w:r>
      <w:r>
        <w:tab/>
        <w:t>c:\windows\system32\wshqos.dll</w:t>
      </w:r>
      <w:r>
        <w:tab/>
      </w:r>
    </w:p>
    <w:p w:rsidR="003662DC" w:rsidRDefault="003662DC" w:rsidP="003662DC">
      <w:r>
        <w:t>wshtcpip</w:t>
      </w:r>
      <w:r>
        <w:tab/>
        <w:t>6.1.7600.16385</w:t>
      </w:r>
      <w:r>
        <w:tab/>
        <w:t>9,00 КБ (9 216 байт)</w:t>
      </w:r>
      <w:r>
        <w:tab/>
        <w:t>14.07.2009 6:12</w:t>
      </w:r>
      <w:r>
        <w:tab/>
        <w:t>Microsoft Corporation</w:t>
      </w:r>
      <w:r>
        <w:tab/>
        <w:t>c:\windows\system32\wshtcpip.dll</w:t>
      </w:r>
      <w:r>
        <w:tab/>
      </w:r>
    </w:p>
    <w:p w:rsidR="003662DC" w:rsidRDefault="003662DC" w:rsidP="003662DC">
      <w:r>
        <w:t>wship6</w:t>
      </w:r>
      <w:r>
        <w:tab/>
        <w:t>6.1.7600.16385</w:t>
      </w:r>
      <w:r>
        <w:tab/>
        <w:t>10,50 КБ (10 752 байт)</w:t>
      </w:r>
      <w:r>
        <w:tab/>
        <w:t>14.07.2009 6:12</w:t>
      </w:r>
      <w:r>
        <w:tab/>
        <w:t>Microsoft Corporation</w:t>
      </w:r>
      <w:r>
        <w:tab/>
        <w:t>c:\windows\system32\wship6.dll</w:t>
      </w:r>
      <w:r>
        <w:tab/>
      </w:r>
    </w:p>
    <w:p w:rsidR="003662DC" w:rsidRDefault="003662DC" w:rsidP="003662DC">
      <w:r>
        <w:t>schannel</w:t>
      </w:r>
      <w:r>
        <w:tab/>
        <w:t>6.1.7601.17725</w:t>
      </w:r>
      <w:r>
        <w:tab/>
        <w:t>219,50 КБ (224 768 байт)</w:t>
      </w:r>
      <w:r>
        <w:tab/>
        <w:t>19.04.2012 4:26</w:t>
      </w:r>
      <w:r>
        <w:tab/>
        <w:t>Microsoft Corporation</w:t>
      </w:r>
      <w:r>
        <w:tab/>
        <w:t>c:\windows\system32\schannel.dll</w:t>
      </w:r>
      <w:r>
        <w:tab/>
      </w:r>
    </w:p>
    <w:p w:rsidR="003662DC" w:rsidRDefault="003662DC" w:rsidP="003662DC">
      <w:r>
        <w:t>NPSWF32_11_2_202_233</w:t>
      </w:r>
      <w:r>
        <w:tab/>
        <w:t>11.2.202.233</w:t>
      </w:r>
      <w:r>
        <w:tab/>
        <w:t>8,39 МБ (8 797 344 байт)</w:t>
      </w:r>
      <w:r>
        <w:tab/>
        <w:t>18.04.2012 3:08</w:t>
      </w:r>
      <w:r>
        <w:tab/>
        <w:t>Adobe Systems, Inc.</w:t>
      </w:r>
      <w:r>
        <w:tab/>
        <w:t>c:\windows\system32\macromed\flash\npswf32_11_2_202_233.dll</w:t>
      </w:r>
      <w:r>
        <w:tab/>
      </w:r>
    </w:p>
    <w:p w:rsidR="003662DC" w:rsidRDefault="003662DC" w:rsidP="003662DC">
      <w:r>
        <w:t>mscms</w:t>
      </w:r>
      <w:r>
        <w:tab/>
        <w:t>6.1.7601.17514</w:t>
      </w:r>
      <w:r>
        <w:tab/>
        <w:t>470,50 КБ (481 792 байт)</w:t>
      </w:r>
      <w:r>
        <w:tab/>
        <w:t>21.11.2010 4:29</w:t>
      </w:r>
      <w:r>
        <w:tab/>
        <w:t>Microsoft Corporation</w:t>
      </w:r>
      <w:r>
        <w:tab/>
        <w:t>c:\windows\system32\mscms.dll</w:t>
      </w:r>
      <w:r>
        <w:tab/>
      </w:r>
    </w:p>
    <w:p w:rsidR="003662DC" w:rsidRDefault="003662DC" w:rsidP="003662DC">
      <w:r>
        <w:t>drprov</w:t>
      </w:r>
      <w:r>
        <w:tab/>
        <w:t>6.1.7600.16385</w:t>
      </w:r>
      <w:r>
        <w:tab/>
        <w:t>18,50 КБ (18 944 байт)</w:t>
      </w:r>
      <w:r>
        <w:tab/>
        <w:t>14.07.2009 7:02</w:t>
      </w:r>
      <w:r>
        <w:tab/>
        <w:t>Microsoft Corporation</w:t>
      </w:r>
      <w:r>
        <w:tab/>
        <w:t>c:\windows\system32\drprov.dll</w:t>
      </w:r>
      <w:r>
        <w:tab/>
      </w:r>
    </w:p>
    <w:p w:rsidR="003662DC" w:rsidRDefault="003662DC" w:rsidP="003662DC">
      <w:r>
        <w:lastRenderedPageBreak/>
        <w:t>ntlanman</w:t>
      </w:r>
      <w:r>
        <w:tab/>
        <w:t>6.1.7601.17514</w:t>
      </w:r>
      <w:r>
        <w:tab/>
        <w:t>67,50 КБ (69 120 байт)</w:t>
      </w:r>
      <w:r>
        <w:tab/>
        <w:t>21.11.2010 4:29</w:t>
      </w:r>
      <w:r>
        <w:tab/>
        <w:t>Microsoft Corporation</w:t>
      </w:r>
      <w:r>
        <w:tab/>
        <w:t>c:\windows\system32\ntlanman.dll</w:t>
      </w:r>
      <w:r>
        <w:tab/>
      </w:r>
    </w:p>
    <w:p w:rsidR="003662DC" w:rsidRDefault="003662DC" w:rsidP="003662DC">
      <w:r>
        <w:t>davclnt</w:t>
      </w:r>
      <w:r>
        <w:tab/>
        <w:t>6.1.7601.17514</w:t>
      </w:r>
      <w:r>
        <w:tab/>
        <w:t>78,50 КБ (80 384 байт)</w:t>
      </w:r>
      <w:r>
        <w:tab/>
        <w:t>21.11.2010 4:29</w:t>
      </w:r>
      <w:r>
        <w:tab/>
        <w:t>Microsoft Corporation</w:t>
      </w:r>
      <w:r>
        <w:tab/>
        <w:t>c:\windows\system32\davclnt.dll</w:t>
      </w:r>
      <w:r>
        <w:tab/>
      </w:r>
    </w:p>
    <w:p w:rsidR="003662DC" w:rsidRDefault="003662DC" w:rsidP="003662DC">
      <w:r>
        <w:t>davhlpr</w:t>
      </w:r>
      <w:r>
        <w:tab/>
        <w:t>6.1.7600.16385</w:t>
      </w:r>
      <w:r>
        <w:tab/>
        <w:t>19,00 КБ (19 456 байт)</w:t>
      </w:r>
      <w:r>
        <w:tab/>
        <w:t>14.07.2009 6:14</w:t>
      </w:r>
      <w:r>
        <w:tab/>
        <w:t>Microsoft Corporation</w:t>
      </w:r>
      <w:r>
        <w:tab/>
        <w:t>c:\windows\system32\davhlpr.dll</w:t>
      </w:r>
      <w:r>
        <w:tab/>
      </w:r>
    </w:p>
    <w:p w:rsidR="003662DC" w:rsidRDefault="003662DC" w:rsidP="003662DC">
      <w:r>
        <w:t>wuauclt</w:t>
      </w:r>
      <w:r>
        <w:tab/>
        <w:t>7.5.7601.17514</w:t>
      </w:r>
      <w:r>
        <w:tab/>
        <w:t>46,00 КБ (47 104 байт)</w:t>
      </w:r>
      <w:r>
        <w:tab/>
        <w:t>21.11.2010 4:29</w:t>
      </w:r>
      <w:r>
        <w:tab/>
        <w:t>Microsoft Corporation</w:t>
      </w:r>
      <w:r>
        <w:tab/>
        <w:t>c:\windows\system32\wuauclt.exe</w:t>
      </w:r>
      <w:r>
        <w:tab/>
      </w:r>
    </w:p>
    <w:p w:rsidR="003662DC" w:rsidRDefault="003662DC" w:rsidP="003662DC">
      <w:r>
        <w:t>wucltux</w:t>
      </w:r>
      <w:r>
        <w:tab/>
        <w:t>7.5.7601.17514</w:t>
      </w:r>
      <w:r>
        <w:tab/>
        <w:t>2,30 МБ (2 414 080 байт)</w:t>
      </w:r>
      <w:r>
        <w:tab/>
        <w:t>21.11.2010 4:29</w:t>
      </w:r>
      <w:r>
        <w:tab/>
        <w:t>Microsoft Corporation</w:t>
      </w:r>
      <w:r>
        <w:tab/>
        <w:t>c:\windows\system32\wucltux.dll</w:t>
      </w:r>
      <w:r>
        <w:tab/>
      </w:r>
    </w:p>
    <w:p w:rsidR="003662DC" w:rsidRDefault="003662DC" w:rsidP="003662DC">
      <w:r>
        <w:t>cabinet</w:t>
      </w:r>
      <w:r>
        <w:tab/>
        <w:t>6.1.7601.17514</w:t>
      </w:r>
      <w:r>
        <w:tab/>
        <w:t>71,50 КБ (73 216 байт)</w:t>
      </w:r>
      <w:r>
        <w:tab/>
        <w:t>21.11.2010 4:29</w:t>
      </w:r>
      <w:r>
        <w:tab/>
        <w:t>Microsoft Corporation</w:t>
      </w:r>
      <w:r>
        <w:tab/>
        <w:t>c:\windows\system32\cabinet.dll</w:t>
      </w:r>
      <w:r>
        <w:tab/>
      </w:r>
    </w:p>
    <w:p w:rsidR="003662DC" w:rsidRDefault="003662DC" w:rsidP="003662DC">
      <w:r>
        <w:t>wups2</w:t>
      </w:r>
      <w:r>
        <w:tab/>
        <w:t>7.5.7601.17514</w:t>
      </w:r>
      <w:r>
        <w:tab/>
        <w:t>35,50 КБ (36 352 байт)</w:t>
      </w:r>
      <w:r>
        <w:tab/>
        <w:t>21.11.2010 4:29</w:t>
      </w:r>
      <w:r>
        <w:tab/>
        <w:t>Microsoft Corporation</w:t>
      </w:r>
      <w:r>
        <w:tab/>
        <w:t>c:\windows\system32\wups2.dll</w:t>
      </w:r>
      <w:r>
        <w:tab/>
      </w:r>
    </w:p>
    <w:p w:rsidR="003662DC" w:rsidRDefault="003662DC" w:rsidP="003662DC">
      <w:r>
        <w:t>msinfo32</w:t>
      </w:r>
      <w:r>
        <w:tab/>
        <w:t>6.1.7601.17514</w:t>
      </w:r>
      <w:r>
        <w:tab/>
        <w:t>296,00 КБ (303 104 байт)</w:t>
      </w:r>
      <w:r>
        <w:tab/>
        <w:t>21.11.2010 4:29</w:t>
      </w:r>
      <w:r>
        <w:tab/>
        <w:t>Microsoft Corporation</w:t>
      </w:r>
      <w:r>
        <w:tab/>
        <w:t>c:\windows\system32\msinfo32.exe</w:t>
      </w:r>
      <w:r>
        <w:tab/>
      </w:r>
    </w:p>
    <w:p w:rsidR="003662DC" w:rsidRDefault="003662DC" w:rsidP="003662DC">
      <w:r>
        <w:t>mfc42u</w:t>
      </w:r>
      <w:r>
        <w:tab/>
        <w:t>6.6.8064.0</w:t>
      </w:r>
      <w:r>
        <w:tab/>
        <w:t>1,11 МБ (1 164 288 байт)</w:t>
      </w:r>
      <w:r>
        <w:tab/>
        <w:t>19.04.2012 4:26</w:t>
      </w:r>
      <w:r>
        <w:tab/>
        <w:t>Microsoft Corporation</w:t>
      </w:r>
      <w:r>
        <w:tab/>
        <w:t>c:\windows\system32\mfc42u.dll</w:t>
      </w:r>
      <w:r>
        <w:tab/>
      </w:r>
    </w:p>
    <w:p w:rsidR="003662DC" w:rsidRDefault="003662DC" w:rsidP="003662DC">
      <w:r>
        <w:t>odbc32</w:t>
      </w:r>
      <w:r>
        <w:tab/>
        <w:t>6.1.7601.17514</w:t>
      </w:r>
      <w:r>
        <w:tab/>
        <w:t>560,00 КБ (573 440 байт)</w:t>
      </w:r>
      <w:r>
        <w:tab/>
        <w:t>21.11.2010 4:29</w:t>
      </w:r>
      <w:r>
        <w:tab/>
        <w:t>Microsoft Corporation</w:t>
      </w:r>
      <w:r>
        <w:tab/>
        <w:t>c:\windows\system32\odbc32.dll</w:t>
      </w:r>
      <w:r>
        <w:tab/>
      </w:r>
    </w:p>
    <w:p w:rsidR="003662DC" w:rsidRDefault="003662DC" w:rsidP="003662DC">
      <w:r>
        <w:t>odbcint</w:t>
      </w:r>
      <w:r>
        <w:tab/>
        <w:t>6.1.7600.16385</w:t>
      </w:r>
      <w:r>
        <w:tab/>
        <w:t>224,00 КБ (229 376 байт)</w:t>
      </w:r>
      <w:r>
        <w:tab/>
        <w:t>14.07.2009 7:11</w:t>
      </w:r>
      <w:r>
        <w:tab/>
        <w:t>Microsoft Corporation</w:t>
      </w:r>
      <w:r>
        <w:tab/>
        <w:t>c:\windows\system32\odbcint.dll</w:t>
      </w:r>
      <w:r>
        <w:tab/>
      </w:r>
    </w:p>
    <w:p w:rsidR="003662DC" w:rsidRDefault="003662DC" w:rsidP="003662DC">
      <w:r>
        <w:t>wbemprox</w:t>
      </w:r>
      <w:r>
        <w:tab/>
        <w:t>6.1.7600.16385</w:t>
      </w:r>
      <w:r>
        <w:tab/>
        <w:t>28,50 КБ (29 184 байт)</w:t>
      </w:r>
      <w:r>
        <w:tab/>
        <w:t>14.07.2009 6:30</w:t>
      </w:r>
      <w:r>
        <w:tab/>
        <w:t>Microsoft Corporation</w:t>
      </w:r>
      <w:r>
        <w:tab/>
        <w:t>c:\windows\system32\wbem\wbemprox.dll</w:t>
      </w:r>
      <w:r>
        <w:tab/>
      </w:r>
    </w:p>
    <w:p w:rsidR="003662DC" w:rsidRDefault="003662DC" w:rsidP="003662DC">
      <w:r>
        <w:t>wbemcomn</w:t>
      </w:r>
      <w:r>
        <w:tab/>
        <w:t>6.1.7601.17514</w:t>
      </w:r>
      <w:r>
        <w:tab/>
        <w:t>354,50 КБ (363 008 байт)</w:t>
      </w:r>
      <w:r>
        <w:tab/>
        <w:t>21.11.2010 4:29</w:t>
      </w:r>
      <w:r>
        <w:tab/>
        <w:t>Microsoft Corporation</w:t>
      </w:r>
      <w:r>
        <w:tab/>
        <w:t>c:\windows\system32\wbemcomn.dll</w:t>
      </w:r>
      <w:r>
        <w:tab/>
      </w:r>
    </w:p>
    <w:p w:rsidR="003662DC" w:rsidRDefault="003662DC" w:rsidP="003662DC">
      <w:r>
        <w:t>wbemsvc</w:t>
      </w:r>
      <w:r>
        <w:tab/>
        <w:t>6.1.7600.16385</w:t>
      </w:r>
      <w:r>
        <w:tab/>
        <w:t>46,50 КБ (47 616 байт)</w:t>
      </w:r>
      <w:r>
        <w:tab/>
        <w:t>14.07.2009 6:30</w:t>
      </w:r>
      <w:r>
        <w:tab/>
        <w:t>Microsoft Corporation</w:t>
      </w:r>
      <w:r>
        <w:tab/>
        <w:t>c:\windows\system32\wbem\wbemsvc.dll</w:t>
      </w:r>
      <w:r>
        <w:tab/>
      </w:r>
    </w:p>
    <w:p w:rsidR="003662DC" w:rsidRDefault="003662DC" w:rsidP="003662DC">
      <w:r>
        <w:t>fastprox</w:t>
      </w:r>
      <w:r>
        <w:tab/>
        <w:t>6.1.7601.17514</w:t>
      </w:r>
      <w:r>
        <w:tab/>
        <w:t>592,00 КБ (606 208 байт)</w:t>
      </w:r>
      <w:r>
        <w:tab/>
        <w:t>21.11.2010 4:29</w:t>
      </w:r>
      <w:r>
        <w:tab/>
        <w:t>Microsoft Corporation</w:t>
      </w:r>
      <w:r>
        <w:tab/>
        <w:t>c:\windows\system32\wbem\fastprox.dll</w:t>
      </w:r>
      <w:r>
        <w:tab/>
      </w:r>
    </w:p>
    <w:p w:rsidR="003662DC" w:rsidRDefault="003662DC" w:rsidP="003662DC"/>
    <w:p w:rsidR="003662DC" w:rsidRDefault="003662DC" w:rsidP="003662DC">
      <w:r>
        <w:t>[Службы]</w:t>
      </w:r>
    </w:p>
    <w:p w:rsidR="003662DC" w:rsidRDefault="003662DC" w:rsidP="003662DC"/>
    <w:p w:rsidR="003662DC" w:rsidRDefault="003662DC" w:rsidP="003662DC">
      <w:r>
        <w:t>Выводимое имя</w:t>
      </w:r>
      <w:r>
        <w:tab/>
        <w:t>Имя</w:t>
      </w:r>
      <w:r>
        <w:tab/>
        <w:t>Состояние</w:t>
      </w:r>
      <w:r>
        <w:tab/>
        <w:t>Режим запуска</w:t>
      </w:r>
      <w:r>
        <w:tab/>
        <w:t>Тип службы</w:t>
      </w:r>
      <w:r>
        <w:tab/>
        <w:t>Путь</w:t>
      </w:r>
      <w:r>
        <w:tab/>
        <w:t>Контроль ошибок</w:t>
      </w:r>
      <w:r>
        <w:tab/>
        <w:t>Начальное имя</w:t>
      </w:r>
      <w:r>
        <w:tab/>
        <w:t>ID тега</w:t>
      </w:r>
      <w:r>
        <w:tab/>
      </w:r>
    </w:p>
    <w:p w:rsidR="003662DC" w:rsidRDefault="003662DC" w:rsidP="003662DC">
      <w:r>
        <w:lastRenderedPageBreak/>
        <w:t>2GIS UpdateService</w:t>
      </w:r>
      <w:r>
        <w:tab/>
        <w:t>2GISUpdateService</w:t>
      </w:r>
      <w:r>
        <w:tab/>
        <w:t>Stopped</w:t>
      </w:r>
      <w:r>
        <w:tab/>
        <w:t>Manual</w:t>
      </w:r>
      <w:r>
        <w:tab/>
        <w:t>Own Process</w:t>
      </w:r>
      <w:r>
        <w:tab/>
        <w:t>"c:\program files\2gis\3.0\2gisupdateservice.exe"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Adobe Flash Player Update Service</w:t>
      </w:r>
      <w:r>
        <w:tab/>
        <w:t>AdobeFlashPlayerUpdateSvc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c:\windows\system32\macromed\flash\flashplayerupdateservice.exe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Информация о совместимости приложений</w:t>
      </w:r>
      <w:r>
        <w:tab/>
        <w:t>AeLookupSvc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шлюза уровня приложения</w:t>
      </w:r>
      <w:r>
        <w:tab/>
        <w:t>ALG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c:\windows\system32\alg.exe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AMD External Events Utility</w:t>
      </w:r>
      <w:r>
        <w:tab/>
        <w:t>AMD External Events Utility</w:t>
      </w:r>
      <w:r>
        <w:tab/>
        <w:t>Running</w:t>
      </w:r>
      <w:r>
        <w:tab/>
        <w:t>Auto</w:t>
      </w:r>
      <w:r>
        <w:tab/>
        <w:t>Own Process</w:t>
      </w:r>
      <w:r>
        <w:tab/>
        <w:t>c:\windows\system32\atiesrxx.exe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Удостоверение приложения</w:t>
      </w:r>
      <w:r>
        <w:tab/>
        <w:t>AppIDSvc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Сведения о приложении</w:t>
      </w:r>
      <w:r>
        <w:tab/>
        <w:t>Appinfo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Управление приложениями</w:t>
      </w:r>
      <w:r>
        <w:tab/>
        <w:t>AppMgmt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состояний ASP.NET</w:t>
      </w:r>
      <w:r>
        <w:tab/>
        <w:t>aspnet_state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c:\windows\microsoft.net\framework\v4.0.30319\aspnet_state.exe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Средство построения конечных точек Windows Audio</w:t>
      </w:r>
      <w:r>
        <w:tab/>
        <w:t>AudioEndpointBuilder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Windows Audio</w:t>
      </w:r>
      <w:r>
        <w:tab/>
        <w:t>Audiosrv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Kaspersky Anti-Virus Service</w:t>
      </w:r>
      <w:r>
        <w:tab/>
        <w:t>AVP</w:t>
      </w:r>
      <w:r>
        <w:tab/>
        <w:t>Running</w:t>
      </w:r>
      <w:r>
        <w:tab/>
        <w:t>Auto</w:t>
      </w:r>
      <w:r>
        <w:tab/>
        <w:t>Own Process</w:t>
      </w:r>
      <w:r>
        <w:tab/>
        <w:t>"c:\program files\kaspersky lab\kaspersky anti-virus 2012\avp.exe" -r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Установщик ActiveX (AxInstSV)</w:t>
      </w:r>
      <w:r>
        <w:tab/>
        <w:t>AxInstSV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axinstsvgroup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шифрования дисков BitLocker</w:t>
      </w:r>
      <w:r>
        <w:tab/>
        <w:t>BDESVC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базовой фильтрации</w:t>
      </w:r>
      <w:r>
        <w:tab/>
        <w:t>BFE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localservicenonetwork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lastRenderedPageBreak/>
        <w:t>Фоновая интеллектуальная служба передачи (BITS)</w:t>
      </w:r>
      <w:r>
        <w:tab/>
        <w:t>BITS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Браузер компьютеров</w:t>
      </w:r>
      <w:r>
        <w:tab/>
        <w:t>Browser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поддержки Bluetooth</w:t>
      </w:r>
      <w:r>
        <w:tab/>
        <w:t>bthserv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bthsvcs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Распространение сертификата</w:t>
      </w:r>
      <w:r>
        <w:tab/>
        <w:t>CertPropSvc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Microsoft .NET Framework NGEN v2.0.50727_X86</w:t>
      </w:r>
      <w:r>
        <w:tab/>
        <w:t>clr_optimization_v2.0.50727_32</w:t>
      </w:r>
      <w:r>
        <w:tab/>
        <w:t>Stopped</w:t>
      </w:r>
      <w:r>
        <w:tab/>
        <w:t>Disabled</w:t>
      </w:r>
      <w:r>
        <w:tab/>
        <w:t>Own Process</w:t>
      </w:r>
      <w:r>
        <w:tab/>
        <w:t>c:\windows\microsoft.net\framework\v2.0.50727\mscorsvw.exe</w:t>
      </w:r>
      <w:r>
        <w:tab/>
        <w:t>Ignore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Microsoft .NET Framework NGEN v4.0.30319_X86</w:t>
      </w:r>
      <w:r>
        <w:tab/>
        <w:t>clr_optimization_v4.0.30319_32</w:t>
      </w:r>
      <w:r>
        <w:tab/>
        <w:t>Stopped</w:t>
      </w:r>
      <w:r>
        <w:tab/>
        <w:t>Auto</w:t>
      </w:r>
      <w:r>
        <w:tab/>
        <w:t>Own Process</w:t>
      </w:r>
      <w:r>
        <w:tab/>
        <w:t>c:\windows\microsoft.net\framework\v4.0.30319\mscorsvw.exe</w:t>
      </w:r>
      <w:r>
        <w:tab/>
        <w:t>Ignore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Системное приложение COM+</w:t>
      </w:r>
      <w:r>
        <w:tab/>
        <w:t>COMSysApp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c:\windows\system32\dllhost.exe /processid:{02d4b3f1-fd88-11d1-960d-00805fc79235}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Службы криптографии</w:t>
      </w:r>
      <w:r>
        <w:tab/>
        <w:t>CryptSvc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Автономные файлы</w:t>
      </w:r>
      <w:r>
        <w:tab/>
        <w:t>CscService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Модуль запуска процессов DCOM-сервера</w:t>
      </w:r>
      <w:r>
        <w:tab/>
        <w:t>DcomLaunch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dcomlaunch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Дефрагментация диска</w:t>
      </w:r>
      <w:r>
        <w:tab/>
        <w:t>defragsvc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c:\windows\system32\svchost.exe -k defragsvc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DHCP-клиент</w:t>
      </w:r>
      <w:r>
        <w:tab/>
        <w:t>Dhcp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DNS-клиент</w:t>
      </w:r>
      <w:r>
        <w:tab/>
        <w:t>Dnscache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Проводная автонастройка</w:t>
      </w:r>
      <w:r>
        <w:tab/>
        <w:t>dot3svc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lastRenderedPageBreak/>
        <w:t>Служба политики диагностики</w:t>
      </w:r>
      <w:r>
        <w:tab/>
        <w:t>DPS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localservicenonetwork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Расширяемый протокол проверки подлинности (EAP)</w:t>
      </w:r>
      <w:r>
        <w:tab/>
        <w:t>EapHost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Шифрованная файловая система (EFS)</w:t>
      </w:r>
      <w:r>
        <w:tab/>
        <w:t>EFS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ресивера Windows Media Center</w:t>
      </w:r>
      <w:r>
        <w:tab/>
        <w:t>ehRecvr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c:\windows\ehome\ehrecvr.exe</w:t>
      </w:r>
      <w:r>
        <w:tab/>
        <w:t>Ignore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Служба планировщика Windows Media Center</w:t>
      </w:r>
      <w:r>
        <w:tab/>
        <w:t>ehSched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c:\windows\ehome\ehsched.exe</w:t>
      </w:r>
      <w:r>
        <w:tab/>
        <w:t>Ignore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Журнал событий Windows</w:t>
      </w:r>
      <w:r>
        <w:tab/>
        <w:t>eventlog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Система событий COM+</w:t>
      </w:r>
      <w:r>
        <w:tab/>
        <w:t>EventSystem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Факс</w:t>
      </w:r>
      <w:r>
        <w:tab/>
        <w:t>Fax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c:\windows\system32\fxssvc.exe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Хост поставщика функции обнаружения</w:t>
      </w:r>
      <w:r>
        <w:tab/>
        <w:t>fdPHost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Публикация ресурсов обнаружения функции</w:t>
      </w:r>
      <w:r>
        <w:tab/>
        <w:t>FDResPub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Служба кэша шрифтов Windows</w:t>
      </w:r>
      <w:r>
        <w:tab/>
        <w:t>FontCache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Кэш шрифтов Windows Presentation Foundation 3.0.0.0</w:t>
      </w:r>
      <w:r>
        <w:tab/>
        <w:t>FontCache3.0.0.0</w:t>
      </w:r>
      <w:r>
        <w:tab/>
        <w:t>Running</w:t>
      </w:r>
      <w:r>
        <w:tab/>
        <w:t>Manual</w:t>
      </w:r>
      <w:r>
        <w:tab/>
        <w:t>Own Process</w:t>
      </w:r>
      <w:r>
        <w:tab/>
        <w:t>c:\windows\microsoft.net\framework\v3.0\wpf\presentationfontcache.exe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Клиент групповой политики</w:t>
      </w:r>
      <w:r>
        <w:tab/>
        <w:t>gpsvc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Доступ к HID-устройствам</w:t>
      </w:r>
      <w:r>
        <w:tab/>
        <w:t>hidserv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lastRenderedPageBreak/>
        <w:t>Управление сертификатами и ключом работоспособности</w:t>
      </w:r>
      <w:r>
        <w:tab/>
        <w:t>hkmsvc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Поставщик домашней группы</w:t>
      </w:r>
      <w:r>
        <w:tab/>
        <w:t>HomeGroupProvider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InstallDriver Table Manager</w:t>
      </w:r>
      <w:r>
        <w:tab/>
        <w:t>IDriverT</w:t>
      </w:r>
      <w:r>
        <w:tab/>
        <w:t>Stopped</w:t>
      </w:r>
      <w:r>
        <w:tab/>
        <w:t>Manual</w:t>
      </w:r>
      <w:r>
        <w:tab/>
        <w:t>Own Process</w:t>
      </w:r>
      <w:r>
        <w:tab/>
        <w:t>"c:\program files\common files\installshield\driver\1150\intel 32\idrivert.exe"</w:t>
      </w:r>
      <w:r>
        <w:tab/>
        <w:t>Ignore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Windows CardSpace</w:t>
      </w:r>
      <w:r>
        <w:tab/>
        <w:t>idsvc</w:t>
      </w:r>
      <w:r>
        <w:tab/>
        <w:t>Stopped</w:t>
      </w:r>
      <w:r>
        <w:tab/>
        <w:t>Manual</w:t>
      </w:r>
      <w:r>
        <w:tab/>
        <w:t>Share Process</w:t>
      </w:r>
      <w:r>
        <w:tab/>
        <w:t>"c:\windows\microsoft.net\framework\v3.0\windows communication foundation\infocard.exe"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Модули ключей IPsec для обмена ключами в Интернете и протокола IP с проверкой подлинности</w:t>
      </w:r>
      <w:r>
        <w:tab/>
        <w:t>IKEEXT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Перечислитель IP-шин PnP-X</w:t>
      </w:r>
      <w:r>
        <w:tab/>
        <w:t>IPBusEnum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Вспомогательная служба IP</w:t>
      </w:r>
      <w:r>
        <w:tab/>
        <w:t>iphlpsvc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Изоляция ключей CNG</w:t>
      </w:r>
      <w:r>
        <w:tab/>
        <w:t>KeyIso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KtmRm для координатора распределенных транзакций</w:t>
      </w:r>
      <w:r>
        <w:tab/>
        <w:t>KtmRm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networkserviceandnoimpersonation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Сервер</w:t>
      </w:r>
      <w:r>
        <w:tab/>
        <w:t>LanmanServer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Рабочая станция</w:t>
      </w:r>
      <w:r>
        <w:tab/>
        <w:t>LanmanWorkstation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Тополог канального уровня</w:t>
      </w:r>
      <w:r>
        <w:tab/>
        <w:t>lltdsvc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Модуль поддержки NetBIOS через TCP/IP</w:t>
      </w:r>
      <w:r>
        <w:tab/>
        <w:t>lmhosts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Intel(R) Management and Security Application Local Management Service</w:t>
      </w:r>
      <w:r>
        <w:tab/>
        <w:t>LMS</w:t>
      </w:r>
      <w:r>
        <w:tab/>
        <w:t>Running</w:t>
      </w:r>
      <w:r>
        <w:tab/>
        <w:t>Auto</w:t>
      </w:r>
      <w:r>
        <w:tab/>
        <w:t>Own Process</w:t>
      </w:r>
      <w:r>
        <w:tab/>
        <w:t>c:\program files\intel\intel(r) management engine components\lms\lms.exe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lastRenderedPageBreak/>
        <w:t>Служба медиаприставки Media Center</w:t>
      </w:r>
      <w:r>
        <w:tab/>
        <w:t>Mcx2Svc</w:t>
      </w:r>
      <w:r>
        <w:tab/>
        <w:t>Stopped</w:t>
      </w:r>
      <w:r>
        <w:tab/>
        <w:t>Disabled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Планировщик классов мультимедиа</w:t>
      </w:r>
      <w:r>
        <w:tab/>
        <w:t>MMCSS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Брандмауэр Windows</w:t>
      </w:r>
      <w:r>
        <w:tab/>
        <w:t>MpsSvc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localservicenonetwork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Координатор распределенных транзакций</w:t>
      </w:r>
      <w:r>
        <w:tab/>
        <w:t>MSDTC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c:\windows\system32\msdtc.exe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Служба инициатора Майкрософт iSCSI</w:t>
      </w:r>
      <w:r>
        <w:tab/>
        <w:t>MSiSCSI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Установщик Windows</w:t>
      </w:r>
      <w:r>
        <w:tab/>
        <w:t>msiserver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c:\windows\system32\msiexec.exe /v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Агент защиты сетевого доступа</w:t>
      </w:r>
      <w:r>
        <w:tab/>
        <w:t>napagent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Сетевой вход в систему</w:t>
      </w:r>
      <w:r>
        <w:tab/>
        <w:t>Netlogon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Сетевые подключения</w:t>
      </w:r>
      <w:r>
        <w:tab/>
        <w:t>Netman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Адаптер прослушивателя Net.Msmq</w:t>
      </w:r>
      <w:r>
        <w:tab/>
        <w:t>NetMsmqActivator</w:t>
      </w:r>
      <w:r>
        <w:tab/>
        <w:t>Stopped</w:t>
      </w:r>
      <w:r>
        <w:tab/>
        <w:t>Disabled</w:t>
      </w:r>
      <w:r>
        <w:tab/>
        <w:t>Share Process</w:t>
      </w:r>
      <w:r>
        <w:tab/>
        <w:t>"c:\windows\microsoft.net\framework\v4.0.30319\smsvchost.exe" -netmsmqactivator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Адаптер прослушивателя Net.Pipe</w:t>
      </w:r>
      <w:r>
        <w:tab/>
        <w:t>NetPipeActivator</w:t>
      </w:r>
      <w:r>
        <w:tab/>
        <w:t>Stopped</w:t>
      </w:r>
      <w:r>
        <w:tab/>
        <w:t>Disabled</w:t>
      </w:r>
      <w:r>
        <w:tab/>
        <w:t>Share Process</w:t>
      </w:r>
      <w:r>
        <w:tab/>
        <w:t>c:\windows\microsoft.net\framework\v4.0.30319\smsvchost.exe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Служба списка сетей</w:t>
      </w:r>
      <w:r>
        <w:tab/>
        <w:t>netprofm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Адаптер прослушивателя Net.Tcp</w:t>
      </w:r>
      <w:r>
        <w:tab/>
        <w:t>NetTcpActivator</w:t>
      </w:r>
      <w:r>
        <w:tab/>
        <w:t>Stopped</w:t>
      </w:r>
      <w:r>
        <w:tab/>
        <w:t>Disabled</w:t>
      </w:r>
      <w:r>
        <w:tab/>
        <w:t>Share Process</w:t>
      </w:r>
      <w:r>
        <w:tab/>
        <w:t>c:\windows\microsoft.net\framework\v4.0.30319\smsvchost.exe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Служба общего доступа к портам Net.Tcp</w:t>
      </w:r>
      <w:r>
        <w:tab/>
        <w:t>NetTcpPortSharing</w:t>
      </w:r>
      <w:r>
        <w:tab/>
        <w:t>Stopped</w:t>
      </w:r>
      <w:r>
        <w:tab/>
        <w:t>Disabled</w:t>
      </w:r>
      <w:r>
        <w:tab/>
        <w:t>Share Process</w:t>
      </w:r>
      <w:r>
        <w:tab/>
        <w:t>c:\windows\microsoft.net\framework\v4.0.30319\smsvchost.exe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lastRenderedPageBreak/>
        <w:t>Служба сведений о подключенных сетях</w:t>
      </w:r>
      <w:r>
        <w:tab/>
        <w:t>NlaSvc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Служба интерфейса сохранения сети</w:t>
      </w:r>
      <w:r>
        <w:tab/>
        <w:t>nsi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Диспетчер удостоверения сетевых участников</w:t>
      </w:r>
      <w:r>
        <w:tab/>
        <w:t>p2pimsvc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localservicepeernet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Группировка сетевых участников</w:t>
      </w:r>
      <w:r>
        <w:tab/>
        <w:t>p2psvc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localservicepeernet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Служба помощника по совместимости программ</w:t>
      </w:r>
      <w:r>
        <w:tab/>
        <w:t>PcaSvc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BranchCache</w:t>
      </w:r>
      <w:r>
        <w:tab/>
        <w:t>PeerDistSvc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peerdist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Журналы и оповещения производительности</w:t>
      </w:r>
      <w:r>
        <w:tab/>
        <w:t>pla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localservicenonetwork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Plug-and-Play</w:t>
      </w:r>
      <w:r>
        <w:tab/>
        <w:t>PlugPlay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dcomlaunch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публикации имен компьютеров PNRP</w:t>
      </w:r>
      <w:r>
        <w:tab/>
        <w:t>PNRPAutoReg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localservicepeernet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Протокол PNRP</w:t>
      </w:r>
      <w:r>
        <w:tab/>
        <w:t>PNRPsvc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localservicepeernet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Агент политики IPsec</w:t>
      </w:r>
      <w:r>
        <w:tab/>
        <w:t>PolicyAgent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networkservicenetworkrestricted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Питание</w:t>
      </w:r>
      <w:r>
        <w:tab/>
        <w:t>Power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dcomlaunch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профилей пользователей</w:t>
      </w:r>
      <w:r>
        <w:tab/>
        <w:t>ProfSvc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Защищенное хранилище</w:t>
      </w:r>
      <w:r>
        <w:tab/>
        <w:t>ProtectedStorage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lastRenderedPageBreak/>
        <w:t>Quality Windows Audio Video Experience</w:t>
      </w:r>
      <w:r>
        <w:tab/>
        <w:t>QWAVE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Диспетчер автоматических подключений удаленного доступа</w:t>
      </w:r>
      <w:r>
        <w:tab/>
        <w:t>RasAuto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Диспетчер подключений удаленного доступа</w:t>
      </w:r>
      <w:r>
        <w:tab/>
        <w:t>RasMan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Маршрутизация и удаленный доступ</w:t>
      </w:r>
      <w:r>
        <w:tab/>
        <w:t>RemoteAccess</w:t>
      </w:r>
      <w:r>
        <w:tab/>
        <w:t>Stopped</w:t>
      </w:r>
      <w:r>
        <w:tab/>
        <w:t>Disabled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Удаленный реестр</w:t>
      </w:r>
      <w:r>
        <w:tab/>
        <w:t>RemoteRegistry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regsvc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Сопоставитель конечных точек RPC</w:t>
      </w:r>
      <w:r>
        <w:tab/>
        <w:t>RpcEptMapper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rpcss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Локатор удаленного вызова процедур (RPC)</w:t>
      </w:r>
      <w:r>
        <w:tab/>
        <w:t>RpcLocator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c:\windows\system32\locator.exe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Удаленный вызов процедур (RPC)</w:t>
      </w:r>
      <w:r>
        <w:tab/>
        <w:t>RpcSs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rpcss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Диспетчер учетных записей безопасности</w:t>
      </w:r>
      <w:r>
        <w:tab/>
        <w:t>SamSs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Смарт-карта</w:t>
      </w:r>
      <w:r>
        <w:tab/>
        <w:t>SCardSvr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Планировщик заданий</w:t>
      </w:r>
      <w:r>
        <w:tab/>
        <w:t>Schedule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Политика удаления смарт-карт</w:t>
      </w:r>
      <w:r>
        <w:tab/>
        <w:t>SCPolicySvc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Архивация Windows</w:t>
      </w:r>
      <w:r>
        <w:tab/>
        <w:t>SDRSVC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c:\windows\system32\svchost.exe -k sdrsvc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Вторичный вход в систему</w:t>
      </w:r>
      <w:r>
        <w:tab/>
        <w:t>seclogon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уведомления о системных событиях</w:t>
      </w:r>
      <w:r>
        <w:tab/>
        <w:t>SENS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lastRenderedPageBreak/>
        <w:t>Адаптивная регулировка яркости</w:t>
      </w:r>
      <w:r>
        <w:tab/>
        <w:t>SensrSvc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Настройка сервера удаленных рабочих столов</w:t>
      </w:r>
      <w:r>
        <w:tab/>
        <w:t>SessionEnv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Общий доступ к подключению к Интернету (ICS)</w:t>
      </w:r>
      <w:r>
        <w:tab/>
        <w:t>SharedAccess</w:t>
      </w:r>
      <w:r>
        <w:tab/>
        <w:t>Stopped</w:t>
      </w:r>
      <w:r>
        <w:tab/>
        <w:t>Disabled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Определение оборудования оболочки</w:t>
      </w:r>
      <w:r>
        <w:tab/>
        <w:t>ShellHWDetection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Ignore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Ловушка SNMP</w:t>
      </w:r>
      <w:r>
        <w:tab/>
        <w:t>SNMPTRAP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c:\windows\system32\snmptrap.exe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Диспетчер печати</w:t>
      </w:r>
      <w:r>
        <w:tab/>
        <w:t>Spooler</w:t>
      </w:r>
      <w:r>
        <w:tab/>
        <w:t>Running</w:t>
      </w:r>
      <w:r>
        <w:tab/>
        <w:t>Auto</w:t>
      </w:r>
      <w:r>
        <w:tab/>
        <w:t>Own Process</w:t>
      </w:r>
      <w:r>
        <w:tab/>
        <w:t>c:\windows\system32\spoolsv.exe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Защита программного обеспечения</w:t>
      </w:r>
      <w:r>
        <w:tab/>
        <w:t>sppsvc</w:t>
      </w:r>
      <w:r>
        <w:tab/>
        <w:t>Stopped</w:t>
      </w:r>
      <w:r>
        <w:tab/>
        <w:t>Auto</w:t>
      </w:r>
      <w:r>
        <w:tab/>
        <w:t>Own Process</w:t>
      </w:r>
      <w:r>
        <w:tab/>
        <w:t>c:\windows\system32\sppsvc.exe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Служба уведомления SPP</w:t>
      </w:r>
      <w:r>
        <w:tab/>
        <w:t>sppuinotify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Обнаружение SSDP</w:t>
      </w:r>
      <w:r>
        <w:tab/>
        <w:t>SSDPSRV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Служба SSTP</w:t>
      </w:r>
      <w:r>
        <w:tab/>
        <w:t>SstpSvc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Служба загрузки изображений Windows (WIA)</w:t>
      </w:r>
      <w:r>
        <w:tab/>
        <w:t>StiSvc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c:\windows\system32\svchost.exe -k imgsvc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Программный поставщик теневого копирования (Microsoft)</w:t>
      </w:r>
      <w:r>
        <w:tab/>
        <w:t>swprv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c:\windows\system32\svchost.exe -k swprv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Superfetch</w:t>
      </w:r>
      <w:r>
        <w:tab/>
        <w:t>SysMain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localsystemnetworkrestricted</w:t>
      </w:r>
      <w:r>
        <w:tab/>
        <w:t>Ignore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ввода планшетного ПК</w:t>
      </w:r>
      <w:r>
        <w:tab/>
        <w:t>TabletInputService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Телефония</w:t>
      </w:r>
      <w:r>
        <w:tab/>
        <w:t>TapiSrv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lastRenderedPageBreak/>
        <w:t>Основные службы доверенного платформенного модуля</w:t>
      </w:r>
      <w:r>
        <w:tab/>
        <w:t>TBS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Службы удаленных рабочих столов</w:t>
      </w:r>
      <w:r>
        <w:tab/>
        <w:t>TermService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Темы</w:t>
      </w:r>
      <w:r>
        <w:tab/>
        <w:t>Themes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Сервер упорядочения потоков</w:t>
      </w:r>
      <w:r>
        <w:tab/>
        <w:t>THREADORDER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Клиент отслеживания изменившихся связей</w:t>
      </w:r>
      <w:r>
        <w:tab/>
        <w:t>TrkWks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Установщик модулей Windows</w:t>
      </w:r>
      <w:r>
        <w:tab/>
        <w:t>TrustedInstaller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c:\windows\servicing\trustedinstaller.exe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Обнаружение интерактивных служб</w:t>
      </w:r>
      <w:r>
        <w:tab/>
        <w:t>UI0Detect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c:\windows\system32\ui0detect.exe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Перенаправитель портов пользовательского режима служб удаленных рабочих столов</w:t>
      </w:r>
      <w:r>
        <w:tab/>
        <w:t>UmRdpService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Intel(R) Management and Security Application User Notification Service</w:t>
      </w:r>
      <w:r>
        <w:tab/>
        <w:t>UNS</w:t>
      </w:r>
      <w:r>
        <w:tab/>
        <w:t>Running</w:t>
      </w:r>
      <w:r>
        <w:tab/>
        <w:t>Auto</w:t>
      </w:r>
      <w:r>
        <w:tab/>
        <w:t>Own Process</w:t>
      </w:r>
      <w:r>
        <w:tab/>
        <w:t>"c:\program files\intel\intel(r) management engine components\uns\uns.exe"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Узел универсальных PNP-устройств</w:t>
      </w:r>
      <w:r>
        <w:tab/>
        <w:t>upnphost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Диспетчер сеансов диспетчера окон рабочего стола</w:t>
      </w:r>
      <w:r>
        <w:tab/>
        <w:t>UxSms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Диспетчер учетных данных</w:t>
      </w:r>
      <w:r>
        <w:tab/>
        <w:t>VaultSvc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c:\windows\system32\lsass.exe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Виртуальный диск</w:t>
      </w:r>
      <w:r>
        <w:tab/>
        <w:t>vds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c:\windows\system32\vds.exe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Теневое копирование тома</w:t>
      </w:r>
      <w:r>
        <w:tab/>
        <w:t>VSS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c:\windows\system32\vssvc.exe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lastRenderedPageBreak/>
        <w:t>Служба времени Windows</w:t>
      </w:r>
      <w:r>
        <w:tab/>
        <w:t>W32Time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Служба модуля архивации на уровне блоков</w:t>
      </w:r>
      <w:r>
        <w:tab/>
        <w:t>wbengine</w:t>
      </w:r>
      <w:r>
        <w:tab/>
        <w:t>Stopped</w:t>
      </w:r>
      <w:r>
        <w:tab/>
        <w:t>Manual</w:t>
      </w:r>
      <w:r>
        <w:tab/>
        <w:t>Own Process</w:t>
      </w:r>
      <w:r>
        <w:tab/>
        <w:t>"c:\windows\system32\wbengine.exe"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Биометрическая служба Windows</w:t>
      </w:r>
      <w:r>
        <w:tab/>
        <w:t>WbioSrvc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wbiosvcgroup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Немедленные подключения Windows - регистратор настройки</w:t>
      </w:r>
      <w:r>
        <w:tab/>
        <w:t>wcncsvc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localserviceandnoimpersonation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Цветовая система Windows (WCS)</w:t>
      </w:r>
      <w:r>
        <w:tab/>
        <w:t>WcsPlugInService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wcssvc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Узел службы диагностики</w:t>
      </w:r>
      <w:r>
        <w:tab/>
        <w:t>WdiServiceHost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Узел системы диагностики</w:t>
      </w:r>
      <w:r>
        <w:tab/>
        <w:t>WdiSystemHost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Веб-клиент</w:t>
      </w:r>
      <w:r>
        <w:tab/>
        <w:t>WebClient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Сборщик событий Windows</w:t>
      </w:r>
      <w:r>
        <w:tab/>
        <w:t>Wecsvc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Поддержка элемента панели управления "Отчеты о проблемах и их решениях"</w:t>
      </w:r>
      <w:r>
        <w:tab/>
        <w:t>wercplsupport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регистрации ошибок Windows</w:t>
      </w:r>
      <w:r>
        <w:tab/>
        <w:t>WerSvc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wersvcgroup</w:t>
      </w:r>
      <w:r>
        <w:tab/>
        <w:t>Ignore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Защитник Windows</w:t>
      </w:r>
      <w:r>
        <w:tab/>
        <w:t>WinDefend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secsvcs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автоматического обнаружения веб-прокси WinHTTP</w:t>
      </w:r>
      <w:r>
        <w:tab/>
        <w:t>WinHttpAutoProxySvc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Инструментарий управления Windows</w:t>
      </w:r>
      <w:r>
        <w:tab/>
        <w:t>Winmgmt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Ignore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lastRenderedPageBreak/>
        <w:t>Служба удаленного управления Windows (WS-Management)</w:t>
      </w:r>
      <w:r>
        <w:tab/>
        <w:t>WinRM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networkservice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Служба автонастройки WLAN</w:t>
      </w:r>
      <w:r>
        <w:tab/>
        <w:t>Wlansvc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WMI Performance Adapter</w:t>
      </w:r>
      <w:r>
        <w:tab/>
        <w:t>wmiApSrv</w:t>
      </w:r>
      <w:r>
        <w:tab/>
        <w:t>Stopped</w:t>
      </w:r>
      <w:r>
        <w:tab/>
        <w:t>Manual</w:t>
      </w:r>
      <w:r>
        <w:tab/>
        <w:t>Own Process</w:t>
      </w:r>
      <w:r>
        <w:tab/>
        <w:t>c:\windows\system32\wbem\wmiapsrv.exe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Служба общих сетевых ресурсов проигрывателя Windows Media</w:t>
      </w:r>
      <w:r>
        <w:tab/>
        <w:t>WMPNetworkSvc</w:t>
      </w:r>
      <w:r>
        <w:tab/>
        <w:t>Running</w:t>
      </w:r>
      <w:r>
        <w:tab/>
        <w:t>Manual</w:t>
      </w:r>
      <w:r>
        <w:tab/>
        <w:t>Own Process</w:t>
      </w:r>
      <w:r>
        <w:tab/>
        <w:t>"c:\program files\windows media player\wmpnetwk.exe"</w:t>
      </w:r>
      <w:r>
        <w:tab/>
        <w:t>Normal</w:t>
      </w:r>
      <w:r>
        <w:tab/>
        <w:t>NT AUTHORITY\NetworkService</w:t>
      </w:r>
      <w:r>
        <w:tab/>
        <w:t>0</w:t>
      </w:r>
      <w:r>
        <w:tab/>
      </w:r>
    </w:p>
    <w:p w:rsidR="003662DC" w:rsidRDefault="003662DC" w:rsidP="003662DC">
      <w:r>
        <w:t>Parental Controls</w:t>
      </w:r>
      <w:r>
        <w:tab/>
        <w:t>WPCSvc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Служба перечислителя переносных устройств</w:t>
      </w:r>
      <w:r>
        <w:tab/>
        <w:t>WPDBusEnum</w:t>
      </w:r>
      <w:r>
        <w:tab/>
        <w:t>Running</w:t>
      </w:r>
      <w:r>
        <w:tab/>
        <w:t>Manual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Центр обеспечения безопасности</w:t>
      </w:r>
      <w:r>
        <w:tab/>
        <w:t>wscsvc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localservicenetworkrestricted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>
      <w:r>
        <w:t>Windows Search</w:t>
      </w:r>
      <w:r>
        <w:tab/>
        <w:t>WSearch</w:t>
      </w:r>
      <w:r>
        <w:tab/>
        <w:t>Running</w:t>
      </w:r>
      <w:r>
        <w:tab/>
        <w:t>Auto</w:t>
      </w:r>
      <w:r>
        <w:tab/>
        <w:t>Own Process</w:t>
      </w:r>
      <w:r>
        <w:tab/>
        <w:t>c:\windows\system32\searchindexer.exe /embedding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Центр обновления Windows</w:t>
      </w:r>
      <w:r>
        <w:tab/>
        <w:t>wuauserv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netsvcs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Windows Driver Foundation - User-mode Driver Framework</w:t>
      </w:r>
      <w:r>
        <w:tab/>
        <w:t>wudfsvc</w:t>
      </w:r>
      <w:r>
        <w:tab/>
        <w:t>Running</w:t>
      </w:r>
      <w:r>
        <w:tab/>
        <w:t>Auto</w:t>
      </w:r>
      <w:r>
        <w:tab/>
        <w:t>Share Process</w:t>
      </w:r>
      <w:r>
        <w:tab/>
        <w:t>c:\windows\system32\svchost.exe -k localsystemnetworkrestricted</w:t>
      </w:r>
      <w:r>
        <w:tab/>
        <w:t>Normal</w:t>
      </w:r>
      <w:r>
        <w:tab/>
        <w:t>LocalSystem</w:t>
      </w:r>
      <w:r>
        <w:tab/>
        <w:t>0</w:t>
      </w:r>
      <w:r>
        <w:tab/>
      </w:r>
    </w:p>
    <w:p w:rsidR="003662DC" w:rsidRDefault="003662DC" w:rsidP="003662DC">
      <w:r>
        <w:t>Автонастройка WWAN</w:t>
      </w:r>
      <w:r>
        <w:tab/>
        <w:t>WwanSvc</w:t>
      </w:r>
      <w:r>
        <w:tab/>
        <w:t>Stopped</w:t>
      </w:r>
      <w:r>
        <w:tab/>
        <w:t>Manual</w:t>
      </w:r>
      <w:r>
        <w:tab/>
        <w:t>Share Process</w:t>
      </w:r>
      <w:r>
        <w:tab/>
        <w:t>c:\windows\system32\svchost.exe -k localservicenonetwork</w:t>
      </w:r>
      <w:r>
        <w:tab/>
        <w:t>Normal</w:t>
      </w:r>
      <w:r>
        <w:tab/>
        <w:t>NT Authority\LocalService</w:t>
      </w:r>
      <w:r>
        <w:tab/>
        <w:t>0</w:t>
      </w:r>
      <w:r>
        <w:tab/>
      </w:r>
    </w:p>
    <w:p w:rsidR="003662DC" w:rsidRDefault="003662DC" w:rsidP="003662DC"/>
    <w:p w:rsidR="003662DC" w:rsidRDefault="003662DC" w:rsidP="003662DC">
      <w:r>
        <w:t>[Группы программ]</w:t>
      </w:r>
    </w:p>
    <w:p w:rsidR="003662DC" w:rsidRDefault="003662DC" w:rsidP="003662DC"/>
    <w:p w:rsidR="003662DC" w:rsidRDefault="003662DC" w:rsidP="003662DC">
      <w:r>
        <w:t>Имя группы</w:t>
      </w:r>
      <w:r>
        <w:tab/>
        <w:t>Имя</w:t>
      </w:r>
      <w:r>
        <w:tab/>
        <w:t>Пользователь</w:t>
      </w:r>
      <w:r>
        <w:tab/>
      </w:r>
    </w:p>
    <w:p w:rsidR="003662DC" w:rsidRDefault="003662DC" w:rsidP="003662DC">
      <w:r>
        <w:t>Start Menu</w:t>
      </w:r>
      <w:r>
        <w:tab/>
        <w:t>Default:Start Menu</w:t>
      </w:r>
      <w:r>
        <w:tab/>
        <w:t>Default</w:t>
      </w:r>
      <w:r>
        <w:tab/>
      </w:r>
    </w:p>
    <w:p w:rsidR="003662DC" w:rsidRDefault="003662DC" w:rsidP="003662DC">
      <w:r>
        <w:t>Start Menu\Programs</w:t>
      </w:r>
      <w:r>
        <w:tab/>
        <w:t>Default:Start Menu\Programs</w:t>
      </w:r>
      <w:r>
        <w:tab/>
        <w:t>Default</w:t>
      </w:r>
      <w:r>
        <w:tab/>
      </w:r>
    </w:p>
    <w:p w:rsidR="003662DC" w:rsidRDefault="003662DC" w:rsidP="003662DC">
      <w:r>
        <w:lastRenderedPageBreak/>
        <w:t>Start Menu\Programs\Accessories</w:t>
      </w:r>
      <w:r>
        <w:tab/>
        <w:t>Default:Start Menu\Programs\Accessories</w:t>
      </w:r>
      <w:r>
        <w:tab/>
        <w:t>Default</w:t>
      </w:r>
      <w:r>
        <w:tab/>
      </w:r>
    </w:p>
    <w:p w:rsidR="003662DC" w:rsidRDefault="003662DC" w:rsidP="003662DC">
      <w:r>
        <w:t>Start Menu\Programs\Accessories\Accessibility</w:t>
      </w:r>
      <w:r>
        <w:tab/>
        <w:t>Default:Start Menu\Programs\Accessories\Accessibility</w:t>
      </w:r>
      <w:r>
        <w:tab/>
        <w:t>Default</w:t>
      </w:r>
      <w:r>
        <w:tab/>
      </w:r>
    </w:p>
    <w:p w:rsidR="003662DC" w:rsidRDefault="003662DC" w:rsidP="003662DC">
      <w:r>
        <w:t>Start Menu\Programs\Accessories\System Tools</w:t>
      </w:r>
      <w:r>
        <w:tab/>
        <w:t>Default:Start Menu\Programs\Accessories\System Tools</w:t>
      </w:r>
      <w:r>
        <w:tab/>
        <w:t>Default</w:t>
      </w:r>
      <w:r>
        <w:tab/>
      </w:r>
    </w:p>
    <w:p w:rsidR="003662DC" w:rsidRDefault="003662DC" w:rsidP="003662DC">
      <w:r>
        <w:t>Start Menu\Programs\Maintenance</w:t>
      </w:r>
      <w:r>
        <w:tab/>
        <w:t>Default:Start Menu\Programs\Maintenance</w:t>
      </w:r>
      <w:r>
        <w:tab/>
        <w:t>Default</w:t>
      </w:r>
      <w:r>
        <w:tab/>
      </w:r>
    </w:p>
    <w:p w:rsidR="003662DC" w:rsidRDefault="003662DC" w:rsidP="003662DC">
      <w:r>
        <w:t>Start Menu\Программы</w:t>
      </w:r>
      <w:r>
        <w:tab/>
        <w:t>Default:Start Menu\Программы</w:t>
      </w:r>
      <w:r>
        <w:tab/>
        <w:t>Default</w:t>
      </w:r>
      <w:r>
        <w:tab/>
      </w:r>
    </w:p>
    <w:p w:rsidR="003662DC" w:rsidRDefault="003662DC" w:rsidP="003662DC">
      <w:r>
        <w:t>Start Menu</w:t>
      </w:r>
      <w:r>
        <w:tab/>
        <w:t>Public:Start Menu</w:t>
      </w:r>
      <w:r>
        <w:tab/>
        <w:t>Public</w:t>
      </w:r>
      <w:r>
        <w:tab/>
      </w:r>
    </w:p>
    <w:p w:rsidR="003662DC" w:rsidRDefault="003662DC" w:rsidP="003662DC">
      <w:r>
        <w:t>Start Menu\Programs</w:t>
      </w:r>
      <w:r>
        <w:tab/>
        <w:t>Public:Start Menu\Programs</w:t>
      </w:r>
      <w:r>
        <w:tab/>
        <w:t>Public</w:t>
      </w:r>
      <w:r>
        <w:tab/>
      </w:r>
    </w:p>
    <w:p w:rsidR="003662DC" w:rsidRDefault="003662DC" w:rsidP="003662DC">
      <w:r>
        <w:t>Start Menu\Programs\2ГИС</w:t>
      </w:r>
      <w:r>
        <w:tab/>
        <w:t>Public:Start Menu\Programs\2ГИС</w:t>
      </w:r>
      <w:r>
        <w:tab/>
        <w:t>Public</w:t>
      </w:r>
      <w:r>
        <w:tab/>
      </w:r>
    </w:p>
    <w:p w:rsidR="003662DC" w:rsidRDefault="003662DC" w:rsidP="003662DC">
      <w:r>
        <w:t>Start Menu\Programs\Accessories</w:t>
      </w:r>
      <w:r>
        <w:tab/>
        <w:t>Public:Start Menu\Programs\Accessories</w:t>
      </w:r>
      <w:r>
        <w:tab/>
        <w:t>Public</w:t>
      </w:r>
      <w:r>
        <w:tab/>
      </w:r>
    </w:p>
    <w:p w:rsidR="003662DC" w:rsidRDefault="003662DC" w:rsidP="003662DC">
      <w:r>
        <w:t>Start Menu\Programs\Accessories\Accessibility</w:t>
      </w:r>
      <w:r>
        <w:tab/>
        <w:t>Public:Start Menu\Programs\Accessories\Accessibility</w:t>
      </w:r>
      <w:r>
        <w:tab/>
        <w:t>Public</w:t>
      </w:r>
      <w:r>
        <w:tab/>
      </w:r>
    </w:p>
    <w:p w:rsidR="003662DC" w:rsidRDefault="003662DC" w:rsidP="003662DC">
      <w:r>
        <w:t>Start Menu\Programs\Accessories\System Tools</w:t>
      </w:r>
      <w:r>
        <w:tab/>
        <w:t>Public:Start Menu\Programs\Accessories\System Tools</w:t>
      </w:r>
      <w:r>
        <w:tab/>
        <w:t>Public</w:t>
      </w:r>
      <w:r>
        <w:tab/>
      </w:r>
    </w:p>
    <w:p w:rsidR="003662DC" w:rsidRDefault="003662DC" w:rsidP="003662DC">
      <w:r>
        <w:t>Start Menu\Programs\Accessories\Tablet PC</w:t>
      </w:r>
      <w:r>
        <w:tab/>
        <w:t>Public:Start Menu\Programs\Accessories\Tablet PC</w:t>
      </w:r>
      <w:r>
        <w:tab/>
        <w:t>Public</w:t>
      </w:r>
      <w:r>
        <w:tab/>
      </w:r>
    </w:p>
    <w:p w:rsidR="003662DC" w:rsidRDefault="003662DC" w:rsidP="003662DC">
      <w:r>
        <w:t>Start Menu\Programs\Accessories\Windows PowerShell</w:t>
      </w:r>
      <w:r>
        <w:tab/>
        <w:t>Public:Start Menu\Programs\Accessories\Windows PowerShell</w:t>
      </w:r>
      <w:r>
        <w:tab/>
        <w:t>Public</w:t>
      </w:r>
      <w:r>
        <w:tab/>
      </w:r>
    </w:p>
    <w:p w:rsidR="003662DC" w:rsidRDefault="003662DC" w:rsidP="003662DC">
      <w:r>
        <w:t>Start Menu\Programs\Administrative Tools</w:t>
      </w:r>
      <w:r>
        <w:tab/>
        <w:t>Public:Start Menu\Programs\Administrative Tools</w:t>
      </w:r>
      <w:r>
        <w:tab/>
        <w:t>Public</w:t>
      </w:r>
      <w:r>
        <w:tab/>
      </w:r>
    </w:p>
    <w:p w:rsidR="003662DC" w:rsidRDefault="003662DC" w:rsidP="003662DC">
      <w:r>
        <w:t>Start Menu\Programs\ASRock Utility</w:t>
      </w:r>
      <w:r>
        <w:tab/>
        <w:t>Public:Start Menu\Programs\ASRock Utility</w:t>
      </w:r>
      <w:r>
        <w:tab/>
        <w:t>Public</w:t>
      </w:r>
      <w:r>
        <w:tab/>
      </w:r>
    </w:p>
    <w:p w:rsidR="003662DC" w:rsidRDefault="003662DC" w:rsidP="003662DC">
      <w:r>
        <w:t>Start Menu\Programs\ASRock Utility\ASRock eXtreme Tuner</w:t>
      </w:r>
      <w:r>
        <w:tab/>
        <w:t>Public:Start Menu\Programs\ASRock Utility\ASRock eXtreme Tuner</w:t>
      </w:r>
      <w:r>
        <w:tab/>
        <w:t>Public</w:t>
      </w:r>
      <w:r>
        <w:tab/>
      </w:r>
    </w:p>
    <w:p w:rsidR="003662DC" w:rsidRDefault="003662DC" w:rsidP="003662DC">
      <w:r>
        <w:t>Start Menu\Programs\ASRock Utility\InstantBoot</w:t>
      </w:r>
      <w:r>
        <w:tab/>
        <w:t>Public:Start Menu\Programs\ASRock Utility\InstantBoot</w:t>
      </w:r>
      <w:r>
        <w:tab/>
        <w:t>Public</w:t>
      </w:r>
      <w:r>
        <w:tab/>
      </w:r>
    </w:p>
    <w:p w:rsidR="003662DC" w:rsidRDefault="003662DC" w:rsidP="003662DC">
      <w:r>
        <w:t>Start Menu\Programs\Catalyst Control Center</w:t>
      </w:r>
      <w:r>
        <w:tab/>
        <w:t>Public:Start Menu\Programs\Catalyst Control Center</w:t>
      </w:r>
      <w:r>
        <w:tab/>
        <w:t>Public</w:t>
      </w:r>
      <w:r>
        <w:tab/>
      </w:r>
    </w:p>
    <w:p w:rsidR="003662DC" w:rsidRDefault="003662DC" w:rsidP="003662DC">
      <w:r>
        <w:t>Start Menu\Programs\DAEMON Tools Lite</w:t>
      </w:r>
      <w:r>
        <w:tab/>
        <w:t>Public:Start Menu\Programs\DAEMON Tools Lite</w:t>
      </w:r>
      <w:r>
        <w:tab/>
        <w:t>Public</w:t>
      </w:r>
      <w:r>
        <w:tab/>
      </w:r>
    </w:p>
    <w:p w:rsidR="003662DC" w:rsidRDefault="003662DC" w:rsidP="003662DC">
      <w:r>
        <w:t>Start Menu\Programs\Dark Messiah of Might &amp; Magic</w:t>
      </w:r>
      <w:r>
        <w:tab/>
        <w:t>Public:Start Menu\Programs\Dark Messiah of Might &amp; Magic</w:t>
      </w:r>
      <w:r>
        <w:tab/>
        <w:t>Public</w:t>
      </w:r>
      <w:r>
        <w:tab/>
      </w:r>
    </w:p>
    <w:p w:rsidR="003662DC" w:rsidRDefault="003662DC" w:rsidP="003662DC">
      <w:r>
        <w:t>Start Menu\Programs\Games</w:t>
      </w:r>
      <w:r>
        <w:tab/>
        <w:t>Public:Start Menu\Programs\Games</w:t>
      </w:r>
      <w:r>
        <w:tab/>
        <w:t>Public</w:t>
      </w:r>
      <w:r>
        <w:tab/>
      </w:r>
    </w:p>
    <w:p w:rsidR="003662DC" w:rsidRDefault="003662DC" w:rsidP="003662DC">
      <w:r>
        <w:lastRenderedPageBreak/>
        <w:t>Start Menu\Programs\GIGABYTE</w:t>
      </w:r>
      <w:r>
        <w:tab/>
        <w:t>Public:Start Menu\Programs\GIGABYTE</w:t>
      </w:r>
      <w:r>
        <w:tab/>
        <w:t>Public</w:t>
      </w:r>
      <w:r>
        <w:tab/>
      </w:r>
    </w:p>
    <w:p w:rsidR="003662DC" w:rsidRDefault="003662DC" w:rsidP="003662DC">
      <w:r>
        <w:t>Start Menu\Programs\GIGABYTE\EasyBoost</w:t>
      </w:r>
      <w:r>
        <w:tab/>
        <w:t>Public:Start Menu\Programs\GIGABYTE\EasyBoost</w:t>
      </w:r>
      <w:r>
        <w:tab/>
        <w:t>Public</w:t>
      </w:r>
      <w:r>
        <w:tab/>
      </w:r>
    </w:p>
    <w:p w:rsidR="003662DC" w:rsidRDefault="003662DC" w:rsidP="003662DC">
      <w:r>
        <w:t>Start Menu\Programs\GOG.com</w:t>
      </w:r>
      <w:r>
        <w:tab/>
        <w:t>Public:Start Menu\Programs\GOG.com</w:t>
      </w:r>
      <w:r>
        <w:tab/>
        <w:t>Public</w:t>
      </w:r>
      <w:r>
        <w:tab/>
      </w:r>
    </w:p>
    <w:p w:rsidR="003662DC" w:rsidRDefault="003662DC" w:rsidP="003662DC">
      <w:r>
        <w:t>Start Menu\Programs\GOG.com\Legend of Grimrock</w:t>
      </w:r>
      <w:r>
        <w:tab/>
        <w:t>Public:Start Menu\Programs\GOG.com\Legend of Grimrock</w:t>
      </w:r>
      <w:r>
        <w:tab/>
        <w:t>Public</w:t>
      </w:r>
      <w:r>
        <w:tab/>
      </w:r>
    </w:p>
    <w:p w:rsidR="003662DC" w:rsidRDefault="003662DC" w:rsidP="003662DC">
      <w:r>
        <w:t>Start Menu\Programs\GOG.com\Legend of Grimrock\Documents</w:t>
      </w:r>
      <w:r>
        <w:tab/>
        <w:t>Public:Start Menu\Programs\GOG.com\Legend of Grimrock\Documents</w:t>
      </w:r>
      <w:r>
        <w:tab/>
        <w:t>Public</w:t>
      </w:r>
      <w:r>
        <w:tab/>
      </w:r>
    </w:p>
    <w:p w:rsidR="003662DC" w:rsidRDefault="003662DC" w:rsidP="003662DC">
      <w:r>
        <w:t>Start Menu\Programs\Maintenance</w:t>
      </w:r>
      <w:r>
        <w:tab/>
        <w:t>Public:Start Menu\Programs\Maintenance</w:t>
      </w:r>
      <w:r>
        <w:tab/>
        <w:t>Public</w:t>
      </w:r>
      <w:r>
        <w:tab/>
      </w:r>
    </w:p>
    <w:p w:rsidR="003662DC" w:rsidRDefault="003662DC" w:rsidP="003662DC">
      <w:r>
        <w:t>Start Menu\Programs\QIP 2005</w:t>
      </w:r>
      <w:r>
        <w:tab/>
        <w:t>Public:Start Menu\Programs\QIP 2005</w:t>
      </w:r>
      <w:r>
        <w:tab/>
        <w:t>Public</w:t>
      </w:r>
      <w:r>
        <w:tab/>
      </w:r>
    </w:p>
    <w:p w:rsidR="003662DC" w:rsidRDefault="003662DC" w:rsidP="003662DC">
      <w:r>
        <w:t>Start Menu\Programs\Startup</w:t>
      </w:r>
      <w:r>
        <w:tab/>
        <w:t>Public:Start Menu\Programs\Startup</w:t>
      </w:r>
      <w:r>
        <w:tab/>
        <w:t>Public</w:t>
      </w:r>
      <w:r>
        <w:tab/>
      </w:r>
    </w:p>
    <w:p w:rsidR="003662DC" w:rsidRDefault="003662DC" w:rsidP="003662DC">
      <w:r>
        <w:t>Start Menu\Programs\Stronghold 2</w:t>
      </w:r>
      <w:r>
        <w:tab/>
        <w:t>Public:Start Menu\Programs\Stronghold 2</w:t>
      </w:r>
      <w:r>
        <w:tab/>
        <w:t>Public</w:t>
      </w:r>
      <w:r>
        <w:tab/>
      </w:r>
    </w:p>
    <w:p w:rsidR="003662DC" w:rsidRDefault="003662DC" w:rsidP="003662DC">
      <w:r>
        <w:t>Start Menu\Programs\Tablet PC</w:t>
      </w:r>
      <w:r>
        <w:tab/>
        <w:t>Public:Start Menu\Programs\Tablet PC</w:t>
      </w:r>
      <w:r>
        <w:tab/>
        <w:t>Public</w:t>
      </w:r>
      <w:r>
        <w:tab/>
      </w:r>
    </w:p>
    <w:p w:rsidR="003662DC" w:rsidRDefault="003662DC" w:rsidP="003662DC">
      <w:r>
        <w:t>Start Menu\Programs\USB-модем Билайн</w:t>
      </w:r>
      <w:r>
        <w:tab/>
        <w:t>Public:Start Menu\Programs\USB-модем Билайн</w:t>
      </w:r>
      <w:r>
        <w:tab/>
        <w:t>Public</w:t>
      </w:r>
      <w:r>
        <w:tab/>
      </w:r>
    </w:p>
    <w:p w:rsidR="003662DC" w:rsidRDefault="003662DC" w:rsidP="003662DC">
      <w:r>
        <w:t>Start Menu\Programs\WinRAR</w:t>
      </w:r>
      <w:r>
        <w:tab/>
        <w:t>Public:Start Menu\Programs\WinRAR</w:t>
      </w:r>
      <w:r>
        <w:tab/>
        <w:t>Public</w:t>
      </w:r>
      <w:r>
        <w:tab/>
      </w:r>
    </w:p>
    <w:p w:rsidR="003662DC" w:rsidRDefault="003662DC" w:rsidP="003662DC">
      <w:r>
        <w:t>Start Menu\Programs\XFast USB</w:t>
      </w:r>
      <w:r>
        <w:tab/>
        <w:t>Public:Start Menu\Programs\XFast USB</w:t>
      </w:r>
      <w:r>
        <w:tab/>
        <w:t>Public</w:t>
      </w:r>
      <w:r>
        <w:tab/>
      </w:r>
    </w:p>
    <w:p w:rsidR="003662DC" w:rsidRDefault="003662DC" w:rsidP="003662DC">
      <w:r>
        <w:t>Start Menu\Programs\Антивирус Касперского 2012</w:t>
      </w:r>
      <w:r>
        <w:tab/>
        <w:t>Public:Start Menu\Programs\Антивирус Касперского 2012</w:t>
      </w:r>
      <w:r>
        <w:tab/>
        <w:t>Public</w:t>
      </w:r>
      <w:r>
        <w:tab/>
      </w:r>
    </w:p>
    <w:p w:rsidR="003662DC" w:rsidRDefault="003662DC" w:rsidP="003662DC">
      <w:r>
        <w:t>Start Menu\Программы</w:t>
      </w:r>
      <w:r>
        <w:tab/>
        <w:t>Public:Start Menu\Программы</w:t>
      </w:r>
      <w:r>
        <w:tab/>
        <w:t>Public</w:t>
      </w:r>
      <w:r>
        <w:tab/>
      </w:r>
    </w:p>
    <w:p w:rsidR="003662DC" w:rsidRDefault="003662DC" w:rsidP="003662DC">
      <w:r>
        <w:t>Start Menu</w:t>
      </w:r>
      <w:r>
        <w:tab/>
        <w:t>Отличный\Гриша:Start Menu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</w:t>
      </w:r>
      <w:r>
        <w:tab/>
        <w:t>Отличный\Гриша:Start Menu\Programs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Menu\Programs\Accessories</w:t>
      </w:r>
      <w:r>
        <w:tab/>
        <w:t>Отличный\Гриша:Start Menu\Programs\Accessories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Menu\Programs\Accessories\Accessibility</w:t>
      </w:r>
      <w:r>
        <w:tab/>
        <w:t>Отличный\Гриша:Start Menu\Programs\Accessories\Accessibility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Menu\Programs\Accessories\System Tools</w:t>
      </w:r>
      <w:r>
        <w:tab/>
        <w:t>Отличный\Гриша:Start Menu\Programs\Accessories\System Tools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Menu\Programs\Administrative Tools</w:t>
      </w:r>
      <w:r>
        <w:tab/>
        <w:t>Отличный\Гриша:Start Menu\Programs\Administrative Tools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Menu\Programs\Games</w:t>
      </w:r>
      <w:r>
        <w:tab/>
        <w:t>Отличный\Гриша:Start Menu\Programs\Games</w:t>
      </w:r>
      <w:r>
        <w:tab/>
        <w:t>Отличный\Гриша</w:t>
      </w:r>
      <w:r>
        <w:tab/>
      </w:r>
    </w:p>
    <w:p w:rsidR="003662DC" w:rsidRDefault="003662DC" w:rsidP="003662DC">
      <w:r>
        <w:lastRenderedPageBreak/>
        <w:t>Start Menu\Programs\Maintenance</w:t>
      </w:r>
      <w:r>
        <w:tab/>
        <w:t>Отличный\Гриша:Start Menu\Programs\Maintenance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Menu\Programs\Startup</w:t>
      </w:r>
      <w:r>
        <w:tab/>
        <w:t>Отличный\Гриша:Start Menu\Programs\Startup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Menu\Programs\Stronghold 2</w:t>
      </w:r>
      <w:r>
        <w:tab/>
        <w:t>Отличный\Гриша:Start Menu\Programs\Stronghold 2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Menu\Programs\Unlocker</w:t>
      </w:r>
      <w:r>
        <w:tab/>
        <w:t>Отличный\Гриша:Start Menu\Programs\Unlocker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Menu\Programs\WinRAR</w:t>
      </w:r>
      <w:r>
        <w:tab/>
        <w:t>Отличный\Гриша:Start Menu\Programs\WinRAR</w:t>
      </w:r>
      <w:r>
        <w:tab/>
        <w:t>Отличный\Гриша</w:t>
      </w:r>
      <w:r>
        <w:tab/>
      </w:r>
    </w:p>
    <w:p w:rsidR="003662DC" w:rsidRDefault="003662DC" w:rsidP="003662DC">
      <w:r>
        <w:t>Start Menu\Programs\Òðàõáóðã</w:t>
      </w:r>
      <w:r>
        <w:tab/>
        <w:t>Отличный\Гриша:Start Menu\Programs\Òðàõáóðã</w:t>
      </w:r>
      <w:r>
        <w:tab/>
        <w:t>Отличный\Гриша</w:t>
      </w:r>
      <w:r>
        <w:tab/>
      </w:r>
    </w:p>
    <w:p w:rsidR="003662DC" w:rsidRDefault="003662DC" w:rsidP="003662DC">
      <w:r>
        <w:t>Start Menu\Программы</w:t>
      </w:r>
      <w:r>
        <w:tab/>
        <w:t>Отличный\Гриша:Start Menu\Программы</w:t>
      </w:r>
      <w:r>
        <w:tab/>
        <w:t>Отличный\Гриша</w:t>
      </w:r>
      <w:r>
        <w:tab/>
      </w:r>
    </w:p>
    <w:p w:rsidR="003662DC" w:rsidRDefault="003662DC" w:rsidP="003662DC"/>
    <w:p w:rsidR="003662DC" w:rsidRDefault="003662DC" w:rsidP="003662DC">
      <w:r>
        <w:t>[Автоматически загружаемые программы]</w:t>
      </w:r>
    </w:p>
    <w:p w:rsidR="003662DC" w:rsidRDefault="003662DC" w:rsidP="003662DC"/>
    <w:p w:rsidR="003662DC" w:rsidRDefault="003662DC" w:rsidP="003662DC">
      <w:r>
        <w:t>Программа</w:t>
      </w:r>
      <w:r>
        <w:tab/>
        <w:t>Команда</w:t>
      </w:r>
      <w:r>
        <w:tab/>
        <w:t>Пользователь</w:t>
      </w:r>
      <w:r>
        <w:tab/>
        <w:t>Размещение</w:t>
      </w:r>
      <w:r>
        <w:tab/>
      </w:r>
    </w:p>
    <w:p w:rsidR="003662DC" w:rsidRDefault="003662DC" w:rsidP="003662DC">
      <w:r>
        <w:t>ASRockXTU</w:t>
      </w:r>
      <w:r>
        <w:tab/>
      </w:r>
      <w:r>
        <w:tab/>
        <w:t>Отличный\Гриша</w:t>
      </w:r>
      <w:r>
        <w:tab/>
        <w:t>HKU\S-1-5-21-18134607-2745674148-3552144587-1000\SOFTWARE\Microsoft\Windows\CurrentVersion\Run</w:t>
      </w:r>
      <w:r>
        <w:tab/>
      </w:r>
    </w:p>
    <w:p w:rsidR="003662DC" w:rsidRDefault="003662DC" w:rsidP="003662DC">
      <w:r>
        <w:t>zASRockInstantBoot</w:t>
      </w:r>
      <w:r>
        <w:tab/>
      </w:r>
      <w:r>
        <w:tab/>
        <w:t>Отличный\Гриша</w:t>
      </w:r>
      <w:r>
        <w:tab/>
        <w:t>HKU\S-1-5-21-18134607-2745674148-3552144587-1000\SOFTWARE\Microsoft\Windows\CurrentVersion\Run</w:t>
      </w:r>
      <w:r>
        <w:tab/>
      </w:r>
    </w:p>
    <w:p w:rsidR="003662DC" w:rsidRDefault="003662DC" w:rsidP="003662DC">
      <w:r>
        <w:t>DAEMON Tools Lite</w:t>
      </w:r>
      <w:r>
        <w:tab/>
        <w:t>"c:\program files\daemon tools lite\dtlite.exe" -autorun</w:t>
      </w:r>
      <w:r>
        <w:tab/>
        <w:t>Отличный\Гриша</w:t>
      </w:r>
      <w:r>
        <w:tab/>
        <w:t>HKU\S-1-5-21-18134607-2745674148-3552144587-1000\SOFTWARE\Microsoft\Windows\CurrentVersion\Run</w:t>
      </w:r>
      <w:r>
        <w:tab/>
      </w:r>
    </w:p>
    <w:p w:rsidR="003662DC" w:rsidRDefault="003662DC" w:rsidP="003662DC">
      <w:r>
        <w:t>RtHDVCpl</w:t>
      </w:r>
      <w:r>
        <w:tab/>
        <w:t>c:\program files\realtek\audio\hda\rthdvcpl.exe -s</w:t>
      </w:r>
      <w:r>
        <w:tab/>
        <w:t>Public</w:t>
      </w:r>
      <w:r>
        <w:tab/>
        <w:t>HKLM\SOFTWARE\Microsoft\Windows\CurrentVersion\Run</w:t>
      </w:r>
      <w:r>
        <w:tab/>
      </w:r>
    </w:p>
    <w:p w:rsidR="003662DC" w:rsidRDefault="003662DC" w:rsidP="003662DC">
      <w:r>
        <w:t>XFastUsb</w:t>
      </w:r>
      <w:r>
        <w:tab/>
        <w:t>c:\program files\xfastusb\xfastusb.exe</w:t>
      </w:r>
      <w:r>
        <w:tab/>
        <w:t>Public</w:t>
      </w:r>
      <w:r>
        <w:tab/>
        <w:t>HKLM\SOFTWARE\Microsoft\Windows\CurrentVersion\Run</w:t>
      </w:r>
      <w:r>
        <w:tab/>
      </w:r>
    </w:p>
    <w:p w:rsidR="003662DC" w:rsidRDefault="003662DC" w:rsidP="003662DC">
      <w:r>
        <w:t>Adobe Reader Speed Launcher</w:t>
      </w:r>
      <w:r>
        <w:tab/>
        <w:t>"c:\program files\adobe\reader 9.0\reader\reader_sl.exe"</w:t>
      </w:r>
      <w:r>
        <w:tab/>
        <w:t>Public</w:t>
      </w:r>
      <w:r>
        <w:tab/>
        <w:t>HKLM\SOFTWARE\Microsoft\Windows\CurrentVersion\Run</w:t>
      </w:r>
      <w:r>
        <w:tab/>
      </w:r>
    </w:p>
    <w:p w:rsidR="003662DC" w:rsidRDefault="003662DC" w:rsidP="003662DC">
      <w:r>
        <w:t>StartCCC</w:t>
      </w:r>
      <w:r>
        <w:tab/>
        <w:t>"c:\program files\ati technologies\ati.ace\core-static\clistart.exe" msrun</w:t>
      </w:r>
      <w:r>
        <w:tab/>
        <w:t>Public</w:t>
      </w:r>
      <w:r>
        <w:tab/>
        <w:t>HKLM\SOFTWARE\Microsoft\Windows\CurrentVersion\Run</w:t>
      </w:r>
      <w:r>
        <w:tab/>
      </w:r>
    </w:p>
    <w:p w:rsidR="003662DC" w:rsidRDefault="003662DC" w:rsidP="003662DC">
      <w:r>
        <w:t>2Gis Update Notifier</w:t>
      </w:r>
      <w:r>
        <w:tab/>
        <w:t>"c:\program files\2gis\3.0\2gistraynotifier.exe" -delayed_start</w:t>
      </w:r>
      <w:r>
        <w:tab/>
        <w:t>Public</w:t>
      </w:r>
      <w:r>
        <w:tab/>
        <w:t>HKLM\SOFTWARE\Microsoft\Windows\CurrentVersion\Run</w:t>
      </w:r>
      <w:r>
        <w:tab/>
      </w:r>
    </w:p>
    <w:p w:rsidR="003662DC" w:rsidRDefault="003662DC" w:rsidP="003662DC">
      <w:r>
        <w:lastRenderedPageBreak/>
        <w:t>autodetect</w:t>
      </w:r>
      <w:r>
        <w:tab/>
        <w:t>c:\windows\system32\supportappxl\autodect.exe</w:t>
      </w:r>
      <w:r>
        <w:tab/>
        <w:t>Public</w:t>
      </w:r>
      <w:r>
        <w:tab/>
        <w:t>HKLM\SOFTWARE\Microsoft\Windows\CurrentVersion\Run</w:t>
      </w:r>
      <w:r>
        <w:tab/>
      </w:r>
    </w:p>
    <w:p w:rsidR="003662DC" w:rsidRDefault="003662DC" w:rsidP="003662DC">
      <w:r>
        <w:t>avp</w:t>
      </w:r>
      <w:r>
        <w:tab/>
        <w:t>"c:\program files\kaspersky lab\kaspersky anti-virus 2012\avp.exe"</w:t>
      </w:r>
      <w:r>
        <w:tab/>
        <w:t>Public</w:t>
      </w:r>
      <w:r>
        <w:tab/>
        <w:t>HKLM\SOFTWARE\Microsoft\Windows\CurrentVersion\Run</w:t>
      </w:r>
      <w:r>
        <w:tab/>
      </w:r>
    </w:p>
    <w:p w:rsidR="003662DC" w:rsidRDefault="003662DC" w:rsidP="003662DC"/>
    <w:p w:rsidR="003662DC" w:rsidRDefault="003662DC" w:rsidP="003662DC">
      <w:r>
        <w:t>[Регистрация OLE]</w:t>
      </w:r>
    </w:p>
    <w:p w:rsidR="003662DC" w:rsidRDefault="003662DC" w:rsidP="003662DC"/>
    <w:p w:rsidR="003662DC" w:rsidRDefault="003662DC" w:rsidP="003662DC">
      <w:r>
        <w:t>Объект</w:t>
      </w:r>
      <w:r>
        <w:tab/>
        <w:t>Локальный сервер</w:t>
      </w:r>
      <w:r>
        <w:tab/>
      </w:r>
    </w:p>
    <w:p w:rsidR="003662DC" w:rsidRDefault="003662DC" w:rsidP="003662DC">
      <w:r>
        <w:t>WordPad Document</w:t>
      </w:r>
      <w:r>
        <w:tab/>
        <w:t>"%programfiles%\windows nt\accessories\wordpad.exe"</w:t>
      </w:r>
      <w:r>
        <w:tab/>
      </w:r>
    </w:p>
    <w:p w:rsidR="003662DC" w:rsidRDefault="003662DC" w:rsidP="003662DC">
      <w:r>
        <w:t>Adobe Acrobat Document</w:t>
      </w:r>
      <w:r>
        <w:tab/>
        <w:t>"c:\program files\adobe\reader 9.0\reader\acrord32.exe"</w:t>
      </w:r>
      <w:r>
        <w:tab/>
      </w:r>
    </w:p>
    <w:p w:rsidR="003662DC" w:rsidRDefault="003662DC" w:rsidP="003662DC">
      <w:r>
        <w:t>Paintbrush Picture</w:t>
      </w:r>
      <w:r>
        <w:tab/>
        <w:t>%systemroot%\system32\mspaint.exe</w:t>
      </w:r>
      <w:r>
        <w:tab/>
      </w:r>
    </w:p>
    <w:p w:rsidR="003662DC" w:rsidRDefault="003662DC" w:rsidP="003662DC">
      <w:r>
        <w:t>Drawing</w:t>
      </w:r>
      <w:r>
        <w:tab/>
        <w:t>Недоступно</w:t>
      </w:r>
      <w:r>
        <w:tab/>
      </w:r>
    </w:p>
    <w:p w:rsidR="003662DC" w:rsidRDefault="003662DC" w:rsidP="003662DC">
      <w:r>
        <w:t>Package</w:t>
      </w:r>
      <w:r>
        <w:tab/>
        <w:t>Недоступно</w:t>
      </w:r>
      <w:r>
        <w:tab/>
      </w:r>
    </w:p>
    <w:p w:rsidR="003662DC" w:rsidRDefault="003662DC" w:rsidP="003662DC">
      <w:r>
        <w:t>Microsoft PenInputPanel Control</w:t>
      </w:r>
      <w:r>
        <w:tab/>
        <w:t>Недоступно</w:t>
      </w:r>
      <w:r>
        <w:tab/>
      </w:r>
    </w:p>
    <w:p w:rsidR="003662DC" w:rsidRDefault="003662DC" w:rsidP="003662DC"/>
    <w:p w:rsidR="003662DC" w:rsidRDefault="003662DC" w:rsidP="003662DC">
      <w:r>
        <w:t>[Сообщения об ошибках Windows]</w:t>
      </w:r>
    </w:p>
    <w:p w:rsidR="003662DC" w:rsidRDefault="003662DC" w:rsidP="003662DC"/>
    <w:p w:rsidR="003662DC" w:rsidRDefault="003662DC" w:rsidP="003662DC">
      <w:r>
        <w:t>Время</w:t>
      </w:r>
      <w:r>
        <w:tab/>
        <w:t>Тип</w:t>
      </w:r>
      <w:r>
        <w:tab/>
        <w:t>Сведения</w:t>
      </w:r>
      <w:r>
        <w:tab/>
      </w:r>
    </w:p>
    <w:p w:rsidR="003662DC" w:rsidRDefault="003662DC" w:rsidP="003662DC">
      <w:r>
        <w:t>19.04.2012 5:56</w:t>
      </w:r>
      <w:r>
        <w:tab/>
        <w:t>Application Error</w:t>
      </w:r>
      <w:r>
        <w:tab/>
        <w:t>Имя сбойного приложения: Stronghold2.exe, версия: 0.0.0.0, отметка времени: 0x42470361&amp;#x000d;&amp;#x000a;Имя сбойного модуля: Stronghold2.exe, версия: 0.0.0.0, отметка времени 0x42470361&amp;#x000d;&amp;#x000a;Код исключения: 0xc0000005&amp;#x000d;&amp;#x000a;Смещение ошибки: 0x00345842&amp;#x000d;&amp;#x000a;Идентификатор сбойного процесса: 0x6bc&amp;#x000d;&amp;#x000a;Время запуска сбойного приложения: 0x01cd1df072ba4054&amp;#x000d;&amp;#x000a;Путь сбойного приложения: C:\Program Files\Stronghold 2\Stronghold2.exe&amp;#x000d;&amp;#x000a;Путь сбойного модуля: C:\Program Files\Stronghold 2\Stronghold2.exe&amp;#x000d;&amp;#x000a;Код отчета: 61c0709e-89e4-11e1-a553-bc5ff40bb03a</w:t>
      </w:r>
      <w:r>
        <w:tab/>
      </w:r>
    </w:p>
    <w:p w:rsidR="003662DC" w:rsidRDefault="003662DC" w:rsidP="003662DC">
      <w:r>
        <w:t>19.04.2012 5:28</w:t>
      </w:r>
      <w:r>
        <w:tab/>
        <w:t>Application Error</w:t>
      </w:r>
      <w:r>
        <w:tab/>
        <w:t>Имя сбойного приложения: Stronghold2.exe, версия: 0.0.0.0, отметка времени: 0x42470361&amp;#x000d;&amp;#x000a;Имя сбойного модуля: Stronghold2.exe, версия: 0.0.0.0, отметка времени 0x42470361&amp;#x000d;&amp;#x000a;Код исключения: 0xc0000005&amp;#x000d;&amp;#x000a;Смещение ошибки: 0x00345842&amp;#x000d;&amp;#x000a;Идентификатор сбойного процесса: 0x10ac&amp;#x000d;&amp;#x000a;Время запуска сбойного приложения: 0x01cd1deabe2385cd&amp;#x000d;&amp;#x000a;Путь сбойного приложения: C:\Program Files\Stronghold 2\Stronghold2.exe&amp;#x000d;&amp;#x000a;Путь сбойного модуля: C:\Program Files\Stronghold 2\Stronghold2.exe&amp;#x000d;&amp;#x000a;Код отчета: 82d5ce75-89e0-11e1-a553-bc5ff40bb03a</w:t>
      </w:r>
      <w:r>
        <w:tab/>
      </w:r>
    </w:p>
    <w:p w:rsidR="003662DC" w:rsidRDefault="003662DC" w:rsidP="003662DC">
      <w:r>
        <w:lastRenderedPageBreak/>
        <w:t>19.04.2012 5:10</w:t>
      </w:r>
      <w:r>
        <w:tab/>
        <w:t>Application Error</w:t>
      </w:r>
      <w:r>
        <w:tab/>
        <w:t>Имя сбойного приложения: Stronghold2.exe, версия: 0.0.0.0, отметка времени: 0x42470361&amp;#x000d;&amp;#x000a;Имя сбойного модуля: mss32.dll, версия: 3.0.0.0, отметка времени 0x3e767330&amp;#x000d;&amp;#x000a;Код исключения: 0xc0000005&amp;#x000d;&amp;#x000a;Смещение ошибки: 0x00040348&amp;#x000d;&amp;#x000a;Идентификатор сбойного процесса: 0x73c&amp;#x000d;&amp;#x000a;Время запуска сбойного приложения: 0x01cd1de716cec7ad&amp;#x000d;&amp;#x000a;Путь сбойного приложения: C:\Program Files\Stronghold 2\Stronghold2.exe&amp;#x000d;&amp;#x000a;Путь сбойного модуля: C:\Program Files\Stronghold 2\mss32.dll&amp;#x000d;&amp;#x000a;Код отчета: effaab58-89dd-11e1-a553-bc5ff40bb03a</w:t>
      </w:r>
      <w:r>
        <w:tab/>
      </w:r>
    </w:p>
    <w:p w:rsidR="003662DC" w:rsidRDefault="003662DC" w:rsidP="003662DC">
      <w:r>
        <w:t>19.04.2012 5:56</w:t>
      </w:r>
      <w:r>
        <w:tab/>
        <w:t>Windows Error Reporting</w:t>
      </w:r>
      <w:r>
        <w:tab/>
        <w:t>Контейнер ошибки , тип 0&amp;#x000d;&amp;#x000a;Имя события: APPCRASH&amp;#x000d;&amp;#x000a;Ответ: Нет данных&amp;#x000d;&amp;#x000a;Идентификатор CAB: 0&amp;#x000d;&amp;#x000a;&amp;#x000d;&amp;#x000a;Сигнатура проблемы:&amp;#x000d;&amp;#x000a;P1: Stronghold2.exe&amp;#x000d;&amp;#x000a;P2: 0.0.0.0&amp;#x000d;&amp;#x000a;P3: 42470361&amp;#x000d;&amp;#x000a;P4: Stronghold2.exe&amp;#x000d;&amp;#x000a;P5: 0.0.0.0&amp;#x000d;&amp;#x000a;P6: 42470361&amp;#x000d;&amp;#x000a;P7: c0000005&amp;#x000d;&amp;#x000a;P8: 00345842&amp;#x000d;&amp;#x000a;P9: &amp;#x000d;&amp;#x000a;P10: &amp;#x000d;&amp;#x000a;&amp;#x000d;&amp;#x000a;Вложенные файлы:&amp;#x000d;&amp;#x000a;&amp;#x000d;&amp;#x000a;Эти файлы можно найти здесь:&amp;#x000d;&amp;#x000a;C:\Users\Гриша\AppData\Local\Microsoft\Windows\WER\ReportArchive\AppCrash_Stronghold2.exe_7a639113a496e32378febb9e24b43a19fc284fe8_122376f5&amp;#x000d;&amp;#x000a;&amp;#x000d;&amp;#x000a;Символ анализа: &amp;#x000d;&amp;#x000a;Повторный поиск решения: 0&amp;#x000d;&amp;#x000a;Идентификатор отчета: 61c0709e-89e4-11e1-a553-bc5ff40bb03a&amp;#x000d;&amp;#x000a;Состояние отчета: 0</w:t>
      </w:r>
      <w:r>
        <w:tab/>
      </w:r>
    </w:p>
    <w:p w:rsidR="003662DC" w:rsidRDefault="003662DC" w:rsidP="003662DC">
      <w:r>
        <w:t>19.04.2012 5:51</w:t>
      </w:r>
      <w:r>
        <w:tab/>
        <w:t>Windows Error Reporting</w:t>
      </w:r>
      <w:r>
        <w:tab/>
        <w:t>Контейнер ошибки , тип 0&amp;#x000d;&amp;#x000a;Имя события: APPCRASH&amp;#x000d;&amp;#x000a;Ответ: Нет данных&amp;#x000d;&amp;#x000a;Идентификатор CAB: 0&amp;#x000d;&amp;#x000a;&amp;#x000d;&amp;#x000a;Сигнатура проблемы:&amp;#x000d;&amp;#x000a;P1: Stronghold2.exe&amp;#x000d;&amp;#x000a;P2: 0.0.0.0&amp;#x000d;&amp;#x000a;P3: 42470361&amp;#x000d;&amp;#x000a;P4: Stronghold2.exe&amp;#x000d;&amp;#x000a;P5: 0.0.0.0&amp;#x000d;&amp;#x000a;P6: 42470361&amp;#x000d;&amp;#x000a;P7: c0000005&amp;#x000d;&amp;#x000a;P8: 00345842&amp;#x000d;&amp;#x000a;P9: &amp;#x000d;&amp;#x000a;P10: &amp;#x000d;&amp;#x000a;&amp;#x000d;&amp;#x000a;Вложенные файлы:&amp;#x000d;&amp;#x000a;&amp;#x000d;&amp;#x000a;Эти файлы можно найти здесь:&amp;#x000d;&amp;#x000a;C:\Users\Гриша\AppData\Local\Microsoft\Windows\WER\ReportArchive\AppCrash_Stronghold2.exe_7a639113a496e32378febb9e24b43a19fc284fe8_132a519a&amp;#x000d;&amp;#x000a;&amp;#x000d;&amp;#x000a;Символ анализа: &amp;#x000d;&amp;#x000a;Повторный поиск решения: 0&amp;#x000d;&amp;#x000a;Идентификатор отчета: 82d5ce75-89e0-11e1-a553-bc5ff40bb03a&amp;#x000d;&amp;#x000a;Состояние отчета: 0</w:t>
      </w:r>
      <w:r>
        <w:tab/>
      </w:r>
    </w:p>
    <w:p w:rsidR="003662DC" w:rsidRDefault="003662DC" w:rsidP="003662DC">
      <w:r>
        <w:t>19.04.2012 5:10</w:t>
      </w:r>
      <w:r>
        <w:tab/>
        <w:t>Windows Error Reporting</w:t>
      </w:r>
      <w:r>
        <w:tab/>
        <w:t xml:space="preserve">Контейнер ошибки , тип 0&amp;#x000d;&amp;#x000a;Имя события: APPCRASH&amp;#x000d;&amp;#x000a;Ответ: Нет данных&amp;#x000d;&amp;#x000a;Идентификатор CAB: 0&amp;#x000d;&amp;#x000a;&amp;#x000d;&amp;#x000a;Сигнатура проблемы:&amp;#x000d;&amp;#x000a;P1: Stronghold2.exe&amp;#x000d;&amp;#x000a;P2: 0.0.0.0&amp;#x000d;&amp;#x000a;P3: 42470361&amp;#x000d;&amp;#x000a;P4: mss32.dll&amp;#x000d;&amp;#x000a;P5: 3.0.0.0&amp;#x000d;&amp;#x000a;P6: 3e767330&amp;#x000d;&amp;#x000a;P7: c0000005&amp;#x000d;&amp;#x000a;P8: 00040348&amp;#x000d;&amp;#x000a;P9: &amp;#x000d;&amp;#x000a;P10: &amp;#x000d;&amp;#x000a;&amp;#x000d;&amp;#x000a;Вложенные файлы:&amp;#x000d;&amp;#x000a;&amp;#x000d;&amp;#x000a;Эти файлы можно найти здесь:&amp;#x000d;&amp;#x000a;C:\Users\Гриша\AppData\Local\Microsoft\Windows\WER\ReportArchive\AppCrash_Stronghold2.exe_5b751f5880b5e3dbd570569702dbf68cac3b5ce_0c7d1258&amp;#x000d;&amp;#x000a;&amp;#x000d;&amp;#x000a;Символ анализа: &amp;#x000d;&amp;#x000a;Повторный поиск решения: </w:t>
      </w:r>
      <w:r>
        <w:lastRenderedPageBreak/>
        <w:t>0&amp;#x000d;&amp;#x000a;Идентификатор отчета: effaab58-89dd-11e1-a553-bc5ff40bb03a&amp;#x000d;&amp;#x000a;Состояние отчета: 0</w:t>
      </w:r>
      <w:r>
        <w:tab/>
      </w:r>
    </w:p>
    <w:p w:rsidR="003662DC" w:rsidRDefault="003662DC" w:rsidP="003662DC">
      <w:r>
        <w:t>19.04.2012 1:26</w:t>
      </w:r>
      <w:r>
        <w:tab/>
        <w:t>Windows Error Reporting</w:t>
      </w:r>
      <w:r>
        <w:tab/>
        <w:t>Контейнер ошибки , тип 0&amp;#x000d;&amp;#x000a;Имя события: WindowsUpdateFailure&amp;#x000d;&amp;#x000a;Ответ: Нет данных&amp;#x000d;&amp;#x000a;Идентификатор CAB: 0&amp;#x000d;&amp;#x000a;&amp;#x000d;&amp;#x000a;Сигнатура проблемы:&amp;#x000d;&amp;#x000a;P1: 7.5.7601.17514&amp;#x000d;&amp;#x000a;P2: 80070643&amp;#x000d;&amp;#x000a;P3: D80237D9-104B-47B9-8B41-660FC5AD8A92&amp;#x000d;&amp;#x000a;P4: Install&amp;#x000d;&amp;#x000a;P5: 101&amp;#x000d;&amp;#x000a;P6: Unmanaged&amp;#x000d;&amp;#x000a;P7: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здесь:&amp;#x000d;&amp;#x000a;C:\ProgramData\Microsoft\Windows\WER\ReportQueue\NonCritical_7.5.7601.17514_59425cd1233910af5da4f1b35be898fe6f12e6ba_cab_0ae47e9d&amp;#x000d;&amp;#x000a;&amp;#x000d;&amp;#x000a;Символ анализа: &amp;#x000d;&amp;#x000a;Повторный поиск решения: 0&amp;#x000d;&amp;#x000a;Идентификатор отчета: a80a26eb-89be-11e1-85d4-bc5ff40bb03a&amp;#x000d;&amp;#x000a;Состояние отчета: 4</w:t>
      </w:r>
      <w:r>
        <w:tab/>
      </w:r>
    </w:p>
    <w:p w:rsidR="003662DC" w:rsidRDefault="003662DC" w:rsidP="003662DC">
      <w:r>
        <w:t>19.04.2012 1:26</w:t>
      </w:r>
      <w:r>
        <w:tab/>
        <w:t>Windows Error Reporting</w:t>
      </w:r>
      <w:r>
        <w:tab/>
        <w:t>Контейнер ошибки , тип 0&amp;#x000d;&amp;#x000a;Имя события: WindowsUpdateFailure&amp;#x000d;&amp;#x000a;Ответ: Нет данных&amp;#x000d;&amp;#x000a;Идентификатор CAB: 0&amp;#x000d;&amp;#x000a;&amp;#x000d;&amp;#x000a;Сигнатура проблемы:&amp;#x000d;&amp;#x000a;P1: 7.5.7601.17514&amp;#x000d;&amp;#x000a;P2: 80070643&amp;#x000d;&amp;#x000a;P3: D80237D9-104B-47B9-8B41-660FC5AD8A92&amp;#x000d;&amp;#x000a;P4: Install&amp;#x000d;&amp;#x000a;P5: 101&amp;#x000d;&amp;#x000a;P6: Unmanaged&amp;#x000d;&amp;#x000a;P7: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здесь:&amp;#x000d;&amp;#x000a;&amp;#x000d;&amp;#x000a;&amp;#x000d;&amp;#x000a;Символ анализа: &amp;#x000d;&amp;#x000a;Повторный поиск решения: 0&amp;#x000d;&amp;#x000a;Идентификатор отчета: a80a26eb-89be-11e1-85d4-bc5ff40bb03a&amp;#x000d;&amp;#x000a;Состояние отчета: 0</w:t>
      </w:r>
      <w:r>
        <w:tab/>
      </w:r>
    </w:p>
    <w:p w:rsidR="003662DC" w:rsidRDefault="003662DC" w:rsidP="003662DC">
      <w:r>
        <w:t>18.04.2012 11:21</w:t>
      </w:r>
      <w:r>
        <w:tab/>
        <w:t>Windows Error Reporting</w:t>
      </w:r>
      <w:r>
        <w:tab/>
        <w:t>Контейнер ошибки , тип 0&amp;#x000d;&amp;#x000a;Имя события: PCA2&amp;#x000d;&amp;#x000a;Ответ: Нет данных&amp;#x000d;&amp;#x000a;Идентификатор CAB: 0&amp;#x000d;&amp;#x000a;&amp;#x000d;&amp;#x000a;Сигнатура проблемы:&amp;#x000d;&amp;#x000a;P1: Fix_for_Windows_7_v.3.7.exe&amp;#x000d;&amp;#x000a;P2: 1.2.6.1307&amp;#x000d;&amp;#x000a;P3: 7z Setup SFX&amp;#x000d;&amp;#x000a;P4: 7ZSfxNew&amp;#x000d;&amp;#x000a;P5: Oleg N. Scherbakov&amp;#x000d;&amp;#x000a;P6: 1&amp;#x000d;&amp;#x000a;P7: 200&amp;#x000d;&amp;#x000a;P8: &amp;#x000d;&amp;#x000a;P9: &amp;#x000d;&amp;#x000a;P10: &amp;#x000d;&amp;#x000a;&amp;#x000d;&amp;#x000a;Вложенные файлы:&amp;#x000d;&amp;#x000a;C:\Users\Гриша\AppData\Local\Temp\{f5a53b82-4f1e-4504-adff-9c1a13841cb7}\appcompat.txt&amp;#x000d;&amp;#x000a;&amp;#x000d;&amp;#x000a;Эти файлы можно найти здесь:&amp;#x000d;&amp;#x000a;C:\ProgramData\Microsoft\Windows\WER\ReportQueue\NonCritical_Fix_for_Windows__cc4b4a926bdeed9def925147e4f596a34caf97_cab_0f7847a9&amp;#x000d;&amp;#x000a;&amp;#x000d;&amp;#x000a;Символ анализа: &amp;#x000d;&amp;#x000a;Повторный поиск решения: 0&amp;#x000d;&amp;#x000a;Идентификатор отчета: 9663db71-8948-11e1-88c9-bc5ff40bb03a&amp;#x000d;&amp;#x000a;Состояние отчета: 4</w:t>
      </w:r>
      <w:r>
        <w:tab/>
      </w:r>
    </w:p>
    <w:p w:rsidR="003662DC" w:rsidRDefault="003662DC" w:rsidP="003662DC">
      <w:r>
        <w:t>18.04.2012 10:44</w:t>
      </w:r>
      <w:r>
        <w:tab/>
        <w:t>Windows Error Reporting</w:t>
      </w:r>
      <w:r>
        <w:tab/>
        <w:t xml:space="preserve">Контейнер ошибки , тип 0&amp;#x000d;&amp;#x000a;Имя события: ShellBrowserCancel&amp;#x000d;&amp;#x000a;Ответ: Нет данных&amp;#x000d;&amp;#x000a;Идентификатор CAB: 0&amp;#x000d;&amp;#x000a;&amp;#x000d;&amp;#x000a;Сигнатура </w:t>
      </w:r>
      <w:r>
        <w:lastRenderedPageBreak/>
        <w:t>проблемы:&amp;#x000d;&amp;#x000a;P1: {FBEB8A05-BEEE-4442-804E-409D6C4515E9}&amp;#x000d;&amp;#x000a;P2: Local&amp;#x000d;&amp;#x000a;P3: &amp;#x000d;&amp;#x000a;P4: &amp;#x000d;&amp;#x000a;P5: &amp;#x000d;&amp;#x000a;P6: 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здесь:&amp;#x000d;&amp;#x000a;&amp;#x000d;&amp;#x000a;&amp;#x000d;&amp;#x000a;Символ анализа: &amp;#x000d;&amp;#x000a;Повторный поиск решения: 0&amp;#x000d;&amp;#x000a;Идентификатор отчета: 6f81aef6-8943-11e1-ae6a-bc5ff40bb03a&amp;#x000d;&amp;#x000a;Состояние отчета: 0</w:t>
      </w:r>
      <w:r>
        <w:tab/>
      </w:r>
    </w:p>
    <w:p w:rsidR="003662DC" w:rsidRDefault="003662DC" w:rsidP="003662DC">
      <w:r>
        <w:t>18.04.2012 10:44</w:t>
      </w:r>
      <w:r>
        <w:tab/>
        <w:t>Windows Error Reporting</w:t>
      </w:r>
      <w:r>
        <w:tab/>
        <w:t>Контейнер ошибки , тип 0&amp;#x000d;&amp;#x000a;Имя события: ShellBrowserCancel&amp;#x000d;&amp;#x000a;Ответ: Нет данных&amp;#x000d;&amp;#x000a;Идентификатор CAB: 0&amp;#x000d;&amp;#x000a;&amp;#x000d;&amp;#x000a;Сигнатура проблемы:&amp;#x000d;&amp;#x000a;P1: {FBEB8A05-BEEE-4442-804E-409D6C4515E9}&amp;#x000d;&amp;#x000a;P2: Local&amp;#x000d;&amp;#x000a;P3: &amp;#x000d;&amp;#x000a;P4: &amp;#x000d;&amp;#x000a;P5: &amp;#x000d;&amp;#x000a;P6: &amp;#x000d;&amp;#x000a;P7: &amp;#x000d;&amp;#x000a;P8: &amp;#x000d;&amp;#x000a;P9: &amp;#x000d;&amp;#x000a;P10: &amp;#x000d;&amp;#x000a;&amp;#x000d;&amp;#x000a;Вложенные файлы:&amp;#x000d;&amp;#x000a;C:\Users\Гриша\AppData\Local\Temp\WER274E.tmp.WERInternalMetadata.xml&amp;#x000d;&amp;#x000a;&amp;#x000d;&amp;#x000a;Эти файлы можно найти здесь:&amp;#x000d;&amp;#x000a;C:\Users\Гриша\AppData\Local\Microsoft\Windows\WER\ReportQueue\AppHang_{FBEB8A05-BEEE-4_a5a9b3385cb701f34b3232a38913e74696a11_cab_07db274e&amp;#x000d;&amp;#x000a;&amp;#x000d;&amp;#x000a;Символ анализа: &amp;#x000d;&amp;#x000a;Повторный поиск решения: 0&amp;#x000d;&amp;#x000a;Идентификатор отчета: 6f81aef6-8943-11e1-ae6a-bc5ff40bb03a&amp;#x000d;&amp;#x000a;Состояние отчета: 6</w:t>
      </w:r>
      <w:r>
        <w:tab/>
      </w:r>
      <w:r>
        <w:cr/>
      </w:r>
    </w:p>
    <w:p w:rsidR="003662DC" w:rsidRDefault="003662DC" w:rsidP="003662DC">
      <w:r>
        <w:t>17.04.2012 17:38</w:t>
      </w:r>
      <w:r>
        <w:tab/>
        <w:t>Windows Error Reporting</w:t>
      </w:r>
      <w:r>
        <w:tab/>
        <w:t>Контейнер ошибки , тип 0&amp;#x000d;&amp;#x000a;Имя события: WindowsUpdateFailure&amp;#x000d;&amp;#x000a;Ответ: Нет данных&amp;#x000d;&amp;#x000a;Идентификатор CAB: 0&amp;#x000d;&amp;#x000a;&amp;#x000d;&amp;#x000a;Сигнатура проблемы:&amp;#x000d;&amp;#x000a;P1: 7.5.7601.17514&amp;#x000d;&amp;#x000a;P2: 80200010&amp;#x000d;&amp;#x000a;P3: 8F9C93D4-0AE9-43AD-8377-1D8EA9955635&amp;#x000d;&amp;#x000a;P4: Download&amp;#x000d;&amp;#x000a;P5: 101&amp;#x000d;&amp;#x000a;P6: Unmanaged&amp;#x000d;&amp;#x000a;P7: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здесь:&amp;#x000d;&amp;#x000a;C:\ProgramData\Microsoft\Windows\WER\ReportQueue\NonCritical_7.5.7601.17514_a2e5e15dba8afedd11e0755bcb611dc8b61e1a_cab_0bf70637&amp;#x000d;&amp;#x000a;&amp;#x000d;&amp;#x000a;Символ анализа: &amp;#x000d;&amp;#x000a;Повторный поиск решения: 0&amp;#x000d;&amp;#x000a;Идентификатор отчета: 2962aebf-88b4-11e1-b979-bc5ff40bb03a&amp;#x000d;&amp;#x000a;Состояние отчета: 6</w:t>
      </w:r>
      <w:r>
        <w:tab/>
      </w:r>
    </w:p>
    <w:p w:rsidR="003662DC" w:rsidRDefault="003662DC" w:rsidP="003662DC">
      <w:r>
        <w:t>17.04.2012 17:38</w:t>
      </w:r>
      <w:r>
        <w:tab/>
        <w:t>Windows Error Reporting</w:t>
      </w:r>
      <w:r>
        <w:tab/>
        <w:t xml:space="preserve">Контейнер ошибки , тип 0&amp;#x000d;&amp;#x000a;Имя события: WindowsUpdateFailure&amp;#x000d;&amp;#x000a;Ответ: Нет данных&amp;#x000d;&amp;#x000a;Идентификатор CAB: 0&amp;#x000d;&amp;#x000a;&amp;#x000d;&amp;#x000a;Сигнатура проблемы:&amp;#x000d;&amp;#x000a;P1: 7.5.7601.17514&amp;#x000d;&amp;#x000a;P2: 80200010&amp;#x000d;&amp;#x000a;P3: 8F9C93D4-0AE9-43AD-8377-1D8EA9955635&amp;#x000d;&amp;#x000a;P4: Download&amp;#x000d;&amp;#x000a;P5: 101&amp;#x000d;&amp;#x000a;P6: Unmanaged&amp;#x000d;&amp;#x000a;P7: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здесь:&amp;#x000d;&amp;#x000a;&amp;#x000d;&amp;#x000a;&amp;#x000d;&amp;#x000a;Символ анализа: </w:t>
      </w:r>
      <w:r>
        <w:lastRenderedPageBreak/>
        <w:t>&amp;#x000d;&amp;#x000a;Повторный поиск решения: 0&amp;#x000d;&amp;#x000a;Идентификатор отчета: 2962aebf-88b4-11e1-b979-bc5ff40bb03a&amp;#x000d;&amp;#x000a;Состояние отчета: 0</w:t>
      </w:r>
      <w:r>
        <w:tab/>
      </w:r>
    </w:p>
    <w:p w:rsidR="003662DC" w:rsidRDefault="003662DC" w:rsidP="003662DC">
      <w:r>
        <w:t>17.04.2012 17:27</w:t>
      </w:r>
      <w:r>
        <w:tab/>
        <w:t>Windows Error Reporting</w:t>
      </w:r>
      <w:r>
        <w:tab/>
        <w:t>Контейнер ошибки , тип 0&amp;#x000d;&amp;#x000a;Имя события: PCA2&amp;#x000d;&amp;#x000a;Ответ: Нет данных&amp;#x000d;&amp;#x000a;Идентификатор CAB: 0&amp;#x000d;&amp;#x000a;&amp;#x000d;&amp;#x000a;Сигнатура проблемы:&amp;#x000d;&amp;#x000a;P1: Crack.exe&amp;#x000d;&amp;#x000a;P2: 0.0.0.0&amp;#x000d;&amp;#x000a;P3: Crack.exe&amp;#x000d;&amp;#x000a;P4: unknown&amp;#x000d;&amp;#x000a;P5: unknown&amp;#x000d;&amp;#x000a;P6: 8&amp;#x000d;&amp;#x000a;P7: 202&amp;#x000d;&amp;#x000a;P8: &amp;#x000d;&amp;#x000a;P9: &amp;#x000d;&amp;#x000a;P10: &amp;#x000d;&amp;#x000a;&amp;#x000d;&amp;#x000a;Вложенные файлы:&amp;#x000d;&amp;#x000a;C:\Users\Гриша\AppData\Local\Temp\{de46db70-3291-4515-b67c-86d8206f44a6}\appcompat.txt&amp;#x000d;&amp;#x000a;&amp;#x000d;&amp;#x000a;Эти файлы можно найти здесь:&amp;#x000d;&amp;#x000a;C:\ProgramData\Microsoft\Windows\WER\ReportQueue\NonCritical_Crack.exe_e5b3c6f388253dc6dc5c54a829d3117f182612fa_cab_05bdf70a&amp;#x000d;&amp;#x000a;&amp;#x000d;&amp;#x000a;Символ анализа: &amp;#x000d;&amp;#x000a;Повторный поиск решения: 0&amp;#x000d;&amp;#x000a;Идентификатор отчета: 8eddbf50-88b2-11e1-b183-bc5ff40bb03a&amp;#x000d;&amp;#x000a;Состояние отчета: 4</w:t>
      </w:r>
      <w:r>
        <w:tab/>
      </w:r>
    </w:p>
    <w:p w:rsidR="003662DC" w:rsidRDefault="003662DC" w:rsidP="003662DC">
      <w:r>
        <w:t>17.04.2012 18:09</w:t>
      </w:r>
      <w:r>
        <w:tab/>
        <w:t>Windows Error Reporting</w:t>
      </w:r>
      <w:r>
        <w:tab/>
        <w:t>Контейнер ошибки , тип 0&amp;#x000d;&amp;#x000a;Имя события: WindowsUpdateFailure&amp;#x000d;&amp;#x000a;Ответ: Нет данных&amp;#x000d;&amp;#x000a;Идентификатор CAB: 0&amp;#x000d;&amp;#x000a;&amp;#x000d;&amp;#x000a;Сигнатура проблемы:&amp;#x000d;&amp;#x000a;P1: 7.5.7601.17514&amp;#x000d;&amp;#x000a;P2: 8024001f&amp;#x000d;&amp;#x000a;P3: 00000000-0000-0000-0000-000000000000&amp;#x000d;&amp;#x000a;P4: Scan&amp;#x000d;&amp;#x000a;P5: 101&amp;#x000d;&amp;#x000a;P6: Unmanaged&amp;#x000d;&amp;#x000a;P7: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здесь:&amp;#x000d;&amp;#x000a;C:\ProgramData\Microsoft\Windows\WER\ReportQueue\NonCritical_7.5.7601.17514_78efc842cf92e79bab1c4f2fb5bd805f263a65_0bc29c1f&amp;#x000d;&amp;#x000a;&amp;#x000d;&amp;#x000a;Символ анализа: &amp;#x000d;&amp;#x000a;Повторный поиск решения: 0&amp;#x000d;&amp;#x000a;Идентификатор отчета: 71dc715d-88b8-11e1-9519-e1bee97a7656&amp;#x000d;&amp;#x000a;Состояние отчета: 6</w:t>
      </w:r>
      <w:r>
        <w:tab/>
      </w:r>
    </w:p>
    <w:p w:rsidR="003662DC" w:rsidRDefault="003662DC" w:rsidP="003662DC">
      <w:r>
        <w:t>17.04.2012 18:09</w:t>
      </w:r>
      <w:r>
        <w:tab/>
        <w:t>Windows Error Reporting</w:t>
      </w:r>
      <w:r>
        <w:tab/>
        <w:t>Контейнер ошибки , тип 0&amp;#x000d;&amp;#x000a;Имя события: WindowsUpdateFailure&amp;#x000d;&amp;#x000a;Ответ: Нет данных&amp;#x000d;&amp;#x000a;Идентификатор CAB: 0&amp;#x000d;&amp;#x000a;&amp;#x000d;&amp;#x000a;Сигнатура проблемы:&amp;#x000d;&amp;#x000a;P1: 7.5.7601.17514&amp;#x000d;&amp;#x000a;P2: 8024001f&amp;#x000d;&amp;#x000a;P3: 00000000-0000-0000-0000-000000000000&amp;#x000d;&amp;#x000a;P4: Scan&amp;#x000d;&amp;#x000a;P5: 101&amp;#x000d;&amp;#x000a;P6: Unmanaged&amp;#x000d;&amp;#x000a;P7: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здесь:&amp;#x000d;&amp;#x000a;&amp;#x000d;&amp;#x000a;&amp;#x000d;&amp;#x000a;Символ анализа: &amp;#x000d;&amp;#x000a;Повторный поиск решения: 0&amp;#x000d;&amp;#x000a;Идентификатор отчета: 71dc715d-88b8-11e1-9519-e1bee97a7656&amp;#x000d;&amp;#x000a;Состояние отчета: 0</w:t>
      </w:r>
      <w:r>
        <w:tab/>
      </w:r>
    </w:p>
    <w:p w:rsidR="003662DC" w:rsidRDefault="003662DC" w:rsidP="003662DC">
      <w:r>
        <w:t>17.04.2012 18:09</w:t>
      </w:r>
      <w:r>
        <w:tab/>
        <w:t>Windows Error Reporting</w:t>
      </w:r>
      <w:r>
        <w:tab/>
        <w:t xml:space="preserve">Контейнер ошибки , тип 0&amp;#x000d;&amp;#x000a;Имя события: MpTelemetry&amp;#x000d;&amp;#x000a;Ответ: Нет данных&amp;#x000d;&amp;#x000a;Идентификатор CAB: 0&amp;#x000d;&amp;#x000a;&amp;#x000d;&amp;#x000a;Сигнатура проблемы:&amp;#x000d;&amp;#x000a;P1: 8024001f&amp;#x000d;&amp;#x000a;P2: EndSearch&amp;#x000d;&amp;#x000a;P3: </w:t>
      </w:r>
      <w:r>
        <w:lastRenderedPageBreak/>
        <w:t>Search&amp;#x000d;&amp;#x000a;P4: 6.1.7601.17514&amp;#x000d;&amp;#x000a;P5: MpSigDwn.dll&amp;#x000d;&amp;#x000a;P6: 6.1.7600.16385&amp;#x000d;&amp;#x000a;P7: Windows Defender&amp;#x000d;&amp;#x000a;P8: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здесь:&amp;#x000d;&amp;#x000a;C:\ProgramData\Microsoft\Windows\WER\ReportQueue\NonCritical_8024001f_73aea48bd74c52b523f34668a59a345e9e5b5_04928880&amp;#x000d;&amp;#x000a;&amp;#x000d;&amp;#x000a;Символ анализа: &amp;#x000d;&amp;#x000a;Повторный поиск решения: 0&amp;#x000d;&amp;#x000a;Идентификатор отчета: 6ee2b906-88b8-11e1-9519-e1bee97a7656&amp;#x000d;&amp;#x000a;Состояние отчета: 6</w:t>
      </w:r>
      <w:r>
        <w:tab/>
      </w:r>
    </w:p>
    <w:p w:rsidR="003662DC" w:rsidRDefault="003662DC" w:rsidP="003662DC">
      <w:r>
        <w:t>17.04.2012 18:04</w:t>
      </w:r>
      <w:r>
        <w:tab/>
        <w:t>Windows Error Reporting</w:t>
      </w:r>
      <w:r>
        <w:tab/>
        <w:t>Контейнер ошибки , тип 0&amp;#x000d;&amp;#x000a;Имя события: WindowsUpdateFailure&amp;#x000d;&amp;#x000a;Ответ: Нет данных&amp;#x000d;&amp;#x000a;Идентификатор CAB: 0&amp;#x000d;&amp;#x000a;&amp;#x000d;&amp;#x000a;Сигнатура проблемы:&amp;#x000d;&amp;#x000a;P1: 7.5.7601.17514&amp;#x000d;&amp;#x000a;P2: 8024001f&amp;#x000d;&amp;#x000a;P3: 00000000-0000-0000-0000-000000000000&amp;#x000d;&amp;#x000a;P4: Scan&amp;#x000d;&amp;#x000a;P5: 101&amp;#x000d;&amp;#x000a;P6: Unmanaged&amp;#x000d;&amp;#x000a;P7: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здесь:&amp;#x000d;&amp;#x000a;C:\ProgramData\Microsoft\Windows\WER\ReportQueue\NonCritical_7.5.7601.17514_78efc842cf92e79bab1c4f2fb5bd805f263a65_cab_047a06c3&amp;#x000d;&amp;#x000a;&amp;#x000d;&amp;#x000a;Символ анализа: &amp;#x000d;&amp;#x000a;Повторный поиск решения: 0&amp;#x000d;&amp;#x000a;Идентификатор отчета: bed09fdb-88b7-11e1-9519-e1bee97a7656&amp;#x000d;&amp;#x000a;Состояние отчета: 6</w:t>
      </w:r>
      <w:r>
        <w:tab/>
      </w:r>
    </w:p>
    <w:p w:rsidR="003662DC" w:rsidRDefault="003662DC" w:rsidP="003662DC">
      <w:r>
        <w:t>17.04.2012 18:04</w:t>
      </w:r>
      <w:r>
        <w:tab/>
        <w:t>Windows Error Reporting</w:t>
      </w:r>
      <w:r>
        <w:tab/>
        <w:t>Контейнер ошибки , тип 0&amp;#x000d;&amp;#x000a;Имя события: WindowsUpdateFailure&amp;#x000d;&amp;#x000a;Ответ: Нет данных&amp;#x000d;&amp;#x000a;Идентификатор CAB: 0&amp;#x000d;&amp;#x000a;&amp;#x000d;&amp;#x000a;Сигнатура проблемы:&amp;#x000d;&amp;#x000a;P1: 7.5.7601.17514&amp;#x000d;&amp;#x000a;P2: 8024001f&amp;#x000d;&amp;#x000a;P3: 00000000-0000-0000-0000-000000000000&amp;#x000d;&amp;#x000a;P4: Scan&amp;#x000d;&amp;#x000a;P5: 101&amp;#x000d;&amp;#x000a;P6: Unmanaged&amp;#x000d;&amp;#x000a;P7: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здесь:&amp;#x000d;&amp;#x000a;&amp;#x000d;&amp;#x000a;&amp;#x000d;&amp;#x000a;Символ анализа: &amp;#x000d;&amp;#x000a;Повторный поиск решения: 0&amp;#x000d;&amp;#x000a;Идентификатор отчета: bed09fdb-88b7-11e1-9519-e1bee97a7656&amp;#x000d;&amp;#x000a;Состояние отчета: 0</w:t>
      </w:r>
      <w:r>
        <w:tab/>
      </w:r>
    </w:p>
    <w:p w:rsidR="003662DC" w:rsidRDefault="003662DC" w:rsidP="003662DC">
      <w:r>
        <w:t>17.04.2012 18:04</w:t>
      </w:r>
      <w:r>
        <w:tab/>
        <w:t>Windows Error Reporting</w:t>
      </w:r>
      <w:r>
        <w:tab/>
        <w:t>Контейнер ошибки , тип 0&amp;#x000d;&amp;#x000a;Имя события: MpTelemetry&amp;#x000d;&amp;#x000a;Ответ: Нет данных&amp;#x000d;&amp;#x000a;Идентификатор CAB: 0&amp;#x000d;&amp;#x000a;&amp;#x000d;&amp;#x000a;Сигнатура проблемы:&amp;#x000d;&amp;#x000a;P1: 8024001f&amp;#x000d;&amp;#x000a;P2: EndSearch&amp;#x000d;&amp;#x000a;P3: Search&amp;#x000d;&amp;#x000a;P4: 6.1.7601.17514&amp;#x000d;&amp;#x000a;P5: MpSigDwn.dll&amp;#x000d;&amp;#x000a;P6: 6.1.7600.16385&amp;#x000d;&amp;#x000a;P7: Windows Defender&amp;#x000d;&amp;#x000a;P8: &amp;#x000d;&amp;#x000a;P9: &amp;#x000d;&amp;#x000a;P10: &amp;#x000d;&amp;#x000a;&amp;#x000d;&amp;#x000a;Вложенные файлы:&amp;#x000d;&amp;#x000a;C:\Windows\Temp\MPTelemetrySubmit\client_manifest.txt&amp;#x000d;&amp;#x000a;&amp;#x000d;&amp;#x000a;Эти файлы можно найти здесь:&amp;#x000d;&amp;#x000a;C:\ProgramData\Microsoft\Windows\WER\ReportQueue\NonCritical_8024001f_73aea48bd74c52b523f34668a59a345e9e5b5_cab_0a05f353&amp;#x000d;&amp;#x000a;&amp;#x000d;&amp;#x000a;С</w:t>
      </w:r>
      <w:r>
        <w:lastRenderedPageBreak/>
        <w:t>имвол анализа: &amp;#x000d;&amp;#x000a;Повторный поиск решения: 0&amp;#x000d;&amp;#x000a;Идентификатор отчета: bbd48623-88b7-11e1-9519-e1bee97a7656&amp;#x000d;&amp;#x000a;Состояние отчета: 6</w:t>
      </w:r>
      <w:r>
        <w:tab/>
      </w:r>
    </w:p>
    <w:p w:rsidR="003662DC" w:rsidRDefault="003662DC" w:rsidP="003662DC">
      <w:r>
        <w:t>17.04.2012 19:43</w:t>
      </w:r>
      <w:r>
        <w:tab/>
        <w:t>Windows Error Reporting</w:t>
      </w:r>
      <w:r>
        <w:tab/>
        <w:t>Контейнер ошибки , тип 0&amp;#x000d;&amp;#x000a;Имя события: PnPRequestAdditionalSoftware&amp;#x000d;&amp;#x000a;Ответ: Нет данных&amp;#x000d;&amp;#x000a;Идентификатор CAB: 0&amp;#x000d;&amp;#x000a;&amp;#x000d;&amp;#x000a;Сигнатура проблемы:&amp;#x000d;&amp;#x000a;P1: x86&amp;#x000d;&amp;#x000a;P2: USB\VID_046D&amp;PID_C05A&amp;REV_6300&amp;#x000d;&amp;#x000a;P3: 6.1.1.0&amp;#x000d;&amp;#x000a;P4: 0419&amp;#x000d;&amp;#x000a;P5: input.inf&amp;#x000d;&amp;#x000a;P6: *&amp;#x000d;&amp;#x000a;P7: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здесь:&amp;#x000d;&amp;#x000a;C:\ProgramData\Microsoft\Windows\WER\ReportQueue\NonCritical_x86_4e106d728356b580583b8bbbfe7afc5d580d142_cab_07269de3&amp;#x000d;&amp;#x000a;&amp;#x000d;&amp;#x000a;Символ анализа: &amp;#x000d;&amp;#x000a;Повторный поиск решения: 0&amp;#x000d;&amp;#x000a;Идентификатор отчета: 940384f5-88c5-11e1-9f9f-bf736d3e5836&amp;#x000d;&amp;#x000a;Состояние отчета: 6</w:t>
      </w:r>
      <w:r>
        <w:tab/>
      </w:r>
    </w:p>
    <w:p w:rsidR="003662DC" w:rsidRDefault="003662DC" w:rsidP="003662DC">
      <w:r>
        <w:t>17.04.2012 19:43</w:t>
      </w:r>
      <w:r>
        <w:tab/>
        <w:t>Windows Error Reporting</w:t>
      </w:r>
      <w:r>
        <w:tab/>
        <w:t>Контейнер ошибки , тип 0&amp;#x000d;&amp;#x000a;Имя события: PnPGenericDriverFound&amp;#x000d;&amp;#x000a;Ответ: Нет данных&amp;#x000d;&amp;#x000a;Идентификатор CAB: 0&amp;#x000d;&amp;#x000a;&amp;#x000d;&amp;#x000a;Сигнатура проблемы:&amp;#x000d;&amp;#x000a;P1: x86&amp;#x000d;&amp;#x000a;P2: PCI\VEN_1002&amp;DEV_68BA&amp;SUBSYS_25431458&amp;REV_00&amp;#x000d;&amp;#x000a;P3: &amp;#x000d;&amp;#x000a;P4: &amp;#x000d;&amp;#x000a;P5: &amp;#x000d;&amp;#x000a;P6: &amp;#x000d;&amp;#x000a;P7: &amp;#x000d;&amp;#x000a;P8: &amp;#x000d;&amp;#x000a;P9: &amp;#x000d;&amp;#x000a;P10: &amp;#x000d;&amp;#x000a;&amp;#x000d;&amp;#x000a;Вложенные файлы:&amp;#x000d;&amp;#x000a;&amp;#x000d;&amp;#x000a;Эти файлы можно найти здесь:&amp;#x000d;&amp;#x000a;C:\ProgramData\Microsoft\Windows\WER\ReportQueue\NonCritical_x86_5e3d6e715ab970aef1322f33f16561ec433ea9b_cab_07ba7251&amp;#x000d;&amp;#x000a;&amp;#x000d;&amp;#x000a;Символ анализа: &amp;#x000d;&amp;#x000a;Повторный поиск решения: 0&amp;#x000d;&amp;#x000a;Идентификатор отчета: 8d5d8d11-88c5-11e1-9f9f-bf736d3e5836&amp;#x000d;&amp;#x000a;Состояние отчета: 6</w:t>
      </w:r>
      <w:r>
        <w:tab/>
      </w:r>
    </w:p>
    <w:p w:rsidR="003662DC" w:rsidRDefault="003662DC" w:rsidP="003662DC">
      <w:r>
        <w:t>17.04.2012 19:42</w:t>
      </w:r>
      <w:r>
        <w:tab/>
        <w:t>Windows Error Reporting</w:t>
      </w:r>
      <w:r>
        <w:tab/>
        <w:t>Контейнер ошибки , тип 0&amp;#x000d;&amp;#x000a;Имя события: PnPDriverNotFound&amp;#x000d;&amp;#x000a;Ответ: Нет данных&amp;#x000d;&amp;#x000a;Идентификатор CAB: 0&amp;#x000d;&amp;#x000a;&amp;#x000d;&amp;#x000a;Сигнатура проблемы:&amp;#x000d;&amp;#x000a;P1: x86&amp;#x000d;&amp;#x000a;P2: PCI\VEN_1B6F&amp;DEV_7023&amp;SUBSYS_70231849&amp;REV_01&amp;#x000d;&amp;#x000a;P3: &amp;#x000d;&amp;#x000a;P4: &amp;#x000d;&amp;#x000a;P5: &amp;#x000d;&amp;#x000a;P6: &amp;#x000d;&amp;#x000a;P7: &amp;#x000d;&amp;#x000a;P8: &amp;#x000d;&amp;#x000a;P9: &amp;#x000d;&amp;#x000a;P10: &amp;#x000d;&amp;#x000a;&amp;#x000d;&amp;#x000a;Вложенные файлы:&amp;#x000d;&amp;#x000a;C:\Windows\Temp\DMI22AC.tmp.log.xml&amp;#x000d;&amp;#x000a;&amp;#x000d;&amp;#x000a;Эти файлы можно найти здесь:&amp;#x000d;&amp;#x000a;C:\ProgramData\Microsoft\Windows\WER\ReportQueue\NonCritical_x86_dca69058bfb81316416374ccdb8587386313b0f7_cab_041a22db&amp;#x000d;&amp;#x000a;&amp;#x000d;&amp;#x000a;Символ анализа: &amp;#x000d;&amp;#x000a;Повторный поиск решения: 0&amp;#x000d;&amp;#x000a;Идентификатор отчета: 813d8aab-88c5-11e1-9f9f-bf736d3e5836&amp;#x000d;&amp;#x000a;Состояние отчета: 6</w:t>
      </w:r>
      <w:r>
        <w:tab/>
      </w:r>
    </w:p>
    <w:p w:rsidR="003662DC" w:rsidRDefault="003662DC" w:rsidP="003662DC">
      <w:r>
        <w:t>17.04.2012 19:42</w:t>
      </w:r>
      <w:r>
        <w:tab/>
        <w:t>Windows Error Reporting</w:t>
      </w:r>
      <w:r>
        <w:tab/>
        <w:t xml:space="preserve">Контейнер ошибки , тип 0&amp;#x000d;&amp;#x000a;Имя события: PnPDriverNotFound&amp;#x000d;&amp;#x000a;Ответ: Нет данных&amp;#x000d;&amp;#x000a;Идентификатор CAB: 0&amp;#x000d;&amp;#x000a;&amp;#x000d;&amp;#x000a;Сигнатура проблемы:&amp;#x000d;&amp;#x000a;P1: x86&amp;#x000d;&amp;#x000a;P2: </w:t>
      </w:r>
      <w:r>
        <w:lastRenderedPageBreak/>
        <w:t>PCI\VEN_10EC&amp;DEV_8168&amp;SUBSYS_81681849&amp;REV_06&amp;#x000d;&amp;#x000a;P3: &amp;#x000d;&amp;#x000a;P4: &amp;#x000d;&amp;#x000a;P5: &amp;#x000d;&amp;#x000a;P6: &amp;#x000d;&amp;#x000a;P7: &amp;#x000d;&amp;#x000a;P8: &amp;#x000d;&amp;#x000a;P9: &amp;#x000d;&amp;#x000a;P10: &amp;#x000d;&amp;#x000a;&amp;#x000d;&amp;#x000a;Вложенные файлы:&amp;#x000d;&amp;#x000a;C:\Windows\Temp\DMI608.tmp.log.xml&amp;#x000d;&amp;#x000a;&amp;#x000d;&amp;#x000a;Эти файлы можно найти здесь:&amp;#x000d;&amp;#x000a;C:\ProgramData\Microsoft\Windows\WER\ReportQueue\NonCritical_x86_349e45eb495f8e43bd8bcb29ff28ba21955e673f_cab_068a0627&amp;#x000d;&amp;#x000a;&amp;#x000d;&amp;#x000a;Символ анализа: &amp;#x000d;&amp;#x000a;Повторный поиск решения: 0&amp;#x000d;&amp;#x000a;Идентификатор отчета: 7cdec3eb-88c5-11e1-9f9f-bf736d3e5836&amp;#x000d;&amp;#x000a;Состояние отчета: 6</w:t>
      </w:r>
      <w:r>
        <w:tab/>
      </w:r>
    </w:p>
    <w:p w:rsidR="003662DC" w:rsidRDefault="003662DC" w:rsidP="003662DC">
      <w:r>
        <w:t>17.04.2012 19:42</w:t>
      </w:r>
      <w:r>
        <w:tab/>
        <w:t>Windows Error Reporting</w:t>
      </w:r>
      <w:r>
        <w:tab/>
        <w:t>Контейнер ошибки , тип 0&amp;#x000d;&amp;#x000a;Имя события: PnPDriverNotFound&amp;#x000d;&amp;#x000a;Ответ: Нет данных&amp;#x000d;&amp;#x000a;Идентификатор CAB: 0&amp;#x000d;&amp;#x000a;&amp;#x000d;&amp;#x000a;Сигнатура проблемы:&amp;#x000d;&amp;#x000a;P1: x86&amp;#x000d;&amp;#x000a;P2: PCI\VEN_8086&amp;DEV_1C3A&amp;SUBSYS_1C3A1849&amp;REV_04&amp;#x000d;&amp;#x000a;P3: &amp;#x000d;&amp;#x000a;P4: &amp;#x000d;&amp;#x000a;P5: &amp;#x000d;&amp;#x000a;P6: &amp;#x000d;&amp;#x000a;P7: &amp;#x000d;&amp;#x000a;P8: &amp;#x000d;&amp;#x000a;P9: &amp;#x000d;&amp;#x000a;P10: &amp;#x000d;&amp;#x000a;&amp;#x000d;&amp;#x000a;Вложенные файлы:&amp;#x000d;&amp;#x000a;C:\Windows\Temp\DMIFAA3.tmp.log.xml&amp;#x000d;&amp;#x000a;&amp;#x000d;&amp;#x000a;Эти файлы можно найти здесь:&amp;#x000d;&amp;#x000a;C:\ProgramData\Microsoft\Windows\WER\ReportQueue\NonCritical_x86_a513ef9356a243191d0b4f771aa48609864e13_cab_0715fb00&amp;#x000d;&amp;#x000a;&amp;#x000d;&amp;#x000a;Символ анализа: &amp;#x000d;&amp;#x000a;Повторный поиск решения: 0&amp;#x000d;&amp;#x000a;Идентификатор отчета: 7b28c6b8-88c5-11e1-9f9f-bf736d3e5836&amp;#x000d;&amp;#x000a;Состояние отчета: 6</w:t>
      </w:r>
      <w:r>
        <w:tab/>
      </w:r>
    </w:p>
    <w:p w:rsidR="00240CBF" w:rsidRDefault="003662DC" w:rsidP="003662DC">
      <w:r>
        <w:t>17.04.2012 19:42</w:t>
      </w:r>
      <w:r>
        <w:tab/>
        <w:t>Windows Error Reporting</w:t>
      </w:r>
      <w:r>
        <w:tab/>
        <w:t>Контейнер ошибки , тип 0&amp;#x000d;&amp;#x000a;Имя события: PnPDriverNotFound&amp;#x000d;&amp;#x000a;Ответ: Нет данных&amp;#x000d;&amp;#x000a;Идентификатор CAB: 0&amp;#x000d;&amp;#x000a;&amp;#x000d;&amp;#x000a;Сигнатура проблемы:&amp;#x000d;&amp;#x000a;P1: x86&amp;#x000d;&amp;#x000a;P2: PCI\VEN_8086&amp;DEV_1C22&amp;SUBSYS_1C221849&amp;REV_05&amp;#x000d;&amp;#x000a;P3: &amp;#x000d;&amp;#x000a;P4: &amp;#x000d;&amp;#x000a;P5: &amp;#x000d;&amp;#x000a;P6: &amp;#x000d;&amp;#x000a;P7: &amp;#x000d;&amp;#x000a;P8: &amp;#x000d;&amp;#x000a;P9: &amp;#x000d;&amp;#x000a;P10: &amp;#x000d;&amp;#x000a;&amp;#x000d;&amp;#x000a;Вложенные файлы:&amp;#x000d;&amp;#x000a;C:\Windows\Temp\DMIDA47.tmp.log.xml&amp;#x000d;&amp;#x000a;&amp;#x000d;&amp;#x000a;Эти файлы можно найти здесь:&amp;#x000d;&amp;#x000a;C:\ProgramData\Microsoft\Windows\WER\ReportQueue\NonCritical_x86_2feadc0258fd97241ae9528f07a2c3bed04c2d_cab_0179daa5&amp;#x000d;&amp;#x000a;&amp;#x000d;&amp;#x000a;Символ анализа: &amp;#x000d;&amp;#x000a;Повторный поиск решения: 0&amp;#x000d;&amp;#x000a;Идентификатор отчета: 76340946-88c5-11e1-9f9f-bf736d3e5836&amp;#x000d;&amp;#x000a;Состояние отчета: 6</w:t>
      </w:r>
      <w:r>
        <w:tab/>
      </w:r>
    </w:p>
    <w:sectPr w:rsidR="0024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662DC"/>
    <w:rsid w:val="00240CBF"/>
    <w:rsid w:val="0036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30821</Words>
  <Characters>175685</Characters>
  <Application>Microsoft Office Word</Application>
  <DocSecurity>0</DocSecurity>
  <Lines>1464</Lines>
  <Paragraphs>412</Paragraphs>
  <ScaleCrop>false</ScaleCrop>
  <Company/>
  <LinksUpToDate>false</LinksUpToDate>
  <CharactersWithSpaces>206094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Потапко</dc:creator>
  <cp:keywords/>
  <dc:description/>
  <cp:lastModifiedBy>Потапко</cp:lastModifiedBy>
  <cp:revision>3</cp:revision>
  <dcterms:created xsi:type="dcterms:W3CDTF">2012-04-24T15:30:00Z</dcterms:created>
  <dcterms:modified xsi:type="dcterms:W3CDTF">2012-04-24T15:30:00Z</dcterms:modified>
</cp:coreProperties>
</file>