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B60" w:rsidRDefault="00D13B60">
      <w:r>
        <w:t>Название</w:t>
      </w:r>
    </w:p>
    <w:p w:rsidR="00D13B60" w:rsidRDefault="00D13B60">
      <w:pPr>
        <w:spacing w:after="200"/>
        <w:ind w:firstLine="0"/>
        <w:jc w:val="left"/>
      </w:pPr>
      <w:r>
        <w:br w:type="page"/>
      </w:r>
    </w:p>
    <w:p w:rsidR="00D13B60" w:rsidRDefault="00D13B60">
      <w:r>
        <w:lastRenderedPageBreak/>
        <w:t>Вторая страница</w:t>
      </w:r>
    </w:p>
    <w:p w:rsidR="00D13B60" w:rsidRDefault="00D13B60"/>
    <w:p w:rsidR="00D13B60" w:rsidRDefault="00D13B60">
      <w:pPr>
        <w:sectPr w:rsidR="00D13B60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13B60" w:rsidRDefault="00D13B60" w:rsidP="00D13B60">
      <w:r>
        <w:lastRenderedPageBreak/>
        <w:t>Первая страница диссертации</w:t>
      </w:r>
      <w:bookmarkStart w:id="0" w:name="_GoBack"/>
      <w:bookmarkEnd w:id="0"/>
    </w:p>
    <w:p w:rsidR="00D13B60" w:rsidRDefault="00D13B60">
      <w:pPr>
        <w:spacing w:after="200"/>
        <w:ind w:firstLine="0"/>
        <w:jc w:val="left"/>
      </w:pPr>
      <w:r>
        <w:br w:type="page"/>
      </w:r>
    </w:p>
    <w:p w:rsidR="00D13B60" w:rsidRPr="00D13B60" w:rsidRDefault="00D13B60" w:rsidP="00D13B60">
      <w:r>
        <w:lastRenderedPageBreak/>
        <w:t>Вторая</w:t>
      </w:r>
      <w:r>
        <w:t xml:space="preserve"> страница диссертации</w:t>
      </w:r>
    </w:p>
    <w:p w:rsidR="00FD18E8" w:rsidRPr="00D13B60" w:rsidRDefault="00FD18E8" w:rsidP="00D13B60"/>
    <w:sectPr w:rsidR="00FD18E8" w:rsidRPr="00D13B6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32D" w:rsidRDefault="004A032D" w:rsidP="00D13B60">
      <w:pPr>
        <w:spacing w:line="240" w:lineRule="auto"/>
      </w:pPr>
      <w:r>
        <w:separator/>
      </w:r>
    </w:p>
  </w:endnote>
  <w:endnote w:type="continuationSeparator" w:id="0">
    <w:p w:rsidR="004A032D" w:rsidRDefault="004A032D" w:rsidP="00D13B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B60" w:rsidRDefault="00D13B60" w:rsidP="00D13B60">
    <w:pPr>
      <w:pStyle w:val="a5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187350"/>
      <w:docPartObj>
        <w:docPartGallery w:val="Page Numbers (Bottom of Page)"/>
        <w:docPartUnique/>
      </w:docPartObj>
    </w:sdtPr>
    <w:sdtContent>
      <w:p w:rsidR="00D13B60" w:rsidRDefault="00D13B60" w:rsidP="00D13B6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32D" w:rsidRDefault="004A032D" w:rsidP="00D13B60">
      <w:pPr>
        <w:spacing w:line="240" w:lineRule="auto"/>
      </w:pPr>
      <w:r>
        <w:separator/>
      </w:r>
    </w:p>
  </w:footnote>
  <w:footnote w:type="continuationSeparator" w:id="0">
    <w:p w:rsidR="004A032D" w:rsidRDefault="004A032D" w:rsidP="00D13B6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B60"/>
    <w:rsid w:val="004A032D"/>
    <w:rsid w:val="00914F30"/>
    <w:rsid w:val="00D13B60"/>
    <w:rsid w:val="00FD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F30"/>
    <w:pPr>
      <w:spacing w:after="0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3B60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3B60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D13B6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3B60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F30"/>
    <w:pPr>
      <w:spacing w:after="0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3B60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3B60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D13B6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3B6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Аркадий</dc:creator>
  <cp:lastModifiedBy>Аркадий</cp:lastModifiedBy>
  <cp:revision>1</cp:revision>
  <dcterms:created xsi:type="dcterms:W3CDTF">2013-02-10T12:37:00Z</dcterms:created>
  <dcterms:modified xsi:type="dcterms:W3CDTF">2013-02-10T12:44:00Z</dcterms:modified>
</cp:coreProperties>
</file>